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557" w:rsidRPr="00E12406" w:rsidRDefault="00E12406" w:rsidP="00855557">
      <w:pPr>
        <w:pStyle w:val="Default"/>
        <w:rPr>
          <w:lang w:val="kk-KZ"/>
        </w:rPr>
      </w:pPr>
      <w:r>
        <w:rPr>
          <w:sz w:val="20"/>
          <w:szCs w:val="20"/>
          <w:lang w:val="kk-KZ"/>
        </w:rPr>
        <w:t xml:space="preserve">         </w:t>
      </w:r>
      <w:r w:rsidR="00855557" w:rsidRPr="00E12406">
        <w:rPr>
          <w:lang w:val="kk-KZ"/>
        </w:rPr>
        <w:t xml:space="preserve">Балалардың біліктері мен дағдыларының даму деңгейлерін </w:t>
      </w:r>
      <w:r w:rsidR="00855557" w:rsidRPr="00E12406">
        <w:rPr>
          <w:b/>
          <w:lang w:val="kk-KZ"/>
        </w:rPr>
        <w:t>АРАЛЫҚ</w:t>
      </w:r>
      <w:r w:rsidR="00855557" w:rsidRPr="00E12406">
        <w:rPr>
          <w:lang w:val="kk-KZ"/>
        </w:rPr>
        <w:t xml:space="preserve"> бақылау диагностикасының нәтижелерін бақылау парағы</w:t>
      </w:r>
    </w:p>
    <w:p w:rsidR="00855557" w:rsidRPr="00E12406" w:rsidRDefault="00855557" w:rsidP="00855557">
      <w:pPr>
        <w:pStyle w:val="Default"/>
        <w:jc w:val="center"/>
        <w:rPr>
          <w:lang w:val="kk-KZ"/>
        </w:rPr>
      </w:pPr>
      <w:r w:rsidRPr="00E12406">
        <w:rPr>
          <w:lang w:val="kk-KZ"/>
        </w:rPr>
        <w:t>Сарқан  қаласы, «Балдырған» санаторлық топты бөбекжай</w:t>
      </w:r>
      <w:r w:rsidRPr="00E12406">
        <w:rPr>
          <w:b/>
          <w:lang w:val="kk-KZ"/>
        </w:rPr>
        <w:t xml:space="preserve"> –</w:t>
      </w:r>
      <w:r w:rsidRPr="00E12406">
        <w:rPr>
          <w:lang w:val="kk-KZ"/>
        </w:rPr>
        <w:t xml:space="preserve"> бақшасы» , </w:t>
      </w:r>
      <w:r w:rsidRPr="00E12406">
        <w:rPr>
          <w:b/>
          <w:lang w:val="kk-KZ"/>
        </w:rPr>
        <w:t>«АКБОТА»</w:t>
      </w:r>
      <w:r w:rsidRPr="00E12406">
        <w:rPr>
          <w:lang w:val="kk-KZ"/>
        </w:rPr>
        <w:t xml:space="preserve"> кіші  тобы</w:t>
      </w:r>
    </w:p>
    <w:p w:rsidR="00855557" w:rsidRPr="00E12406" w:rsidRDefault="00855557" w:rsidP="00855557">
      <w:pPr>
        <w:spacing w:after="0"/>
        <w:ind w:left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12406">
        <w:rPr>
          <w:rFonts w:ascii="Times New Roman" w:hAnsi="Times New Roman" w:cs="Times New Roman"/>
          <w:sz w:val="24"/>
          <w:szCs w:val="24"/>
          <w:lang w:val="kk-KZ"/>
        </w:rPr>
        <w:t>2021-2022оқу жылы Өткізу уақыты: 1-10 қаңтар</w:t>
      </w:r>
    </w:p>
    <w:p w:rsidR="00855557" w:rsidRPr="00BA361A" w:rsidRDefault="00855557" w:rsidP="00855557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W w:w="1332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80"/>
        <w:gridCol w:w="3119"/>
        <w:gridCol w:w="1162"/>
        <w:gridCol w:w="1276"/>
        <w:gridCol w:w="851"/>
        <w:gridCol w:w="998"/>
        <w:gridCol w:w="419"/>
        <w:gridCol w:w="1559"/>
        <w:gridCol w:w="851"/>
        <w:gridCol w:w="850"/>
        <w:gridCol w:w="1560"/>
      </w:tblGrid>
      <w:tr w:rsidR="00855557" w:rsidRPr="00C7350E" w:rsidTr="00E12406">
        <w:tc>
          <w:tcPr>
            <w:tcW w:w="133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557" w:rsidRPr="00C7350E" w:rsidRDefault="00855557" w:rsidP="003568BB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«Денсаулық» білім беру саласы</w:t>
            </w:r>
          </w:p>
        </w:tc>
      </w:tr>
      <w:tr w:rsidR="008B4373" w:rsidRPr="00C7350E" w:rsidTr="00E12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1107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№</w:t>
            </w:r>
          </w:p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Баланың Т.А.Ә.</w:t>
            </w:r>
          </w:p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2-3-Д</w:t>
            </w:r>
            <w:r w:rsidRPr="00C7350E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C735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2-3-Д</w:t>
            </w:r>
            <w:r w:rsidRPr="00C7350E">
              <w:rPr>
                <w:rFonts w:ascii="Times New Roman" w:hAnsi="Times New Roman" w:cs="Times New Roman"/>
                <w:lang w:val="kk-KZ"/>
              </w:rPr>
              <w:t>.</w:t>
            </w:r>
            <w:r w:rsidRPr="00C735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2-3-Д. 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</w:rPr>
              <w:t>2-3-</w:t>
            </w:r>
            <w:r w:rsidRPr="00C7350E">
              <w:rPr>
                <w:rFonts w:ascii="Times New Roman" w:hAnsi="Times New Roman" w:cs="Times New Roman"/>
                <w:lang w:val="kk-KZ"/>
              </w:rPr>
              <w:t>Д.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2-3 Д 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Жалпы саны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Орташа деңгей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Біліктер мен дағдылардың даму деңгейі</w:t>
            </w:r>
          </w:p>
        </w:tc>
      </w:tr>
      <w:tr w:rsidR="008B4373" w:rsidRPr="00F611BB" w:rsidTr="00E12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2657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</w:rPr>
            </w:pPr>
            <w:r w:rsidRPr="008B4373">
              <w:rPr>
                <w:rFonts w:ascii="Times New Roman" w:hAnsi="Times New Roman" w:cs="Times New Roman"/>
              </w:rPr>
              <w:t>ересектермен бірге дене жаттығуларын орындай алады;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spacing w:val="-1"/>
                <w:lang w:val="kk-KZ"/>
              </w:rPr>
            </w:pPr>
            <w:r w:rsidRPr="008B4373">
              <w:rPr>
                <w:rFonts w:ascii="Times New Roman" w:hAnsi="Times New Roman" w:cs="Times New Roman"/>
                <w:lang w:val="kk-KZ"/>
              </w:rPr>
              <w:t>негізгі қимыл түрлерін: жүгіру, өрмелеу және секіру, тепе-теңдік сақтауды игерген;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spacing w:val="-1"/>
                <w:lang w:val="kk-KZ"/>
              </w:rPr>
            </w:pPr>
            <w:r w:rsidRPr="008B4373">
              <w:rPr>
                <w:rFonts w:ascii="Times New Roman" w:hAnsi="Times New Roman" w:cs="Times New Roman"/>
                <w:lang w:val="kk-KZ"/>
              </w:rPr>
              <w:t>спорттық жаттығуларды орындайды;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spacing w:val="-1"/>
                <w:lang w:val="kk-KZ"/>
              </w:rPr>
            </w:pPr>
            <w:r w:rsidRPr="008B4373">
              <w:rPr>
                <w:rFonts w:ascii="Times New Roman" w:hAnsi="Times New Roman" w:cs="Times New Roman"/>
                <w:lang w:val="kk-KZ"/>
              </w:rPr>
              <w:t xml:space="preserve"> жеке бас гигиенасының бастапқы дағдыларын игерген;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spacing w:val="-1"/>
                <w:lang w:val="kk-KZ"/>
              </w:rPr>
            </w:pPr>
            <w:r w:rsidRPr="008B4373">
              <w:rPr>
                <w:rFonts w:ascii="Times New Roman" w:hAnsi="Times New Roman" w:cs="Times New Roman"/>
                <w:lang w:val="kk-KZ"/>
              </w:rPr>
              <w:t>шынықтыру шараларын өткізу кезінде жағымды көңіл-күй танытады және сақтайды.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B4373" w:rsidRPr="00C7350E" w:rsidTr="00FD53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Адықапар Асылым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4210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FD538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4210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4210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FD538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6554E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6554E1" w:rsidP="008B437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42100E" w:rsidRDefault="006554E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6554E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8B4373" w:rsidRPr="00C7350E" w:rsidTr="00FD53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Арыстанбекқызы Айару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FD5387" w:rsidP="008B437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42100E" w:rsidRDefault="00FD5387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A70FDE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8B4373" w:rsidRPr="00C7350E" w:rsidTr="00FD53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Адилжомарт Айару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FD538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FD538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FD538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FD538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FD5387" w:rsidP="008B437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42100E" w:rsidRDefault="00FD5387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A70FDE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A70FDE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8B4373" w:rsidRPr="00C7350E" w:rsidTr="00FD53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Әділбек Сырым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FD538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4210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FD538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FD538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FD538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FD5387" w:rsidP="008B437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FD5387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A70FDE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A70FDE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8B4373" w:rsidRPr="00C7350E" w:rsidTr="00FD53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A70FDE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Бауыржан Ельназар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FD538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FD538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FD538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FD538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FD5387" w:rsidP="008B437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42100E" w:rsidRDefault="00FD5387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A70FDE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A70FDE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8B4373" w:rsidRPr="00C7350E" w:rsidTr="00FD53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Дулатқызы Даяна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FD538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FD538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FD538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FD538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FD5387" w:rsidP="008B437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FD5387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A70FDE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A70FDE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8B4373" w:rsidRPr="00C7350E" w:rsidTr="00FD53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Даниярқызы Аруна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FD538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FD538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FD538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FD538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FD5387" w:rsidP="008B437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FD5387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A70FDE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8B4373" w:rsidRPr="00C7350E" w:rsidTr="00FD53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Емберген Омар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FD538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FD538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FD5387" w:rsidP="008B437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42100E" w:rsidRDefault="00FD5387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A70FDE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8B4373" w:rsidRPr="00C7350E" w:rsidTr="00FD53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Есенгали Айша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FD538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FD538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FD538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FD538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FD5387" w:rsidP="008B437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FD5387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A70FDE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A70FDE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8B4373" w:rsidRPr="00C7350E" w:rsidTr="00FD53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847DDA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Сайлауғали Сағадат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FD538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FD5387" w:rsidP="008B437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42100E" w:rsidRDefault="006554E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6554E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8B4373" w:rsidRPr="00C7350E" w:rsidTr="00FD53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Серікқазы Сұлтанали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FD538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FD538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FD5387" w:rsidP="008B437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42100E" w:rsidRDefault="00FD5387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A70FDE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8B4373" w:rsidRPr="00C7350E" w:rsidTr="00FD53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Серіғазы Илияс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BF0CC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BF0CC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BF0CC9" w:rsidP="008B437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42100E" w:rsidRDefault="00BF0CC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A70FDE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8B4373" w:rsidRPr="00C7350E" w:rsidTr="00847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847DDA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Серіков Әли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A70FDE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A70FDE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A70FDE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A70FDE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A70FDE" w:rsidP="008B437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A70FDE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A70FDE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A70FDE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8B4373" w:rsidRPr="00C7350E" w:rsidTr="00FD53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Марат Даниял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701765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701765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701765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BF0CC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701765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BF0CC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701765" w:rsidRDefault="00BF0CC9" w:rsidP="008B437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BF0CC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A70FDE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A70FDE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8B4373" w:rsidRPr="00C7350E" w:rsidTr="00FD53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 xml:space="preserve">Мадиярқызы Фатима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BF0CC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BF0CC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BF0CC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BF0CC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BF0CC9" w:rsidP="008B437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BF0CC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A70FDE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A70FDE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847DDA" w:rsidRPr="00C7350E" w:rsidTr="00FD53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DA" w:rsidRPr="00C7350E" w:rsidRDefault="00847DDA" w:rsidP="00847DD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DA" w:rsidRPr="00C7350E" w:rsidRDefault="00847DDA" w:rsidP="00847DD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Мусабаева Мариям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DA" w:rsidRPr="00C7350E" w:rsidRDefault="00A70FDE" w:rsidP="00847DD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DA" w:rsidRPr="00C7350E" w:rsidRDefault="00847DDA" w:rsidP="00847DD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DA" w:rsidRPr="00C7350E" w:rsidRDefault="00847DDA" w:rsidP="00847DD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DA" w:rsidRPr="00C7350E" w:rsidRDefault="00847DDA" w:rsidP="00847DD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DA" w:rsidRPr="00C7350E" w:rsidRDefault="00A70FDE" w:rsidP="00847DD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DA" w:rsidRPr="00C7350E" w:rsidRDefault="00A70FDE" w:rsidP="00847DD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DA" w:rsidRPr="00C7350E" w:rsidRDefault="00A70FDE" w:rsidP="00847DD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DA" w:rsidRPr="00C7350E" w:rsidRDefault="00847DDA" w:rsidP="00847DDA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8B4373" w:rsidRPr="00C7350E" w:rsidTr="00A70F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lastRenderedPageBreak/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Талғат Санжар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701765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A70FD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A70FD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A70FDE" w:rsidP="008B437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A70FDE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A70FDE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8B4373" w:rsidRPr="00C7350E" w:rsidTr="00A70F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Ораш Айарыс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701765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6554E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A70FDE" w:rsidP="008B437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6554E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6554E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6554E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8B4373" w:rsidRPr="00C7350E" w:rsidTr="00A70F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424E20" w:rsidRDefault="00847DDA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Кадіржан Аян</w:t>
            </w:r>
            <w:r w:rsidR="008B4373">
              <w:rPr>
                <w:rFonts w:ascii="Times New Roman" w:hAnsi="Times New Roman" w:cs="Times New Roman"/>
                <w:lang w:val="kk-KZ"/>
              </w:rPr>
              <w:t>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701765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A70FDE" w:rsidP="008B437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A70FDE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A70FDE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8B4373" w:rsidRPr="00C7350E" w:rsidTr="00A70F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A70FDE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Досанаманова Асылым </w:t>
            </w:r>
            <w:r w:rsidR="008B4373" w:rsidRPr="00C7350E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701765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A70FD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A70FD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A70FDE" w:rsidP="008B4373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73" w:rsidRPr="00C7350E" w:rsidRDefault="00A70FDE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A70FDE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A70FDE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8B4373" w:rsidRPr="00C7350E" w:rsidTr="00E12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73" w:rsidRPr="00C7350E" w:rsidRDefault="008B4373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55557" w:rsidRPr="00F611BB" w:rsidTr="00E12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133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557" w:rsidRPr="00C934DC" w:rsidRDefault="00855557" w:rsidP="003568B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І-д</w:t>
            </w:r>
            <w:r w:rsidR="006554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еңгей - 7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ІІ-дең</w:t>
            </w:r>
            <w:r w:rsidR="006554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гей -9</w:t>
            </w:r>
            <w:r w:rsidR="00A70F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ІІІ-деңгей – 4</w:t>
            </w:r>
          </w:p>
          <w:p w:rsidR="00855557" w:rsidRPr="00C934DC" w:rsidRDefault="00855557" w:rsidP="003568B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557" w:rsidRPr="00C934DC" w:rsidRDefault="00855557" w:rsidP="003568B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топ бойынша балалардың біліктері 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 дағдылар</w:t>
            </w:r>
            <w:r w:rsidR="000E6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ының даму деңгейі – ІІ</w:t>
            </w:r>
            <w:r w:rsidR="006554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65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%</w:t>
            </w:r>
          </w:p>
          <w:p w:rsidR="00855557" w:rsidRPr="00C7350E" w:rsidRDefault="00855557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855557" w:rsidRPr="00C7350E" w:rsidRDefault="00855557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855557" w:rsidRPr="00C7350E" w:rsidRDefault="00855557" w:rsidP="00855557">
      <w:pPr>
        <w:pStyle w:val="a9"/>
        <w:rPr>
          <w:rFonts w:ascii="Times New Roman" w:hAnsi="Times New Roman" w:cs="Times New Roman"/>
          <w:lang w:val="kk-KZ"/>
        </w:rPr>
      </w:pPr>
    </w:p>
    <w:p w:rsidR="00855557" w:rsidRPr="00FD5387" w:rsidRDefault="001B2EBF" w:rsidP="008B4373">
      <w:pPr>
        <w:pStyle w:val="a9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8B4373" w:rsidRPr="002F559C">
        <w:rPr>
          <w:rFonts w:ascii="Times New Roman" w:hAnsi="Times New Roman" w:cs="Times New Roman"/>
          <w:lang w:val="kk-KZ"/>
        </w:rPr>
        <w:t xml:space="preserve"> </w:t>
      </w:r>
    </w:p>
    <w:p w:rsidR="00855557" w:rsidRDefault="00855557" w:rsidP="00855557">
      <w:pPr>
        <w:pStyle w:val="a9"/>
        <w:rPr>
          <w:rFonts w:ascii="Times New Roman" w:hAnsi="Times New Roman" w:cs="Times New Roman"/>
          <w:lang w:val="kk-KZ"/>
        </w:rPr>
      </w:pPr>
    </w:p>
    <w:p w:rsidR="00212080" w:rsidRDefault="00212080" w:rsidP="00855557">
      <w:pPr>
        <w:pStyle w:val="a9"/>
        <w:rPr>
          <w:rFonts w:ascii="Times New Roman" w:hAnsi="Times New Roman" w:cs="Times New Roman"/>
          <w:lang w:val="kk-KZ"/>
        </w:rPr>
      </w:pPr>
    </w:p>
    <w:p w:rsidR="00212080" w:rsidRDefault="00212080" w:rsidP="00855557">
      <w:pPr>
        <w:pStyle w:val="a9"/>
        <w:rPr>
          <w:rFonts w:ascii="Times New Roman" w:hAnsi="Times New Roman" w:cs="Times New Roman"/>
          <w:lang w:val="kk-KZ"/>
        </w:rPr>
      </w:pPr>
    </w:p>
    <w:p w:rsidR="00212080" w:rsidRDefault="00212080" w:rsidP="00855557">
      <w:pPr>
        <w:pStyle w:val="a9"/>
        <w:rPr>
          <w:rFonts w:ascii="Times New Roman" w:hAnsi="Times New Roman" w:cs="Times New Roman"/>
          <w:lang w:val="kk-KZ"/>
        </w:rPr>
      </w:pPr>
    </w:p>
    <w:p w:rsidR="00212080" w:rsidRDefault="00212080" w:rsidP="00855557">
      <w:pPr>
        <w:pStyle w:val="a9"/>
        <w:rPr>
          <w:rFonts w:ascii="Times New Roman" w:hAnsi="Times New Roman" w:cs="Times New Roman"/>
          <w:lang w:val="kk-KZ"/>
        </w:rPr>
      </w:pPr>
    </w:p>
    <w:p w:rsidR="00212080" w:rsidRDefault="00212080" w:rsidP="00855557">
      <w:pPr>
        <w:pStyle w:val="a9"/>
        <w:rPr>
          <w:rFonts w:ascii="Times New Roman" w:hAnsi="Times New Roman" w:cs="Times New Roman"/>
          <w:lang w:val="kk-KZ"/>
        </w:rPr>
      </w:pPr>
    </w:p>
    <w:p w:rsidR="00212080" w:rsidRDefault="00212080" w:rsidP="00855557">
      <w:pPr>
        <w:pStyle w:val="a9"/>
        <w:rPr>
          <w:rFonts w:ascii="Times New Roman" w:hAnsi="Times New Roman" w:cs="Times New Roman"/>
          <w:lang w:val="kk-KZ"/>
        </w:rPr>
      </w:pPr>
    </w:p>
    <w:p w:rsidR="00212080" w:rsidRDefault="00212080" w:rsidP="00855557">
      <w:pPr>
        <w:pStyle w:val="a9"/>
        <w:rPr>
          <w:rFonts w:ascii="Times New Roman" w:hAnsi="Times New Roman" w:cs="Times New Roman"/>
          <w:lang w:val="kk-KZ"/>
        </w:rPr>
      </w:pPr>
    </w:p>
    <w:p w:rsidR="00212080" w:rsidRDefault="00212080" w:rsidP="00855557">
      <w:pPr>
        <w:pStyle w:val="a9"/>
        <w:rPr>
          <w:rFonts w:ascii="Times New Roman" w:hAnsi="Times New Roman" w:cs="Times New Roman"/>
          <w:lang w:val="kk-KZ"/>
        </w:rPr>
      </w:pPr>
    </w:p>
    <w:p w:rsidR="00212080" w:rsidRDefault="00212080" w:rsidP="00855557">
      <w:pPr>
        <w:pStyle w:val="a9"/>
        <w:rPr>
          <w:rFonts w:ascii="Times New Roman" w:hAnsi="Times New Roman" w:cs="Times New Roman"/>
          <w:lang w:val="kk-KZ"/>
        </w:rPr>
      </w:pPr>
    </w:p>
    <w:p w:rsidR="00212080" w:rsidRDefault="00212080" w:rsidP="00855557">
      <w:pPr>
        <w:pStyle w:val="a9"/>
        <w:rPr>
          <w:rFonts w:ascii="Times New Roman" w:hAnsi="Times New Roman" w:cs="Times New Roman"/>
          <w:lang w:val="kk-KZ"/>
        </w:rPr>
      </w:pPr>
    </w:p>
    <w:p w:rsidR="00212080" w:rsidRDefault="00212080" w:rsidP="00855557">
      <w:pPr>
        <w:pStyle w:val="a9"/>
        <w:rPr>
          <w:rFonts w:ascii="Times New Roman" w:hAnsi="Times New Roman" w:cs="Times New Roman"/>
          <w:lang w:val="kk-KZ"/>
        </w:rPr>
      </w:pPr>
    </w:p>
    <w:p w:rsidR="00212080" w:rsidRDefault="00212080" w:rsidP="00855557">
      <w:pPr>
        <w:pStyle w:val="a9"/>
        <w:rPr>
          <w:rFonts w:ascii="Times New Roman" w:hAnsi="Times New Roman" w:cs="Times New Roman"/>
          <w:lang w:val="kk-KZ"/>
        </w:rPr>
      </w:pPr>
    </w:p>
    <w:p w:rsidR="00212080" w:rsidRDefault="00212080" w:rsidP="00855557">
      <w:pPr>
        <w:pStyle w:val="a9"/>
        <w:rPr>
          <w:rFonts w:ascii="Times New Roman" w:hAnsi="Times New Roman" w:cs="Times New Roman"/>
          <w:lang w:val="kk-KZ"/>
        </w:rPr>
      </w:pPr>
    </w:p>
    <w:p w:rsidR="00212080" w:rsidRDefault="00212080" w:rsidP="00855557">
      <w:pPr>
        <w:pStyle w:val="a9"/>
        <w:rPr>
          <w:rFonts w:ascii="Times New Roman" w:hAnsi="Times New Roman" w:cs="Times New Roman"/>
          <w:lang w:val="kk-KZ"/>
        </w:rPr>
      </w:pPr>
    </w:p>
    <w:p w:rsidR="00212080" w:rsidRDefault="00212080" w:rsidP="00855557">
      <w:pPr>
        <w:pStyle w:val="a9"/>
        <w:rPr>
          <w:rFonts w:ascii="Times New Roman" w:hAnsi="Times New Roman" w:cs="Times New Roman"/>
          <w:lang w:val="kk-KZ"/>
        </w:rPr>
      </w:pPr>
    </w:p>
    <w:p w:rsidR="001B2EBF" w:rsidRDefault="001B2EBF" w:rsidP="00855557">
      <w:pPr>
        <w:pStyle w:val="a9"/>
        <w:rPr>
          <w:rFonts w:ascii="Times New Roman" w:hAnsi="Times New Roman" w:cs="Times New Roman"/>
          <w:lang w:val="kk-KZ"/>
        </w:rPr>
      </w:pPr>
    </w:p>
    <w:p w:rsidR="001B2EBF" w:rsidRDefault="001B2EBF" w:rsidP="00855557">
      <w:pPr>
        <w:pStyle w:val="a9"/>
        <w:rPr>
          <w:rFonts w:ascii="Times New Roman" w:hAnsi="Times New Roman" w:cs="Times New Roman"/>
          <w:lang w:val="kk-KZ"/>
        </w:rPr>
      </w:pPr>
    </w:p>
    <w:p w:rsidR="001B2EBF" w:rsidRDefault="001B2EBF" w:rsidP="00855557">
      <w:pPr>
        <w:pStyle w:val="a9"/>
        <w:rPr>
          <w:rFonts w:ascii="Times New Roman" w:hAnsi="Times New Roman" w:cs="Times New Roman"/>
          <w:lang w:val="kk-KZ"/>
        </w:rPr>
      </w:pPr>
    </w:p>
    <w:p w:rsidR="001B2EBF" w:rsidRDefault="001B2EBF" w:rsidP="00855557">
      <w:pPr>
        <w:pStyle w:val="a9"/>
        <w:rPr>
          <w:rFonts w:ascii="Times New Roman" w:hAnsi="Times New Roman" w:cs="Times New Roman"/>
          <w:lang w:val="kk-KZ"/>
        </w:rPr>
      </w:pPr>
    </w:p>
    <w:p w:rsidR="001B2EBF" w:rsidRDefault="001B2EBF" w:rsidP="00855557">
      <w:pPr>
        <w:pStyle w:val="a9"/>
        <w:rPr>
          <w:rFonts w:ascii="Times New Roman" w:hAnsi="Times New Roman" w:cs="Times New Roman"/>
          <w:lang w:val="kk-KZ"/>
        </w:rPr>
      </w:pPr>
    </w:p>
    <w:p w:rsidR="00212080" w:rsidRDefault="00212080" w:rsidP="00855557">
      <w:pPr>
        <w:pStyle w:val="a9"/>
        <w:rPr>
          <w:rFonts w:ascii="Times New Roman" w:hAnsi="Times New Roman" w:cs="Times New Roman"/>
          <w:lang w:val="kk-KZ"/>
        </w:rPr>
      </w:pPr>
    </w:p>
    <w:p w:rsidR="00212080" w:rsidRPr="00C7350E" w:rsidRDefault="00212080" w:rsidP="00855557">
      <w:pPr>
        <w:pStyle w:val="a9"/>
        <w:rPr>
          <w:rFonts w:ascii="Times New Roman" w:hAnsi="Times New Roman" w:cs="Times New Roman"/>
          <w:lang w:val="kk-KZ"/>
        </w:rPr>
      </w:pPr>
    </w:p>
    <w:p w:rsidR="00855557" w:rsidRDefault="002F559C" w:rsidP="00855557">
      <w:pPr>
        <w:pStyle w:val="Default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</w:t>
      </w:r>
    </w:p>
    <w:p w:rsidR="00855557" w:rsidRDefault="00855557" w:rsidP="00855557">
      <w:pPr>
        <w:pStyle w:val="Default"/>
        <w:rPr>
          <w:sz w:val="20"/>
          <w:szCs w:val="20"/>
          <w:lang w:val="kk-KZ"/>
        </w:rPr>
      </w:pPr>
    </w:p>
    <w:p w:rsidR="00855557" w:rsidRPr="00E12406" w:rsidRDefault="00E12406" w:rsidP="00855557">
      <w:pPr>
        <w:pStyle w:val="Default"/>
        <w:rPr>
          <w:lang w:val="kk-KZ"/>
        </w:rPr>
      </w:pPr>
      <w:r>
        <w:rPr>
          <w:lang w:val="kk-KZ"/>
        </w:rPr>
        <w:lastRenderedPageBreak/>
        <w:t xml:space="preserve">   </w:t>
      </w:r>
      <w:r w:rsidR="00855557" w:rsidRPr="00E12406">
        <w:rPr>
          <w:lang w:val="kk-KZ"/>
        </w:rPr>
        <w:t xml:space="preserve"> Балалардың біліктері мен</w:t>
      </w:r>
      <w:r w:rsidR="00DF2527" w:rsidRPr="00E12406">
        <w:rPr>
          <w:lang w:val="kk-KZ"/>
        </w:rPr>
        <w:t xml:space="preserve"> дағдыларының даму деңгейлерін </w:t>
      </w:r>
      <w:r w:rsidR="00DF2527" w:rsidRPr="00E12406">
        <w:rPr>
          <w:b/>
          <w:lang w:val="kk-KZ"/>
        </w:rPr>
        <w:t>АРАЛЫҚ</w:t>
      </w:r>
      <w:r w:rsidR="00DF2527" w:rsidRPr="00E12406">
        <w:rPr>
          <w:lang w:val="kk-KZ"/>
        </w:rPr>
        <w:t xml:space="preserve"> </w:t>
      </w:r>
      <w:r w:rsidR="00855557" w:rsidRPr="00E12406">
        <w:rPr>
          <w:lang w:val="kk-KZ"/>
        </w:rPr>
        <w:t xml:space="preserve"> бақылау диагностикасының нәтижелерін бақылау парағы</w:t>
      </w:r>
    </w:p>
    <w:p w:rsidR="00855557" w:rsidRPr="00E12406" w:rsidRDefault="00855557" w:rsidP="00855557">
      <w:pPr>
        <w:pStyle w:val="Default"/>
        <w:tabs>
          <w:tab w:val="center" w:pos="7285"/>
          <w:tab w:val="left" w:pos="12595"/>
        </w:tabs>
        <w:rPr>
          <w:lang w:val="kk-KZ"/>
        </w:rPr>
      </w:pPr>
      <w:r w:rsidRPr="00E12406">
        <w:rPr>
          <w:lang w:val="kk-KZ"/>
        </w:rPr>
        <w:tab/>
        <w:t>Сарқан  қаласы, «Балдырған» санаторлық топты бөбекжай</w:t>
      </w:r>
      <w:r w:rsidRPr="00E12406">
        <w:rPr>
          <w:b/>
          <w:lang w:val="kk-KZ"/>
        </w:rPr>
        <w:t xml:space="preserve"> –</w:t>
      </w:r>
      <w:r w:rsidRPr="00E12406">
        <w:rPr>
          <w:lang w:val="kk-KZ"/>
        </w:rPr>
        <w:t xml:space="preserve"> бақшасы» , </w:t>
      </w:r>
      <w:r w:rsidRPr="00E12406">
        <w:rPr>
          <w:b/>
          <w:lang w:val="kk-KZ"/>
        </w:rPr>
        <w:t>«Ақбота»</w:t>
      </w:r>
      <w:r w:rsidRPr="00E12406">
        <w:rPr>
          <w:lang w:val="kk-KZ"/>
        </w:rPr>
        <w:t xml:space="preserve"> кіші  тобы</w:t>
      </w:r>
      <w:r w:rsidRPr="00E12406">
        <w:rPr>
          <w:lang w:val="kk-KZ"/>
        </w:rPr>
        <w:tab/>
      </w:r>
    </w:p>
    <w:p w:rsidR="00855557" w:rsidRPr="00E12406" w:rsidRDefault="00855557" w:rsidP="00E12406">
      <w:pPr>
        <w:spacing w:after="0"/>
        <w:ind w:left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12406">
        <w:rPr>
          <w:rFonts w:ascii="Times New Roman" w:hAnsi="Times New Roman" w:cs="Times New Roman"/>
          <w:sz w:val="24"/>
          <w:szCs w:val="24"/>
          <w:lang w:val="kk-KZ"/>
        </w:rPr>
        <w:t xml:space="preserve">2021-2022   оқу жылы Өткізу уақыты: 1-10 </w:t>
      </w:r>
      <w:r w:rsidR="00DF2527" w:rsidRPr="00E12406">
        <w:rPr>
          <w:rFonts w:ascii="Times New Roman" w:hAnsi="Times New Roman" w:cs="Times New Roman"/>
          <w:sz w:val="24"/>
          <w:szCs w:val="24"/>
          <w:lang w:val="kk-KZ"/>
        </w:rPr>
        <w:t>қантар</w:t>
      </w:r>
    </w:p>
    <w:tbl>
      <w:tblPr>
        <w:tblW w:w="1264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0"/>
        <w:gridCol w:w="2252"/>
        <w:gridCol w:w="644"/>
        <w:gridCol w:w="1180"/>
        <w:gridCol w:w="567"/>
        <w:gridCol w:w="567"/>
        <w:gridCol w:w="850"/>
        <w:gridCol w:w="851"/>
        <w:gridCol w:w="992"/>
        <w:gridCol w:w="992"/>
        <w:gridCol w:w="992"/>
        <w:gridCol w:w="851"/>
        <w:gridCol w:w="709"/>
        <w:gridCol w:w="708"/>
      </w:tblGrid>
      <w:tr w:rsidR="00855557" w:rsidTr="00424FA2">
        <w:trPr>
          <w:trHeight w:val="255"/>
        </w:trPr>
        <w:tc>
          <w:tcPr>
            <w:tcW w:w="112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557" w:rsidRDefault="00855557" w:rsidP="003568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  <w:r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білім беру саласы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57" w:rsidRDefault="00855557" w:rsidP="003568BB">
            <w:pPr>
              <w:ind w:left="7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656C4F" w:rsidTr="00424FA2">
        <w:trPr>
          <w:cantSplit/>
          <w:trHeight w:val="612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4F" w:rsidRDefault="00656C4F" w:rsidP="00356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4F" w:rsidRDefault="00656C4F" w:rsidP="003568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7C5022">
              <w:rPr>
                <w:rFonts w:ascii="Times New Roman" w:hAnsi="Times New Roman" w:cs="Times New Roman"/>
                <w:sz w:val="20"/>
                <w:szCs w:val="20"/>
              </w:rPr>
              <w:t>Сөйлеуді</w:t>
            </w:r>
            <w:r w:rsidR="00E94B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7C5022">
              <w:rPr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gramEnd"/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4F" w:rsidRPr="007C5022" w:rsidRDefault="00656C4F" w:rsidP="00212080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0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Көркем әдебиет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4F" w:rsidRPr="007C5022" w:rsidRDefault="00656C4F" w:rsidP="00656C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0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саны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4F" w:rsidRPr="001B2EBF" w:rsidRDefault="00656C4F" w:rsidP="003568BB">
            <w:pPr>
              <w:pStyle w:val="a9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B2EB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Орташа ұп</w:t>
            </w:r>
            <w:r w:rsidR="00DF25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1B2EB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ай саны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6C4F" w:rsidRPr="00424FA2" w:rsidRDefault="00656C4F" w:rsidP="003568BB">
            <w:pPr>
              <w:pStyle w:val="a9"/>
              <w:rPr>
                <w:rFonts w:ascii="Times New Roman" w:hAnsi="Times New Roman" w:cs="Times New Roman"/>
                <w:sz w:val="10"/>
                <w:szCs w:val="10"/>
                <w:lang w:val="kk-KZ"/>
              </w:rPr>
            </w:pPr>
            <w:r w:rsidRPr="00424FA2">
              <w:rPr>
                <w:rFonts w:ascii="Times New Roman" w:hAnsi="Times New Roman" w:cs="Times New Roman"/>
                <w:sz w:val="10"/>
                <w:szCs w:val="10"/>
                <w:lang w:val="kk-KZ"/>
              </w:rPr>
              <w:t>Біліктер мен дағдылардың даму дегейі</w:t>
            </w:r>
          </w:p>
        </w:tc>
      </w:tr>
      <w:tr w:rsidR="00E12406" w:rsidTr="00424FA2">
        <w:trPr>
          <w:cantSplit/>
          <w:trHeight w:val="1013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4F" w:rsidRDefault="00656C4F" w:rsidP="003568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4F" w:rsidRDefault="00656C4F" w:rsidP="003568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56C4F" w:rsidRDefault="00656C4F" w:rsidP="003568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56C4F" w:rsidRDefault="00656C4F" w:rsidP="003568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Баланың толық аты -жөні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C5022">
              <w:rPr>
                <w:rFonts w:ascii="Times New Roman" w:hAnsi="Times New Roman" w:cs="Times New Roman"/>
                <w:sz w:val="20"/>
                <w:szCs w:val="20"/>
              </w:rPr>
              <w:t>2-3-К.1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C5022">
              <w:rPr>
                <w:rFonts w:ascii="Times New Roman" w:hAnsi="Times New Roman" w:cs="Times New Roman"/>
                <w:sz w:val="20"/>
                <w:szCs w:val="20"/>
              </w:rPr>
              <w:t>2-3-К.2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C5022">
              <w:rPr>
                <w:rFonts w:ascii="Times New Roman" w:hAnsi="Times New Roman" w:cs="Times New Roman"/>
                <w:sz w:val="20"/>
                <w:szCs w:val="20"/>
              </w:rPr>
              <w:t>2-3-К.3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C5022">
              <w:rPr>
                <w:rFonts w:ascii="Times New Roman" w:hAnsi="Times New Roman" w:cs="Times New Roman"/>
                <w:sz w:val="20"/>
                <w:szCs w:val="20"/>
              </w:rPr>
              <w:t>2-3-К.4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0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2-3К.5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022">
              <w:rPr>
                <w:rFonts w:ascii="Times New Roman" w:hAnsi="Times New Roman" w:cs="Times New Roman"/>
                <w:sz w:val="20"/>
                <w:szCs w:val="20"/>
              </w:rPr>
              <w:t>2-3-К</w:t>
            </w:r>
            <w:r w:rsidRPr="007C50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022">
              <w:rPr>
                <w:rFonts w:ascii="Times New Roman" w:hAnsi="Times New Roman" w:cs="Times New Roman"/>
                <w:sz w:val="20"/>
                <w:szCs w:val="20"/>
              </w:rPr>
              <w:t>2-3-К.</w:t>
            </w:r>
            <w:r w:rsidRPr="007C50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022">
              <w:rPr>
                <w:rFonts w:ascii="Times New Roman" w:hAnsi="Times New Roman" w:cs="Times New Roman"/>
                <w:sz w:val="20"/>
                <w:szCs w:val="20"/>
              </w:rPr>
              <w:t>2-3-К.</w:t>
            </w:r>
            <w:r w:rsidRPr="007C50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022">
              <w:rPr>
                <w:rFonts w:ascii="Times New Roman" w:hAnsi="Times New Roman" w:cs="Times New Roman"/>
                <w:sz w:val="20"/>
                <w:szCs w:val="20"/>
              </w:rPr>
              <w:t>2-3-К.</w:t>
            </w:r>
            <w:r w:rsidRPr="007C50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12406" w:rsidRPr="00F611BB" w:rsidTr="00424FA2">
        <w:trPr>
          <w:cantSplit/>
          <w:trHeight w:val="6066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4F" w:rsidRDefault="00656C4F" w:rsidP="003568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4F" w:rsidRDefault="00656C4F" w:rsidP="003568B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373">
              <w:rPr>
                <w:rFonts w:ascii="Times New Roman" w:hAnsi="Times New Roman" w:cs="Times New Roman"/>
                <w:lang w:val="kk-KZ"/>
              </w:rPr>
              <w:t>тілдегі дыбыстар мен сөздерді айта алады, дауысты және дауыссыз дыбыстарды дұрыс дыбыстай алады;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373">
              <w:rPr>
                <w:rFonts w:ascii="Times New Roman" w:hAnsi="Times New Roman" w:cs="Times New Roman"/>
                <w:lang w:val="kk-KZ"/>
              </w:rPr>
              <w:t>адамның дене мүшелерін (қол, аяқ, бас), тұрмыстық және ойын әрекетін (қыдыру, тамақтану), әртүрлі өлшемді (үлкен, кіші) білдіретін сөздерді түсінеді; зат есімдерді, есімдіктерді етістікпен байланыстыра алады;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373">
              <w:rPr>
                <w:rFonts w:ascii="Times New Roman" w:hAnsi="Times New Roman" w:cs="Times New Roman"/>
                <w:lang w:val="kk-KZ"/>
              </w:rPr>
              <w:t>берілген сұрақтарды түсінеді және тыңдайды, оларға жауап береді;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373">
              <w:rPr>
                <w:rFonts w:ascii="Times New Roman" w:hAnsi="Times New Roman" w:cs="Times New Roman"/>
                <w:lang w:val="kk-KZ"/>
              </w:rPr>
              <w:t>жақсы таныс ертегілердің үзінділерін есте сақтайды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559C">
              <w:rPr>
                <w:rFonts w:ascii="Times New Roman" w:hAnsi="Times New Roman" w:cs="Times New Roman"/>
                <w:lang w:val="kk-KZ"/>
              </w:rPr>
              <w:t>тыңдалым және айтылым дағдыларын игерген;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559C">
              <w:rPr>
                <w:rFonts w:ascii="Times New Roman" w:hAnsi="Times New Roman" w:cs="Times New Roman"/>
                <w:lang w:val="kk-KZ"/>
              </w:rPr>
              <w:t>қысқа тақпақтарды, өлеңдерді жатқа біледі;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559C">
              <w:rPr>
                <w:rFonts w:ascii="Times New Roman" w:hAnsi="Times New Roman" w:cs="Times New Roman"/>
                <w:lang w:val="kk-KZ"/>
              </w:rPr>
              <w:t>шығармалардың мазмұнына эмоционалды көңіл-күй таныта біледі;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559C">
              <w:rPr>
                <w:rFonts w:ascii="Times New Roman" w:hAnsi="Times New Roman" w:cs="Times New Roman"/>
                <w:lang w:val="kk-KZ"/>
              </w:rPr>
              <w:t>жақсы таныс шығармаларды көрнекі құралдарсыз тыңдайды;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559C">
              <w:rPr>
                <w:rFonts w:ascii="Times New Roman" w:hAnsi="Times New Roman" w:cs="Times New Roman"/>
                <w:lang w:val="kk-KZ"/>
              </w:rPr>
              <w:t>кейіпкерлердің бейнелерін ойындарда қарапайым түрде бейнелей алады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56C4F" w:rsidRPr="004103D1" w:rsidTr="00424FA2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7C502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4F" w:rsidRPr="00C7350E" w:rsidRDefault="00656C4F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Адықапар Асылым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424FA2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24F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24F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424FA2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424FA2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424FA2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56C4F" w:rsidRPr="004103D1" w:rsidTr="00424FA2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7C5022"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4F" w:rsidRPr="00C7350E" w:rsidRDefault="00656C4F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Арыстанбекқызы 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424FA2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424FA2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4F" w:rsidRPr="007C5022" w:rsidRDefault="00424FA2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4F" w:rsidRPr="007C5022" w:rsidRDefault="00424FA2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4F" w:rsidRPr="007C5022" w:rsidRDefault="00424FA2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56C4F" w:rsidRPr="004103D1" w:rsidTr="00424FA2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7C502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4F" w:rsidRPr="00C7350E" w:rsidRDefault="00656C4F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Адилжомарт Айару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24F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D0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D0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24F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424FA2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424FA2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56C4F" w:rsidRPr="004103D1" w:rsidTr="00424FA2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7C502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4F" w:rsidRPr="00C7350E" w:rsidRDefault="00656C4F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Әділбек Сырым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746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56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746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56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56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746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D0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D0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56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7462F2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7462F2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746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56C4F" w:rsidRPr="004103D1" w:rsidTr="00AD06BA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7C502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4F" w:rsidRPr="00C7350E" w:rsidRDefault="00656C4F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Бауыржан Ельнар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56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56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56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56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D0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D0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D0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D0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4F" w:rsidRPr="007C5022" w:rsidRDefault="00AD06BA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AD06BA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D0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56C4F" w:rsidRPr="004103D1" w:rsidTr="00AD06BA">
        <w:trPr>
          <w:trHeight w:val="27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7C5022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4F" w:rsidRPr="00C7350E" w:rsidRDefault="00656C4F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Дулатқызы Даяна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D56B9B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0E6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56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56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E6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56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E6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D0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E6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0E6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D0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4F" w:rsidRPr="007C5022" w:rsidRDefault="000E691C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0E691C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0E6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56C4F" w:rsidRPr="004103D1" w:rsidTr="00AD06BA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7C5022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4F" w:rsidRPr="00C7350E" w:rsidRDefault="00656C4F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Даниярқызы Аруна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56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56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56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56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D0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D0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D0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D0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4F" w:rsidRPr="007C5022" w:rsidRDefault="000E691C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0E691C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E6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E94B90" w:rsidRPr="004103D1" w:rsidTr="00424FA2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90" w:rsidRPr="007C5022" w:rsidRDefault="00E94B9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90" w:rsidRPr="00C7350E" w:rsidRDefault="00E94B9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Досанаманова 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90" w:rsidRDefault="00D56B9B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90" w:rsidRDefault="00D56B9B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90" w:rsidRDefault="00D56B9B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90" w:rsidRDefault="00D56B9B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90" w:rsidRDefault="00D56B9B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90" w:rsidRDefault="00AD06BA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90" w:rsidRDefault="00AD06BA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90" w:rsidRDefault="00AD06BA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90" w:rsidRDefault="00AD06BA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90" w:rsidRDefault="000E691C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90" w:rsidRDefault="000E691C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90" w:rsidRDefault="000E691C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56C4F" w:rsidRPr="004103D1" w:rsidTr="00AD06BA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E94B9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4F" w:rsidRPr="00C7350E" w:rsidRDefault="00656C4F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Емберген Омар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D56B9B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D56B9B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AD06BA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4F" w:rsidRPr="007C5022" w:rsidRDefault="000E691C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0E691C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0E691C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56C4F" w:rsidRPr="004103D1" w:rsidTr="00AD06BA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E94B9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4F" w:rsidRPr="00C7350E" w:rsidRDefault="00656C4F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Есенгали Айша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0E6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56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56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E6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56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0E6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0E6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D0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E6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4F" w:rsidRPr="007C5022" w:rsidRDefault="000E691C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0E691C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0E691C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656C4F" w:rsidRPr="004103D1" w:rsidTr="00AD06BA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E94B9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4F" w:rsidRPr="00C7350E" w:rsidRDefault="00656C4F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Сайлауғали Са</w:t>
            </w:r>
            <w:r w:rsidR="00D56B9B">
              <w:rPr>
                <w:rFonts w:ascii="Times New Roman" w:hAnsi="Times New Roman" w:cs="Times New Roman"/>
                <w:lang w:val="kk-KZ"/>
              </w:rPr>
              <w:t>ғадат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56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56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56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D0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D0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D0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D0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4F" w:rsidRPr="007C5022" w:rsidRDefault="000E691C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0E691C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E6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56C4F" w:rsidRPr="004103D1" w:rsidTr="00AD06BA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E94B9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4F" w:rsidRPr="00C7350E" w:rsidRDefault="00656C4F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Серікқазы Сұлтанали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D56B9B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4F" w:rsidRPr="007C5022" w:rsidRDefault="000E691C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0E691C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56C4F" w:rsidRPr="004103D1" w:rsidTr="00AD06BA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E94B9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4F" w:rsidRPr="00C7350E" w:rsidRDefault="00656C4F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Серіғазы Илияс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4F" w:rsidRPr="007C5022" w:rsidRDefault="000E691C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56C4F" w:rsidRPr="004103D1" w:rsidTr="00AD06BA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E94B9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4F" w:rsidRPr="00C7350E" w:rsidRDefault="00E94B9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Серіков Әли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130ECE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130ECE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4F" w:rsidRPr="007C5022" w:rsidRDefault="000E691C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130ECE" w:rsidRDefault="000E691C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656C4F" w:rsidRPr="004103D1" w:rsidTr="00AD06BA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E94B9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4F" w:rsidRPr="00C7350E" w:rsidRDefault="00656C4F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Марат Даниял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56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56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56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56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D0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D0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D0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D0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4F" w:rsidRPr="007C5022" w:rsidRDefault="000E691C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0E691C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E6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56C4F" w:rsidRPr="004103D1" w:rsidTr="00AD06BA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E94B9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4F" w:rsidRPr="00C7350E" w:rsidRDefault="00656C4F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 xml:space="preserve">Мадиярқызы Фатима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56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56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56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D0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D0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4F" w:rsidRPr="007C5022" w:rsidRDefault="000E691C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0E691C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656C4F" w:rsidRPr="004103D1" w:rsidTr="00AD06BA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E94B9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4F" w:rsidRPr="00C7350E" w:rsidRDefault="00E94B9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Мусабаева Мариям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56B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D0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4F" w:rsidRPr="007C5022" w:rsidRDefault="000E691C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0E691C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656C4F" w:rsidRPr="004103D1" w:rsidTr="00AD06BA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E94B9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4F" w:rsidRPr="00C7350E" w:rsidRDefault="00656C4F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Талғат Санжар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D0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4F" w:rsidRPr="007C5022" w:rsidRDefault="000E691C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0E691C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0E691C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56C4F" w:rsidRPr="004103D1" w:rsidTr="00AD06BA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E94B9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4F" w:rsidRPr="00C7350E" w:rsidRDefault="00656C4F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Ораш Айарыс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D0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4F" w:rsidRPr="007C5022" w:rsidRDefault="000E691C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0E691C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656C4F" w:rsidRPr="004103D1" w:rsidTr="00AD06BA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E94B9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4F" w:rsidRPr="00C7350E" w:rsidRDefault="00656C4F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Кадіржан Аяла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D0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4F" w:rsidRPr="007C5022" w:rsidRDefault="000E691C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0E691C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F" w:rsidRPr="007C5022" w:rsidRDefault="00656C4F" w:rsidP="003568B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855557" w:rsidRPr="00F611BB" w:rsidTr="00424FA2">
        <w:trPr>
          <w:trHeight w:val="955"/>
        </w:trPr>
        <w:tc>
          <w:tcPr>
            <w:tcW w:w="126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57" w:rsidRPr="00C934DC" w:rsidRDefault="000E691C" w:rsidP="003568B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І-деңгей - 10</w:t>
            </w:r>
            <w:r w:rsidR="008555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ІІ-деңгей - 8           ІІІ-деңгей – 2</w:t>
            </w:r>
          </w:p>
          <w:p w:rsidR="00855557" w:rsidRPr="00C934DC" w:rsidRDefault="00855557" w:rsidP="003568B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557" w:rsidRPr="00C934DC" w:rsidRDefault="00855557" w:rsidP="003568B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топ бойынша балалардың біліктері 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 дағдыла</w:t>
            </w:r>
            <w:r w:rsidR="000E6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рының даму деңгейі – І         50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  <w:p w:rsidR="00855557" w:rsidRPr="007C5022" w:rsidRDefault="00855557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855557" w:rsidRDefault="00855557" w:rsidP="00855557">
      <w:pPr>
        <w:pStyle w:val="Default"/>
        <w:rPr>
          <w:sz w:val="22"/>
          <w:szCs w:val="22"/>
          <w:lang w:val="kk-KZ"/>
        </w:rPr>
      </w:pPr>
    </w:p>
    <w:p w:rsidR="00855557" w:rsidRDefault="00855557" w:rsidP="00855557">
      <w:pPr>
        <w:pStyle w:val="Default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</w:t>
      </w:r>
    </w:p>
    <w:p w:rsidR="00855557" w:rsidRDefault="00855557" w:rsidP="00855557">
      <w:pPr>
        <w:pStyle w:val="Default"/>
        <w:rPr>
          <w:sz w:val="20"/>
          <w:szCs w:val="20"/>
          <w:lang w:val="kk-KZ"/>
        </w:rPr>
      </w:pPr>
    </w:p>
    <w:p w:rsidR="00855557" w:rsidRDefault="00855557" w:rsidP="00855557">
      <w:pPr>
        <w:pStyle w:val="Default"/>
        <w:rPr>
          <w:sz w:val="20"/>
          <w:szCs w:val="20"/>
          <w:lang w:val="kk-KZ"/>
        </w:rPr>
      </w:pPr>
    </w:p>
    <w:p w:rsidR="00855557" w:rsidRDefault="00855557" w:rsidP="00855557">
      <w:pPr>
        <w:pStyle w:val="Default"/>
        <w:rPr>
          <w:sz w:val="20"/>
          <w:szCs w:val="20"/>
          <w:lang w:val="kk-KZ"/>
        </w:rPr>
      </w:pPr>
    </w:p>
    <w:p w:rsidR="00855557" w:rsidRDefault="00855557" w:rsidP="00855557">
      <w:pPr>
        <w:pStyle w:val="a9"/>
        <w:rPr>
          <w:rFonts w:ascii="Times New Roman" w:eastAsiaTheme="minorHAnsi" w:hAnsi="Times New Roman" w:cs="Times New Roman"/>
          <w:color w:val="000000"/>
          <w:sz w:val="20"/>
          <w:szCs w:val="20"/>
          <w:lang w:val="kk-KZ"/>
        </w:rPr>
      </w:pPr>
    </w:p>
    <w:p w:rsidR="00855557" w:rsidRDefault="00855557" w:rsidP="00855557">
      <w:pPr>
        <w:pStyle w:val="a9"/>
        <w:rPr>
          <w:rFonts w:ascii="Times New Roman" w:eastAsiaTheme="minorHAnsi" w:hAnsi="Times New Roman" w:cs="Times New Roman"/>
          <w:color w:val="000000"/>
          <w:sz w:val="20"/>
          <w:szCs w:val="20"/>
          <w:lang w:val="kk-KZ"/>
        </w:rPr>
      </w:pPr>
    </w:p>
    <w:p w:rsidR="00855557" w:rsidRPr="00C7350E" w:rsidRDefault="00855557" w:rsidP="00855557">
      <w:pPr>
        <w:pStyle w:val="a9"/>
        <w:rPr>
          <w:rFonts w:ascii="Times New Roman" w:hAnsi="Times New Roman" w:cs="Times New Roman"/>
          <w:lang w:val="kk-KZ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lang w:val="kk-KZ"/>
        </w:rPr>
        <w:t xml:space="preserve"> </w:t>
      </w:r>
    </w:p>
    <w:p w:rsidR="001B2EBF" w:rsidRDefault="00855557" w:rsidP="00855557">
      <w:pPr>
        <w:pStyle w:val="a9"/>
        <w:rPr>
          <w:rFonts w:ascii="Times New Roman" w:hAnsi="Times New Roman" w:cs="Times New Roman"/>
          <w:lang w:val="kk-KZ"/>
        </w:rPr>
      </w:pPr>
      <w:r w:rsidRPr="00C7350E">
        <w:rPr>
          <w:rFonts w:ascii="Times New Roman" w:hAnsi="Times New Roman" w:cs="Times New Roman"/>
          <w:lang w:val="kk-KZ"/>
        </w:rPr>
        <w:t xml:space="preserve">                    </w:t>
      </w:r>
      <w:r>
        <w:rPr>
          <w:rFonts w:ascii="Times New Roman" w:hAnsi="Times New Roman" w:cs="Times New Roman"/>
          <w:lang w:val="kk-KZ"/>
        </w:rPr>
        <w:t xml:space="preserve">       </w:t>
      </w:r>
    </w:p>
    <w:p w:rsidR="00656C4F" w:rsidRDefault="001B2EBF" w:rsidP="00855557">
      <w:pPr>
        <w:pStyle w:val="a9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</w:t>
      </w:r>
    </w:p>
    <w:p w:rsidR="00656C4F" w:rsidRDefault="00656C4F" w:rsidP="00855557">
      <w:pPr>
        <w:pStyle w:val="a9"/>
        <w:rPr>
          <w:rFonts w:ascii="Times New Roman" w:hAnsi="Times New Roman" w:cs="Times New Roman"/>
          <w:lang w:val="kk-KZ"/>
        </w:rPr>
      </w:pPr>
    </w:p>
    <w:p w:rsidR="00030023" w:rsidRDefault="00656C4F" w:rsidP="00855557">
      <w:pPr>
        <w:pStyle w:val="a9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</w:t>
      </w:r>
    </w:p>
    <w:p w:rsidR="00855557" w:rsidRPr="00C7350E" w:rsidRDefault="00855557" w:rsidP="00855557">
      <w:pPr>
        <w:pStyle w:val="a9"/>
        <w:rPr>
          <w:rFonts w:ascii="Times New Roman" w:hAnsi="Times New Roman" w:cs="Times New Roman"/>
          <w:lang w:val="kk-KZ"/>
        </w:rPr>
      </w:pPr>
      <w:r w:rsidRPr="00C7350E">
        <w:rPr>
          <w:rFonts w:ascii="Times New Roman" w:hAnsi="Times New Roman" w:cs="Times New Roman"/>
          <w:lang w:val="kk-KZ"/>
        </w:rPr>
        <w:lastRenderedPageBreak/>
        <w:t xml:space="preserve">Балалардың біліктері мен дағдыларының даму деңгейлерін </w:t>
      </w:r>
      <w:r w:rsidR="00656C4F" w:rsidRPr="00656C4F">
        <w:rPr>
          <w:rFonts w:ascii="Times New Roman" w:hAnsi="Times New Roman" w:cs="Times New Roman"/>
          <w:b/>
          <w:lang w:val="kk-KZ"/>
        </w:rPr>
        <w:t xml:space="preserve">АРАЛЫҚ </w:t>
      </w:r>
      <w:r w:rsidRPr="00C7350E">
        <w:rPr>
          <w:rFonts w:ascii="Times New Roman" w:hAnsi="Times New Roman" w:cs="Times New Roman"/>
          <w:lang w:val="kk-KZ"/>
        </w:rPr>
        <w:t xml:space="preserve"> бақылау диагностикасының нәтижелерін бақылау парағы</w:t>
      </w:r>
    </w:p>
    <w:p w:rsidR="00855557" w:rsidRPr="00C7350E" w:rsidRDefault="00656C4F" w:rsidP="00855557">
      <w:pPr>
        <w:pStyle w:val="a9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</w:t>
      </w:r>
      <w:r w:rsidR="00855557">
        <w:rPr>
          <w:rFonts w:ascii="Times New Roman" w:hAnsi="Times New Roman" w:cs="Times New Roman"/>
          <w:lang w:val="kk-KZ"/>
        </w:rPr>
        <w:t xml:space="preserve"> </w:t>
      </w:r>
      <w:r w:rsidR="00855557" w:rsidRPr="00C7350E">
        <w:rPr>
          <w:rFonts w:ascii="Times New Roman" w:hAnsi="Times New Roman" w:cs="Times New Roman"/>
          <w:lang w:val="kk-KZ"/>
        </w:rPr>
        <w:t>Сарқан  қаласы, «Балдырған» санаторлық топты</w:t>
      </w:r>
      <w:r w:rsidR="00855557">
        <w:rPr>
          <w:rFonts w:ascii="Times New Roman" w:hAnsi="Times New Roman" w:cs="Times New Roman"/>
          <w:lang w:val="kk-KZ"/>
        </w:rPr>
        <w:t xml:space="preserve"> бөбекжай – бақшасы» , «АКБОТА</w:t>
      </w:r>
      <w:r>
        <w:rPr>
          <w:rFonts w:ascii="Times New Roman" w:hAnsi="Times New Roman" w:cs="Times New Roman"/>
          <w:lang w:val="kk-KZ"/>
        </w:rPr>
        <w:t>» кіші  тобы</w:t>
      </w:r>
      <w:r w:rsidR="00855557">
        <w:rPr>
          <w:rFonts w:ascii="Times New Roman" w:hAnsi="Times New Roman" w:cs="Times New Roman"/>
          <w:lang w:val="kk-KZ"/>
        </w:rPr>
        <w:t xml:space="preserve"> 2021-22  </w:t>
      </w:r>
      <w:r w:rsidR="00855557" w:rsidRPr="00C7350E">
        <w:rPr>
          <w:rFonts w:ascii="Times New Roman" w:hAnsi="Times New Roman" w:cs="Times New Roman"/>
          <w:lang w:val="kk-KZ"/>
        </w:rPr>
        <w:t xml:space="preserve">оқу жылы Өткізу уақыты: 1-10 </w:t>
      </w:r>
      <w:r>
        <w:rPr>
          <w:rFonts w:ascii="Times New Roman" w:hAnsi="Times New Roman" w:cs="Times New Roman"/>
          <w:lang w:val="kk-KZ"/>
        </w:rPr>
        <w:t xml:space="preserve">қаңтар </w:t>
      </w:r>
      <w:r w:rsidR="00855557">
        <w:rPr>
          <w:rFonts w:ascii="Times New Roman" w:hAnsi="Times New Roman" w:cs="Times New Roman"/>
          <w:lang w:val="kk-KZ"/>
        </w:rPr>
        <w:t xml:space="preserve">  </w:t>
      </w:r>
    </w:p>
    <w:tbl>
      <w:tblPr>
        <w:tblW w:w="1822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118"/>
        <w:gridCol w:w="719"/>
        <w:gridCol w:w="705"/>
        <w:gridCol w:w="567"/>
        <w:gridCol w:w="709"/>
        <w:gridCol w:w="854"/>
        <w:gridCol w:w="992"/>
        <w:gridCol w:w="850"/>
        <w:gridCol w:w="993"/>
        <w:gridCol w:w="708"/>
        <w:gridCol w:w="567"/>
        <w:gridCol w:w="567"/>
        <w:gridCol w:w="709"/>
        <w:gridCol w:w="709"/>
        <w:gridCol w:w="567"/>
        <w:gridCol w:w="567"/>
        <w:gridCol w:w="709"/>
        <w:gridCol w:w="850"/>
        <w:gridCol w:w="994"/>
        <w:gridCol w:w="2202"/>
      </w:tblGrid>
      <w:tr w:rsidR="00855557" w:rsidRPr="00C7350E" w:rsidTr="00920CD3">
        <w:trPr>
          <w:gridAfter w:val="1"/>
          <w:wAfter w:w="2202" w:type="dxa"/>
          <w:trHeight w:val="2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57" w:rsidRPr="00C7350E" w:rsidRDefault="00855557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4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557" w:rsidRPr="00C7350E" w:rsidRDefault="00855557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</w:rPr>
              <w:t>«</w:t>
            </w:r>
            <w:r w:rsidRPr="00C7350E">
              <w:rPr>
                <w:rFonts w:ascii="Times New Roman" w:hAnsi="Times New Roman" w:cs="Times New Roman"/>
                <w:lang w:val="kk-KZ"/>
              </w:rPr>
              <w:t>Таным</w:t>
            </w:r>
            <w:r w:rsidRPr="00C7350E">
              <w:rPr>
                <w:rFonts w:ascii="Times New Roman" w:hAnsi="Times New Roman" w:cs="Times New Roman"/>
              </w:rPr>
              <w:t>»</w:t>
            </w:r>
            <w:r w:rsidRPr="00C7350E">
              <w:rPr>
                <w:rFonts w:ascii="Times New Roman" w:hAnsi="Times New Roman" w:cs="Times New Roman"/>
                <w:lang w:val="kk-KZ"/>
              </w:rPr>
              <w:t xml:space="preserve"> білім беру саласы</w:t>
            </w:r>
          </w:p>
        </w:tc>
      </w:tr>
      <w:tr w:rsidR="00167B60" w:rsidRPr="00C7350E" w:rsidTr="00831764">
        <w:trPr>
          <w:gridAfter w:val="1"/>
          <w:wAfter w:w="2202" w:type="dxa"/>
          <w:trHeight w:val="37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67B60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№</w:t>
            </w:r>
          </w:p>
          <w:p w:rsidR="00167B60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67B60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67B60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67B60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67B60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67B60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67B60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67B60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67B60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67B60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67B60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67B60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67B60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67B60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67B60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67B60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67B60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67B60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67B60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67B60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67B60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67B60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67B60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Баланың Т.А.Ә.</w:t>
            </w:r>
          </w:p>
        </w:tc>
        <w:tc>
          <w:tcPr>
            <w:tcW w:w="4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Сенсорика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Құрастыру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167B60" w:rsidP="00167B60">
            <w:pPr>
              <w:pStyle w:val="a9"/>
              <w:ind w:left="72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167B60" w:rsidRPr="00C7350E" w:rsidTr="00831764">
        <w:trPr>
          <w:gridAfter w:val="1"/>
          <w:wAfter w:w="2202" w:type="dxa"/>
          <w:cantSplit/>
          <w:trHeight w:val="113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B60" w:rsidRPr="00C7350E" w:rsidRDefault="00167B60" w:rsidP="00167B6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B60" w:rsidRPr="00C7350E" w:rsidRDefault="00167B60" w:rsidP="00167B60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7B60" w:rsidRPr="00C7350E" w:rsidRDefault="00167B60" w:rsidP="00167B60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2-3-</w:t>
            </w:r>
            <w:r w:rsidRPr="00C7350E">
              <w:rPr>
                <w:rFonts w:ascii="Times New Roman" w:hAnsi="Times New Roman" w:cs="Times New Roman"/>
                <w:lang w:val="kk-KZ"/>
              </w:rPr>
              <w:t>Т.</w:t>
            </w:r>
            <w:r w:rsidRPr="00C735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7B60" w:rsidRPr="00C7350E" w:rsidRDefault="00167B60" w:rsidP="00167B60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2-3-</w:t>
            </w:r>
            <w:r w:rsidRPr="00C7350E">
              <w:rPr>
                <w:rFonts w:ascii="Times New Roman" w:hAnsi="Times New Roman" w:cs="Times New Roman"/>
                <w:lang w:val="kk-KZ"/>
              </w:rPr>
              <w:t>Т</w:t>
            </w:r>
            <w:r w:rsidRPr="00C7350E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7B60" w:rsidRPr="00C7350E" w:rsidRDefault="00167B60" w:rsidP="00167B60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2-3-</w:t>
            </w:r>
            <w:r w:rsidRPr="00C7350E">
              <w:rPr>
                <w:rFonts w:ascii="Times New Roman" w:hAnsi="Times New Roman" w:cs="Times New Roman"/>
                <w:lang w:val="kk-KZ"/>
              </w:rPr>
              <w:t>Т</w:t>
            </w:r>
            <w:r w:rsidRPr="00C7350E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7B60" w:rsidRPr="00C7350E" w:rsidRDefault="00167B60" w:rsidP="00167B60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2-3-</w:t>
            </w:r>
            <w:r w:rsidRPr="00C7350E">
              <w:rPr>
                <w:rFonts w:ascii="Times New Roman" w:hAnsi="Times New Roman" w:cs="Times New Roman"/>
                <w:lang w:val="kk-KZ"/>
              </w:rPr>
              <w:t>Т.</w:t>
            </w:r>
            <w:r w:rsidRPr="00C735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7B60" w:rsidRPr="00C7350E" w:rsidRDefault="00167B60" w:rsidP="00167B60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2-3-</w:t>
            </w:r>
            <w:r w:rsidRPr="00C7350E">
              <w:rPr>
                <w:rFonts w:ascii="Times New Roman" w:hAnsi="Times New Roman" w:cs="Times New Roman"/>
                <w:lang w:val="kk-KZ"/>
              </w:rPr>
              <w:t>Т</w:t>
            </w:r>
            <w:r w:rsidRPr="00C7350E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B60" w:rsidRPr="00656C4F" w:rsidRDefault="00167B60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– 3 Т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B60" w:rsidRDefault="00167B60" w:rsidP="00167B60">
            <w:pPr>
              <w:ind w:left="113" w:right="113"/>
            </w:pPr>
            <w:r w:rsidRPr="004030DE">
              <w:rPr>
                <w:rFonts w:ascii="Times New Roman" w:hAnsi="Times New Roman" w:cs="Times New Roman"/>
              </w:rPr>
              <w:t>2-3-</w:t>
            </w:r>
            <w:r w:rsidRPr="004030DE">
              <w:rPr>
                <w:rFonts w:ascii="Times New Roman" w:hAnsi="Times New Roman" w:cs="Times New Roman"/>
                <w:lang w:val="kk-KZ"/>
              </w:rPr>
              <w:t>Т</w:t>
            </w:r>
            <w:r>
              <w:rPr>
                <w:rFonts w:ascii="Times New Roman" w:hAnsi="Times New Roman" w:cs="Times New Roman"/>
              </w:rPr>
              <w:t>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B60" w:rsidRDefault="00167B60" w:rsidP="00167B60">
            <w:pPr>
              <w:ind w:left="113" w:right="113"/>
            </w:pPr>
            <w:r w:rsidRPr="004030DE">
              <w:rPr>
                <w:rFonts w:ascii="Times New Roman" w:hAnsi="Times New Roman" w:cs="Times New Roman"/>
              </w:rPr>
              <w:t>2-3-</w:t>
            </w:r>
            <w:r w:rsidRPr="004030DE">
              <w:rPr>
                <w:rFonts w:ascii="Times New Roman" w:hAnsi="Times New Roman" w:cs="Times New Roman"/>
                <w:lang w:val="kk-KZ"/>
              </w:rPr>
              <w:t>Т</w:t>
            </w:r>
            <w:r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7B60" w:rsidRPr="00C7350E" w:rsidRDefault="00167B60" w:rsidP="00167B60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2-3-</w:t>
            </w:r>
            <w:r w:rsidRPr="00C7350E">
              <w:rPr>
                <w:rFonts w:ascii="Times New Roman" w:hAnsi="Times New Roman" w:cs="Times New Roman"/>
                <w:lang w:val="kk-KZ"/>
              </w:rPr>
              <w:t>Т</w:t>
            </w:r>
            <w:r>
              <w:rPr>
                <w:rFonts w:ascii="Times New Roman" w:hAnsi="Times New Roman" w:cs="Times New Roman"/>
              </w:rPr>
              <w:t>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B60" w:rsidRPr="00C7350E" w:rsidRDefault="00167B60" w:rsidP="00167B60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2-3-</w:t>
            </w:r>
            <w:r w:rsidRPr="00C7350E">
              <w:rPr>
                <w:rFonts w:ascii="Times New Roman" w:hAnsi="Times New Roman" w:cs="Times New Roman"/>
                <w:lang w:val="kk-KZ"/>
              </w:rPr>
              <w:t>Т</w:t>
            </w:r>
            <w:r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7B60" w:rsidRPr="00C7350E" w:rsidRDefault="00167B60" w:rsidP="00167B60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2-3-</w:t>
            </w:r>
            <w:r w:rsidRPr="00C7350E">
              <w:rPr>
                <w:rFonts w:ascii="Times New Roman" w:hAnsi="Times New Roman" w:cs="Times New Roman"/>
                <w:lang w:val="kk-KZ"/>
              </w:rPr>
              <w:t>Т.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B60" w:rsidRPr="00C7350E" w:rsidRDefault="00167B60" w:rsidP="00167B60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2-3-</w:t>
            </w:r>
            <w:r w:rsidRPr="00C7350E">
              <w:rPr>
                <w:rFonts w:ascii="Times New Roman" w:hAnsi="Times New Roman" w:cs="Times New Roman"/>
                <w:lang w:val="kk-KZ"/>
              </w:rPr>
              <w:t>Т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7B60" w:rsidRPr="00C7350E" w:rsidRDefault="00167B60" w:rsidP="00167B60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2-3-</w:t>
            </w:r>
            <w:r w:rsidRPr="00C7350E">
              <w:rPr>
                <w:rFonts w:ascii="Times New Roman" w:hAnsi="Times New Roman" w:cs="Times New Roman"/>
                <w:lang w:val="kk-KZ"/>
              </w:rPr>
              <w:t>Т</w:t>
            </w:r>
            <w:r>
              <w:rPr>
                <w:rFonts w:ascii="Times New Roman" w:hAnsi="Times New Roman" w:cs="Times New Roman"/>
              </w:rPr>
              <w:t>.13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B60" w:rsidRDefault="00167B60" w:rsidP="00167B60">
            <w:pPr>
              <w:ind w:left="113" w:right="113"/>
            </w:pPr>
            <w:r w:rsidRPr="006A4F55">
              <w:rPr>
                <w:rFonts w:ascii="Times New Roman" w:hAnsi="Times New Roman" w:cs="Times New Roman"/>
              </w:rPr>
              <w:t>2-3-</w:t>
            </w:r>
            <w:r w:rsidRPr="006A4F55">
              <w:rPr>
                <w:rFonts w:ascii="Times New Roman" w:hAnsi="Times New Roman" w:cs="Times New Roman"/>
                <w:lang w:val="kk-KZ"/>
              </w:rPr>
              <w:t>Т</w:t>
            </w:r>
            <w:r>
              <w:rPr>
                <w:rFonts w:ascii="Times New Roman" w:hAnsi="Times New Roman" w:cs="Times New Roman"/>
              </w:rPr>
              <w:t>.14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B60" w:rsidRDefault="00167B60" w:rsidP="00167B60">
            <w:pPr>
              <w:ind w:left="113" w:right="113"/>
            </w:pPr>
            <w:r w:rsidRPr="006A4F55">
              <w:rPr>
                <w:rFonts w:ascii="Times New Roman" w:hAnsi="Times New Roman" w:cs="Times New Roman"/>
              </w:rPr>
              <w:t>2-3-</w:t>
            </w:r>
            <w:r w:rsidRPr="006A4F55">
              <w:rPr>
                <w:rFonts w:ascii="Times New Roman" w:hAnsi="Times New Roman" w:cs="Times New Roman"/>
                <w:lang w:val="kk-KZ"/>
              </w:rPr>
              <w:t>Т</w:t>
            </w:r>
            <w:r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7B60" w:rsidRPr="00C7350E" w:rsidRDefault="00167B60" w:rsidP="00167B60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Жалпы саны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7B60" w:rsidRPr="00C7350E" w:rsidRDefault="00167B60" w:rsidP="00167B60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Орташа деңгей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7B60" w:rsidRPr="00C7350E" w:rsidRDefault="00167B60" w:rsidP="00167B60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Біліктер мен дағдылардың даму деңгейі</w:t>
            </w:r>
          </w:p>
        </w:tc>
      </w:tr>
      <w:tr w:rsidR="00167B60" w:rsidRPr="00C7350E" w:rsidTr="00831764">
        <w:trPr>
          <w:gridAfter w:val="1"/>
          <w:wAfter w:w="2202" w:type="dxa"/>
          <w:cantSplit/>
          <w:trHeight w:val="345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B60" w:rsidRPr="009D43D2" w:rsidRDefault="00167B60" w:rsidP="003568B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D43D2">
              <w:rPr>
                <w:rFonts w:ascii="Times New Roman" w:hAnsi="Times New Roman" w:cs="Times New Roman"/>
                <w:sz w:val="20"/>
                <w:szCs w:val="20"/>
              </w:rPr>
              <w:t>үлгі мен сөздік нұсқауға сүйеніп, тапсырмаларды орындай алады;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  <w:r w:rsidRPr="001B2EBF">
              <w:rPr>
                <w:rFonts w:ascii="Times New Roman" w:hAnsi="Times New Roman" w:cs="Times New Roman"/>
                <w:lang w:val="kk-KZ"/>
              </w:rPr>
              <w:t>қимылдардың, қолдың ұсақ моторикасының үйлесімділік дағдыларын игерген;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  <w:r w:rsidRPr="001B2EBF">
              <w:rPr>
                <w:rFonts w:ascii="Times New Roman" w:hAnsi="Times New Roman" w:cs="Times New Roman"/>
                <w:lang w:val="kk-KZ"/>
              </w:rPr>
              <w:t>түстердің атауларын дұрыс қолданады;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  <w:r w:rsidRPr="001B2EBF">
              <w:rPr>
                <w:rFonts w:ascii="Times New Roman" w:hAnsi="Times New Roman" w:cs="Times New Roman"/>
                <w:lang w:val="kk-KZ"/>
              </w:rPr>
              <w:t>ересектердің нұсқауымен түсі, өлшемі бойынша заттарды табады;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B60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1B2EBF">
              <w:rPr>
                <w:rFonts w:ascii="Times New Roman" w:hAnsi="Times New Roman" w:cs="Times New Roman"/>
                <w:lang w:val="kk-KZ"/>
              </w:rPr>
              <w:t xml:space="preserve">түрлі көлемдегі геометриялық пішіндерді негізгі қасиеттері </w:t>
            </w:r>
          </w:p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  <w:r w:rsidRPr="001B2EBF">
              <w:rPr>
                <w:rFonts w:ascii="Times New Roman" w:hAnsi="Times New Roman" w:cs="Times New Roman"/>
                <w:lang w:val="kk-KZ"/>
              </w:rPr>
              <w:t>бойынша топтастырады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  <w:r w:rsidRPr="001B2EBF">
              <w:rPr>
                <w:rFonts w:ascii="Times New Roman" w:hAnsi="Times New Roman" w:cs="Times New Roman"/>
                <w:lang w:val="kk-KZ"/>
              </w:rPr>
              <w:t>қарапайым көру-қозғалыс үйлесімділігін меңгерген: телефон дискісін саусақпен айналдыра алады, қарапайым пішіндерді көрсете алады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B60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  <w:r w:rsidRPr="008B4373">
              <w:rPr>
                <w:rFonts w:ascii="Times New Roman" w:hAnsi="Times New Roman" w:cs="Times New Roman"/>
              </w:rPr>
              <w:t xml:space="preserve">құрылыс материалдарынан және ірі конструктор бөлшектерінен (үстел, орындық, диван, үйшік, трамвай, </w:t>
            </w:r>
            <w:proofErr w:type="gramStart"/>
            <w:r w:rsidRPr="008B4373">
              <w:rPr>
                <w:rFonts w:ascii="Times New Roman" w:hAnsi="Times New Roman" w:cs="Times New Roman"/>
              </w:rPr>
              <w:t>көпір,төбешік</w:t>
            </w:r>
            <w:proofErr w:type="gramEnd"/>
            <w:r w:rsidRPr="008B4373">
              <w:rPr>
                <w:rFonts w:ascii="Times New Roman" w:hAnsi="Times New Roman" w:cs="Times New Roman"/>
              </w:rPr>
              <w:t>) құрастыра алады;</w:t>
            </w:r>
          </w:p>
          <w:p w:rsidR="00167B60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67B60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67B60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67B60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  <w:r w:rsidRPr="00167B60">
              <w:rPr>
                <w:rFonts w:ascii="Times New Roman" w:hAnsi="Times New Roman" w:cs="Times New Roman"/>
                <w:lang w:val="kk-KZ"/>
              </w:rPr>
              <w:t>заттың қандай бөліктерден орындалғанын анықтай алады, үйшіктің, машинаның, жиһаздың құрылысындағы жетіспейтін бөлшектерін табады;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  <w:r w:rsidRPr="00167B60">
              <w:rPr>
                <w:rFonts w:ascii="Times New Roman" w:hAnsi="Times New Roman" w:cs="Times New Roman"/>
                <w:lang w:val="kk-KZ"/>
              </w:rPr>
              <w:t>құрылыс материалдарының қасиеттері туралы түсініктерді игерген;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  <w:r w:rsidRPr="00167B60">
              <w:rPr>
                <w:rFonts w:ascii="Times New Roman" w:hAnsi="Times New Roman" w:cs="Times New Roman"/>
                <w:lang w:val="kk-KZ"/>
              </w:rPr>
              <w:t>құрылыс материалдарын пішіні, көлемі бойынша топтастырады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  <w:r w:rsidRPr="00167B60">
              <w:rPr>
                <w:rFonts w:ascii="Times New Roman" w:hAnsi="Times New Roman" w:cs="Times New Roman"/>
                <w:lang w:val="kk-KZ"/>
              </w:rPr>
              <w:t>тұрғызылған қарапайым құрылыстарды атайды.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  <w:r w:rsidRPr="00167B60">
              <w:rPr>
                <w:rFonts w:ascii="Times New Roman" w:hAnsi="Times New Roman" w:cs="Times New Roman"/>
                <w:lang w:val="kk-KZ"/>
              </w:rPr>
              <w:t>көкөністер мен жемістердің бірнеше түрлерін сыртқы түрі және дәмі бойынша атайды және ажыратады;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  <w:r w:rsidRPr="00167B60">
              <w:rPr>
                <w:rFonts w:ascii="Times New Roman" w:hAnsi="Times New Roman" w:cs="Times New Roman"/>
                <w:lang w:val="kk-KZ"/>
              </w:rPr>
              <w:t>жануарлардың дене бөліктерін ажыратады және атайды, олардың мінез</w:t>
            </w:r>
            <w:r w:rsidR="00362CE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67B60">
              <w:rPr>
                <w:rFonts w:ascii="Times New Roman" w:hAnsi="Times New Roman" w:cs="Times New Roman"/>
                <w:lang w:val="kk-KZ"/>
              </w:rPr>
              <w:t>құлқына, сыртқы түріне назар аударады;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  <w:r w:rsidRPr="00167B60">
              <w:rPr>
                <w:rFonts w:ascii="Times New Roman" w:hAnsi="Times New Roman" w:cs="Times New Roman"/>
                <w:lang w:val="kk-KZ"/>
              </w:rPr>
              <w:t>аулаға ұшып келетін құстарды атайды және ажыратады;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  <w:r w:rsidRPr="00167B60">
              <w:rPr>
                <w:rFonts w:ascii="Times New Roman" w:hAnsi="Times New Roman" w:cs="Times New Roman"/>
                <w:lang w:val="kk-KZ"/>
              </w:rPr>
              <w:t>табиғаттың маусымдық өзгерістерін атайды.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167B60" w:rsidRPr="00C7350E" w:rsidTr="00831764">
        <w:trPr>
          <w:gridAfter w:val="1"/>
          <w:wAfter w:w="2202" w:type="dxa"/>
          <w:trHeight w:val="1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Адықапар Асылым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9D43D2" w:rsidRDefault="009D43D2" w:rsidP="003568B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293309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293309" w:rsidRDefault="009D43D2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293309" w:rsidRDefault="009D43D2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293309" w:rsidRDefault="009D43D2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9D43D2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9D43D2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362CE1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F90F40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167B60" w:rsidRPr="00C7350E" w:rsidTr="00831764">
        <w:trPr>
          <w:gridAfter w:val="1"/>
          <w:wAfter w:w="2202" w:type="dxa"/>
          <w:trHeight w:val="2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Арыстанбекқызы 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293309" w:rsidRDefault="009D43D2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293309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293309" w:rsidRDefault="00831764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293309" w:rsidRDefault="00831764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293309" w:rsidRDefault="00831764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C276F6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362CE1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362CE1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F90F40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167B60" w:rsidRPr="00C7350E" w:rsidTr="00F90F40">
        <w:trPr>
          <w:gridAfter w:val="1"/>
          <w:wAfter w:w="2202" w:type="dxa"/>
          <w:trHeight w:val="1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Адилжомарт Айару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60" w:rsidRPr="00293309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F567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831764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831764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831764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C276F6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362CE1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60" w:rsidRPr="00293309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293309" w:rsidRDefault="00362CE1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293309" w:rsidRDefault="00F90F40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293309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167B60" w:rsidRPr="00C7350E" w:rsidTr="00831764">
        <w:trPr>
          <w:gridAfter w:val="1"/>
          <w:wAfter w:w="2202" w:type="dxa"/>
          <w:trHeight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Әділбек Сырым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293309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35065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F567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35065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293309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293309" w:rsidRDefault="00831764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293309" w:rsidRDefault="00831764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293309" w:rsidRDefault="00831764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350650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35065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350650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35065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350650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F90F40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35065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35065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35065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167B60" w:rsidRPr="00C7350E" w:rsidTr="00831764">
        <w:trPr>
          <w:gridAfter w:val="1"/>
          <w:wAfter w:w="2202" w:type="dxa"/>
          <w:trHeight w:val="2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Бауыржан Ельнар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293309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F567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F567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831764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831764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831764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876B03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C276F6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362CE1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293309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362CE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293309" w:rsidRDefault="00362CE1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293309" w:rsidRDefault="00F90F40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293309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167B60" w:rsidRPr="00C7350E" w:rsidTr="00831764">
        <w:trPr>
          <w:gridAfter w:val="1"/>
          <w:wAfter w:w="2202" w:type="dxa"/>
          <w:trHeight w:val="2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Дулатқызы Даяна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293309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9D43D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293309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F567C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F567C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293309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83176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293309" w:rsidRDefault="00831764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293309" w:rsidRDefault="00831764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293309" w:rsidRDefault="00831764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876B03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C276F6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362CE1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362CE1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F90F40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293309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167B60" w:rsidRPr="00C7350E" w:rsidTr="00F90F40">
        <w:trPr>
          <w:gridAfter w:val="1"/>
          <w:wAfter w:w="2202" w:type="dxa"/>
          <w:trHeight w:val="6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Даниярқызы Аруна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60" w:rsidRPr="00293309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9D43D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60" w:rsidRPr="00293309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6F567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6F567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60" w:rsidRPr="00293309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293309" w:rsidRDefault="00831764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293309" w:rsidRDefault="00831764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293309" w:rsidRDefault="00831764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C276F6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362CE1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60" w:rsidRPr="00C7350E" w:rsidRDefault="00167B6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362CE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362CE1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F90F40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293309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60" w:rsidRPr="00C7350E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DD0901" w:rsidRPr="00C7350E" w:rsidTr="00831764">
        <w:trPr>
          <w:gridAfter w:val="1"/>
          <w:wAfter w:w="2202" w:type="dxa"/>
          <w:trHeight w:val="2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Емберген Омар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293309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F567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831764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831764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831764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C276F6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362CE1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293309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293309" w:rsidRDefault="00362CE1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293309" w:rsidRDefault="00F90F40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293309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DD0901" w:rsidRPr="00C7350E" w:rsidTr="00831764">
        <w:trPr>
          <w:gridAfter w:val="1"/>
          <w:wAfter w:w="2202" w:type="dxa"/>
          <w:trHeight w:val="2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Есенгали Айша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9D43D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293309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F567C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F567C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83176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831764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831764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831764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876B03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C276F6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362CE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362CE1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293309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362CE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293309" w:rsidRDefault="00362CE1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293309" w:rsidRDefault="00F90F40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293309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DD0901" w:rsidRPr="00C7350E" w:rsidTr="00F90F40">
        <w:trPr>
          <w:gridAfter w:val="1"/>
          <w:wAfter w:w="2202" w:type="dxa"/>
          <w:trHeight w:val="2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Сайлауғали Сағадат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293309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9D43D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F27DF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F567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F567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83176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831764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831764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831764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293309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876B03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293309" w:rsidRDefault="00C276F6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362CE1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293309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293309" w:rsidRDefault="00362CE1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293309" w:rsidRDefault="00F90F40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DD0901" w:rsidRPr="00C7350E" w:rsidTr="00F90F40">
        <w:trPr>
          <w:gridAfter w:val="1"/>
          <w:wAfter w:w="2202" w:type="dxa"/>
          <w:trHeight w:val="1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9D43D2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Серікқазы Сұлтан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293309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831764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831764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831764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C276F6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362CE1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293309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293309" w:rsidRDefault="00362CE1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293309" w:rsidRDefault="00F90F40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293309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DD0901" w:rsidRPr="00C7350E" w:rsidTr="00F90F40">
        <w:trPr>
          <w:gridAfter w:val="1"/>
          <w:wAfter w:w="2202" w:type="dxa"/>
          <w:trHeight w:val="2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Серіғазы Илияс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293309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F27DF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831764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831764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831764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293309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293309" w:rsidRDefault="00C276F6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362CE1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293309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362CE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293309" w:rsidRDefault="00362CE1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293309" w:rsidRDefault="00F90F40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DD0901" w:rsidRPr="00C7350E" w:rsidTr="00F90F40">
        <w:trPr>
          <w:gridAfter w:val="1"/>
          <w:wAfter w:w="2202" w:type="dxa"/>
          <w:trHeight w:val="1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D36F17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Серіков Әли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9D43D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F27DF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0C45A8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6F567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F567C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83176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831764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831764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831764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876B03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C276F6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362CE1" w:rsidP="00656C4F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362CE1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2B0873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F90F40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0C45A8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DD0901" w:rsidRPr="00C7350E" w:rsidTr="00831764">
        <w:trPr>
          <w:gridAfter w:val="1"/>
          <w:wAfter w:w="2202" w:type="dxa"/>
          <w:trHeight w:val="2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Марат Даниял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F567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F567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83176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831764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831764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831764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876B03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C276F6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362CE1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362CE1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2B0873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F90F40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DD0901" w:rsidRPr="00C7350E" w:rsidTr="00F90F40">
        <w:trPr>
          <w:gridAfter w:val="1"/>
          <w:wAfter w:w="2202" w:type="dxa"/>
          <w:trHeight w:val="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9D43D2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Мадиярқызы Ф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9D43D2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F27DF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6F567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F567C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831764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831764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831764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C276F6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362CE1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2B0873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F90F40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DD0901" w:rsidRPr="00C7350E" w:rsidTr="00F90F40">
        <w:trPr>
          <w:gridAfter w:val="1"/>
          <w:wAfter w:w="2202" w:type="dxa"/>
          <w:trHeight w:val="1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D36F17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Мусабаева Мариям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F27DF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6F567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F567C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831764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831764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831764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C276F6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362CE1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2B0873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F90F40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F90F4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DD0901" w:rsidRPr="00C7350E" w:rsidTr="00F90F40">
        <w:trPr>
          <w:gridAfter w:val="1"/>
          <w:wAfter w:w="2202" w:type="dxa"/>
          <w:trHeight w:val="2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Талғат Санжар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35065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831764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831764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350650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C276F6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35065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362CE1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362CE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2B0873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F90F40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35065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35065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35065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DD0901" w:rsidRPr="00C7350E" w:rsidTr="00F90F40">
        <w:trPr>
          <w:gridAfter w:val="1"/>
          <w:wAfter w:w="2202" w:type="dxa"/>
          <w:trHeight w:val="1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Ораш Айарыс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293309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293309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F567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293309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293309" w:rsidRDefault="00831764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293309" w:rsidRDefault="00831764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293309" w:rsidRDefault="00831764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C276F6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362CE1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362CE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2B0873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F90F40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E633B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293309" w:rsidRDefault="00E633B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E633B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DD0901" w:rsidRPr="00C7350E" w:rsidTr="00831764">
        <w:trPr>
          <w:gridAfter w:val="1"/>
          <w:wAfter w:w="2202" w:type="dxa"/>
          <w:trHeight w:val="2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Кадіржан Аяла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293309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293309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293309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293309" w:rsidRDefault="00831764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293309" w:rsidRDefault="00831764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293309" w:rsidRDefault="00831764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C276F6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362CE1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362CE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2B0873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F90F40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E633B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293309" w:rsidRDefault="00E633B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E633B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DD0901" w:rsidRPr="00C7350E" w:rsidTr="00831764">
        <w:trPr>
          <w:gridAfter w:val="1"/>
          <w:wAfter w:w="2202" w:type="dxa"/>
          <w:trHeight w:val="22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D36F17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Досанаманова А</w:t>
            </w:r>
            <w:r w:rsidR="00DD0901" w:rsidRPr="00C7350E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293309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293309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F567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6F567C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293309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293309" w:rsidRDefault="00831764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293309" w:rsidRDefault="00831764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293309" w:rsidRDefault="00831764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C276F6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DD090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362CE1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362CE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2B0873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F90F40" w:rsidP="00167B6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E633B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293309" w:rsidRDefault="00E633B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01" w:rsidRPr="00C7350E" w:rsidRDefault="00E633B1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855557" w:rsidRPr="00F611BB" w:rsidTr="00167B60">
        <w:trPr>
          <w:trHeight w:val="178"/>
        </w:trPr>
        <w:tc>
          <w:tcPr>
            <w:tcW w:w="160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557" w:rsidRDefault="00855557" w:rsidP="003568B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557" w:rsidRPr="00C934DC" w:rsidRDefault="00E633B1" w:rsidP="003568B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І-деңгей - 11            ІІ-деңгей -9</w:t>
            </w:r>
            <w:r w:rsidR="008555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ІІІ-деңгей – 0</w:t>
            </w:r>
          </w:p>
          <w:p w:rsidR="00855557" w:rsidRPr="00C934DC" w:rsidRDefault="00855557" w:rsidP="003568B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557" w:rsidRPr="00C934DC" w:rsidRDefault="00855557" w:rsidP="003568B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топ бойынша балалардың біліктері 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 дағдылары</w:t>
            </w:r>
            <w:r w:rsidR="00E633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ның даму деңгейі – І         45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  <w:p w:rsidR="00855557" w:rsidRPr="00C7350E" w:rsidRDefault="00855557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855557" w:rsidRPr="00C7350E" w:rsidRDefault="00855557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855557" w:rsidRPr="00C7350E" w:rsidRDefault="00855557" w:rsidP="00855557">
      <w:pPr>
        <w:pStyle w:val="a9"/>
        <w:rPr>
          <w:rFonts w:ascii="Times New Roman" w:hAnsi="Times New Roman" w:cs="Times New Roman"/>
          <w:lang w:val="kk-KZ"/>
        </w:rPr>
      </w:pPr>
    </w:p>
    <w:p w:rsidR="00855557" w:rsidRPr="00DD0901" w:rsidRDefault="00855557" w:rsidP="00855557">
      <w:pPr>
        <w:pStyle w:val="a9"/>
        <w:rPr>
          <w:rFonts w:ascii="Times New Roman" w:hAnsi="Times New Roman" w:cs="Times New Roman"/>
          <w:lang w:val="kk-KZ"/>
        </w:rPr>
      </w:pPr>
    </w:p>
    <w:p w:rsidR="00855557" w:rsidRPr="00C7350E" w:rsidRDefault="00855557" w:rsidP="00855557">
      <w:pPr>
        <w:pStyle w:val="a9"/>
        <w:rPr>
          <w:rFonts w:ascii="Times New Roman" w:hAnsi="Times New Roman" w:cs="Times New Roman"/>
          <w:lang w:val="kk-KZ"/>
        </w:rPr>
      </w:pPr>
      <w:r w:rsidRPr="00C7350E">
        <w:rPr>
          <w:rFonts w:ascii="Times New Roman" w:hAnsi="Times New Roman" w:cs="Times New Roman"/>
          <w:lang w:val="kk-KZ"/>
        </w:rPr>
        <w:tab/>
      </w:r>
    </w:p>
    <w:p w:rsidR="00855557" w:rsidRPr="00C7350E" w:rsidRDefault="00855557" w:rsidP="00855557">
      <w:pPr>
        <w:pStyle w:val="a9"/>
        <w:rPr>
          <w:rFonts w:ascii="Times New Roman" w:hAnsi="Times New Roman" w:cs="Times New Roman"/>
          <w:lang w:val="kk-KZ"/>
        </w:rPr>
      </w:pPr>
    </w:p>
    <w:tbl>
      <w:tblPr>
        <w:tblpPr w:leftFromText="180" w:rightFromText="180" w:vertAnchor="text" w:tblpX="-7694" w:tblpY="3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855557" w:rsidRPr="00F611BB" w:rsidTr="003568BB">
        <w:trPr>
          <w:trHeight w:val="3299"/>
        </w:trPr>
        <w:tc>
          <w:tcPr>
            <w:tcW w:w="324" w:type="dxa"/>
            <w:tcBorders>
              <w:top w:val="nil"/>
              <w:bottom w:val="nil"/>
              <w:right w:val="nil"/>
            </w:tcBorders>
          </w:tcPr>
          <w:p w:rsidR="00855557" w:rsidRPr="00C7350E" w:rsidRDefault="00855557" w:rsidP="003568BB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</w:tbl>
    <w:tbl>
      <w:tblPr>
        <w:tblpPr w:leftFromText="180" w:rightFromText="180" w:vertAnchor="text" w:tblpX="-7426" w:tblpY="2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"/>
      </w:tblGrid>
      <w:tr w:rsidR="00855557" w:rsidRPr="00F611BB" w:rsidTr="003568BB">
        <w:trPr>
          <w:trHeight w:val="9444"/>
        </w:trPr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855557" w:rsidRPr="00C7350E" w:rsidRDefault="00855557" w:rsidP="003568BB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</w:tbl>
    <w:p w:rsidR="00DD0901" w:rsidRDefault="00855557" w:rsidP="00855557">
      <w:pPr>
        <w:pStyle w:val="a9"/>
        <w:rPr>
          <w:rFonts w:ascii="Times New Roman" w:hAnsi="Times New Roman" w:cs="Times New Roman"/>
          <w:lang w:val="kk-KZ"/>
        </w:rPr>
      </w:pPr>
      <w:r w:rsidRPr="00C7350E">
        <w:rPr>
          <w:rFonts w:ascii="Times New Roman" w:hAnsi="Times New Roman" w:cs="Times New Roman"/>
          <w:lang w:val="kk-KZ"/>
        </w:rPr>
        <w:t xml:space="preserve">                                    </w:t>
      </w:r>
    </w:p>
    <w:p w:rsidR="00DD0901" w:rsidRDefault="00DD0901" w:rsidP="00855557">
      <w:pPr>
        <w:pStyle w:val="a9"/>
        <w:rPr>
          <w:rFonts w:ascii="Times New Roman" w:hAnsi="Times New Roman" w:cs="Times New Roman"/>
          <w:lang w:val="kk-KZ"/>
        </w:rPr>
      </w:pPr>
    </w:p>
    <w:p w:rsidR="00DD0901" w:rsidRDefault="00DD0901" w:rsidP="00855557">
      <w:pPr>
        <w:pStyle w:val="a9"/>
        <w:rPr>
          <w:rFonts w:ascii="Times New Roman" w:hAnsi="Times New Roman" w:cs="Times New Roman"/>
          <w:lang w:val="kk-KZ"/>
        </w:rPr>
      </w:pPr>
    </w:p>
    <w:p w:rsidR="00ED1697" w:rsidRDefault="00ED1697" w:rsidP="00855557">
      <w:pPr>
        <w:pStyle w:val="a9"/>
        <w:rPr>
          <w:rFonts w:ascii="Times New Roman" w:hAnsi="Times New Roman" w:cs="Times New Roman"/>
          <w:lang w:val="kk-KZ"/>
        </w:rPr>
      </w:pPr>
    </w:p>
    <w:p w:rsidR="00ED1697" w:rsidRDefault="00ED1697" w:rsidP="00855557">
      <w:pPr>
        <w:pStyle w:val="a9"/>
        <w:rPr>
          <w:rFonts w:ascii="Times New Roman" w:hAnsi="Times New Roman" w:cs="Times New Roman"/>
          <w:lang w:val="kk-KZ"/>
        </w:rPr>
      </w:pPr>
    </w:p>
    <w:p w:rsidR="00ED1697" w:rsidRDefault="00ED1697" w:rsidP="00855557">
      <w:pPr>
        <w:pStyle w:val="a9"/>
        <w:rPr>
          <w:rFonts w:ascii="Times New Roman" w:hAnsi="Times New Roman" w:cs="Times New Roman"/>
          <w:lang w:val="kk-KZ"/>
        </w:rPr>
      </w:pPr>
    </w:p>
    <w:p w:rsidR="00DD0901" w:rsidRDefault="00DD0901" w:rsidP="00855557">
      <w:pPr>
        <w:pStyle w:val="a9"/>
        <w:rPr>
          <w:rFonts w:ascii="Times New Roman" w:hAnsi="Times New Roman" w:cs="Times New Roman"/>
          <w:lang w:val="kk-KZ"/>
        </w:rPr>
      </w:pPr>
    </w:p>
    <w:p w:rsidR="00DD0901" w:rsidRDefault="00DD0901" w:rsidP="00855557">
      <w:pPr>
        <w:pStyle w:val="a9"/>
        <w:rPr>
          <w:rFonts w:ascii="Times New Roman" w:hAnsi="Times New Roman" w:cs="Times New Roman"/>
          <w:lang w:val="kk-KZ"/>
        </w:rPr>
      </w:pPr>
    </w:p>
    <w:p w:rsidR="00DD0901" w:rsidRDefault="00DD0901" w:rsidP="00855557">
      <w:pPr>
        <w:pStyle w:val="a9"/>
        <w:rPr>
          <w:rFonts w:ascii="Times New Roman" w:hAnsi="Times New Roman" w:cs="Times New Roman"/>
          <w:lang w:val="kk-KZ"/>
        </w:rPr>
      </w:pPr>
    </w:p>
    <w:p w:rsidR="00781BE0" w:rsidRDefault="00781BE0" w:rsidP="00855557">
      <w:pPr>
        <w:pStyle w:val="a9"/>
        <w:rPr>
          <w:rFonts w:ascii="Times New Roman" w:hAnsi="Times New Roman" w:cs="Times New Roman"/>
          <w:lang w:val="kk-KZ"/>
        </w:rPr>
      </w:pPr>
    </w:p>
    <w:p w:rsidR="00855557" w:rsidRPr="00C7350E" w:rsidRDefault="00DD0901" w:rsidP="00855557">
      <w:pPr>
        <w:pStyle w:val="a9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</w:t>
      </w:r>
      <w:r w:rsidR="00855557" w:rsidRPr="00C7350E">
        <w:rPr>
          <w:rFonts w:ascii="Times New Roman" w:hAnsi="Times New Roman" w:cs="Times New Roman"/>
          <w:lang w:val="kk-KZ"/>
        </w:rPr>
        <w:t xml:space="preserve"> Балалардың біліктері мен дағдыларының даму деңгейлерін </w:t>
      </w:r>
      <w:r w:rsidRPr="00DD0901">
        <w:rPr>
          <w:rFonts w:ascii="Times New Roman" w:hAnsi="Times New Roman" w:cs="Times New Roman"/>
          <w:b/>
          <w:lang w:val="kk-KZ"/>
        </w:rPr>
        <w:t>АРАЛЫҚ</w:t>
      </w:r>
      <w:r>
        <w:rPr>
          <w:rFonts w:ascii="Times New Roman" w:hAnsi="Times New Roman" w:cs="Times New Roman"/>
          <w:lang w:val="kk-KZ"/>
        </w:rPr>
        <w:t xml:space="preserve"> </w:t>
      </w:r>
      <w:r w:rsidR="00855557" w:rsidRPr="00C7350E">
        <w:rPr>
          <w:rFonts w:ascii="Times New Roman" w:hAnsi="Times New Roman" w:cs="Times New Roman"/>
          <w:lang w:val="kk-KZ"/>
        </w:rPr>
        <w:t xml:space="preserve"> бақылау диагностикас</w:t>
      </w:r>
      <w:r w:rsidR="00781BE0">
        <w:rPr>
          <w:rFonts w:ascii="Times New Roman" w:hAnsi="Times New Roman" w:cs="Times New Roman"/>
          <w:lang w:val="kk-KZ"/>
        </w:rPr>
        <w:t xml:space="preserve">ының нәтижелерін бақылау парағы </w:t>
      </w:r>
      <w:r w:rsidR="00855557">
        <w:rPr>
          <w:rFonts w:ascii="Times New Roman" w:hAnsi="Times New Roman" w:cs="Times New Roman"/>
          <w:lang w:val="kk-KZ"/>
        </w:rPr>
        <w:t xml:space="preserve"> </w:t>
      </w:r>
      <w:r w:rsidR="00855557" w:rsidRPr="00C7350E">
        <w:rPr>
          <w:rFonts w:ascii="Times New Roman" w:hAnsi="Times New Roman" w:cs="Times New Roman"/>
          <w:lang w:val="kk-KZ"/>
        </w:rPr>
        <w:t>Сарқан  қаласы, «Балдырған» санаторлық топты</w:t>
      </w:r>
      <w:r w:rsidR="00855557">
        <w:rPr>
          <w:rFonts w:ascii="Times New Roman" w:hAnsi="Times New Roman" w:cs="Times New Roman"/>
          <w:lang w:val="kk-KZ"/>
        </w:rPr>
        <w:t xml:space="preserve"> бөбекжай – бақшасы» , «АКБОТА</w:t>
      </w:r>
      <w:r w:rsidR="00781BE0">
        <w:rPr>
          <w:rFonts w:ascii="Times New Roman" w:hAnsi="Times New Roman" w:cs="Times New Roman"/>
          <w:lang w:val="kk-KZ"/>
        </w:rPr>
        <w:t xml:space="preserve">» кіші  тобы  </w:t>
      </w:r>
      <w:r w:rsidR="00855557">
        <w:rPr>
          <w:rFonts w:ascii="Times New Roman" w:hAnsi="Times New Roman" w:cs="Times New Roman"/>
          <w:lang w:val="kk-KZ"/>
        </w:rPr>
        <w:t xml:space="preserve"> 2021-22  </w:t>
      </w:r>
      <w:r w:rsidR="00855557" w:rsidRPr="00C7350E">
        <w:rPr>
          <w:rFonts w:ascii="Times New Roman" w:hAnsi="Times New Roman" w:cs="Times New Roman"/>
          <w:lang w:val="kk-KZ"/>
        </w:rPr>
        <w:t xml:space="preserve">оқу жылы </w:t>
      </w:r>
      <w:r w:rsidR="00855557" w:rsidRPr="00781BE0">
        <w:rPr>
          <w:rFonts w:ascii="Times New Roman" w:hAnsi="Times New Roman" w:cs="Times New Roman"/>
          <w:b/>
          <w:lang w:val="kk-KZ"/>
        </w:rPr>
        <w:t>Өткізу уақыты: 1-10 қ</w:t>
      </w:r>
      <w:r w:rsidR="00781BE0" w:rsidRPr="00781BE0">
        <w:rPr>
          <w:rFonts w:ascii="Times New Roman" w:hAnsi="Times New Roman" w:cs="Times New Roman"/>
          <w:b/>
          <w:lang w:val="kk-KZ"/>
        </w:rPr>
        <w:t>аңтар</w:t>
      </w:r>
      <w:r w:rsidR="00781BE0">
        <w:rPr>
          <w:rFonts w:ascii="Times New Roman" w:hAnsi="Times New Roman" w:cs="Times New Roman"/>
          <w:lang w:val="kk-KZ"/>
        </w:rPr>
        <w:t xml:space="preserve"> </w:t>
      </w:r>
      <w:r w:rsidR="00855557">
        <w:rPr>
          <w:rFonts w:ascii="Times New Roman" w:hAnsi="Times New Roman" w:cs="Times New Roman"/>
          <w:lang w:val="kk-KZ"/>
        </w:rPr>
        <w:t xml:space="preserve"> </w:t>
      </w:r>
    </w:p>
    <w:p w:rsidR="00855557" w:rsidRPr="00C7350E" w:rsidRDefault="00855557" w:rsidP="00855557">
      <w:pPr>
        <w:pStyle w:val="a9"/>
        <w:rPr>
          <w:rFonts w:ascii="Times New Roman" w:hAnsi="Times New Roman" w:cs="Times New Roman"/>
          <w:bCs/>
          <w:lang w:val="kk-KZ"/>
        </w:rPr>
      </w:pP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2302"/>
        <w:gridCol w:w="691"/>
        <w:gridCol w:w="565"/>
        <w:gridCol w:w="567"/>
        <w:gridCol w:w="567"/>
        <w:gridCol w:w="567"/>
        <w:gridCol w:w="708"/>
        <w:gridCol w:w="851"/>
        <w:gridCol w:w="709"/>
        <w:gridCol w:w="708"/>
        <w:gridCol w:w="709"/>
        <w:gridCol w:w="548"/>
        <w:gridCol w:w="19"/>
        <w:gridCol w:w="587"/>
        <w:gridCol w:w="709"/>
        <w:gridCol w:w="709"/>
        <w:gridCol w:w="567"/>
        <w:gridCol w:w="708"/>
        <w:gridCol w:w="709"/>
        <w:gridCol w:w="567"/>
        <w:gridCol w:w="567"/>
        <w:gridCol w:w="709"/>
      </w:tblGrid>
      <w:tr w:rsidR="00855557" w:rsidRPr="00C7350E" w:rsidTr="007E3449">
        <w:trPr>
          <w:trHeight w:val="38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57" w:rsidRPr="00C7350E" w:rsidRDefault="00855557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3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557" w:rsidRPr="00C7350E" w:rsidRDefault="00855557" w:rsidP="003568BB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«</w:t>
            </w:r>
            <w:r w:rsidRPr="00DF2527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  <w:r w:rsidRPr="00DF2527">
              <w:rPr>
                <w:rFonts w:ascii="Times New Roman" w:hAnsi="Times New Roman" w:cs="Times New Roman"/>
                <w:b/>
              </w:rPr>
              <w:t>» білім беру саласы</w:t>
            </w:r>
          </w:p>
        </w:tc>
      </w:tr>
      <w:tr w:rsidR="001C27A9" w:rsidRPr="00C7350E" w:rsidTr="007E3449">
        <w:trPr>
          <w:trHeight w:val="39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C27A9" w:rsidRDefault="001C27A9" w:rsidP="003568BB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№</w:t>
            </w:r>
          </w:p>
          <w:p w:rsidR="001C27A9" w:rsidRDefault="001C27A9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C27A9" w:rsidRDefault="001C27A9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C27A9" w:rsidRDefault="001C27A9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C27A9" w:rsidRDefault="001C27A9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C27A9" w:rsidRDefault="001C27A9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C27A9" w:rsidRDefault="001C27A9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C27A9" w:rsidRDefault="001C27A9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C27A9" w:rsidRDefault="001C27A9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C27A9" w:rsidRDefault="001C27A9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C27A9" w:rsidRDefault="001C27A9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C27A9" w:rsidRDefault="001C27A9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C27A9" w:rsidRDefault="001C27A9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C27A9" w:rsidRDefault="001C27A9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C27A9" w:rsidRDefault="001C27A9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C27A9" w:rsidRDefault="001C27A9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C27A9" w:rsidRDefault="001C27A9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C27A9" w:rsidRDefault="001C27A9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C27A9" w:rsidRDefault="001C27A9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C27A9" w:rsidRDefault="001C27A9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C27A9" w:rsidRDefault="001C27A9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C27A9" w:rsidRDefault="001C27A9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C27A9" w:rsidRDefault="001C27A9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C27A9" w:rsidRDefault="001C27A9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C27A9" w:rsidRDefault="001C27A9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</w:rPr>
            </w:pPr>
          </w:p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Баланың Т.А.Ә.</w:t>
            </w:r>
          </w:p>
        </w:tc>
        <w:tc>
          <w:tcPr>
            <w:tcW w:w="2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Сурет салу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 xml:space="preserve">                    Мүсіндеу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C7350E" w:rsidRDefault="001C27A9" w:rsidP="001C27A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Жапсыру</w:t>
            </w:r>
          </w:p>
        </w:tc>
        <w:tc>
          <w:tcPr>
            <w:tcW w:w="4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C7350E" w:rsidRDefault="001C27A9" w:rsidP="001C27A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Жалпы саны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Орташа деңгей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Біліктер мен дағдылардың даму деңгейі</w:t>
            </w:r>
          </w:p>
        </w:tc>
      </w:tr>
      <w:tr w:rsidR="00781BE0" w:rsidRPr="00C7350E" w:rsidTr="007E3449">
        <w:trPr>
          <w:cantSplit/>
          <w:trHeight w:val="118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A9" w:rsidRPr="00C7350E" w:rsidRDefault="001C27A9" w:rsidP="001C27A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A9" w:rsidRPr="00C7350E" w:rsidRDefault="001C27A9" w:rsidP="001C27A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27A9" w:rsidRPr="00C7350E" w:rsidRDefault="001C27A9" w:rsidP="001C27A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</w:rPr>
              <w:t>2-3-</w:t>
            </w:r>
            <w:r w:rsidRPr="00C7350E">
              <w:rPr>
                <w:rFonts w:ascii="Times New Roman" w:hAnsi="Times New Roman" w:cs="Times New Roman"/>
                <w:lang w:val="kk-KZ"/>
              </w:rPr>
              <w:t>Ш</w:t>
            </w:r>
            <w:r w:rsidRPr="00C7350E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27A9" w:rsidRPr="00C7350E" w:rsidRDefault="001C27A9" w:rsidP="001C27A9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2-3-</w:t>
            </w:r>
            <w:r w:rsidRPr="00C7350E">
              <w:rPr>
                <w:rFonts w:ascii="Times New Roman" w:hAnsi="Times New Roman" w:cs="Times New Roman"/>
                <w:lang w:val="kk-KZ"/>
              </w:rPr>
              <w:t>Ш</w:t>
            </w:r>
            <w:r w:rsidRPr="00C7350E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27A9" w:rsidRPr="00C7350E" w:rsidRDefault="001C27A9" w:rsidP="001C27A9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2-3-</w:t>
            </w:r>
            <w:r w:rsidRPr="00C7350E">
              <w:rPr>
                <w:rFonts w:ascii="Times New Roman" w:hAnsi="Times New Roman" w:cs="Times New Roman"/>
                <w:lang w:val="kk-KZ"/>
              </w:rPr>
              <w:t>Ш</w:t>
            </w:r>
            <w:r w:rsidRPr="00C7350E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27A9" w:rsidRPr="00C7350E" w:rsidRDefault="001C27A9" w:rsidP="001C27A9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2-3-</w:t>
            </w:r>
            <w:r w:rsidRPr="00C7350E">
              <w:rPr>
                <w:rFonts w:ascii="Times New Roman" w:hAnsi="Times New Roman" w:cs="Times New Roman"/>
                <w:lang w:val="kk-KZ"/>
              </w:rPr>
              <w:t>Ш.</w:t>
            </w:r>
            <w:r w:rsidRPr="00C735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27A9" w:rsidRPr="00C7350E" w:rsidRDefault="001C27A9" w:rsidP="001C27A9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2-3-</w:t>
            </w:r>
            <w:r w:rsidRPr="00C7350E">
              <w:rPr>
                <w:rFonts w:ascii="Times New Roman" w:hAnsi="Times New Roman" w:cs="Times New Roman"/>
                <w:lang w:val="kk-KZ"/>
              </w:rPr>
              <w:t>Ш</w:t>
            </w:r>
            <w:r w:rsidRPr="00C7350E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27A9" w:rsidRPr="00C7350E" w:rsidRDefault="001C27A9" w:rsidP="001C27A9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2-3-</w:t>
            </w:r>
            <w:r w:rsidRPr="00C7350E">
              <w:rPr>
                <w:rFonts w:ascii="Times New Roman" w:hAnsi="Times New Roman" w:cs="Times New Roman"/>
                <w:lang w:val="kk-KZ"/>
              </w:rPr>
              <w:t>Ш</w:t>
            </w:r>
            <w:r w:rsidRPr="00C7350E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27A9" w:rsidRPr="00C7350E" w:rsidRDefault="001C27A9" w:rsidP="001C27A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2-3-Ш.7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27A9" w:rsidRPr="00C7350E" w:rsidRDefault="001C27A9" w:rsidP="001C27A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2-3-Ш.8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27A9" w:rsidRPr="00C7350E" w:rsidRDefault="001C27A9" w:rsidP="001C27A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</w:rPr>
              <w:t>2-3-</w:t>
            </w:r>
            <w:r w:rsidRPr="00C7350E">
              <w:rPr>
                <w:rFonts w:ascii="Times New Roman" w:hAnsi="Times New Roman" w:cs="Times New Roman"/>
                <w:lang w:val="kk-KZ"/>
              </w:rPr>
              <w:t>Ш</w:t>
            </w:r>
            <w:r w:rsidRPr="00C7350E">
              <w:rPr>
                <w:rFonts w:ascii="Times New Roman" w:hAnsi="Times New Roman" w:cs="Times New Roman"/>
              </w:rPr>
              <w:t>.</w:t>
            </w:r>
            <w:r w:rsidRPr="00C7350E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27A9" w:rsidRPr="00C7350E" w:rsidRDefault="001C27A9" w:rsidP="001C27A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</w:rPr>
              <w:t>2-3-</w:t>
            </w:r>
            <w:r w:rsidRPr="00C7350E">
              <w:rPr>
                <w:rFonts w:ascii="Times New Roman" w:hAnsi="Times New Roman" w:cs="Times New Roman"/>
                <w:lang w:val="kk-KZ"/>
              </w:rPr>
              <w:t>Ш</w:t>
            </w:r>
            <w:r w:rsidRPr="00C7350E">
              <w:rPr>
                <w:rFonts w:ascii="Times New Roman" w:hAnsi="Times New Roman" w:cs="Times New Roman"/>
              </w:rPr>
              <w:t>.</w:t>
            </w:r>
            <w:r w:rsidRPr="00C7350E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27A9" w:rsidRPr="00C7350E" w:rsidRDefault="001C27A9" w:rsidP="001C27A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</w:rPr>
              <w:t>2-3-</w:t>
            </w:r>
            <w:r w:rsidRPr="00C7350E">
              <w:rPr>
                <w:rFonts w:ascii="Times New Roman" w:hAnsi="Times New Roman" w:cs="Times New Roman"/>
                <w:lang w:val="kk-KZ"/>
              </w:rPr>
              <w:t>Ш.11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27A9" w:rsidRPr="00C7350E" w:rsidRDefault="001C27A9" w:rsidP="001C27A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2-3-Ш.12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27A9" w:rsidRDefault="001C27A9" w:rsidP="001C27A9">
            <w:pPr>
              <w:ind w:left="113" w:right="113"/>
            </w:pPr>
            <w:r>
              <w:rPr>
                <w:rFonts w:ascii="Times New Roman" w:hAnsi="Times New Roman" w:cs="Times New Roman"/>
                <w:lang w:val="kk-KZ"/>
              </w:rPr>
              <w:t>2-3-Ш.13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27A9" w:rsidRDefault="001C27A9" w:rsidP="001C27A9">
            <w:pPr>
              <w:ind w:left="113" w:right="113"/>
            </w:pPr>
            <w:r>
              <w:rPr>
                <w:rFonts w:ascii="Times New Roman" w:hAnsi="Times New Roman" w:cs="Times New Roman"/>
                <w:lang w:val="kk-KZ"/>
              </w:rPr>
              <w:t>2-3-Ш.14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27A9" w:rsidRDefault="001C27A9" w:rsidP="001C27A9">
            <w:pPr>
              <w:ind w:left="113" w:right="113"/>
            </w:pPr>
            <w:r>
              <w:rPr>
                <w:rFonts w:ascii="Times New Roman" w:hAnsi="Times New Roman" w:cs="Times New Roman"/>
                <w:lang w:val="kk-KZ"/>
              </w:rPr>
              <w:t>2-3-Ш.15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27A9" w:rsidRDefault="001C27A9" w:rsidP="001C27A9">
            <w:pPr>
              <w:ind w:left="113" w:right="113"/>
            </w:pPr>
            <w:r>
              <w:rPr>
                <w:rFonts w:ascii="Times New Roman" w:hAnsi="Times New Roman" w:cs="Times New Roman"/>
                <w:lang w:val="kk-KZ"/>
              </w:rPr>
              <w:t>2-3-Ш.16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27A9" w:rsidRDefault="001C27A9" w:rsidP="001C27A9">
            <w:pPr>
              <w:ind w:left="113" w:right="113"/>
            </w:pPr>
            <w:r>
              <w:rPr>
                <w:rFonts w:ascii="Times New Roman" w:hAnsi="Times New Roman" w:cs="Times New Roman"/>
                <w:lang w:val="kk-KZ"/>
              </w:rPr>
              <w:t>2-3-Ш.17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A9" w:rsidRPr="00C7350E" w:rsidRDefault="001C27A9" w:rsidP="001C27A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A9" w:rsidRPr="00C7350E" w:rsidRDefault="001C27A9" w:rsidP="001C27A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A9" w:rsidRPr="00C7350E" w:rsidRDefault="001C27A9" w:rsidP="001C27A9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F2527" w:rsidRPr="00F611BB" w:rsidTr="007E3449">
        <w:trPr>
          <w:cantSplit/>
          <w:trHeight w:val="3717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27A9" w:rsidRPr="00C7350E" w:rsidRDefault="001C27A9" w:rsidP="00DD0901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DD0901">
              <w:rPr>
                <w:rFonts w:ascii="Times New Roman" w:hAnsi="Times New Roman" w:cs="Times New Roman"/>
                <w:lang w:val="kk-KZ"/>
              </w:rPr>
              <w:t>дөңгелек, ұзын пішіндерге ұқсас</w:t>
            </w:r>
            <w:r>
              <w:rPr>
                <w:rFonts w:ascii="Times New Roman" w:hAnsi="Times New Roman" w:cs="Times New Roman"/>
                <w:lang w:val="kk-KZ"/>
              </w:rPr>
              <w:t xml:space="preserve"> заттарды бейнелей алады;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DD0901">
              <w:rPr>
                <w:rFonts w:ascii="Times New Roman" w:hAnsi="Times New Roman" w:cs="Times New Roman"/>
                <w:lang w:val="kk-KZ"/>
              </w:rPr>
              <w:t>қағаздың қасиеттерін біледі; қарындашты дұрыс ұстай алады (үш саусақпен);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DD0901">
              <w:rPr>
                <w:rFonts w:ascii="Times New Roman" w:hAnsi="Times New Roman" w:cs="Times New Roman"/>
                <w:lang w:val="kk-KZ"/>
              </w:rPr>
              <w:t>түстерді ажыратады және дұрыс атайды;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DD0901">
              <w:rPr>
                <w:rFonts w:ascii="Times New Roman" w:hAnsi="Times New Roman" w:cs="Times New Roman"/>
                <w:lang w:val="kk-KZ"/>
              </w:rPr>
              <w:t>өзінің салған суретіне қуанады, онда не бейнеленгенін айтады.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DD0901">
              <w:rPr>
                <w:rFonts w:ascii="Times New Roman" w:hAnsi="Times New Roman" w:cs="Times New Roman"/>
                <w:lang w:val="kk-KZ"/>
              </w:rPr>
              <w:t>сазбалшықтың, ермексаздың қасиеттерін біледі;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DD0901">
              <w:rPr>
                <w:rFonts w:ascii="Times New Roman" w:hAnsi="Times New Roman" w:cs="Times New Roman"/>
                <w:lang w:val="kk-KZ"/>
              </w:rPr>
              <w:t>сазбалшықпен, ермексазбен жұмыстың бастапқы дағдыларына ие;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DD0901">
              <w:rPr>
                <w:rFonts w:ascii="Times New Roman" w:hAnsi="Times New Roman" w:cs="Times New Roman"/>
                <w:lang w:val="kk-KZ"/>
              </w:rPr>
              <w:t>жапсырудың қарапайым тәсілдерін меңгерген (бөліктерді бөліп алады, оларды біртұтас етіп біріктіреді, сазбалшықты өздігінен илей алады);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DD0901">
              <w:rPr>
                <w:rFonts w:ascii="Times New Roman" w:hAnsi="Times New Roman" w:cs="Times New Roman"/>
                <w:lang w:val="kk-KZ"/>
              </w:rPr>
              <w:t>бірдей және түрлі көлемді шарларды біріктіру жолдарымен заттарды мүсіндейді.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DD0901">
              <w:rPr>
                <w:rFonts w:ascii="Times New Roman" w:hAnsi="Times New Roman" w:cs="Times New Roman"/>
                <w:lang w:val="kk-KZ"/>
              </w:rPr>
              <w:t>қағаз бетіне геометриялық пішіндерден қарапайым пішіндер (машина, үй, қар адамы) құрастырады және орналастырады;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DD0901">
              <w:rPr>
                <w:rFonts w:ascii="Times New Roman" w:hAnsi="Times New Roman" w:cs="Times New Roman"/>
                <w:lang w:val="kk-KZ"/>
              </w:rPr>
              <w:t>фланелеграфта қарапайым композицияларды орналастырады және құрастырады;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DD0901">
              <w:rPr>
                <w:rFonts w:ascii="Times New Roman" w:hAnsi="Times New Roman" w:cs="Times New Roman"/>
                <w:lang w:val="kk-KZ"/>
              </w:rPr>
              <w:t>орындалған жұмысқа қуанады.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DD0901">
              <w:rPr>
                <w:rFonts w:ascii="Times New Roman" w:hAnsi="Times New Roman" w:cs="Times New Roman"/>
                <w:lang w:val="kk-KZ"/>
              </w:rPr>
              <w:t>музыкалық шығармалардың сипатын (баяу және көңілді әндер мен пьесаларды) ажыратады;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DD0901">
              <w:rPr>
                <w:rFonts w:ascii="Times New Roman" w:hAnsi="Times New Roman" w:cs="Times New Roman"/>
                <w:lang w:val="kk-KZ"/>
              </w:rPr>
              <w:t>музыкалық шығарманың мазмұнын түсініп, (кім, не туралы айтылатыны) көңілкүйін білдіреді;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DD0901">
              <w:rPr>
                <w:rFonts w:ascii="Times New Roman" w:hAnsi="Times New Roman" w:cs="Times New Roman"/>
                <w:lang w:val="kk-KZ"/>
              </w:rPr>
              <w:t>әннің бөліктерін айта алады (ересекпен бірге), ересектердің көрсеткен қимылдарын қайталайды (шапалақтайды, аяқтарымен топылдатады, қол білектерімен айналдыруды орындайды);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27A9" w:rsidRPr="00DD0901" w:rsidRDefault="001C27A9" w:rsidP="001C27A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DD0901">
              <w:rPr>
                <w:rFonts w:ascii="Times New Roman" w:hAnsi="Times New Roman" w:cs="Times New Roman"/>
                <w:lang w:val="kk-KZ"/>
              </w:rPr>
              <w:t>қимылдарды музыканың басталу сәтінен аяқталғанға дейін орындайды</w:t>
            </w:r>
          </w:p>
          <w:p w:rsidR="001C27A9" w:rsidRPr="00C7350E" w:rsidRDefault="001C27A9" w:rsidP="001C27A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167B60">
              <w:rPr>
                <w:rFonts w:ascii="Times New Roman" w:hAnsi="Times New Roman" w:cs="Times New Roman"/>
                <w:lang w:val="kk-KZ"/>
              </w:rPr>
              <w:t>«</w:t>
            </w:r>
            <w:r w:rsidRPr="00DD0901">
              <w:rPr>
                <w:rFonts w:ascii="Times New Roman" w:hAnsi="Times New Roman" w:cs="Times New Roman"/>
                <w:lang w:val="kk-KZ"/>
              </w:rPr>
              <w:t xml:space="preserve"> (қоян секіреді, көбелектер ұшады);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DD0901">
              <w:rPr>
                <w:rFonts w:ascii="Times New Roman" w:hAnsi="Times New Roman" w:cs="Times New Roman"/>
                <w:lang w:val="kk-KZ"/>
              </w:rPr>
              <w:t>музыка және әннің мазмұнына қарай би қимылдарын шеңберде тұрып орындайды;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27A9" w:rsidRPr="001B2EBF" w:rsidRDefault="001C27A9" w:rsidP="001C27A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DD0901">
              <w:rPr>
                <w:rFonts w:ascii="Times New Roman" w:hAnsi="Times New Roman" w:cs="Times New Roman"/>
                <w:lang w:val="kk-KZ"/>
              </w:rPr>
              <w:t>кейбір музыкалық аспаптарды атайды (барабан, бубен, сылдырмақ және басқалары)</w:t>
            </w:r>
          </w:p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F2527" w:rsidRPr="00C7350E" w:rsidTr="007E3449"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Адықапар Асылым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B9749D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B9749D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B9749D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B9749D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B9749D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B9749D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B9749D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C7350E" w:rsidRDefault="00703B99" w:rsidP="001C27A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C7350E" w:rsidRDefault="00365B69" w:rsidP="001C27A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C7350E" w:rsidRDefault="007E3449" w:rsidP="001C27A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C7350E" w:rsidRDefault="007E3449" w:rsidP="001C27A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C7350E" w:rsidRDefault="00F37E2E" w:rsidP="001C27A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C7350E" w:rsidRDefault="000C63FE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C7350E" w:rsidRDefault="000C63FE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1C27A9" w:rsidRPr="00C7350E" w:rsidTr="007E3449"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Арыстанбекқызы 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B9749D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B9749D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B9749D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B9749D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B9749D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B9749D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B9749D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C7350E" w:rsidRDefault="00703B99" w:rsidP="001C27A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C7350E" w:rsidRDefault="00365B69" w:rsidP="001C27A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C7350E" w:rsidRDefault="007E3449" w:rsidP="001C27A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C7350E" w:rsidRDefault="007E3449" w:rsidP="001C27A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C7350E" w:rsidRDefault="00F37E2E" w:rsidP="001C27A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C7350E" w:rsidRDefault="000C63FE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C7350E" w:rsidRDefault="000C63FE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9" w:rsidRPr="00C7350E" w:rsidRDefault="001C27A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781BE0" w:rsidRPr="00C7350E" w:rsidTr="007E3449"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Адилжомарт Айару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F714A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F714A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F714A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F714A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F714A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F714A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F714A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F714A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03B9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365B6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E344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E344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F37E2E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0C63FE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0C63FE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F714A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0C63FE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781BE0" w:rsidRPr="00C7350E" w:rsidTr="007E3449">
        <w:trPr>
          <w:trHeight w:val="25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Әділбек Сырым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03B9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365B6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E344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E344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F37E2E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990526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990526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990526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781BE0" w:rsidRPr="00C7350E" w:rsidTr="007E3449">
        <w:trPr>
          <w:trHeight w:val="17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Бауыржан Ельнар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03B9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365B6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E344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E344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F37E2E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990526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990526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781BE0" w:rsidRPr="00C7350E" w:rsidTr="007E3449">
        <w:trPr>
          <w:trHeight w:val="2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Дулатқызы Даяна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03B9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365B6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E344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E344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F37E2E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990526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990526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990526">
              <w:rPr>
                <w:rFonts w:ascii="Times New Roman" w:hAnsi="Times New Roman" w:cs="Times New Roman"/>
                <w:lang w:val="kk-KZ"/>
              </w:rPr>
              <w:t>І</w:t>
            </w:r>
            <w:r w:rsidR="00140E47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781BE0" w:rsidRPr="00C7350E" w:rsidTr="007E3449">
        <w:trPr>
          <w:trHeight w:val="13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Даниярқызы Аруна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BF714A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03B9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365B6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E344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E344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F37E2E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990526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990526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140E47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781BE0" w:rsidRPr="00C7350E" w:rsidTr="007E3449">
        <w:trPr>
          <w:trHeight w:val="23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Емберген Омар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F714A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F714A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F714A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F714A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F714A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F714A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F714A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F714A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03B9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365B6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E344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E344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F37E2E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990526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990526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781BE0" w:rsidRPr="00C7350E" w:rsidTr="007E3449">
        <w:trPr>
          <w:trHeight w:val="29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Есенгали Айша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03B9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365B6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E344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E344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F37E2E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990526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990526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990526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781BE0" w:rsidRPr="00C7350E" w:rsidTr="007E3449">
        <w:trPr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Сайлауғали Сағадат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B9749D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B9749D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B9749D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B9749D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B9749D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B9749D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B9749D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03B9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365B6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E344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E344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F37E2E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A82C15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A82C15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A82C15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781BE0" w:rsidRPr="00C7350E" w:rsidTr="007E3449">
        <w:trPr>
          <w:trHeight w:val="18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Серікқазы Сұлтанали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9749D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9749D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9749D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9749D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9749D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9749D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9749D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03B9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365B6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E344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E344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F37E2E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A82C15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A82C15">
              <w:rPr>
                <w:rFonts w:ascii="Times New Roman" w:hAnsi="Times New Roman" w:cs="Times New Roman"/>
                <w:lang w:val="kk-KZ"/>
              </w:rPr>
              <w:t>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781BE0" w:rsidRPr="00C7350E" w:rsidTr="007E3449">
        <w:trPr>
          <w:trHeight w:val="2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Серіғазы Илияс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9749D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9749D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9749D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9749D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9749D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9749D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9749D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03B9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365B6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E344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E344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F37E2E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A82C15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A82C15">
              <w:rPr>
                <w:rFonts w:ascii="Times New Roman" w:hAnsi="Times New Roman" w:cs="Times New Roman"/>
                <w:lang w:val="kk-KZ"/>
              </w:rPr>
              <w:t>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781BE0" w:rsidRPr="00C7350E" w:rsidTr="007E3449">
        <w:trPr>
          <w:trHeight w:val="15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F345F2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Серіков Әли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03B9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365B6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E344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E344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F37E2E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A82C15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A82C15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781BE0" w:rsidRPr="00C7350E" w:rsidTr="007E3449">
        <w:trPr>
          <w:trHeight w:val="28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Марат Даниял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F714A" w:rsidRDefault="00265E4A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F714A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F714A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F714A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265E4A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265E4A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265E4A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265E4A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E344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265E4A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265E4A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265E4A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A82C15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140E47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781BE0" w:rsidRPr="00C7350E" w:rsidTr="007E3449">
        <w:trPr>
          <w:trHeight w:val="24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 xml:space="preserve">Мадиярқызы Фатима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03B9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365B6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E344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E344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F37E2E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265E4A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265E4A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781BE0" w:rsidRPr="00C7350E" w:rsidTr="007E3449">
        <w:trPr>
          <w:trHeight w:val="23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F345F2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Мусабаева Мариям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F714A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F714A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F714A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F714A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03B9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365B6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E344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E344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F37E2E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265E4A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265E4A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781BE0" w:rsidRPr="00C7350E" w:rsidTr="007E3449">
        <w:trPr>
          <w:trHeight w:val="27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Талғат Санжар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F714A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F714A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F714A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F714A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265E4A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03B9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265E4A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E344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265E4A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F37E2E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265E4A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265E4A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781BE0" w:rsidRPr="00C7350E" w:rsidTr="007E3449">
        <w:trPr>
          <w:trHeight w:val="25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Ораш Айарыс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9749D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9749D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9749D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9749D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9749D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9749D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9749D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03B9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365B6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E344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E344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F37E2E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265E4A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265E4A">
              <w:rPr>
                <w:rFonts w:ascii="Times New Roman" w:hAnsi="Times New Roman" w:cs="Times New Roman"/>
                <w:lang w:val="kk-KZ"/>
              </w:rPr>
              <w:t>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781BE0" w:rsidRPr="00C7350E" w:rsidTr="007E3449">
        <w:trPr>
          <w:trHeight w:val="31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7350E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Кадіржан Аяла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9749D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9749D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03B99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9749D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9749D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9749D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9749D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9749D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03B9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365B6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E344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E344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F37E2E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140E47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140E47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265E4A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140E47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781BE0" w:rsidRPr="00C7350E" w:rsidTr="007E3449">
        <w:trPr>
          <w:trHeight w:val="16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F345F2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Досанаманова Асыл</w:t>
            </w:r>
            <w:r w:rsidR="00781BE0" w:rsidRPr="00C7350E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9749D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9749D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9749D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9749D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9749D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9749D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B9749D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703B99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03B9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365B6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E344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E3449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F37E2E" w:rsidP="00781BE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265E4A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265E4A">
              <w:rPr>
                <w:rFonts w:ascii="Times New Roman" w:hAnsi="Times New Roman" w:cs="Times New Roman"/>
                <w:lang w:val="kk-KZ"/>
              </w:rPr>
              <w:t>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E0" w:rsidRPr="00C7350E" w:rsidRDefault="00781BE0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855557" w:rsidRPr="00F611BB" w:rsidTr="007E3449">
        <w:trPr>
          <w:trHeight w:val="260"/>
        </w:trPr>
        <w:tc>
          <w:tcPr>
            <w:tcW w:w="1519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557" w:rsidRPr="00C934DC" w:rsidRDefault="00140E47" w:rsidP="003568B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І-деңгей - 8</w:t>
            </w:r>
            <w:r w:rsidR="008555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ІІ-</w:t>
            </w:r>
            <w:r w:rsidR="00265E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 - 10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ІІІ-деңгей – 2</w:t>
            </w:r>
          </w:p>
          <w:p w:rsidR="00855557" w:rsidRPr="00C934DC" w:rsidRDefault="00855557" w:rsidP="003568B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5557" w:rsidRPr="00C934DC" w:rsidRDefault="00855557" w:rsidP="003568B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топ бойынша балалардың біліктері 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 дағдылар</w:t>
            </w:r>
            <w:r w:rsidR="00140E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ының даму деңгейі – І         60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  <w:p w:rsidR="00855557" w:rsidRPr="00C7350E" w:rsidRDefault="00855557" w:rsidP="003568BB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557" w:rsidRPr="006223FC" w:rsidRDefault="00855557" w:rsidP="003568BB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</w:tbl>
    <w:p w:rsidR="00855557" w:rsidRPr="006223FC" w:rsidRDefault="00855557" w:rsidP="00855557">
      <w:pPr>
        <w:pStyle w:val="a9"/>
        <w:rPr>
          <w:rFonts w:ascii="Times New Roman" w:hAnsi="Times New Roman" w:cs="Times New Roman"/>
          <w:lang w:val="kk-KZ"/>
        </w:rPr>
      </w:pPr>
    </w:p>
    <w:p w:rsidR="00855557" w:rsidRPr="006223FC" w:rsidRDefault="00855557" w:rsidP="00855557">
      <w:pPr>
        <w:pStyle w:val="a9"/>
        <w:rPr>
          <w:rFonts w:ascii="Times New Roman" w:hAnsi="Times New Roman" w:cs="Times New Roman"/>
          <w:lang w:val="kk-KZ"/>
        </w:rPr>
      </w:pPr>
    </w:p>
    <w:p w:rsidR="00855557" w:rsidRPr="006223FC" w:rsidRDefault="00855557" w:rsidP="00855557">
      <w:pPr>
        <w:pStyle w:val="a9"/>
        <w:rPr>
          <w:rFonts w:ascii="Times New Roman" w:hAnsi="Times New Roman" w:cs="Times New Roman"/>
          <w:lang w:val="kk-KZ"/>
        </w:rPr>
      </w:pPr>
    </w:p>
    <w:p w:rsidR="00855557" w:rsidRPr="006223FC" w:rsidRDefault="00855557" w:rsidP="00855557">
      <w:pPr>
        <w:pStyle w:val="a9"/>
        <w:rPr>
          <w:rFonts w:ascii="Times New Roman" w:hAnsi="Times New Roman" w:cs="Times New Roman"/>
          <w:lang w:val="kk-KZ"/>
        </w:rPr>
      </w:pPr>
    </w:p>
    <w:p w:rsidR="00855557" w:rsidRPr="006223FC" w:rsidRDefault="00855557" w:rsidP="00855557">
      <w:pPr>
        <w:pStyle w:val="a9"/>
        <w:rPr>
          <w:rFonts w:ascii="Times New Roman" w:hAnsi="Times New Roman" w:cs="Times New Roman"/>
          <w:lang w:val="kk-KZ"/>
        </w:rPr>
      </w:pPr>
    </w:p>
    <w:p w:rsidR="00855557" w:rsidRDefault="00855557" w:rsidP="008555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781BE0" w:rsidRDefault="00781BE0" w:rsidP="008555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781BE0" w:rsidRDefault="00781BE0" w:rsidP="008555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781BE0" w:rsidRDefault="00781BE0" w:rsidP="008555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781BE0" w:rsidRDefault="00781BE0" w:rsidP="008555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781BE0" w:rsidRDefault="00781BE0" w:rsidP="008555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781BE0" w:rsidRDefault="00781BE0" w:rsidP="008555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781BE0" w:rsidRPr="006223FC" w:rsidRDefault="00781BE0" w:rsidP="008555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391467" w:rsidRPr="00E12406" w:rsidRDefault="00391467" w:rsidP="00391467">
      <w:pPr>
        <w:pStyle w:val="Default"/>
        <w:rPr>
          <w:lang w:val="kk-KZ"/>
        </w:rPr>
      </w:pPr>
      <w:r>
        <w:rPr>
          <w:sz w:val="20"/>
          <w:szCs w:val="20"/>
          <w:lang w:val="kk-KZ"/>
        </w:rPr>
        <w:lastRenderedPageBreak/>
        <w:t xml:space="preserve">         </w:t>
      </w:r>
      <w:r w:rsidRPr="00E12406">
        <w:rPr>
          <w:lang w:val="kk-KZ"/>
        </w:rPr>
        <w:t xml:space="preserve">Балалардың біліктері мен дағдыларының даму деңгейлерін </w:t>
      </w:r>
      <w:r w:rsidRPr="00E12406">
        <w:rPr>
          <w:b/>
          <w:lang w:val="kk-KZ"/>
        </w:rPr>
        <w:t>АРАЛЫҚ</w:t>
      </w:r>
      <w:r w:rsidRPr="00E12406">
        <w:rPr>
          <w:lang w:val="kk-KZ"/>
        </w:rPr>
        <w:t xml:space="preserve"> бақылау диагностикасының нәтижелерін бақылау парағы</w:t>
      </w:r>
    </w:p>
    <w:p w:rsidR="00391467" w:rsidRPr="00E12406" w:rsidRDefault="00391467" w:rsidP="00391467">
      <w:pPr>
        <w:pStyle w:val="Default"/>
        <w:jc w:val="center"/>
        <w:rPr>
          <w:lang w:val="kk-KZ"/>
        </w:rPr>
      </w:pPr>
      <w:r w:rsidRPr="00E12406">
        <w:rPr>
          <w:lang w:val="kk-KZ"/>
        </w:rPr>
        <w:t>Сарқан  қаласы, «Балдырған» санаторлық топты бөбекжай</w:t>
      </w:r>
      <w:r w:rsidRPr="00E12406">
        <w:rPr>
          <w:b/>
          <w:lang w:val="kk-KZ"/>
        </w:rPr>
        <w:t xml:space="preserve"> –</w:t>
      </w:r>
      <w:r w:rsidRPr="00E12406">
        <w:rPr>
          <w:lang w:val="kk-KZ"/>
        </w:rPr>
        <w:t xml:space="preserve"> бақшасы» , </w:t>
      </w:r>
      <w:r w:rsidRPr="00E12406">
        <w:rPr>
          <w:b/>
          <w:lang w:val="kk-KZ"/>
        </w:rPr>
        <w:t>«АКБОТА»</w:t>
      </w:r>
      <w:r w:rsidRPr="00E12406">
        <w:rPr>
          <w:lang w:val="kk-KZ"/>
        </w:rPr>
        <w:t xml:space="preserve"> кіші  тобы</w:t>
      </w:r>
    </w:p>
    <w:p w:rsidR="00391467" w:rsidRPr="00E12406" w:rsidRDefault="00391467" w:rsidP="00391467">
      <w:pPr>
        <w:spacing w:after="0"/>
        <w:ind w:left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12406">
        <w:rPr>
          <w:rFonts w:ascii="Times New Roman" w:hAnsi="Times New Roman" w:cs="Times New Roman"/>
          <w:sz w:val="24"/>
          <w:szCs w:val="24"/>
          <w:lang w:val="kk-KZ"/>
        </w:rPr>
        <w:t>2021-2022оқу жылы Өткізу уақыты: 1-10 қаңтар</w:t>
      </w:r>
    </w:p>
    <w:p w:rsidR="00391467" w:rsidRPr="00BA361A" w:rsidRDefault="00391467" w:rsidP="00391467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W w:w="1091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72"/>
        <w:gridCol w:w="3112"/>
        <w:gridCol w:w="1162"/>
        <w:gridCol w:w="851"/>
        <w:gridCol w:w="1843"/>
        <w:gridCol w:w="856"/>
        <w:gridCol w:w="856"/>
        <w:gridCol w:w="1563"/>
      </w:tblGrid>
      <w:tr w:rsidR="00391467" w:rsidRPr="00C7350E" w:rsidTr="001B17E0"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Әлеумет</w:t>
            </w:r>
            <w:r w:rsidRPr="00C7350E">
              <w:rPr>
                <w:rFonts w:ascii="Times New Roman" w:hAnsi="Times New Roman" w:cs="Times New Roman"/>
              </w:rPr>
              <w:t>» білім беру саласы</w:t>
            </w:r>
          </w:p>
        </w:tc>
      </w:tr>
      <w:tr w:rsidR="00391467" w:rsidRPr="00C7350E" w:rsidTr="00820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1107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</w:rPr>
            </w:pPr>
          </w:p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</w:rPr>
            </w:pPr>
          </w:p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</w:rPr>
            </w:pPr>
          </w:p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№</w:t>
            </w:r>
          </w:p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391467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391467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391467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391467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391467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391467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391467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391467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</w:rPr>
            </w:pPr>
          </w:p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</w:rPr>
            </w:pPr>
          </w:p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</w:rPr>
            </w:pPr>
          </w:p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Баланың Т.А.Ә.</w:t>
            </w:r>
          </w:p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2-3-</w:t>
            </w:r>
            <w:r>
              <w:rPr>
                <w:rFonts w:ascii="Times New Roman" w:hAnsi="Times New Roman" w:cs="Times New Roman"/>
                <w:lang w:val="kk-KZ"/>
              </w:rPr>
              <w:t>Ә</w:t>
            </w:r>
            <w:r w:rsidRPr="00C7350E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C735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2-3-</w:t>
            </w:r>
            <w:r>
              <w:rPr>
                <w:rFonts w:ascii="Times New Roman" w:hAnsi="Times New Roman" w:cs="Times New Roman"/>
                <w:lang w:val="kk-KZ"/>
              </w:rPr>
              <w:t xml:space="preserve">Ә </w:t>
            </w:r>
            <w:r w:rsidRPr="00C735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2-3-Ә</w:t>
            </w:r>
            <w:r w:rsidRPr="00C7350E">
              <w:rPr>
                <w:rFonts w:ascii="Times New Roman" w:hAnsi="Times New Roman" w:cs="Times New Roman"/>
                <w:lang w:val="kk-KZ"/>
              </w:rPr>
              <w:t>. 3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Жалпы саны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Орташа деңгей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Біліктер мен дағдылардың даму деңгейі</w:t>
            </w:r>
          </w:p>
        </w:tc>
      </w:tr>
      <w:tr w:rsidR="00391467" w:rsidRPr="00F611BB" w:rsidTr="00820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2657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1467" w:rsidRPr="00391467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Мінез-құлық нормалары мен қағидаларын түсінеді, сәлемдесу, қоштасу, ризашылық сөздерін қолданады.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spacing w:val="-1"/>
                <w:lang w:val="kk-KZ"/>
              </w:rPr>
            </w:pPr>
            <w:r>
              <w:rPr>
                <w:rFonts w:ascii="Times New Roman" w:hAnsi="Times New Roman" w:cs="Times New Roman"/>
                <w:spacing w:val="-1"/>
                <w:lang w:val="kk-KZ"/>
              </w:rPr>
              <w:t>Жақындарына, құрдастарына бауырмалдық, тілектестік сезім танытады.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spacing w:val="-1"/>
                <w:lang w:val="kk-KZ"/>
              </w:rPr>
            </w:pPr>
            <w:r>
              <w:rPr>
                <w:rFonts w:ascii="Times New Roman" w:hAnsi="Times New Roman" w:cs="Times New Roman"/>
                <w:spacing w:val="-1"/>
                <w:lang w:val="kk-KZ"/>
              </w:rPr>
              <w:t xml:space="preserve">Қазақстан астанасын, өзі тұратын қаланың атауын біледі. Халық ауыз әдебиет шығармалары арқылы  ненің  «жаман», ненің «жақсышығармалары арқыл, екекні» екенін  түсінеді. 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91467" w:rsidRPr="00391467" w:rsidTr="00820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Адықапар Асылым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42100E" w:rsidRDefault="00882DFF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882DFF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882DF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42100E" w:rsidRDefault="00882DFF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42100E" w:rsidRDefault="00820B90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820B90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391467" w:rsidRPr="00C7350E" w:rsidTr="00820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Арыстанбекқызы Айару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882DF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42100E" w:rsidRDefault="00820B90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820B90">
              <w:rPr>
                <w:rFonts w:ascii="Times New Roman" w:hAnsi="Times New Roman" w:cs="Times New Roman"/>
                <w:lang w:val="kk-KZ"/>
              </w:rPr>
              <w:t>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391467" w:rsidRPr="00C7350E" w:rsidTr="00820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Адилжомарт Айару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882DFF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42100E" w:rsidRDefault="00820B90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820B90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391467" w:rsidRPr="00C7350E" w:rsidTr="00820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Әділбек Сырым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882DFF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4210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882DFF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820B90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820B90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391467" w:rsidRPr="00C7350E" w:rsidTr="00820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Бауыржан Ельназар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882DFF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42100E" w:rsidRDefault="00820B90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820B90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391467" w:rsidRPr="00C7350E" w:rsidTr="00820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Дулатқызы Даяна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882DFF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882DFF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882DFF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820B90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820B90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820B90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391467" w:rsidRPr="00C7350E" w:rsidTr="00820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Даниярқызы Аруна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882DFF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882DFF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882DFF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820B90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820B90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391467" w:rsidRPr="00C7350E" w:rsidTr="00820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Емберген Омар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882DFF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42100E" w:rsidRDefault="00820B90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820B90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391467" w:rsidRPr="00C7350E" w:rsidTr="00820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Есенгали Айша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882DFF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882DFF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882DFF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820B90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820B90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820B90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391467" w:rsidRPr="00C7350E" w:rsidTr="00820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Сайлауғали Сағадат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411C07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42100E" w:rsidRDefault="00820B90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820B90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="00820B90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391467" w:rsidRPr="00C7350E" w:rsidTr="00820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Серікқазы Сұлтанали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411C0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411C0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42100E" w:rsidRDefault="00820B90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820B90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391467" w:rsidRPr="00C7350E" w:rsidTr="00820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Серіғазы Илияс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411C0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411C0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42100E" w:rsidRDefault="00820B90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820B90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391467" w:rsidRPr="00C7350E" w:rsidTr="00820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Серіков Әли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411C0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411C0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411C0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820B90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820B90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820B90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391467" w:rsidRPr="00C7350E" w:rsidTr="00820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lastRenderedPageBreak/>
              <w:t>14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Марат Даниял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701765" w:rsidRDefault="00411C0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701765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701765" w:rsidRDefault="00411C0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701765" w:rsidRDefault="00820B90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701765" w:rsidRDefault="00820B90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820B90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820B90" w:rsidRPr="00C7350E" w:rsidTr="00820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90" w:rsidRPr="00C7350E" w:rsidRDefault="00820B90" w:rsidP="00820B9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90" w:rsidRPr="00C7350E" w:rsidRDefault="00820B90" w:rsidP="00820B9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 xml:space="preserve">Мадиярқызы Фатима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90" w:rsidRPr="00C7350E" w:rsidRDefault="00820B90" w:rsidP="00820B9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90" w:rsidRPr="00C7350E" w:rsidRDefault="00820B90" w:rsidP="00820B9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90" w:rsidRPr="00C7350E" w:rsidRDefault="00820B90" w:rsidP="00820B9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90" w:rsidRPr="00C7350E" w:rsidRDefault="00820B90" w:rsidP="00820B9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0" w:rsidRPr="00701765" w:rsidRDefault="00820B90" w:rsidP="00820B9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0" w:rsidRPr="00C7350E" w:rsidRDefault="00820B90" w:rsidP="00820B9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820B90" w:rsidRPr="00C7350E" w:rsidTr="00820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90" w:rsidRPr="00C7350E" w:rsidRDefault="00820B90" w:rsidP="00820B9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0" w:rsidRPr="00C7350E" w:rsidRDefault="00820B90" w:rsidP="00820B9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Мусабаева Мариям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90" w:rsidRPr="00C7350E" w:rsidRDefault="00820B90" w:rsidP="00820B9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90" w:rsidRPr="00C7350E" w:rsidRDefault="00820B90" w:rsidP="00820B9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90" w:rsidRPr="00C7350E" w:rsidRDefault="00820B90" w:rsidP="00820B9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90" w:rsidRPr="00C7350E" w:rsidRDefault="00820B90" w:rsidP="00820B9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0" w:rsidRPr="00701765" w:rsidRDefault="00820B90" w:rsidP="00820B9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0" w:rsidRPr="00C7350E" w:rsidRDefault="00820B90" w:rsidP="00820B9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820B90" w:rsidRPr="00C7350E" w:rsidTr="00820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90" w:rsidRPr="00C7350E" w:rsidRDefault="00820B90" w:rsidP="00820B9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0" w:rsidRPr="00C7350E" w:rsidRDefault="00820B90" w:rsidP="00820B9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Талғат Санжар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90" w:rsidRPr="00701765" w:rsidRDefault="00820B90" w:rsidP="00820B9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90" w:rsidRPr="00C7350E" w:rsidRDefault="00820B90" w:rsidP="00820B9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90" w:rsidRPr="00C7350E" w:rsidRDefault="00820B90" w:rsidP="00820B9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90" w:rsidRPr="00C7350E" w:rsidRDefault="00820B90" w:rsidP="00820B9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0" w:rsidRPr="00701765" w:rsidRDefault="00820B90" w:rsidP="00820B9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90" w:rsidRPr="00C7350E" w:rsidRDefault="00820B90" w:rsidP="00820B90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391467" w:rsidRPr="00C7350E" w:rsidTr="00820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Ораш Айарыс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701765" w:rsidRDefault="00411C0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820B90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820B90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820B90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391467" w:rsidRPr="00C7350E" w:rsidTr="00820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424E20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Кадіржан Аяна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701765" w:rsidRDefault="00411C0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411C0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1B17E0" w:rsidRDefault="00820B90" w:rsidP="0039146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820B90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820B90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391467" w:rsidRPr="00C7350E" w:rsidTr="00820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C7350E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Досанаманова Асылым </w:t>
            </w:r>
            <w:r w:rsidRPr="00C7350E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701765" w:rsidRDefault="00411C0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411C0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820B90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820B90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7350E" w:rsidRDefault="00820B90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391467" w:rsidRPr="00C7350E" w:rsidTr="00820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91467" w:rsidRPr="00F611BB" w:rsidTr="001B17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67" w:rsidRPr="00C934DC" w:rsidRDefault="00391467" w:rsidP="0039146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І-деңгей</w:t>
            </w:r>
            <w:r w:rsidR="00820B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- 7            ІІ-деңгей -13           ІІІ-деңгей – 0</w:t>
            </w:r>
          </w:p>
          <w:p w:rsidR="00391467" w:rsidRPr="00C934DC" w:rsidRDefault="00391467" w:rsidP="0039146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91467" w:rsidRPr="00C934DC" w:rsidRDefault="00391467" w:rsidP="0039146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3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топ бойынша балалардың біліктері 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 дағдыларының даму деңгейі – ІІ        65 %</w:t>
            </w:r>
          </w:p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391467" w:rsidRPr="00C7350E" w:rsidRDefault="00391467" w:rsidP="00391467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91467" w:rsidRPr="00C7350E" w:rsidRDefault="00391467" w:rsidP="00391467">
      <w:pPr>
        <w:pStyle w:val="a9"/>
        <w:rPr>
          <w:rFonts w:ascii="Times New Roman" w:hAnsi="Times New Roman" w:cs="Times New Roman"/>
          <w:lang w:val="kk-KZ"/>
        </w:rPr>
      </w:pPr>
    </w:p>
    <w:p w:rsidR="00391467" w:rsidRPr="00FD5387" w:rsidRDefault="00391467" w:rsidP="00391467">
      <w:pPr>
        <w:pStyle w:val="a9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Pr="002F559C">
        <w:rPr>
          <w:rFonts w:ascii="Times New Roman" w:hAnsi="Times New Roman" w:cs="Times New Roman"/>
          <w:lang w:val="kk-KZ"/>
        </w:rPr>
        <w:t xml:space="preserve"> </w:t>
      </w:r>
    </w:p>
    <w:p w:rsidR="00391467" w:rsidRDefault="00391467" w:rsidP="00391467">
      <w:pPr>
        <w:pStyle w:val="a9"/>
        <w:rPr>
          <w:rFonts w:ascii="Times New Roman" w:hAnsi="Times New Roman" w:cs="Times New Roman"/>
          <w:lang w:val="kk-KZ"/>
        </w:rPr>
      </w:pPr>
    </w:p>
    <w:p w:rsidR="00391467" w:rsidRDefault="00391467" w:rsidP="00391467">
      <w:pPr>
        <w:pStyle w:val="a9"/>
        <w:rPr>
          <w:rFonts w:ascii="Times New Roman" w:hAnsi="Times New Roman" w:cs="Times New Roman"/>
          <w:lang w:val="kk-KZ"/>
        </w:rPr>
      </w:pPr>
    </w:p>
    <w:p w:rsidR="00391467" w:rsidRDefault="00391467" w:rsidP="00391467">
      <w:pPr>
        <w:pStyle w:val="a9"/>
        <w:rPr>
          <w:rFonts w:ascii="Times New Roman" w:hAnsi="Times New Roman" w:cs="Times New Roman"/>
          <w:lang w:val="kk-KZ"/>
        </w:rPr>
      </w:pPr>
    </w:p>
    <w:p w:rsidR="00855557" w:rsidRDefault="00855557" w:rsidP="008555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579A0" w:rsidRDefault="00F579A0" w:rsidP="008555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579A0" w:rsidRDefault="00F579A0" w:rsidP="008555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579A0" w:rsidRDefault="00F579A0" w:rsidP="008555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579A0" w:rsidRDefault="00F579A0" w:rsidP="008555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579A0" w:rsidRDefault="00F579A0" w:rsidP="008555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579A0" w:rsidRDefault="00F579A0" w:rsidP="008555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579A0" w:rsidRDefault="00F579A0" w:rsidP="008555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579A0" w:rsidRDefault="00F579A0" w:rsidP="008555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579A0" w:rsidRDefault="00F579A0" w:rsidP="008555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579A0" w:rsidRDefault="00F579A0" w:rsidP="008555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579A0" w:rsidRDefault="00F579A0" w:rsidP="008555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579A0" w:rsidRDefault="00F579A0" w:rsidP="008555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579A0" w:rsidRDefault="00F579A0" w:rsidP="008555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579A0" w:rsidRDefault="00F579A0" w:rsidP="008555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579A0" w:rsidRDefault="00F579A0" w:rsidP="008555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579A0" w:rsidRDefault="00F579A0" w:rsidP="008555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579A0" w:rsidRPr="005902B0" w:rsidRDefault="00F579A0" w:rsidP="008555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9D3FE0" w:rsidRPr="0049237A" w:rsidRDefault="009D3FE0" w:rsidP="009D3FE0">
      <w:pPr>
        <w:pStyle w:val="a9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</w:t>
      </w:r>
      <w:r w:rsidRPr="0049237A">
        <w:rPr>
          <w:rFonts w:ascii="Times New Roman" w:hAnsi="Times New Roman" w:cs="Times New Roman"/>
          <w:sz w:val="32"/>
          <w:szCs w:val="32"/>
          <w:lang w:val="kk-KZ"/>
        </w:rPr>
        <w:t>«</w:t>
      </w:r>
      <w:r>
        <w:rPr>
          <w:rFonts w:ascii="Times New Roman" w:hAnsi="Times New Roman" w:cs="Times New Roman"/>
          <w:sz w:val="32"/>
          <w:szCs w:val="32"/>
          <w:lang w:val="kk-KZ"/>
        </w:rPr>
        <w:t>АҚБОТА</w:t>
      </w:r>
      <w:r w:rsidRPr="0049237A">
        <w:rPr>
          <w:rFonts w:ascii="Times New Roman" w:hAnsi="Times New Roman" w:cs="Times New Roman"/>
          <w:sz w:val="32"/>
          <w:szCs w:val="32"/>
          <w:lang w:val="kk-KZ"/>
        </w:rPr>
        <w:t xml:space="preserve">»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кіші  тобының Жылдық </w:t>
      </w:r>
      <w:r w:rsidRPr="0049237A">
        <w:rPr>
          <w:rFonts w:ascii="Times New Roman" w:hAnsi="Times New Roman" w:cs="Times New Roman"/>
          <w:sz w:val="32"/>
          <w:szCs w:val="32"/>
          <w:lang w:val="kk-KZ"/>
        </w:rPr>
        <w:t xml:space="preserve">диагностикалық  көрсеткіші </w:t>
      </w:r>
    </w:p>
    <w:p w:rsidR="009C1818" w:rsidRDefault="009C1818" w:rsidP="009D3FE0">
      <w:pPr>
        <w:pStyle w:val="a9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</w:t>
      </w:r>
      <w:r w:rsidR="009D3FE0" w:rsidRPr="009C1818">
        <w:rPr>
          <w:rFonts w:ascii="Times New Roman" w:hAnsi="Times New Roman" w:cs="Times New Roman"/>
          <w:sz w:val="36"/>
          <w:szCs w:val="36"/>
          <w:lang w:val="kk-KZ"/>
        </w:rPr>
        <w:t xml:space="preserve">Балалардың біліктері мен дағдыларының даму деңгейлерін  </w:t>
      </w:r>
    </w:p>
    <w:p w:rsidR="009D3FE0" w:rsidRDefault="009C1818" w:rsidP="009D3FE0">
      <w:pPr>
        <w:pStyle w:val="a9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</w:t>
      </w:r>
      <w:r w:rsidR="009D3FE0" w:rsidRPr="009C1818">
        <w:rPr>
          <w:rFonts w:ascii="Times New Roman" w:hAnsi="Times New Roman" w:cs="Times New Roman"/>
          <w:b/>
          <w:sz w:val="36"/>
          <w:szCs w:val="36"/>
          <w:lang w:val="kk-KZ"/>
        </w:rPr>
        <w:t>бастапқы , аралық,</w:t>
      </w:r>
      <w:r w:rsidR="009D3FE0" w:rsidRPr="009C1818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9D3FE0" w:rsidRPr="009C1818">
        <w:rPr>
          <w:rFonts w:ascii="Times New Roman" w:hAnsi="Times New Roman" w:cs="Times New Roman"/>
          <w:b/>
          <w:sz w:val="36"/>
          <w:szCs w:val="36"/>
          <w:lang w:val="kk-KZ"/>
        </w:rPr>
        <w:t>қортынды</w:t>
      </w:r>
      <w:r w:rsidR="009D3FE0" w:rsidRPr="009C1818">
        <w:rPr>
          <w:rFonts w:ascii="Times New Roman" w:hAnsi="Times New Roman" w:cs="Times New Roman"/>
          <w:sz w:val="36"/>
          <w:szCs w:val="36"/>
          <w:lang w:val="kk-KZ"/>
        </w:rPr>
        <w:t xml:space="preserve">  бақылау диагностикасының нәтижелері</w:t>
      </w:r>
    </w:p>
    <w:p w:rsidR="009C1818" w:rsidRPr="009C1818" w:rsidRDefault="009C1818" w:rsidP="009D3FE0">
      <w:pPr>
        <w:pStyle w:val="a9"/>
        <w:rPr>
          <w:rFonts w:ascii="Times New Roman" w:hAnsi="Times New Roman" w:cs="Times New Roman"/>
          <w:sz w:val="36"/>
          <w:szCs w:val="36"/>
          <w:lang w:val="kk-KZ"/>
        </w:rPr>
      </w:pPr>
    </w:p>
    <w:p w:rsidR="009D3FE0" w:rsidRDefault="009D3FE0" w:rsidP="009D3FE0">
      <w:pPr>
        <w:pStyle w:val="a9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0"/>
        <w:gridCol w:w="2812"/>
        <w:gridCol w:w="1761"/>
        <w:gridCol w:w="2835"/>
        <w:gridCol w:w="1418"/>
        <w:gridCol w:w="3118"/>
        <w:gridCol w:w="1834"/>
      </w:tblGrid>
      <w:tr w:rsidR="009D3FE0" w:rsidRPr="009C1818" w:rsidTr="00391467">
        <w:tc>
          <w:tcPr>
            <w:tcW w:w="524" w:type="dxa"/>
          </w:tcPr>
          <w:p w:rsidR="009D3FE0" w:rsidRPr="009C1818" w:rsidRDefault="009D3FE0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1947" w:type="dxa"/>
          </w:tcPr>
          <w:p w:rsidR="009D3FE0" w:rsidRPr="009C1818" w:rsidRDefault="009D3FE0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Білім беру саласы </w:t>
            </w:r>
          </w:p>
        </w:tc>
        <w:tc>
          <w:tcPr>
            <w:tcW w:w="1606" w:type="dxa"/>
          </w:tcPr>
          <w:p w:rsidR="009D3FE0" w:rsidRPr="009C1818" w:rsidRDefault="009D3FE0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Бастапқы</w:t>
            </w:r>
          </w:p>
          <w:p w:rsidR="009C1818" w:rsidRPr="009C1818" w:rsidRDefault="009C1818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Қыркүйек</w:t>
            </w:r>
          </w:p>
        </w:tc>
        <w:tc>
          <w:tcPr>
            <w:tcW w:w="2835" w:type="dxa"/>
          </w:tcPr>
          <w:p w:rsidR="009D3FE0" w:rsidRPr="009C1818" w:rsidRDefault="009D3FE0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Білім беру саласы</w:t>
            </w:r>
          </w:p>
        </w:tc>
        <w:tc>
          <w:tcPr>
            <w:tcW w:w="1418" w:type="dxa"/>
          </w:tcPr>
          <w:p w:rsidR="009D3FE0" w:rsidRPr="009C1818" w:rsidRDefault="009D3FE0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Аралық</w:t>
            </w:r>
          </w:p>
          <w:p w:rsidR="009C1818" w:rsidRPr="009C1818" w:rsidRDefault="009C1818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Қаңтар </w:t>
            </w:r>
          </w:p>
        </w:tc>
        <w:tc>
          <w:tcPr>
            <w:tcW w:w="3118" w:type="dxa"/>
          </w:tcPr>
          <w:p w:rsidR="009D3FE0" w:rsidRPr="009C1818" w:rsidRDefault="009D3FE0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Білім беру саласы</w:t>
            </w:r>
          </w:p>
        </w:tc>
        <w:tc>
          <w:tcPr>
            <w:tcW w:w="1701" w:type="dxa"/>
          </w:tcPr>
          <w:p w:rsidR="009D3FE0" w:rsidRPr="009C1818" w:rsidRDefault="009D3FE0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Қортынды</w:t>
            </w:r>
          </w:p>
          <w:p w:rsidR="009C1818" w:rsidRPr="009C1818" w:rsidRDefault="009C1818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Мамыр </w:t>
            </w:r>
          </w:p>
        </w:tc>
      </w:tr>
      <w:tr w:rsidR="009D3FE0" w:rsidRPr="009C1818" w:rsidTr="00391467">
        <w:tc>
          <w:tcPr>
            <w:tcW w:w="524" w:type="dxa"/>
          </w:tcPr>
          <w:p w:rsidR="009D3FE0" w:rsidRPr="009C1818" w:rsidRDefault="009D3FE0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1</w:t>
            </w:r>
          </w:p>
        </w:tc>
        <w:tc>
          <w:tcPr>
            <w:tcW w:w="1947" w:type="dxa"/>
          </w:tcPr>
          <w:p w:rsidR="009D3FE0" w:rsidRPr="009C1818" w:rsidRDefault="009D3FE0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Денсаулық</w:t>
            </w:r>
          </w:p>
        </w:tc>
        <w:tc>
          <w:tcPr>
            <w:tcW w:w="1606" w:type="dxa"/>
          </w:tcPr>
          <w:p w:rsidR="009D3FE0" w:rsidRPr="009C1818" w:rsidRDefault="009C1818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40</w:t>
            </w:r>
            <w:r w:rsidRPr="009C1818">
              <w:rPr>
                <w:rFonts w:ascii="Times New Roman" w:hAnsi="Times New Roman" w:cs="Times New Roman"/>
                <w:sz w:val="36"/>
                <w:szCs w:val="36"/>
              </w:rPr>
              <w:t>%</w:t>
            </w:r>
          </w:p>
        </w:tc>
        <w:tc>
          <w:tcPr>
            <w:tcW w:w="2835" w:type="dxa"/>
          </w:tcPr>
          <w:p w:rsidR="009D3FE0" w:rsidRPr="009C1818" w:rsidRDefault="009D3FE0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Денсаулық</w:t>
            </w:r>
          </w:p>
          <w:p w:rsidR="009D3FE0" w:rsidRPr="009C1818" w:rsidRDefault="009D3FE0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</w:tc>
        <w:tc>
          <w:tcPr>
            <w:tcW w:w="1418" w:type="dxa"/>
          </w:tcPr>
          <w:p w:rsidR="009D3FE0" w:rsidRPr="009C1818" w:rsidRDefault="009C1818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65 </w:t>
            </w:r>
            <w:r w:rsidR="009D3FE0" w:rsidRPr="009C1818">
              <w:rPr>
                <w:rFonts w:ascii="Times New Roman" w:hAnsi="Times New Roman" w:cs="Times New Roman"/>
                <w:sz w:val="36"/>
                <w:szCs w:val="36"/>
              </w:rPr>
              <w:t>%</w:t>
            </w:r>
          </w:p>
        </w:tc>
        <w:tc>
          <w:tcPr>
            <w:tcW w:w="3118" w:type="dxa"/>
          </w:tcPr>
          <w:p w:rsidR="009D3FE0" w:rsidRPr="009C1818" w:rsidRDefault="009D3FE0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Денсаулық</w:t>
            </w:r>
          </w:p>
        </w:tc>
        <w:tc>
          <w:tcPr>
            <w:tcW w:w="1701" w:type="dxa"/>
          </w:tcPr>
          <w:p w:rsidR="009D3FE0" w:rsidRPr="009C1818" w:rsidRDefault="009C1818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 </w:t>
            </w:r>
            <w:r w:rsidR="00F611BB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70 </w:t>
            </w:r>
            <w:r w:rsidR="009D3FE0" w:rsidRPr="009C1818">
              <w:rPr>
                <w:rFonts w:ascii="Times New Roman" w:hAnsi="Times New Roman" w:cs="Times New Roman"/>
                <w:sz w:val="36"/>
                <w:szCs w:val="36"/>
              </w:rPr>
              <w:t>%</w:t>
            </w:r>
          </w:p>
        </w:tc>
      </w:tr>
      <w:tr w:rsidR="009D3FE0" w:rsidRPr="009C1818" w:rsidTr="00391467">
        <w:trPr>
          <w:trHeight w:val="465"/>
        </w:trPr>
        <w:tc>
          <w:tcPr>
            <w:tcW w:w="524" w:type="dxa"/>
          </w:tcPr>
          <w:p w:rsidR="009D3FE0" w:rsidRPr="009C1818" w:rsidRDefault="009D3FE0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1</w:t>
            </w:r>
          </w:p>
        </w:tc>
        <w:tc>
          <w:tcPr>
            <w:tcW w:w="1947" w:type="dxa"/>
          </w:tcPr>
          <w:p w:rsidR="009D3FE0" w:rsidRPr="009C1818" w:rsidRDefault="009D3FE0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Қатынас</w:t>
            </w:r>
          </w:p>
        </w:tc>
        <w:tc>
          <w:tcPr>
            <w:tcW w:w="1606" w:type="dxa"/>
          </w:tcPr>
          <w:p w:rsidR="009D3FE0" w:rsidRPr="009C1818" w:rsidRDefault="009C1818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35 </w:t>
            </w:r>
            <w:r w:rsidR="009D3FE0"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</w:t>
            </w:r>
            <w:r w:rsidR="009D3FE0" w:rsidRPr="009C1818">
              <w:rPr>
                <w:rFonts w:ascii="Times New Roman" w:hAnsi="Times New Roman" w:cs="Times New Roman"/>
                <w:sz w:val="36"/>
                <w:szCs w:val="36"/>
              </w:rPr>
              <w:t>%</w:t>
            </w:r>
          </w:p>
        </w:tc>
        <w:tc>
          <w:tcPr>
            <w:tcW w:w="2835" w:type="dxa"/>
          </w:tcPr>
          <w:p w:rsidR="009D3FE0" w:rsidRPr="009C1818" w:rsidRDefault="009D3FE0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Қатынас</w:t>
            </w:r>
          </w:p>
        </w:tc>
        <w:tc>
          <w:tcPr>
            <w:tcW w:w="1418" w:type="dxa"/>
          </w:tcPr>
          <w:p w:rsidR="009D3FE0" w:rsidRPr="009C1818" w:rsidRDefault="009C1818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50</w:t>
            </w:r>
            <w:r w:rsidR="009D3FE0"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</w:t>
            </w:r>
            <w:r w:rsidR="009D3FE0" w:rsidRPr="009C1818">
              <w:rPr>
                <w:rFonts w:ascii="Times New Roman" w:hAnsi="Times New Roman" w:cs="Times New Roman"/>
                <w:sz w:val="36"/>
                <w:szCs w:val="36"/>
              </w:rPr>
              <w:t>%</w:t>
            </w:r>
          </w:p>
        </w:tc>
        <w:tc>
          <w:tcPr>
            <w:tcW w:w="3118" w:type="dxa"/>
          </w:tcPr>
          <w:p w:rsidR="009D3FE0" w:rsidRPr="009C1818" w:rsidRDefault="009D3FE0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Қатынас</w:t>
            </w:r>
          </w:p>
        </w:tc>
        <w:tc>
          <w:tcPr>
            <w:tcW w:w="1701" w:type="dxa"/>
          </w:tcPr>
          <w:p w:rsidR="009D3FE0" w:rsidRPr="009C1818" w:rsidRDefault="00F611BB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  65</w:t>
            </w:r>
            <w:r w:rsidR="009D3FE0"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</w:t>
            </w:r>
            <w:r w:rsidR="009D3FE0" w:rsidRPr="009C1818">
              <w:rPr>
                <w:rFonts w:ascii="Times New Roman" w:hAnsi="Times New Roman" w:cs="Times New Roman"/>
                <w:sz w:val="36"/>
                <w:szCs w:val="36"/>
              </w:rPr>
              <w:t>%</w:t>
            </w:r>
          </w:p>
        </w:tc>
      </w:tr>
      <w:tr w:rsidR="009D3FE0" w:rsidRPr="009C1818" w:rsidTr="00391467">
        <w:trPr>
          <w:trHeight w:val="405"/>
        </w:trPr>
        <w:tc>
          <w:tcPr>
            <w:tcW w:w="524" w:type="dxa"/>
          </w:tcPr>
          <w:p w:rsidR="009D3FE0" w:rsidRPr="009C1818" w:rsidRDefault="009D3FE0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2</w:t>
            </w:r>
          </w:p>
        </w:tc>
        <w:tc>
          <w:tcPr>
            <w:tcW w:w="1947" w:type="dxa"/>
          </w:tcPr>
          <w:p w:rsidR="009D3FE0" w:rsidRPr="009C1818" w:rsidRDefault="009D3FE0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Таным</w:t>
            </w:r>
          </w:p>
        </w:tc>
        <w:tc>
          <w:tcPr>
            <w:tcW w:w="1606" w:type="dxa"/>
          </w:tcPr>
          <w:p w:rsidR="009D3FE0" w:rsidRPr="009C1818" w:rsidRDefault="009C1818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30 </w:t>
            </w:r>
            <w:r w:rsidR="009D3FE0"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%</w:t>
            </w:r>
          </w:p>
        </w:tc>
        <w:tc>
          <w:tcPr>
            <w:tcW w:w="2835" w:type="dxa"/>
          </w:tcPr>
          <w:p w:rsidR="009D3FE0" w:rsidRPr="009C1818" w:rsidRDefault="009D3FE0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Таным</w:t>
            </w:r>
          </w:p>
        </w:tc>
        <w:tc>
          <w:tcPr>
            <w:tcW w:w="1418" w:type="dxa"/>
          </w:tcPr>
          <w:p w:rsidR="009D3FE0" w:rsidRPr="009C1818" w:rsidRDefault="009C1818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45 </w:t>
            </w:r>
            <w:r w:rsidR="009D3FE0"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%</w:t>
            </w:r>
          </w:p>
        </w:tc>
        <w:tc>
          <w:tcPr>
            <w:tcW w:w="3118" w:type="dxa"/>
          </w:tcPr>
          <w:p w:rsidR="009D3FE0" w:rsidRPr="009C1818" w:rsidRDefault="009D3FE0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Таным</w:t>
            </w:r>
          </w:p>
        </w:tc>
        <w:tc>
          <w:tcPr>
            <w:tcW w:w="1701" w:type="dxa"/>
          </w:tcPr>
          <w:p w:rsidR="009D3FE0" w:rsidRPr="009C1818" w:rsidRDefault="00F611BB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  65</w:t>
            </w:r>
            <w:r w:rsidR="009C1818"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</w:t>
            </w:r>
            <w:r w:rsidR="009D3FE0"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%</w:t>
            </w:r>
          </w:p>
        </w:tc>
      </w:tr>
      <w:tr w:rsidR="009D3FE0" w:rsidRPr="009C1818" w:rsidTr="00391467">
        <w:trPr>
          <w:trHeight w:val="659"/>
        </w:trPr>
        <w:tc>
          <w:tcPr>
            <w:tcW w:w="524" w:type="dxa"/>
          </w:tcPr>
          <w:p w:rsidR="009D3FE0" w:rsidRPr="009C1818" w:rsidRDefault="009D3FE0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3</w:t>
            </w:r>
          </w:p>
        </w:tc>
        <w:tc>
          <w:tcPr>
            <w:tcW w:w="1947" w:type="dxa"/>
          </w:tcPr>
          <w:p w:rsidR="009D3FE0" w:rsidRPr="009C1818" w:rsidRDefault="009D3FE0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Шығармашылық</w:t>
            </w:r>
          </w:p>
        </w:tc>
        <w:tc>
          <w:tcPr>
            <w:tcW w:w="1606" w:type="dxa"/>
          </w:tcPr>
          <w:p w:rsidR="009D3FE0" w:rsidRPr="009C1818" w:rsidRDefault="009C1818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30 </w:t>
            </w:r>
            <w:r w:rsidR="009D3FE0"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 %</w:t>
            </w:r>
          </w:p>
        </w:tc>
        <w:tc>
          <w:tcPr>
            <w:tcW w:w="2835" w:type="dxa"/>
          </w:tcPr>
          <w:p w:rsidR="009D3FE0" w:rsidRPr="009C1818" w:rsidRDefault="009D3FE0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Шығармашылық</w:t>
            </w:r>
          </w:p>
        </w:tc>
        <w:tc>
          <w:tcPr>
            <w:tcW w:w="1418" w:type="dxa"/>
          </w:tcPr>
          <w:p w:rsidR="009D3FE0" w:rsidRPr="009C1818" w:rsidRDefault="009C1818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50 </w:t>
            </w:r>
            <w:r w:rsidR="009D3FE0"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%</w:t>
            </w:r>
          </w:p>
        </w:tc>
        <w:tc>
          <w:tcPr>
            <w:tcW w:w="3118" w:type="dxa"/>
          </w:tcPr>
          <w:p w:rsidR="009D3FE0" w:rsidRPr="009C1818" w:rsidRDefault="009D3FE0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Шығармашылық</w:t>
            </w:r>
          </w:p>
        </w:tc>
        <w:tc>
          <w:tcPr>
            <w:tcW w:w="1701" w:type="dxa"/>
          </w:tcPr>
          <w:p w:rsidR="009D3FE0" w:rsidRPr="009C1818" w:rsidRDefault="00F611BB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  70</w:t>
            </w:r>
            <w:r w:rsidR="009C1818"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</w:t>
            </w:r>
            <w:r w:rsidR="009D3FE0"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%</w:t>
            </w:r>
          </w:p>
        </w:tc>
      </w:tr>
      <w:tr w:rsidR="00F579A0" w:rsidRPr="009C1818" w:rsidTr="00391467">
        <w:trPr>
          <w:trHeight w:val="659"/>
        </w:trPr>
        <w:tc>
          <w:tcPr>
            <w:tcW w:w="524" w:type="dxa"/>
          </w:tcPr>
          <w:p w:rsidR="00F579A0" w:rsidRPr="009C1818" w:rsidRDefault="00F579A0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4</w:t>
            </w:r>
          </w:p>
        </w:tc>
        <w:tc>
          <w:tcPr>
            <w:tcW w:w="1947" w:type="dxa"/>
          </w:tcPr>
          <w:p w:rsidR="00F579A0" w:rsidRPr="009C1818" w:rsidRDefault="00F579A0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Әлеумет</w:t>
            </w:r>
          </w:p>
        </w:tc>
        <w:tc>
          <w:tcPr>
            <w:tcW w:w="1606" w:type="dxa"/>
          </w:tcPr>
          <w:p w:rsidR="00F579A0" w:rsidRPr="009C1818" w:rsidRDefault="00F579A0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</w:tc>
        <w:tc>
          <w:tcPr>
            <w:tcW w:w="2835" w:type="dxa"/>
          </w:tcPr>
          <w:p w:rsidR="00F579A0" w:rsidRPr="009C1818" w:rsidRDefault="00F579A0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Әлеумет</w:t>
            </w:r>
          </w:p>
        </w:tc>
        <w:tc>
          <w:tcPr>
            <w:tcW w:w="1418" w:type="dxa"/>
          </w:tcPr>
          <w:p w:rsidR="00F579A0" w:rsidRPr="009C1818" w:rsidRDefault="00F579A0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65 </w:t>
            </w:r>
            <w:r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%</w:t>
            </w:r>
          </w:p>
        </w:tc>
        <w:tc>
          <w:tcPr>
            <w:tcW w:w="3118" w:type="dxa"/>
          </w:tcPr>
          <w:p w:rsidR="00F579A0" w:rsidRPr="009C1818" w:rsidRDefault="00F579A0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Әлеумет</w:t>
            </w:r>
          </w:p>
        </w:tc>
        <w:tc>
          <w:tcPr>
            <w:tcW w:w="1701" w:type="dxa"/>
          </w:tcPr>
          <w:p w:rsidR="00F579A0" w:rsidRPr="009C1818" w:rsidRDefault="00F611BB" w:rsidP="00391467">
            <w:pPr>
              <w:pStyle w:val="a9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  </w:t>
            </w:r>
            <w:bookmarkStart w:id="0" w:name="_GoBack"/>
            <w:bookmarkEnd w:id="0"/>
            <w:r w:rsidR="00832A1E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75</w:t>
            </w:r>
            <w:r w:rsidR="00F579A0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 </w:t>
            </w:r>
            <w:r w:rsidR="00F579A0" w:rsidRPr="009C1818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%</w:t>
            </w:r>
          </w:p>
        </w:tc>
      </w:tr>
    </w:tbl>
    <w:p w:rsidR="009D3FE0" w:rsidRPr="009C1818" w:rsidRDefault="009D3FE0" w:rsidP="009D3FE0">
      <w:pPr>
        <w:pStyle w:val="a9"/>
        <w:rPr>
          <w:rFonts w:ascii="Times New Roman" w:hAnsi="Times New Roman" w:cs="Times New Roman"/>
          <w:sz w:val="36"/>
          <w:szCs w:val="36"/>
          <w:lang w:val="kk-KZ"/>
        </w:rPr>
      </w:pPr>
    </w:p>
    <w:p w:rsidR="00855557" w:rsidRPr="006223FC" w:rsidRDefault="00855557" w:rsidP="008555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855557" w:rsidRDefault="00855557" w:rsidP="00855557">
      <w:pPr>
        <w:pStyle w:val="Default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</w:t>
      </w:r>
    </w:p>
    <w:p w:rsidR="00892981" w:rsidRPr="00855557" w:rsidRDefault="00892981">
      <w:pPr>
        <w:rPr>
          <w:lang w:val="kk-KZ"/>
        </w:rPr>
      </w:pPr>
    </w:p>
    <w:sectPr w:rsidR="00892981" w:rsidRPr="00855557" w:rsidSect="00E12406">
      <w:headerReference w:type="default" r:id="rId6"/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059" w:rsidRDefault="00FA2059">
      <w:pPr>
        <w:spacing w:after="0" w:line="240" w:lineRule="auto"/>
      </w:pPr>
      <w:r>
        <w:separator/>
      </w:r>
    </w:p>
  </w:endnote>
  <w:endnote w:type="continuationSeparator" w:id="0">
    <w:p w:rsidR="00FA2059" w:rsidRDefault="00FA2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059" w:rsidRDefault="00FA2059">
      <w:pPr>
        <w:spacing w:after="0" w:line="240" w:lineRule="auto"/>
      </w:pPr>
      <w:r>
        <w:separator/>
      </w:r>
    </w:p>
  </w:footnote>
  <w:footnote w:type="continuationSeparator" w:id="0">
    <w:p w:rsidR="00FA2059" w:rsidRDefault="00FA2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467" w:rsidRDefault="00391467">
    <w:pPr>
      <w:pStyle w:val="a4"/>
      <w:rPr>
        <w:lang w:val="kk-KZ"/>
      </w:rPr>
    </w:pPr>
  </w:p>
  <w:p w:rsidR="00391467" w:rsidRDefault="00391467">
    <w:pPr>
      <w:pStyle w:val="a4"/>
      <w:rPr>
        <w:lang w:val="kk-KZ"/>
      </w:rPr>
    </w:pPr>
  </w:p>
  <w:p w:rsidR="00391467" w:rsidRPr="001C48FF" w:rsidRDefault="00391467">
    <w:pPr>
      <w:pStyle w:val="a4"/>
      <w:rPr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137"/>
    <w:rsid w:val="00030023"/>
    <w:rsid w:val="000C63FE"/>
    <w:rsid w:val="000E5137"/>
    <w:rsid w:val="000E691C"/>
    <w:rsid w:val="00140E47"/>
    <w:rsid w:val="00167B60"/>
    <w:rsid w:val="001B17E0"/>
    <w:rsid w:val="001B2EBF"/>
    <w:rsid w:val="001C27A9"/>
    <w:rsid w:val="00212080"/>
    <w:rsid w:val="002471AC"/>
    <w:rsid w:val="00265E4A"/>
    <w:rsid w:val="002B0873"/>
    <w:rsid w:val="002C5726"/>
    <w:rsid w:val="002F559C"/>
    <w:rsid w:val="00350650"/>
    <w:rsid w:val="003568BB"/>
    <w:rsid w:val="00362CE1"/>
    <w:rsid w:val="00365B69"/>
    <w:rsid w:val="00391467"/>
    <w:rsid w:val="00411C07"/>
    <w:rsid w:val="00424FA2"/>
    <w:rsid w:val="004C1F6B"/>
    <w:rsid w:val="006554E1"/>
    <w:rsid w:val="00656C4F"/>
    <w:rsid w:val="006F567C"/>
    <w:rsid w:val="00703B99"/>
    <w:rsid w:val="00724C33"/>
    <w:rsid w:val="00745806"/>
    <w:rsid w:val="007462F2"/>
    <w:rsid w:val="00781BE0"/>
    <w:rsid w:val="007E3449"/>
    <w:rsid w:val="00820B90"/>
    <w:rsid w:val="00820DE6"/>
    <w:rsid w:val="00831764"/>
    <w:rsid w:val="00832A1E"/>
    <w:rsid w:val="00847DDA"/>
    <w:rsid w:val="00855557"/>
    <w:rsid w:val="00876B03"/>
    <w:rsid w:val="00882DFF"/>
    <w:rsid w:val="00892981"/>
    <w:rsid w:val="008B4373"/>
    <w:rsid w:val="00920CD3"/>
    <w:rsid w:val="009465FB"/>
    <w:rsid w:val="00990526"/>
    <w:rsid w:val="009C1818"/>
    <w:rsid w:val="009D3FE0"/>
    <w:rsid w:val="009D43D2"/>
    <w:rsid w:val="009E4E34"/>
    <w:rsid w:val="00A16C19"/>
    <w:rsid w:val="00A70FDE"/>
    <w:rsid w:val="00A82C15"/>
    <w:rsid w:val="00AD06BA"/>
    <w:rsid w:val="00BF0CC9"/>
    <w:rsid w:val="00C276F6"/>
    <w:rsid w:val="00D36F17"/>
    <w:rsid w:val="00D56B9B"/>
    <w:rsid w:val="00DD0901"/>
    <w:rsid w:val="00DF2527"/>
    <w:rsid w:val="00E12406"/>
    <w:rsid w:val="00E633B1"/>
    <w:rsid w:val="00E94B90"/>
    <w:rsid w:val="00ED1697"/>
    <w:rsid w:val="00F27DFD"/>
    <w:rsid w:val="00F345F2"/>
    <w:rsid w:val="00F37E2E"/>
    <w:rsid w:val="00F579A0"/>
    <w:rsid w:val="00F611BB"/>
    <w:rsid w:val="00F82A04"/>
    <w:rsid w:val="00F90F40"/>
    <w:rsid w:val="00FA2059"/>
    <w:rsid w:val="00FD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2AB2B-0943-4F92-B811-6FAB6643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55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855557"/>
  </w:style>
  <w:style w:type="paragraph" w:styleId="a4">
    <w:name w:val="header"/>
    <w:basedOn w:val="a"/>
    <w:link w:val="a3"/>
    <w:uiPriority w:val="99"/>
    <w:semiHidden/>
    <w:unhideWhenUsed/>
    <w:rsid w:val="0085555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855557"/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855557"/>
  </w:style>
  <w:style w:type="paragraph" w:styleId="a6">
    <w:name w:val="footer"/>
    <w:basedOn w:val="a"/>
    <w:link w:val="a5"/>
    <w:uiPriority w:val="99"/>
    <w:semiHidden/>
    <w:unhideWhenUsed/>
    <w:rsid w:val="0085555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Нижний колонтитул Знак1"/>
    <w:basedOn w:val="a0"/>
    <w:uiPriority w:val="99"/>
    <w:semiHidden/>
    <w:rsid w:val="00855557"/>
    <w:rPr>
      <w:rFonts w:eastAsiaTheme="minorEastAsia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855557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85555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1">
    <w:name w:val="Текст выноски Знак1"/>
    <w:basedOn w:val="a0"/>
    <w:uiPriority w:val="99"/>
    <w:semiHidden/>
    <w:rsid w:val="00855557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8555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855557"/>
    <w:pPr>
      <w:spacing w:after="0" w:line="240" w:lineRule="auto"/>
    </w:pPr>
    <w:rPr>
      <w:rFonts w:eastAsiaTheme="minorEastAsia"/>
    </w:rPr>
  </w:style>
  <w:style w:type="table" w:styleId="aa">
    <w:name w:val="Table Grid"/>
    <w:basedOn w:val="a1"/>
    <w:uiPriority w:val="59"/>
    <w:rsid w:val="009D3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11</Pages>
  <Words>2034</Words>
  <Characters>11595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2022-05-10T07:40:00Z</cp:lastPrinted>
  <dcterms:created xsi:type="dcterms:W3CDTF">2022-01-04T12:21:00Z</dcterms:created>
  <dcterms:modified xsi:type="dcterms:W3CDTF">2022-05-10T07:41:00Z</dcterms:modified>
</cp:coreProperties>
</file>