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48" w:rsidRDefault="00A63948" w:rsidP="006D3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</w:p>
    <w:p w:rsidR="00A63948" w:rsidRDefault="00A63948" w:rsidP="006D3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6D3401" w:rsidRPr="00942FC8" w:rsidRDefault="006D3401" w:rsidP="0094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 w:rsidR="00942FC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960BB1" w:rsidRPr="00B85ADA" w:rsidRDefault="006D3401" w:rsidP="00960BB1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890E0" wp14:editId="17AAAC62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fNTQIAAFg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3D843" wp14:editId="6DAC3FB4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N8yTQIAAFgEAAAOAAAAZHJzL2Uyb0RvYy54bWysVM2O0zAQviPxDlbubZLSLW206Qo1LZcF&#10;Ku3yAK7tNBaObdnephVCAs5IfQRegQNIKy3wDOkbMXZ/YOGCEDk4Y8/Ml2++Gef8Yl0LtGLGciXz&#10;KO0mEWKSKMrlMo9eXs86wwhZhyXFQkmWRxtmo4vxwwfnjc5YT1VKUGYQgEibNTqPKud0FseWVKzG&#10;tqs0k+Aslamxg61ZxtTgBtBrEfeSZBA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 w:rsidR="00960BB1" w:rsidRPr="00B85ADA">
        <w:rPr>
          <w:rFonts w:ascii="Times New Roman" w:eastAsia="Calibri" w:hAnsi="Times New Roman"/>
          <w:b/>
          <w:sz w:val="24"/>
          <w:szCs w:val="24"/>
          <w:lang w:val="kk-KZ"/>
        </w:rPr>
        <w:t xml:space="preserve">Алмасқызы </w:t>
      </w:r>
      <w:r w:rsidR="00960BB1" w:rsidRPr="00B85ADA">
        <w:rPr>
          <w:rFonts w:ascii="Times New Roman" w:hAnsi="Times New Roman"/>
          <w:sz w:val="24"/>
          <w:szCs w:val="24"/>
          <w:lang w:val="kk-KZ" w:eastAsia="ru-RU"/>
        </w:rPr>
        <w:t xml:space="preserve">Еркеназ          Туған жылы; :             </w:t>
      </w:r>
      <w:r w:rsidR="00960BB1" w:rsidRPr="00B85ADA">
        <w:rPr>
          <w:rFonts w:ascii="Times New Roman" w:hAnsi="Times New Roman"/>
          <w:b/>
          <w:sz w:val="24"/>
          <w:szCs w:val="24"/>
          <w:lang w:val="kk-KZ"/>
        </w:rPr>
        <w:t xml:space="preserve">28.05.2017                 </w:t>
      </w:r>
      <w:r w:rsidR="00960BB1"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="00960BB1"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="00960BB1"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6D3401" w:rsidRPr="00B85ADA" w:rsidRDefault="006D3401" w:rsidP="006D3401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6D3401" w:rsidRPr="00B85ADA" w:rsidTr="006D3401">
        <w:trPr>
          <w:trHeight w:val="773"/>
        </w:trPr>
        <w:tc>
          <w:tcPr>
            <w:tcW w:w="2694" w:type="dxa"/>
          </w:tcPr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6D3401" w:rsidRPr="00B85ADA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6D3401" w:rsidRPr="00B85ADA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6D3401" w:rsidRPr="00B85ADA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6D3401" w:rsidRPr="00B85ADA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6D3401" w:rsidRPr="00B85ADA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6D3401" w:rsidRPr="00B85ADA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6D3401" w:rsidRPr="00B85ADA" w:rsidTr="006D3401">
        <w:trPr>
          <w:trHeight w:val="1611"/>
        </w:trPr>
        <w:tc>
          <w:tcPr>
            <w:tcW w:w="2694" w:type="dxa"/>
          </w:tcPr>
          <w:p w:rsidR="006D3401" w:rsidRPr="00B85ADA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D3401" w:rsidRPr="00B85ADA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D3401" w:rsidRPr="00B85ADA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6D3401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E2C75" w:rsidRPr="00C133FB" w:rsidRDefault="00EE2C75" w:rsidP="00EE2C75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заттарды, суреттерді қарастыруда сұрақтарға жауап береді;     </w:t>
            </w:r>
          </w:p>
          <w:p w:rsidR="00F26610" w:rsidRDefault="00F2661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26610" w:rsidRPr="00B85ADA" w:rsidRDefault="00F2661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B85ADA" w:rsidRDefault="00F2661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өлеңдерді саналы, эмоционалды түрде жатқа айтады;     </w:t>
            </w:r>
          </w:p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26610" w:rsidRPr="00B85ADA" w:rsidRDefault="00F26610" w:rsidP="00F26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читает н</w:t>
            </w:r>
            <w:r>
              <w:rPr>
                <w:rFonts w:ascii="Times New Roman" w:eastAsia="Times New Roman" w:hAnsi="Times New Roman"/>
                <w:b/>
                <w:color w:val="363636"/>
              </w:rPr>
              <w:t>аизусть небольшое стихотворение</w:t>
            </w:r>
            <w:r w:rsidRPr="00C133FB">
              <w:rPr>
                <w:rFonts w:ascii="Times New Roman" w:eastAsia="Times New Roman" w:hAnsi="Times New Roman"/>
                <w:b/>
                <w:color w:val="363636"/>
              </w:rPr>
              <w:t xml:space="preserve">      </w:t>
            </w:r>
          </w:p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B85ADA" w:rsidRDefault="0052118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сөйлемдердің түрлерін (жай және күрделі), сын есімдерді, етістіктерді,</w:t>
            </w:r>
          </w:p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Default="0052118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дауыс күшін өзгерті</w:t>
            </w:r>
            <w:r w:rsidR="00942FC8">
              <w:rPr>
                <w:rFonts w:ascii="Times New Roman" w:hAnsi="Times New Roman"/>
                <w:sz w:val="20"/>
                <w:szCs w:val="20"/>
                <w:lang w:val="kk-KZ"/>
              </w:rPr>
              <w:t>п,түрлі интонацияда  ддыбыстауды қалыптастыру.</w:t>
            </w:r>
          </w:p>
          <w:p w:rsidR="0052118A" w:rsidRDefault="0052118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2118A" w:rsidRDefault="0052118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орыс тілінде 5-ке  дейін тура және 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рі</w:t>
            </w:r>
          </w:p>
          <w:p w:rsidR="0052118A" w:rsidRPr="00B85ADA" w:rsidRDefault="0052118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санауды үйрету.</w:t>
            </w:r>
          </w:p>
        </w:tc>
        <w:tc>
          <w:tcPr>
            <w:tcW w:w="3490" w:type="dxa"/>
          </w:tcPr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4B7765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B7765" w:rsidRPr="00B85ADA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B85ADA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сөйлеу тілінде  зат есімдерді  жекеше және көпше түрде   қолданады.  </w:t>
            </w:r>
          </w:p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Default="00FA072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дауысты, дауыссыз дыбыстарды дұрыс айтады;</w:t>
            </w:r>
          </w:p>
          <w:p w:rsidR="00FA0720" w:rsidRDefault="00FA072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FA0720" w:rsidRPr="00B85ADA" w:rsidRDefault="00FA072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Default="00FA072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театрландырылған әрекеттің түрлі жұмыс тәсілдерін меңгерген;</w:t>
            </w:r>
          </w:p>
          <w:p w:rsidR="00FA0720" w:rsidRDefault="00FA072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FA0720" w:rsidRPr="00B85ADA" w:rsidRDefault="00FA072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көркем шығармаларды эмоционалды қабылдай біледі;</w:t>
            </w:r>
          </w:p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D3401" w:rsidRPr="00B85ADA" w:rsidTr="006D3401">
        <w:trPr>
          <w:trHeight w:val="1118"/>
        </w:trPr>
        <w:tc>
          <w:tcPr>
            <w:tcW w:w="2694" w:type="dxa"/>
          </w:tcPr>
          <w:p w:rsidR="006D3401" w:rsidRPr="00B85ADA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D3401" w:rsidRPr="00B85ADA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6D3401" w:rsidRPr="00B85ADA" w:rsidRDefault="006D3401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B85ADA" w:rsidRDefault="00A268AA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 xml:space="preserve"> оң </w:t>
            </w:r>
            <w:r>
              <w:rPr>
                <w:rFonts w:ascii="Times New Roman" w:hAnsi="Times New Roman"/>
                <w:b/>
                <w:lang w:val="kk-KZ"/>
              </w:rPr>
              <w:t>және сол қолдарын ажырата алуын қалыптастыру</w:t>
            </w:r>
          </w:p>
          <w:p w:rsidR="006D3401" w:rsidRPr="00B85ADA" w:rsidRDefault="006D3401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26610" w:rsidRPr="00C133FB" w:rsidRDefault="00F26610" w:rsidP="00F26610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туған өлкенің кейбір өсімдіктері туралы біледі;   </w:t>
            </w:r>
          </w:p>
          <w:p w:rsidR="006D3401" w:rsidRPr="00B85ADA" w:rsidRDefault="006D3401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26610" w:rsidRPr="00B85ADA" w:rsidRDefault="00F26610" w:rsidP="00F266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түрлі құрастыру       тәсілдерін қолдана отырып қағаз парағын түрлендіреді.</w:t>
            </w:r>
          </w:p>
          <w:p w:rsidR="006D3401" w:rsidRPr="00B85ADA" w:rsidRDefault="006D3401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B85ADA" w:rsidRDefault="006D3401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B85ADA" w:rsidRDefault="006D3401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B85ADA" w:rsidRDefault="006D3401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6D3401" w:rsidRPr="00B85ADA" w:rsidRDefault="0052118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теңдңк және теңсіздік туралы ұғымдарға ие</w:t>
            </w:r>
          </w:p>
          <w:p w:rsidR="006D3401" w:rsidRPr="00B85ADA" w:rsidRDefault="008E7D8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6D3401" w:rsidRDefault="0052118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табиғи материалдан түрлі заттар дайындацды.</w:t>
            </w:r>
          </w:p>
          <w:p w:rsidR="0052118A" w:rsidRPr="00B85ADA" w:rsidRDefault="0052118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B85ADA" w:rsidRDefault="0052118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4-5 ағаштын түрлерін ,бұталарды,шөптесін</w:t>
            </w:r>
          </w:p>
        </w:tc>
        <w:tc>
          <w:tcPr>
            <w:tcW w:w="3490" w:type="dxa"/>
          </w:tcPr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тәулік бөліктерін: таңертең, күндіз, кеш, күндер: бүгін, кеше, ертең, жылдам, баяу ұғымдарын атайды, өзіне </w:t>
            </w: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lastRenderedPageBreak/>
              <w:t>қатысты кеңістіктегі заттардың орналасуын анықтай алады;</w:t>
            </w:r>
          </w:p>
          <w:p w:rsidR="004B7765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B7765" w:rsidRPr="00B85ADA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біледі:</w:t>
            </w:r>
          </w:p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6D3401" w:rsidRPr="00B85ADA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тәулік бөліктерін: таңертең, күндіз, кеш, күндер: бүгін, кеше, ертең, жылдам, баяу </w:t>
            </w: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lastRenderedPageBreak/>
              <w:t>ұғымдарын атайды, өзіне қатысты кеңістіктегі заттардың орналасуын анықтай алады;</w:t>
            </w: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96A58" w:rsidRPr="00196A58" w:rsidRDefault="00196A58" w:rsidP="00196A5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196A58">
              <w:rPr>
                <w:rFonts w:ascii="Times New Roman" w:eastAsia="Times New Roman" w:hAnsi="Times New Roman"/>
                <w:sz w:val="24"/>
                <w:lang w:val="kk-KZ" w:bidi="hi-IN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  <w:p w:rsidR="00196A58" w:rsidRPr="00196A58" w:rsidRDefault="00196A58" w:rsidP="00196A58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196A58">
              <w:rPr>
                <w:rFonts w:ascii="Times New Roman" w:eastAsia="Times New Roman" w:hAnsi="Times New Roman"/>
                <w:sz w:val="28"/>
                <w:lang w:val="kk-KZ" w:bidi="hi-IN"/>
              </w:rPr>
              <w:t>4-Т.7</w:t>
            </w:r>
            <w:r w:rsidRPr="00196A5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өзінің құрылыстарымен ойнайды.</w:t>
            </w: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96A58" w:rsidRPr="00B85ADA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жәндіктерді атайды, олар туралы қарапайым түсініктерге ие</w:t>
            </w: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табиғатта өзін ұстай білудің қарапайым ережелерін біледі.</w:t>
            </w:r>
          </w:p>
          <w:p w:rsidR="00196A58" w:rsidRPr="00B85ADA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D3401" w:rsidRPr="00EC3BC2" w:rsidTr="006D3401">
        <w:trPr>
          <w:trHeight w:val="1603"/>
        </w:trPr>
        <w:tc>
          <w:tcPr>
            <w:tcW w:w="2694" w:type="dxa"/>
          </w:tcPr>
          <w:p w:rsidR="006D3401" w:rsidRPr="00EC3BC2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6D3401" w:rsidRPr="00EC3BC2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3401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5286" w:rsidRDefault="0096528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күрделі емес сюжеттік композициялар құрастыра біледі;       </w:t>
            </w:r>
          </w:p>
          <w:p w:rsidR="00965286" w:rsidRPr="00EC3BC2" w:rsidRDefault="0096528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EC3BC2" w:rsidRDefault="00F3503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мүсіндеудің түрлі әдістерін қолданып, 1-3 бөліктерден тұратын түрлі заттарды мүсіндей алады</w:t>
            </w:r>
          </w:p>
          <w:p w:rsidR="006D3401" w:rsidRPr="00EC3BC2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65286" w:rsidRPr="00C133FB" w:rsidRDefault="00965286" w:rsidP="0096528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 музыкалық шығарманың қарқынын ажыратады; </w:t>
            </w:r>
          </w:p>
          <w:p w:rsidR="006D3401" w:rsidRPr="00EC3BC2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3192A" w:rsidRDefault="00C3192A" w:rsidP="00C31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 оюының</w:t>
            </w:r>
            <w:r w:rsidR="00942F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бөліктері туралы ұғымдарға ие болуын қалыптастыру.</w:t>
            </w:r>
          </w:p>
          <w:p w:rsidR="00C3192A" w:rsidRPr="00EA3AB1" w:rsidRDefault="00C3192A" w:rsidP="00C31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D3401" w:rsidRDefault="00C3192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адамның пішінін (дене бөліктерін: бас, кеуде, қолдары</w:t>
            </w:r>
            <w:r w:rsidR="00942FC8">
              <w:rPr>
                <w:rFonts w:ascii="Times New Roman" w:hAnsi="Times New Roman"/>
                <w:sz w:val="20"/>
                <w:szCs w:val="20"/>
                <w:lang w:val="kk-KZ"/>
              </w:rPr>
              <w:t>н  атауды жалғастыру.</w:t>
            </w:r>
          </w:p>
          <w:p w:rsidR="00C3192A" w:rsidRDefault="00C3192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3192A" w:rsidRPr="00942FC8" w:rsidRDefault="00942FC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желімді, сүлгіні қолдана 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уын дағдыландыру.</w:t>
            </w:r>
          </w:p>
          <w:p w:rsidR="00942FC8" w:rsidRDefault="00942FC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42FC8" w:rsidRDefault="00942FC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42FC8" w:rsidRDefault="00942FC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42FC8" w:rsidRPr="00942FC8" w:rsidRDefault="00942FC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18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сөздерді созыңқы және анық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айтуын дағдыландыру.</w:t>
            </w:r>
          </w:p>
        </w:tc>
        <w:tc>
          <w:tcPr>
            <w:tcW w:w="3490" w:type="dxa"/>
          </w:tcPr>
          <w:p w:rsidR="006D3401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қазақ оюларының элементтерін қолданады.</w:t>
            </w:r>
          </w:p>
          <w:p w:rsidR="004B7765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B7765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B7765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халықтық бұйымдардың желісі бойынша ыдыстарды мүсіндеу дағдыларын игерген;</w:t>
            </w:r>
          </w:p>
          <w:p w:rsidR="004B7765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B7765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B7765" w:rsidRPr="00EC3BC2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2889" w:type="dxa"/>
          </w:tcPr>
          <w:p w:rsidR="006D3401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сурет салу техникасын игерген;</w:t>
            </w: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ертегілер мен қоршаған өмір тақырыптарына мазмұндық композициялар құрастырады;</w:t>
            </w: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96A58" w:rsidRP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әндерді, билерді сахналайды.</w:t>
            </w:r>
          </w:p>
          <w:p w:rsidR="00196A58" w:rsidRP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D3401" w:rsidRPr="00EC3BC2" w:rsidTr="006D3401">
        <w:trPr>
          <w:trHeight w:val="723"/>
        </w:trPr>
        <w:tc>
          <w:tcPr>
            <w:tcW w:w="2694" w:type="dxa"/>
          </w:tcPr>
          <w:p w:rsidR="006D3401" w:rsidRPr="00EC3BC2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6D3401" w:rsidRPr="00EC3BC2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BD0F90" w:rsidRPr="00C133FB" w:rsidRDefault="00BD0F90" w:rsidP="00BD0F90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>
              <w:rPr>
                <w:rFonts w:ascii="Times New Roman" w:hAnsi="Times New Roman"/>
                <w:b/>
                <w:color w:val="363636"/>
                <w:lang w:val="kk-KZ"/>
              </w:rPr>
              <w:t>көлік құралдарын атауын дағдыландыру.</w:t>
            </w: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    </w:t>
            </w:r>
          </w:p>
          <w:p w:rsidR="00A63948" w:rsidRPr="00BD0F90" w:rsidRDefault="00A63948" w:rsidP="00A63948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6D3401" w:rsidRPr="00EC3BC2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3401" w:rsidRPr="00EC3BC2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6D3401" w:rsidRPr="00EC3BC2" w:rsidRDefault="00942FC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екейлерді атайды және ажыратуын қалыптастыру.</w:t>
            </w:r>
          </w:p>
        </w:tc>
        <w:tc>
          <w:tcPr>
            <w:tcW w:w="3490" w:type="dxa"/>
          </w:tcPr>
          <w:p w:rsidR="006D3401" w:rsidRDefault="006D340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7765" w:rsidRPr="00EC3BC2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кейбір мамандықтардың маңызын, атауларын біледі;</w:t>
            </w:r>
          </w:p>
        </w:tc>
        <w:tc>
          <w:tcPr>
            <w:tcW w:w="2889" w:type="dxa"/>
          </w:tcPr>
          <w:p w:rsidR="006D3401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96A58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lastRenderedPageBreak/>
              <w:t>кейбір мамандықтардың маңызын, атауларын біледі;</w:t>
            </w:r>
          </w:p>
          <w:p w:rsidR="00196A58" w:rsidRPr="00EC3BC2" w:rsidRDefault="00196A5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72A9F" w:rsidRDefault="00E72A9F">
      <w:pPr>
        <w:rPr>
          <w:lang w:val="kk-KZ"/>
        </w:rPr>
      </w:pPr>
    </w:p>
    <w:p w:rsidR="00405433" w:rsidRDefault="00405433">
      <w:pPr>
        <w:rPr>
          <w:lang w:val="kk-KZ"/>
        </w:rPr>
      </w:pPr>
    </w:p>
    <w:p w:rsidR="00405433" w:rsidRDefault="00405433">
      <w:pPr>
        <w:rPr>
          <w:lang w:val="kk-KZ"/>
        </w:rPr>
      </w:pPr>
    </w:p>
    <w:p w:rsidR="00405433" w:rsidRDefault="00405433">
      <w:pPr>
        <w:rPr>
          <w:lang w:val="kk-KZ"/>
        </w:rPr>
      </w:pPr>
    </w:p>
    <w:p w:rsidR="00405433" w:rsidRDefault="00405433">
      <w:pPr>
        <w:rPr>
          <w:lang w:val="kk-KZ"/>
        </w:rPr>
      </w:pPr>
    </w:p>
    <w:p w:rsidR="00A268AA" w:rsidRDefault="00A268AA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A268AA" w:rsidRDefault="00A268AA">
      <w:pPr>
        <w:rPr>
          <w:lang w:val="kk-KZ"/>
        </w:rPr>
      </w:pPr>
    </w:p>
    <w:p w:rsidR="00A268AA" w:rsidRDefault="00A268AA">
      <w:pPr>
        <w:rPr>
          <w:lang w:val="kk-KZ"/>
        </w:rPr>
      </w:pPr>
    </w:p>
    <w:p w:rsidR="00A268AA" w:rsidRDefault="00A268AA">
      <w:pPr>
        <w:rPr>
          <w:lang w:val="kk-KZ"/>
        </w:rPr>
      </w:pPr>
    </w:p>
    <w:p w:rsidR="00A268AA" w:rsidRDefault="00A268AA">
      <w:pPr>
        <w:rPr>
          <w:lang w:val="kk-KZ"/>
        </w:rPr>
      </w:pPr>
    </w:p>
    <w:p w:rsidR="00A268AA" w:rsidRDefault="00A268AA">
      <w:pPr>
        <w:rPr>
          <w:lang w:val="kk-KZ"/>
        </w:rPr>
      </w:pPr>
    </w:p>
    <w:p w:rsidR="00A63948" w:rsidRDefault="00A63948">
      <w:pPr>
        <w:rPr>
          <w:lang w:val="kk-KZ"/>
        </w:rPr>
      </w:pPr>
    </w:p>
    <w:p w:rsidR="00A63948" w:rsidRPr="00B85ADA" w:rsidRDefault="00A63948" w:rsidP="00A639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A63948" w:rsidRPr="00B85ADA" w:rsidRDefault="00A63948" w:rsidP="00A63948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A63948" w:rsidRPr="00B85ADA" w:rsidRDefault="00A63948" w:rsidP="00A63948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6E8C1" wp14:editId="611C2D45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2b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EOMFGlgRN3n9fv1bfe9+7K+ResP3c/uW/e1u+t+dHfrj2Dfrz+BHZzd/fb4&#10;Fh2GTrbG5QA4Vpc29IIu1ZW50PSNQ0qPa6LmPFZ0vTJwTRYykkcpYeMM8Jm1LzSDGHLjdWzrsrJN&#10;gISGoWWc3mo/Pb70iMJhlg2Hx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1A542" wp14:editId="072D8BC1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 w:rsidR="006D7D09" w:rsidRPr="006D7D09">
        <w:rPr>
          <w:rFonts w:ascii="Times New Roman" w:eastAsia="Calibri" w:hAnsi="Times New Roman"/>
          <w:b/>
          <w:sz w:val="24"/>
          <w:szCs w:val="24"/>
        </w:rPr>
        <w:t>Арм</w:t>
      </w:r>
      <w:r w:rsidR="006D7D09" w:rsidRPr="006D7D09">
        <w:rPr>
          <w:rFonts w:ascii="Times New Roman" w:eastAsia="Calibri" w:hAnsi="Times New Roman"/>
          <w:b/>
          <w:sz w:val="24"/>
          <w:szCs w:val="24"/>
          <w:lang w:val="kk-KZ"/>
        </w:rPr>
        <w:t>анқызы Нұрай</w:t>
      </w:r>
      <w:r w:rsidR="006D7D09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</w:t>
      </w:r>
      <w:r w:rsidR="006D7D09">
        <w:rPr>
          <w:rFonts w:ascii="Times New Roman" w:hAnsi="Times New Roman"/>
          <w:sz w:val="24"/>
          <w:szCs w:val="24"/>
          <w:lang w:val="kk-KZ" w:eastAsia="ru-RU"/>
        </w:rPr>
        <w:t xml:space="preserve">        </w:t>
      </w:r>
      <w:r w:rsidR="0043593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               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Туған жылы; : </w:t>
      </w:r>
      <w:r w:rsidR="006D7D09" w:rsidRPr="006D7D09">
        <w:rPr>
          <w:rFonts w:ascii="Times New Roman" w:hAnsi="Times New Roman"/>
          <w:b/>
          <w:sz w:val="24"/>
          <w:szCs w:val="24"/>
          <w:lang w:val="kk-KZ"/>
        </w:rPr>
        <w:t>14.03.2017</w:t>
      </w:r>
      <w:r w:rsidR="006D7D09"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     </w:t>
      </w:r>
      <w:r w:rsidR="006D7D09" w:rsidRPr="00B85ADA">
        <w:rPr>
          <w:rFonts w:ascii="Times New Roman" w:hAnsi="Times New Roman"/>
          <w:b/>
          <w:sz w:val="24"/>
          <w:szCs w:val="24"/>
          <w:lang w:val="kk-KZ"/>
        </w:rPr>
        <w:t xml:space="preserve">                </w:t>
      </w:r>
      <w:r w:rsidR="006D7D09"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    </w:t>
      </w:r>
      <w:r w:rsidRPr="00B85ADA">
        <w:rPr>
          <w:rFonts w:ascii="Times New Roman" w:hAnsi="Times New Roman"/>
          <w:b/>
          <w:sz w:val="24"/>
          <w:szCs w:val="24"/>
          <w:lang w:val="kk-KZ"/>
        </w:rPr>
        <w:t xml:space="preserve">             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 w:rsidR="006D7D09">
        <w:rPr>
          <w:rFonts w:ascii="Times New Roman" w:hAnsi="Times New Roman"/>
          <w:color w:val="000000"/>
          <w:sz w:val="24"/>
          <w:szCs w:val="24"/>
          <w:lang w:val="kk-KZ"/>
        </w:rPr>
        <w:t>Топтың аты: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A63948" w:rsidRPr="00B85ADA" w:rsidRDefault="00A63948" w:rsidP="00A63948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A63948" w:rsidRPr="00B85ADA" w:rsidTr="00E72A9F">
        <w:trPr>
          <w:trHeight w:val="773"/>
        </w:trPr>
        <w:tc>
          <w:tcPr>
            <w:tcW w:w="2694" w:type="dxa"/>
          </w:tcPr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A63948" w:rsidRPr="00B85ADA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A63948" w:rsidRPr="00B85ADA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A63948" w:rsidRPr="00B85ADA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A63948" w:rsidRPr="00B85ADA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A63948" w:rsidRPr="00B85ADA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A63948" w:rsidRPr="00B85ADA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A63948" w:rsidRPr="00B85ADA" w:rsidTr="00965286">
        <w:trPr>
          <w:trHeight w:val="3186"/>
        </w:trPr>
        <w:tc>
          <w:tcPr>
            <w:tcW w:w="2694" w:type="dxa"/>
          </w:tcPr>
          <w:p w:rsidR="00A63948" w:rsidRPr="00B85ADA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63948" w:rsidRPr="00B85ADA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63948" w:rsidRPr="00B85ADA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A63948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41C3C" w:rsidRPr="00C133FB" w:rsidRDefault="00041C3C" w:rsidP="00041C3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заттарды, суреттерді қарастыруда сұрақтарға жауап береді;     </w:t>
            </w:r>
          </w:p>
          <w:p w:rsidR="00041C3C" w:rsidRDefault="00041C3C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41C3C" w:rsidRPr="00B85ADA" w:rsidRDefault="00041C3C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41C3C" w:rsidRPr="00C133FB" w:rsidRDefault="00041C3C" w:rsidP="00041C3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шығарма жанрларын (тақпақ, ертегі, әңгіме және тағы басқа) ажырата алады;      </w:t>
            </w:r>
          </w:p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A63948" w:rsidRPr="00B85ADA" w:rsidRDefault="00041C3C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читает наизусть небольшое стихотворение;      </w:t>
            </w:r>
          </w:p>
        </w:tc>
        <w:tc>
          <w:tcPr>
            <w:tcW w:w="3544" w:type="dxa"/>
          </w:tcPr>
          <w:p w:rsidR="00F56A10" w:rsidRDefault="00F56A10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56A10" w:rsidRDefault="00F56A10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56A10" w:rsidRDefault="00F56A10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отбасы, отбасындағы тұрмыс, халықтық дәстүрлер,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ққ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қаласы</w:t>
            </w:r>
            <w:r w:rsidR="002000E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(ауылы) туралы айтып берін дағдыландыру.</w:t>
            </w:r>
          </w:p>
          <w:p w:rsidR="00F56A10" w:rsidRPr="00F56A10" w:rsidRDefault="00F56A1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2000E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дауыс күшін өзгерті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п,түрлі интонацияда  ддыбыстауын қалыптастыру.</w:t>
            </w:r>
          </w:p>
          <w:p w:rsidR="00A63948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00EE" w:rsidRPr="00B85ADA" w:rsidRDefault="002000E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орыс тілінде ызың,(ж,щ,с,з)және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үнді(р,)дыбыстарды дұрыс айтуын дағдыландыру.</w:t>
            </w:r>
          </w:p>
        </w:tc>
        <w:tc>
          <w:tcPr>
            <w:tcW w:w="3490" w:type="dxa"/>
          </w:tcPr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4B7765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B7765" w:rsidRPr="00B85ADA" w:rsidRDefault="004B77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ертегі желісін ретімен мазмұндайды және орындайды;</w:t>
            </w:r>
          </w:p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тілде сөйлемдердің әртүрлі түрлерін, қосымшаларды қолданады;</w:t>
            </w:r>
          </w:p>
          <w:p w:rsidR="007C569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C569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ертегілердің мазмұнын айтып береді;</w:t>
            </w:r>
          </w:p>
          <w:p w:rsidR="007C569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C5698" w:rsidRPr="00B85ADA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күнделікті өмірде  және ойын кезінде  педагогтің орыс тілінде айтқан сөздерін түсінеді;</w:t>
            </w:r>
          </w:p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63948" w:rsidRPr="00B85ADA" w:rsidTr="00E72A9F">
        <w:trPr>
          <w:trHeight w:val="1118"/>
        </w:trPr>
        <w:tc>
          <w:tcPr>
            <w:tcW w:w="2694" w:type="dxa"/>
          </w:tcPr>
          <w:p w:rsidR="00A63948" w:rsidRPr="00B85ADA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63948" w:rsidRPr="00B85ADA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A63948" w:rsidRPr="00B85ADA" w:rsidRDefault="00A63948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41C3C" w:rsidRPr="00B85ADA" w:rsidRDefault="00041C3C" w:rsidP="00041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 xml:space="preserve">ұзындығы, ені, биіктігі, жуандығы бойынша бірдей екі әртүрлі және бірдей заттарды салыстыруды </w:t>
            </w:r>
          </w:p>
          <w:p w:rsidR="00041C3C" w:rsidRPr="00B85ADA" w:rsidRDefault="00041C3C" w:rsidP="00041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41C3C" w:rsidRDefault="00041C3C" w:rsidP="00041C3C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түсі және көлемі бойынша ажырата алады;  </w:t>
            </w:r>
          </w:p>
          <w:p w:rsidR="00041C3C" w:rsidRPr="00C133FB" w:rsidRDefault="00041C3C" w:rsidP="00041C3C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  </w:t>
            </w:r>
          </w:p>
          <w:p w:rsidR="00041C3C" w:rsidRPr="00C133FB" w:rsidRDefault="00041C3C" w:rsidP="00041C3C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ауа-райының жағдайын анықтай алады;      </w:t>
            </w:r>
          </w:p>
          <w:p w:rsidR="00041C3C" w:rsidRPr="00B85ADA" w:rsidRDefault="00041C3C" w:rsidP="00041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A63948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A63948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A63948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A63948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A63948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A63948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00EE" w:rsidRPr="00274B82" w:rsidRDefault="002000EE" w:rsidP="0020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геометриялық пішіндерді және геометриялық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денелерді ажыратады және атауын қалыптастыру.</w:t>
            </w:r>
          </w:p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Default="002000EE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баст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аған ісін аяғына дейін жеткізуін жетілдіру.</w:t>
            </w:r>
          </w:p>
          <w:p w:rsidR="002000EE" w:rsidRPr="00B85ADA" w:rsidRDefault="002000E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Default="002000EE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қарапайым тәжірбиеге қызығушылық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пен әуестік танытуын қалыптастыру.</w:t>
            </w:r>
          </w:p>
          <w:p w:rsidR="002000EE" w:rsidRDefault="002000EE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000EE" w:rsidRPr="00B85ADA" w:rsidRDefault="002000E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606F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7C2AFF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табиғаттағы маусымдық өзгерістердің қарапайым байланыстарын орнатады;</w:t>
            </w:r>
          </w:p>
        </w:tc>
        <w:tc>
          <w:tcPr>
            <w:tcW w:w="2889" w:type="dxa"/>
          </w:tcPr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7C569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C569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7C569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C569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өсімдіктер мен жануарлардың өсіп-өнуіне қажетті кейбір жағдайларды біледі;</w:t>
            </w:r>
          </w:p>
          <w:p w:rsidR="007C569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C5698" w:rsidRPr="00B85ADA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B85ADA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A63948" w:rsidRPr="00EC3BC2" w:rsidTr="00E72A9F">
        <w:trPr>
          <w:trHeight w:val="1603"/>
        </w:trPr>
        <w:tc>
          <w:tcPr>
            <w:tcW w:w="2694" w:type="dxa"/>
          </w:tcPr>
          <w:p w:rsidR="00A63948" w:rsidRPr="00EC3BC2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A63948" w:rsidRPr="00EC3BC2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EC3BC2" w:rsidRDefault="0049483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05E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="00041C3C"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сурет салу кезінде қарындашты, фломастерді, қылқаламды қолында еркін ұстай біледі;    </w:t>
            </w:r>
          </w:p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41C3C" w:rsidRPr="00C133FB" w:rsidRDefault="00041C3C" w:rsidP="00041C3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азбалшықтан, ермексаздан, қамырдан мүсіндеуге қызығушылық танытады;    </w:t>
            </w:r>
          </w:p>
          <w:p w:rsidR="00041C3C" w:rsidRPr="00C133FB" w:rsidRDefault="00041C3C" w:rsidP="00041C3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қағаздың қасиеттері жайлы біледі: жыртылады, мыжылады, оңай мыжылады;   </w:t>
            </w:r>
          </w:p>
          <w:p w:rsidR="00041C3C" w:rsidRPr="00C133FB" w:rsidRDefault="00041C3C" w:rsidP="00041C3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ұ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қыпты жұмыс жасай алады: желімнің қалдықтарын сүртуге майлықты пайдаланады.</w:t>
            </w:r>
          </w:p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41C3C" w:rsidRPr="00C133FB" w:rsidRDefault="00041C3C" w:rsidP="00041C3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әуеннің басталуы мен аяқталуына мән береді;  </w:t>
            </w:r>
          </w:p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606F23" w:rsidRDefault="00606F2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06F23" w:rsidRDefault="00606F2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63948" w:rsidRDefault="002000EE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 оюын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ың бөліктері туралы ұғымдарға ие болуын дағдыландыру.</w:t>
            </w:r>
          </w:p>
          <w:p w:rsidR="009571DB" w:rsidRDefault="009571DB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71DB" w:rsidRPr="00EA3AB1" w:rsidRDefault="009571DB" w:rsidP="0095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адамның пішінін (дене бөліктерін: бас, кеу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де, қолдары, аяқтары) мүсіндеуін жетілдіру.</w:t>
            </w:r>
          </w:p>
          <w:p w:rsidR="009571DB" w:rsidRDefault="009571D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571DB" w:rsidRPr="009571DB" w:rsidRDefault="009571D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композиция құра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уын қалыптастыру.</w:t>
            </w:r>
          </w:p>
          <w:p w:rsidR="009571DB" w:rsidRDefault="009571D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571DB" w:rsidRDefault="009571D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571DB" w:rsidRPr="009571DB" w:rsidRDefault="009571DB" w:rsidP="0095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.18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здерді созыңқы және анық айтуын жетілдіру.</w:t>
            </w:r>
          </w:p>
        </w:tc>
        <w:tc>
          <w:tcPr>
            <w:tcW w:w="3490" w:type="dxa"/>
          </w:tcPr>
          <w:p w:rsidR="00A63948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C2AFF" w:rsidRDefault="007C2AFF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C2AFF" w:rsidRDefault="007C2AFF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ертегілер мен қоршаған өмір тақырыптарына мазмұндық композициялар құрастырады;</w:t>
            </w:r>
          </w:p>
          <w:p w:rsidR="007C2AFF" w:rsidRDefault="007C2AFF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C2AFF" w:rsidRPr="00EC3BC2" w:rsidRDefault="007C2AFF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панно даярлау туралы ұғымдарға ие, сәндік композицияларды өз ойынша орындайды;</w:t>
            </w:r>
          </w:p>
        </w:tc>
        <w:tc>
          <w:tcPr>
            <w:tcW w:w="2889" w:type="dxa"/>
          </w:tcPr>
          <w:p w:rsidR="007C569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Default="007C5698" w:rsidP="007C5698">
            <w:pPr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  <w:p w:rsidR="007C5698" w:rsidRDefault="007C5698" w:rsidP="007C5698">
            <w:pPr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</w:t>
            </w:r>
          </w:p>
          <w:p w:rsidR="007C5698" w:rsidRDefault="007C5698" w:rsidP="007C5698">
            <w:pPr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әнді созып, сөздерін анық айтады, таныс әндерді сүйемелдеумен және сүйемелдеусіз орындайды;</w:t>
            </w:r>
          </w:p>
          <w:p w:rsidR="007C5698" w:rsidRPr="007C5698" w:rsidRDefault="007C5698" w:rsidP="007C569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;</w:t>
            </w:r>
          </w:p>
        </w:tc>
      </w:tr>
      <w:tr w:rsidR="00A63948" w:rsidRPr="00EC3BC2" w:rsidTr="00E72A9F">
        <w:trPr>
          <w:trHeight w:val="723"/>
        </w:trPr>
        <w:tc>
          <w:tcPr>
            <w:tcW w:w="2694" w:type="dxa"/>
          </w:tcPr>
          <w:p w:rsidR="00A63948" w:rsidRPr="00EC3BC2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A63948" w:rsidRPr="00EC3BC2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3593C" w:rsidRPr="0043593C" w:rsidRDefault="0043593C" w:rsidP="0043593C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3593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="00041C3C" w:rsidRPr="00C133FB">
              <w:rPr>
                <w:rFonts w:ascii="Times New Roman" w:hAnsi="Times New Roman"/>
                <w:b/>
                <w:color w:val="363636"/>
                <w:lang w:val="kk-KZ"/>
              </w:rPr>
              <w:t xml:space="preserve"> заттардың сапасы мен қасиеттерін: сипау, дәмін тату және есту арқылы таниды;       </w:t>
            </w:r>
          </w:p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3948" w:rsidRPr="00EC3BC2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9571DB" w:rsidRDefault="009571DB" w:rsidP="0095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еңбек адамдарына және олардың еңбектерінің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нәтижелеріне құрмет көрсетуге дағдыландыру.</w:t>
            </w:r>
          </w:p>
          <w:p w:rsidR="009571DB" w:rsidRDefault="009571DB" w:rsidP="0095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71DB" w:rsidRPr="00EA3AB1" w:rsidRDefault="009571DB" w:rsidP="00957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әскердің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міндеті туралы түсініктерге ие болуға қалыптастыру.</w:t>
            </w:r>
          </w:p>
          <w:p w:rsidR="00A63948" w:rsidRDefault="00A6394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71DB" w:rsidRDefault="009571DB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71DB" w:rsidRPr="00EC3BC2" w:rsidRDefault="009571D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A63948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C2AFF" w:rsidRPr="00EC3BC2" w:rsidRDefault="007C2AFF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</w:tc>
        <w:tc>
          <w:tcPr>
            <w:tcW w:w="2889" w:type="dxa"/>
          </w:tcPr>
          <w:p w:rsidR="00A63948" w:rsidRDefault="00A6394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C569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7C5698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C5698" w:rsidRPr="00EC3BC2" w:rsidRDefault="007C569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</w:tr>
    </w:tbl>
    <w:p w:rsidR="00A63948" w:rsidRDefault="00A63948">
      <w:pPr>
        <w:rPr>
          <w:lang w:val="kk-KZ"/>
        </w:rPr>
      </w:pPr>
    </w:p>
    <w:p w:rsidR="00A63948" w:rsidRDefault="00A63948">
      <w:pPr>
        <w:rPr>
          <w:lang w:val="kk-KZ"/>
        </w:rPr>
      </w:pPr>
    </w:p>
    <w:p w:rsidR="00A268AA" w:rsidRDefault="00A268AA">
      <w:pPr>
        <w:rPr>
          <w:lang w:val="kk-KZ"/>
        </w:rPr>
      </w:pPr>
    </w:p>
    <w:p w:rsidR="00A63948" w:rsidRDefault="00A63948">
      <w:pPr>
        <w:rPr>
          <w:lang w:val="kk-KZ"/>
        </w:rPr>
      </w:pPr>
    </w:p>
    <w:p w:rsidR="00A63948" w:rsidRDefault="00A63948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A63948" w:rsidRDefault="00A63948">
      <w:pPr>
        <w:rPr>
          <w:lang w:val="kk-KZ"/>
        </w:rPr>
      </w:pPr>
    </w:p>
    <w:p w:rsidR="004B2B15" w:rsidRPr="004B2B15" w:rsidRDefault="004B2B15" w:rsidP="004B2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4B2B15" w:rsidRPr="00B85ADA" w:rsidRDefault="004B2B15" w:rsidP="004B2B15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500E8" wp14:editId="01A08087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6F7005" wp14:editId="1F293368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  <w:r w:rsidR="004A321D"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  <w:r w:rsidR="004A321D" w:rsidRPr="004A321D">
        <w:rPr>
          <w:rFonts w:ascii="Times New Roman" w:eastAsia="Calibri" w:hAnsi="Times New Roman"/>
          <w:b/>
          <w:sz w:val="24"/>
          <w:szCs w:val="24"/>
        </w:rPr>
        <w:t>А</w:t>
      </w:r>
      <w:r w:rsidR="004A321D" w:rsidRPr="004A321D">
        <w:rPr>
          <w:rFonts w:ascii="Times New Roman" w:eastAsia="Calibri" w:hAnsi="Times New Roman"/>
          <w:b/>
          <w:sz w:val="24"/>
          <w:szCs w:val="24"/>
          <w:lang w:val="kk-KZ"/>
        </w:rPr>
        <w:t xml:space="preserve">нуар Сафинур                                                                </w:t>
      </w:r>
      <w:r w:rsidRPr="004A321D"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  <w:r w:rsidR="006D7D09">
        <w:rPr>
          <w:rFonts w:ascii="Times New Roman" w:hAnsi="Times New Roman"/>
          <w:sz w:val="24"/>
          <w:szCs w:val="24"/>
          <w:lang w:val="kk-KZ" w:eastAsia="ru-RU"/>
        </w:rPr>
        <w:t>Туған жылы;</w:t>
      </w:r>
      <w:r w:rsidR="00F766B4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4A321D" w:rsidRPr="004A321D">
        <w:rPr>
          <w:rFonts w:ascii="Times New Roman" w:hAnsi="Times New Roman"/>
          <w:b/>
          <w:sz w:val="24"/>
          <w:szCs w:val="24"/>
          <w:lang w:val="kk-KZ"/>
        </w:rPr>
        <w:t>03.04.2017</w:t>
      </w:r>
      <w:r w:rsidR="00F766B4"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  </w:t>
      </w:r>
      <w:r w:rsidR="006D7D09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4B2B15" w:rsidRPr="00B85ADA" w:rsidRDefault="004B2B15" w:rsidP="004B2B15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4B2B15" w:rsidRPr="00B85ADA" w:rsidTr="00E72A9F">
        <w:trPr>
          <w:trHeight w:val="773"/>
        </w:trPr>
        <w:tc>
          <w:tcPr>
            <w:tcW w:w="2694" w:type="dxa"/>
          </w:tcPr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4B2B15" w:rsidRPr="00B85ADA" w:rsidRDefault="004B2B1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4B2B15" w:rsidRPr="00B85ADA" w:rsidRDefault="004B2B1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4B2B15" w:rsidRPr="00B85ADA" w:rsidRDefault="004B2B1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4B2B15" w:rsidRPr="00B85ADA" w:rsidRDefault="004B2B1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4B2B15" w:rsidRPr="00B85ADA" w:rsidRDefault="004B2B1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4B2B15" w:rsidRPr="00B85ADA" w:rsidRDefault="004B2B1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4B2B15" w:rsidRPr="00B85ADA" w:rsidTr="00E72A9F">
        <w:trPr>
          <w:trHeight w:val="1611"/>
        </w:trPr>
        <w:tc>
          <w:tcPr>
            <w:tcW w:w="2694" w:type="dxa"/>
          </w:tcPr>
          <w:p w:rsidR="004B2B15" w:rsidRPr="00B85ADA" w:rsidRDefault="004B2B1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B2B15" w:rsidRPr="00B85ADA" w:rsidRDefault="004B2B1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B2B15" w:rsidRPr="00B85ADA" w:rsidRDefault="004B2B1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заттарды, суреттерді қарастыруда сұрақтарға жауап береді;     </w:t>
            </w:r>
          </w:p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C133FB" w:rsidRDefault="00C56FB2" w:rsidP="00C56FB2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өлеңдерді саналы, эмоционалды түрде жатқа айтады;     </w:t>
            </w:r>
          </w:p>
          <w:p w:rsidR="004B2B15" w:rsidRPr="00B85ADA" w:rsidRDefault="000B483C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умеет составлять связную речь</w:t>
            </w:r>
          </w:p>
        </w:tc>
        <w:tc>
          <w:tcPr>
            <w:tcW w:w="3544" w:type="dxa"/>
          </w:tcPr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Default="007147C0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сөйлемдердің түрлерін (жай және күрделі), сын есімдерді, етістіктерді, үст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еулерді, қосымшаларды қолданануын қалыптастыру.</w:t>
            </w:r>
          </w:p>
          <w:p w:rsidR="007147C0" w:rsidRDefault="007147C0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7147C0" w:rsidRDefault="007147C0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E6A0F">
              <w:rPr>
                <w:rFonts w:ascii="Times New Roman" w:hAnsi="Times New Roman"/>
                <w:sz w:val="20"/>
                <w:szCs w:val="20"/>
                <w:lang w:val="kk-KZ"/>
              </w:rPr>
              <w:t>сахнаны ,алаңды бағдарлауын дағдыландыру.</w:t>
            </w:r>
          </w:p>
          <w:p w:rsidR="008E6A0F" w:rsidRPr="00B85ADA" w:rsidRDefault="008E6A0F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Pr="00B85ADA" w:rsidRDefault="008E6A0F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йналасындағы заттардың кейбір қасиеттерін:түсін,пішінің,белгілерін,жыл</w:t>
            </w:r>
          </w:p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Default="00A5046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дауысты, дауыссыз дыбыстарды дұрыс айтады;</w:t>
            </w:r>
          </w:p>
          <w:p w:rsidR="00A5046D" w:rsidRDefault="00A5046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5046D" w:rsidRPr="00B85ADA" w:rsidRDefault="00A5046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Pr="00B85ADA" w:rsidRDefault="00A5046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өзінің қимылын серіктесінің қимылымен үйлестіреді;</w:t>
            </w:r>
          </w:p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күнделікті өмірде  және ойын кезінде  педагогтің орыс тілінде айтқан сөздерін түсінеді;</w:t>
            </w: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айналасындағы заттардың топтарын, олардың қасиеттерін, белгілерін, жыл мезгілдерін және жеке табиғат құбылыстарын</w:t>
            </w:r>
          </w:p>
          <w:p w:rsidR="000751AA" w:rsidRPr="00B85AD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4B2B15" w:rsidRPr="00B85ADA" w:rsidTr="00E72A9F">
        <w:trPr>
          <w:trHeight w:val="1118"/>
        </w:trPr>
        <w:tc>
          <w:tcPr>
            <w:tcW w:w="2694" w:type="dxa"/>
          </w:tcPr>
          <w:p w:rsidR="004B2B15" w:rsidRPr="00B85ADA" w:rsidRDefault="004B2B1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B2B15" w:rsidRPr="00B85ADA" w:rsidRDefault="004B2B1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4B2B15" w:rsidRPr="00B85ADA" w:rsidRDefault="004B2B15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C56F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салыстыру нәтижесін сөзбен жеткізеді;   </w:t>
            </w:r>
          </w:p>
          <w:p w:rsidR="00C56FB2" w:rsidRPr="00B85ADA" w:rsidRDefault="00C56FB2" w:rsidP="00C56F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C133FB" w:rsidRDefault="00C56FB2" w:rsidP="00C56FB2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4B2B15" w:rsidRPr="00B85ADA" w:rsidRDefault="004B2B15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Pr="00B85ADA" w:rsidRDefault="004B2B15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C133FB" w:rsidRDefault="00C56FB2" w:rsidP="00C56FB2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4B2B15" w:rsidRPr="00B85ADA" w:rsidRDefault="004B2B15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Pr="00B85ADA" w:rsidRDefault="004B2B15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Pr="00B85ADA" w:rsidRDefault="004B2B15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Pr="00B85ADA" w:rsidRDefault="004B2B15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Pr="00B85ADA" w:rsidRDefault="004B2B15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C330A" w:rsidRDefault="00CC330A" w:rsidP="00CC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теңдңк және теңсіздік туралы ұғымдарға ие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болуын қалыптастыру.</w:t>
            </w:r>
          </w:p>
          <w:p w:rsidR="00CC330A" w:rsidRPr="00274B82" w:rsidRDefault="00CC330A" w:rsidP="00CC3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C330A" w:rsidRDefault="00CC330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конструктордан құрылыс жасауын жетілдіру.</w:t>
            </w:r>
          </w:p>
          <w:p w:rsidR="00CC330A" w:rsidRDefault="00CC330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C330A" w:rsidRDefault="00CC330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C330A" w:rsidRDefault="00CC330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B2B15" w:rsidRPr="00B85ADA" w:rsidRDefault="00CC330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ө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сімдіктер мен жануарларға күтім жасаудың қарапайым әдістерін біледі.</w:t>
            </w:r>
          </w:p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Default="00A5046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A5046D" w:rsidRDefault="00A5046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5046D" w:rsidRPr="00B85ADA" w:rsidRDefault="00A5046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жәндіктерді атайды, олар туралы қарапайым түсініктерге ие;</w:t>
            </w: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751AA" w:rsidRPr="00B85AD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2B15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табиғаттағы маусымдық өзгерістердің қарапайым байланыстарын орнатады</w:t>
            </w: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751AA" w:rsidRPr="00B85AD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табиғатта өзін ұстай білудің қарапайым ережелерін біледі</w:t>
            </w:r>
          </w:p>
          <w:p w:rsidR="004B2B15" w:rsidRPr="00B85ADA" w:rsidRDefault="004B2B1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FF465D" w:rsidRPr="00EC3BC2" w:rsidTr="00FF465D">
        <w:trPr>
          <w:trHeight w:val="1603"/>
        </w:trPr>
        <w:tc>
          <w:tcPr>
            <w:tcW w:w="2694" w:type="dxa"/>
          </w:tcPr>
          <w:p w:rsidR="00FF465D" w:rsidRPr="00EC3BC2" w:rsidRDefault="00FF465D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FF465D" w:rsidRPr="00EC3BC2" w:rsidRDefault="00FF465D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FF465D" w:rsidRDefault="00FF465D" w:rsidP="00FF46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FF465D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сурет салу кезінде қарындашты, фломастерді, қылқаламды қолында еркін ұстай біледі;  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төртбұрышты пішіндегі заттарды, оларды дөңгелек пішіндегі бейнелермен сәйкестендіріп бейнелей</w:t>
            </w:r>
          </w:p>
          <w:p w:rsidR="00FF465D" w:rsidRDefault="00FF465D" w:rsidP="00FF46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FF465D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 </w:t>
            </w:r>
          </w:p>
          <w:p w:rsidR="00FF465D" w:rsidRDefault="00FF465D" w:rsidP="00FF46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мүсіндеудің түрлі әдістерін қолданып, 1-3 бөліктерден тұратын түрлі заттарды мүсіндей алады</w:t>
            </w:r>
          </w:p>
          <w:p w:rsidR="00FF465D" w:rsidRDefault="00FF465D" w:rsidP="00FF46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ересектер дайындаған түрлі пішінді қағаз бетіне заттарды орналастырады;       </w:t>
            </w:r>
          </w:p>
          <w:p w:rsidR="00FF465D" w:rsidRPr="00C133FB" w:rsidRDefault="00FF465D" w:rsidP="00FF465D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балаларға арналған музыкалық аспаптарды ажыратады және атайды;       </w:t>
            </w:r>
          </w:p>
        </w:tc>
        <w:tc>
          <w:tcPr>
            <w:tcW w:w="3544" w:type="dxa"/>
          </w:tcPr>
          <w:p w:rsidR="00FF465D" w:rsidRDefault="00CC330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адамның пішінін (дене бөліктерін: бас, кеуде, қолдары,</w:t>
            </w:r>
          </w:p>
          <w:p w:rsidR="00CC330A" w:rsidRDefault="00CC330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C330A" w:rsidRDefault="00CC330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қысқа және ұзын жолақтарды, дөңгелек пішіндерді қияды</w:t>
            </w:r>
          </w:p>
          <w:p w:rsidR="00CC330A" w:rsidRDefault="00CC330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C330A" w:rsidRDefault="00CC330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C330A" w:rsidRPr="00EC3BC2" w:rsidRDefault="00CC330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әуен немесе музыканың кіріспесі бойынша таныс әндерді</w:t>
            </w:r>
          </w:p>
        </w:tc>
        <w:tc>
          <w:tcPr>
            <w:tcW w:w="3490" w:type="dxa"/>
          </w:tcPr>
          <w:p w:rsidR="00FF465D" w:rsidRDefault="00FF465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5046D" w:rsidRDefault="00A5046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5046D" w:rsidRDefault="00A5046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A5046D" w:rsidRDefault="00A5046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5046D" w:rsidRPr="00EC3BC2" w:rsidRDefault="00A5046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мазмұнды композицияның бейнесін салу дағдыларын игерген;</w:t>
            </w:r>
          </w:p>
        </w:tc>
        <w:tc>
          <w:tcPr>
            <w:tcW w:w="2889" w:type="dxa"/>
          </w:tcPr>
          <w:p w:rsidR="00FF465D" w:rsidRDefault="00FF465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заттардың үлгі бойынша пішінін, түсін ескере отырып салады;</w:t>
            </w: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бірнеше бөліктерден тұратын заттарды орналастырады және желімдейді;</w:t>
            </w: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751AA" w:rsidRP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</w:tr>
      <w:tr w:rsidR="00FF465D" w:rsidRPr="00EC3BC2" w:rsidTr="00E72A9F">
        <w:trPr>
          <w:trHeight w:val="723"/>
        </w:trPr>
        <w:tc>
          <w:tcPr>
            <w:tcW w:w="2694" w:type="dxa"/>
          </w:tcPr>
          <w:p w:rsidR="00FF465D" w:rsidRPr="00EC3BC2" w:rsidRDefault="00FF465D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FF465D" w:rsidRPr="00EC3BC2" w:rsidRDefault="00FF465D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FF465D" w:rsidRPr="00EC3BC2" w:rsidRDefault="00FF465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F465D" w:rsidRPr="00502C82" w:rsidRDefault="00FF465D" w:rsidP="00502C82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 xml:space="preserve"> ересектерге көмек көрсетуге ынта білдіреді;</w:t>
            </w:r>
          </w:p>
          <w:p w:rsidR="00FF465D" w:rsidRPr="00A63948" w:rsidRDefault="00FF465D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FF465D" w:rsidRPr="00EC3BC2" w:rsidRDefault="00FF465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F465D" w:rsidRPr="00EC3BC2" w:rsidRDefault="00FF465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F465D" w:rsidRPr="00EC3BC2" w:rsidRDefault="001B56E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.1 өзі туған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елді мекенін, туған елін атауын қалыптастыру.</w:t>
            </w:r>
          </w:p>
        </w:tc>
        <w:tc>
          <w:tcPr>
            <w:tcW w:w="3490" w:type="dxa"/>
          </w:tcPr>
          <w:p w:rsidR="00FF465D" w:rsidRDefault="00FF465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5046D" w:rsidRPr="00EC3BC2" w:rsidRDefault="00A5046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кейбір мамандықтардың маңызын, атауларын біледі;</w:t>
            </w:r>
          </w:p>
        </w:tc>
        <w:tc>
          <w:tcPr>
            <w:tcW w:w="2889" w:type="dxa"/>
          </w:tcPr>
          <w:p w:rsidR="00FF465D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кейбір мамандықтардың маңызын, атауларын біледі;</w:t>
            </w:r>
          </w:p>
          <w:p w:rsidR="000751AA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751AA" w:rsidRPr="00EC3BC2" w:rsidRDefault="000751A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себеп-салдарлық байланыстарды орнатады</w:t>
            </w:r>
          </w:p>
        </w:tc>
      </w:tr>
    </w:tbl>
    <w:p w:rsidR="00A63948" w:rsidRDefault="00A63948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253885" w:rsidRDefault="00253885">
      <w:pPr>
        <w:rPr>
          <w:lang w:val="kk-KZ"/>
        </w:rPr>
      </w:pPr>
    </w:p>
    <w:p w:rsidR="00253885" w:rsidRDefault="00253885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Pr="00B85ADA" w:rsidRDefault="00722B69" w:rsidP="00722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722B69" w:rsidRDefault="00722B69" w:rsidP="00722B69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2F410B" w:rsidRPr="00B85ADA" w:rsidRDefault="002F410B" w:rsidP="00722B69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722B69" w:rsidRPr="00B85ADA" w:rsidRDefault="00722B69" w:rsidP="00722B69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095A6" wp14:editId="1919D8D3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9FD020" wp14:editId="01001B51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W8TQIAAFg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 w:rsidR="00273C81" w:rsidRPr="00273C81">
        <w:rPr>
          <w:rFonts w:ascii="Times New Roman" w:hAnsi="Times New Roman"/>
          <w:b/>
          <w:sz w:val="24"/>
          <w:szCs w:val="24"/>
          <w:lang w:val="kk-KZ"/>
        </w:rPr>
        <w:t>Болашақ Ұлан</w:t>
      </w:r>
      <w:r w:rsidR="00273C81"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           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 Туған жылы; : </w:t>
      </w:r>
      <w:r w:rsidR="00273C81" w:rsidRPr="00273C81">
        <w:rPr>
          <w:rFonts w:ascii="Times New Roman" w:hAnsi="Times New Roman"/>
          <w:b/>
          <w:sz w:val="24"/>
          <w:szCs w:val="24"/>
          <w:lang w:val="kk-KZ"/>
        </w:rPr>
        <w:t>09.04.2017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    </w:t>
      </w:r>
      <w:r w:rsidRPr="00B85ADA">
        <w:rPr>
          <w:rFonts w:ascii="Times New Roman" w:hAnsi="Times New Roman"/>
          <w:b/>
          <w:sz w:val="24"/>
          <w:szCs w:val="24"/>
          <w:lang w:val="kk-KZ"/>
        </w:rPr>
        <w:t xml:space="preserve">               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22B69" w:rsidRPr="00B85ADA" w:rsidRDefault="00722B69" w:rsidP="00722B69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22B69" w:rsidRPr="00B85ADA" w:rsidTr="00E72A9F">
        <w:trPr>
          <w:trHeight w:val="773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22B69" w:rsidRPr="00B85ADA" w:rsidTr="00E72A9F">
        <w:trPr>
          <w:trHeight w:val="1611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22B69" w:rsidRPr="00B85ADA" w:rsidRDefault="00273C8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қысқа әңгімелерді және ертегілерді мазмұндайды,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273C8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өлеңдерді саналы, эмоционалды түрде жатқа айтады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73C81" w:rsidRPr="00C133FB" w:rsidRDefault="00273C81" w:rsidP="00273C81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рассматривает сюжетные картинки и составляет простые предложения;       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70F7B" w:rsidRPr="00570F7B" w:rsidRDefault="00570F7B" w:rsidP="00570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көпше түрде байланыстыруын қалыптастыру.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70F7B" w:rsidRDefault="00570F7B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әдеби кейіпкерлердің қылықтарын бағалай алады.</w:t>
            </w:r>
          </w:p>
          <w:p w:rsidR="00570F7B" w:rsidRDefault="00570F7B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22B69" w:rsidRDefault="00570F7B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орыс тілінде ызың,(ж,щ,с,з)және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үнді(р,)дыбыстарды дұрыс айтуын дағдыландыру.</w:t>
            </w:r>
          </w:p>
          <w:p w:rsidR="00570F7B" w:rsidRDefault="00570F7B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70F7B" w:rsidRPr="00B85ADA" w:rsidRDefault="00570F7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дауысты, дауыссыз дыбыстарды дұрыс айтады;</w:t>
            </w:r>
          </w:p>
          <w:p w:rsidR="006C15CB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C15CB" w:rsidRPr="00B85ADA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театрландырылған әрекеттің түрлі жұмыс тәсілдерін меңгерген;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тілде сөйлемдердің әртүрлі түрлерін, қосымшаларды қолданады;</w:t>
            </w:r>
          </w:p>
          <w:p w:rsidR="0064342E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4342E" w:rsidRPr="00B85ADA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бірнеше шығармаларды атайды;</w:t>
            </w:r>
          </w:p>
          <w:p w:rsidR="0064342E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4342E" w:rsidRPr="00B85ADA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орыс тіліндегі ызың, (ж,щ,с,з) және үнді (р, л) дыбыстарды дұрыс айтады;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22B69" w:rsidRPr="00B85ADA" w:rsidTr="00E72A9F">
        <w:trPr>
          <w:trHeight w:val="1118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73C81" w:rsidRPr="00C133FB" w:rsidRDefault="00273C81" w:rsidP="00273C81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"көп", "бір", "бір-бірден", "бірде-біреуі жоқ" түсініктерін біледі;     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273C81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түрлі құрастыру       тәсілдерін қолдана отырып қағаз парағын түрлендіреді.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73C81" w:rsidRPr="00C133FB" w:rsidRDefault="00273C81" w:rsidP="00273C81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B1484C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теңдңк және теңсіздік туралы ұғымдарға ие</w:t>
            </w:r>
          </w:p>
          <w:p w:rsidR="00570F7B" w:rsidRDefault="00570F7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70F7B" w:rsidRDefault="00570F7B" w:rsidP="00570F7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570F7B" w:rsidP="00570F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табиғи мате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риалдан түрлі заттар дайындауын қалыптастыру.</w:t>
            </w:r>
          </w:p>
          <w:p w:rsidR="00B1484C" w:rsidRPr="00570F7B" w:rsidRDefault="00B1484C" w:rsidP="00570F7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табиғатта өзің ұстаудың  қарапайым ережесін біледі.</w:t>
            </w:r>
          </w:p>
        </w:tc>
        <w:tc>
          <w:tcPr>
            <w:tcW w:w="3490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15CB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15CB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6C15CB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C15CB" w:rsidRPr="00B85ADA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64342E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4342E" w:rsidRPr="00B85ADA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64342E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4342E" w:rsidRPr="00B85ADA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біледі:</w:t>
            </w:r>
          </w:p>
        </w:tc>
      </w:tr>
      <w:tr w:rsidR="00722B69" w:rsidRPr="00EC3BC2" w:rsidTr="00E72A9F">
        <w:trPr>
          <w:trHeight w:val="1603"/>
        </w:trPr>
        <w:tc>
          <w:tcPr>
            <w:tcW w:w="2694" w:type="dxa"/>
          </w:tcPr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273C8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күрделі емес сюжеттік композициялар құрастыра біледі;       </w:t>
            </w: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73C81" w:rsidRPr="00C133FB" w:rsidRDefault="00273C81" w:rsidP="00273C81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273C8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дайын пішіндерден қарапайым композицияларды құрастыруға қатысады;       </w:t>
            </w: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273C8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балаларға арналған музыкалық аспаптарды ажыратады және атайды;       </w:t>
            </w:r>
          </w:p>
        </w:tc>
        <w:tc>
          <w:tcPr>
            <w:tcW w:w="3544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13B9A" w:rsidRDefault="00313B9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оюының бөліктері туралы ұғымдарға ие;</w:t>
            </w:r>
          </w:p>
          <w:p w:rsidR="00313B9A" w:rsidRDefault="00313B9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1484C" w:rsidRDefault="00B1484C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желімді, сүлгіні қолдана алады</w:t>
            </w:r>
          </w:p>
          <w:p w:rsidR="00B1484C" w:rsidRDefault="00B1484C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1484C" w:rsidRDefault="00B1484C" w:rsidP="00B1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сөздерді созыңқы және анық айтады;</w:t>
            </w:r>
          </w:p>
          <w:p w:rsidR="00313B9A" w:rsidRDefault="00313B9A" w:rsidP="00B1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B9A" w:rsidRPr="00EA3AB1" w:rsidRDefault="00313B9A" w:rsidP="00B1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B1484C" w:rsidRPr="00B1484C" w:rsidRDefault="00313B9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музыка жанрларын ажыратады</w:t>
            </w:r>
          </w:p>
        </w:tc>
        <w:tc>
          <w:tcPr>
            <w:tcW w:w="3490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15CB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 мен жануарлардың пішінін бейнелейді;</w:t>
            </w:r>
          </w:p>
          <w:p w:rsidR="006C15CB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6C15CB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ертегілер мен қоршаған өмір тақырыптарына мазмұндық композициялар құрастырады;</w:t>
            </w:r>
          </w:p>
          <w:p w:rsidR="006C15CB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C15CB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C15CB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C15CB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C15CB" w:rsidRPr="00EC3BC2" w:rsidRDefault="006C15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4342E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заттардың үлгі бойынша пішінін, түсін ескере отырып салады;</w:t>
            </w:r>
          </w:p>
          <w:p w:rsidR="0064342E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4342E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64342E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4342E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әнді созып, сөздерін анық айтады, таныс әндерді сүйемелдеумен және сүйемелдеусіз орындайды;</w:t>
            </w:r>
          </w:p>
          <w:p w:rsidR="0064342E" w:rsidRPr="0064342E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22B69" w:rsidRPr="00EC3BC2" w:rsidTr="00E72A9F">
        <w:trPr>
          <w:trHeight w:val="723"/>
        </w:trPr>
        <w:tc>
          <w:tcPr>
            <w:tcW w:w="2694" w:type="dxa"/>
          </w:tcPr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A63948" w:rsidRDefault="00722B69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639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r w:rsidR="006E0F28" w:rsidRPr="00C133FB">
              <w:rPr>
                <w:rFonts w:ascii="Times New Roman" w:hAnsi="Times New Roman"/>
                <w:b/>
                <w:color w:val="363636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847B5" w:rsidRPr="00EC3BC2" w:rsidRDefault="003847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</w:tc>
        <w:tc>
          <w:tcPr>
            <w:tcW w:w="3490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15CB" w:rsidRPr="00EC3BC2" w:rsidRDefault="001D242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ойыншықтарға, кітаптарға, ыдыстарға ұқыпты қарайды;</w:t>
            </w:r>
          </w:p>
        </w:tc>
        <w:tc>
          <w:tcPr>
            <w:tcW w:w="2889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4342E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  <w:p w:rsidR="0064342E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4342E" w:rsidRPr="00EC3BC2" w:rsidRDefault="006434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</w:tr>
    </w:tbl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Pr="00B85ADA" w:rsidRDefault="00722B69" w:rsidP="00722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722B69" w:rsidRPr="00B85ADA" w:rsidRDefault="00722B69" w:rsidP="00722B69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722B69" w:rsidRPr="00B85ADA" w:rsidRDefault="00722B69" w:rsidP="00722B69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2095A6" wp14:editId="1919D8D3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FD020" wp14:editId="01001B51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>Баланың аты-жөні:</w:t>
      </w:r>
      <w:r w:rsidR="006D677F">
        <w:rPr>
          <w:rFonts w:ascii="Times New Roman" w:hAnsi="Times New Roman"/>
          <w:sz w:val="24"/>
          <w:szCs w:val="24"/>
          <w:lang w:val="kk-KZ" w:eastAsia="ru-RU"/>
        </w:rPr>
        <w:t xml:space="preserve">      </w:t>
      </w:r>
      <w:r w:rsidR="006D677F" w:rsidRPr="006D677F">
        <w:rPr>
          <w:rFonts w:ascii="Times New Roman" w:hAnsi="Times New Roman"/>
          <w:b/>
          <w:sz w:val="24"/>
          <w:szCs w:val="24"/>
          <w:lang w:val="kk-KZ"/>
        </w:rPr>
        <w:t>Батырбеков Амирхан</w:t>
      </w:r>
      <w:r w:rsidR="006D677F"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Туған</w:t>
      </w:r>
      <w:r w:rsidR="006D677F">
        <w:rPr>
          <w:rFonts w:ascii="Times New Roman" w:hAnsi="Times New Roman"/>
          <w:sz w:val="24"/>
          <w:szCs w:val="24"/>
          <w:lang w:val="kk-KZ" w:eastAsia="ru-RU"/>
        </w:rPr>
        <w:t xml:space="preserve"> жылы</w:t>
      </w:r>
      <w:r w:rsidR="006D677F" w:rsidRPr="006D677F">
        <w:rPr>
          <w:rFonts w:ascii="Times New Roman" w:hAnsi="Times New Roman"/>
          <w:sz w:val="24"/>
          <w:szCs w:val="24"/>
          <w:lang w:val="kk-KZ" w:eastAsia="ru-RU"/>
        </w:rPr>
        <w:t>;</w:t>
      </w:r>
      <w:r w:rsidRPr="006D677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6D677F" w:rsidRPr="006D677F">
        <w:rPr>
          <w:rFonts w:ascii="Times New Roman" w:hAnsi="Times New Roman"/>
          <w:sz w:val="24"/>
          <w:szCs w:val="24"/>
          <w:lang w:val="kk-KZ" w:eastAsia="ru-RU"/>
        </w:rPr>
        <w:t xml:space="preserve">     </w:t>
      </w:r>
      <w:r w:rsidR="006D677F" w:rsidRPr="006D677F">
        <w:rPr>
          <w:rFonts w:ascii="Times New Roman" w:hAnsi="Times New Roman"/>
          <w:b/>
          <w:sz w:val="24"/>
          <w:szCs w:val="24"/>
          <w:lang w:val="kk-KZ"/>
        </w:rPr>
        <w:t>06.04.2017</w:t>
      </w:r>
      <w:r w:rsidR="006D677F"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22B69" w:rsidRPr="00B85ADA" w:rsidRDefault="00722B69" w:rsidP="00722B69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22B69" w:rsidRPr="00B85ADA" w:rsidTr="00E72A9F">
        <w:trPr>
          <w:trHeight w:val="773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22B69" w:rsidRPr="00B85ADA" w:rsidTr="00E72A9F">
        <w:trPr>
          <w:trHeight w:val="1611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677F" w:rsidRPr="00C133FB" w:rsidRDefault="006D677F" w:rsidP="006D677F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сөйлеу мәнерінің тәсілдерін (сөйлеу қарқыны, интонация) сақтайды;       </w:t>
            </w:r>
          </w:p>
          <w:p w:rsidR="00722B69" w:rsidRPr="006D677F" w:rsidRDefault="006D677F" w:rsidP="00E72A9F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C133FB">
              <w:rPr>
                <w:b/>
                <w:color w:val="363636"/>
                <w:lang w:val="kk-KZ"/>
              </w:rPr>
              <w:t>қысқа әңгімелерді және ертегілерді мазмұндайды,</w:t>
            </w:r>
          </w:p>
          <w:p w:rsidR="006D677F" w:rsidRPr="00C133FB" w:rsidRDefault="006D677F" w:rsidP="006D677F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шығарма жанрларын (тақпақ, ертегі, әңгіме және тағы басқа) ажырата алады;      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6D677F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ертегі кейіпкерлеріне жанашырлық танытады.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8B786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читает наизусть небольшое стихотворение;      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037E4" w:rsidRPr="00274B82" w:rsidRDefault="009037E4" w:rsidP="00903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себеп-салдарлық байланыстарды орната біледі;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9037E4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таныс ертегілердің мазмұның айтып береді</w:t>
            </w:r>
          </w:p>
          <w:p w:rsidR="009037E4" w:rsidRDefault="009037E4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037E4" w:rsidRPr="00B85ADA" w:rsidRDefault="009037E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орыс тілінде ызың,(ж,щ,с,з)және үнді(р,)дыбыстарды дұрыс айтады</w:t>
            </w: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6070E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6070E0" w:rsidRDefault="006070E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070E0" w:rsidRPr="00B85ADA" w:rsidRDefault="006070E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6070E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өзінің қимылын серіктесінің қимылымен үйлестіреді;</w:t>
            </w: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7377A4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377A4" w:rsidRPr="00B85ADA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өзіне ұнайтын бірнеше шығармаларды айта алады;</w:t>
            </w:r>
          </w:p>
          <w:p w:rsidR="007377A4" w:rsidRPr="00B85ADA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орыс тілінде 5-ке дейін тура және кері санай біледі;</w:t>
            </w:r>
          </w:p>
        </w:tc>
      </w:tr>
      <w:tr w:rsidR="00722B69" w:rsidRPr="00B85ADA" w:rsidTr="00E72A9F">
        <w:trPr>
          <w:trHeight w:val="1118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6D677F" w:rsidRPr="00B85ADA" w:rsidRDefault="006D677F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677F" w:rsidRPr="00C133FB" w:rsidRDefault="006D677F" w:rsidP="006D677F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"көп", "бір", "бір-бірден", "бірде-біреуі жоқ" түсініктерін біледі;     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6D677F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салыстыру нәтижесін сөзбен жеткізеді;   </w:t>
            </w:r>
          </w:p>
          <w:p w:rsidR="00722B69" w:rsidRPr="00B85ADA" w:rsidRDefault="006D677F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оң және сол қолдарын ажырата алады.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D677F" w:rsidRPr="00C133FB" w:rsidRDefault="006D677F" w:rsidP="006D677F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6D677F" w:rsidRPr="00C133FB" w:rsidRDefault="006D677F" w:rsidP="006D677F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шамасы әртүрлі 2-3 затты(ұзындығы,биіктігі,ені,жуандығы бойынша)өсу және кему ретімен орналастыра алады</w:t>
            </w: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биіктігі,ұзындығы,ені бойынша құрылыстарды өзгертеді</w:t>
            </w: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84913" w:rsidRPr="00B85ADA" w:rsidRDefault="0098491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сімдіктер мен жануарларға күтім жасаудың қарапайым әдістерін біледі.</w:t>
            </w: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6070E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6070E0" w:rsidRDefault="006070E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070E0" w:rsidRDefault="006070E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070E0" w:rsidRPr="00B85ADA" w:rsidRDefault="006070E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өсімдіктер мен жануарлардың өсіп-өнуіне қажетті кейбір жағдайларды біледі;</w:t>
            </w:r>
          </w:p>
          <w:p w:rsidR="007377A4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377A4" w:rsidRPr="00B85ADA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біледі:</w:t>
            </w:r>
          </w:p>
          <w:p w:rsidR="007377A4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377A4" w:rsidRPr="00B85ADA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</w:tc>
      </w:tr>
      <w:tr w:rsidR="008B7864" w:rsidRPr="00EC3BC2" w:rsidTr="008B7864">
        <w:trPr>
          <w:trHeight w:val="1603"/>
        </w:trPr>
        <w:tc>
          <w:tcPr>
            <w:tcW w:w="2694" w:type="dxa"/>
          </w:tcPr>
          <w:p w:rsidR="008B7864" w:rsidRPr="00EC3BC2" w:rsidRDefault="008B7864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8B7864" w:rsidRPr="00EC3BC2" w:rsidRDefault="008B7864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8B7864" w:rsidRPr="00C133FB" w:rsidRDefault="008B7864" w:rsidP="00E72A9F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8B7864" w:rsidRDefault="008B7864" w:rsidP="008B78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белгілі ретпен түрлі пішінді, көлемді түстегі бөліктерді орналастырып, дайын бейнені қағазға</w:t>
            </w:r>
          </w:p>
          <w:p w:rsidR="008B7864" w:rsidRPr="00C133FB" w:rsidRDefault="008B7864" w:rsidP="008B7864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музыкалық шығарманың қарқынын ажыратады;</w:t>
            </w:r>
          </w:p>
        </w:tc>
        <w:tc>
          <w:tcPr>
            <w:tcW w:w="3544" w:type="dxa"/>
          </w:tcPr>
          <w:p w:rsidR="008B7864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салады;</w:t>
            </w: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салады</w:t>
            </w: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халық шығармашылығының желісі бойынша тұрмыстық заттар мен ойыншықтардың бейнелерін</w:t>
            </w: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қалыптастыру.</w:t>
            </w: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қысқа және ұзын жолақтарды, дөңгелек пішіндерді қияды</w:t>
            </w: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музыкалық ойыншықтар мен аспаптарды таниды</w:t>
            </w: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84913" w:rsidRDefault="0098491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84913" w:rsidRPr="00EC3BC2" w:rsidRDefault="0098491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8B7864" w:rsidRDefault="008B786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070E0" w:rsidRDefault="006070E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мазмұнды композицияның бейнесін салу дағдыларын игерген;</w:t>
            </w:r>
          </w:p>
          <w:p w:rsidR="0054072E" w:rsidRDefault="005407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54072E" w:rsidRPr="00EC3BC2" w:rsidRDefault="005407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2889" w:type="dxa"/>
          </w:tcPr>
          <w:p w:rsidR="008B7864" w:rsidRDefault="008B786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377A4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сурет салу техникасын игерген;</w:t>
            </w:r>
          </w:p>
          <w:p w:rsidR="007377A4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377A4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ертегілер мен қоршаған өмір тақырыптарына мазмұндық композициялар құрастырады;</w:t>
            </w:r>
          </w:p>
          <w:p w:rsidR="007377A4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377A4" w:rsidRPr="007377A4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</w:tc>
      </w:tr>
      <w:tr w:rsidR="008B7864" w:rsidRPr="00EC3BC2" w:rsidTr="005A3345">
        <w:trPr>
          <w:trHeight w:val="699"/>
        </w:trPr>
        <w:tc>
          <w:tcPr>
            <w:tcW w:w="2694" w:type="dxa"/>
          </w:tcPr>
          <w:p w:rsidR="008B7864" w:rsidRPr="00EC3BC2" w:rsidRDefault="008B7864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8B7864" w:rsidRPr="00EC3BC2" w:rsidRDefault="008B7864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8B7864" w:rsidRPr="00EC3BC2" w:rsidRDefault="008B786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заттардың сапасы мен қасиеттерін: сипау, дәмін тату және есту арқылы таниды;       </w:t>
            </w:r>
          </w:p>
          <w:p w:rsidR="008B7864" w:rsidRPr="00EC3BC2" w:rsidRDefault="008B786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B7864" w:rsidRPr="00EC3BC2" w:rsidRDefault="008B786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B7864" w:rsidRDefault="008B786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B47B7" w:rsidRDefault="004B47B7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әскердің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міндеті туралы түсініктерге ие болуын дағдыландыру.</w:t>
            </w:r>
          </w:p>
          <w:p w:rsidR="004B47B7" w:rsidRDefault="004B47B7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B47B7" w:rsidRPr="00EC3BC2" w:rsidRDefault="004B47B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ді</w:t>
            </w:r>
          </w:p>
        </w:tc>
        <w:tc>
          <w:tcPr>
            <w:tcW w:w="3490" w:type="dxa"/>
          </w:tcPr>
          <w:p w:rsidR="008B7864" w:rsidRDefault="008B786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4072E" w:rsidRDefault="005407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4072E" w:rsidRPr="00EC3BC2" w:rsidRDefault="0054072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тәжірибелерді жүргізуге қызығушылық танытады;</w:t>
            </w:r>
          </w:p>
        </w:tc>
        <w:tc>
          <w:tcPr>
            <w:tcW w:w="2889" w:type="dxa"/>
          </w:tcPr>
          <w:p w:rsidR="008B7864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  <w:p w:rsidR="007377A4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377A4" w:rsidRPr="00EC3BC2" w:rsidRDefault="007377A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себеп-салдарлық байланыстарды орнатады</w:t>
            </w:r>
          </w:p>
        </w:tc>
      </w:tr>
    </w:tbl>
    <w:p w:rsidR="00E72A9F" w:rsidRDefault="00E72A9F">
      <w:pPr>
        <w:rPr>
          <w:lang w:val="kk-KZ"/>
        </w:rPr>
      </w:pPr>
    </w:p>
    <w:p w:rsidR="005A3345" w:rsidRDefault="005A3345">
      <w:pPr>
        <w:rPr>
          <w:lang w:val="kk-KZ"/>
        </w:rPr>
      </w:pPr>
    </w:p>
    <w:p w:rsidR="005A3345" w:rsidRDefault="005A3345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Pr="00B85ADA" w:rsidRDefault="00722B69" w:rsidP="00722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722B69" w:rsidRPr="00B85ADA" w:rsidRDefault="00722B69" w:rsidP="00722B69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722B69" w:rsidRPr="00B85ADA" w:rsidRDefault="00722B69" w:rsidP="00722B69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2095A6" wp14:editId="1919D8D3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o6T3Gk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9FD020" wp14:editId="01001B51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eB5EfU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 w:rsidR="00F44626">
        <w:rPr>
          <w:rFonts w:ascii="Times New Roman" w:eastAsia="Calibri" w:hAnsi="Times New Roman"/>
          <w:b/>
          <w:sz w:val="24"/>
          <w:szCs w:val="24"/>
          <w:lang w:val="kk-KZ"/>
        </w:rPr>
        <w:t>Дәулеткелді Айша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</w:t>
      </w:r>
      <w:r w:rsidR="00F44626">
        <w:rPr>
          <w:rFonts w:ascii="Times New Roman" w:hAnsi="Times New Roman"/>
          <w:sz w:val="24"/>
          <w:szCs w:val="24"/>
          <w:lang w:val="kk-KZ" w:eastAsia="ru-RU"/>
        </w:rPr>
        <w:t xml:space="preserve">             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Туған жылы; </w:t>
      </w:r>
      <w:r w:rsidRPr="00F44626">
        <w:rPr>
          <w:rFonts w:ascii="Times New Roman" w:hAnsi="Times New Roman"/>
          <w:sz w:val="24"/>
          <w:szCs w:val="24"/>
          <w:lang w:val="kk-KZ" w:eastAsia="ru-RU"/>
        </w:rPr>
        <w:t xml:space="preserve">:             </w:t>
      </w:r>
      <w:r w:rsidRPr="00F44626">
        <w:rPr>
          <w:rFonts w:ascii="Times New Roman" w:hAnsi="Times New Roman"/>
          <w:b/>
          <w:sz w:val="24"/>
          <w:szCs w:val="24"/>
          <w:lang w:val="kk-KZ"/>
        </w:rPr>
        <w:t xml:space="preserve">             </w:t>
      </w:r>
      <w:r w:rsidR="00F44626" w:rsidRPr="00F44626">
        <w:rPr>
          <w:rFonts w:ascii="Times New Roman" w:hAnsi="Times New Roman"/>
          <w:b/>
          <w:sz w:val="24"/>
          <w:szCs w:val="24"/>
          <w:lang w:val="kk-KZ"/>
        </w:rPr>
        <w:t>05.08.2017</w:t>
      </w:r>
      <w:r w:rsidRPr="00B85ADA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 w:rsidR="00F44626">
        <w:rPr>
          <w:rFonts w:ascii="Times New Roman" w:hAnsi="Times New Roman"/>
          <w:color w:val="000000"/>
          <w:sz w:val="24"/>
          <w:szCs w:val="24"/>
          <w:lang w:val="kk-KZ"/>
        </w:rPr>
        <w:t>Топтың аты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22B69" w:rsidRPr="00B85ADA" w:rsidRDefault="00722B69" w:rsidP="00722B69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22B69" w:rsidRPr="00B85ADA" w:rsidTr="00E72A9F">
        <w:trPr>
          <w:trHeight w:val="773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22B69" w:rsidRPr="00B85ADA" w:rsidTr="00E72A9F">
        <w:trPr>
          <w:trHeight w:val="1611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1613E" w:rsidRPr="00B85ADA" w:rsidRDefault="0061613E" w:rsidP="006161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зат есімдер мен көмекші сөздерді қолданады "үстінде, астында, артында, жанында".</w:t>
            </w:r>
          </w:p>
          <w:p w:rsidR="0061613E" w:rsidRPr="00B85ADA" w:rsidRDefault="0061613E" w:rsidP="006161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1613E" w:rsidRPr="00C133FB" w:rsidRDefault="0061613E" w:rsidP="0061613E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суреттер бойынша таныс шығармаларды атайды, олар бойынша сұрақтарға жауап береді;     </w:t>
            </w:r>
          </w:p>
          <w:p w:rsidR="0061613E" w:rsidRPr="00B85ADA" w:rsidRDefault="0061613E" w:rsidP="006161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1613E" w:rsidRPr="00B85ADA" w:rsidRDefault="0061613E" w:rsidP="006161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пересказывает содержание сказок и коротких рассказов;    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E0129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себеп-салдарлық байланыстарды орната біледі;</w:t>
            </w:r>
          </w:p>
          <w:p w:rsidR="00E01293" w:rsidRDefault="00E0129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01293" w:rsidRDefault="00E0129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шағын әңгімелер мен ертегілерді  мазмұндайды</w:t>
            </w:r>
          </w:p>
          <w:p w:rsidR="00E01293" w:rsidRDefault="00E0129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01293" w:rsidRPr="00E01293" w:rsidRDefault="00E0129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E0129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әдеби кейіпкерлердің қылықтарын бағалай алады.</w:t>
            </w:r>
          </w:p>
          <w:p w:rsidR="00E01293" w:rsidRDefault="00E01293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01293" w:rsidRPr="00B85ADA" w:rsidRDefault="00E0129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E0129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йналасындағы заттардың кейбір қасиеттерін:түсін,пішінің,белгілерін,жыл мезгілдерін және кейбір табиғат құбылыстарын атайды.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өзіне ұнайтын бірнеше шығармаларды айта алады;</w:t>
            </w: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Pr="00B85ADA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орыс тілінде 5-ке дейін тура және кері санай біледі;</w:t>
            </w: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50E3E" w:rsidRPr="00B85ADA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көркем шығармаларды эмоционалды қабылдай біледі;</w:t>
            </w:r>
          </w:p>
          <w:p w:rsidR="007A7F27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A7F27" w:rsidRPr="00B85ADA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ертегілердің мазмұнын айтып береді;</w:t>
            </w:r>
          </w:p>
          <w:p w:rsidR="007A7F27" w:rsidRPr="00B85ADA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орыс тілінде 5-ке дейін тура және кері санай біледі;</w:t>
            </w:r>
          </w:p>
        </w:tc>
      </w:tr>
      <w:tr w:rsidR="00722B69" w:rsidRPr="00B85ADA" w:rsidTr="00E72A9F">
        <w:trPr>
          <w:trHeight w:val="1118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1613E" w:rsidRPr="00B85ADA" w:rsidRDefault="0061613E" w:rsidP="00616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салыстыру нәтижесін сөзбен жеткізеді;   </w:t>
            </w:r>
          </w:p>
          <w:p w:rsidR="0061613E" w:rsidRPr="00B85ADA" w:rsidRDefault="0061613E" w:rsidP="00616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1613E" w:rsidRPr="00B85ADA" w:rsidRDefault="0061613E" w:rsidP="00616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түрлі құрастыру       тәсілдерін қолдана отырып қағаз парағын түрлендіреді.</w:t>
            </w:r>
          </w:p>
          <w:p w:rsidR="0061613E" w:rsidRPr="00B85ADA" w:rsidRDefault="0061613E" w:rsidP="00616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1613E" w:rsidRPr="00B85ADA" w:rsidRDefault="0061613E" w:rsidP="00616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40B1" w:rsidRPr="00B85ADA" w:rsidRDefault="006C40B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6C40B1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кеңістікті және уақытты бағдарлайды</w:t>
            </w:r>
          </w:p>
          <w:p w:rsidR="006C40B1" w:rsidRDefault="006C40B1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40B1" w:rsidRDefault="006C40B1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C40B1" w:rsidRPr="00274B82" w:rsidRDefault="006C40B1" w:rsidP="006C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қағаздан көлемді пішіндерді жасай алады.</w:t>
            </w:r>
          </w:p>
          <w:p w:rsidR="006C40B1" w:rsidRDefault="006C40B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40B1" w:rsidRPr="00B85ADA" w:rsidRDefault="006C40B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алады.</w:t>
            </w: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50E3E" w:rsidRDefault="00D50E3E" w:rsidP="00D50E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табиғаттағы маусымдық өзгерістердің қарапайым байланыстарын орнатады;</w:t>
            </w: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7A7F27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A7F27" w:rsidRPr="00B85ADA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7A7F27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A7F27" w:rsidRPr="00B85ADA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жәндіктерді атайды, олар туралы қарапайым түсініктерге ие</w:t>
            </w:r>
          </w:p>
        </w:tc>
      </w:tr>
      <w:tr w:rsidR="00722B69" w:rsidRPr="00EC3BC2" w:rsidTr="00E72A9F">
        <w:trPr>
          <w:trHeight w:val="1603"/>
        </w:trPr>
        <w:tc>
          <w:tcPr>
            <w:tcW w:w="2694" w:type="dxa"/>
          </w:tcPr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6161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күрделі емес сюжеттік композициялар құрастыра біледі;       </w:t>
            </w:r>
          </w:p>
          <w:p w:rsidR="0061613E" w:rsidRDefault="0061613E" w:rsidP="0061613E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сазбалшықтан, ермексаздан, қамырдан мүсіндеуге қызығушылық танытады;  ересектер дайындаған түрлі пішінді қағаз бетіне заттарды орналастырады;       </w:t>
            </w:r>
          </w:p>
          <w:p w:rsidR="0061613E" w:rsidRDefault="0061613E" w:rsidP="0061613E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музыкалық шығарманың қарқынын ажыратады;</w:t>
            </w:r>
          </w:p>
          <w:p w:rsidR="0061613E" w:rsidRPr="00A63948" w:rsidRDefault="0061613E" w:rsidP="0061613E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бір-біреуден, жұптаса ауыса отырып, би қимылдарын орындайды, жануарлардың қимылдарын ұқсатады</w:t>
            </w:r>
          </w:p>
          <w:p w:rsidR="0061613E" w:rsidRPr="00C133FB" w:rsidRDefault="0061613E" w:rsidP="0061613E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40B1" w:rsidRDefault="006C40B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C40B1" w:rsidRPr="00EC3BC2" w:rsidRDefault="006C40B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924C99" w:rsidRDefault="00924C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924C99" w:rsidRDefault="00924C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50E3E" w:rsidRDefault="00924C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халықтық бұйымдардың желісі бойынша ыдыстарды мүсіндеу дағдыларын игерген;</w:t>
            </w:r>
          </w:p>
          <w:p w:rsidR="00D50E3E" w:rsidRDefault="00D50E3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24C99" w:rsidRPr="00EC3BC2" w:rsidRDefault="00924C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2889" w:type="dxa"/>
          </w:tcPr>
          <w:p w:rsidR="00722B69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  <w:p w:rsidR="007A7F27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A7F27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7A7F27" w:rsidRDefault="007A7F2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A7F27" w:rsidRPr="00EC3BC2" w:rsidRDefault="0041546C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</w:tc>
      </w:tr>
      <w:tr w:rsidR="00722B69" w:rsidRPr="00EC3BC2" w:rsidTr="00E72A9F">
        <w:trPr>
          <w:trHeight w:val="723"/>
        </w:trPr>
        <w:tc>
          <w:tcPr>
            <w:tcW w:w="2694" w:type="dxa"/>
          </w:tcPr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1613E" w:rsidRPr="00C133FB" w:rsidRDefault="00722B69" w:rsidP="0061613E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A639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61613E" w:rsidRPr="00C133FB">
              <w:rPr>
                <w:rFonts w:ascii="Times New Roman" w:hAnsi="Times New Roman"/>
                <w:b/>
                <w:color w:val="363636"/>
                <w:lang w:val="kk-KZ"/>
              </w:rPr>
              <w:t>көлік құралдарын атайды;       </w:t>
            </w:r>
          </w:p>
          <w:p w:rsidR="00722B69" w:rsidRPr="00A63948" w:rsidRDefault="00722B69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24C99" w:rsidRDefault="00924C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тәжірибелерді жүргізуге қызығушылық танытады;</w:t>
            </w:r>
          </w:p>
          <w:p w:rsidR="00924C99" w:rsidRPr="00EC3BC2" w:rsidRDefault="00924C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22B69" w:rsidRDefault="0041546C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  <w:p w:rsidR="0041546C" w:rsidRDefault="0041546C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1546C" w:rsidRDefault="0041546C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себеп-салдарлық байланыстарды орнатады</w:t>
            </w:r>
          </w:p>
          <w:p w:rsidR="0041546C" w:rsidRDefault="0041546C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1546C" w:rsidRPr="00EC3BC2" w:rsidRDefault="0041546C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</w:tc>
      </w:tr>
    </w:tbl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92262" w:rsidRDefault="00292262">
      <w:pPr>
        <w:rPr>
          <w:lang w:val="kk-KZ"/>
        </w:rPr>
      </w:pPr>
    </w:p>
    <w:p w:rsidR="002F410B" w:rsidRDefault="00722B69" w:rsidP="002F4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2F410B" w:rsidRPr="002F410B" w:rsidRDefault="002F410B" w:rsidP="002F4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F410B" w:rsidRDefault="00722B69" w:rsidP="00722B69">
      <w:pPr>
        <w:spacing w:after="0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2095A6" wp14:editId="1919D8D3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+zeF5U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9FD020" wp14:editId="01001B51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j5K6nk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 w:rsidR="002F410B"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="002F410B" w:rsidRPr="002F410B">
        <w:rPr>
          <w:rFonts w:ascii="Times New Roman" w:hAnsi="Times New Roman"/>
          <w:b/>
          <w:sz w:val="24"/>
          <w:szCs w:val="24"/>
          <w:lang w:val="kk-KZ"/>
        </w:rPr>
        <w:t>Ермекқызы Еркежан</w:t>
      </w:r>
      <w:r w:rsidR="002F410B" w:rsidRPr="002F410B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                       </w:t>
      </w:r>
      <w:r w:rsidR="002F410B">
        <w:rPr>
          <w:rFonts w:ascii="Times New Roman" w:hAnsi="Times New Roman"/>
          <w:sz w:val="24"/>
          <w:szCs w:val="24"/>
          <w:lang w:val="kk-KZ" w:eastAsia="ru-RU"/>
        </w:rPr>
        <w:t xml:space="preserve">Туған жылы; :   </w:t>
      </w:r>
      <w:r w:rsidR="002F410B" w:rsidRPr="002F410B">
        <w:rPr>
          <w:rFonts w:ascii="Times New Roman" w:hAnsi="Times New Roman"/>
          <w:b/>
          <w:sz w:val="24"/>
          <w:szCs w:val="24"/>
          <w:lang w:val="kk-KZ"/>
        </w:rPr>
        <w:t>13.04.2017</w:t>
      </w:r>
      <w:r w:rsidR="002F410B">
        <w:rPr>
          <w:rFonts w:ascii="Times New Roman" w:hAnsi="Times New Roman"/>
          <w:sz w:val="24"/>
          <w:szCs w:val="24"/>
          <w:lang w:val="kk-KZ" w:eastAsia="ru-RU"/>
        </w:rPr>
        <w:t xml:space="preserve">         </w:t>
      </w:r>
    </w:p>
    <w:p w:rsidR="00292262" w:rsidRPr="00292262" w:rsidRDefault="00722B69" w:rsidP="00292262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sz w:val="24"/>
          <w:szCs w:val="24"/>
          <w:lang w:val="kk-KZ"/>
        </w:rPr>
        <w:t xml:space="preserve">                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292262" w:rsidRDefault="00292262" w:rsidP="00722B69">
      <w:pPr>
        <w:spacing w:after="12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722B69" w:rsidRPr="00B85ADA" w:rsidRDefault="00722B69" w:rsidP="00722B69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</w:t>
      </w:r>
      <w:r w:rsidR="00292262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22B69" w:rsidRPr="00B85ADA" w:rsidTr="00E72A9F">
        <w:trPr>
          <w:trHeight w:val="773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22B69" w:rsidRPr="00B85ADA" w:rsidTr="00E72A9F">
        <w:trPr>
          <w:trHeight w:val="1611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53A6E" w:rsidRDefault="00B53A6E" w:rsidP="00B53A6E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заттарды, суреттерді қарастыруда сұрақтарға жауап береді; </w:t>
            </w:r>
          </w:p>
          <w:p w:rsidR="00B53A6E" w:rsidRPr="00C133FB" w:rsidRDefault="00B53A6E" w:rsidP="00B53A6E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  </w:t>
            </w:r>
          </w:p>
          <w:p w:rsidR="00722B69" w:rsidRDefault="00B53A6E" w:rsidP="00E72A9F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 w:rsidRPr="00C133FB">
              <w:rPr>
                <w:b/>
                <w:color w:val="363636"/>
                <w:lang w:val="kk-KZ"/>
              </w:rPr>
              <w:t>ертегі кейіпкерлеріне жанашырлық танытады.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53A6E" w:rsidRPr="00C133FB" w:rsidRDefault="00B53A6E" w:rsidP="00B53A6E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знает и называет некоторые растения, животных и их детенышей на русском языке.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536B8" w:rsidRDefault="007536B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536B8" w:rsidRDefault="007536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дауысты,дауыссыз дыбыстарды дұрыс айтады</w:t>
            </w:r>
          </w:p>
          <w:p w:rsidR="007536B8" w:rsidRDefault="007536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536B8" w:rsidRDefault="007536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әдеби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кейіпкерлердін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536B8" w:rsidRDefault="007536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әрекеттеріне өзінің көзқарасын білдіреді.</w:t>
            </w:r>
          </w:p>
          <w:p w:rsidR="007536B8" w:rsidRDefault="007536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536B8" w:rsidRDefault="007536B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орыс тілінде ызың,(ж,щ,с,з)және үнді(р,)дыбыстарды дұрыс айтады</w:t>
            </w:r>
          </w:p>
          <w:p w:rsidR="007536B8" w:rsidRPr="00B85ADA" w:rsidRDefault="007536B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55654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1F2376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F2376" w:rsidRPr="00B85ADA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ертегілердің мазмұнын айтып береді;</w:t>
            </w:r>
          </w:p>
          <w:p w:rsidR="001F2376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F2376" w:rsidRPr="00B85ADA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әңгімелерді тыңдайды, мазмұндап бере алады, өлеңдерді жатқа айтады;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22B69" w:rsidRPr="00B85ADA" w:rsidTr="00E72A9F">
        <w:trPr>
          <w:trHeight w:val="1118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2F410B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ұзындығы, ені, биіктігі, жуандығы бойынша бірдей екі әртүрлі және бірдей заттарды салыстыруды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2F410B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түрлі құрастыру       тәсілдерін қолдана отырып қағаз парағын түрлендіреді.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2F410B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қардың, судың, құмның қасиеттерін біледі;     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F43C0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теңдңк және теңсіздік туралы ұғымдарға ие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43C06" w:rsidRPr="00B85ADA" w:rsidRDefault="00F43C0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4-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5 ағаштын түрлерін ,бұталарды,шөптесін өсімдіктерді,гүлдерді,жидектерді,саңырауқұлақтарды,көкөністер мен жемістерді атайды және ажыратады.</w:t>
            </w: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55654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1F2376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F2376" w:rsidRPr="00B85ADA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</w:tc>
      </w:tr>
      <w:tr w:rsidR="00722B69" w:rsidRPr="00EC3BC2" w:rsidTr="00E72A9F">
        <w:trPr>
          <w:trHeight w:val="1603"/>
        </w:trPr>
        <w:tc>
          <w:tcPr>
            <w:tcW w:w="2694" w:type="dxa"/>
          </w:tcPr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E95B9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күрделі емес сюжеттік композициялар құрастыра біледі;       </w:t>
            </w:r>
          </w:p>
          <w:p w:rsidR="00722B69" w:rsidRPr="00EC3BC2" w:rsidRDefault="00E95B9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мүсіндеудің түрлі әдістерін қолданып, 1-3 бөліктерден тұратын түрлі заттарды мүсіндей алады</w:t>
            </w: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E95B96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белгілі ретпен түрлі пішінді, көлемді түстегі бөліктерді орналастырып, дайын бейнені қағазға балаларға арналған музыкалық аспаптарды ажыратады және атайды;       </w:t>
            </w:r>
          </w:p>
          <w:p w:rsidR="00E95B96" w:rsidRPr="00EC3BC2" w:rsidRDefault="00E95B9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43C06" w:rsidRDefault="00F43C0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43C06" w:rsidRDefault="00F43C06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F43C06" w:rsidRDefault="00F43C06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43C06" w:rsidRDefault="00F43C06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43C06" w:rsidRPr="00274B82" w:rsidRDefault="00F43C06" w:rsidP="00F43C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алады.</w:t>
            </w:r>
          </w:p>
          <w:p w:rsidR="00F43C06" w:rsidRPr="00EC3BC2" w:rsidRDefault="00F43C0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621CB" w:rsidRDefault="000621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621CB" w:rsidRPr="00EC3BC2" w:rsidRDefault="000621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 мен жануарлардың пішінін бейнелейді;</w:t>
            </w:r>
          </w:p>
        </w:tc>
        <w:tc>
          <w:tcPr>
            <w:tcW w:w="2889" w:type="dxa"/>
          </w:tcPr>
          <w:p w:rsidR="00722B69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мазмұнды композицияның бейнесін салу дағдыларын игерген;</w:t>
            </w:r>
          </w:p>
          <w:p w:rsidR="001F2376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F2376" w:rsidRPr="00EC3BC2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</w:t>
            </w:r>
          </w:p>
        </w:tc>
      </w:tr>
      <w:tr w:rsidR="00722B69" w:rsidRPr="00EC3BC2" w:rsidTr="00E72A9F">
        <w:trPr>
          <w:trHeight w:val="723"/>
        </w:trPr>
        <w:tc>
          <w:tcPr>
            <w:tcW w:w="2694" w:type="dxa"/>
          </w:tcPr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E95B96" w:rsidRPr="00C133FB" w:rsidRDefault="00E95B96" w:rsidP="00E95B9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айналасындағы заттардың міндеттерін біледі;      </w:t>
            </w:r>
          </w:p>
          <w:p w:rsidR="00722B69" w:rsidRPr="00A63948" w:rsidRDefault="00722B69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43C06" w:rsidRPr="00EC3BC2" w:rsidRDefault="00F43C0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ді</w:t>
            </w:r>
          </w:p>
        </w:tc>
        <w:tc>
          <w:tcPr>
            <w:tcW w:w="3490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621CB" w:rsidRPr="00EC3BC2" w:rsidRDefault="000621C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22B69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  <w:p w:rsidR="001F2376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F2376" w:rsidRPr="00EC3BC2" w:rsidRDefault="001F23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</w:tr>
    </w:tbl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2F410B" w:rsidRDefault="002F410B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C17856" w:rsidRDefault="00C17856">
      <w:pPr>
        <w:rPr>
          <w:lang w:val="kk-KZ"/>
        </w:rPr>
      </w:pPr>
    </w:p>
    <w:p w:rsidR="00C17856" w:rsidRDefault="00C17856">
      <w:pPr>
        <w:rPr>
          <w:lang w:val="kk-KZ"/>
        </w:rPr>
      </w:pPr>
    </w:p>
    <w:p w:rsidR="00722B69" w:rsidRPr="00B85ADA" w:rsidRDefault="00722B69" w:rsidP="00722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722B69" w:rsidRPr="00B85ADA" w:rsidRDefault="00722B69" w:rsidP="00722B69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C17856" w:rsidRDefault="00722B69" w:rsidP="00722B6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2095A6" wp14:editId="1919D8D3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9FD020" wp14:editId="01001B51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iT7QWE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 w:rsidR="00C17856">
        <w:rPr>
          <w:rFonts w:ascii="Times New Roman" w:eastAsia="Calibri" w:hAnsi="Times New Roman"/>
          <w:b/>
          <w:sz w:val="24"/>
          <w:szCs w:val="24"/>
          <w:lang w:val="kk-KZ"/>
        </w:rPr>
        <w:t xml:space="preserve">   </w:t>
      </w:r>
      <w:r w:rsidR="00C17856" w:rsidRPr="00C17856">
        <w:rPr>
          <w:rFonts w:ascii="Times New Roman" w:hAnsi="Times New Roman"/>
          <w:b/>
          <w:sz w:val="24"/>
          <w:szCs w:val="24"/>
          <w:lang w:val="kk-KZ"/>
        </w:rPr>
        <w:t>Емберген Нұрмади</w:t>
      </w:r>
      <w:r w:rsidR="00C17856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                 </w:t>
      </w:r>
      <w:r w:rsidR="00C17856">
        <w:rPr>
          <w:rFonts w:ascii="Times New Roman" w:hAnsi="Times New Roman"/>
          <w:sz w:val="24"/>
          <w:szCs w:val="24"/>
          <w:lang w:val="kk-KZ" w:eastAsia="ru-RU"/>
        </w:rPr>
        <w:t xml:space="preserve">          Туған жылы;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</w:t>
      </w:r>
      <w:r w:rsidR="00C17856" w:rsidRPr="00C17856">
        <w:rPr>
          <w:rFonts w:ascii="Times New Roman" w:hAnsi="Times New Roman"/>
          <w:b/>
          <w:sz w:val="24"/>
          <w:szCs w:val="24"/>
          <w:lang w:val="kk-KZ"/>
        </w:rPr>
        <w:t>21.02.2017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</w:t>
      </w:r>
    </w:p>
    <w:p w:rsidR="00722B69" w:rsidRPr="00B85ADA" w:rsidRDefault="00722B69" w:rsidP="00722B69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sz w:val="24"/>
          <w:szCs w:val="24"/>
          <w:lang w:val="kk-KZ"/>
        </w:rPr>
        <w:t xml:space="preserve">                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22B69" w:rsidRPr="00B85ADA" w:rsidRDefault="00722B69" w:rsidP="00722B69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22B69" w:rsidRPr="00B85ADA" w:rsidTr="00E72A9F">
        <w:trPr>
          <w:trHeight w:val="773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22B69" w:rsidRPr="00B85ADA" w:rsidTr="00E72A9F">
        <w:trPr>
          <w:trHeight w:val="1611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C1785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қажетті сөздер мен сөз тіркестерін қолданады;      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C1785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өлеңдерді саналы, эмоционалды түрде жатқа айтады;     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C1785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читает наизусть небольшое стихотворение;      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680870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сан есімдерді ретімен атайды, оларды зат есімдермен септіктерде, жекеше және көпше түрде байланыстырады;</w:t>
            </w:r>
          </w:p>
          <w:p w:rsidR="00680870" w:rsidRDefault="00680870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80870" w:rsidRDefault="00680870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көркем шығармаларды эмоционалды қабылдай біледі</w:t>
            </w:r>
          </w:p>
          <w:p w:rsidR="00680870" w:rsidRDefault="00680870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80870" w:rsidRDefault="00680870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80870" w:rsidRPr="00B85ADA" w:rsidRDefault="0068087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орыс тілінде 5-ке  дейін тура және крі санай біледі.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37F8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ертегілердің мазмұнын айтып береді;</w:t>
            </w:r>
          </w:p>
          <w:p w:rsidR="00737F84" w:rsidRDefault="00737F8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37F84" w:rsidRPr="00B85ADA" w:rsidRDefault="00737F8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күнделікті өмірде  және ойын кезінде  педагогтің орыс тілінде айтқан сөздерін түсінеді;</w:t>
            </w: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9A7123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9A7123" w:rsidRPr="00B85ADA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тілде сөйлемдердің әртүрлі түрлерін, қосымшаларды қолданады;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22B69" w:rsidRPr="00B85ADA" w:rsidTr="00E72A9F">
        <w:trPr>
          <w:trHeight w:val="1118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C17856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ұзындығы, ені, биіктігі, жуандығы бойынша бірдей екі әртүрлі және бірдей заттарды салыстыруды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C17856" w:rsidP="00E72A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оң және сол қолдарын ажырата алады.</w:t>
            </w:r>
          </w:p>
          <w:p w:rsidR="00C17856" w:rsidRPr="00C133FB" w:rsidRDefault="00C17856" w:rsidP="00C178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қарапайым құрылыстарды құрастырады;       </w:t>
            </w:r>
          </w:p>
          <w:p w:rsidR="00C17856" w:rsidRPr="00B85ADA" w:rsidRDefault="00C17856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F6A97" w:rsidRPr="00274B82" w:rsidRDefault="008F6A97" w:rsidP="008F6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теңдңк және теңсіздік туралы ұғымдарға ие</w:t>
            </w:r>
          </w:p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F6A97" w:rsidRDefault="008F6A97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табиғи материалдан түрлі заттар дайындацды</w:t>
            </w:r>
          </w:p>
          <w:p w:rsidR="008F6A97" w:rsidRDefault="008F6A97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F6A97" w:rsidRPr="00B85ADA" w:rsidRDefault="008F6A9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8F6A9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өлі табиғат обьектілерін атайды және ажыратады.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37F8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37F8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</w:tc>
        <w:tc>
          <w:tcPr>
            <w:tcW w:w="2889" w:type="dxa"/>
          </w:tcPr>
          <w:p w:rsidR="00722B69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өзінің қимылын серіктесінің қимылымен үйлестіреді;</w:t>
            </w:r>
          </w:p>
          <w:p w:rsidR="009A7123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9A7123" w:rsidRPr="00B85ADA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9A7123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9A7123" w:rsidRPr="00B85ADA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өсімдіктер мен жануарлардың өсіп-өнуіне қажетті кейбір жағдайларды біледі;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22B69" w:rsidRPr="00EC3BC2" w:rsidTr="00E72A9F">
        <w:trPr>
          <w:trHeight w:val="1603"/>
        </w:trPr>
        <w:tc>
          <w:tcPr>
            <w:tcW w:w="2694" w:type="dxa"/>
          </w:tcPr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C17856" w:rsidRPr="00EC3BC2" w:rsidRDefault="00C1785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C1785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бормен асфальтқа, таяқпен құмға сурет салады;    </w:t>
            </w:r>
          </w:p>
          <w:p w:rsidR="00722B69" w:rsidRPr="00EC3BC2" w:rsidRDefault="00C1785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мүсіндеудің түрлі әдістерін қолданып, 1-3 бөліктерден тұратын түрлі заттарды мүсіндей алады</w:t>
            </w: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C17856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ересектер дайындаған түрлі пішінді қағаз бетіне заттарды орналастырады;       </w:t>
            </w:r>
          </w:p>
          <w:p w:rsidR="00C17856" w:rsidRPr="00C133FB" w:rsidRDefault="00C17856" w:rsidP="00C178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әуеннің басталуы мен аяқталуына мән береді;  </w:t>
            </w:r>
          </w:p>
          <w:p w:rsidR="00C17856" w:rsidRPr="00EC3BC2" w:rsidRDefault="00FB4AC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Музыкалық шығарманы эмоциямен қабылдайды</w:t>
            </w:r>
          </w:p>
        </w:tc>
        <w:tc>
          <w:tcPr>
            <w:tcW w:w="3544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F6A97" w:rsidRDefault="008F6A9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F6A97" w:rsidRDefault="008F6A97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 xml:space="preserve"> сурет салу техникасын игерген</w:t>
            </w:r>
          </w:p>
          <w:p w:rsidR="008F6A97" w:rsidRDefault="008F6A97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F6A97" w:rsidRDefault="008F6A97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F6A97" w:rsidRDefault="008F6A97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адамның пішінін (дене бөліктерін: бас, кеуде, қолдары, аяқтары) мүсіндейді</w:t>
            </w:r>
          </w:p>
          <w:p w:rsidR="008F6A97" w:rsidRDefault="008F6A97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F6A97" w:rsidRDefault="008F6A97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табиғи материалдан түрлі заттар дайындацды.</w:t>
            </w:r>
          </w:p>
          <w:p w:rsidR="008F6A97" w:rsidRDefault="008F6A97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F6A97" w:rsidRPr="008F6A97" w:rsidRDefault="008F6A9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37F84" w:rsidRDefault="00737F8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сурет салу техникасын игерген;</w:t>
            </w:r>
          </w:p>
          <w:p w:rsidR="00737F84" w:rsidRDefault="00737F8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737F84" w:rsidRDefault="00737F8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737F84" w:rsidRPr="00EC3BC2" w:rsidRDefault="00737F8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панно даярлау туралы ұғымдарға ие, сәндік композицияларды өз ойынша орындайды;</w:t>
            </w:r>
          </w:p>
        </w:tc>
        <w:tc>
          <w:tcPr>
            <w:tcW w:w="2889" w:type="dxa"/>
          </w:tcPr>
          <w:p w:rsidR="00722B69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9A7123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9A7123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  <w:p w:rsidR="009A7123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9A7123" w:rsidRPr="00EC3BC2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әндерді, билерді сахналайды.</w:t>
            </w:r>
          </w:p>
        </w:tc>
      </w:tr>
      <w:tr w:rsidR="00722B69" w:rsidRPr="00EC3BC2" w:rsidTr="00E72A9F">
        <w:trPr>
          <w:trHeight w:val="723"/>
        </w:trPr>
        <w:tc>
          <w:tcPr>
            <w:tcW w:w="2694" w:type="dxa"/>
          </w:tcPr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EC3BC2" w:rsidRDefault="00FB4AC0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Қазақстан Туын таниды және атайды.</w:t>
            </w:r>
          </w:p>
          <w:p w:rsidR="00722B69" w:rsidRPr="00A63948" w:rsidRDefault="00722B69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639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E7217" w:rsidRPr="00EA3AB1" w:rsidRDefault="008E7217" w:rsidP="008E7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өзі туған елді мекенін, туған елін атайды;</w:t>
            </w:r>
          </w:p>
          <w:p w:rsidR="008E7217" w:rsidRPr="00EC3BC2" w:rsidRDefault="008E721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37F84" w:rsidRPr="00EC3BC2" w:rsidRDefault="00D321C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</w:tc>
        <w:tc>
          <w:tcPr>
            <w:tcW w:w="2889" w:type="dxa"/>
          </w:tcPr>
          <w:p w:rsidR="00722B69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9A7123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9A7123" w:rsidRPr="00EC3BC2" w:rsidRDefault="009A71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себеп-салдарлық байланыстарды орнатады.</w:t>
            </w:r>
          </w:p>
        </w:tc>
      </w:tr>
    </w:tbl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6218D0" w:rsidRDefault="006218D0">
      <w:pPr>
        <w:rPr>
          <w:lang w:val="kk-KZ"/>
        </w:rPr>
      </w:pPr>
    </w:p>
    <w:p w:rsidR="006218D0" w:rsidRDefault="006218D0">
      <w:pPr>
        <w:rPr>
          <w:lang w:val="kk-KZ"/>
        </w:rPr>
      </w:pPr>
    </w:p>
    <w:p w:rsidR="006218D0" w:rsidRDefault="006218D0">
      <w:pPr>
        <w:rPr>
          <w:lang w:val="kk-KZ"/>
        </w:rPr>
      </w:pPr>
    </w:p>
    <w:p w:rsidR="006218D0" w:rsidRDefault="006218D0">
      <w:pPr>
        <w:rPr>
          <w:lang w:val="kk-KZ"/>
        </w:rPr>
      </w:pPr>
    </w:p>
    <w:p w:rsidR="006218D0" w:rsidRDefault="006218D0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722B69" w:rsidRPr="00B85ADA" w:rsidRDefault="00722B69" w:rsidP="00722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жылындағы баланың жеке даму картасы</w:t>
      </w:r>
    </w:p>
    <w:p w:rsidR="00722B69" w:rsidRPr="00B85ADA" w:rsidRDefault="00722B69" w:rsidP="00722B69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6218D0" w:rsidRPr="006218D0" w:rsidRDefault="00722B69" w:rsidP="006218D0">
      <w:pPr>
        <w:pBdr>
          <w:bottom w:val="single" w:sz="12" w:space="1" w:color="auto"/>
        </w:pBd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3AE4B7" wp14:editId="196513CE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ChcRwE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B578B6" wp14:editId="2DE4C4C5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XVfXvk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 w:rsidR="006218D0" w:rsidRPr="006218D0">
        <w:rPr>
          <w:rFonts w:ascii="Times New Roman" w:hAnsi="Times New Roman"/>
          <w:b/>
          <w:sz w:val="24"/>
          <w:szCs w:val="24"/>
          <w:lang w:val="kk-KZ"/>
        </w:rPr>
        <w:t>Еркін Ерасыл</w:t>
      </w:r>
      <w:r w:rsidR="006218D0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                       </w:t>
      </w:r>
      <w:r w:rsidR="006218D0">
        <w:rPr>
          <w:rFonts w:ascii="Times New Roman" w:hAnsi="Times New Roman"/>
          <w:sz w:val="24"/>
          <w:szCs w:val="24"/>
          <w:lang w:val="kk-KZ" w:eastAsia="ru-RU"/>
        </w:rPr>
        <w:t xml:space="preserve">Туған жылы;      </w:t>
      </w:r>
      <w:r w:rsidR="006218D0" w:rsidRPr="006218D0">
        <w:rPr>
          <w:rFonts w:ascii="Times New Roman" w:hAnsi="Times New Roman"/>
          <w:b/>
          <w:sz w:val="24"/>
          <w:szCs w:val="24"/>
          <w:lang w:val="kk-KZ"/>
        </w:rPr>
        <w:t>31.01.2017</w:t>
      </w:r>
      <w:r w:rsidR="006218D0">
        <w:rPr>
          <w:rFonts w:ascii="Times New Roman" w:hAnsi="Times New Roman"/>
          <w:sz w:val="24"/>
          <w:szCs w:val="24"/>
          <w:lang w:val="kk-KZ" w:eastAsia="ru-RU"/>
        </w:rPr>
        <w:t xml:space="preserve">  </w:t>
      </w:r>
      <w:r w:rsidRPr="00B85ADA">
        <w:rPr>
          <w:rFonts w:ascii="Times New Roman" w:hAnsi="Times New Roman"/>
          <w:b/>
          <w:sz w:val="24"/>
          <w:szCs w:val="24"/>
          <w:lang w:val="kk-KZ"/>
        </w:rPr>
        <w:t xml:space="preserve">              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="006218D0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22B69" w:rsidRPr="00B85ADA" w:rsidRDefault="00722B69" w:rsidP="00722B69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22B69" w:rsidRPr="00B85ADA" w:rsidTr="00E72A9F">
        <w:trPr>
          <w:trHeight w:val="773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22B69" w:rsidRPr="00B85ADA" w:rsidTr="00E72A9F">
        <w:trPr>
          <w:trHeight w:val="1611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E5148" w:rsidRDefault="00DE5148" w:rsidP="00DE51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қажетті сөздер мен сөз тіркестерін қолда</w:t>
            </w: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нуын қалыптастыру.</w:t>
            </w:r>
          </w:p>
          <w:p w:rsidR="00DE5148" w:rsidRPr="00C133FB" w:rsidRDefault="00DE5148" w:rsidP="00DE5148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суреттер бойынша таныс шығармаларды атайды, олар бойынша сұрақтарға жауап б</w:t>
            </w: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еруін дағдыландыру.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  </w:t>
            </w:r>
          </w:p>
          <w:p w:rsidR="00DE5148" w:rsidRPr="00B85ADA" w:rsidRDefault="00DE5148" w:rsidP="00DE51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E5148" w:rsidRPr="00C133FB" w:rsidRDefault="00DE5148" w:rsidP="00DE5148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умеет описать знакомые игрушки, фрукты, овощи простыми предложениями из 2-3 слов.    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071ED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сөйлемдердің түрлерін (жай және күрделі), сын есімдерді, етістіктерді, үстеулерді, қосымшаларды қолданады;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2E134D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адамдардың мамандықтарын, олардың ерекшеліктерін білдіретін сөздерді біледі, тұрмыстық заттар және қоршаған табиғат заттарының мәнін түсінеді</w:t>
            </w:r>
          </w:p>
          <w:p w:rsidR="006F5345" w:rsidRDefault="002E134D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таныс ертегілердің мазмұның айтып береді</w:t>
            </w:r>
          </w:p>
          <w:p w:rsidR="002E134D" w:rsidRDefault="002E134D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Театраландырылған қойылымды дайындау барысында ересектермен және құрдастармен өзара әрекет ете алады.</w:t>
            </w:r>
          </w:p>
          <w:p w:rsidR="002E134D" w:rsidRPr="00B85ADA" w:rsidRDefault="002E13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22B69" w:rsidRPr="00B85ADA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дауысты, дауыссыз дыбыстарды дұрыс айтады;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тілде сөйлемдердің әртүрлі түрлерін, қосымшаларды қолданады;</w:t>
            </w: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A3226" w:rsidRPr="00B85ADA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бірнеше шығармаларды атайды;</w:t>
            </w: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A3226" w:rsidRPr="00B85ADA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күнделікті өмірде  және ойын кезінде  педагогтің орыс тілінде айтқан сөздерін түсінеді;</w:t>
            </w:r>
          </w:p>
        </w:tc>
        <w:tc>
          <w:tcPr>
            <w:tcW w:w="2889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9700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A72E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көркем шығармаларды эмоционалды қабылдай біледі;</w:t>
            </w:r>
          </w:p>
          <w:p w:rsidR="000D1423" w:rsidRDefault="000D14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D1423" w:rsidRDefault="000D14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D1423" w:rsidRPr="00B85ADA" w:rsidRDefault="000D14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тіршілік иелеріне аяушылық, жанашырлық танытады;</w:t>
            </w:r>
          </w:p>
        </w:tc>
      </w:tr>
      <w:tr w:rsidR="00722B69" w:rsidRPr="00B85ADA" w:rsidTr="00E72A9F">
        <w:trPr>
          <w:trHeight w:val="1118"/>
        </w:trPr>
        <w:tc>
          <w:tcPr>
            <w:tcW w:w="2694" w:type="dxa"/>
          </w:tcPr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22B69" w:rsidRPr="006218D0" w:rsidRDefault="006218D0" w:rsidP="006218D0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"көп", "бір", "бір-бірден", "бірде-біреуі жоқ" түсініктерін біледі;     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6218D0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салыстыру нәтижесін сөзбен жеткізеді;   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E4D93" w:rsidRPr="00C133FB" w:rsidRDefault="005E4D93" w:rsidP="005E4D93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кеңістік пен уақытты бағдарлай бі құрылыс материалдарының бөліктерін біледі және атайды,оларды түрлі тәсілдермен орналастырады;      </w:t>
            </w:r>
          </w:p>
          <w:p w:rsidR="00722B69" w:rsidRDefault="005E4D93" w:rsidP="00E72A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леді;  </w:t>
            </w:r>
          </w:p>
          <w:p w:rsidR="005E4D93" w:rsidRPr="00B85ADA" w:rsidRDefault="005E4D93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2F79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көлемінде санай алады,сандарды ретімен атайды</w:t>
            </w:r>
          </w:p>
          <w:p w:rsidR="002F79B8" w:rsidRDefault="002F79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F79B8" w:rsidRDefault="002F79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кеңістікті және уақытты бағдарлайды</w:t>
            </w:r>
          </w:p>
          <w:p w:rsidR="002F79B8" w:rsidRDefault="002F79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F79B8" w:rsidRDefault="002F79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қағаздан көлемді пішіндерді жасай алады.</w:t>
            </w:r>
          </w:p>
          <w:p w:rsidR="002F79B8" w:rsidRPr="00B85ADA" w:rsidRDefault="002F79B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2F79B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өлі табиғат обьектілерін атайды және ажыратады.</w:t>
            </w:r>
          </w:p>
        </w:tc>
        <w:tc>
          <w:tcPr>
            <w:tcW w:w="3490" w:type="dxa"/>
          </w:tcPr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өсімдіктер мен жануарлардың өсіп-өнуіне қажетті кейбір жағдайларды біледі;</w:t>
            </w: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A3226" w:rsidRPr="00B85ADA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</w:tc>
        <w:tc>
          <w:tcPr>
            <w:tcW w:w="2889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D1423" w:rsidRDefault="000D14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табиғатта өзін ұстай білудің қарапайым ережелерін біледі</w:t>
            </w:r>
          </w:p>
          <w:p w:rsidR="000D1423" w:rsidRPr="00B85ADA" w:rsidRDefault="000D14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B85ADA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22B69" w:rsidRPr="00EC3BC2" w:rsidTr="00E72A9F">
        <w:trPr>
          <w:trHeight w:val="1603"/>
        </w:trPr>
        <w:tc>
          <w:tcPr>
            <w:tcW w:w="2694" w:type="dxa"/>
          </w:tcPr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410A6" w:rsidRPr="00EC3BC2" w:rsidRDefault="009410A6" w:rsidP="00941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 салу кезінде қарындашты, фломастерді, қылқаламды қолында еркін ұстай біледі;    </w:t>
            </w:r>
          </w:p>
          <w:p w:rsidR="00722B69" w:rsidRDefault="009410A6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күрделі емес сюжеттік композициялар құрастыра біледі</w:t>
            </w:r>
          </w:p>
          <w:p w:rsidR="000A3226" w:rsidRDefault="009410A6" w:rsidP="009410A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сазбалшықтан, ермексаздан, қамырдан мүсіндеуге қызығушылық та бейнелеу өнеріне қажетті негізгі техникалық дағдыларды меңгерген</w:t>
            </w:r>
          </w:p>
          <w:p w:rsidR="009410A6" w:rsidRPr="00C133FB" w:rsidRDefault="009410A6" w:rsidP="009410A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;   </w:t>
            </w:r>
          </w:p>
          <w:p w:rsidR="009410A6" w:rsidRPr="00C133FB" w:rsidRDefault="009410A6" w:rsidP="009410A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ұқыпты жұмыс жасай алады: желімнің қалдықтарын сүртуге майлықты пайдаланады.</w:t>
            </w:r>
          </w:p>
          <w:p w:rsidR="009410A6" w:rsidRDefault="009410A6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балаларға арналған музыкалық аспаптарды ажыратады және атайды;       </w:t>
            </w:r>
          </w:p>
          <w:p w:rsidR="009410A6" w:rsidRDefault="009410A6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9410A6" w:rsidRPr="00B85ADA" w:rsidRDefault="009410A6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F79B8" w:rsidRDefault="002F79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274B82">
              <w:rPr>
                <w:rFonts w:ascii="Times New Roman" w:hAnsi="Times New Roman"/>
                <w:sz w:val="20"/>
                <w:szCs w:val="20"/>
              </w:rPr>
              <w:t xml:space="preserve"> сурет салу техникасын игерген</w:t>
            </w:r>
          </w:p>
          <w:p w:rsidR="002F79B8" w:rsidRDefault="002F79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F79B8" w:rsidRPr="00EA3AB1" w:rsidRDefault="002F79B8" w:rsidP="002F7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салады;</w:t>
            </w:r>
          </w:p>
          <w:p w:rsidR="002F79B8" w:rsidRDefault="002F79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кескішпен түрлі безендірулер жасайды.</w:t>
            </w:r>
          </w:p>
          <w:p w:rsidR="002F79B8" w:rsidRDefault="002F79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F79B8" w:rsidRDefault="002F79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композиция құрайды</w:t>
            </w:r>
          </w:p>
          <w:p w:rsidR="002F79B8" w:rsidRPr="002F79B8" w:rsidRDefault="002F79B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әуен немесе музыканың кіріспесі бойынша таныс әндерді таниды; әуен немесе музыканың кіріспесі бойынша таныс әндерді</w:t>
            </w:r>
          </w:p>
        </w:tc>
        <w:tc>
          <w:tcPr>
            <w:tcW w:w="3490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сурет салу техникасын игерген;</w:t>
            </w: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жануарлардың мүсінін жасаудың әртүрлі тәсілдерін пайдаланады;</w:t>
            </w: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A3226" w:rsidRPr="00EC3BC2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біледі:</w:t>
            </w:r>
          </w:p>
        </w:tc>
        <w:tc>
          <w:tcPr>
            <w:tcW w:w="2889" w:type="dxa"/>
          </w:tcPr>
          <w:p w:rsidR="00722B69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D1423" w:rsidRDefault="000D14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D1423" w:rsidRPr="00EC3BC2" w:rsidRDefault="000D142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әндерді, билерді сахналайды.</w:t>
            </w:r>
          </w:p>
        </w:tc>
      </w:tr>
      <w:tr w:rsidR="00722B69" w:rsidRPr="00EC3BC2" w:rsidTr="00E72A9F">
        <w:trPr>
          <w:trHeight w:val="723"/>
        </w:trPr>
        <w:tc>
          <w:tcPr>
            <w:tcW w:w="2694" w:type="dxa"/>
          </w:tcPr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Default="00722B69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A639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9410A6" w:rsidRPr="00C133FB">
              <w:rPr>
                <w:rFonts w:ascii="Times New Roman" w:hAnsi="Times New Roman"/>
                <w:b/>
                <w:color w:val="363636"/>
                <w:lang w:val="kk-KZ"/>
              </w:rPr>
              <w:t>отбасы мүшелері туралы әңгімелейді, оларға өзінің қарым-қатынасын білдіре  заттардың сапасы мен қасиеттерін: сипау, дәмін тату</w:t>
            </w:r>
            <w:r w:rsidR="009410A6">
              <w:rPr>
                <w:rFonts w:ascii="Times New Roman" w:hAnsi="Times New Roman"/>
                <w:b/>
                <w:color w:val="363636"/>
                <w:lang w:val="kk-KZ"/>
              </w:rPr>
              <w:t xml:space="preserve"> және есту арқылы  дағдыландыру.     </w:t>
            </w:r>
            <w:r w:rsidR="009410A6" w:rsidRPr="00C133FB">
              <w:rPr>
                <w:rFonts w:ascii="Times New Roman" w:hAnsi="Times New Roman"/>
                <w:b/>
                <w:color w:val="363636"/>
                <w:lang w:val="kk-KZ"/>
              </w:rPr>
              <w:t>      </w:t>
            </w:r>
          </w:p>
          <w:p w:rsidR="009410A6" w:rsidRPr="00A63948" w:rsidRDefault="009410A6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Қа</w:t>
            </w:r>
            <w:r>
              <w:rPr>
                <w:rFonts w:ascii="Times New Roman" w:hAnsi="Times New Roman"/>
                <w:b/>
                <w:color w:val="363636"/>
                <w:lang w:val="kk-KZ"/>
              </w:rPr>
              <w:t>зақстан Туын таниды және атауын  қалыптастыру.</w:t>
            </w: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22B69" w:rsidRPr="00EC3BC2" w:rsidRDefault="00722B6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2C0EF7" w:rsidRPr="00EA3AB1" w:rsidRDefault="002C0EF7" w:rsidP="002C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өзі туған елді мекенін, туған елін атайды;</w:t>
            </w:r>
          </w:p>
          <w:p w:rsidR="002C0EF7" w:rsidRDefault="002C0EF7" w:rsidP="002C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және ұлттық мерекелерге қатысады;</w:t>
            </w:r>
          </w:p>
          <w:p w:rsidR="002C0EF7" w:rsidRDefault="002C0EF7" w:rsidP="002C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C0EF7" w:rsidRDefault="002C0EF7" w:rsidP="002C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C0EF7" w:rsidRPr="00EA3AB1" w:rsidRDefault="002C0EF7" w:rsidP="002C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722B69" w:rsidRPr="00EC3BC2" w:rsidRDefault="002C0EF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бағдаршамның белгілерін, көшеден, жолдан өткенде өзін дұрыс ұстауды біледі</w:t>
            </w:r>
          </w:p>
        </w:tc>
        <w:tc>
          <w:tcPr>
            <w:tcW w:w="3490" w:type="dxa"/>
          </w:tcPr>
          <w:p w:rsidR="00722B69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  <w:p w:rsidR="000A3226" w:rsidRDefault="000A322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A3226" w:rsidRPr="00EC3BC2" w:rsidRDefault="008331C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атериалды ескере отырып, заттар мен нысандарды тани аладым;</w:t>
            </w:r>
          </w:p>
        </w:tc>
        <w:tc>
          <w:tcPr>
            <w:tcW w:w="2889" w:type="dxa"/>
          </w:tcPr>
          <w:p w:rsidR="00763367" w:rsidRDefault="0076336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63367" w:rsidRDefault="000D1423" w:rsidP="0076336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722B69" w:rsidRPr="00763367" w:rsidRDefault="00763367" w:rsidP="00763367">
            <w:pPr>
              <w:tabs>
                <w:tab w:val="left" w:pos="1848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</w:r>
          </w:p>
        </w:tc>
      </w:tr>
    </w:tbl>
    <w:p w:rsidR="00C56FB2" w:rsidRDefault="00C56FB2">
      <w:pPr>
        <w:rPr>
          <w:lang w:val="kk-KZ"/>
        </w:rPr>
      </w:pPr>
    </w:p>
    <w:p w:rsidR="00722B69" w:rsidRDefault="00722B69">
      <w:pPr>
        <w:rPr>
          <w:lang w:val="kk-KZ"/>
        </w:rPr>
      </w:pPr>
    </w:p>
    <w:p w:rsidR="00C52CE1" w:rsidRDefault="00C52CE1">
      <w:pPr>
        <w:rPr>
          <w:lang w:val="kk-KZ"/>
        </w:rPr>
      </w:pPr>
    </w:p>
    <w:p w:rsidR="00C52CE1" w:rsidRDefault="00C52CE1">
      <w:pPr>
        <w:rPr>
          <w:lang w:val="kk-KZ"/>
        </w:rPr>
      </w:pPr>
    </w:p>
    <w:p w:rsidR="00C52CE1" w:rsidRDefault="00C52CE1">
      <w:pPr>
        <w:rPr>
          <w:lang w:val="kk-KZ"/>
        </w:rPr>
      </w:pPr>
    </w:p>
    <w:p w:rsidR="00C52CE1" w:rsidRDefault="00C52CE1">
      <w:pPr>
        <w:rPr>
          <w:lang w:val="kk-KZ"/>
        </w:rPr>
      </w:pPr>
    </w:p>
    <w:p w:rsidR="00C52CE1" w:rsidRDefault="00C52CE1">
      <w:pPr>
        <w:rPr>
          <w:lang w:val="kk-KZ"/>
        </w:rPr>
      </w:pPr>
    </w:p>
    <w:p w:rsidR="00C52CE1" w:rsidRDefault="00C52CE1">
      <w:pPr>
        <w:rPr>
          <w:lang w:val="kk-KZ"/>
        </w:rPr>
      </w:pPr>
    </w:p>
    <w:p w:rsidR="00E73815" w:rsidRDefault="00E73815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Pr="004B2B15" w:rsidRDefault="00C56FB2" w:rsidP="00C5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8E787C" w:rsidRPr="008E787C" w:rsidRDefault="00C56FB2" w:rsidP="00C56FB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589F56" wp14:editId="6CE552F9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AD0528" wp14:editId="6CAB9C2E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qtspXU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="0020417B" w:rsidRPr="008E787C">
        <w:rPr>
          <w:rFonts w:ascii="Times New Roman" w:hAnsi="Times New Roman"/>
          <w:b/>
          <w:sz w:val="24"/>
          <w:szCs w:val="24"/>
          <w:lang w:val="kk-KZ"/>
        </w:rPr>
        <w:t>Ерлан Амина</w:t>
      </w:r>
      <w:r w:rsidR="0020417B"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  </w:t>
      </w:r>
      <w:r w:rsidR="008E787C" w:rsidRPr="008E787C">
        <w:rPr>
          <w:rFonts w:ascii="Times New Roman" w:hAnsi="Times New Roman"/>
          <w:b/>
          <w:sz w:val="24"/>
          <w:szCs w:val="24"/>
          <w:lang w:val="kk-KZ"/>
        </w:rPr>
        <w:t>21.05.2017</w:t>
      </w:r>
    </w:p>
    <w:p w:rsidR="00C56FB2" w:rsidRPr="00B85ADA" w:rsidRDefault="00C56FB2" w:rsidP="00C56FB2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C56FB2" w:rsidRPr="00B85ADA" w:rsidRDefault="00C56FB2" w:rsidP="00C56FB2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C56FB2" w:rsidRPr="00B85ADA" w:rsidTr="00E72A9F">
        <w:trPr>
          <w:trHeight w:val="773"/>
        </w:trPr>
        <w:tc>
          <w:tcPr>
            <w:tcW w:w="2694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56FB2" w:rsidRPr="00B85ADA" w:rsidTr="00E72A9F">
        <w:trPr>
          <w:trHeight w:val="1611"/>
        </w:trPr>
        <w:tc>
          <w:tcPr>
            <w:tcW w:w="2694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8E787C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қажетті сөздер мен сөз тіркестерін қолда</w:t>
            </w: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нуын қалыптастыру.</w:t>
            </w:r>
          </w:p>
          <w:p w:rsidR="008E787C" w:rsidRPr="00C133FB" w:rsidRDefault="008E787C" w:rsidP="008E787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суреттер бойынша таныс шығармаларды атайды, олар бойынша сұрақтарға жауап б</w:t>
            </w: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еруін дағдыландыру.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  </w:t>
            </w:r>
          </w:p>
          <w:p w:rsidR="008E787C" w:rsidRPr="00B85ADA" w:rsidRDefault="008E787C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E787C" w:rsidRPr="00C133FB" w:rsidRDefault="008E787C" w:rsidP="008E787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умеет описать знакомые игрушки, фрукты, овощи простыми предложениями из 2-3 слов.    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C52CE1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әңгіме құрастыра алады</w:t>
            </w:r>
          </w:p>
          <w:p w:rsidR="00C52CE1" w:rsidRDefault="00C52CE1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2CE1" w:rsidRPr="00B85ADA" w:rsidRDefault="00C52CE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C52CE1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сахнаны ,алаңды бағдарлайды</w:t>
            </w:r>
          </w:p>
          <w:p w:rsidR="00C52CE1" w:rsidRDefault="00C52CE1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2CE1" w:rsidRPr="00B85ADA" w:rsidRDefault="00C52CE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2CE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сөйлеу тілінде зат есімдерді жекеше және көпше түрде қолданады.</w:t>
            </w:r>
          </w:p>
        </w:tc>
        <w:tc>
          <w:tcPr>
            <w:tcW w:w="3490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76336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көркем шығармаларды эмоционалды қабылдай біледі;</w:t>
            </w:r>
          </w:p>
          <w:p w:rsidR="00763367" w:rsidRDefault="0076336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63367" w:rsidRPr="00B85ADA" w:rsidRDefault="0076336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76336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әңгімелерді тыңдайды, мазмұндап бере алады, өлеңдерді жатқа айтады;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F14C1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көркем шығармаларды эмоционалды қабылдай біледі;</w:t>
            </w: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өзінің құрылыстарымен ойнайды.</w:t>
            </w: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  <w:p w:rsidR="006E156A" w:rsidRPr="00B85AD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тіршілік иелеріне аяушылық, жанашырлық танытады;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C56FB2" w:rsidRPr="00B85ADA" w:rsidTr="00E72A9F">
        <w:trPr>
          <w:trHeight w:val="1118"/>
        </w:trPr>
        <w:tc>
          <w:tcPr>
            <w:tcW w:w="2694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E787C" w:rsidRDefault="008E787C" w:rsidP="008E787C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 xml:space="preserve">"көп", "бір", "бір-бірден", "бірде-біреуі жоқ" түсініктерін біледі; </w:t>
            </w:r>
          </w:p>
          <w:p w:rsidR="008E787C" w:rsidRPr="00C133FB" w:rsidRDefault="008E787C" w:rsidP="008E787C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 </w:t>
            </w:r>
          </w:p>
          <w:p w:rsidR="008E787C" w:rsidRDefault="008E787C" w:rsidP="00E72A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геометриялық пішіндерді біледі; түрлі құрастыру       тәсілдерін қолдана отырып қағаз парағын түрлендіреді.</w:t>
            </w:r>
          </w:p>
          <w:p w:rsidR="008E787C" w:rsidRDefault="008E787C" w:rsidP="00E72A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8E787C" w:rsidRPr="00C133FB" w:rsidRDefault="008E787C" w:rsidP="008E787C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C52CE1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пішіндерді және геометриялық денелерді ажыратады және атайды.</w:t>
            </w:r>
          </w:p>
          <w:p w:rsidR="00C52CE1" w:rsidRDefault="00C52CE1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2CE1" w:rsidRPr="00B85ADA" w:rsidRDefault="00C52CE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абиғи материалдан түрлі заттар дайындацды.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2CE1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ейбір жабайы аңдардын түрлерін біледі және атайды.</w:t>
            </w:r>
          </w:p>
        </w:tc>
        <w:tc>
          <w:tcPr>
            <w:tcW w:w="3490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76336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763367" w:rsidRDefault="0076336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C56FB2" w:rsidRPr="00B85ADA" w:rsidRDefault="00763367" w:rsidP="00763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біледі:</w:t>
            </w:r>
          </w:p>
        </w:tc>
        <w:tc>
          <w:tcPr>
            <w:tcW w:w="288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C56FB2" w:rsidRPr="00EC3BC2" w:rsidTr="00E72A9F">
        <w:trPr>
          <w:trHeight w:val="1603"/>
        </w:trPr>
        <w:tc>
          <w:tcPr>
            <w:tcW w:w="2694" w:type="dxa"/>
          </w:tcPr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C56FB2" w:rsidRDefault="0013142A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 салу кезінде қарындашты, фломастерді, қылқаламды қолында еркін ұстай біледі;    </w:t>
            </w:r>
          </w:p>
          <w:p w:rsidR="0013142A" w:rsidRPr="00C133FB" w:rsidRDefault="0013142A" w:rsidP="0013142A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13142A" w:rsidRDefault="0013142A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дайын пішіндерден қарапайым композицияларды құрастыруға қатысады;   </w:t>
            </w:r>
          </w:p>
          <w:p w:rsidR="0013142A" w:rsidRPr="0013142A" w:rsidRDefault="0013142A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балаларға арналған музыкалық аспаптарды ажыратады және атайды;       </w:t>
            </w: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56FB2" w:rsidRDefault="00C52CE1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сурет салу техникасын игерген</w:t>
            </w:r>
          </w:p>
          <w:p w:rsidR="004F6ACE" w:rsidRDefault="004F6ACE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6ACE" w:rsidRDefault="004F6ACE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6ACE" w:rsidRDefault="004F6ACE" w:rsidP="004F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4F6ACE" w:rsidRPr="00EA3AB1" w:rsidRDefault="004F6ACE" w:rsidP="004F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4F6ACE" w:rsidRDefault="004F6ACE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қайшыны дұрыс ұстайды және пайдаланады</w:t>
            </w:r>
          </w:p>
          <w:p w:rsidR="004F6ACE" w:rsidRDefault="004F6ACE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жоғары және төмен қолының қимылымен көрсетіп, әуенін және қайырмасын айтады</w:t>
            </w:r>
          </w:p>
          <w:p w:rsidR="00ED288A" w:rsidRPr="004F6ACE" w:rsidRDefault="00ED288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63367" w:rsidRDefault="0076336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63367" w:rsidRDefault="0076336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заттардың үлгі бойынша пішінін, түсін ескере отырып салады;</w:t>
            </w:r>
          </w:p>
          <w:p w:rsidR="00763367" w:rsidRDefault="0076336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763367" w:rsidRPr="00EC3BC2" w:rsidRDefault="0076336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жұмыстарды орындауға қатысады;</w:t>
            </w:r>
          </w:p>
        </w:tc>
        <w:tc>
          <w:tcPr>
            <w:tcW w:w="2889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жануарлардың мүсінін жасаудың әртүрлі тәсілдерін пайдаланады;</w:t>
            </w: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заттардың үлгі бойынша пішінін, түсін ескере отырып салады</w:t>
            </w: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6E156A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6E156A" w:rsidRPr="00EC3BC2" w:rsidRDefault="006E156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</w:tr>
      <w:tr w:rsidR="00C56FB2" w:rsidRPr="00EC3BC2" w:rsidTr="00E72A9F">
        <w:trPr>
          <w:trHeight w:val="723"/>
        </w:trPr>
        <w:tc>
          <w:tcPr>
            <w:tcW w:w="2694" w:type="dxa"/>
          </w:tcPr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13142A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13142A" w:rsidRDefault="0013142A" w:rsidP="0013142A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айналасындағы заттардың міндеттерін біледі;     </w:t>
            </w:r>
          </w:p>
          <w:p w:rsidR="0013142A" w:rsidRPr="00C133FB" w:rsidRDefault="0013142A" w:rsidP="0013142A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</w:t>
            </w:r>
          </w:p>
          <w:p w:rsidR="0013142A" w:rsidRDefault="0013142A" w:rsidP="0013142A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көлік құралдарын атайды;   </w:t>
            </w:r>
          </w:p>
          <w:p w:rsidR="0013142A" w:rsidRDefault="0013142A" w:rsidP="0013142A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</w:p>
          <w:p w:rsidR="0013142A" w:rsidRPr="00C133FB" w:rsidRDefault="0013142A" w:rsidP="0013142A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ересектерге көмек көрсетуге ынта білдіреді;      </w:t>
            </w:r>
          </w:p>
          <w:p w:rsidR="0013142A" w:rsidRPr="00C133FB" w:rsidRDefault="0013142A" w:rsidP="0013142A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</w:p>
          <w:p w:rsidR="0013142A" w:rsidRPr="00502C82" w:rsidRDefault="0013142A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C56FB2" w:rsidRPr="00A63948" w:rsidRDefault="00C56FB2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D288A" w:rsidRDefault="00ED288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ED288A" w:rsidRDefault="00ED288A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D288A" w:rsidRPr="00EC3BC2" w:rsidRDefault="00ED288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ді</w:t>
            </w:r>
          </w:p>
        </w:tc>
        <w:tc>
          <w:tcPr>
            <w:tcW w:w="3490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63367" w:rsidRDefault="00763367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кейбір мамандықтардың маңызын, атауларын біледі;</w:t>
            </w:r>
          </w:p>
          <w:p w:rsidR="00B0051A" w:rsidRPr="00EC3BC2" w:rsidRDefault="00B0051A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6E156A" w:rsidRDefault="006E156A" w:rsidP="006E15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</w:t>
            </w:r>
          </w:p>
          <w:p w:rsidR="006E156A" w:rsidRDefault="006E156A" w:rsidP="006E15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156A" w:rsidRDefault="006E156A" w:rsidP="006E15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себеп-салдарлық байланыстарды орнатады</w:t>
            </w:r>
          </w:p>
          <w:p w:rsidR="006E156A" w:rsidRDefault="006E156A" w:rsidP="006E15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156A" w:rsidRPr="00EC3BC2" w:rsidRDefault="006E156A" w:rsidP="006E15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</w:tc>
      </w:tr>
    </w:tbl>
    <w:p w:rsidR="00C56FB2" w:rsidRDefault="00C56FB2" w:rsidP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Pr="004B2B15" w:rsidRDefault="00C56FB2" w:rsidP="00C5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C56FB2" w:rsidRPr="00B85ADA" w:rsidRDefault="00C56FB2" w:rsidP="00C56FB2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589F56" wp14:editId="6CE552F9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jFTwIAAFo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KfLoxU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AD0528" wp14:editId="6CAB9C2E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8khbok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Pr="004A321D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</w:t>
      </w:r>
      <w:r w:rsidR="006131F1" w:rsidRPr="006131F1">
        <w:rPr>
          <w:rFonts w:ascii="Times New Roman" w:hAnsi="Times New Roman"/>
          <w:b/>
          <w:sz w:val="24"/>
          <w:szCs w:val="24"/>
          <w:lang w:val="kk-KZ"/>
        </w:rPr>
        <w:t>Ерғали Амиржан</w:t>
      </w:r>
      <w:r w:rsidRPr="004A321D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</w:t>
      </w:r>
      <w:r w:rsidR="006131F1" w:rsidRPr="006131F1">
        <w:rPr>
          <w:rFonts w:ascii="Times New Roman" w:hAnsi="Times New Roman"/>
          <w:b/>
          <w:sz w:val="24"/>
          <w:szCs w:val="24"/>
          <w:lang w:val="kk-KZ"/>
        </w:rPr>
        <w:t>05.08.2017</w:t>
      </w:r>
      <w:r w:rsidR="006131F1"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="004712F7">
        <w:rPr>
          <w:rFonts w:ascii="Times New Roman" w:eastAsiaTheme="minorHAnsi" w:hAnsi="Times New Roman"/>
          <w:b/>
          <w:sz w:val="24"/>
          <w:szCs w:val="24"/>
          <w:lang w:val="kk-KZ"/>
        </w:rPr>
        <w:t xml:space="preserve">«Ертөстік» ересек </w:t>
      </w:r>
    </w:p>
    <w:p w:rsidR="00C56FB2" w:rsidRPr="00B85ADA" w:rsidRDefault="00C56FB2" w:rsidP="00C56FB2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C56FB2" w:rsidRPr="00B85ADA" w:rsidTr="00E72A9F">
        <w:trPr>
          <w:trHeight w:val="773"/>
        </w:trPr>
        <w:tc>
          <w:tcPr>
            <w:tcW w:w="2694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56FB2" w:rsidRPr="00B85ADA" w:rsidTr="00E72A9F">
        <w:trPr>
          <w:trHeight w:val="1611"/>
        </w:trPr>
        <w:tc>
          <w:tcPr>
            <w:tcW w:w="2694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DC6DBF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зат есімдер мен көмекші сөздерді қолданады "үстінде, астында, артында, жанында".</w:t>
            </w:r>
          </w:p>
          <w:p w:rsidR="00DC6DBF" w:rsidRPr="00B85ADA" w:rsidRDefault="00DC6DBF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DC6DBF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өлеңдерді саналы, эмоционалды түрде жатқа айтады;     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6DBF" w:rsidRPr="00C133FB" w:rsidRDefault="00DC6DBF" w:rsidP="00DC6DBF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умеет составлять связную речь;      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B0996" w:rsidRPr="00EA3AB1" w:rsidRDefault="003B0996" w:rsidP="003B0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3 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адамдардың мамандықтарын, олардың ерекшеліктерін білдіретін сөздерді біледі, тұрмыстық заттар және қоршаған табиғат заттарының мәнін түсінеді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3B099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жалпы мағыналас сөздерді (көлік, өсімдіктер, киім) қолданады;</w:t>
            </w:r>
          </w:p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A7274" w:rsidRDefault="00FA727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A7274" w:rsidRDefault="00FA7274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дауысты,дауыссыз дыбыстарды дұрыс айтады</w:t>
            </w:r>
          </w:p>
          <w:p w:rsidR="00FA7274" w:rsidRPr="00274B82" w:rsidRDefault="00FA7274" w:rsidP="00FA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адамгершілік нормалары мен түсініктері тұрғысынан бағалайды.</w:t>
            </w:r>
          </w:p>
          <w:p w:rsidR="00FA7274" w:rsidRPr="00B85ADA" w:rsidRDefault="00FA727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067C3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тілде сөйлемдердің әртүрлі түрлерін, қосымшаларды қолданады;</w:t>
            </w:r>
          </w:p>
          <w:p w:rsidR="00067C3D" w:rsidRDefault="00067C3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67C3D" w:rsidRPr="00B85ADA" w:rsidRDefault="00067C3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орыс тіліндегі ызың, (ж,щ,с,з) және үнді (р, л) дыбыстарды дұрыс айтады;</w:t>
            </w:r>
          </w:p>
        </w:tc>
        <w:tc>
          <w:tcPr>
            <w:tcW w:w="288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AE130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AE1309" w:rsidRDefault="00AE130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E1309" w:rsidRDefault="00AE130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  <w:p w:rsidR="00AE1309" w:rsidRDefault="00AE130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E1309" w:rsidRPr="00B85ADA" w:rsidRDefault="00AE130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орыс тіліндегі ызың, (ж,щ,с,з) және үнді (р, л) дыбыстарды дұрыс айтады;</w:t>
            </w:r>
          </w:p>
        </w:tc>
      </w:tr>
      <w:tr w:rsidR="00C56FB2" w:rsidRPr="00B85ADA" w:rsidTr="00E72A9F">
        <w:trPr>
          <w:trHeight w:val="1118"/>
        </w:trPr>
        <w:tc>
          <w:tcPr>
            <w:tcW w:w="2694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6DBF" w:rsidRPr="00C133FB" w:rsidRDefault="00DC6DBF" w:rsidP="00DC6DBF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"көп", "бір", "бір-бірден", "бірде-біреуі жоқ" түсініктерін біледі;     </w:t>
            </w: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C6DBF" w:rsidRPr="00C133FB" w:rsidRDefault="00DC6DBF" w:rsidP="00DC6DBF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қарапайым құрылыстарды құрастырады;       </w:t>
            </w: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DC6DBF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уған өлкенің кейбір өсімдіктері туралы біледі;   </w:t>
            </w: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FA7274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теңдңк және теңсіздік туралы ұғымдарға ие</w:t>
            </w:r>
          </w:p>
          <w:p w:rsidR="00FA7274" w:rsidRDefault="00FA7274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кеңістікті және уақытты бағдарлайды</w:t>
            </w:r>
          </w:p>
          <w:p w:rsidR="00FA7274" w:rsidRDefault="00FA7274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табиғи материалдан түрлі заттар дайындацды</w:t>
            </w:r>
          </w:p>
          <w:p w:rsidR="00C43496" w:rsidRDefault="00C43496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A7274" w:rsidRPr="00B85ADA" w:rsidRDefault="00FA727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алады.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067C3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067C3D" w:rsidRDefault="00067C3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67C3D" w:rsidRPr="00B85ADA" w:rsidRDefault="00067C3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067C3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табиғаттағы маусымдық өзгерістердің қарапайым байланыстарын орнатады;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жәндіктерді атайды, олар туралы қарапайым түсініктерге ие</w:t>
            </w:r>
          </w:p>
          <w:p w:rsidR="00427799" w:rsidRPr="00B85ADA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табиғатта өзін ұстай білудің қарапайым ережелерін біледі</w:t>
            </w:r>
          </w:p>
        </w:tc>
      </w:tr>
      <w:tr w:rsidR="00C56FB2" w:rsidRPr="00EC3BC2" w:rsidTr="00E72A9F">
        <w:trPr>
          <w:trHeight w:val="1603"/>
        </w:trPr>
        <w:tc>
          <w:tcPr>
            <w:tcW w:w="2694" w:type="dxa"/>
          </w:tcPr>
          <w:p w:rsidR="00C56FB2" w:rsidRPr="00EC3BC2" w:rsidRDefault="00C56FB2" w:rsidP="006131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D6444" w:rsidRDefault="00C56FB2" w:rsidP="00ED6444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4B2B1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4"/>
                <w:lang w:eastAsia="ru-RU"/>
              </w:rPr>
              <w:t>    </w:t>
            </w:r>
            <w:r w:rsidR="00DC6DBF"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 салу кезінде қарындашты, фломастерді, қылқаламды қолында</w:t>
            </w:r>
            <w:r w:rsidR="00ED6444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еркін ұстай білін қалыптастыру.</w:t>
            </w:r>
          </w:p>
          <w:p w:rsidR="00ED6444" w:rsidRDefault="00DC6DBF" w:rsidP="00ED6444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 </w:t>
            </w:r>
            <w:r w:rsidR="00ED6444"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бейнелеу өнеріне қажетті негізгі т</w:t>
            </w:r>
            <w:r w:rsidR="00ED6444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ехникалық дағдыларды меңгерту.</w:t>
            </w:r>
          </w:p>
          <w:p w:rsidR="00ED6444" w:rsidRPr="00C133FB" w:rsidRDefault="00ED6444" w:rsidP="00ED6444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</w:t>
            </w:r>
          </w:p>
          <w:p w:rsidR="00ED6444" w:rsidRDefault="00ED6444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дайын пішіндерден қарапайым композицияларды құрастыруға қатысады;       </w:t>
            </w:r>
          </w:p>
          <w:p w:rsidR="00ED6444" w:rsidRDefault="00ED6444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музыкалық шығарманың қарқынын ажыратады;</w:t>
            </w:r>
          </w:p>
          <w:p w:rsidR="00C56FB2" w:rsidRPr="004B2B15" w:rsidRDefault="00DC6DBF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</w:t>
            </w:r>
            <w:r w:rsidR="00C56FB2" w:rsidRPr="004B2B1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4"/>
                <w:lang w:eastAsia="ru-RU"/>
              </w:rPr>
              <w:t xml:space="preserve">  </w:t>
            </w: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43496" w:rsidRDefault="00C43496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оюының бөліктері туралы ұғымдарға ие;</w:t>
            </w:r>
          </w:p>
          <w:p w:rsidR="00C43496" w:rsidRDefault="00C43496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43496" w:rsidRDefault="00C43496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43496" w:rsidRDefault="00C43496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адамның пішінін (дене бөліктерін: бас, кеуде, қолдары, аяқтары) мүсіндейді</w:t>
            </w:r>
          </w:p>
          <w:p w:rsidR="00C43496" w:rsidRDefault="00C43496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43496" w:rsidRDefault="00C43496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композиция құрайды</w:t>
            </w:r>
          </w:p>
          <w:p w:rsidR="00C43496" w:rsidRDefault="00C43496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3496" w:rsidRPr="00EC3BC2" w:rsidRDefault="00C4349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музыка жанрларын ажыратады</w:t>
            </w:r>
          </w:p>
        </w:tc>
        <w:tc>
          <w:tcPr>
            <w:tcW w:w="3490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67C3D" w:rsidRDefault="00067C3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67C3D" w:rsidRDefault="00067C3D" w:rsidP="00067C3D">
            <w:pPr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заттардың үлгі бойынша пішінін, түсін ескере отырып салады;</w:t>
            </w:r>
          </w:p>
          <w:p w:rsidR="00067C3D" w:rsidRDefault="00067C3D" w:rsidP="00067C3D">
            <w:pPr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067C3D" w:rsidRPr="00067C3D" w:rsidRDefault="00067C3D" w:rsidP="00067C3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2889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заттардың үлгі бойынша пішінін, түсін ескере отырып салады;</w:t>
            </w: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қоршаған әлемнің әсемдігін эмоционалды қабылдайды.</w:t>
            </w: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қайшыны дұрыс ұстайды және оны пайдалана алады;</w:t>
            </w: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27799" w:rsidRPr="00EC3BC2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емес музыкамен оның негізгі көңіл-күйін бере отырып, қимылдайды;</w:t>
            </w:r>
          </w:p>
        </w:tc>
      </w:tr>
      <w:tr w:rsidR="00C56FB2" w:rsidRPr="00EC3BC2" w:rsidTr="00E72A9F">
        <w:trPr>
          <w:trHeight w:val="723"/>
        </w:trPr>
        <w:tc>
          <w:tcPr>
            <w:tcW w:w="2694" w:type="dxa"/>
          </w:tcPr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C56FB2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/>
                <w:b/>
                <w:color w:val="36363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  <w:r w:rsidR="00ED6444" w:rsidRPr="00C133FB">
              <w:rPr>
                <w:rFonts w:ascii="Times New Roman" w:hAnsi="Times New Roman"/>
                <w:b/>
                <w:color w:val="363636"/>
                <w:lang w:val="kk-KZ"/>
              </w:rPr>
              <w:t xml:space="preserve"> отбасы мүшелері туралы әңгімелейді, оларға өзі</w:t>
            </w:r>
            <w:r w:rsidR="00ED6444">
              <w:rPr>
                <w:rFonts w:ascii="Times New Roman" w:hAnsi="Times New Roman"/>
                <w:b/>
                <w:color w:val="363636"/>
                <w:lang w:val="kk-KZ"/>
              </w:rPr>
              <w:t>нің қарым-қатынасын білдіруін жетілдіру.</w:t>
            </w:r>
            <w:r w:rsidR="00ED6444" w:rsidRPr="00C133FB">
              <w:rPr>
                <w:rFonts w:ascii="Times New Roman" w:hAnsi="Times New Roman"/>
                <w:b/>
                <w:color w:val="363636"/>
                <w:lang w:val="kk-KZ"/>
              </w:rPr>
              <w:t>     </w:t>
            </w:r>
          </w:p>
          <w:p w:rsidR="00ED6444" w:rsidRDefault="00ED6444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Қа</w:t>
            </w:r>
            <w:r>
              <w:rPr>
                <w:rFonts w:ascii="Times New Roman" w:hAnsi="Times New Roman"/>
                <w:b/>
                <w:color w:val="363636"/>
                <w:lang w:val="kk-KZ"/>
              </w:rPr>
              <w:t>зақстан Туын тануын  және атауын білуді қалыптастыру.</w:t>
            </w:r>
          </w:p>
          <w:p w:rsidR="00ED6444" w:rsidRDefault="00ED6444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 xml:space="preserve"> заттардың сапасы мен қасиеттерін: сипау, дәмін тату және есту арқылы </w:t>
            </w:r>
            <w:r>
              <w:rPr>
                <w:rFonts w:ascii="Times New Roman" w:hAnsi="Times New Roman"/>
                <w:b/>
                <w:color w:val="363636"/>
                <w:lang w:val="kk-KZ"/>
              </w:rPr>
              <w:t>тануды дағдыландыру.</w:t>
            </w: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    </w:t>
            </w:r>
          </w:p>
          <w:p w:rsidR="00ED6444" w:rsidRPr="00502C82" w:rsidRDefault="00ED6444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C56FB2" w:rsidRPr="00A63948" w:rsidRDefault="00C56FB2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D6444" w:rsidRDefault="00ED644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43496" w:rsidRPr="00274B82" w:rsidRDefault="00C43496" w:rsidP="00C4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C43496" w:rsidRDefault="00C4349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43496" w:rsidRDefault="00C4349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43496" w:rsidRPr="00EA3AB1" w:rsidRDefault="00C43496" w:rsidP="00C43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және ұлттық мерекелерге қатысады;</w:t>
            </w:r>
          </w:p>
          <w:p w:rsidR="00C43496" w:rsidRPr="00EC3BC2" w:rsidRDefault="00C4349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15F3B" w:rsidRDefault="00D15F3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15F3B" w:rsidRDefault="00D15F3B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15F3B" w:rsidRPr="00D15F3B" w:rsidRDefault="00D15F3B" w:rsidP="00D15F3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2889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427799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27799" w:rsidRPr="00EC3BC2" w:rsidRDefault="00427799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себеп-салдарлық байланыстарды орнатады.</w:t>
            </w:r>
          </w:p>
        </w:tc>
      </w:tr>
    </w:tbl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44664D" w:rsidRDefault="0044664D">
      <w:pPr>
        <w:rPr>
          <w:lang w:val="kk-KZ"/>
        </w:rPr>
      </w:pPr>
    </w:p>
    <w:p w:rsidR="0044664D" w:rsidRDefault="0044664D">
      <w:pPr>
        <w:rPr>
          <w:lang w:val="kk-KZ"/>
        </w:rPr>
      </w:pPr>
    </w:p>
    <w:p w:rsidR="0044664D" w:rsidRDefault="0044664D">
      <w:pPr>
        <w:rPr>
          <w:lang w:val="kk-KZ"/>
        </w:rPr>
      </w:pPr>
    </w:p>
    <w:p w:rsidR="0044664D" w:rsidRDefault="0044664D">
      <w:pPr>
        <w:rPr>
          <w:lang w:val="kk-KZ"/>
        </w:rPr>
      </w:pPr>
    </w:p>
    <w:p w:rsidR="0044664D" w:rsidRDefault="0044664D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Pr="004B2B15" w:rsidRDefault="00C56FB2" w:rsidP="00C5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C56FB2" w:rsidRPr="00B85ADA" w:rsidRDefault="00C56FB2" w:rsidP="00C56FB2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589F56" wp14:editId="6CE552F9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AD0528" wp14:editId="6CAB9C2E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BcSlQU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="001856BE"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="001856BE" w:rsidRPr="001856BE">
        <w:rPr>
          <w:rFonts w:ascii="Times New Roman" w:hAnsi="Times New Roman"/>
          <w:b/>
          <w:sz w:val="24"/>
          <w:szCs w:val="24"/>
        </w:rPr>
        <w:t>Ж</w:t>
      </w:r>
      <w:r w:rsidR="001856BE" w:rsidRPr="001856BE">
        <w:rPr>
          <w:rFonts w:ascii="Times New Roman" w:hAnsi="Times New Roman"/>
          <w:b/>
          <w:sz w:val="24"/>
          <w:szCs w:val="24"/>
          <w:lang w:val="kk-KZ"/>
        </w:rPr>
        <w:t>еңіс Жантөре</w:t>
      </w:r>
      <w:r w:rsidR="001856BE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 </w:t>
      </w:r>
      <w:r w:rsidR="001856BE" w:rsidRPr="001856BE">
        <w:rPr>
          <w:rFonts w:ascii="Times New Roman" w:hAnsi="Times New Roman"/>
          <w:b/>
          <w:sz w:val="24"/>
          <w:szCs w:val="24"/>
          <w:lang w:val="kk-KZ"/>
        </w:rPr>
        <w:t>11.08.2017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C56FB2" w:rsidRPr="00B85ADA" w:rsidRDefault="00C56FB2" w:rsidP="00C56FB2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C56FB2" w:rsidRPr="00B85ADA" w:rsidTr="00E72A9F">
        <w:trPr>
          <w:trHeight w:val="773"/>
        </w:trPr>
        <w:tc>
          <w:tcPr>
            <w:tcW w:w="2694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1856BE" w:rsidRPr="00B85ADA" w:rsidTr="00E72A9F">
        <w:trPr>
          <w:trHeight w:val="1611"/>
        </w:trPr>
        <w:tc>
          <w:tcPr>
            <w:tcW w:w="2694" w:type="dxa"/>
          </w:tcPr>
          <w:p w:rsidR="001856BE" w:rsidRPr="00B85ADA" w:rsidRDefault="001856BE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1856BE" w:rsidRPr="00B85ADA" w:rsidRDefault="001856B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Default="001856BE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заттарды, суреттерді қарастыруда сұрақтар</w:t>
            </w: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ға жауап беруін дағдыландыру.</w:t>
            </w:r>
          </w:p>
          <w:p w:rsidR="001856BE" w:rsidRPr="00B85ADA" w:rsidRDefault="001856B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Default="001856BE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суреттер бой</w:t>
            </w: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ынша таныс шығармаларды атауын,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олар </w:t>
            </w: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бойынша сұрақтарға жауап беруін қалыптастыру.</w:t>
            </w:r>
          </w:p>
          <w:p w:rsidR="001856BE" w:rsidRDefault="001856BE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  </w:t>
            </w:r>
          </w:p>
          <w:p w:rsidR="001856BE" w:rsidRPr="001856BE" w:rsidRDefault="001856BE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</w:t>
            </w: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слушает и понимает речь взрослого;       отвечает на вопросы взрослого, касающиеся ближайшего</w:t>
            </w: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.</w:t>
            </w:r>
          </w:p>
          <w:p w:rsidR="001856BE" w:rsidRPr="00B85ADA" w:rsidRDefault="001856B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1856BE" w:rsidRPr="00B85ADA" w:rsidRDefault="001856B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Default="00F51372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жалпы мағыналас сөздерді (көлік, өсімдіктер, киім) қолданады;</w:t>
            </w:r>
          </w:p>
          <w:p w:rsidR="00F51372" w:rsidRDefault="00F51372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51372" w:rsidRPr="00B85ADA" w:rsidRDefault="00F5137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Default="00F51372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дауыс күшін өзгертіп,түрлі интонацияда  ддыбыстайды</w:t>
            </w:r>
          </w:p>
          <w:p w:rsidR="00F51372" w:rsidRDefault="00F51372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51372" w:rsidRPr="00B85ADA" w:rsidRDefault="00F5137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сөйлеу тілінде зат есімдерді жекеше және көпше түрде қолданады.</w:t>
            </w:r>
          </w:p>
        </w:tc>
        <w:tc>
          <w:tcPr>
            <w:tcW w:w="3490" w:type="dxa"/>
          </w:tcPr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787165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87165" w:rsidRPr="00B85ADA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</w:tc>
        <w:tc>
          <w:tcPr>
            <w:tcW w:w="2889" w:type="dxa"/>
          </w:tcPr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44664D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4664D" w:rsidRPr="00B85ADA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44664D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4664D" w:rsidRPr="00B85ADA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бірнеше шығармаларды атайды;</w:t>
            </w:r>
          </w:p>
          <w:p w:rsidR="0044664D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4664D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сахнада бағдарлайды;</w:t>
            </w:r>
          </w:p>
          <w:p w:rsidR="0044664D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4664D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күнделікті өмірде  және ойын кезінде  педагогтің орыс тілінде айтқан сөздерін түсінеді;</w:t>
            </w:r>
          </w:p>
          <w:p w:rsidR="0044664D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4664D" w:rsidRPr="00B85ADA" w:rsidRDefault="0044664D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1856BE" w:rsidRPr="00B85ADA" w:rsidTr="00E72A9F">
        <w:trPr>
          <w:trHeight w:val="1118"/>
        </w:trPr>
        <w:tc>
          <w:tcPr>
            <w:tcW w:w="2694" w:type="dxa"/>
          </w:tcPr>
          <w:p w:rsidR="001856BE" w:rsidRPr="00B85ADA" w:rsidRDefault="001856BE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1856BE" w:rsidRPr="00B85ADA" w:rsidRDefault="001856BE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Default="001856BE" w:rsidP="00E72A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 xml:space="preserve">оң </w:t>
            </w:r>
            <w:r>
              <w:rPr>
                <w:rFonts w:ascii="Times New Roman" w:hAnsi="Times New Roman"/>
                <w:b/>
                <w:lang w:val="kk-KZ"/>
              </w:rPr>
              <w:t>және сол қолдарын ажырата алуын дағдыландыру.</w:t>
            </w:r>
          </w:p>
          <w:p w:rsidR="001856BE" w:rsidRPr="00B85ADA" w:rsidRDefault="001856BE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түрлі құрастыру       тәсілдерін қолдана от</w:t>
            </w:r>
            <w:r>
              <w:rPr>
                <w:rFonts w:ascii="Times New Roman" w:hAnsi="Times New Roman"/>
                <w:b/>
                <w:lang w:val="kk-KZ"/>
              </w:rPr>
              <w:t>ырып қағаз парағын түрлендіруді қалыптастыру.</w:t>
            </w:r>
            <w:r w:rsidRPr="00C133FB">
              <w:rPr>
                <w:rFonts w:ascii="Times New Roman" w:hAnsi="Times New Roman"/>
                <w:b/>
                <w:lang w:val="kk-KZ"/>
              </w:rPr>
              <w:br/>
              <w:t>қардың, с</w:t>
            </w:r>
            <w:r>
              <w:rPr>
                <w:rFonts w:ascii="Times New Roman" w:hAnsi="Times New Roman"/>
                <w:b/>
                <w:lang w:val="kk-KZ"/>
              </w:rPr>
              <w:t>удың, құмның қасиеттерін білулі жалғастыру.</w:t>
            </w:r>
            <w:r w:rsidRPr="00C133FB">
              <w:rPr>
                <w:rFonts w:ascii="Times New Roman" w:hAnsi="Times New Roman"/>
                <w:b/>
                <w:lang w:val="kk-KZ"/>
              </w:rPr>
              <w:t xml:space="preserve">     </w:t>
            </w:r>
          </w:p>
          <w:p w:rsidR="001856BE" w:rsidRPr="00B85ADA" w:rsidRDefault="001856BE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Default="00F51372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кеңістікті және уақытты бағдарлайды</w:t>
            </w:r>
          </w:p>
          <w:p w:rsidR="00F51372" w:rsidRDefault="00F51372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51372" w:rsidRDefault="00F51372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биіктігі,ұзындығы,ені бойынша құрылыстарды өзгертеді.</w:t>
            </w:r>
          </w:p>
          <w:p w:rsidR="00F51372" w:rsidRDefault="00F51372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51372" w:rsidRPr="00B85ADA" w:rsidRDefault="00F5137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ағаштын түрлерін ,бұталарды,шөптесін</w:t>
            </w:r>
          </w:p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856BE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2071A6" w:rsidRPr="002071A6" w:rsidRDefault="002071A6" w:rsidP="002071A6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2071A6">
              <w:rPr>
                <w:rFonts w:ascii="Times New Roman" w:eastAsia="Times New Roman" w:hAnsi="Times New Roman"/>
                <w:sz w:val="24"/>
                <w:lang w:val="kk-KZ" w:bidi="hi-IN"/>
              </w:rPr>
              <w:t>өзінің құрылыстарымен ойнайды.</w:t>
            </w: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71A6" w:rsidRDefault="002071A6" w:rsidP="002071A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2071A6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біледі:</w:t>
            </w:r>
          </w:p>
          <w:p w:rsidR="002071A6" w:rsidRPr="002071A6" w:rsidRDefault="002071A6" w:rsidP="002071A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2071A6" w:rsidRDefault="002071A6" w:rsidP="002071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2071A6">
              <w:rPr>
                <w:rFonts w:ascii="Times New Roman" w:eastAsia="Times New Roman" w:hAnsi="Times New Roman"/>
                <w:sz w:val="24"/>
                <w:lang w:val="kk-KZ" w:bidi="hi-IN"/>
              </w:rPr>
              <w:t>тіршілік иелеріне аяушылық, жанашырлық</w:t>
            </w:r>
          </w:p>
          <w:p w:rsidR="002071A6" w:rsidRDefault="002071A6" w:rsidP="002071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2071A6" w:rsidRDefault="002071A6" w:rsidP="002071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71A6" w:rsidRPr="00B85ADA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  <w:p w:rsidR="001856BE" w:rsidRPr="00B85ADA" w:rsidRDefault="001856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87165" w:rsidRPr="00EC3BC2" w:rsidTr="00787165">
        <w:trPr>
          <w:trHeight w:val="1603"/>
        </w:trPr>
        <w:tc>
          <w:tcPr>
            <w:tcW w:w="2694" w:type="dxa"/>
          </w:tcPr>
          <w:p w:rsidR="00787165" w:rsidRPr="00EC3BC2" w:rsidRDefault="0078716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87165" w:rsidRPr="00EC3BC2" w:rsidRDefault="0078716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87165" w:rsidRPr="00EC3BC2" w:rsidRDefault="0078716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87165" w:rsidRPr="00EC3BC2" w:rsidRDefault="0078716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87165" w:rsidRPr="00EC3BC2" w:rsidRDefault="0078716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87165" w:rsidRPr="00EC3BC2" w:rsidRDefault="00787165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87165" w:rsidRPr="00EC3BC2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87165" w:rsidRDefault="00787165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4B2B1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4"/>
                <w:lang w:eastAsia="ru-RU"/>
              </w:rPr>
              <w:t>  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 салу кезінде қарындашты, фломастерді, қылқаламды қолында</w:t>
            </w: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еркін ұстай білуін дағдыландыру.</w:t>
            </w:r>
          </w:p>
          <w:p w:rsidR="00787165" w:rsidRDefault="00787165" w:rsidP="00D823A1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\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 алақанға салып</w:t>
            </w: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тік және дөңгелетіп есе білуін қалыптастыру.</w:t>
            </w:r>
          </w:p>
          <w:p w:rsidR="00787165" w:rsidRDefault="00787165" w:rsidP="00D823A1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ұқыпты жұмыс жасай алады: желімнің қалдықтар</w:t>
            </w: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ын сүртуге майлықты пайдалануын қалыптастыру.</w:t>
            </w:r>
          </w:p>
          <w:p w:rsidR="00787165" w:rsidRPr="00C133FB" w:rsidRDefault="00787165" w:rsidP="00D823A1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787165" w:rsidRPr="00C133FB" w:rsidRDefault="00787165" w:rsidP="00D823A1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</w:t>
            </w:r>
            <w:r w:rsidRPr="00C133FB">
              <w:rPr>
                <w:rFonts w:ascii="Times New Roman" w:eastAsia="Times New Roman" w:hAnsi="Times New Roman"/>
                <w:b/>
                <w:lang w:val="kk-KZ"/>
              </w:rPr>
              <w:t>Музыкалы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қ шығарманы эмоциямен қабылдауын дағдыландыру.</w:t>
            </w:r>
          </w:p>
          <w:p w:rsidR="00787165" w:rsidRPr="004B2B15" w:rsidRDefault="00787165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</w:t>
            </w:r>
            <w:r w:rsidRPr="004B2B1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4"/>
                <w:lang w:eastAsia="ru-RU"/>
              </w:rPr>
              <w:t xml:space="preserve">    </w:t>
            </w:r>
          </w:p>
          <w:p w:rsidR="00787165" w:rsidRPr="00EC3BC2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87165" w:rsidRPr="00EC3BC2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87165" w:rsidRPr="00EC3BC2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87165" w:rsidRPr="00EC3BC2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87165" w:rsidRPr="00EC3BC2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87165" w:rsidRPr="00EC3BC2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87165" w:rsidRPr="00EC3BC2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87165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87165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87165" w:rsidRDefault="00787165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салады;</w:t>
            </w:r>
          </w:p>
          <w:p w:rsidR="00787165" w:rsidRDefault="00787165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87165" w:rsidRDefault="00787165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</w:t>
            </w:r>
          </w:p>
          <w:p w:rsidR="00787165" w:rsidRDefault="00787165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87165" w:rsidRDefault="00787165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қысқа және ұзын жолақтарды, дөңгелек пішіндерді қияды</w:t>
            </w:r>
          </w:p>
          <w:p w:rsidR="00787165" w:rsidRDefault="00787165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87165" w:rsidRPr="00F51372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9 жоғары және төмен қолының қимылымен көрсетіп, әуенін және қайырмасын айтады</w:t>
            </w:r>
          </w:p>
        </w:tc>
        <w:tc>
          <w:tcPr>
            <w:tcW w:w="3490" w:type="dxa"/>
            <w:vAlign w:val="center"/>
          </w:tcPr>
          <w:p w:rsidR="00787165" w:rsidRDefault="00787165" w:rsidP="00787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материалды ескере отырып, заттар мен нысандарды тани алады;</w:t>
            </w:r>
          </w:p>
          <w:p w:rsidR="00787165" w:rsidRDefault="00787165" w:rsidP="00787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87165" w:rsidRDefault="00787165" w:rsidP="00787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87165" w:rsidRPr="00E5709B" w:rsidRDefault="00787165" w:rsidP="00787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</w:p>
        </w:tc>
        <w:tc>
          <w:tcPr>
            <w:tcW w:w="2889" w:type="dxa"/>
          </w:tcPr>
          <w:p w:rsidR="00787165" w:rsidRDefault="0078716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мүсіндеуде кескішті қолдана біледі;</w:t>
            </w: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қайшыны дұрыс ұстайды және оны пайдалана алады;</w:t>
            </w: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жұмыстарды орындауға қатысады;</w:t>
            </w: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2071A6" w:rsidRPr="00EC3BC2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әндерді, билерді сахналайды.</w:t>
            </w:r>
          </w:p>
        </w:tc>
      </w:tr>
      <w:tr w:rsidR="00512B76" w:rsidRPr="00EC3BC2" w:rsidTr="00512B76">
        <w:trPr>
          <w:trHeight w:val="723"/>
        </w:trPr>
        <w:tc>
          <w:tcPr>
            <w:tcW w:w="2694" w:type="dxa"/>
          </w:tcPr>
          <w:p w:rsidR="00512B76" w:rsidRPr="00EC3BC2" w:rsidRDefault="00512B76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12B76" w:rsidRPr="00EC3BC2" w:rsidRDefault="00512B76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512B76" w:rsidRPr="00EC3BC2" w:rsidRDefault="00512B76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12B76" w:rsidRPr="00EC3BC2" w:rsidRDefault="00512B76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12B76" w:rsidRPr="00EC3BC2" w:rsidRDefault="00512B76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512B76" w:rsidRPr="00EC3BC2" w:rsidRDefault="00512B76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12B76" w:rsidRPr="00EC3BC2" w:rsidRDefault="00512B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12B76" w:rsidRDefault="00512B76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/>
                <w:b/>
                <w:color w:val="36363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 xml:space="preserve"> заттардың сапасы мен қасиеттерін: сипау, дәмін тату және есту арқылы </w:t>
            </w:r>
            <w:r>
              <w:rPr>
                <w:rFonts w:ascii="Times New Roman" w:hAnsi="Times New Roman"/>
                <w:b/>
                <w:color w:val="363636"/>
                <w:lang w:val="kk-KZ"/>
              </w:rPr>
              <w:t>тануын дағдыландыру.</w:t>
            </w:r>
          </w:p>
          <w:p w:rsidR="00512B76" w:rsidRPr="00502C82" w:rsidRDefault="00512B76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Қазақстан</w:t>
            </w:r>
            <w:r>
              <w:rPr>
                <w:rFonts w:ascii="Times New Roman" w:hAnsi="Times New Roman"/>
                <w:b/>
                <w:color w:val="363636"/>
                <w:lang w:val="kk-KZ"/>
              </w:rPr>
              <w:t xml:space="preserve"> Туын тануын  және атауын қалыптастыру.</w:t>
            </w: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 </w:t>
            </w:r>
          </w:p>
          <w:p w:rsidR="00512B76" w:rsidRPr="00A63948" w:rsidRDefault="00512B76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512B76" w:rsidRPr="00EC3BC2" w:rsidRDefault="00512B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12B76" w:rsidRPr="00EC3BC2" w:rsidRDefault="00512B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12B76" w:rsidRPr="00EC3BC2" w:rsidRDefault="00512B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12B76" w:rsidRPr="00EC3BC2" w:rsidRDefault="00512B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12B76" w:rsidRPr="00EC3BC2" w:rsidRDefault="00512B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12B76" w:rsidRPr="00EC3BC2" w:rsidRDefault="00512B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512B76" w:rsidRDefault="00512B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12B76" w:rsidRPr="00EC3BC2" w:rsidRDefault="00512B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</w:tc>
        <w:tc>
          <w:tcPr>
            <w:tcW w:w="3490" w:type="dxa"/>
            <w:vAlign w:val="center"/>
          </w:tcPr>
          <w:p w:rsidR="00512B76" w:rsidRDefault="00512B76" w:rsidP="00512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материалды ескере отырып, заттар мен нысандарды тани алады;</w:t>
            </w:r>
          </w:p>
          <w:p w:rsidR="006E4354" w:rsidRDefault="006E4354" w:rsidP="00512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4354" w:rsidRDefault="006E4354" w:rsidP="00512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4354" w:rsidRDefault="006E4354" w:rsidP="00512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4354" w:rsidRDefault="006E4354" w:rsidP="00512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4354" w:rsidRDefault="006E4354" w:rsidP="00512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4354" w:rsidRDefault="006E4354" w:rsidP="00512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4354" w:rsidRDefault="006E4354" w:rsidP="00512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4354" w:rsidRDefault="006E4354" w:rsidP="00512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E4354" w:rsidRPr="00E5709B" w:rsidRDefault="006E4354" w:rsidP="00512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</w:p>
        </w:tc>
        <w:tc>
          <w:tcPr>
            <w:tcW w:w="2889" w:type="dxa"/>
          </w:tcPr>
          <w:p w:rsidR="00512B76" w:rsidRDefault="00512B7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2071A6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2071A6" w:rsidRPr="00EC3BC2" w:rsidRDefault="002071A6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</w:tr>
    </w:tbl>
    <w:p w:rsidR="00C56FB2" w:rsidRDefault="00C56FB2" w:rsidP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751F9E" w:rsidRDefault="00751F9E">
      <w:pPr>
        <w:rPr>
          <w:lang w:val="kk-KZ"/>
        </w:rPr>
      </w:pPr>
    </w:p>
    <w:p w:rsidR="00751F9E" w:rsidRDefault="00751F9E">
      <w:pPr>
        <w:rPr>
          <w:lang w:val="kk-KZ"/>
        </w:rPr>
      </w:pPr>
    </w:p>
    <w:p w:rsidR="00C56FB2" w:rsidRPr="004B2B15" w:rsidRDefault="00C56FB2" w:rsidP="00C56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C56FB2" w:rsidRPr="00B85ADA" w:rsidRDefault="00C56FB2" w:rsidP="00C56FB2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589F56" wp14:editId="6CE552F9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TZTwIAAFo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hu1k2U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AD0528" wp14:editId="6CAB9C2E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A2jPh0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="00667C54" w:rsidRPr="006634CA">
        <w:rPr>
          <w:rFonts w:ascii="Times New Roman" w:hAnsi="Times New Roman"/>
          <w:b/>
          <w:sz w:val="28"/>
          <w:szCs w:val="28"/>
          <w:lang w:val="kk-KZ"/>
        </w:rPr>
        <w:t>Жасланұлы Айсұлтан</w:t>
      </w:r>
      <w:r w:rsidR="00667C54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     </w:t>
      </w:r>
      <w:r w:rsidRPr="004A321D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 </w:t>
      </w:r>
      <w:r w:rsidR="00667C54" w:rsidRPr="006634CA">
        <w:rPr>
          <w:rFonts w:ascii="Times New Roman" w:hAnsi="Times New Roman"/>
          <w:b/>
          <w:sz w:val="28"/>
          <w:szCs w:val="28"/>
          <w:lang w:val="kk-KZ"/>
        </w:rPr>
        <w:t>07.05.2017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C56FB2" w:rsidRPr="00B85ADA" w:rsidRDefault="00C56FB2" w:rsidP="00C56FB2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C56FB2" w:rsidRPr="00B85ADA" w:rsidTr="00E72A9F">
        <w:trPr>
          <w:trHeight w:val="773"/>
        </w:trPr>
        <w:tc>
          <w:tcPr>
            <w:tcW w:w="2694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56FB2" w:rsidRPr="00B85ADA" w:rsidTr="00E72A9F">
        <w:trPr>
          <w:trHeight w:val="1611"/>
        </w:trPr>
        <w:tc>
          <w:tcPr>
            <w:tcW w:w="2694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129C3" w:rsidRPr="00C133FB" w:rsidRDefault="005129C3" w:rsidP="005129C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сөйлеу мәнерінің тәсілдерін (сөйл</w:t>
            </w:r>
            <w:r w:rsidR="00F4542E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еу қарқыны, интонация) сақтауын қалыптастыру.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      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5129C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қысқа әңгімеле</w:t>
            </w:r>
            <w:r w:rsidR="00F4542E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рді және ертегілерді мазмұндауды дағдыландыру.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5129C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пересказывает содержание сказок и коротких рассказов;    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C56FB2" w:rsidRDefault="005129C3" w:rsidP="00E72A9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читает наизусть небольшое стихотворение;      </w:t>
            </w:r>
          </w:p>
          <w:p w:rsidR="005129C3" w:rsidRPr="00C133FB" w:rsidRDefault="005129C3" w:rsidP="005129C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знает и называет некоторые растения, животных и их детенышей на русском языке.</w:t>
            </w:r>
          </w:p>
          <w:p w:rsidR="005129C3" w:rsidRPr="005129C3" w:rsidRDefault="005129C3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себеп-салдарлық байланыстарды орната біледі;</w:t>
            </w:r>
          </w:p>
          <w:p w:rsidR="00A21FB8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1FB8" w:rsidRPr="00B85ADA" w:rsidRDefault="00A21FB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шағын әңгімелер мен ертегілерді  мазмұндайды</w:t>
            </w:r>
          </w:p>
          <w:p w:rsidR="00A21FB8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1FB8" w:rsidRPr="00B85ADA" w:rsidRDefault="00A21FB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сөйлеу тілінде зат есімдерді жекеше және көпше түрде қолданады.</w:t>
            </w:r>
          </w:p>
        </w:tc>
        <w:tc>
          <w:tcPr>
            <w:tcW w:w="3490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</w:t>
            </w:r>
          </w:p>
          <w:p w:rsidR="00A46BBE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46BBE" w:rsidRPr="00B85ADA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орыс тіліндегі ызың, (ж,щ,с,з) және үнді (р, л) дыбыстарды дұрыс айтады;</w:t>
            </w:r>
          </w:p>
        </w:tc>
        <w:tc>
          <w:tcPr>
            <w:tcW w:w="288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751F9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751F9E" w:rsidRDefault="00751F9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51F9E" w:rsidRDefault="00751F9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751F9E" w:rsidRDefault="00751F9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51F9E" w:rsidRPr="00B85ADA" w:rsidRDefault="00751F9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өзінің қимылын серіктесінің қимылымен үйлестіреді;</w:t>
            </w:r>
          </w:p>
        </w:tc>
      </w:tr>
      <w:tr w:rsidR="00C56FB2" w:rsidRPr="00B85ADA" w:rsidTr="00E72A9F">
        <w:trPr>
          <w:trHeight w:val="1118"/>
        </w:trPr>
        <w:tc>
          <w:tcPr>
            <w:tcW w:w="2694" w:type="dxa"/>
          </w:tcPr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F6048" w:rsidRPr="00C133FB" w:rsidRDefault="006F6048" w:rsidP="006F6048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"көп", "бір", "бір-бірден", "бірде-б</w:t>
            </w:r>
            <w:r w:rsidR="00F4542E">
              <w:rPr>
                <w:rFonts w:ascii="Times New Roman" w:hAnsi="Times New Roman"/>
                <w:b/>
                <w:lang w:val="kk-KZ"/>
              </w:rPr>
              <w:t>іреуі жоқ" түсініктерін білуін қалыптастыру.</w:t>
            </w:r>
            <w:r w:rsidRPr="00C133FB">
              <w:rPr>
                <w:rFonts w:ascii="Times New Roman" w:hAnsi="Times New Roman"/>
                <w:b/>
                <w:lang w:val="kk-KZ"/>
              </w:rPr>
              <w:t>    </w:t>
            </w: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6F6048" w:rsidP="00E72A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кеңіст</w:t>
            </w:r>
            <w:r w:rsidR="00F4542E">
              <w:rPr>
                <w:rFonts w:ascii="Times New Roman" w:hAnsi="Times New Roman"/>
                <w:b/>
                <w:lang w:val="kk-KZ"/>
              </w:rPr>
              <w:t>ік пен уақытты бағдарлай білуді жалғастыру.</w:t>
            </w:r>
          </w:p>
          <w:p w:rsidR="006F6048" w:rsidRDefault="006F6048" w:rsidP="00E72A9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 xml:space="preserve">оң </w:t>
            </w:r>
            <w:r w:rsidR="00F4542E">
              <w:rPr>
                <w:rFonts w:ascii="Times New Roman" w:hAnsi="Times New Roman"/>
                <w:b/>
                <w:lang w:val="kk-KZ"/>
              </w:rPr>
              <w:t>және сол қолдарын ажырата алуды дағдыландыру.</w:t>
            </w:r>
          </w:p>
          <w:p w:rsidR="006F6048" w:rsidRPr="00C133FB" w:rsidRDefault="006F6048" w:rsidP="006F6048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 xml:space="preserve">түсі және көлемі </w:t>
            </w:r>
            <w:r w:rsidR="00F4542E">
              <w:rPr>
                <w:rFonts w:ascii="Times New Roman" w:hAnsi="Times New Roman"/>
                <w:b/>
                <w:lang w:val="kk-KZ"/>
              </w:rPr>
              <w:t>бойынша ажырата алуды қалыптастыру.</w:t>
            </w:r>
            <w:r w:rsidRPr="00C133FB">
              <w:rPr>
                <w:rFonts w:ascii="Times New Roman" w:hAnsi="Times New Roman"/>
                <w:b/>
                <w:lang w:val="kk-KZ"/>
              </w:rPr>
              <w:t>     </w:t>
            </w:r>
          </w:p>
          <w:p w:rsidR="006F6048" w:rsidRPr="00B85ADA" w:rsidRDefault="006F6048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F6048" w:rsidRDefault="006F6048" w:rsidP="006F6048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ауа-р</w:t>
            </w:r>
            <w:r w:rsidR="00F4542E">
              <w:rPr>
                <w:rFonts w:ascii="Times New Roman" w:hAnsi="Times New Roman"/>
                <w:b/>
                <w:lang w:val="kk-KZ"/>
              </w:rPr>
              <w:t>айының жағдайын анықтай алуды дағдыландыру.</w:t>
            </w:r>
            <w:r w:rsidRPr="00C133FB">
              <w:rPr>
                <w:rFonts w:ascii="Times New Roman" w:hAnsi="Times New Roman"/>
                <w:b/>
                <w:lang w:val="kk-KZ"/>
              </w:rPr>
              <w:t>    </w:t>
            </w:r>
          </w:p>
          <w:p w:rsidR="006F6048" w:rsidRPr="00C133FB" w:rsidRDefault="006F6048" w:rsidP="006F6048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56FB2" w:rsidRPr="00B85ADA" w:rsidRDefault="006F6048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табиғатта өзін</w:t>
            </w:r>
            <w:r w:rsidR="00F4542E">
              <w:rPr>
                <w:rFonts w:ascii="Times New Roman" w:hAnsi="Times New Roman"/>
                <w:b/>
                <w:lang w:val="kk-KZ"/>
              </w:rPr>
              <w:t xml:space="preserve"> ұстай білу ережелерін түсінуді жалғастыру.</w:t>
            </w: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пішіндерді және геометриялық денелерді ажыратады және атайды.</w:t>
            </w:r>
          </w:p>
          <w:p w:rsidR="00A21FB8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1FB8" w:rsidRPr="00B85ADA" w:rsidRDefault="00A21FB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биіктігі,ұзындығы,ені бойынша құрылыстарды өзгертеді</w:t>
            </w:r>
          </w:p>
          <w:p w:rsidR="00A21FB8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1FB8" w:rsidRPr="00B85ADA" w:rsidRDefault="00A21FB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өлі табиғат обьектілерін атайды және ажыратады.</w:t>
            </w:r>
          </w:p>
        </w:tc>
        <w:tc>
          <w:tcPr>
            <w:tcW w:w="3490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A46BBE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46BBE" w:rsidRPr="00B85ADA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біледі:</w:t>
            </w: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700B5" w:rsidRPr="00D700B5" w:rsidRDefault="00D700B5" w:rsidP="00D700B5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D700B5">
              <w:rPr>
                <w:rFonts w:ascii="Times New Roman" w:eastAsia="Times New Roman" w:hAnsi="Times New Roman"/>
                <w:sz w:val="24"/>
                <w:lang w:val="kk-KZ" w:bidi="hi-IN"/>
              </w:rPr>
              <w:t>өзінің құрылыстарымен ойнайды.</w:t>
            </w:r>
          </w:p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біледі:</w:t>
            </w:r>
          </w:p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700B5" w:rsidRPr="00D700B5" w:rsidRDefault="00D700B5" w:rsidP="00D700B5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D700B5">
              <w:rPr>
                <w:rFonts w:ascii="Times New Roman" w:eastAsia="Times New Roman" w:hAnsi="Times New Roman"/>
                <w:sz w:val="24"/>
                <w:lang w:val="kk-KZ" w:bidi="hi-IN"/>
              </w:rPr>
              <w:t>тіршілік иелеріне аяушылық, жанашырлық танытады;</w:t>
            </w:r>
          </w:p>
          <w:p w:rsidR="00D700B5" w:rsidRPr="00B85ADA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B85ADA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C56FB2" w:rsidRPr="00EC3BC2" w:rsidTr="00E72A9F">
        <w:trPr>
          <w:trHeight w:val="1603"/>
        </w:trPr>
        <w:tc>
          <w:tcPr>
            <w:tcW w:w="2694" w:type="dxa"/>
          </w:tcPr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2F1C" w:rsidRDefault="00E12F1C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 салу кезінде қарындашты, фломастерді, қылқаламды қолында</w:t>
            </w:r>
            <w:r w:rsidR="00454FCA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еркін ұстай білуді қалыптастыру.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 </w:t>
            </w:r>
          </w:p>
          <w:p w:rsidR="00E12F1C" w:rsidRDefault="005129C3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4"/>
                <w:lang w:eastAsia="ru-RU"/>
              </w:rPr>
              <w:t> </w:t>
            </w:r>
            <w:r w:rsidR="00E12F1C"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күрделі емес сюжеттік композ мүсіндеудің түрлі әдістерін қолданып, 1-3 бөліктерден тұратын түрлі заттарды мүсіндей алады </w:t>
            </w:r>
            <w:r w:rsidR="00454FCA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ициялар құрастыра білуді дағдыландыру.</w:t>
            </w:r>
          </w:p>
          <w:p w:rsidR="00E12F1C" w:rsidRPr="00C133FB" w:rsidRDefault="00E12F1C" w:rsidP="00E12F1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E12F1C" w:rsidRDefault="00E12F1C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балаларға арналған музыкалық а</w:t>
            </w:r>
            <w:r w:rsidR="00FA0075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спаптарды ажыратады және атауды дағдыландыру.</w:t>
            </w: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      </w:t>
            </w:r>
          </w:p>
          <w:p w:rsidR="00C56FB2" w:rsidRPr="005129C3" w:rsidRDefault="00E12F1C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   </w:t>
            </w: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1FB8" w:rsidRDefault="00A21FB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1FB8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көкөністер-жемістердің, ыдыстардың, ойыншықтардың, жануарлардың суреттерін салады</w:t>
            </w:r>
          </w:p>
          <w:p w:rsidR="00A21FB8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1FB8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адамның пішінін (дене бөліктерін: бас, кеуде, қолдары, аяқтары) мүсіндейді</w:t>
            </w:r>
          </w:p>
          <w:p w:rsidR="00A21FB8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1FB8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кескішпен түрлі безендірулер жасайды.</w:t>
            </w:r>
          </w:p>
          <w:p w:rsidR="00A21FB8" w:rsidRDefault="00A21FB8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1FB8" w:rsidRPr="00EC3BC2" w:rsidRDefault="00A21FB8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музыканың ырғағын дәл береді;</w:t>
            </w:r>
          </w:p>
        </w:tc>
        <w:tc>
          <w:tcPr>
            <w:tcW w:w="3490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46BBE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аттар мен жануарлардың пішінін бейнелейді;</w:t>
            </w:r>
          </w:p>
          <w:p w:rsidR="00A46BBE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A46BBE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  <w:p w:rsidR="00A46BBE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46BBE" w:rsidRPr="00EC3BC2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мүсіндеуде кескішті қолдана біледі;</w:t>
            </w:r>
          </w:p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қайшыны дұрыс ұстайды және оны пайдалана алады;</w:t>
            </w:r>
          </w:p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700B5" w:rsidRPr="00EC3BC2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C56FB2" w:rsidRPr="00EC3BC2" w:rsidTr="00E72A9F">
        <w:trPr>
          <w:trHeight w:val="723"/>
        </w:trPr>
        <w:tc>
          <w:tcPr>
            <w:tcW w:w="2694" w:type="dxa"/>
          </w:tcPr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C56FB2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/>
                <w:b/>
                <w:color w:val="36363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  <w:r w:rsidR="005129C3" w:rsidRPr="00C133FB">
              <w:rPr>
                <w:rFonts w:ascii="Times New Roman" w:hAnsi="Times New Roman"/>
                <w:b/>
                <w:color w:val="363636"/>
                <w:lang w:val="kk-KZ"/>
              </w:rPr>
              <w:t xml:space="preserve"> отбасы мүшелері туралы әңгімелейді, оларға өз</w:t>
            </w:r>
            <w:r w:rsidR="00FA0075">
              <w:rPr>
                <w:rFonts w:ascii="Times New Roman" w:hAnsi="Times New Roman"/>
                <w:b/>
                <w:color w:val="363636"/>
                <w:lang w:val="kk-KZ"/>
              </w:rPr>
              <w:t>інің қарым-қатынасын білдіруді қалыптастыру.</w:t>
            </w:r>
            <w:r w:rsidR="005129C3" w:rsidRPr="00C133FB">
              <w:rPr>
                <w:rFonts w:ascii="Times New Roman" w:hAnsi="Times New Roman"/>
                <w:b/>
                <w:color w:val="363636"/>
                <w:lang w:val="kk-KZ"/>
              </w:rPr>
              <w:t>      </w:t>
            </w:r>
          </w:p>
          <w:p w:rsidR="005129C3" w:rsidRPr="00C133FB" w:rsidRDefault="005129C3" w:rsidP="005129C3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ересектерге</w:t>
            </w:r>
            <w:r w:rsidR="00FA0075">
              <w:rPr>
                <w:rFonts w:ascii="Times New Roman" w:hAnsi="Times New Roman"/>
                <w:b/>
                <w:color w:val="363636"/>
                <w:lang w:val="kk-KZ"/>
              </w:rPr>
              <w:t xml:space="preserve"> көмек көрсетуге ынта білдіруді жалғастыру.</w:t>
            </w: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 xml:space="preserve">      </w:t>
            </w:r>
          </w:p>
          <w:p w:rsidR="005129C3" w:rsidRPr="00502C82" w:rsidRDefault="005129C3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C56FB2" w:rsidRPr="00A63948" w:rsidRDefault="00C56FB2" w:rsidP="00E72A9F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Pr="00EC3BC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56FB2" w:rsidRDefault="00C56FB2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1FB8" w:rsidRDefault="008722D4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еңбек адамдарына және олардың еңбектерінің нәтижелеріне құрмет көрсетеді</w:t>
            </w:r>
          </w:p>
          <w:p w:rsidR="008722D4" w:rsidRDefault="008722D4" w:rsidP="00E72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722D4" w:rsidRPr="00EC3BC2" w:rsidRDefault="008722D4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әскердің міндеті туралы түсініктерге ие;</w:t>
            </w:r>
          </w:p>
        </w:tc>
        <w:tc>
          <w:tcPr>
            <w:tcW w:w="3490" w:type="dxa"/>
          </w:tcPr>
          <w:p w:rsidR="00C56FB2" w:rsidRPr="00EC3BC2" w:rsidRDefault="00A46BBE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</w:tc>
        <w:tc>
          <w:tcPr>
            <w:tcW w:w="2889" w:type="dxa"/>
          </w:tcPr>
          <w:p w:rsidR="00D700B5" w:rsidRDefault="00D700B5" w:rsidP="00E72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56FB2" w:rsidRDefault="00D700B5" w:rsidP="00D700B5">
            <w:pPr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  <w:p w:rsidR="00D700B5" w:rsidRDefault="00D700B5" w:rsidP="00D700B5">
            <w:pPr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700B5" w:rsidRDefault="00D700B5" w:rsidP="00D700B5">
            <w:pPr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  <w:p w:rsidR="00D700B5" w:rsidRDefault="00D700B5" w:rsidP="00D700B5">
            <w:pPr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ойыншықтарға, кітаптарға, ыдыстарға ұқыпты қарайды;</w:t>
            </w:r>
          </w:p>
          <w:p w:rsidR="00D700B5" w:rsidRDefault="00D700B5" w:rsidP="00D700B5">
            <w:pPr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700B5" w:rsidRDefault="00D700B5" w:rsidP="00D700B5">
            <w:pPr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700B5" w:rsidRPr="00D700B5" w:rsidRDefault="00D700B5" w:rsidP="00D700B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56FB2" w:rsidRDefault="00C56FB2" w:rsidP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7451B6" w:rsidRPr="004B2B15" w:rsidRDefault="007451B6" w:rsidP="0074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7451B6" w:rsidRPr="008E787C" w:rsidRDefault="007451B6" w:rsidP="007451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85E2E6" wp14:editId="735E9114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F0B251" wp14:editId="65F57F40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II02gk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Pr="007451B6">
        <w:rPr>
          <w:rFonts w:ascii="Times New Roman" w:hAnsi="Times New Roman"/>
          <w:b/>
          <w:sz w:val="24"/>
          <w:szCs w:val="24"/>
          <w:lang w:val="kk-KZ"/>
        </w:rPr>
        <w:t>Жігерұлы Мансұр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 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  </w:t>
      </w:r>
      <w:r w:rsidRPr="007451B6">
        <w:rPr>
          <w:rFonts w:ascii="Times New Roman" w:hAnsi="Times New Roman"/>
          <w:b/>
          <w:sz w:val="24"/>
          <w:szCs w:val="24"/>
          <w:lang w:val="kk-KZ"/>
        </w:rPr>
        <w:t>23.05.2017</w:t>
      </w:r>
    </w:p>
    <w:p w:rsidR="007451B6" w:rsidRPr="00B85ADA" w:rsidRDefault="007451B6" w:rsidP="007451B6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451B6" w:rsidRPr="00B85ADA" w:rsidRDefault="007451B6" w:rsidP="007451B6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451B6" w:rsidRPr="00B85ADA" w:rsidTr="00484156">
        <w:trPr>
          <w:trHeight w:val="773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451B6" w:rsidRPr="00B85ADA" w:rsidTr="00484156">
        <w:trPr>
          <w:trHeight w:val="1611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246EB5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тілдегі барлық дыбыстарды анық айтады;      </w:t>
            </w:r>
          </w:p>
          <w:p w:rsidR="00246EB5" w:rsidRPr="00C133FB" w:rsidRDefault="00246EB5" w:rsidP="00246EB5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шығарма жанрларын (тақпақ, ертегі, әңгіме және тағы басқа) ажырата алады;      </w:t>
            </w:r>
          </w:p>
          <w:p w:rsidR="00246EB5" w:rsidRPr="00B85ADA" w:rsidRDefault="00246EB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0E6E7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слушает и понимает речь взрослого;       отвечает на вопросы взрослого, касающиеся ближайшего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0E6E7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читает наизусть небольшое стихотворение;      </w:t>
            </w:r>
          </w:p>
          <w:p w:rsidR="007451B6" w:rsidRPr="00B85ADA" w:rsidRDefault="000E6E7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пересказывает содержание сказок и коротких рассказов; 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17050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жалпы мағыналас сөздерді (көлік, өсімдіктер, киім) қолданады;</w:t>
            </w:r>
          </w:p>
          <w:p w:rsidR="00170507" w:rsidRDefault="0017050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70507" w:rsidRDefault="0017050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әдеби кейіпкерлердің қылықтарын бағалай алады.</w:t>
            </w:r>
          </w:p>
          <w:p w:rsidR="00170507" w:rsidRDefault="0017050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70507" w:rsidRPr="00B85ADA" w:rsidRDefault="001705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күнделікті өмірде және ойын кезіңде педагогтін орыс тілінде айтқан сөздерін түсінеді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87001F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дауысты, дауыссыз дыбыстарды дұрыс айтады;</w:t>
            </w:r>
          </w:p>
          <w:p w:rsidR="0087001F" w:rsidRDefault="0087001F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7001F" w:rsidRPr="00B85ADA" w:rsidRDefault="0087001F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87001F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күнделікті өмірде  және ойын кезінде  педагогтің орыс тілінде айтқан сөздерін түсінеді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89642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A82056" w:rsidRPr="00B85ADA" w:rsidRDefault="00A820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89642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A82056" w:rsidRDefault="00A820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82056" w:rsidRDefault="00A820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ертегілердің мазмұнын айтып береді;</w:t>
            </w:r>
          </w:p>
          <w:p w:rsidR="00A82056" w:rsidRDefault="00A820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82056" w:rsidRDefault="00A820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өзінің қимылын серіктесінің қимылымен үйлестіреді;</w:t>
            </w:r>
          </w:p>
          <w:p w:rsidR="00A82056" w:rsidRDefault="00A820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82056" w:rsidRDefault="00A820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өзіне ұнайтын бірнеше шығармаларды айта алады;</w:t>
            </w: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күнделікті өмірде  және ойын кезінде  педагогтің орыс тілінде айтқан сөздерін түсінеді;</w:t>
            </w:r>
          </w:p>
          <w:p w:rsidR="00A82056" w:rsidRPr="00B85ADA" w:rsidRDefault="00A820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B85ADA" w:rsidTr="00484156">
        <w:trPr>
          <w:trHeight w:val="1118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 xml:space="preserve">"көп", "бір", "бір-бірден", "бірде-біреуі жоқ" түсініктерін біледі; 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 </w:t>
            </w:r>
          </w:p>
          <w:p w:rsidR="007451B6" w:rsidRDefault="007451B6" w:rsidP="0048415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геометриялық пішіндерді біледі; түрлі құрастыру       тәсілдерін қолдана отырып қағаз парағын түрлендіреді.</w:t>
            </w:r>
          </w:p>
          <w:p w:rsidR="007451B6" w:rsidRDefault="007451B6" w:rsidP="0048415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17050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шамасы әртүрлі 2-3 затты(ұзындығы,биіктігі,ені,жуандығы бойынша)өсу және кему ретімен орналастыра алады</w:t>
            </w:r>
          </w:p>
          <w:p w:rsidR="00170507" w:rsidRDefault="0017050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70507" w:rsidRPr="00B85ADA" w:rsidRDefault="001705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17050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табиғи материалдан түрлі заттар дайындацды.</w:t>
            </w:r>
          </w:p>
          <w:p w:rsidR="00170507" w:rsidRDefault="0017050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70507" w:rsidRDefault="0017050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сімдіктер мен жануарларға күтім жасаудың қарапайым әдістерін біледі</w:t>
            </w:r>
          </w:p>
          <w:p w:rsidR="00170507" w:rsidRDefault="0017050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70507" w:rsidRPr="00B85ADA" w:rsidRDefault="001705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B6D2E" w:rsidRPr="00BB6D2E" w:rsidRDefault="00BB6D2E" w:rsidP="00BB6D2E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6D2E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BB6D2E" w:rsidRPr="00BB6D2E" w:rsidRDefault="00BB6D2E" w:rsidP="00BB6D2E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6D2E">
              <w:rPr>
                <w:rFonts w:ascii="Times New Roman" w:eastAsia="Times New Roman" w:hAnsi="Times New Roman"/>
                <w:sz w:val="28"/>
                <w:lang w:val="kk-KZ" w:bidi="hi-IN"/>
              </w:rPr>
              <w:t>4-Т.2</w:t>
            </w:r>
            <w:r w:rsidRPr="00BB6D2E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жасалған әрекеттердің көмегімен түрлі мәселелерді шешудің әдістерін табады;</w:t>
            </w:r>
          </w:p>
          <w:p w:rsidR="007451B6" w:rsidRDefault="007451B6" w:rsidP="00896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96420" w:rsidRDefault="00896420" w:rsidP="00896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96420" w:rsidRPr="00B85ADA" w:rsidRDefault="00896420" w:rsidP="00896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B44B3" w:rsidRPr="00B85ADA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тіршілік иелеріне аяушылық, жанашырлық танытады;</w:t>
            </w: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B44B3" w:rsidRPr="00B85ADA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</w:tc>
      </w:tr>
      <w:tr w:rsidR="007451B6" w:rsidRPr="00EC3BC2" w:rsidTr="00484156">
        <w:trPr>
          <w:trHeight w:val="160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 салу кезінде қарындашты, фломастерді, қылқаламды қолында еркін ұстай біледі;   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7451B6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дайын пішіндерден қарапайым композицияларды құрастыруға қатысады;   </w:t>
            </w:r>
          </w:p>
          <w:p w:rsidR="007451B6" w:rsidRPr="0013142A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балаларға арналған музыкалық аспаптарды ажыратады және атайды;  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70507" w:rsidRDefault="001705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70507" w:rsidRDefault="00170507" w:rsidP="0017050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салады;</w:t>
            </w:r>
          </w:p>
          <w:p w:rsidR="00170507" w:rsidRDefault="00170507" w:rsidP="00170507">
            <w:pPr>
              <w:rPr>
                <w:rFonts w:ascii="Times New Roman" w:hAnsi="Times New Roman"/>
                <w:sz w:val="20"/>
                <w:szCs w:val="20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композиция құрайды</w:t>
            </w:r>
          </w:p>
          <w:p w:rsidR="00170507" w:rsidRDefault="00170507" w:rsidP="00170507">
            <w:pPr>
              <w:rPr>
                <w:rFonts w:ascii="Times New Roman" w:hAnsi="Times New Roman"/>
                <w:sz w:val="20"/>
                <w:szCs w:val="20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жоғары және төмен қолының қимылымен көрсетіп, әуенін және қайырмасын айтады</w:t>
            </w:r>
          </w:p>
          <w:p w:rsidR="00170507" w:rsidRPr="00170507" w:rsidRDefault="00170507" w:rsidP="0017050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Default="0089642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 мен жануарлардың пішінін бейнелейді;</w:t>
            </w:r>
          </w:p>
          <w:p w:rsidR="00896420" w:rsidRDefault="0089642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896420" w:rsidRPr="00EC3BC2" w:rsidRDefault="0089642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панно даярлау туралы ұғымдарға ие, сәндік композицияларды өз ойынша орындайды;</w:t>
            </w:r>
          </w:p>
        </w:tc>
        <w:tc>
          <w:tcPr>
            <w:tcW w:w="2889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мүсіндеуде кескішті қолдана біледі;</w:t>
            </w: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ртегілер мен қоршаған өмір тақырыптарына мазмұндық композициялар құрастырады;</w:t>
            </w: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қайшыны дұрыс ұстайды және оны пайдалана алады;</w:t>
            </w: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B44B3" w:rsidRPr="00EC3BC2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EC3BC2" w:rsidTr="00484156">
        <w:trPr>
          <w:trHeight w:val="72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айналасындағы заттардың міндеттерін біледі;    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</w:t>
            </w: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көлік құралдарын атайды;   </w:t>
            </w: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ересектерге көмек көрсетуге ынта білдіреді;     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</w:p>
          <w:p w:rsidR="007451B6" w:rsidRPr="00502C82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7451B6" w:rsidRPr="00A63948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70507" w:rsidRPr="00EA3AB1" w:rsidRDefault="00170507" w:rsidP="0017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скердің міндеті туралы түсініктерге ие;</w:t>
            </w:r>
          </w:p>
          <w:p w:rsidR="00170507" w:rsidRDefault="001705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26D3A" w:rsidRPr="00EC3BC2" w:rsidRDefault="00F26D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еңбек адамдарына және олардың еңбектерінің нәтижелеріне құрмет көрсетеді</w:t>
            </w:r>
          </w:p>
        </w:tc>
        <w:tc>
          <w:tcPr>
            <w:tcW w:w="3490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96420" w:rsidRDefault="0089642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96420" w:rsidRPr="00EC3BC2" w:rsidRDefault="0089642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кейбір мамандықтардың маңызын, атауларын біледі;</w:t>
            </w:r>
          </w:p>
        </w:tc>
        <w:tc>
          <w:tcPr>
            <w:tcW w:w="2889" w:type="dxa"/>
          </w:tcPr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кейбір мамандықтардың маңызын, атауларын біледі;</w:t>
            </w: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  <w:p w:rsidR="008B44B3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B44B3" w:rsidRPr="00EC3BC2" w:rsidRDefault="008B44B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себеп-салдарлық байланыстарды орнатады.</w:t>
            </w:r>
          </w:p>
        </w:tc>
      </w:tr>
    </w:tbl>
    <w:p w:rsidR="007451B6" w:rsidRDefault="007451B6" w:rsidP="007451B6">
      <w:pPr>
        <w:rPr>
          <w:lang w:val="kk-KZ"/>
        </w:rPr>
      </w:pPr>
    </w:p>
    <w:p w:rsidR="00C56FB2" w:rsidRDefault="00C56FB2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182BCA" w:rsidRDefault="00182BCA">
      <w:pPr>
        <w:rPr>
          <w:lang w:val="kk-KZ"/>
        </w:rPr>
      </w:pPr>
    </w:p>
    <w:p w:rsidR="007451B6" w:rsidRPr="004B2B15" w:rsidRDefault="007451B6" w:rsidP="0074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7451B6" w:rsidRPr="008E787C" w:rsidRDefault="007451B6" w:rsidP="007451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85E2E6" wp14:editId="735E9114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gEEOH0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F0B251" wp14:editId="65F57F40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="00FA68CD" w:rsidRPr="00FA68CD">
        <w:rPr>
          <w:rFonts w:ascii="Times New Roman" w:hAnsi="Times New Roman"/>
          <w:b/>
          <w:sz w:val="24"/>
          <w:szCs w:val="24"/>
          <w:lang w:val="kk-KZ"/>
        </w:rPr>
        <w:t>Жарылқасынова Адема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</w:t>
      </w:r>
      <w:r w:rsidR="00FA68CD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  </w:t>
      </w:r>
      <w:r w:rsidR="00FA68CD" w:rsidRPr="00FA68CD">
        <w:rPr>
          <w:rFonts w:ascii="Times New Roman" w:hAnsi="Times New Roman"/>
          <w:b/>
          <w:sz w:val="24"/>
          <w:szCs w:val="24"/>
          <w:lang w:val="kk-KZ"/>
        </w:rPr>
        <w:t>11.03.2017</w:t>
      </w:r>
      <w:r w:rsidR="00FA68CD"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</w:t>
      </w:r>
    </w:p>
    <w:p w:rsidR="007451B6" w:rsidRPr="00B85ADA" w:rsidRDefault="007451B6" w:rsidP="007451B6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451B6" w:rsidRPr="00B85ADA" w:rsidRDefault="007451B6" w:rsidP="007451B6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451B6" w:rsidRPr="00B85ADA" w:rsidTr="00484156">
        <w:trPr>
          <w:trHeight w:val="773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451B6" w:rsidRPr="00B85ADA" w:rsidTr="00484156">
        <w:trPr>
          <w:trHeight w:val="1611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FA68CD" w:rsidRPr="00C133FB" w:rsidRDefault="00FA68CD" w:rsidP="00FA68CD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сөйлеу мәнерінің тәсілдерін (сөйлеу қарқыны, интонация) сақтайды;   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 </w:t>
            </w:r>
            <w:r w:rsidR="00FA68CD"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ертегі кейіпкерлеріне жанашырлық танытады.</w:t>
            </w: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FA68CD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лушает и понимает речь взрослого;       отвечает на вопросы взрослого, касающиеся ближайшего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FA68CD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читает наизусть небольшое стихотворение;  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431F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әңгіме құрастыра алады</w:t>
            </w:r>
          </w:p>
          <w:p w:rsidR="00431F10" w:rsidRDefault="00431F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31F10" w:rsidRPr="00B85ADA" w:rsidRDefault="00431F1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431F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сахнаны ,алаңды бағдарлайды</w:t>
            </w:r>
          </w:p>
          <w:p w:rsidR="00431F10" w:rsidRDefault="00431F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31F10" w:rsidRPr="00B85ADA" w:rsidRDefault="00431F1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орыс тілінде ызың,(ж,щ,с,з)және үнді(р,)дыбыстарды дұрыс айтады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0F3C8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көркем шығармаларды эмоционалды қабылдай біледі;</w:t>
            </w:r>
          </w:p>
          <w:p w:rsidR="000F3C82" w:rsidRDefault="000F3C8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F3C82" w:rsidRPr="00B85ADA" w:rsidRDefault="000F3C8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0F3C8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орыс тіліндегі ызың, (ж,щ,с,з) және үнді (р, л) дыбыстарды дұрыс айтады;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D1293" w:rsidRDefault="00ED129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ED1293" w:rsidRDefault="00ED129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ED1293" w:rsidRDefault="00ED129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ED1293" w:rsidRDefault="00ED129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ED1293" w:rsidRPr="00B85ADA" w:rsidRDefault="00ED129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ED129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ертегілердің мазмұнын айтып береді;</w:t>
            </w:r>
          </w:p>
          <w:p w:rsidR="00543707" w:rsidRDefault="005437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543707" w:rsidRPr="00B85ADA" w:rsidRDefault="005437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5437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өзіне ұнайтын бірнеше шығармаларды айта алады;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B85ADA" w:rsidTr="00484156">
        <w:trPr>
          <w:trHeight w:val="1118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EB4C14" w:rsidRPr="00C133FB" w:rsidRDefault="00EB4C14" w:rsidP="00EB4C14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"көп", "бір", "бір-бірден", "бірде-біреуі жоқ" түсініктерін біледі; 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B4C14" w:rsidRPr="00C133FB" w:rsidRDefault="00EB4C14" w:rsidP="00EB4C14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B4C14" w:rsidRPr="00C133FB" w:rsidRDefault="00EB4C14" w:rsidP="00EB4C14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туған өлкенің кейбір өсімдіктері туралы біледі; 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431F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теңдңк және теңсіздік туралы ұғымдарға ие</w:t>
            </w:r>
          </w:p>
          <w:p w:rsidR="00431F10" w:rsidRDefault="00431F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31F10" w:rsidRPr="00B85ADA" w:rsidRDefault="00431F1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431F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қағаздан көлемді пішіндерді жасай алады.</w:t>
            </w:r>
          </w:p>
          <w:p w:rsidR="00431F10" w:rsidRDefault="00431F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31F10" w:rsidRPr="00274B82" w:rsidRDefault="00431F10" w:rsidP="00431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алады.</w:t>
            </w:r>
          </w:p>
          <w:p w:rsidR="00431F10" w:rsidRPr="00B85ADA" w:rsidRDefault="00431F1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F3C82" w:rsidRPr="000F3C82" w:rsidRDefault="000F3C82" w:rsidP="000F3C82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0F3C82">
              <w:rPr>
                <w:rFonts w:ascii="Times New Roman" w:eastAsia="Times New Roman" w:hAnsi="Times New Roman"/>
                <w:sz w:val="24"/>
                <w:lang w:val="kk-KZ" w:bidi="hi-IN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0F3C8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өсімдіктер мен жануарлардың өсіп-өнуіне қажетті кейбір жағдайларды біледі;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5437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543707" w:rsidRDefault="005437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543707" w:rsidRDefault="005437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543707" w:rsidRDefault="005437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543707" w:rsidRDefault="00543707" w:rsidP="0054370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543707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оларды топтастыра алады;</w:t>
            </w:r>
          </w:p>
          <w:p w:rsidR="00543707" w:rsidRDefault="00543707" w:rsidP="0054370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543707" w:rsidRDefault="00543707" w:rsidP="0054370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өзінің құрылыстарымен ойнайды.</w:t>
            </w:r>
          </w:p>
          <w:p w:rsidR="00543707" w:rsidRDefault="00543707" w:rsidP="0054370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543707" w:rsidRDefault="00543707" w:rsidP="0054370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біледі:</w:t>
            </w:r>
          </w:p>
          <w:p w:rsidR="00543707" w:rsidRDefault="00543707" w:rsidP="0054370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543707" w:rsidRPr="00543707" w:rsidRDefault="00543707" w:rsidP="00543707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543707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  <w:p w:rsidR="00543707" w:rsidRPr="00543707" w:rsidRDefault="00543707" w:rsidP="0054370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543707" w:rsidRPr="00B85ADA" w:rsidRDefault="005437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табиғатта өзін ұстай білудің қарапайым ережелерін біледі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EC3BC2" w:rsidTr="00484156">
        <w:trPr>
          <w:trHeight w:val="160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EB4C1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күрделі емес сюжеттік композициялар құрастыра біледі;  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B4C14" w:rsidRPr="00C133FB" w:rsidRDefault="00EB4C14" w:rsidP="00EB4C14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бейнелеу өнеріне қажетті негізгі техникалық дағдыларды меңгерген; 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EB4C1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дайын пішіндерден қарапайым композицияларды құрастыруға қатысады;       </w:t>
            </w:r>
          </w:p>
          <w:p w:rsidR="007451B6" w:rsidRPr="00EC3BC2" w:rsidRDefault="00EB4C1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дайын пішіндерден қарапайым композицияларды құрастыруға қатысады;       </w:t>
            </w:r>
          </w:p>
          <w:p w:rsidR="007451B6" w:rsidRPr="00EC3BC2" w:rsidRDefault="00EB4C1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lang w:val="kk-KZ"/>
              </w:rPr>
              <w:t>Музыкалық шығарманы эмоциямен қабылдайды</w:t>
            </w: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31F10" w:rsidRDefault="00431F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оюының бөліктері туралы ұғымдарға ие;</w:t>
            </w:r>
          </w:p>
          <w:p w:rsidR="00431F10" w:rsidRDefault="00431F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31F10" w:rsidRDefault="00431F1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31F10" w:rsidRDefault="00431F10" w:rsidP="00431F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түрлі пішіндегі және көлемдегі таныс заттарды түрлі тәсілдерді қолданып, мүсіндей алады;</w:t>
            </w:r>
          </w:p>
          <w:p w:rsidR="00431F10" w:rsidRDefault="00431F10" w:rsidP="00431F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композиция құрайды</w:t>
            </w:r>
          </w:p>
          <w:p w:rsidR="00431F10" w:rsidRPr="00431F10" w:rsidRDefault="00431F10" w:rsidP="00431F1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музыка жанрларын ажыратады</w:t>
            </w:r>
          </w:p>
        </w:tc>
        <w:tc>
          <w:tcPr>
            <w:tcW w:w="3490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F3C82" w:rsidRDefault="000F3C8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F3C82" w:rsidRDefault="000F3C8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мазмұнды композицияның бейнесін салу дағдыларын игерген</w:t>
            </w:r>
          </w:p>
          <w:p w:rsidR="000F3C82" w:rsidRDefault="000F3C8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F3C82" w:rsidRPr="00EC3BC2" w:rsidRDefault="000F3C8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</w:tc>
        <w:tc>
          <w:tcPr>
            <w:tcW w:w="2889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43707" w:rsidRDefault="005437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заттардың үлгі бойынша пішінін, түсін ескере отырып салады;</w:t>
            </w:r>
          </w:p>
          <w:p w:rsidR="00543707" w:rsidRDefault="0054370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543707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жануарлардың мүсінін жасаудың әртүрлі тәсілдерін пайдаланады</w:t>
            </w:r>
          </w:p>
          <w:p w:rsidR="00636A0E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36A0E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636A0E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36A0E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панно даярлау туралы ұғымдарға ие, сәндік композицияларды өз ойынша орындайды;</w:t>
            </w:r>
          </w:p>
          <w:p w:rsidR="00636A0E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36A0E" w:rsidRPr="00EC3BC2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әнді созып, сөздерін анық айтады, таныс әндерді сүйемелдеумен және сүйемелдеусіз орындайды;</w:t>
            </w:r>
          </w:p>
        </w:tc>
      </w:tr>
      <w:tr w:rsidR="007451B6" w:rsidRPr="00EC3BC2" w:rsidTr="00484156">
        <w:trPr>
          <w:trHeight w:val="72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  <w:r w:rsidR="00EB4C14" w:rsidRPr="00C133FB">
              <w:rPr>
                <w:rFonts w:ascii="Times New Roman" w:hAnsi="Times New Roman"/>
                <w:b/>
                <w:color w:val="363636"/>
                <w:lang w:val="kk-KZ"/>
              </w:rPr>
              <w:t> заттардың сапасы мен қасиеттерін: сипау, дәмін тату және есту арқылы таниды;       </w:t>
            </w:r>
          </w:p>
          <w:p w:rsidR="007451B6" w:rsidRPr="00502C82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7451B6" w:rsidRPr="00A63948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EC3BC2" w:rsidRDefault="00431F1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</w:tc>
        <w:tc>
          <w:tcPr>
            <w:tcW w:w="3490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F3C82" w:rsidRPr="00EC3BC2" w:rsidRDefault="000F3C8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</w:tc>
        <w:tc>
          <w:tcPr>
            <w:tcW w:w="2889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36A0E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36A0E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  <w:p w:rsidR="00636A0E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36A0E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636A0E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36A0E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  <w:p w:rsidR="00636A0E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36A0E" w:rsidRPr="00EC3BC2" w:rsidRDefault="00636A0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</w:tr>
    </w:tbl>
    <w:p w:rsidR="007451B6" w:rsidRDefault="007451B6" w:rsidP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Pr="004B2B15" w:rsidRDefault="007451B6" w:rsidP="0074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7451B6" w:rsidRPr="008E787C" w:rsidRDefault="007451B6" w:rsidP="007451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85E2E6" wp14:editId="735E9114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F0B251" wp14:editId="65F57F40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</w:t>
      </w:r>
      <w:r w:rsidR="00C10AE1" w:rsidRPr="00D0010A">
        <w:rPr>
          <w:rFonts w:ascii="Times New Roman" w:hAnsi="Times New Roman"/>
          <w:b/>
          <w:sz w:val="24"/>
          <w:szCs w:val="24"/>
          <w:lang w:val="kk-KZ"/>
        </w:rPr>
        <w:t>Қанатбек Амира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</w:t>
      </w:r>
      <w:r w:rsidR="00D0010A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 </w:t>
      </w:r>
      <w:r w:rsidR="00D0010A" w:rsidRPr="00D0010A">
        <w:rPr>
          <w:rFonts w:ascii="Times New Roman" w:hAnsi="Times New Roman"/>
          <w:b/>
          <w:sz w:val="24"/>
          <w:szCs w:val="24"/>
          <w:lang w:val="kk-KZ"/>
        </w:rPr>
        <w:t>06.07.2017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</w:p>
    <w:p w:rsidR="007451B6" w:rsidRPr="00B85ADA" w:rsidRDefault="007451B6" w:rsidP="007451B6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451B6" w:rsidRPr="00B85ADA" w:rsidRDefault="007451B6" w:rsidP="007451B6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451B6" w:rsidRPr="00B85ADA" w:rsidTr="00484156">
        <w:trPr>
          <w:trHeight w:val="773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451B6" w:rsidRPr="00B85ADA" w:rsidTr="00484156">
        <w:trPr>
          <w:trHeight w:val="1611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451B6" w:rsidRDefault="00346230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тілдегі барлық дыбыстарды анық айтады;</w:t>
            </w:r>
          </w:p>
          <w:p w:rsidR="00346230" w:rsidRPr="00B85ADA" w:rsidRDefault="0034623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46230" w:rsidRDefault="00346230" w:rsidP="00346230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шығарма жанрларын (тақпақ, ертегі, әңгіме және тағы басқа) ажырата алады;  </w:t>
            </w:r>
          </w:p>
          <w:p w:rsidR="00346230" w:rsidRPr="00C133FB" w:rsidRDefault="00346230" w:rsidP="00346230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  </w:t>
            </w:r>
          </w:p>
          <w:p w:rsidR="007451B6" w:rsidRDefault="00346230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өлеңдерді саналы, эмоционалды түрде жатқа айтады;     </w:t>
            </w:r>
          </w:p>
          <w:p w:rsidR="00346230" w:rsidRPr="00B85ADA" w:rsidRDefault="0034623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34623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 произносит правильно слова, вслушивается в их звучание;   </w:t>
            </w:r>
          </w:p>
          <w:p w:rsidR="007451B6" w:rsidRPr="00B85ADA" w:rsidRDefault="00346230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пересказывает содержание сказок и коротких рассказов; 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B93FB8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B93FB8" w:rsidRDefault="00B93FB8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B93FB8" w:rsidRPr="00B85ADA" w:rsidRDefault="00B93FB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B93FB8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дауыс күшін өзгертіп,түрлі интонацияда  ддыбыстайды</w:t>
            </w:r>
          </w:p>
          <w:p w:rsidR="00B93FB8" w:rsidRDefault="00B93FB8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93FB8" w:rsidRPr="00B85ADA" w:rsidRDefault="00B93FB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адамгершілік нормалары мен түсініктері тұрғысынан бағалайды.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01380" w:rsidRDefault="0010138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01380" w:rsidRPr="00B85ADA" w:rsidRDefault="0010138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ертегі желісін ретімен мазмұндайды және орындайды;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10138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93E3A" w:rsidRPr="00B85AD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күнделікті өмірде  және ойын кезінде  педагогтің орыс тілінде айтқан сөздерін түсінеді;</w:t>
            </w:r>
          </w:p>
        </w:tc>
      </w:tr>
      <w:tr w:rsidR="007451B6" w:rsidRPr="00B85ADA" w:rsidTr="00484156">
        <w:trPr>
          <w:trHeight w:val="1118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E23327" w:rsidRPr="00C133FB" w:rsidRDefault="00E23327" w:rsidP="00E23327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"көп", "бір", "бір-бірден", "бірде-біреуі жоқ" түсініктерін біледі; 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46230" w:rsidRPr="00C133FB" w:rsidRDefault="007451B6" w:rsidP="00346230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</w:t>
            </w:r>
            <w:r w:rsidR="00E23327" w:rsidRPr="00C133FB">
              <w:rPr>
                <w:rFonts w:ascii="Times New Roman" w:hAnsi="Times New Roman"/>
                <w:b/>
                <w:lang w:val="kk-KZ"/>
              </w:rPr>
              <w:t>оң және сол қолдарын ажырата алады.</w:t>
            </w:r>
          </w:p>
          <w:p w:rsidR="009B4911" w:rsidRDefault="00D0010A" w:rsidP="0048415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</w:t>
            </w:r>
            <w:r w:rsidR="00E23327" w:rsidRPr="00C133FB">
              <w:rPr>
                <w:rFonts w:ascii="Times New Roman" w:hAnsi="Times New Roman"/>
                <w:b/>
                <w:lang w:val="kk-KZ"/>
              </w:rPr>
              <w:t xml:space="preserve">үсі және көлемі бойынша ажырата алады; </w:t>
            </w:r>
          </w:p>
          <w:p w:rsidR="00D0010A" w:rsidRDefault="00E23327" w:rsidP="0048415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  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B93FB8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шамасы әртүрлі 2-3 затты(ұзындығы,биіктігі,ені,жуандығы бойынша)өсу және кему ретімен орналастыра алады</w:t>
            </w:r>
          </w:p>
          <w:p w:rsidR="00B93FB8" w:rsidRDefault="00B93FB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93FB8" w:rsidRPr="00B85ADA" w:rsidRDefault="00B93FB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B93FB8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биіктігі,ұзындығы,ені бойынша құрылыстарды өзгертеді.</w:t>
            </w:r>
          </w:p>
          <w:p w:rsidR="00B93FB8" w:rsidRDefault="00B93FB8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93FB8" w:rsidRPr="00B85ADA" w:rsidRDefault="00B93FB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93FB8" w:rsidRPr="00B85ADA" w:rsidRDefault="00B93FB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йбір жабайы аңдардын түрлерін біледі және атайды.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10138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10138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біледі: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93E3A" w:rsidRPr="00B85AD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өзінің құрылыстарымен ойнайды</w:t>
            </w: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93E3A" w:rsidRPr="00B85AD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біледі:</w:t>
            </w: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93E3A" w:rsidRPr="00B85AD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табиғатта өзін ұстай білудің қарапайым ережелерін біледі.</w:t>
            </w:r>
          </w:p>
        </w:tc>
      </w:tr>
      <w:tr w:rsidR="007451B6" w:rsidRPr="00EC3BC2" w:rsidTr="00484156">
        <w:trPr>
          <w:trHeight w:val="160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04B43" w:rsidRPr="00C133FB" w:rsidRDefault="00604B43" w:rsidP="00604B43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түстерді таниды; 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604B4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бормен асфальтқа, таяқпен құмға сурет салады; 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12019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мүсіндеудің түрлі әдістерін қолданып, 1-3 бөліктерден тұратын түрлі заттарды мүсіндей алады</w:t>
            </w:r>
          </w:p>
          <w:p w:rsidR="00120192" w:rsidRPr="00C133FB" w:rsidRDefault="00120192" w:rsidP="00120192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ұқыпты жұмыс жасай алады: желімнің қалдықтарын сүртуге майлықты пайдаланады.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5B31A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балаларға арналған музыкалық аспаптарды ажыратады және атайды;       </w:t>
            </w: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93FB8" w:rsidRDefault="00B93FB8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салады;</w:t>
            </w:r>
          </w:p>
          <w:p w:rsidR="00B93FB8" w:rsidRDefault="00B93FB8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93FB8" w:rsidRDefault="00B93FB8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адамның пішінін (дене бөліктерін: бас, кеуде, қолдары, аяқтары) мүсіндейді</w:t>
            </w:r>
          </w:p>
          <w:p w:rsidR="00B93FB8" w:rsidRDefault="00B93FB8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93FB8" w:rsidRPr="00EA3AB1" w:rsidRDefault="00B93FB8" w:rsidP="00B93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қысқа және ұзын жолақтарды, дөңгелек пішіндерді қияды</w:t>
            </w:r>
          </w:p>
          <w:p w:rsidR="00B93FB8" w:rsidRDefault="00B93FB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748AF" w:rsidRPr="00EC3BC2" w:rsidRDefault="004748AF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әуен немесе музыканың кіріспесі бойынша таныс әндерді таниды; әуен немесе музыканың кіріспесі бойынша таныс әндерді</w:t>
            </w:r>
          </w:p>
        </w:tc>
        <w:tc>
          <w:tcPr>
            <w:tcW w:w="3490" w:type="dxa"/>
          </w:tcPr>
          <w:p w:rsidR="00101380" w:rsidRDefault="0010138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7451B6" w:rsidRDefault="0010138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 мен жануарлардың пішінін бейнелейді;</w:t>
            </w:r>
          </w:p>
          <w:p w:rsidR="00101380" w:rsidRDefault="0010138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01380" w:rsidRDefault="0010138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01380" w:rsidRPr="00EC3BC2" w:rsidRDefault="0010138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</w:tc>
        <w:tc>
          <w:tcPr>
            <w:tcW w:w="2889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 мен жануарлардың пішінін бейнелейді;</w:t>
            </w: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93E3A" w:rsidRPr="00EC3BC2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</w:t>
            </w:r>
          </w:p>
        </w:tc>
      </w:tr>
      <w:tr w:rsidR="007451B6" w:rsidRPr="00EC3BC2" w:rsidTr="00484156">
        <w:trPr>
          <w:trHeight w:val="72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B9042A" w:rsidRDefault="00B9042A" w:rsidP="00484156">
            <w:pPr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 xml:space="preserve">отбасы мүшелері туралы әңгімелейді, оларға өзінің қарым-қатынасын білдіреді; </w:t>
            </w:r>
          </w:p>
          <w:p w:rsidR="007451B6" w:rsidRPr="00EC3BC2" w:rsidRDefault="00B9042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</w:p>
          <w:p w:rsidR="007451B6" w:rsidRDefault="00B9042A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заттардың сапасы мен қасиеттерін: сипау, дәмін тату және есту арқылы таниды;       </w:t>
            </w:r>
          </w:p>
          <w:p w:rsidR="00B9042A" w:rsidRPr="00C133FB" w:rsidRDefault="00B9042A" w:rsidP="00B9042A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көлік құралдарын атайды;       </w:t>
            </w:r>
          </w:p>
          <w:p w:rsidR="00B9042A" w:rsidRPr="00502C82" w:rsidRDefault="00B9042A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7451B6" w:rsidRPr="00A63948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748AF" w:rsidRPr="00EA3AB1" w:rsidRDefault="004748AF" w:rsidP="0047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өзі туған елді мекенін, туған елін атайды;</w:t>
            </w:r>
          </w:p>
          <w:p w:rsidR="004748AF" w:rsidRDefault="004748AF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748AF" w:rsidRDefault="004748AF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748AF" w:rsidRPr="00EC3BC2" w:rsidRDefault="004748AF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</w:tc>
        <w:tc>
          <w:tcPr>
            <w:tcW w:w="3490" w:type="dxa"/>
          </w:tcPr>
          <w:p w:rsidR="007451B6" w:rsidRPr="00EC3BC2" w:rsidRDefault="0010138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</w:tc>
        <w:tc>
          <w:tcPr>
            <w:tcW w:w="2889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ойыншықтарға, кітаптарға, ыдыстарға ұқыпты қарайды;</w:t>
            </w:r>
          </w:p>
          <w:p w:rsidR="00093E3A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093E3A" w:rsidRPr="00EC3BC2" w:rsidRDefault="00093E3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</w:tr>
    </w:tbl>
    <w:p w:rsidR="007451B6" w:rsidRDefault="007451B6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071AFC" w:rsidRDefault="00071AFC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Pr="004B2B15" w:rsidRDefault="007451B6" w:rsidP="0074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7451B6" w:rsidRPr="008E787C" w:rsidRDefault="007451B6" w:rsidP="007451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85E2E6" wp14:editId="735E9114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05TwIAAFo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kD3NOU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F0B251" wp14:editId="65F57F40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35eTwIAAFoEAAAOAAAAZHJzL2Uyb0RvYy54bWysVM1uEzEQviPxDtbe091Nt6F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</w:t>
      </w:r>
      <w:r w:rsidR="000F76B3" w:rsidRPr="000F76B3">
        <w:rPr>
          <w:rFonts w:ascii="Times New Roman" w:hAnsi="Times New Roman"/>
          <w:b/>
          <w:sz w:val="24"/>
          <w:szCs w:val="24"/>
          <w:lang w:val="kk-KZ"/>
        </w:rPr>
        <w:t>Қадіржан Айсұлтан</w:t>
      </w:r>
      <w:r w:rsidR="000F76B3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  </w:t>
      </w:r>
      <w:r w:rsidR="000F76B3" w:rsidRPr="000F76B3">
        <w:rPr>
          <w:rFonts w:ascii="Times New Roman" w:hAnsi="Times New Roman"/>
          <w:b/>
          <w:sz w:val="24"/>
          <w:szCs w:val="24"/>
          <w:lang w:val="kk-KZ"/>
        </w:rPr>
        <w:t>07.08.2017</w:t>
      </w:r>
    </w:p>
    <w:p w:rsidR="007451B6" w:rsidRPr="00B85ADA" w:rsidRDefault="007451B6" w:rsidP="007451B6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451B6" w:rsidRPr="00B85ADA" w:rsidRDefault="007451B6" w:rsidP="007451B6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451B6" w:rsidRPr="00B85ADA" w:rsidTr="00484156">
        <w:trPr>
          <w:trHeight w:val="773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451B6" w:rsidRPr="00B85ADA" w:rsidTr="00484156">
        <w:trPr>
          <w:trHeight w:val="1611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451B6" w:rsidRPr="00B85ADA" w:rsidRDefault="0061633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қысқа әңгімелерді және ертегілерді мазмұндайды,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61633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өлеңдерді саналы, эмоционалды түрде жатқа айтады; 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C1360" w:rsidRDefault="00616331" w:rsidP="00616331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 xml:space="preserve">рассматривает сюжетные картинки и составляет простые предложения; </w:t>
            </w:r>
          </w:p>
          <w:p w:rsidR="00616331" w:rsidRPr="00C133FB" w:rsidRDefault="00616331" w:rsidP="00616331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      </w:t>
            </w:r>
          </w:p>
          <w:p w:rsidR="005C1360" w:rsidRDefault="00616331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слушает и понимает речь взрослого;     </w:t>
            </w:r>
          </w:p>
          <w:p w:rsidR="007451B6" w:rsidRPr="00616331" w:rsidRDefault="00616331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  отвечает на вопросы взрослого, касающиеся ближайшего</w:t>
            </w: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.</w:t>
            </w:r>
          </w:p>
          <w:p w:rsidR="007451B6" w:rsidRPr="00B85ADA" w:rsidRDefault="0061633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пересказывает содержание сказок и коротких рассказов;    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әңгіме құрастыра алады</w:t>
            </w:r>
          </w:p>
          <w:p w:rsidR="006112BC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112BC" w:rsidRPr="00B85ADA" w:rsidRDefault="006112B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дауыс күшін өзгертіп,түрлі интонацияда  ддыбыстайды</w:t>
            </w:r>
          </w:p>
          <w:p w:rsidR="006112BC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112BC" w:rsidRPr="00B85ADA" w:rsidRDefault="006112B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6112B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сөйлеу тілінде зат есімдерді жекеше және көпше түрде қолданады.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8646A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көркем шығармаларды эмоционалды қабылдай біледі</w:t>
            </w:r>
          </w:p>
          <w:p w:rsidR="008646AB" w:rsidRPr="00B85ADA" w:rsidRDefault="008646A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8646A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әңгімелерді тыңдайды, мазмұндап бере алады, өлеңдерді жатқа айтады;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3729E5" w:rsidRPr="00B85ADA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3729E5" w:rsidRPr="00B85ADA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адамгершілік нормалары мен түсініктері тұрғысынан бағалайды;</w:t>
            </w: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күнделікті өмірде  және ойын кезінде  педагогтің орыс тілінде айтқан сөздерін түсінеді;</w:t>
            </w:r>
          </w:p>
          <w:p w:rsidR="003729E5" w:rsidRPr="00B85ADA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B85ADA" w:rsidTr="00484156">
        <w:trPr>
          <w:trHeight w:val="1118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A266A2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ұзындығы, ені, биіктігі, жуандығы бойынша бірдей екі әртүрлі және бірдей заттарды салыстыруды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A266A2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салыстыру нәтижесін сөзбен жеткізеді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A266A2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оң және сол қолдарын ажырата алады.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66A2" w:rsidRPr="00C133FB" w:rsidRDefault="00A266A2" w:rsidP="00A266A2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ауа-райының жағдайын анықтай алады;      </w:t>
            </w:r>
          </w:p>
          <w:p w:rsidR="00A266A2" w:rsidRPr="00C133FB" w:rsidRDefault="00A266A2" w:rsidP="00A266A2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көлемінде санай алады,сандарды ретімен атайды</w:t>
            </w:r>
          </w:p>
          <w:p w:rsidR="006112BC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112BC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112BC" w:rsidRPr="00274B82" w:rsidRDefault="006112BC" w:rsidP="00611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биіктігі,ұзындығы,ені бойынша құрылыстарды өзгертеді.</w:t>
            </w:r>
          </w:p>
          <w:p w:rsidR="006112BC" w:rsidRDefault="006112B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112BC" w:rsidRDefault="006112B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112BC" w:rsidRPr="00B85ADA" w:rsidRDefault="006112B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сімдіктер мен жануарларға күтім жасаудың қарапайым әдістерін біледі.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F17AE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F17AE0" w:rsidRDefault="00F17AE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F17AE0" w:rsidRPr="00B85ADA" w:rsidRDefault="00F17AE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17AE0" w:rsidRPr="00F17AE0" w:rsidRDefault="00F17AE0" w:rsidP="00F17AE0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F17AE0">
              <w:rPr>
                <w:rFonts w:ascii="Times New Roman" w:eastAsia="Times New Roman" w:hAnsi="Times New Roman"/>
                <w:sz w:val="24"/>
                <w:lang w:val="kk-KZ" w:bidi="hi-IN"/>
              </w:rPr>
              <w:t>өсімдіктер мен жануарлардың өсіп-өнуіне қажетті кейбір жағдайларды біледі;</w:t>
            </w:r>
          </w:p>
          <w:p w:rsidR="007451B6" w:rsidRPr="00B85ADA" w:rsidRDefault="007451B6" w:rsidP="00F17A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себеп-салдарлық байланыстарды орнатады.</w:t>
            </w: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3729E5" w:rsidRPr="00B85ADA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оларды топтастыра алады;</w:t>
            </w: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3729E5" w:rsidRPr="00B85ADA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</w:tc>
      </w:tr>
      <w:tr w:rsidR="007451B6" w:rsidRPr="00EC3BC2" w:rsidTr="00484156">
        <w:trPr>
          <w:trHeight w:val="160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F715A2" w:rsidRDefault="00F715A2" w:rsidP="000F76B3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бормен асфальтқа, таяқпен құмға сурет салады;   </w:t>
            </w:r>
          </w:p>
          <w:p w:rsidR="000F76B3" w:rsidRPr="00C133FB" w:rsidRDefault="00F715A2" w:rsidP="000F76B3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қағаздың қасиеттері жайлы біледі: жыртылады, мыжылады, оңай мыжылады;    </w:t>
            </w:r>
          </w:p>
          <w:p w:rsidR="007451B6" w:rsidRPr="00EC3BC2" w:rsidRDefault="00F715A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дайын пішіндерден қарапайым композицияларды құрастыруға қатысады;  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F715A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балаларға арналған музыкалық аспаптарды ажыратады және атайды;  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112BC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сурет салу техникасын игерген</w:t>
            </w:r>
          </w:p>
          <w:p w:rsidR="006112BC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112BC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адамның пішінін (дене бөліктерін: бас, кеуде, қолдары, аяқтары) мүсіндейді</w:t>
            </w:r>
          </w:p>
          <w:p w:rsidR="006112BC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112BC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қысқа және ұзын жолақтарды, дөңгелек пішіндерді қияды</w:t>
            </w:r>
          </w:p>
          <w:p w:rsidR="006112BC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112BC" w:rsidRPr="006112BC" w:rsidRDefault="006112B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сөздерді созыңқы және анық айтады;</w:t>
            </w:r>
          </w:p>
        </w:tc>
        <w:tc>
          <w:tcPr>
            <w:tcW w:w="3490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17AE0" w:rsidRDefault="00F17AE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заттардың үлгі бойынша пішінін, түсін ескере отырып салады;</w:t>
            </w:r>
          </w:p>
          <w:p w:rsidR="00F17AE0" w:rsidRDefault="00F17AE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F17AE0" w:rsidRPr="00EC3BC2" w:rsidRDefault="00F17AE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халықтық бұйымдардың желісі бойынша ыдыстарды мүсіндеу дағдыларын игерген;</w:t>
            </w:r>
          </w:p>
        </w:tc>
        <w:tc>
          <w:tcPr>
            <w:tcW w:w="2889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 мен жануарлардың пішінін бейнелейді;</w:t>
            </w: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жануарлардың мүсінін жасаудың әртүрлі тәсілдерін пайдаланады;</w:t>
            </w: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қайшыны дұрыс ұстайды және оны пайдалана алады;</w:t>
            </w: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3729E5" w:rsidRPr="00EC3BC2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әндерді, билерді сахналайды.</w:t>
            </w:r>
          </w:p>
        </w:tc>
      </w:tr>
      <w:tr w:rsidR="007451B6" w:rsidRPr="00EC3BC2" w:rsidTr="00484156">
        <w:trPr>
          <w:trHeight w:val="72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  <w:r w:rsidR="004C7D29" w:rsidRPr="00C133FB">
              <w:rPr>
                <w:rFonts w:ascii="Times New Roman" w:hAnsi="Times New Roman"/>
                <w:b/>
                <w:color w:val="363636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4C7D29" w:rsidRDefault="004C7D29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</w:p>
          <w:p w:rsidR="004C7D29" w:rsidRPr="00C133FB" w:rsidRDefault="004C7D29" w:rsidP="004C7D29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көлік құралдарын атайды;       </w:t>
            </w:r>
          </w:p>
          <w:p w:rsidR="004C7D29" w:rsidRPr="00C133FB" w:rsidRDefault="004C7D29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</w:p>
          <w:p w:rsidR="007451B6" w:rsidRPr="00502C82" w:rsidRDefault="004C7D29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Қазақстан Туын таниды және атайды.</w:t>
            </w:r>
          </w:p>
          <w:p w:rsidR="007451B6" w:rsidRPr="00A63948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112BC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әскердің міндеті туралы түсініктерге ие;</w:t>
            </w:r>
          </w:p>
          <w:p w:rsidR="006112BC" w:rsidRDefault="006112BC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112BC" w:rsidRPr="00EC3BC2" w:rsidRDefault="006112B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бағдаршамның белгілерін, көшеден, жолдан өткенде өзін дұрыс ұстауды біледі</w:t>
            </w:r>
          </w:p>
        </w:tc>
        <w:tc>
          <w:tcPr>
            <w:tcW w:w="3490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17AE0" w:rsidRPr="00EC3BC2" w:rsidRDefault="00F17AE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</w:tc>
        <w:tc>
          <w:tcPr>
            <w:tcW w:w="2889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3729E5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3729E5" w:rsidRPr="00EC3BC2" w:rsidRDefault="003729E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</w:tr>
    </w:tbl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92301D" w:rsidRDefault="0092301D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Pr="004B2B15" w:rsidRDefault="007451B6" w:rsidP="0074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7451B6" w:rsidRPr="008E787C" w:rsidRDefault="007451B6" w:rsidP="007451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85E2E6" wp14:editId="735E9114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/GTwIAAFo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yK6/xk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F0B251" wp14:editId="65F57F40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4C9TwIAAFoEAAAOAAAAZHJzL2Uyb0RvYy54bWysVM1uEzEQviPxDpbv6e6maWh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</w:t>
      </w:r>
      <w:r w:rsidR="00D0008B" w:rsidRPr="00D0008B">
        <w:rPr>
          <w:rFonts w:ascii="Times New Roman" w:hAnsi="Times New Roman"/>
          <w:b/>
          <w:sz w:val="24"/>
          <w:szCs w:val="24"/>
          <w:lang w:val="kk-KZ"/>
        </w:rPr>
        <w:t>Меделханқызы Фариза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     </w:t>
      </w:r>
      <w:r w:rsidR="00D0008B" w:rsidRPr="00D0008B">
        <w:rPr>
          <w:rFonts w:ascii="Times New Roman" w:hAnsi="Times New Roman"/>
          <w:b/>
          <w:sz w:val="24"/>
          <w:szCs w:val="24"/>
          <w:lang w:val="kk-KZ"/>
        </w:rPr>
        <w:t>05.08.2017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  </w:t>
      </w:r>
    </w:p>
    <w:p w:rsidR="007451B6" w:rsidRPr="00B85ADA" w:rsidRDefault="007451B6" w:rsidP="007451B6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451B6" w:rsidRPr="00B85ADA" w:rsidRDefault="007451B6" w:rsidP="007451B6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451B6" w:rsidRPr="00B85ADA" w:rsidTr="00484156">
        <w:trPr>
          <w:trHeight w:val="773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451B6" w:rsidRPr="00B85ADA" w:rsidTr="00484156">
        <w:trPr>
          <w:trHeight w:val="1611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F57E9F" w:rsidRPr="00C133FB" w:rsidRDefault="00F57E9F" w:rsidP="00F57E9F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суреттер бойынша таныс шығармаларды атайды, олар бойынша сұрақтарға жауап береді; 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F57E9F" w:rsidRPr="00C133FB" w:rsidRDefault="00F57E9F" w:rsidP="00F57E9F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называет все действия, предметы и явления, их признаки и качества; 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F57E9F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нает и называет некоторые растения, животных и их детенышей на русском языке.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таныс ертегілердің мазмұның айтып береді.</w:t>
            </w:r>
          </w:p>
          <w:p w:rsid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55A01" w:rsidRPr="00B85ADA" w:rsidRDefault="00A55A0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A55A0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орыс тілінде 5-ке  дейін тура және крі санай біледі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F7C5A" w:rsidRPr="00B85AD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ертегі желісін ретімен мазмұндайды және орындайды;</w:t>
            </w:r>
          </w:p>
          <w:p w:rsidR="006F7C5A" w:rsidRPr="00B85AD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6F7C5A" w:rsidRPr="00B85AD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ертегілердің мазмұнын айтып береді;</w:t>
            </w: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451B6" w:rsidRPr="00B85AD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өзінің қимылын серіктесінің қимылымен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үйлестіреді;</w:t>
            </w: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өзіне ұнайтын бірнеше шығармаларды айта алады;</w:t>
            </w: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күнделікті өмірде  және ойын кезінде  педагогтің орыс тілінде айтқан сөздерін түсінеді;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B85ADA" w:rsidTr="00484156">
        <w:trPr>
          <w:trHeight w:val="1118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</w:t>
            </w:r>
            <w:r w:rsidR="00D0008B" w:rsidRPr="00C133FB">
              <w:rPr>
                <w:rFonts w:ascii="Times New Roman" w:hAnsi="Times New Roman"/>
                <w:b/>
                <w:lang w:val="kk-KZ"/>
              </w:rPr>
              <w:t>кеңістік пен уақытты бағдарлай біледі;  </w:t>
            </w:r>
            <w:r w:rsidRPr="00C133FB">
              <w:rPr>
                <w:rFonts w:ascii="Times New Roman" w:hAnsi="Times New Roman"/>
                <w:b/>
                <w:lang w:val="kk-KZ"/>
              </w:rPr>
              <w:t>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0008B" w:rsidRPr="00C133FB" w:rsidRDefault="00D0008B" w:rsidP="00D0008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қарапайым құрылыстарды құрастырады;   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D0008B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уған өлкенің кейбір өсімдіктері туралы біледі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теңдңк және теңсіздік туралы ұғымдарға ие</w:t>
            </w:r>
          </w:p>
          <w:p w:rsid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55A01" w:rsidRPr="00B85ADA" w:rsidRDefault="00A55A0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A55A0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құрылысты безендіру үшін түрлі-түсті бөлшектерді қолданады.</w:t>
            </w:r>
          </w:p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55A01" w:rsidRPr="00B85ADA" w:rsidRDefault="00A55A0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алады.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F7C5A" w:rsidRPr="00B85AD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6F7C5A" w:rsidRPr="00B85AD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F7C5A" w:rsidRPr="00B85AD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F7C5A" w:rsidRPr="00B85AD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тіршілік иелеріне аяушылық, жанашырлық танытады;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EC3BC2" w:rsidTr="00484156">
        <w:trPr>
          <w:trHeight w:val="160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9A030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 салу кезінде қарындашты, фломастерді, қылқаламды қолында еркін ұстай біледі; 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9A0305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күрделі емес сюжеттік композициялар құрастыра біледі;       </w:t>
            </w:r>
          </w:p>
          <w:p w:rsidR="009A0305" w:rsidRPr="00EC3BC2" w:rsidRDefault="009A030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A0305" w:rsidRPr="00C133FB" w:rsidRDefault="009A0305" w:rsidP="009A0305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2110B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белгілі ретпен түрлі пішінді, көлемді түстегі бөліктерді орналастырып, дайын бейнені қағазға</w:t>
            </w:r>
          </w:p>
          <w:p w:rsidR="007451B6" w:rsidRPr="00EC3BC2" w:rsidRDefault="002110B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музыкалық шығарманың қарқынын ажыратады;</w:t>
            </w: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пішінін, пропорциясын ескере отырып, сурет салады;</w:t>
            </w:r>
          </w:p>
          <w:p w:rsid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өзінің жұмыстарын және басқа балалардың жұмыстарын бағалай алады</w:t>
            </w:r>
          </w:p>
          <w:p w:rsid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кескішпен түрлі безендірулер жасайды.</w:t>
            </w:r>
          </w:p>
          <w:p w:rsid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композиция құрайды</w:t>
            </w:r>
          </w:p>
          <w:p w:rsidR="00A55A01" w:rsidRPr="00A55A01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55A01" w:rsidRPr="00A55A01" w:rsidRDefault="00A55A0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музыка жанрларын ажыратады</w:t>
            </w:r>
          </w:p>
        </w:tc>
        <w:tc>
          <w:tcPr>
            <w:tcW w:w="3490" w:type="dxa"/>
          </w:tcPr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 мен жануарлардың пішінін бейнелейді;</w:t>
            </w: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</w:tc>
        <w:tc>
          <w:tcPr>
            <w:tcW w:w="2889" w:type="dxa"/>
          </w:tcPr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 мен жануарлардың пішінін бейнелейді;</w:t>
            </w: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6F7C5A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451B6" w:rsidRPr="00EC3BC2" w:rsidRDefault="006F7C5A" w:rsidP="006F7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</w:t>
            </w:r>
          </w:p>
        </w:tc>
      </w:tr>
      <w:tr w:rsidR="007451B6" w:rsidRPr="00EC3BC2" w:rsidTr="00484156">
        <w:trPr>
          <w:trHeight w:val="72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</w:p>
          <w:p w:rsidR="007451B6" w:rsidRPr="00502C82" w:rsidRDefault="002110B9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7451B6" w:rsidRPr="00A63948" w:rsidRDefault="002110B9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заттардың сапасы мен қасиеттерін: сипау, дәмін тату және есту арқылы таниды;  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110B9" w:rsidRPr="00C133FB" w:rsidRDefault="002110B9" w:rsidP="002110B9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ересектерге көмек көрсетуге ынта білдіреді; 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2110B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Қазақстан Туын таниды және атайды.</w:t>
            </w: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br/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A55A0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A51A21" w:rsidRDefault="00A51A2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51A21" w:rsidRDefault="00A51A2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51A21" w:rsidRDefault="00A51A2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51A21" w:rsidRDefault="00A51A2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51A21" w:rsidRDefault="00A51A2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51A21" w:rsidRPr="00EC3BC2" w:rsidRDefault="00A51A2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әнұранды біледі және оны кеудесінің сол жағына қолын қойып айтады;</w:t>
            </w:r>
          </w:p>
        </w:tc>
        <w:tc>
          <w:tcPr>
            <w:tcW w:w="3490" w:type="dxa"/>
          </w:tcPr>
          <w:p w:rsidR="007451B6" w:rsidRPr="00EC3BC2" w:rsidRDefault="006F7C5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</w:tc>
        <w:tc>
          <w:tcPr>
            <w:tcW w:w="2889" w:type="dxa"/>
          </w:tcPr>
          <w:p w:rsidR="00E50154" w:rsidRDefault="00E50154" w:rsidP="00E50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50154" w:rsidRDefault="00E50154" w:rsidP="00E50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E50154" w:rsidRDefault="00E50154" w:rsidP="00E50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451B6" w:rsidRPr="00EC3BC2" w:rsidRDefault="00E50154" w:rsidP="00E501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</w:tr>
    </w:tbl>
    <w:p w:rsidR="007451B6" w:rsidRDefault="007451B6" w:rsidP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C7AD2" w:rsidRDefault="007C7AD2">
      <w:pPr>
        <w:rPr>
          <w:lang w:val="kk-KZ"/>
        </w:rPr>
      </w:pPr>
    </w:p>
    <w:p w:rsidR="007C7AD2" w:rsidRDefault="007C7AD2">
      <w:pPr>
        <w:rPr>
          <w:lang w:val="kk-KZ"/>
        </w:rPr>
      </w:pPr>
    </w:p>
    <w:p w:rsidR="007451B6" w:rsidRPr="004B2B15" w:rsidRDefault="007451B6" w:rsidP="0074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7451B6" w:rsidRPr="008E787C" w:rsidRDefault="007451B6" w:rsidP="007451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85E2E6" wp14:editId="735E9114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ElTwIAAFo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PyJBJU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F0B251" wp14:editId="65F57F40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="00374CC6" w:rsidRPr="00374CC6">
        <w:rPr>
          <w:rFonts w:ascii="Times New Roman" w:hAnsi="Times New Roman"/>
          <w:b/>
          <w:sz w:val="24"/>
          <w:szCs w:val="24"/>
          <w:lang w:val="kk-KZ"/>
        </w:rPr>
        <w:t>Мадиярқызы Диара</w:t>
      </w:r>
      <w:r w:rsidRPr="00374CC6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</w:t>
      </w:r>
      <w:r w:rsidR="00374CC6"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Pr="00374CC6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  </w:t>
      </w:r>
      <w:r w:rsidR="00374CC6" w:rsidRPr="00374CC6">
        <w:rPr>
          <w:rFonts w:ascii="Times New Roman" w:hAnsi="Times New Roman"/>
          <w:b/>
          <w:sz w:val="24"/>
          <w:szCs w:val="24"/>
          <w:lang w:val="kk-KZ"/>
        </w:rPr>
        <w:t>11.03.2017</w:t>
      </w:r>
    </w:p>
    <w:p w:rsidR="007451B6" w:rsidRPr="00B85ADA" w:rsidRDefault="007451B6" w:rsidP="007451B6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451B6" w:rsidRPr="00B85ADA" w:rsidRDefault="007451B6" w:rsidP="007451B6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451B6" w:rsidRPr="00B85ADA" w:rsidTr="00484156">
        <w:trPr>
          <w:trHeight w:val="773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451B6" w:rsidRPr="00B85ADA" w:rsidTr="00484156">
        <w:trPr>
          <w:trHeight w:val="1611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0C22E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қысқа әңгімелерді және ертегілерді мазмұндайды,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C22EC" w:rsidRPr="00C133FB" w:rsidRDefault="000C22EC" w:rsidP="000C22E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называет все действия, предметы и явления, их признаки и качества; 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0C22EC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читает наизусть небольшое стихотворение;  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C1B50" w:rsidRDefault="008C1B5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C1B50" w:rsidRPr="00B85ADA" w:rsidRDefault="008C1B5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8C1B5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Театраландырылған қойылымды дайындау барысында ересектермен және құрдастармен өзара әрекет ете алады.</w:t>
            </w:r>
          </w:p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C1B50" w:rsidRDefault="008C1B5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1B5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орыс тілінде 5-ке  дейін тура және крі санай біледі.</w:t>
            </w:r>
          </w:p>
          <w:p w:rsidR="008C1B50" w:rsidRPr="00B85ADA" w:rsidRDefault="008C1B5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95422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ертегілердің мазмұнын айтып береді;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6594A" w:rsidRPr="00B85AD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ертегілердің мазмұнын айтып береді</w:t>
            </w: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театрландырылған әрекеттің түрлі жұмыс тәсілдерін меңгерген;</w:t>
            </w: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6594A" w:rsidRPr="00B85AD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B85ADA" w:rsidTr="00484156">
        <w:trPr>
          <w:trHeight w:val="1118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451B6" w:rsidRPr="00B85ADA" w:rsidRDefault="00E8307D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кеңістік пен уақытты бағдарлай біледі; 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8307D" w:rsidRPr="00C133FB" w:rsidRDefault="00E8307D" w:rsidP="00E8307D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E8307D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түрлі құрастыру       тәсілдерін қолдана отырып қағаз парағын түрлендіреді.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E8307D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92604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кеңістікті және уақытты бағдарлайды</w:t>
            </w:r>
          </w:p>
          <w:p w:rsidR="0092604E" w:rsidRDefault="0092604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2604E" w:rsidRPr="00B85ADA" w:rsidRDefault="0092604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92604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конструктордан құрылыс жасайды.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95422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594A" w:rsidRPr="00A6594A" w:rsidRDefault="00A6594A" w:rsidP="00A6594A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A6594A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594A" w:rsidRPr="00B85AD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</w:t>
            </w: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6594A" w:rsidRPr="00B85AD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жәндіктерді атайды, олар туралы қарапайым түсініктерге ие;</w:t>
            </w:r>
          </w:p>
        </w:tc>
      </w:tr>
      <w:tr w:rsidR="007451B6" w:rsidRPr="00EC3BC2" w:rsidTr="00484156">
        <w:trPr>
          <w:trHeight w:val="160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0C22E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күрделі емес сюжеттік композициялар құрастыра біледі;  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C22EC" w:rsidRPr="00C133FB" w:rsidRDefault="000C22EC" w:rsidP="000C22E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5652F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дайын пішіндерден қарапайым композицияларды құрастыруға қатысады;  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2604E" w:rsidRDefault="0092604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2604E" w:rsidRDefault="0092604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кескішпен түрлі безендірулер жасайды.</w:t>
            </w:r>
          </w:p>
          <w:p w:rsidR="0092604E" w:rsidRDefault="0092604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2604E" w:rsidRDefault="0092604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2604E" w:rsidRPr="00EC3BC2" w:rsidRDefault="0092604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композиция құрайды</w:t>
            </w:r>
          </w:p>
        </w:tc>
        <w:tc>
          <w:tcPr>
            <w:tcW w:w="3490" w:type="dxa"/>
          </w:tcPr>
          <w:p w:rsidR="007451B6" w:rsidRDefault="00954225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мазмұнды композицияның бейнесін салу дағдыларын игерген;</w:t>
            </w:r>
          </w:p>
          <w:p w:rsidR="00CE7B60" w:rsidRDefault="00CE7B6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CE7B60" w:rsidRDefault="00CE7B6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CE7B60" w:rsidRPr="00EC3BC2" w:rsidRDefault="00CE7B6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халықтық бұйымдардың желісі бойынша ыдыстарды мүсіндеу дағдыларын игерген;</w:t>
            </w:r>
          </w:p>
        </w:tc>
        <w:tc>
          <w:tcPr>
            <w:tcW w:w="2889" w:type="dxa"/>
          </w:tcPr>
          <w:p w:rsidR="007451B6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 мен жануарлардың пішінін бейнелейді;</w:t>
            </w: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6594A" w:rsidRPr="00EC3BC2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</w:tr>
      <w:tr w:rsidR="007451B6" w:rsidRPr="00EC3BC2" w:rsidTr="00484156">
        <w:trPr>
          <w:trHeight w:val="72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652F2" w:rsidRPr="00C133FB" w:rsidRDefault="005652F2" w:rsidP="005652F2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айналасындағы заттардың міндеттерін біледі;      </w:t>
            </w: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  <w:r w:rsidR="005652F2" w:rsidRPr="00C133FB">
              <w:rPr>
                <w:rFonts w:ascii="Times New Roman" w:hAnsi="Times New Roman"/>
                <w:b/>
                <w:color w:val="363636"/>
                <w:lang w:val="kk-KZ"/>
              </w:rPr>
              <w:t>аттардың сапасы мен қасиеттерін: сипау, дәмін тату және есту арқылы таниды;      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</w:p>
          <w:p w:rsidR="007451B6" w:rsidRPr="00502C82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7451B6" w:rsidRPr="00A63948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2604E" w:rsidRPr="00EC3BC2" w:rsidRDefault="0092604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әскердің міндеті туралы түсініктерге ие;</w:t>
            </w:r>
          </w:p>
        </w:tc>
        <w:tc>
          <w:tcPr>
            <w:tcW w:w="3490" w:type="dxa"/>
          </w:tcPr>
          <w:p w:rsidR="007451B6" w:rsidRPr="00EC3BC2" w:rsidRDefault="00CE7B6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</w:tc>
        <w:tc>
          <w:tcPr>
            <w:tcW w:w="2889" w:type="dxa"/>
          </w:tcPr>
          <w:p w:rsidR="007451B6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  <w:p w:rsidR="00A6594A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A6594A" w:rsidRPr="00EC3BC2" w:rsidRDefault="00A6594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кейбір мамандықтардың маңызын, атауларын біледі;</w:t>
            </w:r>
          </w:p>
        </w:tc>
      </w:tr>
    </w:tbl>
    <w:p w:rsidR="007451B6" w:rsidRDefault="007451B6" w:rsidP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623AF3" w:rsidRDefault="00623AF3">
      <w:pPr>
        <w:rPr>
          <w:lang w:val="kk-KZ"/>
        </w:rPr>
      </w:pPr>
    </w:p>
    <w:p w:rsidR="00623AF3" w:rsidRDefault="00623AF3">
      <w:pPr>
        <w:rPr>
          <w:lang w:val="kk-KZ"/>
        </w:rPr>
      </w:pPr>
    </w:p>
    <w:p w:rsidR="00623AF3" w:rsidRDefault="00623AF3">
      <w:pPr>
        <w:rPr>
          <w:lang w:val="kk-KZ"/>
        </w:rPr>
      </w:pPr>
    </w:p>
    <w:p w:rsidR="00623AF3" w:rsidRDefault="00623AF3">
      <w:pPr>
        <w:rPr>
          <w:lang w:val="kk-KZ"/>
        </w:rPr>
      </w:pPr>
    </w:p>
    <w:p w:rsidR="00623AF3" w:rsidRDefault="00623AF3">
      <w:pPr>
        <w:rPr>
          <w:lang w:val="kk-KZ"/>
        </w:rPr>
      </w:pPr>
    </w:p>
    <w:p w:rsidR="00623AF3" w:rsidRDefault="00623AF3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Pr="004B2B15" w:rsidRDefault="007451B6" w:rsidP="0074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7451B6" w:rsidRPr="008E787C" w:rsidRDefault="007451B6" w:rsidP="007451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85E2E6" wp14:editId="735E9114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OY4r40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F0B251" wp14:editId="65F57F40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CPyY20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="0077041C">
        <w:rPr>
          <w:rFonts w:ascii="Times New Roman" w:hAnsi="Times New Roman"/>
          <w:sz w:val="24"/>
          <w:szCs w:val="24"/>
          <w:lang w:val="kk-KZ" w:eastAsia="ru-RU"/>
        </w:rPr>
        <w:t>Баланың аты-жөні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</w:t>
      </w:r>
      <w:r w:rsidR="0077041C" w:rsidRPr="0077041C">
        <w:rPr>
          <w:rFonts w:ascii="Times New Roman" w:hAnsi="Times New Roman"/>
          <w:b/>
          <w:sz w:val="24"/>
          <w:szCs w:val="24"/>
          <w:lang w:val="kk-KZ"/>
        </w:rPr>
        <w:t>Мерекенова Ясмина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</w:t>
      </w:r>
      <w:r w:rsidR="0077041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  </w:t>
      </w:r>
      <w:r w:rsidR="0077041C" w:rsidRPr="0077041C">
        <w:rPr>
          <w:rFonts w:ascii="Times New Roman" w:hAnsi="Times New Roman"/>
          <w:b/>
          <w:sz w:val="24"/>
          <w:szCs w:val="24"/>
          <w:lang w:val="kk-KZ"/>
        </w:rPr>
        <w:t>01.14.2017</w:t>
      </w:r>
    </w:p>
    <w:p w:rsidR="007451B6" w:rsidRPr="00B85ADA" w:rsidRDefault="007451B6" w:rsidP="007451B6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451B6" w:rsidRPr="00B85ADA" w:rsidRDefault="007451B6" w:rsidP="007451B6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451B6" w:rsidRPr="00B85ADA" w:rsidTr="00484156">
        <w:trPr>
          <w:trHeight w:val="773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451B6" w:rsidRPr="00B85ADA" w:rsidTr="00484156">
        <w:trPr>
          <w:trHeight w:val="1611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7041C" w:rsidRPr="00C133FB" w:rsidRDefault="0077041C" w:rsidP="0077041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заттарды, суреттерді қарастыруда сұрақтарға жауап береді; 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7041C" w:rsidRPr="00C133FB" w:rsidRDefault="0077041C" w:rsidP="0077041C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суреттер бойынша таныс шығармаларды атайды, олар бойынша сұрақтарға жауап береді; 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7041C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слушает и понимает речь взрослого;       отвечает на вопросы взрослого, касающиеся ближайшего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D645F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жалпы мағыналас сөздерді (көлік, өсімдіктер, киім) қолданады;</w:t>
            </w:r>
          </w:p>
          <w:p w:rsidR="00D645F4" w:rsidRDefault="00D645F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645F4" w:rsidRPr="00B85ADA" w:rsidRDefault="00D645F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D645F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шағын әңгімелер мен ертегілерді  мазмұндайды</w:t>
            </w:r>
          </w:p>
          <w:p w:rsidR="00811110" w:rsidRDefault="008111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11110" w:rsidRPr="00B85ADA" w:rsidRDefault="0081111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аныс ертегілердің мазмұның айтып береді.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BC79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BC79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адамгершілік нормалары мен түсініктері тұрғысынан бағалайды;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623AF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623AF3" w:rsidRDefault="00623AF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23AF3" w:rsidRPr="00B85ADA" w:rsidRDefault="00623AF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623AF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театрландырылған әрекеттің түрлі жұмыс тәсілдерін меңгерген;</w:t>
            </w:r>
          </w:p>
          <w:p w:rsidR="00623AF3" w:rsidRDefault="00623AF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623AF3" w:rsidRPr="00B85ADA" w:rsidRDefault="00623AF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театрландырылған әрекеттің түрлі жұмыс тәсілдерін меңгерген;</w:t>
            </w:r>
          </w:p>
        </w:tc>
      </w:tr>
      <w:tr w:rsidR="007451B6" w:rsidRPr="00B85ADA" w:rsidTr="00484156">
        <w:trPr>
          <w:trHeight w:val="1118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7041C" w:rsidRPr="00C133FB" w:rsidRDefault="0077041C" w:rsidP="0077041C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кеңістік пен уақытты бағдарлай біледі; 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7041C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қарапайым құрылыстарды құрастырады;   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7041C" w:rsidRPr="00C133FB" w:rsidRDefault="0077041C" w:rsidP="0077041C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туған өлкенің кейбір өсімдіктері туралы біледі; 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8111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биіктігі,ұзындығы,ені бойынша құрылыстарды өзгертеді.</w:t>
            </w:r>
          </w:p>
          <w:p w:rsidR="00811110" w:rsidRDefault="008111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11110" w:rsidRPr="00B85ADA" w:rsidRDefault="0081111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алады.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BC79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өзінің құрылыстарымен ойнайды.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623AF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623AF3" w:rsidRDefault="00623AF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5F4543" w:rsidRPr="005F4543" w:rsidRDefault="005F4543" w:rsidP="005F4543">
            <w:pPr>
              <w:widowControl w:val="0"/>
              <w:autoSpaceDE w:val="0"/>
              <w:autoSpaceDN w:val="0"/>
              <w:spacing w:before="115" w:after="0" w:line="240" w:lineRule="auto"/>
              <w:ind w:left="108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5F4543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5F4543" w:rsidRPr="005F4543" w:rsidRDefault="005F4543" w:rsidP="005F4543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5F4543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оларды топтастыра алады;</w:t>
            </w:r>
          </w:p>
          <w:p w:rsidR="00623AF3" w:rsidRPr="00B85ADA" w:rsidRDefault="00623AF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EC3BC2" w:rsidTr="00484156">
        <w:trPr>
          <w:trHeight w:val="160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295F1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төртбұрышты пішіндегі заттарды, оларды дөңгелек пішіндегі бейнелермен сәйкестендіріп бейнелей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295F1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балаларға арналған музыкалық аспаптарды ажыратады және атайды;  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11110" w:rsidRDefault="0081111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11110" w:rsidRDefault="008111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оюының бөліктері туралы ұғымдарға ие;</w:t>
            </w:r>
          </w:p>
          <w:p w:rsidR="00811110" w:rsidRDefault="008111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11110" w:rsidRDefault="00811110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11110" w:rsidRPr="00EC3BC2" w:rsidRDefault="0081111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өзінің жұмыстарын және басқа балалардың жұмыстарын бағалай алады</w:t>
            </w:r>
          </w:p>
        </w:tc>
        <w:tc>
          <w:tcPr>
            <w:tcW w:w="3490" w:type="dxa"/>
          </w:tcPr>
          <w:p w:rsidR="00BC79E3" w:rsidRDefault="00BC79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7451B6" w:rsidRPr="00EC3BC2" w:rsidRDefault="00BC79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таныс емес музыкамен оның негізгі көңіл-күйін бере отырып, қимылдайды;</w:t>
            </w:r>
          </w:p>
        </w:tc>
        <w:tc>
          <w:tcPr>
            <w:tcW w:w="2889" w:type="dxa"/>
          </w:tcPr>
          <w:p w:rsidR="007451B6" w:rsidRDefault="005F454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 мен жануарлардың пішінін бейнелейді;</w:t>
            </w:r>
          </w:p>
          <w:p w:rsidR="005F4543" w:rsidRDefault="005F454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bidi="hi-IN"/>
              </w:rPr>
            </w:pPr>
          </w:p>
          <w:p w:rsidR="005F4543" w:rsidRDefault="005F454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жануарлардың мүсінін жасаудың әртүрлі тәсілдерін пайдаланады;</w:t>
            </w:r>
          </w:p>
          <w:p w:rsidR="005F4543" w:rsidRPr="00EC3BC2" w:rsidRDefault="005F454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7451B6" w:rsidRPr="00EC3BC2" w:rsidTr="00484156">
        <w:trPr>
          <w:trHeight w:val="72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A63948" w:rsidRDefault="00295F13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айналасындағы заттардың міндеттерін біледі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11110" w:rsidRPr="00EC3BC2" w:rsidRDefault="0081111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</w:tc>
        <w:tc>
          <w:tcPr>
            <w:tcW w:w="3490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C79E3" w:rsidRPr="00EC3BC2" w:rsidRDefault="00BC79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F4543" w:rsidRDefault="005F454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5F4543" w:rsidRDefault="005F454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5F4543" w:rsidRPr="00EC3BC2" w:rsidRDefault="005F454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</w:tr>
    </w:tbl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1539F6" w:rsidRDefault="001539F6">
      <w:pPr>
        <w:rPr>
          <w:lang w:val="kk-KZ"/>
        </w:rPr>
      </w:pPr>
    </w:p>
    <w:p w:rsidR="001539F6" w:rsidRDefault="001539F6">
      <w:pPr>
        <w:rPr>
          <w:lang w:val="kk-KZ"/>
        </w:rPr>
      </w:pPr>
    </w:p>
    <w:p w:rsidR="001539F6" w:rsidRDefault="001539F6">
      <w:pPr>
        <w:rPr>
          <w:lang w:val="kk-KZ"/>
        </w:rPr>
      </w:pPr>
    </w:p>
    <w:p w:rsidR="001539F6" w:rsidRDefault="001539F6">
      <w:pPr>
        <w:rPr>
          <w:lang w:val="kk-KZ"/>
        </w:rPr>
      </w:pPr>
    </w:p>
    <w:p w:rsidR="001539F6" w:rsidRDefault="001539F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Pr="004B2B15" w:rsidRDefault="007451B6" w:rsidP="0074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7451B6" w:rsidRPr="008E787C" w:rsidRDefault="007451B6" w:rsidP="007451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85E2E6" wp14:editId="735E9114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F0B251" wp14:editId="65F57F40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/3BmOE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</w:t>
      </w:r>
      <w:r w:rsidR="00BD3799">
        <w:rPr>
          <w:rFonts w:ascii="Times New Roman" w:hAnsi="Times New Roman"/>
          <w:sz w:val="24"/>
          <w:szCs w:val="24"/>
          <w:lang w:val="kk-KZ" w:eastAsia="ru-RU"/>
        </w:rPr>
        <w:t xml:space="preserve">       </w:t>
      </w:r>
      <w:r w:rsidR="00BD3799" w:rsidRPr="006634CA">
        <w:rPr>
          <w:rFonts w:ascii="Times New Roman" w:hAnsi="Times New Roman"/>
          <w:b/>
          <w:sz w:val="28"/>
          <w:szCs w:val="28"/>
          <w:lang w:val="kk-KZ"/>
        </w:rPr>
        <w:t>Нұрлан Нұрсерік</w:t>
      </w:r>
      <w:r w:rsidR="00BD3799"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</w: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 </w:t>
      </w:r>
      <w:r w:rsidR="00BD3799" w:rsidRPr="006634CA">
        <w:rPr>
          <w:rFonts w:ascii="Times New Roman" w:hAnsi="Times New Roman"/>
          <w:b/>
          <w:sz w:val="28"/>
          <w:szCs w:val="28"/>
          <w:lang w:val="kk-KZ"/>
        </w:rPr>
        <w:t>21.12.2017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</w:p>
    <w:p w:rsidR="007451B6" w:rsidRPr="00B85ADA" w:rsidRDefault="007451B6" w:rsidP="007451B6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451B6" w:rsidRPr="00B85ADA" w:rsidRDefault="007451B6" w:rsidP="007451B6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451B6" w:rsidRPr="00B85ADA" w:rsidTr="00484156">
        <w:trPr>
          <w:trHeight w:val="773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451B6" w:rsidRPr="00B85ADA" w:rsidTr="00484156">
        <w:trPr>
          <w:trHeight w:val="1611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451B6" w:rsidRPr="00B85ADA" w:rsidRDefault="00A641C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тілдегі барлық дыбыстарды анық айтады;  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A641C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қажетті сөздер мен сөз тіркестерін қолданады;  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41C9" w:rsidRPr="00C133FB" w:rsidRDefault="00A641C9" w:rsidP="00A641C9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суреттер бойынша таныс шығармаларды атайды, олар бойынша сұрақтарға жауап береді;     </w:t>
            </w:r>
          </w:p>
          <w:p w:rsidR="00A641C9" w:rsidRPr="00C133FB" w:rsidRDefault="00A641C9" w:rsidP="00A641C9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рассматривает сюжетные картинки и составляет простые предложения;   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A641C9" w:rsidRPr="00C133FB" w:rsidRDefault="00A641C9" w:rsidP="00A641C9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умеет описать знакомые игрушки, фрукты, овощи простыми предложениями из 2-3 слов. 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4774BF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адамдардың мамандықтарын, олардың ерекшеліктерін білдіретін сөздерді біледі,</w:t>
            </w:r>
          </w:p>
          <w:p w:rsidR="004774BF" w:rsidRDefault="004774BF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774BF" w:rsidRPr="00B85ADA" w:rsidRDefault="004774BF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4774BF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таныс ертегілердің мазмұның айтып береді.</w:t>
            </w:r>
          </w:p>
          <w:p w:rsidR="004774BF" w:rsidRDefault="004774BF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774BF" w:rsidRPr="00274B82" w:rsidRDefault="004774BF" w:rsidP="0047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орыс тілінде ызың,(ж,щ,с,з)және үнді(р,)дыбыстарды дұрыс айтады</w:t>
            </w:r>
          </w:p>
          <w:p w:rsidR="004774BF" w:rsidRPr="00B85ADA" w:rsidRDefault="004774BF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272E9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тілде сөйлемдердің әртүрлі түрлерін, қосымшаларды қолданады;</w:t>
            </w:r>
          </w:p>
          <w:p w:rsidR="00272E90" w:rsidRDefault="00272E9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272E90" w:rsidRPr="00B85ADA" w:rsidRDefault="00244F8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 w:bidi="hi-IN"/>
              </w:rPr>
              <w:t>т</w:t>
            </w:r>
            <w:r w:rsidR="00272E90"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еатрландырылған әрекеттің түрлі жұмыс тәсілдерін меңгерген;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1539F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1539F6" w:rsidRDefault="001539F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539F6" w:rsidRDefault="001539F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театрландырылған әрекеттің түрлі жұмыс тәсілдерін меңгерген;</w:t>
            </w:r>
          </w:p>
          <w:p w:rsidR="001539F6" w:rsidRDefault="001539F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539F6" w:rsidRPr="00B85ADA" w:rsidRDefault="001539F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1539F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йналасындағы заттардың топтарын, олардың қасиеттерін, белгілерін, жыл мезгілдерін және жеке табиғат құбылыстарын атайды;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B85ADA" w:rsidTr="00484156">
        <w:trPr>
          <w:trHeight w:val="1118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D3799" w:rsidRPr="00C133FB" w:rsidRDefault="00BD3799" w:rsidP="00BD3799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"көп", "бір", "бір-бірден", "бірде-біреуі жоқ" түсініктерін біледі; 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BD3799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 xml:space="preserve">ұзындығы, ені, биіктігі, жуандығы бойынша бірдей екі әртүрлі және бірдей заттарды салыстыруды 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A641C9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геометриялық пішіндерді біледі; 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41C9" w:rsidRPr="00C133FB" w:rsidRDefault="00A641C9" w:rsidP="00A641C9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түсі және көлемі бойынша ажырата алады;       </w:t>
            </w:r>
          </w:p>
          <w:p w:rsidR="00A641C9" w:rsidRPr="00C133FB" w:rsidRDefault="00A641C9" w:rsidP="00A641C9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түсі және көлемі бойынша ажырата алады;   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9F4FA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көлемінде санай алады,сандарды ретімен атайды</w:t>
            </w:r>
          </w:p>
          <w:p w:rsidR="009F4FA1" w:rsidRDefault="009F4FA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4FA1" w:rsidRDefault="009F4FA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құрылыс бөлшектерін атайды,оларды құрылымдық қасиеттерін ескере отырып,пайдаланады</w:t>
            </w:r>
          </w:p>
          <w:p w:rsidR="009F4FA1" w:rsidRDefault="009F4FA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4FA1" w:rsidRPr="00B85ADA" w:rsidRDefault="009F4FA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өлі табиғат обьектілерін атайды және ажыратады.</w:t>
            </w:r>
          </w:p>
        </w:tc>
        <w:tc>
          <w:tcPr>
            <w:tcW w:w="3490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44F8C" w:rsidRPr="00B85ADA" w:rsidRDefault="00244F8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244F8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244F8C" w:rsidRDefault="00244F8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244F8C" w:rsidRDefault="00244F8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құрылыс бөлшектерін ажыратады және атайды, оларды құрылымдық қасиеттерін ескере отырып пайдаланады</w:t>
            </w:r>
          </w:p>
          <w:p w:rsidR="00244F8C" w:rsidRPr="00B85ADA" w:rsidRDefault="00244F8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1539F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1539F6" w:rsidRDefault="001539F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1539F6" w:rsidRDefault="001539F6" w:rsidP="001539F6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1539F6">
              <w:rPr>
                <w:rFonts w:ascii="Times New Roman" w:eastAsia="Times New Roman" w:hAnsi="Times New Roman"/>
                <w:sz w:val="24"/>
                <w:lang w:val="kk-KZ" w:bidi="hi-IN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  <w:p w:rsidR="001539F6" w:rsidRPr="001539F6" w:rsidRDefault="001539F6" w:rsidP="001539F6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1539F6" w:rsidRDefault="001539F6" w:rsidP="001539F6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1539F6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өзінің құрылыстарымен ойнайды.</w:t>
            </w:r>
          </w:p>
          <w:p w:rsidR="001539F6" w:rsidRPr="001539F6" w:rsidRDefault="001539F6" w:rsidP="001539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1539F6">
              <w:rPr>
                <w:rFonts w:ascii="Times New Roman" w:eastAsia="Times New Roman" w:hAnsi="Times New Roman"/>
                <w:sz w:val="24"/>
                <w:lang w:val="kk-KZ" w:bidi="hi-IN"/>
              </w:rPr>
              <w:t>жәндіктерді атайды, олар туралы қарапайым түсініктерге ие;</w:t>
            </w:r>
          </w:p>
          <w:p w:rsidR="001539F6" w:rsidRPr="001539F6" w:rsidRDefault="001539F6" w:rsidP="001539F6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1539F6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бауырымен жорғалаушыларды, олардың сыртқы құрылысын және қозғалу әдістерін біледі:</w:t>
            </w:r>
          </w:p>
          <w:p w:rsidR="001539F6" w:rsidRDefault="001539F6" w:rsidP="001539F6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1539F6" w:rsidRPr="001539F6" w:rsidRDefault="001539F6" w:rsidP="001539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1539F6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  <w:p w:rsidR="001539F6" w:rsidRPr="001539F6" w:rsidRDefault="001539F6" w:rsidP="001539F6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1539F6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табиғатта өзін ұстай білудің қарапайым ережелерін біледі</w:t>
            </w:r>
          </w:p>
          <w:p w:rsidR="001539F6" w:rsidRPr="00B85ADA" w:rsidRDefault="001539F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EC3BC2" w:rsidTr="00484156">
        <w:trPr>
          <w:trHeight w:val="160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A641C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 салу кезінде қарындашты, фломастерді, қылқаламды қолында еркін ұстай біледі; 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641C9" w:rsidRPr="00C133FB" w:rsidRDefault="00A641C9" w:rsidP="00A641C9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түстерді таниды; 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A641C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төртбұрышты пішіндегі заттарды, оларды дөңгелек пішіндегі бейнелермен сәйкестендіріп бейнелей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AD25E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ересектер дайындаған түрлі пішінді қағаз бетіне заттарды орналастырады;       </w:t>
            </w: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F4FA1" w:rsidRDefault="009F4FA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сурет салу техникасын игерген</w:t>
            </w:r>
          </w:p>
          <w:p w:rsidR="009F4FA1" w:rsidRDefault="009F4FA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4FA1" w:rsidRPr="00EA3AB1" w:rsidRDefault="009F4FA1" w:rsidP="009F4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адамның пішінін (дене бөліктерін: бас, кеуде, қолдары, аяқтары) мүсіндейді</w:t>
            </w:r>
          </w:p>
          <w:p w:rsidR="009F4FA1" w:rsidRDefault="009F4FA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F4FA1" w:rsidRDefault="009F4FA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F4FA1" w:rsidRDefault="009F4FA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желімді, сүлгіні қолдана алады</w:t>
            </w:r>
          </w:p>
          <w:p w:rsidR="009F4FA1" w:rsidRDefault="009F4FA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4FA1" w:rsidRPr="009F4FA1" w:rsidRDefault="009F4FA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әуен немесе музыканың кіріспесі бойынша таныс әндерді</w:t>
            </w:r>
          </w:p>
        </w:tc>
        <w:tc>
          <w:tcPr>
            <w:tcW w:w="3490" w:type="dxa"/>
          </w:tcPr>
          <w:p w:rsidR="007451B6" w:rsidRDefault="00244F8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заттардың үлгі бойынша пішінін, түсін ескере отырып салады;</w:t>
            </w:r>
          </w:p>
          <w:p w:rsidR="00244F8C" w:rsidRDefault="00244F8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244F8C" w:rsidRPr="00244F8C" w:rsidRDefault="00244F8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2889" w:type="dxa"/>
          </w:tcPr>
          <w:p w:rsidR="003D7618" w:rsidRPr="003D7618" w:rsidRDefault="003D7618" w:rsidP="003D7618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3D7618">
              <w:rPr>
                <w:rFonts w:ascii="Times New Roman" w:eastAsia="Times New Roman" w:hAnsi="Times New Roman"/>
                <w:sz w:val="24"/>
                <w:lang w:val="kk-KZ" w:bidi="hi-IN"/>
              </w:rPr>
              <w:t>жануарлардың мүсінін жасаудың әртүрлі тәсілдерін пайдаланады;</w:t>
            </w:r>
          </w:p>
          <w:p w:rsidR="003D7618" w:rsidRDefault="003D7618" w:rsidP="003D7618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3D7618">
              <w:rPr>
                <w:rFonts w:ascii="Times New Roman" w:eastAsia="Times New Roman" w:hAnsi="Times New Roman"/>
                <w:sz w:val="24"/>
                <w:lang w:val="kk-KZ" w:bidi="hi-IN"/>
              </w:rPr>
              <w:t>ертегілер мен қоршаған өмір тақырыптарына мазмұндық композициялар құрастырады;</w:t>
            </w:r>
          </w:p>
          <w:p w:rsidR="003D7618" w:rsidRPr="003D7618" w:rsidRDefault="003D7618" w:rsidP="003D7618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3D7618" w:rsidRPr="003D7618" w:rsidRDefault="003D7618" w:rsidP="003D7618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3D7618">
              <w:rPr>
                <w:rFonts w:ascii="Times New Roman" w:eastAsia="Times New Roman" w:hAnsi="Times New Roman"/>
                <w:sz w:val="24"/>
                <w:lang w:val="kk-KZ" w:bidi="hi-IN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  <w:p w:rsidR="003D7618" w:rsidRDefault="003D7618" w:rsidP="003D7618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3D761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ұжымдық жұмыстарды орындауға қатысады;</w:t>
            </w:r>
          </w:p>
          <w:p w:rsidR="003D7618" w:rsidRPr="003D7618" w:rsidRDefault="003D7618" w:rsidP="003D7618">
            <w:pPr>
              <w:widowControl w:val="0"/>
              <w:autoSpaceDE w:val="0"/>
              <w:autoSpaceDN w:val="0"/>
              <w:spacing w:before="116"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7451B6" w:rsidRPr="00EC3BC2" w:rsidRDefault="003D7618" w:rsidP="003D76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D761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панно даярлау туралы ұғымдарға ие, сәндік</w:t>
            </w:r>
          </w:p>
        </w:tc>
      </w:tr>
      <w:tr w:rsidR="007451B6" w:rsidRPr="00EC3BC2" w:rsidTr="00484156">
        <w:trPr>
          <w:trHeight w:val="72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  <w:r w:rsidR="00AD25E7" w:rsidRPr="00C133FB">
              <w:rPr>
                <w:rFonts w:ascii="Times New Roman" w:hAnsi="Times New Roman"/>
                <w:b/>
                <w:color w:val="363636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</w:p>
          <w:p w:rsidR="007451B6" w:rsidRPr="00502C82" w:rsidRDefault="00AD25E7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ресектерге көмек көрсетуге ынта білдіреді</w:t>
            </w:r>
          </w:p>
          <w:p w:rsidR="007451B6" w:rsidRPr="00A63948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F4FA1" w:rsidRDefault="009F4FA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F4FA1" w:rsidRDefault="009F4FA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әнұранды біледі және оны кеудесінің сол жағына қолын қойып айтады;</w:t>
            </w:r>
          </w:p>
          <w:p w:rsidR="009F4FA1" w:rsidRDefault="009F4FA1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4FA1" w:rsidRPr="00EA3AB1" w:rsidRDefault="009F4FA1" w:rsidP="009F4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өзі туған елді мекенін, туған елін атайды;</w:t>
            </w:r>
          </w:p>
          <w:p w:rsidR="009F4FA1" w:rsidRPr="00EC3BC2" w:rsidRDefault="009F4FA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44F8C" w:rsidRPr="00EC3BC2" w:rsidRDefault="00244F8C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</w:tc>
        <w:tc>
          <w:tcPr>
            <w:tcW w:w="2889" w:type="dxa"/>
          </w:tcPr>
          <w:p w:rsidR="003D7618" w:rsidRDefault="003D7618" w:rsidP="003D76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3D7618">
              <w:rPr>
                <w:rFonts w:ascii="Times New Roman" w:eastAsia="Times New Roman" w:hAnsi="Times New Roman"/>
                <w:sz w:val="24"/>
                <w:lang w:val="kk-KZ" w:bidi="hi-IN"/>
              </w:rPr>
              <w:t>тбасының ересек мүшелерінің еңбегі туралы біледі;</w:t>
            </w:r>
          </w:p>
          <w:p w:rsidR="003D7618" w:rsidRPr="003D7618" w:rsidRDefault="003D7618" w:rsidP="003D76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8"/>
                <w:szCs w:val="28"/>
                <w:lang w:val="kk-KZ" w:bidi="hi-IN"/>
              </w:rPr>
            </w:pPr>
          </w:p>
          <w:p w:rsidR="003D7618" w:rsidRDefault="003D7618" w:rsidP="003D76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3D761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отбасында ересектер мен өзінен кішілерге сыйластық және қамқорлық қарым-қатынас танытады;</w:t>
            </w:r>
          </w:p>
          <w:p w:rsidR="003D7618" w:rsidRPr="003D7618" w:rsidRDefault="003D7618" w:rsidP="003D76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</w:p>
          <w:p w:rsidR="003D7618" w:rsidRPr="003D7618" w:rsidRDefault="003D7618" w:rsidP="003D761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  <w:r w:rsidRPr="003D761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материалды ескере отырып, заттар мен нысандарды тани алады;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451B6" w:rsidRDefault="007451B6" w:rsidP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Pr="004B2B15" w:rsidRDefault="007451B6" w:rsidP="0074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7451B6" w:rsidRPr="008E787C" w:rsidRDefault="00D56256" w:rsidP="007451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3A813C" wp14:editId="1D7CB3BD">
                <wp:simplePos x="0" y="0"/>
                <wp:positionH relativeFrom="column">
                  <wp:posOffset>909320</wp:posOffset>
                </wp:positionH>
                <wp:positionV relativeFrom="paragraph">
                  <wp:posOffset>153035</wp:posOffset>
                </wp:positionV>
                <wp:extent cx="2260600" cy="0"/>
                <wp:effectExtent l="0" t="0" r="2540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12.05pt" to="249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"/>
            </w:pict>
          </mc:Fallback>
        </mc:AlternateContent>
      </w:r>
      <w:r w:rsidR="007451B6"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695488" wp14:editId="3DDCAF36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fFmnoE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="007451B6"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 w:rsidR="007451B6"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="007451B6"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</w:t>
      </w:r>
      <w:r w:rsidRPr="00D56256">
        <w:rPr>
          <w:rFonts w:ascii="Times New Roman" w:hAnsi="Times New Roman"/>
          <w:b/>
          <w:sz w:val="24"/>
          <w:szCs w:val="24"/>
          <w:lang w:val="kk-KZ"/>
        </w:rPr>
        <w:t>Серік Жанайым</w:t>
      </w:r>
      <w:r w:rsidR="007451B6"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</w:t>
      </w:r>
      <w:r w:rsidR="007451B6"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</w:t>
      </w:r>
      <w:r w:rsidR="007451B6">
        <w:rPr>
          <w:rFonts w:ascii="Times New Roman" w:hAnsi="Times New Roman"/>
          <w:sz w:val="24"/>
          <w:szCs w:val="24"/>
          <w:lang w:val="kk-KZ" w:eastAsia="ru-RU"/>
        </w:rPr>
        <w:t xml:space="preserve">Туған жылы;   </w:t>
      </w:r>
      <w:r w:rsidRPr="006634CA">
        <w:rPr>
          <w:rFonts w:ascii="Times New Roman" w:hAnsi="Times New Roman"/>
          <w:b/>
          <w:sz w:val="28"/>
          <w:szCs w:val="28"/>
          <w:lang w:val="kk-KZ"/>
        </w:rPr>
        <w:t>02.01.2017</w:t>
      </w:r>
    </w:p>
    <w:p w:rsidR="007451B6" w:rsidRPr="00B85ADA" w:rsidRDefault="007451B6" w:rsidP="007451B6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451B6" w:rsidRPr="00B85ADA" w:rsidRDefault="007451B6" w:rsidP="007451B6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451B6" w:rsidRPr="00B85ADA" w:rsidTr="00484156">
        <w:trPr>
          <w:trHeight w:val="773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451B6" w:rsidRPr="00B85ADA" w:rsidTr="00484156">
        <w:trPr>
          <w:trHeight w:val="1611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CF45DB" w:rsidRPr="00C133FB" w:rsidRDefault="00CF45DB" w:rsidP="00CF45D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заттарды, суреттерді қарастыруда сұрақтарға жауап береді; 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F45DB" w:rsidRPr="00C133FB" w:rsidRDefault="00CF45DB" w:rsidP="00CF45DB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суреттер бойынша таныс шығармаларды атайды, олар бойынша сұрақтарға жауап береді; 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CF45D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пересказывает содержание сказок и коротких рассказов; 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CB4DD9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жалпы мағыналас сөздерді (көлік, өсімдіктер, киім) қолданады;</w:t>
            </w:r>
          </w:p>
          <w:p w:rsidR="00CB4DD9" w:rsidRDefault="00CB4DD9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B4DD9" w:rsidRPr="00B85ADA" w:rsidRDefault="00CB4DD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4775C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Театраландырылған қойылымды дайындау барысында ересектермен және құрдастармен өзара әрекет ете алады.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850C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сахнада бағдарлайды;</w:t>
            </w:r>
          </w:p>
          <w:p w:rsidR="00850CE3" w:rsidRDefault="00850C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50CE3" w:rsidRPr="00B85ADA" w:rsidRDefault="00850C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850C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айналасындағы заттардың топтарын, олардың қасиеттерін, белгілерін, жыл мезгілдерін және жеке табиғат құбылыстарын атайды;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>құрдастарымен және ересектермен қарым-қатынасқа түсе алады, олардың өтініштерін орындайды;</w:t>
            </w:r>
          </w:p>
          <w:p w:rsidR="00BB339B" w:rsidRDefault="00BB339B" w:rsidP="00BB33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тілде сөйлемдердің әртүрлі түрлерін, қосымшаларды қолданады;</w:t>
            </w:r>
          </w:p>
          <w:p w:rsidR="00BB339B" w:rsidRDefault="00BB339B" w:rsidP="00BB339B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>театрландырылған әрекеттің түрлі жұмыс тәсілдерін меңгерген;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BB339B" w:rsidRDefault="00BB339B" w:rsidP="00BB339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өзінің қимылын серіктесінің қимылымен үйлестіреді;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сахнада бағдарлайды;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>
              <w:rPr>
                <w:rFonts w:ascii="Times New Roman" w:eastAsia="Times New Roman" w:hAnsi="Times New Roman"/>
                <w:sz w:val="24"/>
                <w:lang w:val="kk-KZ" w:bidi="hi-IN"/>
              </w:rPr>
              <w:t>о</w:t>
            </w: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>рыс тілінде 5-ке дейін тура және кері санай біледі;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орыс тіліндегі ызың, (ж,щ,с,з) және үнді (р, л) дыбыстарды дұрыс айтады;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B85ADA" w:rsidTr="00484156">
        <w:trPr>
          <w:trHeight w:val="1118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D56256" w:rsidP="0048415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ұзындығы, ені, биіктігі, жуандығы бойынша бірдей екі әртүрлі және бірдей заттарды салыстыруды</w:t>
            </w:r>
          </w:p>
          <w:p w:rsidR="00CF45DB" w:rsidRPr="00B85ADA" w:rsidRDefault="00CF45DB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56256" w:rsidRPr="00C133FB" w:rsidRDefault="00D56256" w:rsidP="00D562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құрылыс материалдарының бөліктерін біледі және атайды,оларды түрлі тәсілдермен орналастырады;  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F45DB" w:rsidRPr="00C133FB" w:rsidRDefault="00CF45DB" w:rsidP="00CF45DB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B4DD9" w:rsidRPr="00B85ADA" w:rsidRDefault="00CB4DD9" w:rsidP="00CB4D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пішіндерді және геометриялық денелерді ажыратады және атайды.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CB4DD9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қағаздан көлемді пішіндерді жасай алады.</w:t>
            </w:r>
          </w:p>
          <w:p w:rsidR="00CB4DD9" w:rsidRDefault="00CB4DD9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B4DD9" w:rsidRPr="00B85ADA" w:rsidRDefault="00CB4DD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алады.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50CE3" w:rsidRPr="00B85ADA" w:rsidRDefault="00850C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8"/>
                <w:lang w:val="kk-KZ" w:bidi="hi-IN"/>
              </w:rPr>
              <w:t>1</w:t>
            </w: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жасалған әрекеттердің көмегімен түрлі мәселелерді шешудің әдістерін табады;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қарапайым себеп-салдарлық байланыстарды орнатады.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5" w:after="0" w:line="240" w:lineRule="auto"/>
              <w:ind w:left="108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заттарды атайды және ажыратады, олардың өлшемін, түсін, пішінін, жасалған материалын анықтайды;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>бауырымен жорғалаушыларды, олардың сыртқы құрылысын және қозғалу әдістерін біледі: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>тіршілік иелеріне аяушылық, жанашырлық танытады;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табиғаттағы маусымдық өзгерістердің қарапайым байланыстарын орнатады;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EC3BC2" w:rsidTr="00484156">
        <w:trPr>
          <w:trHeight w:val="160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CF45D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күрделі емес сюжеттік композициялар құрастыра біледі;  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CF45D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қағаздың қасиеттері жайлы біледі: жыртылады, мыжылады, оңай мыжылады;   </w:t>
            </w:r>
          </w:p>
          <w:p w:rsidR="007451B6" w:rsidRPr="00EC3BC2" w:rsidRDefault="00CF45D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бір-біреуден, жұптаса ауыса отырып, би қимылдарын орындайды, жануарлардың қимылдарын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775CE" w:rsidRDefault="004775C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оюының бөліктері туралы ұғы</w:t>
            </w:r>
          </w:p>
          <w:p w:rsidR="004775CE" w:rsidRDefault="004775C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мдарға ие;</w:t>
            </w:r>
          </w:p>
          <w:p w:rsidR="004775CE" w:rsidRDefault="004775C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775CE" w:rsidRDefault="004775C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775CE" w:rsidRDefault="004775C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композиция құрайды</w:t>
            </w:r>
          </w:p>
          <w:p w:rsidR="004775CE" w:rsidRDefault="004775C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775CE" w:rsidRPr="004775CE" w:rsidRDefault="004775C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жоғары және төмен қолының қимылымен көрсетіп, әуенін және қайырмасын айтады</w:t>
            </w:r>
          </w:p>
        </w:tc>
        <w:tc>
          <w:tcPr>
            <w:tcW w:w="3490" w:type="dxa"/>
          </w:tcPr>
          <w:p w:rsidR="007451B6" w:rsidRDefault="00850C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</w:t>
            </w:r>
          </w:p>
          <w:p w:rsidR="00850CE3" w:rsidRDefault="00850C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850CE3" w:rsidRPr="00EC3BC2" w:rsidRDefault="00850CE3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мазмұнды композицияның бейнесін салу дағдыларын игерген;</w:t>
            </w:r>
          </w:p>
        </w:tc>
        <w:tc>
          <w:tcPr>
            <w:tcW w:w="2889" w:type="dxa"/>
          </w:tcPr>
          <w:p w:rsidR="00BB339B" w:rsidRDefault="00BB339B" w:rsidP="00BB339B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>жануарлардың мүсінін жасаудың әртүрлі тәсілдерін пайдаланады;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>ертегілер мен қоршаған өмір тақырыптарына мазмұндық композициялар құрастырады;</w:t>
            </w:r>
          </w:p>
          <w:p w:rsidR="00BB339B" w:rsidRDefault="00BB339B" w:rsidP="00BB339B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жұмысқа қатысады, тұрмыстық заттарды бейнелеуге қызығушылық танытады;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>ұжымдық жұмыстарды орындауға қатысады;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B339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панно даярлау туралы ұғымдарға ие, сәндік композицияларды өз ойынша орындайды;</w:t>
            </w:r>
          </w:p>
          <w:p w:rsidR="0027690B" w:rsidRPr="0027690B" w:rsidRDefault="0027690B" w:rsidP="0027690B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27690B">
              <w:rPr>
                <w:rFonts w:ascii="Times New Roman" w:eastAsia="Times New Roman" w:hAnsi="Times New Roman"/>
                <w:sz w:val="24"/>
                <w:lang w:val="kk-KZ" w:bidi="hi-IN"/>
              </w:rPr>
              <w:t>әуені бойынша әндерді таниды, олардың мазмұны туралы баяндайды;</w:t>
            </w:r>
          </w:p>
          <w:p w:rsidR="0027690B" w:rsidRPr="0027690B" w:rsidRDefault="0027690B" w:rsidP="0027690B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27690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әнді созып, сөздерін анық айтады, таныс әндерді сүйемелдеумен және сүйемелдеусіз орындайды;</w:t>
            </w:r>
          </w:p>
          <w:p w:rsidR="00BB339B" w:rsidRPr="00BB339B" w:rsidRDefault="00BB339B" w:rsidP="00BB339B">
            <w:pPr>
              <w:widowControl w:val="0"/>
              <w:autoSpaceDE w:val="0"/>
              <w:autoSpaceDN w:val="0"/>
              <w:spacing w:before="115" w:after="0" w:line="240" w:lineRule="auto"/>
              <w:ind w:left="113" w:right="1086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EC3BC2" w:rsidTr="00484156">
        <w:trPr>
          <w:trHeight w:val="72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502C82" w:rsidRDefault="00CF45DB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заттардың сапасы мен қасиеттерін: сипау, дәмін тату және есту арқылы таниды;       </w:t>
            </w:r>
          </w:p>
          <w:p w:rsidR="007451B6" w:rsidRPr="00A63948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775CE" w:rsidRDefault="004775C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4775CE" w:rsidRDefault="004775CE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775CE" w:rsidRPr="00EC3BC2" w:rsidRDefault="004775CE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әскердің міндеті туралы түсініктерге ие;</w:t>
            </w:r>
          </w:p>
        </w:tc>
        <w:tc>
          <w:tcPr>
            <w:tcW w:w="3490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27690B" w:rsidRDefault="0027690B" w:rsidP="0027690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27690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  <w:p w:rsidR="0027690B" w:rsidRPr="0027690B" w:rsidRDefault="0027690B" w:rsidP="0027690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8"/>
                <w:szCs w:val="28"/>
                <w:lang w:val="kk-KZ" w:bidi="hi-IN"/>
              </w:rPr>
            </w:pPr>
          </w:p>
          <w:p w:rsidR="0027690B" w:rsidRPr="0027690B" w:rsidRDefault="0027690B" w:rsidP="0027690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  <w:r w:rsidRPr="0027690B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27690B" w:rsidRDefault="0027690B" w:rsidP="0027690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val="kk-KZ" w:bidi="hi-IN"/>
              </w:rPr>
            </w:pPr>
          </w:p>
          <w:p w:rsidR="0027690B" w:rsidRPr="0027690B" w:rsidRDefault="0027690B" w:rsidP="0027690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  <w:r w:rsidRPr="0027690B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материалды ескере отырып, заттар мен нысандарды тани алады;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451B6" w:rsidRDefault="007451B6" w:rsidP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Pr="004B2B15" w:rsidRDefault="007451B6" w:rsidP="0074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7451B6" w:rsidRPr="008E787C" w:rsidRDefault="007451B6" w:rsidP="007451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85E2E6" wp14:editId="735E9114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JMrVX0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F0B251" wp14:editId="65F57F40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</w:t>
      </w:r>
      <w:r w:rsidR="007D4426" w:rsidRPr="007D4426">
        <w:rPr>
          <w:rFonts w:ascii="Times New Roman" w:hAnsi="Times New Roman"/>
          <w:b/>
          <w:sz w:val="24"/>
          <w:szCs w:val="24"/>
          <w:lang w:val="kk-KZ"/>
        </w:rPr>
        <w:t>Тергеусіз Толқын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</w:t>
      </w:r>
      <w:r w:rsidR="007D4426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Туған жылы;   </w:t>
      </w:r>
      <w:r w:rsidR="007D4426" w:rsidRPr="007D4426">
        <w:rPr>
          <w:rFonts w:ascii="Times New Roman" w:hAnsi="Times New Roman"/>
          <w:b/>
          <w:sz w:val="24"/>
          <w:szCs w:val="24"/>
          <w:lang w:val="kk-KZ"/>
        </w:rPr>
        <w:t>26.04.2017</w:t>
      </w:r>
    </w:p>
    <w:p w:rsidR="007451B6" w:rsidRPr="00B85ADA" w:rsidRDefault="007451B6" w:rsidP="007451B6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451B6" w:rsidRPr="00B85ADA" w:rsidRDefault="007451B6" w:rsidP="007451B6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451B6" w:rsidRPr="00B85ADA" w:rsidTr="00484156">
        <w:trPr>
          <w:trHeight w:val="773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451B6" w:rsidRPr="00B85ADA" w:rsidTr="00484156">
        <w:trPr>
          <w:trHeight w:val="1611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68004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қысқа әңгімелерді және ертегілерді мазмұндайды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80048" w:rsidRPr="00C133FB" w:rsidRDefault="00680048" w:rsidP="00680048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суреттер бойынша таныс шығармаларды атайды, олар бойынша сұрақтарға жауап береді; 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7451B6" w:rsidRPr="00B85ADA" w:rsidRDefault="0068004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произносит правильно слова, вслушивается в их звучание;   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DB418B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әңгіме құрастыра алады</w:t>
            </w:r>
          </w:p>
          <w:p w:rsidR="00DB418B" w:rsidRDefault="00DB418B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418B" w:rsidRPr="00B85ADA" w:rsidRDefault="00DB418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DB418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сөйлеу тілінде зат есімдерді жекеше және көпше түрде қолданады.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DA057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  <w:p w:rsidR="00DA0572" w:rsidRDefault="00DA057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A0572" w:rsidRPr="00B85ADA" w:rsidRDefault="00DA057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орыс тіліндегі ызың, (ж,щ,с,з) және үнді (р, л) дыбыстарды дұрыс айтады;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дауысты, дауыссыз дыбыстарды дұрыс айтады;</w:t>
            </w:r>
          </w:p>
          <w:p w:rsidR="006054A8" w:rsidRDefault="006054A8" w:rsidP="006054A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құрдастарымен және ересектермен қарым-қатынасқа түсе алады, олардың өтініштерін орындайды;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театрландырылған әрекеттің түрлі жұмыс тәсілдерін меңгерген;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өзіне ұнайтын бірнеше шығармаларды айта алады;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ойында әдеби бейнелерді қолданады.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күнделікті өмірде  және ойын кезінде  педагогтің орыс тілінде айтқан сөздерін түсінеді;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орыс тілінде 5-ке дейін тура және кері санай біледі;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орыс тіліндегі ызың, (ж,щ,с,з) және үнді (р, л) дыбыстарды дұрыс айтады;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B85ADA" w:rsidTr="00484156">
        <w:trPr>
          <w:trHeight w:val="1118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D4426" w:rsidRPr="00C133FB" w:rsidRDefault="007451B6" w:rsidP="007D442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 xml:space="preserve">  </w:t>
            </w:r>
            <w:r w:rsidR="007D4426" w:rsidRPr="00C133FB">
              <w:rPr>
                <w:rFonts w:ascii="Times New Roman" w:hAnsi="Times New Roman"/>
                <w:b/>
                <w:lang w:val="kk-KZ"/>
              </w:rPr>
              <w:t> салыстыру нәтижесін сөзбен жеткізеді;  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  </w:t>
            </w:r>
          </w:p>
          <w:p w:rsidR="007D4426" w:rsidRPr="00C133FB" w:rsidRDefault="007D4426" w:rsidP="007D442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үсі және көлемі бойынша ажырата алады;   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680048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қардың, судың, құмның қасиеттерін біледі; 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DB418B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құрылыс бөлшектерін атайды,оларды құрылымдық қасиеттерін ескере отырып,пайдаланады</w:t>
            </w:r>
          </w:p>
          <w:p w:rsidR="00DB418B" w:rsidRDefault="00DB418B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418B" w:rsidRPr="00B85ADA" w:rsidRDefault="00DB418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DB418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алады.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DA057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құрылыс бөлшектерін ажыратады және атайды, оларды құрылымдық қасиеттерін ескере отырып пайдаланады;</w:t>
            </w:r>
          </w:p>
          <w:p w:rsidR="00DA0572" w:rsidRDefault="00DA057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A0572" w:rsidRPr="00B85ADA" w:rsidRDefault="00DA057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өсімдіктер мен жануарлардың өсіп-өнуіне қажетті кейбір жағдайларды біледі;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жасалған әрекеттердің көмегімен түрлі мәселелерді шешудің әдістерін табады;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себеп-салдарлық байланыстарды орнатады.</w:t>
            </w:r>
          </w:p>
          <w:p w:rsidR="007451B6" w:rsidRPr="00B85ADA" w:rsidRDefault="006054A8" w:rsidP="006054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заттарды атайды және ажыратады, олардың өлшемін, түсін, пішінін, жасалған материалын анықтайды</w:t>
            </w:r>
          </w:p>
        </w:tc>
      </w:tr>
      <w:tr w:rsidR="007451B6" w:rsidRPr="00EC3BC2" w:rsidTr="00484156">
        <w:trPr>
          <w:trHeight w:val="160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80048" w:rsidRDefault="007451B6" w:rsidP="00680048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</w:t>
            </w:r>
            <w:r w:rsidR="00680048"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түстерді таниды;</w:t>
            </w:r>
          </w:p>
          <w:p w:rsidR="00680048" w:rsidRPr="00C133FB" w:rsidRDefault="00680048" w:rsidP="00680048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      </w:t>
            </w:r>
          </w:p>
          <w:p w:rsidR="00680048" w:rsidRPr="00C133FB" w:rsidRDefault="007451B6" w:rsidP="00680048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 </w:t>
            </w:r>
            <w:r w:rsidR="00680048"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7451B6" w:rsidRPr="0013142A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</w:t>
            </w:r>
          </w:p>
          <w:p w:rsidR="007451B6" w:rsidRPr="00EC3BC2" w:rsidRDefault="0068004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белгілі ретпен түрлі пішінді, көлемді түстегі бөліктерді орналастырып, дайын бейнені қағазға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80048" w:rsidRPr="00C133FB" w:rsidRDefault="00680048" w:rsidP="00680048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 xml:space="preserve">музыкалық шығарманың қарқынын ажыратады; 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B418B" w:rsidRDefault="00DB418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B418B" w:rsidRDefault="00DB418B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оюының бөліктері туралы ұғымдарға ие;</w:t>
            </w:r>
          </w:p>
          <w:p w:rsidR="00DB418B" w:rsidRDefault="00DB418B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418B" w:rsidRDefault="00DB418B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418B" w:rsidRDefault="00DB418B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</w:t>
            </w:r>
          </w:p>
          <w:p w:rsidR="00DB418B" w:rsidRDefault="00DB418B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418B" w:rsidRDefault="00DB418B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B418B" w:rsidRPr="00274B82" w:rsidRDefault="00DB418B" w:rsidP="00DB4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композиция құрайды</w:t>
            </w:r>
          </w:p>
          <w:p w:rsidR="00DB418B" w:rsidRPr="00EC3BC2" w:rsidRDefault="00DB418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Default="00DA057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заттардың үлгі бойынша пішінін, түсін ескере отырып салады;</w:t>
            </w:r>
          </w:p>
          <w:p w:rsidR="00DA0572" w:rsidRDefault="00DA057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DA0572" w:rsidRPr="00DA0572" w:rsidRDefault="00DA0572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халықтық бұйымдардың желісі бойынша ыдыстарды мүсіндеу дағдыларын игерген;</w:t>
            </w:r>
          </w:p>
        </w:tc>
        <w:tc>
          <w:tcPr>
            <w:tcW w:w="2889" w:type="dxa"/>
          </w:tcPr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жануарлардың мүсінін жасаудың әртүрлі тәсілдерін пайдаланады;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ертегілер мен қоршаған өмір тақырыптарына мазмұндық композициялар құрастырады;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5" w:after="0" w:line="240" w:lineRule="auto"/>
              <w:ind w:left="108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үйемелдеумен және сүйемелдеусіз орындайды;</w:t>
            </w:r>
          </w:p>
          <w:p w:rsidR="006054A8" w:rsidRDefault="006054A8" w:rsidP="006054A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әнді бірге бастап, бірге аяқтайды;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6054A8" w:rsidRPr="00B85ADA" w:rsidRDefault="006054A8" w:rsidP="006054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музыканың сипатына сәйкес қимылдарды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EC3BC2" w:rsidTr="00484156">
        <w:trPr>
          <w:trHeight w:val="72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/>
                <w:b/>
                <w:color w:val="363636"/>
                <w:lang w:val="kk-KZ"/>
              </w:rPr>
            </w:pP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айналасындағы заттардың міндеттерін біледі;    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</w:t>
            </w: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көлік құралдарын атайды;   </w:t>
            </w: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</w:p>
          <w:p w:rsidR="007451B6" w:rsidRPr="00502C82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7451B6" w:rsidRPr="00A63948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E6949" w:rsidRDefault="008E694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8E6949" w:rsidRDefault="008E694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E6949" w:rsidRDefault="008E694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E6949" w:rsidRDefault="008E694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B418B" w:rsidRDefault="008E694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әскердің міндеті туралы түсініктерге ие;</w:t>
            </w:r>
          </w:p>
          <w:p w:rsidR="00DB418B" w:rsidRDefault="00DB418B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E6949" w:rsidRPr="00EC3BC2" w:rsidRDefault="008E694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6054A8" w:rsidRDefault="006054A8" w:rsidP="006054A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8"/>
                <w:szCs w:val="28"/>
                <w:lang w:val="kk-KZ" w:bidi="hi-IN"/>
              </w:rPr>
            </w:pP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отбасында ересектер мен өзінен кішілерге сыйластық және қамқорлық қарым-қатынас танытады;</w:t>
            </w:r>
          </w:p>
          <w:p w:rsidR="006054A8" w:rsidRDefault="006054A8" w:rsidP="006054A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материалды ескере отырып, заттар мен нысандарды тани алады;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ойыншықтарға, кітаптарға, ыдыстарға ұқыпты қарайды;</w:t>
            </w:r>
          </w:p>
          <w:p w:rsidR="006054A8" w:rsidRPr="006054A8" w:rsidRDefault="006054A8" w:rsidP="006054A8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  <w:r w:rsidRPr="006054A8">
              <w:rPr>
                <w:rFonts w:ascii="Times New Roman" w:eastAsia="Times New Roman" w:hAnsi="Times New Roman"/>
                <w:sz w:val="24"/>
                <w:lang w:val="kk-KZ" w:bidi="hi-IN"/>
              </w:rPr>
              <w:t>кейбір мамандықтардың маңызын, атауларын біледі;</w:t>
            </w:r>
          </w:p>
          <w:p w:rsidR="007451B6" w:rsidRPr="00EC3BC2" w:rsidRDefault="007451B6" w:rsidP="006054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7451B6" w:rsidRDefault="007451B6" w:rsidP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DB3FB6" w:rsidRDefault="00DB3FB6">
      <w:pPr>
        <w:rPr>
          <w:lang w:val="kk-KZ"/>
        </w:rPr>
      </w:pPr>
    </w:p>
    <w:p w:rsidR="00DB3FB6" w:rsidRDefault="00DB3F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Pr="004B2B15" w:rsidRDefault="007451B6" w:rsidP="00745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7451B6" w:rsidRPr="008E787C" w:rsidRDefault="007451B6" w:rsidP="007451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85E2E6" wp14:editId="735E9114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00YrvE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F0B251" wp14:editId="65F57F40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VsOA4k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</w:t>
      </w:r>
      <w:r w:rsidR="00D03460" w:rsidRPr="00D03460">
        <w:rPr>
          <w:rFonts w:ascii="Times New Roman" w:hAnsi="Times New Roman"/>
          <w:b/>
          <w:sz w:val="24"/>
          <w:szCs w:val="24"/>
          <w:lang w:val="kk-KZ"/>
        </w:rPr>
        <w:t>Тұрғанбай Аймира</w:t>
      </w:r>
      <w:r w:rsidR="00D03460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</w:t>
      </w:r>
      <w:r>
        <w:rPr>
          <w:rFonts w:ascii="Times New Roman" w:hAnsi="Times New Roman"/>
          <w:sz w:val="24"/>
          <w:szCs w:val="24"/>
          <w:lang w:val="kk-KZ" w:eastAsia="ru-RU"/>
        </w:rPr>
        <w:t>Туған жылы</w:t>
      </w:r>
      <w:r w:rsidRPr="00D03460">
        <w:rPr>
          <w:rFonts w:ascii="Times New Roman" w:hAnsi="Times New Roman"/>
          <w:sz w:val="24"/>
          <w:szCs w:val="24"/>
          <w:lang w:val="kk-KZ" w:eastAsia="ru-RU"/>
        </w:rPr>
        <w:t xml:space="preserve">;   </w:t>
      </w:r>
      <w:r w:rsidR="00D03460" w:rsidRPr="00D03460">
        <w:rPr>
          <w:rFonts w:ascii="Times New Roman" w:hAnsi="Times New Roman"/>
          <w:b/>
          <w:sz w:val="24"/>
          <w:szCs w:val="24"/>
          <w:lang w:val="kk-KZ"/>
        </w:rPr>
        <w:t>01.08..2017</w:t>
      </w:r>
    </w:p>
    <w:p w:rsidR="007451B6" w:rsidRPr="00B85ADA" w:rsidRDefault="007451B6" w:rsidP="007451B6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7451B6" w:rsidRPr="00B85ADA" w:rsidRDefault="007451B6" w:rsidP="007451B6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_____________________________________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7451B6" w:rsidRPr="00B85ADA" w:rsidTr="00484156">
        <w:trPr>
          <w:trHeight w:val="773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7451B6" w:rsidRPr="00B85ADA" w:rsidTr="00484156">
        <w:trPr>
          <w:trHeight w:val="1611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03460" w:rsidRPr="00C133FB" w:rsidRDefault="00D03460" w:rsidP="00D03460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сөйлеу мәнерінің тәсілдерін (сөйлеу қарқыны, интонация) сақтайды;    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D03460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суреттер бойынша таныс шығармаларды атайды, олар бойынша сұрақтарға жауап береді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03460" w:rsidRPr="00C133FB" w:rsidRDefault="00D03460" w:rsidP="00D03460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умеет описать знакомые игрушки, фрукты, овощи простыми предложениями из 2-3 слов.    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жалпы мағыналас сөздерді (көлік, өсімдіктер, киім) қолданады;</w:t>
            </w: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Pr="00B85ADA" w:rsidRDefault="00BC22C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дауыс күшін өзгертіп,түрлі интонацияда  ддыбыстайды</w:t>
            </w: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Pr="00B85ADA" w:rsidRDefault="00BC22C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BC22C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сөйлеу тілінде зат есімдерді жекеше және көпше түрде қолданады.</w:t>
            </w: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BA0B7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тілде сөйлемдердің әртүрлі түрлерін, қосымшаларды қолданады;</w:t>
            </w:r>
          </w:p>
          <w:p w:rsidR="00BA0B79" w:rsidRDefault="00BA0B7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BA0B79" w:rsidRPr="00B85ADA" w:rsidRDefault="00BA0B7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ертегі желісін ретімен мазмұндайды және орындайды;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>дауысты, дауыссыз дыбыстарды дұрыс айтады;</w:t>
            </w:r>
          </w:p>
          <w:p w:rsidR="00493157" w:rsidRDefault="00493157" w:rsidP="00493157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құрдастарымен және ересектермен қарым-қатынасқа түсе алады, олардың өтініштерін орындайды;</w:t>
            </w: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>ойында әдеби бейнелерді қолданады.</w:t>
            </w: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center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>күнделікті өмірде  және ойын кезінде  педагогтің орыс тілінде айтқан сөздерін түсінеді;</w:t>
            </w:r>
          </w:p>
          <w:p w:rsidR="00493157" w:rsidRDefault="00493157" w:rsidP="00493157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B85ADA" w:rsidTr="00484156">
        <w:trPr>
          <w:trHeight w:val="1118"/>
        </w:trPr>
        <w:tc>
          <w:tcPr>
            <w:tcW w:w="2694" w:type="dxa"/>
          </w:tcPr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 xml:space="preserve">"көп", "бір", "бір-бірден", "бірде-біреуі жоқ" түсініктерін біледі; 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 </w:t>
            </w:r>
          </w:p>
          <w:p w:rsidR="007451B6" w:rsidRDefault="007451B6" w:rsidP="0048415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геометриялық пішіндерді біледі; түрлі құрастыру       тәсілдерін қолдана отырып қағаз парағын түрлендіреді.</w:t>
            </w:r>
          </w:p>
          <w:p w:rsidR="007451B6" w:rsidRDefault="007451B6" w:rsidP="0048415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  гүлдейтін шөпті өсімдіктерді өзіне тән сипаты бойынша, көкөністер мен жемістерді дәмі бойынша атайды және ажыратады;       </w:t>
            </w: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пішіндерді және геометриялық денелерді ажыратады және атайды.</w:t>
            </w: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Pr="00B85ADA" w:rsidRDefault="00BC22C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құрылысты безендіру үшін түрлі-түсті бөлшектерді қолданады.</w:t>
            </w: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сімдіктер мен жануарларға күтім жасаудың қарапайым әдістерін біледі.</w:t>
            </w: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Pr="00B85ADA" w:rsidRDefault="00BC22C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BA0B7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  <w:p w:rsidR="00BA0B79" w:rsidRDefault="00BA0B7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BA0B79" w:rsidRPr="00BA0B79" w:rsidRDefault="00BA0B79" w:rsidP="00BA0B79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BA0B79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табиғаттағы маусымдық өзгерістердің қарапайым байланыстарын орнатады;</w:t>
            </w:r>
          </w:p>
          <w:p w:rsidR="00BA0B79" w:rsidRPr="00B85ADA" w:rsidRDefault="00BA0B7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себеп-салдарлық байланыстарды орнатады.</w:t>
            </w: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before="115" w:after="0" w:line="240" w:lineRule="auto"/>
              <w:ind w:left="108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>заттарды атайды және ажыратады, олардың өлшемін, түсін, пішінін, жасалған материалын анықтайды;</w:t>
            </w: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оларды топтастыра алады;</w:t>
            </w:r>
          </w:p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93157" w:rsidRPr="00B85ADA" w:rsidRDefault="0049315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B85ADA" w:rsidRDefault="0049315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табиғатқа зиян келтіруі мүмкін жағдайлар мен әрекеттерді атайды;</w:t>
            </w:r>
          </w:p>
          <w:p w:rsidR="007451B6" w:rsidRPr="00B85ADA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7451B6" w:rsidRPr="00EC3BC2" w:rsidTr="00484156">
        <w:trPr>
          <w:trHeight w:val="160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03460" w:rsidRDefault="00D03460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D03460" w:rsidRDefault="00D03460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күрделі емес сюжеттік композициялар құрастыра біледі;       </w:t>
            </w:r>
          </w:p>
          <w:p w:rsidR="00D03460" w:rsidRDefault="00D03460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D03460" w:rsidRDefault="00D03460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D03460" w:rsidRPr="00C133FB" w:rsidRDefault="00D03460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7451B6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дайын пішіндерден қарапайым композицияларды құрастыруға қатысады;   </w:t>
            </w:r>
          </w:p>
          <w:p w:rsidR="007451B6" w:rsidRPr="0013142A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балаларға арналған музыкалық аспаптарды ажыратады және атайды;       </w:t>
            </w: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C22C7" w:rsidRDefault="00BC22C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өзінің жұмыстарын және басқа балалардың жұмыстарын бағалай алады</w:t>
            </w: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қызығушылық танытады</w:t>
            </w: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Pr="00EC3BC2" w:rsidRDefault="00BC22C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0" w:type="dxa"/>
          </w:tcPr>
          <w:p w:rsidR="007451B6" w:rsidRDefault="00BA0B7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bidi="hi-IN"/>
              </w:rPr>
              <w:t>заттар мен жануарлардың пішінін бейнелейді;</w:t>
            </w:r>
          </w:p>
          <w:p w:rsidR="00BA0B79" w:rsidRDefault="00BA0B7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BA0B79" w:rsidRPr="00BA0B79" w:rsidRDefault="00BA0B7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халықтық бұйымдардың желісі бойынша ыдыстарды мүсіндеу дағдыларын игерген;</w:t>
            </w:r>
          </w:p>
        </w:tc>
        <w:tc>
          <w:tcPr>
            <w:tcW w:w="2889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>жануарлардың мүсінін жасаудың әртүрлі тәсілдерін пайдаланады;</w:t>
            </w: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>ертегілер мен қоршаған өмір тақырыптарына мазмұндық композициялар құрастырады;</w:t>
            </w: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>әнді созып, сөздерін анық айтады, таныс әндерді сүйемелдеумен және сүйемелдеусіз орындайды;</w:t>
            </w:r>
          </w:p>
          <w:p w:rsidR="00493157" w:rsidRDefault="00493157" w:rsidP="00493157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әнді бірге бастап, бірге аяқтайды;</w:t>
            </w: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493157" w:rsidRPr="00EC3BC2" w:rsidRDefault="00493157" w:rsidP="004931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музыканың сипатына сәйкес қимылдарды</w:t>
            </w:r>
          </w:p>
        </w:tc>
      </w:tr>
      <w:tr w:rsidR="007451B6" w:rsidRPr="00EC3BC2" w:rsidTr="00484156">
        <w:trPr>
          <w:trHeight w:val="723"/>
        </w:trPr>
        <w:tc>
          <w:tcPr>
            <w:tcW w:w="2694" w:type="dxa"/>
          </w:tcPr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отбасы мүшелері туралы әңгімелейді, оларға өзінің қарым-қатынасын білдіреді;       </w:t>
            </w: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айналасындағы заттардың міндеттерін біледі;    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</w:t>
            </w: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көлік құралдарын атайды;   </w:t>
            </w:r>
          </w:p>
          <w:p w:rsidR="007451B6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</w:p>
          <w:p w:rsidR="007451B6" w:rsidRPr="00C133FB" w:rsidRDefault="007451B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  <w:r w:rsidR="0012575A" w:rsidRPr="00C133FB">
              <w:rPr>
                <w:rFonts w:ascii="Times New Roman" w:hAnsi="Times New Roman"/>
                <w:b/>
                <w:color w:val="363636"/>
                <w:lang w:val="kk-KZ"/>
              </w:rPr>
              <w:t>Қазақстан Туын таниды және атайды.</w:t>
            </w:r>
          </w:p>
          <w:p w:rsidR="007451B6" w:rsidRPr="00502C82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7451B6" w:rsidRPr="00A63948" w:rsidRDefault="007451B6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451B6" w:rsidRPr="00EC3BC2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C22C7" w:rsidRDefault="00BC22C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7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бағдаршамның белгілерін, көшеден, жолдан өткенде өзін дұрыс ұстауды біледі</w:t>
            </w:r>
          </w:p>
          <w:p w:rsidR="00BC22C7" w:rsidRDefault="00BC22C7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22C7" w:rsidRPr="00EC3BC2" w:rsidRDefault="00BC22C7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халық дәстүрлеріне негізделген адамгершілік мінез-құлық нормаларын орындайды, ересектер мен кішілерге құрмет көрсете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ді</w:t>
            </w:r>
          </w:p>
        </w:tc>
        <w:tc>
          <w:tcPr>
            <w:tcW w:w="3490" w:type="dxa"/>
          </w:tcPr>
          <w:p w:rsidR="007451B6" w:rsidRDefault="007451B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A0B79" w:rsidRDefault="00BA0B7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A0B79" w:rsidRPr="00EC3BC2" w:rsidRDefault="00BA0B79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2889" w:type="dxa"/>
          </w:tcPr>
          <w:p w:rsidR="00493157" w:rsidRDefault="00493157" w:rsidP="0049315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>отбасының ересек мүшелерінің еңбегі туралы біледі;</w:t>
            </w: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8"/>
                <w:szCs w:val="28"/>
                <w:lang w:val="kk-KZ" w:bidi="hi-IN"/>
              </w:rPr>
            </w:pPr>
          </w:p>
          <w:p w:rsidR="00493157" w:rsidRDefault="00493157" w:rsidP="0049315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отбасында ересектер мен өзінен кішілерге сыйластық және қамқорлық қарым-қатынас танытады;</w:t>
            </w: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</w:p>
          <w:p w:rsidR="00493157" w:rsidRDefault="00493157" w:rsidP="0049315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материалды ескере отырып, заттар мен нысандарды тани алады</w:t>
            </w: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</w:p>
          <w:p w:rsidR="00493157" w:rsidRDefault="00493157" w:rsidP="0049315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ойыншықтарға, кітаптарға, ыдыстарға ұқыпты қарайды;</w:t>
            </w:r>
          </w:p>
          <w:p w:rsidR="00493157" w:rsidRPr="00493157" w:rsidRDefault="00493157" w:rsidP="00493157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</w:p>
          <w:p w:rsidR="007451B6" w:rsidRPr="00EC3BC2" w:rsidRDefault="00493157" w:rsidP="004931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93157">
              <w:rPr>
                <w:rFonts w:ascii="Times New Roman" w:eastAsia="Times New Roman" w:hAnsi="Times New Roman"/>
                <w:sz w:val="24"/>
                <w:lang w:val="kk-KZ" w:bidi="hi-IN"/>
              </w:rPr>
              <w:t>кейбір мамандықтардың маңызын, атауларын біледі</w:t>
            </w:r>
          </w:p>
        </w:tc>
      </w:tr>
    </w:tbl>
    <w:p w:rsidR="00460008" w:rsidRDefault="00460008" w:rsidP="007451B6">
      <w:pPr>
        <w:rPr>
          <w:lang w:val="kk-KZ"/>
        </w:rPr>
      </w:pPr>
    </w:p>
    <w:p w:rsidR="00460008" w:rsidRDefault="00460008" w:rsidP="007451B6">
      <w:pPr>
        <w:rPr>
          <w:lang w:val="kk-KZ"/>
        </w:rPr>
      </w:pPr>
    </w:p>
    <w:p w:rsidR="00460008" w:rsidRDefault="00460008" w:rsidP="007451B6">
      <w:pPr>
        <w:rPr>
          <w:lang w:val="kk-KZ"/>
        </w:rPr>
      </w:pPr>
    </w:p>
    <w:p w:rsidR="00460008" w:rsidRDefault="00460008" w:rsidP="007451B6">
      <w:pPr>
        <w:rPr>
          <w:lang w:val="kk-KZ"/>
        </w:rPr>
      </w:pPr>
    </w:p>
    <w:p w:rsidR="00460008" w:rsidRDefault="00460008" w:rsidP="007451B6">
      <w:pPr>
        <w:rPr>
          <w:lang w:val="kk-KZ"/>
        </w:rPr>
      </w:pPr>
    </w:p>
    <w:p w:rsidR="00460008" w:rsidRDefault="00460008" w:rsidP="007451B6">
      <w:pPr>
        <w:rPr>
          <w:lang w:val="kk-KZ"/>
        </w:rPr>
      </w:pPr>
    </w:p>
    <w:p w:rsidR="00460008" w:rsidRDefault="00460008" w:rsidP="007451B6">
      <w:pPr>
        <w:rPr>
          <w:lang w:val="kk-KZ"/>
        </w:rPr>
      </w:pPr>
    </w:p>
    <w:p w:rsidR="00460008" w:rsidRPr="004B2B15" w:rsidRDefault="00460008" w:rsidP="00460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20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</w:rPr>
        <w:t xml:space="preserve">21-2022 </w:t>
      </w:r>
      <w:r w:rsidRPr="00B85AD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оқу жыл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ындағы баланың жеке даму картасы</w:t>
      </w:r>
    </w:p>
    <w:p w:rsidR="00460008" w:rsidRPr="008E787C" w:rsidRDefault="00460008" w:rsidP="00460008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0256AC" wp14:editId="27C3E299">
                <wp:simplePos x="0" y="0"/>
                <wp:positionH relativeFrom="column">
                  <wp:posOffset>4445000</wp:posOffset>
                </wp:positionH>
                <wp:positionV relativeFrom="paragraph">
                  <wp:posOffset>142875</wp:posOffset>
                </wp:positionV>
                <wp:extent cx="1155700" cy="0"/>
                <wp:effectExtent l="6350" t="7620" r="9525" b="1143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pt,11.25pt" to="44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D8C074" wp14:editId="365BF6CF">
                <wp:simplePos x="0" y="0"/>
                <wp:positionH relativeFrom="column">
                  <wp:posOffset>1168400</wp:posOffset>
                </wp:positionH>
                <wp:positionV relativeFrom="paragraph">
                  <wp:posOffset>168275</wp:posOffset>
                </wp:positionV>
                <wp:extent cx="2260600" cy="0"/>
                <wp:effectExtent l="6350" t="13970" r="9525" b="508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3.25pt" to="27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"/>
            </w:pict>
          </mc:Fallback>
        </mc:AlternateContent>
      </w:r>
      <w:r w:rsidRPr="00B85ADA">
        <w:rPr>
          <w:rFonts w:ascii="Times New Roman" w:hAnsi="Times New Roman"/>
          <w:sz w:val="24"/>
          <w:szCs w:val="24"/>
          <w:lang w:val="kk-KZ" w:eastAsia="ru-RU"/>
        </w:rPr>
        <w:t xml:space="preserve">Баланың аты-жөні: 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kk-KZ"/>
        </w:rPr>
        <w:t>Харалбекұлы Али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               </w:t>
      </w:r>
      <w:r w:rsidRPr="008E787C"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   </w:t>
      </w:r>
      <w:r>
        <w:rPr>
          <w:rFonts w:ascii="Times New Roman" w:hAnsi="Times New Roman"/>
          <w:sz w:val="24"/>
          <w:szCs w:val="24"/>
          <w:lang w:val="kk-KZ" w:eastAsia="ru-RU"/>
        </w:rPr>
        <w:t>Туған жылы</w:t>
      </w:r>
      <w:r w:rsidRPr="00D03460">
        <w:rPr>
          <w:rFonts w:ascii="Times New Roman" w:hAnsi="Times New Roman"/>
          <w:sz w:val="24"/>
          <w:szCs w:val="24"/>
          <w:lang w:val="kk-KZ" w:eastAsia="ru-RU"/>
        </w:rPr>
        <w:t xml:space="preserve">;   </w:t>
      </w:r>
      <w:r w:rsidRPr="00460008">
        <w:rPr>
          <w:rFonts w:ascii="Times New Roman" w:hAnsi="Times New Roman"/>
          <w:b/>
          <w:sz w:val="24"/>
          <w:szCs w:val="24"/>
          <w:lang w:val="kk-KZ"/>
        </w:rPr>
        <w:t>28.03.2017</w:t>
      </w:r>
    </w:p>
    <w:p w:rsidR="00460008" w:rsidRPr="00B85ADA" w:rsidRDefault="00460008" w:rsidP="00460008">
      <w:pPr>
        <w:spacing w:after="0"/>
        <w:rPr>
          <w:rFonts w:ascii="Times New Roman" w:eastAsiaTheme="minorHAns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</w:t>
      </w: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Топтың аты:___</w:t>
      </w:r>
      <w:r w:rsidRPr="00B85ADA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</w:t>
      </w:r>
      <w:r w:rsidRPr="00B85ADA">
        <w:rPr>
          <w:rFonts w:ascii="Times New Roman" w:eastAsiaTheme="minorHAnsi" w:hAnsi="Times New Roman"/>
          <w:b/>
          <w:sz w:val="24"/>
          <w:szCs w:val="24"/>
          <w:lang w:val="kk-KZ"/>
        </w:rPr>
        <w:t>«Ертөстік» ересек тобы</w:t>
      </w:r>
    </w:p>
    <w:p w:rsidR="00460008" w:rsidRPr="00B85ADA" w:rsidRDefault="00460008" w:rsidP="00460008">
      <w:pPr>
        <w:spacing w:after="12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 w:rsidRPr="00B85ADA">
        <w:rPr>
          <w:rFonts w:ascii="Times New Roman" w:hAnsi="Times New Roman"/>
          <w:color w:val="000000"/>
          <w:sz w:val="24"/>
          <w:szCs w:val="24"/>
          <w:lang w:val="kk-KZ"/>
        </w:rPr>
        <w:t>_____</w:t>
      </w:r>
      <w:r w:rsidR="00D45791">
        <w:rPr>
          <w:rFonts w:ascii="Times New Roman" w:hAnsi="Times New Roman"/>
          <w:color w:val="000000"/>
          <w:sz w:val="24"/>
          <w:szCs w:val="24"/>
          <w:lang w:val="kk-KZ"/>
        </w:rPr>
        <w:t>__________________________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969"/>
        <w:gridCol w:w="3544"/>
        <w:gridCol w:w="3490"/>
        <w:gridCol w:w="2889"/>
      </w:tblGrid>
      <w:tr w:rsidR="00460008" w:rsidRPr="00B85ADA" w:rsidTr="00484156">
        <w:trPr>
          <w:trHeight w:val="773"/>
        </w:trPr>
        <w:tc>
          <w:tcPr>
            <w:tcW w:w="2694" w:type="dxa"/>
          </w:tcPr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Білім беру салалары</w:t>
            </w: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460008" w:rsidRPr="00B85ADA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460008" w:rsidRPr="00B85ADA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460008" w:rsidRPr="00B85ADA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90" w:type="dxa"/>
          </w:tcPr>
          <w:p w:rsidR="00460008" w:rsidRPr="00B85ADA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  <w:p w:rsidR="00460008" w:rsidRPr="00B85ADA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89" w:type="dxa"/>
          </w:tcPr>
          <w:p w:rsidR="00460008" w:rsidRPr="00B85ADA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460008" w:rsidRPr="00B85ADA" w:rsidTr="00484156">
        <w:trPr>
          <w:trHeight w:val="1611"/>
        </w:trPr>
        <w:tc>
          <w:tcPr>
            <w:tcW w:w="2694" w:type="dxa"/>
          </w:tcPr>
          <w:p w:rsidR="00460008" w:rsidRPr="00B85ADA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969" w:type="dxa"/>
          </w:tcPr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C133FB" w:rsidRDefault="00484156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  </w:t>
            </w:r>
          </w:p>
          <w:p w:rsidR="00460008" w:rsidRDefault="00484156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қажетті сөздер мен сөз тіркестерін қолданады;      </w:t>
            </w:r>
          </w:p>
          <w:p w:rsidR="00484156" w:rsidRPr="00B85ADA" w:rsidRDefault="004841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суреттер бойынша таныс шығармаларды атайды, олар бойынша сұрақтарға жауап береді</w:t>
            </w: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C133FB" w:rsidRDefault="00460008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</w:rPr>
              <w:t>умеет описать знакомые игрушки, фрукты, овощи простыми предложениями из 2-3 слов.    </w:t>
            </w: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Default="007A0C4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сөйлемдердің түрлерін (жай және күрделі), сын есімдерді, етістіктерді, үстеулерді, қосымшаларды қолданады;</w:t>
            </w:r>
          </w:p>
          <w:p w:rsidR="007A0C44" w:rsidRDefault="007A0C4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7A0C44" w:rsidRPr="00B85ADA" w:rsidRDefault="007A0C4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таныс ертегілердің мазмұның айтып береді.</w:t>
            </w:r>
          </w:p>
        </w:tc>
        <w:tc>
          <w:tcPr>
            <w:tcW w:w="3490" w:type="dxa"/>
          </w:tcPr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Default="00E80D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дауысты, дауыссыз дыбыстарды дұрыс айтады;</w:t>
            </w:r>
          </w:p>
          <w:p w:rsidR="00E80D56" w:rsidRDefault="00E80D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E80D56" w:rsidRPr="00B85ADA" w:rsidRDefault="00E80D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E80D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жеке тәжірибесінен суреттің мазмұны бойынша шағын әңгімелер құрастырады.</w:t>
            </w:r>
          </w:p>
        </w:tc>
        <w:tc>
          <w:tcPr>
            <w:tcW w:w="2889" w:type="dxa"/>
          </w:tcPr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45791" w:rsidRPr="00D45791" w:rsidRDefault="00D45791" w:rsidP="00D45791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D45791">
              <w:rPr>
                <w:rFonts w:ascii="Times New Roman" w:eastAsia="Times New Roman" w:hAnsi="Times New Roman"/>
                <w:sz w:val="24"/>
                <w:lang w:val="kk-KZ" w:bidi="hi-IN"/>
              </w:rPr>
              <w:t>дауысты, дауыссыз дыбыстарды дұрыс айтады;</w:t>
            </w:r>
          </w:p>
          <w:p w:rsidR="00D45791" w:rsidRDefault="00D45791" w:rsidP="00D45791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D45791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құрдастарымен және ересектермен қарым-қатынасқа түсе алады, олардың өтініштерін орындайды;</w:t>
            </w:r>
          </w:p>
          <w:p w:rsidR="00D45791" w:rsidRPr="00D45791" w:rsidRDefault="00D45791" w:rsidP="00D45791">
            <w:pPr>
              <w:widowControl w:val="0"/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460008" w:rsidRPr="00B85ADA" w:rsidRDefault="00D4579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орыс тіліндегі ызың, (ж,щ,с,з) және үнді (р, л) дыбыстарды дұрыс айтады;</w:t>
            </w: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460008" w:rsidRPr="00B85ADA" w:rsidTr="00484156">
        <w:trPr>
          <w:trHeight w:val="1118"/>
        </w:trPr>
        <w:tc>
          <w:tcPr>
            <w:tcW w:w="2694" w:type="dxa"/>
          </w:tcPr>
          <w:p w:rsidR="00460008" w:rsidRPr="00B85ADA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85AD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969" w:type="dxa"/>
          </w:tcPr>
          <w:p w:rsidR="00460008" w:rsidRPr="00B85ADA" w:rsidRDefault="00460008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Default="00460008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</w:t>
            </w:r>
            <w:r w:rsidR="00484156" w:rsidRPr="00C133FB">
              <w:rPr>
                <w:rFonts w:ascii="Times New Roman" w:hAnsi="Times New Roman"/>
                <w:b/>
                <w:lang w:val="kk-KZ"/>
              </w:rPr>
              <w:t>салыстыру нәтижесін сөзбен жеткізеді</w:t>
            </w:r>
            <w:r w:rsidRPr="00C133FB">
              <w:rPr>
                <w:rFonts w:ascii="Times New Roman" w:hAnsi="Times New Roman"/>
                <w:b/>
                <w:lang w:val="kk-KZ"/>
              </w:rPr>
              <w:t>   </w:t>
            </w:r>
          </w:p>
          <w:p w:rsidR="00484156" w:rsidRPr="00C133FB" w:rsidRDefault="00484156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460008" w:rsidRDefault="00460008" w:rsidP="0048415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геометриялық пішіндерді біледі; түрлі құрастыру       тәсілдерін қолдана отырып қағаз парағын түрлендіреді.</w:t>
            </w:r>
          </w:p>
          <w:p w:rsidR="00460008" w:rsidRDefault="00460008" w:rsidP="0048415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484156" w:rsidRPr="00C133FB" w:rsidRDefault="00460008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 </w:t>
            </w:r>
            <w:r w:rsidR="00484156" w:rsidRPr="00C133FB">
              <w:rPr>
                <w:rFonts w:ascii="Times New Roman" w:hAnsi="Times New Roman"/>
                <w:b/>
                <w:lang w:val="kk-KZ"/>
              </w:rPr>
              <w:t>жануарлар мен олардың төлдерін өздеріне тән белгілері бойынша атайды және ажыратады;     </w:t>
            </w:r>
          </w:p>
          <w:p w:rsidR="00460008" w:rsidRPr="00C133FB" w:rsidRDefault="00460008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133FB">
              <w:rPr>
                <w:rFonts w:ascii="Times New Roman" w:hAnsi="Times New Roman"/>
                <w:b/>
                <w:lang w:val="kk-KZ"/>
              </w:rPr>
              <w:t>  </w:t>
            </w:r>
          </w:p>
          <w:p w:rsidR="00460008" w:rsidRPr="00B85ADA" w:rsidRDefault="00460008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Default="007A0C4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теңдңк және теңсіздік туралы ұғымдарға ие</w:t>
            </w:r>
          </w:p>
          <w:p w:rsidR="007A0C44" w:rsidRDefault="007A0C4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A0C44" w:rsidRDefault="007A0C4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табиғи материалдан түрлі заттар дайындацды.</w:t>
            </w:r>
          </w:p>
          <w:p w:rsidR="007A0C44" w:rsidRDefault="007A0C4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A0C44" w:rsidRDefault="007A0C4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A0C44" w:rsidRPr="00B85ADA" w:rsidRDefault="007A0C4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7A0C4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өлі табиғат обьектілерін атайды және ажыратады.</w:t>
            </w:r>
          </w:p>
        </w:tc>
        <w:tc>
          <w:tcPr>
            <w:tcW w:w="3490" w:type="dxa"/>
          </w:tcPr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Default="00E80D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E80D56" w:rsidRPr="00B85ADA" w:rsidRDefault="00E80D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89" w:type="dxa"/>
          </w:tcPr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45791" w:rsidRPr="00D45791" w:rsidRDefault="00D45791" w:rsidP="00D45791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D45791">
              <w:rPr>
                <w:rFonts w:ascii="Times New Roman" w:eastAsia="Times New Roman" w:hAnsi="Times New Roman"/>
                <w:sz w:val="24"/>
                <w:lang w:val="kk-KZ" w:bidi="hi-IN"/>
              </w:rPr>
              <w:t>қарапайым себеп-салдарлық байланыстарды орнатады.</w:t>
            </w:r>
          </w:p>
          <w:p w:rsidR="00D45791" w:rsidRPr="00D45791" w:rsidRDefault="00D45791" w:rsidP="00D45791">
            <w:pPr>
              <w:widowControl w:val="0"/>
              <w:autoSpaceDE w:val="0"/>
              <w:autoSpaceDN w:val="0"/>
              <w:spacing w:before="115" w:after="0" w:line="240" w:lineRule="auto"/>
              <w:ind w:left="108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D45791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заттарды атайды және ажыратады, олардың өлшемін, түсін, пішінін, жасалған материалын анықтайды;</w:t>
            </w:r>
          </w:p>
          <w:p w:rsidR="00D45791" w:rsidRDefault="00D45791" w:rsidP="00D45791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D45791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оларды топтастыра алады;</w:t>
            </w:r>
          </w:p>
          <w:p w:rsidR="00D45791" w:rsidRPr="00D45791" w:rsidRDefault="00D45791" w:rsidP="00D45791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D45791">
              <w:rPr>
                <w:rFonts w:ascii="Times New Roman" w:eastAsia="Times New Roman" w:hAnsi="Times New Roman"/>
                <w:sz w:val="24"/>
                <w:lang w:val="kk-KZ" w:bidi="hi-IN"/>
              </w:rPr>
              <w:t>тіршілік иелеріне аяушылық, жанашырлық танытады;</w:t>
            </w:r>
          </w:p>
          <w:p w:rsidR="00D45791" w:rsidRPr="00D45791" w:rsidRDefault="00D45791" w:rsidP="00D45791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D45791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табиғаттағы маусымдық өзгерістердің қарапайым байланыстарын орнатады;</w:t>
            </w:r>
          </w:p>
          <w:p w:rsidR="00D45791" w:rsidRPr="00D45791" w:rsidRDefault="00D45791" w:rsidP="00D45791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B85ADA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460008" w:rsidRPr="00EC3BC2" w:rsidTr="00484156">
        <w:trPr>
          <w:trHeight w:val="1603"/>
        </w:trPr>
        <w:tc>
          <w:tcPr>
            <w:tcW w:w="2694" w:type="dxa"/>
          </w:tcPr>
          <w:p w:rsidR="00460008" w:rsidRPr="00EC3BC2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  <w:p w:rsidR="00460008" w:rsidRPr="00EC3BC2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460008" w:rsidRDefault="00460008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460008" w:rsidRDefault="00484156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пішіндерді бояудың бастапқы дағдыларын игерген.</w:t>
            </w:r>
          </w:p>
          <w:p w:rsidR="00460008" w:rsidRDefault="00460008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460008" w:rsidRDefault="00460008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сазбалшықтан, ермексаздан, қамырдан мүсіндеуге қызығушылық танытады;    </w:t>
            </w:r>
          </w:p>
          <w:p w:rsidR="00460008" w:rsidRPr="00C133FB" w:rsidRDefault="00460008" w:rsidP="00484156">
            <w:pPr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</w:p>
          <w:p w:rsidR="00460008" w:rsidRDefault="00460008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дайын пішіндерден қарапайым композицияларды құрастыруға қатысады;   </w:t>
            </w:r>
          </w:p>
          <w:p w:rsidR="00460008" w:rsidRPr="0013142A" w:rsidRDefault="00460008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133FB">
              <w:rPr>
                <w:rFonts w:ascii="Times New Roman" w:eastAsia="Times New Roman" w:hAnsi="Times New Roman"/>
                <w:b/>
                <w:color w:val="363636"/>
                <w:lang w:val="kk-KZ"/>
              </w:rPr>
              <w:t>балаларға арналған музыкалық аспаптарды ажыратады және атайды;       </w:t>
            </w: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60008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A0C44" w:rsidRDefault="007A0C4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A0C44" w:rsidRDefault="007A0C4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сурет салу техникасын игерген</w:t>
            </w:r>
          </w:p>
          <w:p w:rsidR="007A0C44" w:rsidRDefault="007A0C4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A0C44" w:rsidRDefault="007A0C4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адамның пішінін (дене бөліктерін: бас, кеуде, қолдары, аяқтары) мүсіндейді</w:t>
            </w:r>
          </w:p>
          <w:p w:rsidR="007A0C44" w:rsidRDefault="007A0C44" w:rsidP="004841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A0C44" w:rsidRPr="007A0C44" w:rsidRDefault="007A0C4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жеке бөліктерді жапсырады</w:t>
            </w:r>
          </w:p>
        </w:tc>
        <w:tc>
          <w:tcPr>
            <w:tcW w:w="3490" w:type="dxa"/>
          </w:tcPr>
          <w:p w:rsidR="00460008" w:rsidRDefault="00E80D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жасалған әрекеттердің көмегімен түрлі мәселелерді шешудің әдістерін табады;</w:t>
            </w:r>
          </w:p>
          <w:p w:rsidR="00E80D56" w:rsidRDefault="00E80D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kk-KZ" w:bidi="hi-IN"/>
              </w:rPr>
            </w:pPr>
          </w:p>
          <w:p w:rsidR="00E80D56" w:rsidRPr="00EC3BC2" w:rsidRDefault="00E80D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бейнелеу өнерінің түрлері: көркем сурет, мүсіндеу, халық өнері туралы түсініктерге ие.</w:t>
            </w:r>
          </w:p>
        </w:tc>
        <w:tc>
          <w:tcPr>
            <w:tcW w:w="2889" w:type="dxa"/>
          </w:tcPr>
          <w:p w:rsidR="00460008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45791" w:rsidRDefault="00D4579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D45791" w:rsidRDefault="00D45791" w:rsidP="00D45791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D45791">
              <w:rPr>
                <w:rFonts w:ascii="Times New Roman" w:eastAsia="Times New Roman" w:hAnsi="Times New Roman"/>
                <w:sz w:val="24"/>
                <w:lang w:val="kk-KZ" w:bidi="hi-IN"/>
              </w:rPr>
              <w:t>жануарлардың мүсінін жасаудың әртүрлі тәсілдерін пайдаланады;</w:t>
            </w:r>
          </w:p>
          <w:p w:rsidR="00697FBF" w:rsidRPr="00D45791" w:rsidRDefault="00697FBF" w:rsidP="00D45791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</w:p>
          <w:p w:rsidR="00D45791" w:rsidRDefault="00D45791" w:rsidP="00D45791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D45791">
              <w:rPr>
                <w:rFonts w:ascii="Times New Roman" w:eastAsia="Times New Roman" w:hAnsi="Times New Roman"/>
                <w:sz w:val="24"/>
                <w:lang w:val="kk-KZ" w:bidi="hi-IN"/>
              </w:rPr>
              <w:t>ертегілер мен қоршаған өмір тақырыптарына мазмұндық композициялар құрастырады;</w:t>
            </w:r>
          </w:p>
          <w:p w:rsidR="00697FBF" w:rsidRPr="00697FBF" w:rsidRDefault="00697FBF" w:rsidP="00697FBF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97FBF">
              <w:rPr>
                <w:rFonts w:ascii="Times New Roman" w:eastAsia="Times New Roman" w:hAnsi="Times New Roman"/>
                <w:sz w:val="24"/>
                <w:lang w:val="kk-KZ" w:bidi="hi-IN"/>
              </w:rPr>
              <w:t>әнді созып, сөздерін анық айтады, таныс әндерді сүйемелдеумен және сүйемелдеусіз орындайды;</w:t>
            </w:r>
          </w:p>
          <w:p w:rsidR="00697FBF" w:rsidRPr="00697FBF" w:rsidRDefault="00697FBF" w:rsidP="00697FBF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697FBF">
              <w:rPr>
                <w:rFonts w:ascii="Times New Roman" w:eastAsia="Times New Roman" w:hAnsi="Times New Roman"/>
                <w:sz w:val="24"/>
                <w:lang w:val="kk-KZ" w:bidi="hi-IN"/>
              </w:rPr>
              <w:t>әнді бірге бастап, бірге аяқтайды;</w:t>
            </w:r>
          </w:p>
          <w:p w:rsidR="00697FBF" w:rsidRDefault="00697FBF" w:rsidP="00697FBF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697FBF">
              <w:rPr>
                <w:rFonts w:ascii="Times New Roman" w:eastAsia="Times New Roman" w:hAnsi="Times New Roman"/>
                <w:sz w:val="24"/>
                <w:lang w:val="kk-KZ" w:bidi="hi-IN"/>
              </w:rPr>
              <w:t>музыканың сипатына сәйкес қимылдарды</w:t>
            </w:r>
          </w:p>
          <w:p w:rsidR="00697FBF" w:rsidRPr="00D45791" w:rsidRDefault="00697FBF" w:rsidP="00697FBF">
            <w:pPr>
              <w:widowControl w:val="0"/>
              <w:autoSpaceDE w:val="0"/>
              <w:autoSpaceDN w:val="0"/>
              <w:spacing w:before="114" w:after="0" w:line="240" w:lineRule="auto"/>
              <w:ind w:left="113" w:right="1086"/>
              <w:rPr>
                <w:rFonts w:ascii="Times New Roman" w:eastAsia="Times New Roman" w:hAnsi="Times New Roman"/>
                <w:sz w:val="28"/>
                <w:szCs w:val="24"/>
                <w:lang w:val="kk-KZ" w:bidi="hi-IN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бірнеше бөліктерден тұратын заттарды орналастырады және желімдейді;</w:t>
            </w:r>
          </w:p>
          <w:p w:rsidR="00D45791" w:rsidRPr="00EC3BC2" w:rsidRDefault="00D45791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460008" w:rsidRPr="00EC3BC2" w:rsidTr="00484156">
        <w:trPr>
          <w:trHeight w:val="723"/>
        </w:trPr>
        <w:tc>
          <w:tcPr>
            <w:tcW w:w="2694" w:type="dxa"/>
          </w:tcPr>
          <w:p w:rsidR="00460008" w:rsidRPr="00EC3BC2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C3BC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</w:p>
          <w:p w:rsidR="00460008" w:rsidRPr="00EC3BC2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460008" w:rsidRDefault="004841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заттардың сапасы мен қасиеттерін: сипау, дәмін тату және есту арқылы таниды;       </w:t>
            </w:r>
          </w:p>
          <w:p w:rsidR="00484156" w:rsidRPr="00EC3BC2" w:rsidRDefault="00484156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Default="00460008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айналасындағы заттардың міндеттерін біледі;     </w:t>
            </w:r>
          </w:p>
          <w:p w:rsidR="00460008" w:rsidRPr="00C133FB" w:rsidRDefault="00460008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</w:t>
            </w:r>
          </w:p>
          <w:p w:rsidR="00460008" w:rsidRDefault="00460008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көлік құралдарын атайды;   </w:t>
            </w:r>
          </w:p>
          <w:p w:rsidR="00460008" w:rsidRDefault="00460008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</w:p>
          <w:p w:rsidR="00460008" w:rsidRPr="00C133FB" w:rsidRDefault="00460008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</w:t>
            </w:r>
          </w:p>
          <w:p w:rsidR="00460008" w:rsidRPr="00C133FB" w:rsidRDefault="00460008" w:rsidP="00484156">
            <w:pPr>
              <w:suppressLineNumbers/>
              <w:spacing w:after="0" w:line="240" w:lineRule="auto"/>
              <w:rPr>
                <w:rFonts w:ascii="Times New Roman" w:hAnsi="Times New Roman"/>
                <w:b/>
                <w:color w:val="363636"/>
                <w:lang w:val="kk-KZ"/>
              </w:rPr>
            </w:pPr>
            <w:r w:rsidRPr="00C133FB">
              <w:rPr>
                <w:rFonts w:ascii="Times New Roman" w:hAnsi="Times New Roman"/>
                <w:b/>
                <w:color w:val="363636"/>
                <w:lang w:val="kk-KZ"/>
              </w:rPr>
              <w:t>  Қазақстан Туын таниды және атайды.</w:t>
            </w:r>
          </w:p>
          <w:p w:rsidR="00460008" w:rsidRPr="00502C82" w:rsidRDefault="00460008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460008" w:rsidRPr="00A63948" w:rsidRDefault="00460008" w:rsidP="00484156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EC3BC2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60008" w:rsidRDefault="00460008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A0C44" w:rsidRDefault="007A0C4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A0C44" w:rsidRPr="00EA3AB1" w:rsidRDefault="007A0C44" w:rsidP="007A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және ұлттық мерекелерге қатысады;</w:t>
            </w:r>
          </w:p>
          <w:p w:rsidR="007A0C44" w:rsidRDefault="007A0C4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A0C44" w:rsidRDefault="007A0C4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7A0C44" w:rsidRPr="00EC3BC2" w:rsidRDefault="007A0C44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</w:tc>
        <w:tc>
          <w:tcPr>
            <w:tcW w:w="3490" w:type="dxa"/>
          </w:tcPr>
          <w:p w:rsidR="00460008" w:rsidRPr="00EC3BC2" w:rsidRDefault="001012CA" w:rsidP="00484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5709B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</w:tc>
        <w:tc>
          <w:tcPr>
            <w:tcW w:w="2889" w:type="dxa"/>
          </w:tcPr>
          <w:p w:rsidR="00697FBF" w:rsidRDefault="00697FBF" w:rsidP="00697FB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697FBF">
              <w:rPr>
                <w:rFonts w:ascii="Times New Roman" w:eastAsia="Times New Roman" w:hAnsi="Times New Roman"/>
                <w:b/>
                <w:sz w:val="28"/>
                <w:szCs w:val="28"/>
                <w:lang w:val="kk-KZ" w:bidi="hi-IN"/>
              </w:rPr>
              <w:t>-Ә.1</w:t>
            </w:r>
            <w:r w:rsidRPr="00697FBF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отбасының ересек мүшелерінің еңбегі туралы біледі;</w:t>
            </w:r>
          </w:p>
          <w:p w:rsidR="00697FBF" w:rsidRPr="00697FBF" w:rsidRDefault="00697FBF" w:rsidP="00697FB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8"/>
                <w:szCs w:val="28"/>
                <w:lang w:val="kk-KZ" w:bidi="hi-IN"/>
              </w:rPr>
            </w:pPr>
          </w:p>
          <w:p w:rsidR="00697FBF" w:rsidRDefault="00697FBF" w:rsidP="00697FB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lang w:val="kk-KZ" w:bidi="hi-IN"/>
              </w:rPr>
            </w:pPr>
            <w:r w:rsidRPr="00697FBF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отбасында ересектер мен өзінен кішілерге сыйластық және қамқорлық қарым-қатынас танытады;</w:t>
            </w:r>
          </w:p>
          <w:p w:rsidR="00697FBF" w:rsidRPr="00697FBF" w:rsidRDefault="00697FBF" w:rsidP="00697FB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</w:p>
          <w:p w:rsidR="00697FBF" w:rsidRPr="00697FBF" w:rsidRDefault="00697FBF" w:rsidP="00697FB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  <w:r w:rsidRPr="00697FBF">
              <w:rPr>
                <w:rFonts w:ascii="Times New Roman" w:eastAsia="Times New Roman" w:hAnsi="Times New Roman"/>
                <w:sz w:val="24"/>
                <w:lang w:val="kk-KZ" w:bidi="hi-IN"/>
              </w:rPr>
              <w:t>материалды ескере отырып, заттар мен нысандарды тани алады;</w:t>
            </w:r>
          </w:p>
          <w:p w:rsidR="00697FBF" w:rsidRPr="00697FBF" w:rsidRDefault="00697FBF" w:rsidP="00697FB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  <w:r w:rsidRPr="00697FBF">
              <w:rPr>
                <w:rFonts w:ascii="Times New Roman" w:eastAsia="Times New Roman" w:hAnsi="Times New Roman"/>
                <w:sz w:val="24"/>
                <w:lang w:val="kk-KZ" w:bidi="hi-IN"/>
              </w:rPr>
              <w:t xml:space="preserve"> ойыншықтарға, кітаптарға, ыдыстарға ұқыпты қарайды;</w:t>
            </w:r>
          </w:p>
          <w:p w:rsidR="00697FBF" w:rsidRPr="00697FBF" w:rsidRDefault="00697FBF" w:rsidP="00697FB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bidi="hi-IN"/>
              </w:rPr>
            </w:pPr>
            <w:r w:rsidRPr="00697FBF">
              <w:rPr>
                <w:rFonts w:ascii="Times New Roman" w:eastAsia="Times New Roman" w:hAnsi="Times New Roman"/>
                <w:sz w:val="24"/>
                <w:lang w:val="kk-KZ" w:bidi="hi-IN"/>
              </w:rPr>
              <w:t>кейбір мамандықтардың маңызын, атауларын біледі;</w:t>
            </w:r>
          </w:p>
          <w:p w:rsidR="00697FBF" w:rsidRPr="00EC3BC2" w:rsidRDefault="00697FBF" w:rsidP="00697FB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60008" w:rsidRPr="00EC3BC2" w:rsidRDefault="00460008" w:rsidP="00697F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60008" w:rsidRDefault="00460008" w:rsidP="007451B6">
      <w:pPr>
        <w:rPr>
          <w:lang w:val="kk-KZ"/>
        </w:rPr>
      </w:pPr>
    </w:p>
    <w:p w:rsidR="00DE5148" w:rsidRDefault="00DE5148" w:rsidP="007451B6">
      <w:pPr>
        <w:rPr>
          <w:lang w:val="kk-KZ"/>
        </w:rPr>
      </w:pPr>
    </w:p>
    <w:p w:rsidR="00DE5148" w:rsidRDefault="00DE5148" w:rsidP="007451B6">
      <w:pPr>
        <w:rPr>
          <w:lang w:val="kk-KZ"/>
        </w:rPr>
      </w:pPr>
    </w:p>
    <w:p w:rsidR="00DE5148" w:rsidRDefault="00DE5148" w:rsidP="007451B6">
      <w:pPr>
        <w:rPr>
          <w:lang w:val="kk-KZ"/>
        </w:rPr>
      </w:pPr>
    </w:p>
    <w:p w:rsidR="00DE5148" w:rsidRDefault="00DE5148" w:rsidP="007451B6">
      <w:pPr>
        <w:rPr>
          <w:lang w:val="kk-KZ"/>
        </w:rPr>
      </w:pPr>
    </w:p>
    <w:p w:rsidR="00DE5148" w:rsidRDefault="00DE5148" w:rsidP="007451B6">
      <w:pPr>
        <w:rPr>
          <w:lang w:val="kk-KZ"/>
        </w:rPr>
      </w:pPr>
    </w:p>
    <w:p w:rsidR="00DE5148" w:rsidRDefault="00DE5148" w:rsidP="007451B6">
      <w:pPr>
        <w:rPr>
          <w:lang w:val="kk-KZ"/>
        </w:rPr>
      </w:pPr>
    </w:p>
    <w:p w:rsidR="00DE5148" w:rsidRDefault="00DE5148" w:rsidP="007451B6">
      <w:pPr>
        <w:rPr>
          <w:lang w:val="kk-KZ"/>
        </w:rPr>
      </w:pPr>
    </w:p>
    <w:p w:rsidR="00DE5148" w:rsidRDefault="00DE5148" w:rsidP="007451B6">
      <w:pPr>
        <w:rPr>
          <w:lang w:val="kk-KZ"/>
        </w:rPr>
      </w:pPr>
    </w:p>
    <w:p w:rsidR="00DE5148" w:rsidRDefault="00DE5148" w:rsidP="007451B6">
      <w:pPr>
        <w:rPr>
          <w:lang w:val="kk-KZ"/>
        </w:rPr>
      </w:pPr>
    </w:p>
    <w:p w:rsidR="00DE5148" w:rsidRDefault="00DE5148" w:rsidP="007451B6">
      <w:pPr>
        <w:rPr>
          <w:lang w:val="kk-KZ"/>
        </w:rPr>
      </w:pPr>
    </w:p>
    <w:p w:rsidR="00DE5148" w:rsidRDefault="00DE5148" w:rsidP="007451B6">
      <w:pPr>
        <w:rPr>
          <w:lang w:val="kk-KZ"/>
        </w:rPr>
      </w:pPr>
    </w:p>
    <w:p w:rsidR="00DE5148" w:rsidRDefault="00DE5148" w:rsidP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Default="007451B6">
      <w:pPr>
        <w:rPr>
          <w:lang w:val="kk-KZ"/>
        </w:rPr>
      </w:pPr>
    </w:p>
    <w:p w:rsidR="007451B6" w:rsidRPr="006A09E3" w:rsidRDefault="007451B6">
      <w:pPr>
        <w:rPr>
          <w:lang w:val="kk-KZ"/>
        </w:rPr>
      </w:pPr>
    </w:p>
    <w:sectPr w:rsidR="007451B6" w:rsidRPr="006A09E3" w:rsidSect="00E95B96">
      <w:pgSz w:w="16838" w:h="11906" w:orient="landscape"/>
      <w:pgMar w:top="0" w:right="1134" w:bottom="368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4E" w:rsidRDefault="0082014E" w:rsidP="006E338F">
      <w:pPr>
        <w:spacing w:after="0" w:line="240" w:lineRule="auto"/>
      </w:pPr>
      <w:r>
        <w:separator/>
      </w:r>
    </w:p>
  </w:endnote>
  <w:endnote w:type="continuationSeparator" w:id="0">
    <w:p w:rsidR="0082014E" w:rsidRDefault="0082014E" w:rsidP="006E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4E" w:rsidRDefault="0082014E" w:rsidP="006E338F">
      <w:pPr>
        <w:spacing w:after="0" w:line="240" w:lineRule="auto"/>
      </w:pPr>
      <w:r>
        <w:separator/>
      </w:r>
    </w:p>
  </w:footnote>
  <w:footnote w:type="continuationSeparator" w:id="0">
    <w:p w:rsidR="0082014E" w:rsidRDefault="0082014E" w:rsidP="006E3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23"/>
    <w:rsid w:val="00041C3C"/>
    <w:rsid w:val="000621CB"/>
    <w:rsid w:val="00065188"/>
    <w:rsid w:val="00067C3D"/>
    <w:rsid w:val="00071AFC"/>
    <w:rsid w:val="00071EDE"/>
    <w:rsid w:val="000751AA"/>
    <w:rsid w:val="00093E3A"/>
    <w:rsid w:val="000A3226"/>
    <w:rsid w:val="000B483C"/>
    <w:rsid w:val="000B5BC5"/>
    <w:rsid w:val="000C22EC"/>
    <w:rsid w:val="000D1423"/>
    <w:rsid w:val="000E6E76"/>
    <w:rsid w:val="000F3C82"/>
    <w:rsid w:val="000F76B3"/>
    <w:rsid w:val="001012CA"/>
    <w:rsid w:val="00101380"/>
    <w:rsid w:val="00120192"/>
    <w:rsid w:val="0012575A"/>
    <w:rsid w:val="0013142A"/>
    <w:rsid w:val="001539F6"/>
    <w:rsid w:val="00170507"/>
    <w:rsid w:val="00182BCA"/>
    <w:rsid w:val="001856BE"/>
    <w:rsid w:val="00196A58"/>
    <w:rsid w:val="001B56E0"/>
    <w:rsid w:val="001D242B"/>
    <w:rsid w:val="001F2376"/>
    <w:rsid w:val="002000EE"/>
    <w:rsid w:val="0020417B"/>
    <w:rsid w:val="002071A6"/>
    <w:rsid w:val="002110B9"/>
    <w:rsid w:val="00221B05"/>
    <w:rsid w:val="00244F8C"/>
    <w:rsid w:val="00246EB5"/>
    <w:rsid w:val="00247D84"/>
    <w:rsid w:val="00253885"/>
    <w:rsid w:val="00272E90"/>
    <w:rsid w:val="00273C81"/>
    <w:rsid w:val="0027690B"/>
    <w:rsid w:val="00292262"/>
    <w:rsid w:val="00295F13"/>
    <w:rsid w:val="002C0EF7"/>
    <w:rsid w:val="002E134D"/>
    <w:rsid w:val="002F410B"/>
    <w:rsid w:val="002F79B8"/>
    <w:rsid w:val="00313B9A"/>
    <w:rsid w:val="00322325"/>
    <w:rsid w:val="00346230"/>
    <w:rsid w:val="003729E5"/>
    <w:rsid w:val="00374CC6"/>
    <w:rsid w:val="003847B5"/>
    <w:rsid w:val="003B0996"/>
    <w:rsid w:val="003D7618"/>
    <w:rsid w:val="00405433"/>
    <w:rsid w:val="0041546C"/>
    <w:rsid w:val="00427799"/>
    <w:rsid w:val="00431F10"/>
    <w:rsid w:val="0043593C"/>
    <w:rsid w:val="0044664D"/>
    <w:rsid w:val="00454FCA"/>
    <w:rsid w:val="00460008"/>
    <w:rsid w:val="0046271F"/>
    <w:rsid w:val="004712F7"/>
    <w:rsid w:val="004748AF"/>
    <w:rsid w:val="004774BF"/>
    <w:rsid w:val="004775CE"/>
    <w:rsid w:val="00484156"/>
    <w:rsid w:val="0048446B"/>
    <w:rsid w:val="00493157"/>
    <w:rsid w:val="004936BF"/>
    <w:rsid w:val="00494830"/>
    <w:rsid w:val="004A321D"/>
    <w:rsid w:val="004B2B15"/>
    <w:rsid w:val="004B47B7"/>
    <w:rsid w:val="004B7765"/>
    <w:rsid w:val="004B7B56"/>
    <w:rsid w:val="004C7D29"/>
    <w:rsid w:val="004D5102"/>
    <w:rsid w:val="004F6ACE"/>
    <w:rsid w:val="00502C82"/>
    <w:rsid w:val="00503A61"/>
    <w:rsid w:val="005129C3"/>
    <w:rsid w:val="00512B76"/>
    <w:rsid w:val="00513A39"/>
    <w:rsid w:val="0052118A"/>
    <w:rsid w:val="00524A38"/>
    <w:rsid w:val="0054072E"/>
    <w:rsid w:val="00543707"/>
    <w:rsid w:val="005523DA"/>
    <w:rsid w:val="00556540"/>
    <w:rsid w:val="005652F2"/>
    <w:rsid w:val="00570F7B"/>
    <w:rsid w:val="005A3345"/>
    <w:rsid w:val="005B31A2"/>
    <w:rsid w:val="005C1360"/>
    <w:rsid w:val="005E4D93"/>
    <w:rsid w:val="005F13C9"/>
    <w:rsid w:val="005F4543"/>
    <w:rsid w:val="00604B43"/>
    <w:rsid w:val="006054A8"/>
    <w:rsid w:val="00606F23"/>
    <w:rsid w:val="006070E0"/>
    <w:rsid w:val="006112BC"/>
    <w:rsid w:val="006131F1"/>
    <w:rsid w:val="0061613E"/>
    <w:rsid w:val="00616331"/>
    <w:rsid w:val="006218D0"/>
    <w:rsid w:val="00623AF3"/>
    <w:rsid w:val="006265FE"/>
    <w:rsid w:val="0063359C"/>
    <w:rsid w:val="00636A0E"/>
    <w:rsid w:val="0064342E"/>
    <w:rsid w:val="00667C54"/>
    <w:rsid w:val="00680048"/>
    <w:rsid w:val="00680870"/>
    <w:rsid w:val="00697FBF"/>
    <w:rsid w:val="006A09E3"/>
    <w:rsid w:val="006C15CB"/>
    <w:rsid w:val="006C40B1"/>
    <w:rsid w:val="006D3401"/>
    <w:rsid w:val="006D439A"/>
    <w:rsid w:val="006D677F"/>
    <w:rsid w:val="006D7D09"/>
    <w:rsid w:val="006E0F28"/>
    <w:rsid w:val="006E156A"/>
    <w:rsid w:val="006E338F"/>
    <w:rsid w:val="006E4354"/>
    <w:rsid w:val="006F3EC5"/>
    <w:rsid w:val="006F5345"/>
    <w:rsid w:val="006F6048"/>
    <w:rsid w:val="006F7C5A"/>
    <w:rsid w:val="0070739F"/>
    <w:rsid w:val="007147C0"/>
    <w:rsid w:val="007219EC"/>
    <w:rsid w:val="00722B69"/>
    <w:rsid w:val="007377A4"/>
    <w:rsid w:val="00737F84"/>
    <w:rsid w:val="007451B6"/>
    <w:rsid w:val="00746F23"/>
    <w:rsid w:val="00751F9E"/>
    <w:rsid w:val="007536B8"/>
    <w:rsid w:val="00757B1C"/>
    <w:rsid w:val="00760DA3"/>
    <w:rsid w:val="00763367"/>
    <w:rsid w:val="0077041C"/>
    <w:rsid w:val="00787165"/>
    <w:rsid w:val="00797006"/>
    <w:rsid w:val="007A0C44"/>
    <w:rsid w:val="007A72E9"/>
    <w:rsid w:val="007A7F27"/>
    <w:rsid w:val="007B162D"/>
    <w:rsid w:val="007B59F7"/>
    <w:rsid w:val="007C2AFF"/>
    <w:rsid w:val="007C5698"/>
    <w:rsid w:val="007C7AD2"/>
    <w:rsid w:val="007C7C0B"/>
    <w:rsid w:val="007D4426"/>
    <w:rsid w:val="00811110"/>
    <w:rsid w:val="0082014E"/>
    <w:rsid w:val="00823AE1"/>
    <w:rsid w:val="008331C1"/>
    <w:rsid w:val="00850CE3"/>
    <w:rsid w:val="008646AB"/>
    <w:rsid w:val="0087001F"/>
    <w:rsid w:val="008722D4"/>
    <w:rsid w:val="008914B3"/>
    <w:rsid w:val="00896420"/>
    <w:rsid w:val="008B44B3"/>
    <w:rsid w:val="008B7864"/>
    <w:rsid w:val="008C1B50"/>
    <w:rsid w:val="008E6949"/>
    <w:rsid w:val="008E6A0F"/>
    <w:rsid w:val="008E7217"/>
    <w:rsid w:val="008E787C"/>
    <w:rsid w:val="008E7D88"/>
    <w:rsid w:val="008F6A97"/>
    <w:rsid w:val="009037E4"/>
    <w:rsid w:val="0092301D"/>
    <w:rsid w:val="00924C99"/>
    <w:rsid w:val="0092604E"/>
    <w:rsid w:val="009410A6"/>
    <w:rsid w:val="00942FC8"/>
    <w:rsid w:val="00954225"/>
    <w:rsid w:val="009571DB"/>
    <w:rsid w:val="00960BB1"/>
    <w:rsid w:val="00965286"/>
    <w:rsid w:val="00976FD2"/>
    <w:rsid w:val="00984913"/>
    <w:rsid w:val="009967C5"/>
    <w:rsid w:val="009A0305"/>
    <w:rsid w:val="009A7123"/>
    <w:rsid w:val="009B4911"/>
    <w:rsid w:val="009D560C"/>
    <w:rsid w:val="009D7172"/>
    <w:rsid w:val="009F1DA1"/>
    <w:rsid w:val="009F4FA1"/>
    <w:rsid w:val="00A07257"/>
    <w:rsid w:val="00A21FB8"/>
    <w:rsid w:val="00A266A2"/>
    <w:rsid w:val="00A268AA"/>
    <w:rsid w:val="00A26E89"/>
    <w:rsid w:val="00A46BBE"/>
    <w:rsid w:val="00A5046D"/>
    <w:rsid w:val="00A51A21"/>
    <w:rsid w:val="00A55A01"/>
    <w:rsid w:val="00A63948"/>
    <w:rsid w:val="00A641C9"/>
    <w:rsid w:val="00A6594A"/>
    <w:rsid w:val="00A82056"/>
    <w:rsid w:val="00A84E19"/>
    <w:rsid w:val="00AA3371"/>
    <w:rsid w:val="00AD25E7"/>
    <w:rsid w:val="00AE1309"/>
    <w:rsid w:val="00AE5288"/>
    <w:rsid w:val="00B0051A"/>
    <w:rsid w:val="00B1484C"/>
    <w:rsid w:val="00B53A6E"/>
    <w:rsid w:val="00B77DBC"/>
    <w:rsid w:val="00B85ADA"/>
    <w:rsid w:val="00B87444"/>
    <w:rsid w:val="00B9042A"/>
    <w:rsid w:val="00B93FB8"/>
    <w:rsid w:val="00BA0B79"/>
    <w:rsid w:val="00BB339B"/>
    <w:rsid w:val="00BB3E3E"/>
    <w:rsid w:val="00BB6D2E"/>
    <w:rsid w:val="00BC22C7"/>
    <w:rsid w:val="00BC79E3"/>
    <w:rsid w:val="00BD0F90"/>
    <w:rsid w:val="00BD3799"/>
    <w:rsid w:val="00BE1798"/>
    <w:rsid w:val="00BE63DD"/>
    <w:rsid w:val="00BF1C41"/>
    <w:rsid w:val="00C10AE1"/>
    <w:rsid w:val="00C17856"/>
    <w:rsid w:val="00C3192A"/>
    <w:rsid w:val="00C34764"/>
    <w:rsid w:val="00C43496"/>
    <w:rsid w:val="00C52CE1"/>
    <w:rsid w:val="00C56FB2"/>
    <w:rsid w:val="00CB4DD9"/>
    <w:rsid w:val="00CC330A"/>
    <w:rsid w:val="00CE7B60"/>
    <w:rsid w:val="00CF45DB"/>
    <w:rsid w:val="00D0008B"/>
    <w:rsid w:val="00D0010A"/>
    <w:rsid w:val="00D01DAD"/>
    <w:rsid w:val="00D03460"/>
    <w:rsid w:val="00D1495D"/>
    <w:rsid w:val="00D15F3B"/>
    <w:rsid w:val="00D321C6"/>
    <w:rsid w:val="00D45791"/>
    <w:rsid w:val="00D50E3E"/>
    <w:rsid w:val="00D56256"/>
    <w:rsid w:val="00D645F4"/>
    <w:rsid w:val="00D700B5"/>
    <w:rsid w:val="00D823A1"/>
    <w:rsid w:val="00DA0572"/>
    <w:rsid w:val="00DA690C"/>
    <w:rsid w:val="00DB3FB6"/>
    <w:rsid w:val="00DB418B"/>
    <w:rsid w:val="00DC6DBF"/>
    <w:rsid w:val="00DE5148"/>
    <w:rsid w:val="00E01293"/>
    <w:rsid w:val="00E12F1C"/>
    <w:rsid w:val="00E23327"/>
    <w:rsid w:val="00E4151B"/>
    <w:rsid w:val="00E50154"/>
    <w:rsid w:val="00E63A7D"/>
    <w:rsid w:val="00E72A9F"/>
    <w:rsid w:val="00E73815"/>
    <w:rsid w:val="00E80D56"/>
    <w:rsid w:val="00E8307D"/>
    <w:rsid w:val="00E95B96"/>
    <w:rsid w:val="00EB26B2"/>
    <w:rsid w:val="00EB4C14"/>
    <w:rsid w:val="00ED06F7"/>
    <w:rsid w:val="00ED1293"/>
    <w:rsid w:val="00ED288A"/>
    <w:rsid w:val="00ED3A37"/>
    <w:rsid w:val="00ED6444"/>
    <w:rsid w:val="00EE2C75"/>
    <w:rsid w:val="00F14C1D"/>
    <w:rsid w:val="00F17AE0"/>
    <w:rsid w:val="00F26610"/>
    <w:rsid w:val="00F26D3A"/>
    <w:rsid w:val="00F35034"/>
    <w:rsid w:val="00F43C06"/>
    <w:rsid w:val="00F44626"/>
    <w:rsid w:val="00F4542E"/>
    <w:rsid w:val="00F51372"/>
    <w:rsid w:val="00F56A10"/>
    <w:rsid w:val="00F57E9F"/>
    <w:rsid w:val="00F715A2"/>
    <w:rsid w:val="00F766B4"/>
    <w:rsid w:val="00FA0075"/>
    <w:rsid w:val="00FA0720"/>
    <w:rsid w:val="00FA5F9A"/>
    <w:rsid w:val="00FA68CD"/>
    <w:rsid w:val="00FA7274"/>
    <w:rsid w:val="00FB4AC0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01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338F"/>
    <w:rPr>
      <w:rFonts w:ascii="Calibri" w:eastAsia="SimSun" w:hAnsi="Calibri" w:cs="Times New Roman"/>
    </w:rPr>
  </w:style>
  <w:style w:type="paragraph" w:styleId="a5">
    <w:name w:val="footer"/>
    <w:basedOn w:val="a"/>
    <w:link w:val="a6"/>
    <w:uiPriority w:val="99"/>
    <w:unhideWhenUsed/>
    <w:rsid w:val="006E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338F"/>
    <w:rPr>
      <w:rFonts w:ascii="Calibri" w:eastAsia="SimSun" w:hAnsi="Calibri" w:cs="Times New Roman"/>
    </w:rPr>
  </w:style>
  <w:style w:type="paragraph" w:styleId="a7">
    <w:name w:val="Normal (Web)"/>
    <w:basedOn w:val="a"/>
    <w:uiPriority w:val="99"/>
    <w:semiHidden/>
    <w:unhideWhenUsed/>
    <w:rsid w:val="006E3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E3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01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338F"/>
    <w:rPr>
      <w:rFonts w:ascii="Calibri" w:eastAsia="SimSun" w:hAnsi="Calibri" w:cs="Times New Roman"/>
    </w:rPr>
  </w:style>
  <w:style w:type="paragraph" w:styleId="a5">
    <w:name w:val="footer"/>
    <w:basedOn w:val="a"/>
    <w:link w:val="a6"/>
    <w:uiPriority w:val="99"/>
    <w:unhideWhenUsed/>
    <w:rsid w:val="006E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338F"/>
    <w:rPr>
      <w:rFonts w:ascii="Calibri" w:eastAsia="SimSun" w:hAnsi="Calibri" w:cs="Times New Roman"/>
    </w:rPr>
  </w:style>
  <w:style w:type="paragraph" w:styleId="a7">
    <w:name w:val="Normal (Web)"/>
    <w:basedOn w:val="a"/>
    <w:uiPriority w:val="99"/>
    <w:semiHidden/>
    <w:unhideWhenUsed/>
    <w:rsid w:val="006E3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E3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13874</Words>
  <Characters>79082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2024-01-03T07:45:00Z</dcterms:created>
  <dcterms:modified xsi:type="dcterms:W3CDTF">2024-01-03T07:45:00Z</dcterms:modified>
</cp:coreProperties>
</file>