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B2" w:rsidRDefault="00571FB2" w:rsidP="00571F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1.</w:t>
      </w:r>
      <w:r w:rsidRPr="001649D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 (5-тен 6 жасқа дейін)</w:t>
      </w:r>
    </w:p>
    <w:p w:rsidR="00571FB2" w:rsidRPr="001649D0" w:rsidRDefault="00571FB2" w:rsidP="00571F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2021-2022  </w:t>
      </w:r>
      <w:r w:rsidRPr="001649D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 баланың жеке даму картасы</w:t>
      </w:r>
    </w:p>
    <w:p w:rsidR="00571FB2" w:rsidRDefault="00571FB2" w:rsidP="00571F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49D0">
        <w:rPr>
          <w:rFonts w:ascii="Times New Roman" w:hAnsi="Times New Roman" w:cs="Times New Roman"/>
          <w:sz w:val="24"/>
          <w:szCs w:val="24"/>
          <w:lang w:val="kk-KZ"/>
        </w:rPr>
        <w:t xml:space="preserve">Баланың Т. </w:t>
      </w:r>
      <w:r>
        <w:rPr>
          <w:rFonts w:ascii="Times New Roman" w:hAnsi="Times New Roman" w:cs="Times New Roman"/>
          <w:sz w:val="24"/>
          <w:szCs w:val="24"/>
          <w:lang w:val="kk-KZ"/>
        </w:rPr>
        <w:t>А. Ә.</w:t>
      </w:r>
      <w:r w:rsidRPr="00013D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Ақын Баура</w:t>
      </w:r>
    </w:p>
    <w:p w:rsidR="00571FB2" w:rsidRDefault="00571FB2" w:rsidP="00571F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күні   </w:t>
      </w:r>
      <w:r w:rsidR="006D5648">
        <w:rPr>
          <w:rFonts w:ascii="Times New Roman" w:hAnsi="Times New Roman" w:cs="Times New Roman"/>
          <w:sz w:val="24"/>
          <w:szCs w:val="24"/>
          <w:lang w:val="kk-KZ"/>
        </w:rPr>
        <w:t>25.11</w:t>
      </w:r>
      <w:r w:rsidRPr="00E05F8C">
        <w:rPr>
          <w:rFonts w:ascii="Times New Roman" w:hAnsi="Times New Roman" w:cs="Times New Roman"/>
          <w:sz w:val="24"/>
          <w:szCs w:val="24"/>
          <w:lang w:val="kk-KZ"/>
        </w:rPr>
        <w:t>.2016</w:t>
      </w:r>
    </w:p>
    <w:p w:rsidR="00571FB2" w:rsidRPr="001649D0" w:rsidRDefault="00571FB2" w:rsidP="00571F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49D0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ектепалды даярлық тобы     «Еркетай»              </w:t>
      </w:r>
      <w:r w:rsidRPr="001649D0">
        <w:rPr>
          <w:rFonts w:ascii="Times New Roman" w:hAnsi="Times New Roman" w:cs="Times New Roman"/>
          <w:sz w:val="24"/>
          <w:szCs w:val="24"/>
          <w:lang w:val="kk-KZ"/>
        </w:rPr>
        <w:t xml:space="preserve"> (5-тен 6 жасқа дейін)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3629"/>
        <w:gridCol w:w="2608"/>
        <w:gridCol w:w="3118"/>
        <w:gridCol w:w="3446"/>
      </w:tblGrid>
      <w:tr w:rsidR="00571FB2" w:rsidRPr="0061235C" w:rsidTr="0061235C">
        <w:tc>
          <w:tcPr>
            <w:tcW w:w="14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362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260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Pr="00AB4D21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Pr="00AB4D21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4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571FB2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571FB2" w:rsidRPr="00E770FB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FB2" w:rsidRPr="005E3E5D" w:rsidTr="0061235C">
        <w:trPr>
          <w:trHeight w:val="556"/>
        </w:trPr>
        <w:tc>
          <w:tcPr>
            <w:tcW w:w="149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36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26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FB2" w:rsidRPr="0061235C" w:rsidTr="0061235C">
        <w:trPr>
          <w:trHeight w:val="417"/>
        </w:trPr>
        <w:tc>
          <w:tcPr>
            <w:tcW w:w="149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6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Pr="002748D5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айтады;</w:t>
            </w:r>
          </w:p>
        </w:tc>
        <w:tc>
          <w:tcPr>
            <w:tcW w:w="26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B2" w:rsidRPr="008416A9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B2" w:rsidRPr="008416A9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FB2" w:rsidRPr="0061235C" w:rsidTr="0061235C">
        <w:trPr>
          <w:trHeight w:val="489"/>
        </w:trPr>
        <w:tc>
          <w:tcPr>
            <w:tcW w:w="149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6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дәптерімен; жұмыс жолымен жұмыс істеу дағдысын қалыптастыру</w:t>
            </w:r>
          </w:p>
        </w:tc>
        <w:tc>
          <w:tcPr>
            <w:tcW w:w="26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B2" w:rsidRPr="005E3E5D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71FB2" w:rsidRPr="0061235C" w:rsidRDefault="00571FB2" w:rsidP="00571FB2">
      <w:pPr>
        <w:rPr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3241"/>
        <w:gridCol w:w="2143"/>
        <w:gridCol w:w="2895"/>
        <w:gridCol w:w="3894"/>
      </w:tblGrid>
      <w:tr w:rsidR="00571FB2" w:rsidRPr="0061235C" w:rsidTr="006D5648">
        <w:trPr>
          <w:trHeight w:val="3402"/>
        </w:trPr>
        <w:tc>
          <w:tcPr>
            <w:tcW w:w="21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«Шығармашылық»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FB2" w:rsidRPr="0061235C" w:rsidTr="006D5648">
        <w:trPr>
          <w:trHeight w:val="1180"/>
        </w:trPr>
        <w:tc>
          <w:tcPr>
            <w:tcW w:w="21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4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FB2" w:rsidRPr="0061235C" w:rsidTr="00786A81">
        <w:trPr>
          <w:trHeight w:val="70"/>
        </w:trPr>
        <w:tc>
          <w:tcPr>
            <w:tcW w:w="15587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B2" w:rsidRPr="001649D0" w:rsidRDefault="00571FB2" w:rsidP="00786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</w:tr>
    </w:tbl>
    <w:p w:rsidR="00571FB2" w:rsidRDefault="00571FB2" w:rsidP="00571FB2">
      <w:pPr>
        <w:ind w:left="-709" w:firstLine="709"/>
        <w:rPr>
          <w:lang w:val="kk-KZ"/>
        </w:rPr>
      </w:pPr>
    </w:p>
    <w:p w:rsidR="006D5648" w:rsidRDefault="00571FB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</w:t>
      </w:r>
    </w:p>
    <w:p w:rsidR="006D5648" w:rsidRDefault="006D564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5648" w:rsidRDefault="006D564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5648" w:rsidRDefault="00571FB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A7171" w:rsidRDefault="00EA7171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648" w:rsidRPr="006D5648" w:rsidRDefault="00571FB2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571FB2" w:rsidRPr="006D5648" w:rsidRDefault="00571FB2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571FB2" w:rsidRPr="006D5648" w:rsidRDefault="00571FB2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>Баланың Т. А. Ә.       Едилов Асхат</w:t>
      </w:r>
    </w:p>
    <w:p w:rsidR="00571FB2" w:rsidRPr="006D5648" w:rsidRDefault="00571FB2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күні   12.07.2016</w:t>
      </w:r>
    </w:p>
    <w:p w:rsidR="00571FB2" w:rsidRPr="006D5648" w:rsidRDefault="00571FB2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3685"/>
        <w:gridCol w:w="3119"/>
        <w:gridCol w:w="4394"/>
        <w:gridCol w:w="2835"/>
      </w:tblGrid>
      <w:tr w:rsidR="00571FB2" w:rsidRPr="0061235C" w:rsidTr="0061235C">
        <w:tc>
          <w:tcPr>
            <w:tcW w:w="2240" w:type="dxa"/>
          </w:tcPr>
          <w:p w:rsidR="00571FB2" w:rsidRPr="00571FB2" w:rsidRDefault="006D5648" w:rsidP="00571FB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3685" w:type="dxa"/>
            <w:vAlign w:val="center"/>
          </w:tcPr>
          <w:p w:rsidR="00571FB2" w:rsidRPr="006D5648" w:rsidRDefault="00571FB2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6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6D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119" w:type="dxa"/>
            <w:vAlign w:val="center"/>
          </w:tcPr>
          <w:p w:rsidR="00571FB2" w:rsidRPr="006D5648" w:rsidRDefault="00571FB2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6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6D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(ақпан-сәуір)</w:t>
            </w:r>
          </w:p>
        </w:tc>
        <w:tc>
          <w:tcPr>
            <w:tcW w:w="4394" w:type="dxa"/>
            <w:vAlign w:val="center"/>
          </w:tcPr>
          <w:p w:rsidR="00571FB2" w:rsidRPr="006D5648" w:rsidRDefault="00571FB2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6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6D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(маусым-тамыз)</w:t>
            </w:r>
          </w:p>
        </w:tc>
        <w:tc>
          <w:tcPr>
            <w:tcW w:w="2835" w:type="dxa"/>
            <w:vAlign w:val="center"/>
          </w:tcPr>
          <w:p w:rsidR="00571FB2" w:rsidRDefault="00571FB2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571FB2" w:rsidRDefault="00571FB2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571FB2" w:rsidRPr="00E770FB" w:rsidRDefault="00571FB2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5648" w:rsidRPr="00571FB2" w:rsidTr="0061235C">
        <w:trPr>
          <w:trHeight w:val="1158"/>
        </w:trPr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368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119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 үйлесімін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денесінің құрылысы, оның маңызды мүшелері туралы білімді қалыптастыру</w:t>
            </w:r>
          </w:p>
        </w:tc>
        <w:tc>
          <w:tcPr>
            <w:tcW w:w="4394" w:type="dxa"/>
            <w:vAlign w:val="center"/>
          </w:tcPr>
          <w:p w:rsidR="006D5648" w:rsidRPr="005E3E5D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Бір</w:t>
            </w:r>
            <w:r w:rsidRPr="005E3E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-бірден, шеңберге қайта тұрады, саптағы өз орнын табады;      </w:t>
            </w:r>
            <w:r w:rsidRPr="005E3E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</w:tcPr>
          <w:p w:rsidR="006D5648" w:rsidRPr="00571FB2" w:rsidRDefault="006D5648" w:rsidP="00571FB2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6D5648" w:rsidRPr="00571FB2" w:rsidTr="0061235C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685" w:type="dxa"/>
            <w:vAlign w:val="center"/>
          </w:tcPr>
          <w:p w:rsidR="006D5648" w:rsidRPr="002748D5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айтады;</w:t>
            </w:r>
          </w:p>
        </w:tc>
        <w:tc>
          <w:tcPr>
            <w:tcW w:w="3119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себеп-салдарлық байланысты анықтауды үйрету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4394" w:type="dxa"/>
            <w:vAlign w:val="center"/>
          </w:tcPr>
          <w:p w:rsidR="006D5648" w:rsidRPr="008416A9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6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шағын өлеңдерді, шағын фольклор жанрларын мәнерлеп жатқа айтады;</w:t>
            </w:r>
          </w:p>
        </w:tc>
        <w:tc>
          <w:tcPr>
            <w:tcW w:w="2835" w:type="dxa"/>
          </w:tcPr>
          <w:p w:rsidR="006D5648" w:rsidRPr="00571FB2" w:rsidRDefault="006D5648" w:rsidP="00571FB2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6D5648" w:rsidRPr="00571FB2" w:rsidTr="0061235C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68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дәптерімен; жұмыс жолымен жұмыс істеу дағдысын қалыптастыру</w:t>
            </w:r>
          </w:p>
        </w:tc>
        <w:tc>
          <w:tcPr>
            <w:tcW w:w="3119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бағдарлануды, апта күндерін, жыл мезгілдерін рет-ретімен атауды үйрету</w:t>
            </w:r>
          </w:p>
        </w:tc>
        <w:tc>
          <w:tcPr>
            <w:tcW w:w="4394" w:type="dxa"/>
            <w:vAlign w:val="center"/>
          </w:tcPr>
          <w:p w:rsidR="006D5648" w:rsidRPr="005E3E5D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E5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өрнек ішінде геометриялық пішіндер мен өсімдік элементтерін 2-3 элементтен кезектестіріп, ырғақты орналастырады</w:t>
            </w:r>
          </w:p>
        </w:tc>
        <w:tc>
          <w:tcPr>
            <w:tcW w:w="2835" w:type="dxa"/>
          </w:tcPr>
          <w:p w:rsidR="006D5648" w:rsidRPr="00571FB2" w:rsidRDefault="006D5648" w:rsidP="00571FB2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6D5648" w:rsidRPr="00571FB2" w:rsidTr="0061235C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368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119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 (дене мүшелерін: басын, денесін, қолын, аяғын) мүсіндеуді үйрету)</w:t>
            </w:r>
          </w:p>
        </w:tc>
        <w:tc>
          <w:tcPr>
            <w:tcW w:w="4394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 ән айтуды, сөзді анық айтуды үйрету;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әуенмен және қосылып, жоғары әрі төмен әндетуді үйрету, қол қимылымен көрсетеді;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ою-өрнегінің элементтері туралы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түсінік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ырғағын жеткізуді үйрету</w:t>
            </w:r>
          </w:p>
        </w:tc>
        <w:tc>
          <w:tcPr>
            <w:tcW w:w="2835" w:type="dxa"/>
          </w:tcPr>
          <w:p w:rsidR="006D5648" w:rsidRPr="00571FB2" w:rsidRDefault="006D5648" w:rsidP="00571FB2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II деңгей – «орташа»</w:t>
            </w:r>
          </w:p>
        </w:tc>
      </w:tr>
      <w:tr w:rsidR="006D5648" w:rsidRPr="00571FB2" w:rsidTr="0061235C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«Әлеумет»</w:t>
            </w:r>
          </w:p>
        </w:tc>
        <w:tc>
          <w:tcPr>
            <w:tcW w:w="368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119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аумағында тіршілік ететін жыл құстары мен қыстап қалатын құстарды, жануарлар мен олардың төлдерін атау мен ажыратуды үйрету</w:t>
            </w:r>
          </w:p>
        </w:tc>
        <w:tc>
          <w:tcPr>
            <w:tcW w:w="4394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құбылыстарын, табиғат пен ауа райындағы маусымдық өзгерістерді атауды үйрету</w:t>
            </w:r>
          </w:p>
        </w:tc>
        <w:tc>
          <w:tcPr>
            <w:tcW w:w="2835" w:type="dxa"/>
          </w:tcPr>
          <w:p w:rsidR="006D5648" w:rsidRPr="00571FB2" w:rsidRDefault="006D5648" w:rsidP="00571FB2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 w:rsidR="00571FB2" w:rsidRPr="00571FB2" w:rsidRDefault="00571FB2" w:rsidP="00571FB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571FB2" w:rsidRPr="00571FB2" w:rsidRDefault="00571FB2" w:rsidP="00571FB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571FB2" w:rsidRDefault="00571FB2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5648" w:rsidRDefault="006D5648" w:rsidP="006D564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5648" w:rsidRDefault="006D5648" w:rsidP="006D564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5648" w:rsidRDefault="006D5648" w:rsidP="006D564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5648" w:rsidRDefault="006D5648" w:rsidP="006D564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A7171" w:rsidRDefault="00EA7171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7171" w:rsidRDefault="00EA7171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235C" w:rsidRDefault="0061235C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235C" w:rsidRDefault="0061235C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235C" w:rsidRDefault="0061235C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235C" w:rsidRDefault="0061235C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648" w:rsidRP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6D5648" w:rsidRP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6D5648" w:rsidRP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Асқарбек Нүрасыл</w:t>
      </w:r>
    </w:p>
    <w:p w:rsidR="006D5648" w:rsidRP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29.04</w:t>
      </w: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>.2016</w:t>
      </w:r>
    </w:p>
    <w:p w:rsidR="006D5648" w:rsidRP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961"/>
        <w:gridCol w:w="2835"/>
      </w:tblGrid>
      <w:tr w:rsidR="006D5648" w:rsidRPr="0061235C" w:rsidTr="00786A81">
        <w:tc>
          <w:tcPr>
            <w:tcW w:w="2240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2835" w:type="dxa"/>
            <w:vAlign w:val="center"/>
          </w:tcPr>
          <w:p w:rsidR="006D5648" w:rsidRPr="006D5648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6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6D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6D5648" w:rsidRPr="006D5648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6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6D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(ақпан-сәуір)</w:t>
            </w:r>
          </w:p>
        </w:tc>
        <w:tc>
          <w:tcPr>
            <w:tcW w:w="4961" w:type="dxa"/>
            <w:vAlign w:val="center"/>
          </w:tcPr>
          <w:p w:rsidR="006D5648" w:rsidRPr="006D5648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6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6D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(маусым-тамыз)</w:t>
            </w:r>
          </w:p>
        </w:tc>
        <w:tc>
          <w:tcPr>
            <w:tcW w:w="2835" w:type="dxa"/>
            <w:vAlign w:val="center"/>
          </w:tcPr>
          <w:p w:rsidR="006D5648" w:rsidRDefault="006D5648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6D5648" w:rsidRDefault="006D5648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6D5648" w:rsidRPr="00E770FB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5648" w:rsidRPr="00571FB2" w:rsidTr="00786A81">
        <w:trPr>
          <w:trHeight w:val="1158"/>
        </w:trPr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 үйлесімін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денесінің құрылысы, оның маңызды мүшелері туралы білімді қалыптастыру</w:t>
            </w:r>
          </w:p>
        </w:tc>
        <w:tc>
          <w:tcPr>
            <w:tcW w:w="4961" w:type="dxa"/>
            <w:vAlign w:val="center"/>
          </w:tcPr>
          <w:p w:rsidR="006D5648" w:rsidRPr="005E3E5D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Бір</w:t>
            </w:r>
            <w:r w:rsidRPr="005E3E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-бірден, шеңберге қайта тұрады, саптағы өз орнын табады;      </w:t>
            </w:r>
            <w:r w:rsidRPr="005E3E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6D5648" w:rsidRPr="002748D5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айтады;</w:t>
            </w:r>
          </w:p>
        </w:tc>
        <w:tc>
          <w:tcPr>
            <w:tcW w:w="3402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себеп-салдарлық байланысты анықтауды үйрету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4961" w:type="dxa"/>
            <w:vAlign w:val="center"/>
          </w:tcPr>
          <w:p w:rsidR="006D5648" w:rsidRPr="008416A9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6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шағын өлеңдерді, шағын фольклор жанрларын мәнерлеп жатқа айтады;</w:t>
            </w:r>
          </w:p>
        </w:tc>
        <w:tc>
          <w:tcPr>
            <w:tcW w:w="2835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дәптерімен; жұмыс жолымен жұмыс істеу дағдысын қалыптастыру</w:t>
            </w:r>
          </w:p>
        </w:tc>
        <w:tc>
          <w:tcPr>
            <w:tcW w:w="3402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бағдарлануды, апта күндерін, жыл мезгілдерін рет-ретімен атауды үйрету</w:t>
            </w:r>
          </w:p>
        </w:tc>
        <w:tc>
          <w:tcPr>
            <w:tcW w:w="4961" w:type="dxa"/>
            <w:vAlign w:val="center"/>
          </w:tcPr>
          <w:p w:rsidR="006D5648" w:rsidRPr="005E3E5D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E5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өрнек ішінде геометриялық пішіндер мен өсімдік элементтерін 2-3 элементтен кезектестіріп, ырғақты орналастырады</w:t>
            </w:r>
          </w:p>
        </w:tc>
        <w:tc>
          <w:tcPr>
            <w:tcW w:w="2835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283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пропорциясын ескере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үлгі бойынша сурет салуды үйрету;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адам денесін (дене мүшелерін: басын, денесін, қолын, аяғын)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мүсіндеуді үйрету)</w:t>
            </w:r>
          </w:p>
        </w:tc>
        <w:tc>
          <w:tcPr>
            <w:tcW w:w="4961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созып ән айтуды, сөзді анық айтуды үйрету;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әуенмен және қосылып, жоғары әрі төмен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әндетуді үйрету, қол қимылымен көрсетеді;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ою-өрнегінің элементтері туралы түсінік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ырғағын жеткізуді үйрету</w:t>
            </w:r>
          </w:p>
        </w:tc>
        <w:tc>
          <w:tcPr>
            <w:tcW w:w="2835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II деңгей – «орташа»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аумағында тіршілік ететін жыл құстары мен қыстап қалатын құстарды, жануарлар мен олардың төлдерін атау мен ажыратуды үйрету</w:t>
            </w:r>
          </w:p>
        </w:tc>
        <w:tc>
          <w:tcPr>
            <w:tcW w:w="4961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құбылыстарын, табиғат пен ауа райындағы маусымдық өзгерістерді атауды үйрету</w:t>
            </w:r>
          </w:p>
        </w:tc>
        <w:tc>
          <w:tcPr>
            <w:tcW w:w="2835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 w:rsidR="006D5648" w:rsidRPr="00571FB2" w:rsidRDefault="006D5648" w:rsidP="006D564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6D5648" w:rsidRPr="00571FB2" w:rsidRDefault="006D5648" w:rsidP="006D564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EA7171" w:rsidRDefault="00EA7171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7171" w:rsidRDefault="00EA7171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648" w:rsidRP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6D5648" w:rsidRP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6D5648" w:rsidRP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Әлібек Алижан</w:t>
      </w:r>
    </w:p>
    <w:p w:rsidR="006D5648" w:rsidRP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05.05.2015</w:t>
      </w:r>
    </w:p>
    <w:p w:rsidR="006D5648" w:rsidRP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961"/>
        <w:gridCol w:w="2835"/>
      </w:tblGrid>
      <w:tr w:rsidR="006D5648" w:rsidRPr="0061235C" w:rsidTr="00786A81">
        <w:tc>
          <w:tcPr>
            <w:tcW w:w="2240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2835" w:type="dxa"/>
            <w:vAlign w:val="center"/>
          </w:tcPr>
          <w:p w:rsidR="006D5648" w:rsidRPr="006D5648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6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6D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6D5648" w:rsidRPr="006D5648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6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6D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(ақпан-сәуір)</w:t>
            </w:r>
          </w:p>
        </w:tc>
        <w:tc>
          <w:tcPr>
            <w:tcW w:w="4961" w:type="dxa"/>
            <w:vAlign w:val="center"/>
          </w:tcPr>
          <w:p w:rsidR="006D5648" w:rsidRPr="006D5648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6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6D56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(маусым-тамыз)</w:t>
            </w:r>
          </w:p>
        </w:tc>
        <w:tc>
          <w:tcPr>
            <w:tcW w:w="2835" w:type="dxa"/>
            <w:vAlign w:val="center"/>
          </w:tcPr>
          <w:p w:rsidR="006D5648" w:rsidRDefault="006D5648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6D5648" w:rsidRDefault="006D5648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6D5648" w:rsidRPr="00E770FB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5648" w:rsidRPr="00571FB2" w:rsidTr="00786A81">
        <w:trPr>
          <w:trHeight w:val="1158"/>
        </w:trPr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 үйлесімін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денесінің құрылысы, оның маңызды мүшелері туралы білімді қалыптастыру</w:t>
            </w:r>
          </w:p>
        </w:tc>
        <w:tc>
          <w:tcPr>
            <w:tcW w:w="4961" w:type="dxa"/>
            <w:vAlign w:val="center"/>
          </w:tcPr>
          <w:p w:rsidR="006D5648" w:rsidRPr="005E3E5D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Бір</w:t>
            </w:r>
            <w:r w:rsidRPr="005E3E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-бірден, шеңберге қайта тұрады, саптағы өз орнын табады;      </w:t>
            </w:r>
            <w:r w:rsidRPr="005E3E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6D5648" w:rsidRPr="002748D5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айтады;</w:t>
            </w:r>
          </w:p>
        </w:tc>
        <w:tc>
          <w:tcPr>
            <w:tcW w:w="3402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себеп-салдарлық байланысты анықтауды үйрету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4961" w:type="dxa"/>
            <w:vAlign w:val="center"/>
          </w:tcPr>
          <w:p w:rsidR="006D5648" w:rsidRPr="008416A9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6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шағын өлеңдерді, шағын фольклор жанрларын мәнерлеп жатқа айтады;</w:t>
            </w:r>
          </w:p>
        </w:tc>
        <w:tc>
          <w:tcPr>
            <w:tcW w:w="2835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дәптерімен; жұмыс жолымен жұмыс істеу дағдысын қалыптастыру</w:t>
            </w:r>
          </w:p>
        </w:tc>
        <w:tc>
          <w:tcPr>
            <w:tcW w:w="3402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бағдарлануды, апта күндерін, жыл мезгілдерін рет-ретімен атауды үйрету</w:t>
            </w:r>
          </w:p>
        </w:tc>
        <w:tc>
          <w:tcPr>
            <w:tcW w:w="4961" w:type="dxa"/>
            <w:vAlign w:val="center"/>
          </w:tcPr>
          <w:p w:rsidR="006D5648" w:rsidRPr="005E3E5D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E5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өрнек ішінде геометриялық пішіндер мен өсімдік элементтерін 2-3 элементтен кезектестіріп, ырғақты орналастырады</w:t>
            </w:r>
          </w:p>
        </w:tc>
        <w:tc>
          <w:tcPr>
            <w:tcW w:w="2835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283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пропорциясын ескере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үлгі бойынша сурет салуды үйрету;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адам денесін (дене мүшелерін: басын, денесін, қолын, аяғын)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мүсіндеуді үйрету)</w:t>
            </w:r>
          </w:p>
        </w:tc>
        <w:tc>
          <w:tcPr>
            <w:tcW w:w="4961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созып ән айтуды, сөзді анық айтуды үйрету;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әуенмен және қосылып, жоғары әрі төмен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әндетуді үйрету, қол қимылымен көрсетеді;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ою-өрнегінің элементтері туралы түсінік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ырғағын жеткізуді үйрету</w:t>
            </w:r>
          </w:p>
        </w:tc>
        <w:tc>
          <w:tcPr>
            <w:tcW w:w="2835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II деңгей – «орташа»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аумағында тіршілік ететін жыл құстары мен қыстап қалатын құстарды, жануарлар мен олардың төлдерін атау мен ажыратуды үйрету</w:t>
            </w:r>
          </w:p>
        </w:tc>
        <w:tc>
          <w:tcPr>
            <w:tcW w:w="4961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құбылыстарын, табиғат пен ауа райындағы маусымдық өзгерістерді атауды үйрету</w:t>
            </w:r>
          </w:p>
        </w:tc>
        <w:tc>
          <w:tcPr>
            <w:tcW w:w="2835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 w:rsidR="006D5648" w:rsidRPr="00571FB2" w:rsidRDefault="006D5648" w:rsidP="006D564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6D5648" w:rsidRPr="00571FB2" w:rsidRDefault="006D5648" w:rsidP="006D564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EA7171" w:rsidRDefault="00EA7171" w:rsidP="006D564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EA7171" w:rsidRDefault="00EA7171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648" w:rsidRP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6D5648" w:rsidRP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6D5648" w:rsidRP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Марат Абылай</w:t>
      </w:r>
    </w:p>
    <w:p w:rsidR="006D5648" w:rsidRP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күні   12.07.2016</w:t>
      </w:r>
    </w:p>
    <w:p w:rsidR="006D5648" w:rsidRPr="006D5648" w:rsidRDefault="006D5648" w:rsidP="006D56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48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961"/>
        <w:gridCol w:w="2835"/>
      </w:tblGrid>
      <w:tr w:rsidR="006D5648" w:rsidRPr="0061235C" w:rsidTr="00786A81">
        <w:tc>
          <w:tcPr>
            <w:tcW w:w="2240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Құзыреттілік</w:t>
            </w:r>
          </w:p>
          <w:p w:rsidR="006D5648" w:rsidRPr="00571FB2" w:rsidRDefault="006D5648" w:rsidP="00786A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83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6D5648" w:rsidRPr="00AB4D21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961" w:type="dxa"/>
            <w:vAlign w:val="center"/>
          </w:tcPr>
          <w:p w:rsidR="006D5648" w:rsidRPr="00AB4D21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:rsidR="006D5648" w:rsidRDefault="006D5648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6D5648" w:rsidRDefault="006D5648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6D5648" w:rsidRPr="00E770FB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7F39" w:rsidRPr="00571FB2" w:rsidTr="00786A81">
        <w:trPr>
          <w:trHeight w:val="1158"/>
        </w:trPr>
        <w:tc>
          <w:tcPr>
            <w:tcW w:w="2240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 үйлесімін қалыптастыру;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денесінің құрылысы, оның маңызды мүшелері туралы білімді қалыптастыру</w:t>
            </w:r>
          </w:p>
        </w:tc>
        <w:tc>
          <w:tcPr>
            <w:tcW w:w="4961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үйдегі, қоғамдық орындағы қауіпсіз іс-әрекеттің кейбір ережелерін қалыптастыру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</w:tcPr>
          <w:p w:rsidR="00FA7F39" w:rsidRPr="00571FB2" w:rsidRDefault="00FA7F39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FA7F39" w:rsidRPr="00571FB2" w:rsidTr="00786A81">
        <w:tc>
          <w:tcPr>
            <w:tcW w:w="2240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себеп-салдарлық байланысты анықтауды үйрету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4961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құрастыруды, шағын әңгіме мен ертегіні мазмұндауды үйрету</w:t>
            </w:r>
          </w:p>
        </w:tc>
        <w:tc>
          <w:tcPr>
            <w:tcW w:w="2835" w:type="dxa"/>
          </w:tcPr>
          <w:p w:rsidR="00FA7F39" w:rsidRPr="00571FB2" w:rsidRDefault="00FA7F39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FA7F39" w:rsidRPr="00571FB2" w:rsidTr="00786A81">
        <w:tc>
          <w:tcPr>
            <w:tcW w:w="2240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дәптерімен; жұмыс жолымен жұмыс істеу дағдысын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02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қағаз бетіне бағдарлануды, апта күндерін, жыл мезгілдерін рет-ретімен атауды үйрету</w:t>
            </w:r>
          </w:p>
        </w:tc>
        <w:tc>
          <w:tcPr>
            <w:tcW w:w="4961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 мен денелерді ажырату мен атауды үйрету;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негізгі бөлшектерін атау мен ажыратуды үйрету</w:t>
            </w:r>
          </w:p>
        </w:tc>
        <w:tc>
          <w:tcPr>
            <w:tcW w:w="2835" w:type="dxa"/>
          </w:tcPr>
          <w:p w:rsidR="00FA7F39" w:rsidRPr="00571FB2" w:rsidRDefault="00FA7F39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FA7F39" w:rsidRPr="00571FB2" w:rsidTr="00786A81">
        <w:tc>
          <w:tcPr>
            <w:tcW w:w="2240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«Шығармашылық»</w:t>
            </w:r>
          </w:p>
        </w:tc>
        <w:tc>
          <w:tcPr>
            <w:tcW w:w="2835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 (дене мүшелерін: басын, денесін, қолын, аяғын) мүсіндеуді үйрету)</w:t>
            </w:r>
          </w:p>
        </w:tc>
        <w:tc>
          <w:tcPr>
            <w:tcW w:w="4961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 ән айтуды, сөзді анық айтуды үйрету;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әуенмен және қосылып, жоғары әрі төмен әндетуді үйрету, қол қимылымен көрсетеді;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ою-өрнегінің элементтері туралы түсінік қалыптастыру;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ырғағын жеткізуді үйрету</w:t>
            </w:r>
          </w:p>
        </w:tc>
        <w:tc>
          <w:tcPr>
            <w:tcW w:w="2835" w:type="dxa"/>
          </w:tcPr>
          <w:p w:rsidR="00FA7F39" w:rsidRPr="00571FB2" w:rsidRDefault="00FA7F39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FA7F39" w:rsidRPr="00571FB2" w:rsidTr="00786A81">
        <w:tc>
          <w:tcPr>
            <w:tcW w:w="2240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аумағында тіршілік ететін жыл құстары мен қыстап қалатын құстарды, жануарлар мен олардың төлдерін атау мен ажыратуды үйрету</w:t>
            </w:r>
          </w:p>
        </w:tc>
        <w:tc>
          <w:tcPr>
            <w:tcW w:w="4961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құбылыстарын, табиғат пен ауа райындағы маусымдық өзгерістерді атауды үйрету</w:t>
            </w:r>
          </w:p>
        </w:tc>
        <w:tc>
          <w:tcPr>
            <w:tcW w:w="2835" w:type="dxa"/>
          </w:tcPr>
          <w:p w:rsidR="00FA7F39" w:rsidRPr="00571FB2" w:rsidRDefault="00FA7F39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 w:rsidR="006D5648" w:rsidRPr="00571FB2" w:rsidRDefault="006D5648" w:rsidP="006D564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6D5648" w:rsidRPr="00571FB2" w:rsidRDefault="006D5648" w:rsidP="006D564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A7F39" w:rsidRDefault="00FA7F39" w:rsidP="006D564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5648" w:rsidRPr="00FA7F39" w:rsidRDefault="006D5648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6D5648" w:rsidRPr="00FA7F39" w:rsidRDefault="006D5648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6D5648" w:rsidRPr="00FA7F39" w:rsidRDefault="006D5648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   </w:t>
      </w:r>
      <w:r w:rsidR="00FA7F39">
        <w:rPr>
          <w:rFonts w:ascii="Times New Roman" w:hAnsi="Times New Roman" w:cs="Times New Roman"/>
          <w:b/>
          <w:sz w:val="24"/>
          <w:szCs w:val="24"/>
          <w:lang w:val="kk-KZ"/>
        </w:rPr>
        <w:t>Мұратқызы Айзере</w:t>
      </w:r>
    </w:p>
    <w:p w:rsidR="006D5648" w:rsidRPr="00FA7F39" w:rsidRDefault="006D5648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 w:rsidR="00FA7F39">
        <w:rPr>
          <w:rFonts w:ascii="Times New Roman" w:hAnsi="Times New Roman" w:cs="Times New Roman"/>
          <w:b/>
          <w:sz w:val="24"/>
          <w:szCs w:val="24"/>
          <w:lang w:val="kk-KZ"/>
        </w:rPr>
        <w:t>23.05</w:t>
      </w: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.2016</w:t>
      </w:r>
    </w:p>
    <w:p w:rsidR="006D5648" w:rsidRPr="00FA7F39" w:rsidRDefault="006D5648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961"/>
        <w:gridCol w:w="2835"/>
      </w:tblGrid>
      <w:tr w:rsidR="006D5648" w:rsidRPr="0061235C" w:rsidTr="00786A81">
        <w:tc>
          <w:tcPr>
            <w:tcW w:w="2240" w:type="dxa"/>
          </w:tcPr>
          <w:p w:rsidR="006D5648" w:rsidRPr="00571FB2" w:rsidRDefault="00FA7F39" w:rsidP="00786A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2835" w:type="dxa"/>
            <w:vAlign w:val="center"/>
          </w:tcPr>
          <w:p w:rsidR="006D5648" w:rsidRPr="00FA7F39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F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FA7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6D5648" w:rsidRPr="00FA7F39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F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FA7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(ақпан-сәуір)</w:t>
            </w:r>
          </w:p>
        </w:tc>
        <w:tc>
          <w:tcPr>
            <w:tcW w:w="4961" w:type="dxa"/>
            <w:vAlign w:val="center"/>
          </w:tcPr>
          <w:p w:rsidR="006D5648" w:rsidRPr="00FA7F39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F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FA7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(маусым-тамыз)</w:t>
            </w:r>
          </w:p>
        </w:tc>
        <w:tc>
          <w:tcPr>
            <w:tcW w:w="2835" w:type="dxa"/>
            <w:vAlign w:val="center"/>
          </w:tcPr>
          <w:p w:rsidR="006D5648" w:rsidRDefault="006D5648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6D5648" w:rsidRDefault="006D5648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6D5648" w:rsidRPr="00E770FB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4F05" w:rsidRPr="00571FB2" w:rsidTr="00786A81">
        <w:trPr>
          <w:trHeight w:val="1158"/>
        </w:trPr>
        <w:tc>
          <w:tcPr>
            <w:tcW w:w="2240" w:type="dxa"/>
            <w:vAlign w:val="center"/>
          </w:tcPr>
          <w:p w:rsidR="00EE4F05" w:rsidRPr="00FA7F39" w:rsidRDefault="00EE4F05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EE4F05" w:rsidRPr="001649D0" w:rsidRDefault="00EE4F05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EE4F05" w:rsidRPr="001649D0" w:rsidRDefault="00EE4F05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EE4F05" w:rsidRPr="001649D0" w:rsidRDefault="00EE4F05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 үйлесімін қалыптастыру;</w:t>
            </w:r>
          </w:p>
          <w:p w:rsidR="00EE4F05" w:rsidRPr="001649D0" w:rsidRDefault="00EE4F05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денесінің құрылысы, оның маңызды мүшелері туралы білімді қалыптастыру</w:t>
            </w:r>
          </w:p>
        </w:tc>
        <w:tc>
          <w:tcPr>
            <w:tcW w:w="4961" w:type="dxa"/>
            <w:vAlign w:val="center"/>
          </w:tcPr>
          <w:p w:rsidR="00EE4F05" w:rsidRPr="005E3E5D" w:rsidRDefault="00EE4F05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Бір</w:t>
            </w:r>
            <w:r w:rsidRPr="005E3E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-бірден, шеңберге қайта тұрады, саптағы өз орнын табады;      </w:t>
            </w:r>
            <w:r w:rsidRPr="005E3E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EE4F05" w:rsidRPr="001649D0" w:rsidRDefault="00EE4F05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EE4F05" w:rsidRPr="001649D0" w:rsidRDefault="00EE4F05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</w:tcPr>
          <w:p w:rsidR="00EE4F05" w:rsidRPr="00571FB2" w:rsidRDefault="00EE4F05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FA7F39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  <w:p w:rsidR="006D5648" w:rsidRPr="00FA7F39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  <w:p w:rsidR="006D5648" w:rsidRPr="00FA7F39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  <w:p w:rsidR="006D5648" w:rsidRPr="00FA7F39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6D5648" w:rsidRDefault="00FA7F39" w:rsidP="00786A81">
            <w:pPr>
              <w:rPr>
                <w:rFonts w:ascii="Times New Roman" w:hAnsi="Times New Roman" w:cs="Times New Roman"/>
                <w:lang w:val="kk-KZ"/>
              </w:rPr>
            </w:pPr>
            <w:r w:rsidRPr="00FA7F39">
              <w:rPr>
                <w:rFonts w:ascii="Times New Roman" w:hAnsi="Times New Roman" w:cs="Times New Roman"/>
                <w:lang w:val="kk-KZ"/>
              </w:rPr>
              <w:t>дауысты, д</w:t>
            </w:r>
            <w:r>
              <w:rPr>
                <w:rFonts w:ascii="Times New Roman" w:hAnsi="Times New Roman" w:cs="Times New Roman"/>
                <w:lang w:val="kk-KZ"/>
              </w:rPr>
              <w:t>ауыссыз дыбыстарды дұрыс айтуға,</w:t>
            </w:r>
          </w:p>
          <w:p w:rsidR="00FA7F39" w:rsidRPr="00FA7F39" w:rsidRDefault="00FA7F39" w:rsidP="00EE4F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Align w:val="center"/>
          </w:tcPr>
          <w:p w:rsidR="006D5648" w:rsidRPr="001649D0" w:rsidRDefault="00EE4F05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олардың өтініштерін орындауға үйрету.</w:t>
            </w:r>
          </w:p>
        </w:tc>
        <w:tc>
          <w:tcPr>
            <w:tcW w:w="4961" w:type="dxa"/>
            <w:vAlign w:val="center"/>
          </w:tcPr>
          <w:p w:rsidR="006D5648" w:rsidRPr="008416A9" w:rsidRDefault="00EE4F05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F39">
              <w:rPr>
                <w:rFonts w:ascii="Times New Roman" w:hAnsi="Times New Roman" w:cs="Times New Roman"/>
                <w:lang w:val="kk-KZ"/>
              </w:rPr>
              <w:t>құрдастарымен және ересектермен қарым-қатынасқа түсе алады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</w:tc>
        <w:tc>
          <w:tcPr>
            <w:tcW w:w="2835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FA7F39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:rsidR="006D5648" w:rsidRPr="00FA7F39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  <w:p w:rsidR="006D5648" w:rsidRPr="00FA7F39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  <w:p w:rsidR="006D5648" w:rsidRPr="00FA7F39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6D5648" w:rsidRPr="00EE4F05" w:rsidRDefault="008C1E70" w:rsidP="00EE4F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F05">
              <w:rPr>
                <w:rFonts w:ascii="Times New Roman" w:hAnsi="Times New Roman" w:cs="Times New Roman"/>
                <w:lang w:val="kk-KZ"/>
              </w:rPr>
              <w:t xml:space="preserve">тәулік бөліктерін: таңертең, күндіз, кеш, күндер: бүгін, кеше, ертең, жылдам, баяу ұғымдарын атайды, </w:t>
            </w:r>
          </w:p>
        </w:tc>
        <w:tc>
          <w:tcPr>
            <w:tcW w:w="3402" w:type="dxa"/>
            <w:vAlign w:val="center"/>
          </w:tcPr>
          <w:p w:rsidR="006D5648" w:rsidRPr="001649D0" w:rsidRDefault="00EE4F05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F05">
              <w:rPr>
                <w:rFonts w:ascii="Times New Roman" w:hAnsi="Times New Roman" w:cs="Times New Roman"/>
                <w:lang w:val="kk-KZ"/>
              </w:rPr>
              <w:t>заттарды атайды және ажыратады, олардың өлшемін, түсін, пішінін, жасалған материалын анықтайды;</w:t>
            </w:r>
          </w:p>
        </w:tc>
        <w:tc>
          <w:tcPr>
            <w:tcW w:w="4961" w:type="dxa"/>
            <w:vAlign w:val="center"/>
          </w:tcPr>
          <w:p w:rsidR="006D5648" w:rsidRPr="005E3E5D" w:rsidRDefault="00EE4F05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E5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өрнек ішінде геометриялық пішіндер мен өсімдік элементтерін 2-3 элементтен кезектестіріп, ырғақты орналастырады</w:t>
            </w:r>
          </w:p>
        </w:tc>
        <w:tc>
          <w:tcPr>
            <w:tcW w:w="2835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FA7F39" w:rsidRDefault="00EE4F05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2835" w:type="dxa"/>
            <w:vAlign w:val="center"/>
          </w:tcPr>
          <w:p w:rsidR="006D5648" w:rsidRPr="00EE4F05" w:rsidRDefault="00EE4F05" w:rsidP="00EE4F05">
            <w:pPr>
              <w:rPr>
                <w:rFonts w:ascii="Times New Roman" w:hAnsi="Times New Roman" w:cs="Times New Roman"/>
                <w:lang w:val="kk-KZ"/>
              </w:rPr>
            </w:pPr>
            <w:r w:rsidRPr="00EE4F05">
              <w:rPr>
                <w:rFonts w:ascii="Times New Roman" w:hAnsi="Times New Roman" w:cs="Times New Roman"/>
                <w:lang w:val="kk-KZ"/>
              </w:rPr>
              <w:t xml:space="preserve">сурет салу техникасын игерген; </w:t>
            </w:r>
          </w:p>
        </w:tc>
        <w:tc>
          <w:tcPr>
            <w:tcW w:w="3402" w:type="dxa"/>
            <w:vAlign w:val="center"/>
          </w:tcPr>
          <w:p w:rsidR="006D5648" w:rsidRPr="001649D0" w:rsidRDefault="00EE4F05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F05">
              <w:rPr>
                <w:rFonts w:ascii="Times New Roman" w:hAnsi="Times New Roman" w:cs="Times New Roman"/>
                <w:lang w:val="kk-KZ"/>
              </w:rPr>
              <w:t>заттардың үлгі бойынша пішінін, түсін ескере отырып,;</w:t>
            </w:r>
          </w:p>
        </w:tc>
        <w:tc>
          <w:tcPr>
            <w:tcW w:w="4961" w:type="dxa"/>
            <w:vAlign w:val="center"/>
          </w:tcPr>
          <w:p w:rsidR="006D5648" w:rsidRPr="001649D0" w:rsidRDefault="00EE4F05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F05">
              <w:rPr>
                <w:rFonts w:ascii="Times New Roman" w:hAnsi="Times New Roman" w:cs="Times New Roman"/>
                <w:lang w:val="kk-KZ"/>
              </w:rPr>
              <w:t>сурет салады; заттар мен жануарлардың пішінін бейнелейді; мазмұнды композицияның бейнесін салу дағдыларын игерген</w:t>
            </w:r>
          </w:p>
        </w:tc>
        <w:tc>
          <w:tcPr>
            <w:tcW w:w="2835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FA7F39" w:rsidRDefault="006D5648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6D5648" w:rsidRPr="00EE4F05" w:rsidRDefault="00EE4F05" w:rsidP="00EE4F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 алады;</w:t>
            </w:r>
          </w:p>
        </w:tc>
        <w:tc>
          <w:tcPr>
            <w:tcW w:w="3402" w:type="dxa"/>
            <w:vAlign w:val="center"/>
          </w:tcPr>
          <w:p w:rsidR="006D5648" w:rsidRPr="001649D0" w:rsidRDefault="00EE4F05" w:rsidP="00EE4F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отбасында ересектер мен өзінен кішілерге сыйластық және қамқорлық қарым-қатынас танытады; </w:t>
            </w:r>
          </w:p>
        </w:tc>
        <w:tc>
          <w:tcPr>
            <w:tcW w:w="4961" w:type="dxa"/>
            <w:vAlign w:val="center"/>
          </w:tcPr>
          <w:p w:rsidR="006D5648" w:rsidRPr="001649D0" w:rsidRDefault="00EE4F05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 алады</w:t>
            </w:r>
          </w:p>
        </w:tc>
        <w:tc>
          <w:tcPr>
            <w:tcW w:w="2835" w:type="dxa"/>
          </w:tcPr>
          <w:p w:rsidR="006D5648" w:rsidRPr="00571FB2" w:rsidRDefault="006D5648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 w:rsidR="006D5648" w:rsidRPr="00571FB2" w:rsidRDefault="006D5648" w:rsidP="006D564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EE4F05" w:rsidRDefault="00EE4F05" w:rsidP="00EE4F05">
      <w:pPr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EE4F05" w:rsidRPr="00EE4F05" w:rsidRDefault="00EE4F05" w:rsidP="00EE4F0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   </w:t>
      </w:r>
      <w:r w:rsidR="00EE4F05">
        <w:rPr>
          <w:rFonts w:ascii="Times New Roman" w:hAnsi="Times New Roman" w:cs="Times New Roman"/>
          <w:b/>
          <w:sz w:val="24"/>
          <w:szCs w:val="24"/>
          <w:lang w:val="kk-KZ"/>
        </w:rPr>
        <w:t>Нұрғазы Мейірман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 w:rsidR="00EE4F05">
        <w:rPr>
          <w:rFonts w:ascii="Times New Roman" w:hAnsi="Times New Roman" w:cs="Times New Roman"/>
          <w:b/>
          <w:sz w:val="24"/>
          <w:szCs w:val="24"/>
          <w:lang w:val="kk-KZ"/>
        </w:rPr>
        <w:t>19.03</w:t>
      </w: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.2016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961"/>
        <w:gridCol w:w="2835"/>
      </w:tblGrid>
      <w:tr w:rsidR="00FA7F39" w:rsidRPr="0061235C" w:rsidTr="00786A81">
        <w:tc>
          <w:tcPr>
            <w:tcW w:w="2240" w:type="dxa"/>
          </w:tcPr>
          <w:p w:rsidR="00FA7F39" w:rsidRPr="00571FB2" w:rsidRDefault="004918C4" w:rsidP="00786A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2835" w:type="dxa"/>
            <w:vAlign w:val="center"/>
          </w:tcPr>
          <w:p w:rsidR="00FA7F39" w:rsidRPr="004918C4" w:rsidRDefault="00FA7F39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491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FA7F39" w:rsidRPr="004918C4" w:rsidRDefault="00FA7F39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491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(ақпан-сәуір)</w:t>
            </w:r>
          </w:p>
        </w:tc>
        <w:tc>
          <w:tcPr>
            <w:tcW w:w="4961" w:type="dxa"/>
            <w:vAlign w:val="center"/>
          </w:tcPr>
          <w:p w:rsidR="00FA7F39" w:rsidRPr="004918C4" w:rsidRDefault="00FA7F39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491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(маусым-тамыз)</w:t>
            </w:r>
          </w:p>
        </w:tc>
        <w:tc>
          <w:tcPr>
            <w:tcW w:w="2835" w:type="dxa"/>
            <w:vAlign w:val="center"/>
          </w:tcPr>
          <w:p w:rsidR="00FA7F39" w:rsidRDefault="00FA7F39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FA7F39" w:rsidRDefault="00FA7F39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FA7F39" w:rsidRPr="00E770FB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18C4" w:rsidRPr="00571FB2" w:rsidTr="00786A81">
        <w:trPr>
          <w:trHeight w:val="1158"/>
        </w:trPr>
        <w:tc>
          <w:tcPr>
            <w:tcW w:w="2240" w:type="dxa"/>
            <w:vAlign w:val="center"/>
          </w:tcPr>
          <w:p w:rsidR="004918C4" w:rsidRPr="004918C4" w:rsidRDefault="004918C4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 үйлесімін қалыптастыру;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денесінің құрылысы, оның маңызды мүшелері туралы білімді қалыптастыру</w:t>
            </w:r>
          </w:p>
        </w:tc>
        <w:tc>
          <w:tcPr>
            <w:tcW w:w="4961" w:type="dxa"/>
            <w:vAlign w:val="center"/>
          </w:tcPr>
          <w:p w:rsidR="004918C4" w:rsidRPr="005E3E5D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Бір</w:t>
            </w:r>
            <w:r w:rsidRPr="005E3E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-бірден, шеңберге қайта тұрады, саптағы өз орнын табады;      </w:t>
            </w:r>
            <w:r w:rsidRPr="005E3E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</w:tcPr>
          <w:p w:rsidR="004918C4" w:rsidRPr="00571FB2" w:rsidRDefault="004918C4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Ідеңгей – «жоғары</w:t>
            </w: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»</w:t>
            </w:r>
          </w:p>
        </w:tc>
      </w:tr>
      <w:tr w:rsidR="004918C4" w:rsidRPr="00571FB2" w:rsidTr="00786A81">
        <w:tc>
          <w:tcPr>
            <w:tcW w:w="2240" w:type="dxa"/>
            <w:vAlign w:val="center"/>
          </w:tcPr>
          <w:p w:rsidR="004918C4" w:rsidRPr="004918C4" w:rsidRDefault="004918C4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  <w:p w:rsidR="004918C4" w:rsidRPr="004918C4" w:rsidRDefault="004918C4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  <w:p w:rsidR="004918C4" w:rsidRPr="004918C4" w:rsidRDefault="004918C4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  <w:p w:rsidR="004918C4" w:rsidRPr="004918C4" w:rsidRDefault="004918C4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4918C4" w:rsidRPr="002748D5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айтады;</w:t>
            </w:r>
          </w:p>
        </w:tc>
        <w:tc>
          <w:tcPr>
            <w:tcW w:w="3402" w:type="dxa"/>
            <w:vAlign w:val="center"/>
          </w:tcPr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себеп-салдарлық байланысты анықтауды үйрету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4961" w:type="dxa"/>
            <w:vAlign w:val="center"/>
          </w:tcPr>
          <w:p w:rsidR="004918C4" w:rsidRPr="008416A9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6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шағын өлеңдерді, шағын фольклор жанрларын мәнерлеп жатқа айтады;</w:t>
            </w:r>
          </w:p>
        </w:tc>
        <w:tc>
          <w:tcPr>
            <w:tcW w:w="2835" w:type="dxa"/>
          </w:tcPr>
          <w:p w:rsidR="004918C4" w:rsidRPr="00571FB2" w:rsidRDefault="004918C4" w:rsidP="004918C4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Жоғары</w:t>
            </w: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»</w:t>
            </w:r>
          </w:p>
        </w:tc>
      </w:tr>
      <w:tr w:rsidR="004918C4" w:rsidRPr="00571FB2" w:rsidTr="00786A81">
        <w:tc>
          <w:tcPr>
            <w:tcW w:w="2240" w:type="dxa"/>
            <w:vAlign w:val="center"/>
          </w:tcPr>
          <w:p w:rsidR="004918C4" w:rsidRPr="004918C4" w:rsidRDefault="004918C4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:rsidR="004918C4" w:rsidRPr="004918C4" w:rsidRDefault="004918C4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  <w:p w:rsidR="004918C4" w:rsidRPr="004918C4" w:rsidRDefault="004918C4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  <w:p w:rsidR="004918C4" w:rsidRPr="004918C4" w:rsidRDefault="004918C4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дәптерімен; жұмыс жолымен жұмыс істеу дағдысын қалыптастыру</w:t>
            </w:r>
          </w:p>
        </w:tc>
        <w:tc>
          <w:tcPr>
            <w:tcW w:w="3402" w:type="dxa"/>
            <w:vAlign w:val="center"/>
          </w:tcPr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бағдарлануды, апта күндерін, жыл мезгілдерін рет-ретімен атауды үйрету</w:t>
            </w:r>
          </w:p>
        </w:tc>
        <w:tc>
          <w:tcPr>
            <w:tcW w:w="4961" w:type="dxa"/>
            <w:vAlign w:val="center"/>
          </w:tcPr>
          <w:p w:rsidR="004918C4" w:rsidRPr="005E3E5D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E5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өрнек ішінде геометриялық пішіндер мен өсімдік элементтерін 2-3 элементтен кезектестіріп, ырғақты орналастырады</w:t>
            </w:r>
          </w:p>
        </w:tc>
        <w:tc>
          <w:tcPr>
            <w:tcW w:w="2835" w:type="dxa"/>
          </w:tcPr>
          <w:p w:rsidR="004918C4" w:rsidRPr="00571FB2" w:rsidRDefault="004918C4" w:rsidP="004918C4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Жоғары</w:t>
            </w: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»</w:t>
            </w:r>
          </w:p>
        </w:tc>
      </w:tr>
      <w:tr w:rsidR="004918C4" w:rsidRPr="00571FB2" w:rsidTr="00786A81">
        <w:tc>
          <w:tcPr>
            <w:tcW w:w="2240" w:type="dxa"/>
            <w:vAlign w:val="center"/>
          </w:tcPr>
          <w:p w:rsidR="004918C4" w:rsidRPr="004918C4" w:rsidRDefault="004918C4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2835" w:type="dxa"/>
            <w:vAlign w:val="center"/>
          </w:tcPr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пропорциясын ескере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үлгі бойынша сурет салуды үйрету;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адам денесін (дене мүшелерін: басын, денесін, қолын, аяғын)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мүсіндеуді үйрету)</w:t>
            </w:r>
          </w:p>
        </w:tc>
        <w:tc>
          <w:tcPr>
            <w:tcW w:w="4961" w:type="dxa"/>
            <w:vAlign w:val="center"/>
          </w:tcPr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созып ән айтуды, сөзді анық айтуды үйрету;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әуенмен және қосылып, жоғары әрі төмен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әндетуді үйрету, қол қимылымен көрсетеді;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ою-өрнегінің элементтері туралы түсінік қалыптастыру;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ырғағын жеткізуді үйрету</w:t>
            </w:r>
          </w:p>
        </w:tc>
        <w:tc>
          <w:tcPr>
            <w:tcW w:w="2835" w:type="dxa"/>
          </w:tcPr>
          <w:p w:rsidR="004918C4" w:rsidRPr="00571FB2" w:rsidRDefault="004918C4" w:rsidP="004918C4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II деңгей – «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жоғары</w:t>
            </w: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»</w:t>
            </w:r>
          </w:p>
        </w:tc>
      </w:tr>
      <w:tr w:rsidR="004918C4" w:rsidRPr="00571FB2" w:rsidTr="00786A81">
        <w:tc>
          <w:tcPr>
            <w:tcW w:w="2240" w:type="dxa"/>
            <w:vAlign w:val="center"/>
          </w:tcPr>
          <w:p w:rsidR="004918C4" w:rsidRPr="004918C4" w:rsidRDefault="004918C4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аумағында тіршілік ететін жыл құстары мен қыстап қалатын құстарды, жануарлар мен олардың төлдерін атау мен ажыратуды үйрету</w:t>
            </w:r>
          </w:p>
        </w:tc>
        <w:tc>
          <w:tcPr>
            <w:tcW w:w="4961" w:type="dxa"/>
            <w:vAlign w:val="center"/>
          </w:tcPr>
          <w:p w:rsidR="004918C4" w:rsidRPr="001649D0" w:rsidRDefault="004918C4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құбылыстарын, табиғат пен ауа райындағы маусымдық өзгерістерді атауды үйрету</w:t>
            </w:r>
          </w:p>
        </w:tc>
        <w:tc>
          <w:tcPr>
            <w:tcW w:w="2835" w:type="dxa"/>
          </w:tcPr>
          <w:p w:rsidR="004918C4" w:rsidRPr="00571FB2" w:rsidRDefault="004918C4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 w:rsidR="00FA7F39" w:rsidRPr="00571FB2" w:rsidRDefault="00FA7F39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6D5648" w:rsidRDefault="006D5648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4918C4" w:rsidRDefault="004918C4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4918C4" w:rsidRDefault="004918C4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4918C4" w:rsidRDefault="004918C4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4918C4" w:rsidRDefault="004918C4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4918C4" w:rsidRDefault="004918C4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4918C4" w:rsidRDefault="004918C4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4918C4" w:rsidRDefault="004918C4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4918C4" w:rsidRDefault="004918C4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4918C4" w:rsidRDefault="004918C4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4918C4" w:rsidRDefault="004918C4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   </w:t>
      </w:r>
      <w:r w:rsidR="004918C4">
        <w:rPr>
          <w:rFonts w:ascii="Times New Roman" w:hAnsi="Times New Roman" w:cs="Times New Roman"/>
          <w:b/>
          <w:sz w:val="24"/>
          <w:szCs w:val="24"/>
          <w:lang w:val="kk-KZ"/>
        </w:rPr>
        <w:t>Өнер Айдын</w:t>
      </w:r>
      <w:bookmarkStart w:id="0" w:name="_GoBack"/>
      <w:bookmarkEnd w:id="0"/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23.05</w:t>
      </w: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.2016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961"/>
        <w:gridCol w:w="2835"/>
      </w:tblGrid>
      <w:tr w:rsidR="00FA7F39" w:rsidRPr="0061235C" w:rsidTr="00786A81">
        <w:tc>
          <w:tcPr>
            <w:tcW w:w="2240" w:type="dxa"/>
          </w:tcPr>
          <w:p w:rsidR="00FA7F39" w:rsidRPr="00571FB2" w:rsidRDefault="00FA7F39" w:rsidP="00786A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Құзыреттілік</w:t>
            </w:r>
          </w:p>
          <w:p w:rsidR="00FA7F39" w:rsidRPr="00571FB2" w:rsidRDefault="00FA7F39" w:rsidP="00786A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835" w:type="dxa"/>
            <w:vAlign w:val="center"/>
          </w:tcPr>
          <w:p w:rsidR="00FA7F39" w:rsidRPr="000C6CAB" w:rsidRDefault="00FA7F39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0C6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FA7F39" w:rsidRPr="000C6CAB" w:rsidRDefault="00FA7F39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0C6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(ақпан-сәуір)</w:t>
            </w:r>
          </w:p>
        </w:tc>
        <w:tc>
          <w:tcPr>
            <w:tcW w:w="4961" w:type="dxa"/>
            <w:vAlign w:val="center"/>
          </w:tcPr>
          <w:p w:rsidR="00FA7F39" w:rsidRPr="000C6CAB" w:rsidRDefault="00FA7F39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0C6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(маусым-тамыз)</w:t>
            </w:r>
          </w:p>
        </w:tc>
        <w:tc>
          <w:tcPr>
            <w:tcW w:w="2835" w:type="dxa"/>
            <w:vAlign w:val="center"/>
          </w:tcPr>
          <w:p w:rsidR="00FA7F39" w:rsidRDefault="00FA7F39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FA7F39" w:rsidRDefault="00FA7F39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FA7F39" w:rsidRPr="00E770FB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6A81" w:rsidRPr="00571FB2" w:rsidTr="00786A81">
        <w:trPr>
          <w:trHeight w:val="1158"/>
        </w:trPr>
        <w:tc>
          <w:tcPr>
            <w:tcW w:w="2240" w:type="dxa"/>
            <w:vAlign w:val="center"/>
          </w:tcPr>
          <w:p w:rsidR="00786A81" w:rsidRPr="000C6CAB" w:rsidRDefault="00786A81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 үйлесімін қалыптастыру;</w:t>
            </w:r>
          </w:p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денесінің құрылысы, оның маңызды мүшелері туралы білімді қалыптастыру</w:t>
            </w:r>
          </w:p>
        </w:tc>
        <w:tc>
          <w:tcPr>
            <w:tcW w:w="4961" w:type="dxa"/>
            <w:vAlign w:val="center"/>
          </w:tcPr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үйдегі, қоғамдық орындағы қауіпсіз іс-әрекеттің кейбір ережелерін қалыптастыру</w:t>
            </w:r>
          </w:p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</w:tcPr>
          <w:p w:rsidR="00786A81" w:rsidRPr="00571FB2" w:rsidRDefault="00786A81" w:rsidP="004B07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</w:t>
            </w:r>
            <w:r w:rsidR="004B075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786A81" w:rsidRPr="00571FB2" w:rsidTr="00786A81">
        <w:tc>
          <w:tcPr>
            <w:tcW w:w="2240" w:type="dxa"/>
            <w:vAlign w:val="center"/>
          </w:tcPr>
          <w:p w:rsidR="00786A81" w:rsidRPr="000C6CAB" w:rsidRDefault="00786A81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</w:p>
          <w:p w:rsidR="00786A81" w:rsidRPr="000C6CAB" w:rsidRDefault="00786A81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  <w:p w:rsidR="00786A81" w:rsidRPr="000C6CAB" w:rsidRDefault="00786A81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  <w:p w:rsidR="00786A81" w:rsidRPr="000C6CAB" w:rsidRDefault="00786A81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себеп-салдарлық байланысты анықтауды үйрету</w:t>
            </w:r>
          </w:p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4961" w:type="dxa"/>
            <w:vAlign w:val="center"/>
          </w:tcPr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құрастыруды, шағын әңгіме мен ертегіні мазмұндауды үйрету</w:t>
            </w:r>
          </w:p>
        </w:tc>
        <w:tc>
          <w:tcPr>
            <w:tcW w:w="2835" w:type="dxa"/>
          </w:tcPr>
          <w:p w:rsidR="00786A81" w:rsidRPr="00571FB2" w:rsidRDefault="004B075C" w:rsidP="004B07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II деңгей </w:t>
            </w:r>
          </w:p>
        </w:tc>
      </w:tr>
      <w:tr w:rsidR="00786A81" w:rsidRPr="00571FB2" w:rsidTr="00786A81">
        <w:tc>
          <w:tcPr>
            <w:tcW w:w="2240" w:type="dxa"/>
            <w:vAlign w:val="center"/>
          </w:tcPr>
          <w:p w:rsidR="00786A81" w:rsidRPr="000C6CAB" w:rsidRDefault="00786A81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:rsidR="00786A81" w:rsidRPr="000C6CAB" w:rsidRDefault="00786A81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  <w:p w:rsidR="00786A81" w:rsidRPr="000C6CAB" w:rsidRDefault="00786A81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  <w:p w:rsidR="00786A81" w:rsidRPr="000C6CAB" w:rsidRDefault="00786A81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дәптерімен; жұмыс жолымен жұмыс істеу дағдысын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02" w:type="dxa"/>
            <w:vAlign w:val="center"/>
          </w:tcPr>
          <w:p w:rsidR="00786A81" w:rsidRPr="001649D0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қағаз бетіне бағдарлануды, апта күндерін, жыл мезгілдерін рет-ретімен атауды үйрету</w:t>
            </w:r>
          </w:p>
        </w:tc>
        <w:tc>
          <w:tcPr>
            <w:tcW w:w="4961" w:type="dxa"/>
            <w:vAlign w:val="center"/>
          </w:tcPr>
          <w:p w:rsidR="00786A81" w:rsidRPr="008416A9" w:rsidRDefault="00786A81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6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4 - аптадағы күндер мен жыл айларының санын біледі;</w:t>
            </w:r>
          </w:p>
        </w:tc>
        <w:tc>
          <w:tcPr>
            <w:tcW w:w="2835" w:type="dxa"/>
          </w:tcPr>
          <w:p w:rsidR="00786A81" w:rsidRPr="00571FB2" w:rsidRDefault="004D4614" w:rsidP="004D4614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IIІ</w:t>
            </w:r>
            <w:r w:rsidR="004B075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деңгей </w:t>
            </w:r>
          </w:p>
        </w:tc>
      </w:tr>
      <w:tr w:rsidR="004B075C" w:rsidRPr="00571FB2" w:rsidTr="00786A81">
        <w:tc>
          <w:tcPr>
            <w:tcW w:w="2240" w:type="dxa"/>
            <w:vAlign w:val="center"/>
          </w:tcPr>
          <w:p w:rsidR="004B075C" w:rsidRPr="000C6CAB" w:rsidRDefault="004B075C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«Шығармашылық»</w:t>
            </w:r>
          </w:p>
        </w:tc>
        <w:tc>
          <w:tcPr>
            <w:tcW w:w="2835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 (дене мүшелерін: басын, денесін, қолын, аяғын) мүсіндеуді үйрету)</w:t>
            </w:r>
          </w:p>
        </w:tc>
        <w:tc>
          <w:tcPr>
            <w:tcW w:w="4961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6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музыкалық мәнерлілік құралдары туралы ұғымдарға ие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;</w:t>
            </w:r>
          </w:p>
        </w:tc>
        <w:tc>
          <w:tcPr>
            <w:tcW w:w="2835" w:type="dxa"/>
          </w:tcPr>
          <w:p w:rsidR="004B075C" w:rsidRPr="00571FB2" w:rsidRDefault="004B075C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</w:t>
            </w:r>
            <w:r w:rsidR="004D46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ІI деңгей – «жоғары</w:t>
            </w: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»</w:t>
            </w:r>
          </w:p>
        </w:tc>
      </w:tr>
      <w:tr w:rsidR="004B075C" w:rsidRPr="00571FB2" w:rsidTr="00CC284E">
        <w:trPr>
          <w:trHeight w:val="2287"/>
        </w:trPr>
        <w:tc>
          <w:tcPr>
            <w:tcW w:w="2240" w:type="dxa"/>
            <w:vAlign w:val="center"/>
          </w:tcPr>
          <w:p w:rsidR="004B075C" w:rsidRPr="000C6CAB" w:rsidRDefault="004B075C" w:rsidP="00786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C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4B075C" w:rsidRPr="001649D0" w:rsidRDefault="00CC284E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алады;</w:t>
            </w:r>
          </w:p>
        </w:tc>
        <w:tc>
          <w:tcPr>
            <w:tcW w:w="4961" w:type="dxa"/>
            <w:vAlign w:val="center"/>
          </w:tcPr>
          <w:p w:rsidR="004B075C" w:rsidRPr="001649D0" w:rsidRDefault="00CC284E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кейбір кәсіптік және ауылшаруашылық мамандықтары туралы біледі;</w:t>
            </w:r>
          </w:p>
        </w:tc>
        <w:tc>
          <w:tcPr>
            <w:tcW w:w="2835" w:type="dxa"/>
          </w:tcPr>
          <w:p w:rsidR="004B075C" w:rsidRPr="00571FB2" w:rsidRDefault="004B075C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</w:t>
            </w:r>
            <w:r w:rsidR="00281BE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</w:t>
            </w:r>
            <w:r w:rsidR="004D46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деңгей – «жоғары</w:t>
            </w: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»</w:t>
            </w:r>
          </w:p>
        </w:tc>
      </w:tr>
    </w:tbl>
    <w:p w:rsidR="00FA7F39" w:rsidRDefault="00FA7F39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Pr="00571FB2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   </w:t>
      </w:r>
      <w:r w:rsidR="004B075C">
        <w:rPr>
          <w:rFonts w:ascii="Times New Roman" w:hAnsi="Times New Roman" w:cs="Times New Roman"/>
          <w:b/>
          <w:sz w:val="24"/>
          <w:szCs w:val="24"/>
          <w:lang w:val="kk-KZ"/>
        </w:rPr>
        <w:t>Олжасұлы Мирас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23.05</w:t>
      </w: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.2016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961"/>
        <w:gridCol w:w="2835"/>
      </w:tblGrid>
      <w:tr w:rsidR="00FA7F39" w:rsidRPr="0061235C" w:rsidTr="00786A81">
        <w:tc>
          <w:tcPr>
            <w:tcW w:w="2240" w:type="dxa"/>
          </w:tcPr>
          <w:p w:rsidR="00FA7F39" w:rsidRPr="00571FB2" w:rsidRDefault="00FA7F39" w:rsidP="00786A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Құзыреттілік</w:t>
            </w:r>
          </w:p>
          <w:p w:rsidR="00FA7F39" w:rsidRPr="00571FB2" w:rsidRDefault="00FA7F39" w:rsidP="00786A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835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FA7F39" w:rsidRPr="00AB4D21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961" w:type="dxa"/>
            <w:vAlign w:val="center"/>
          </w:tcPr>
          <w:p w:rsidR="00FA7F39" w:rsidRPr="00AB4D21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:rsidR="00FA7F39" w:rsidRDefault="00FA7F39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FA7F39" w:rsidRDefault="00FA7F39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FA7F39" w:rsidRPr="00E770FB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075C" w:rsidRPr="00571FB2" w:rsidTr="00786A81">
        <w:trPr>
          <w:trHeight w:val="1158"/>
        </w:trPr>
        <w:tc>
          <w:tcPr>
            <w:tcW w:w="2240" w:type="dxa"/>
            <w:vAlign w:val="center"/>
          </w:tcPr>
          <w:p w:rsidR="004B075C" w:rsidRPr="001649D0" w:rsidRDefault="004B075C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 үйлесімін қалыптастыру;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денесінің құрылысы, оның маңызды мүшелері туралы білімді қалыптастыру</w:t>
            </w:r>
          </w:p>
        </w:tc>
        <w:tc>
          <w:tcPr>
            <w:tcW w:w="4961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үйдегі, қоғамдық орындағы қауіпсіз іс-әрекеттің кейбір ережелерін қалыптастыру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</w:tcPr>
          <w:p w:rsidR="004B075C" w:rsidRPr="00571FB2" w:rsidRDefault="00462BC6" w:rsidP="00462BC6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II деңгей </w:t>
            </w:r>
          </w:p>
        </w:tc>
      </w:tr>
      <w:tr w:rsidR="004B075C" w:rsidRPr="00571FB2" w:rsidTr="00786A81">
        <w:tc>
          <w:tcPr>
            <w:tcW w:w="2240" w:type="dxa"/>
            <w:vAlign w:val="center"/>
          </w:tcPr>
          <w:p w:rsidR="004B075C" w:rsidRPr="001649D0" w:rsidRDefault="004B075C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4B075C" w:rsidRPr="001649D0" w:rsidRDefault="004B075C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B075C" w:rsidRPr="001649D0" w:rsidRDefault="004B075C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B075C" w:rsidRPr="001649D0" w:rsidRDefault="004B075C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себеп-салдарлық байланысты анықтауды үйрету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4961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құрастыруды, шағын әңгіме мен ертегіні мазмұндауды үйрету</w:t>
            </w:r>
          </w:p>
        </w:tc>
        <w:tc>
          <w:tcPr>
            <w:tcW w:w="2835" w:type="dxa"/>
          </w:tcPr>
          <w:p w:rsidR="004B075C" w:rsidRPr="00571FB2" w:rsidRDefault="00462BC6" w:rsidP="00462BC6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II деңгей </w:t>
            </w:r>
            <w:r w:rsidR="004B075C"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4B075C" w:rsidRPr="00571FB2" w:rsidTr="00786A81">
        <w:tc>
          <w:tcPr>
            <w:tcW w:w="2240" w:type="dxa"/>
            <w:vAlign w:val="center"/>
          </w:tcPr>
          <w:p w:rsidR="004B075C" w:rsidRPr="001649D0" w:rsidRDefault="004B075C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4B075C" w:rsidRPr="001649D0" w:rsidRDefault="004B075C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B075C" w:rsidRPr="001649D0" w:rsidRDefault="004B075C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B075C" w:rsidRPr="001649D0" w:rsidRDefault="004B075C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дәптерімен; жұмыс жолымен жұмыс істеу дағдысын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02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қағаз бетіне бағдарлануды, апта күндерін, жыл мезгілдерін рет-ретімен атауды үйрету</w:t>
            </w:r>
          </w:p>
        </w:tc>
        <w:tc>
          <w:tcPr>
            <w:tcW w:w="4961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 мен денелерді ажырату мен атауды үйрету;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негізгі бөлшектерін атау мен ажыратуды үйрету</w:t>
            </w:r>
          </w:p>
        </w:tc>
        <w:tc>
          <w:tcPr>
            <w:tcW w:w="2835" w:type="dxa"/>
          </w:tcPr>
          <w:p w:rsidR="004B075C" w:rsidRPr="00571FB2" w:rsidRDefault="00462BC6" w:rsidP="00462BC6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II деңгей </w:t>
            </w:r>
          </w:p>
        </w:tc>
      </w:tr>
      <w:tr w:rsidR="004B075C" w:rsidRPr="00571FB2" w:rsidTr="00786A81">
        <w:tc>
          <w:tcPr>
            <w:tcW w:w="2240" w:type="dxa"/>
            <w:vAlign w:val="center"/>
          </w:tcPr>
          <w:p w:rsidR="004B075C" w:rsidRPr="001649D0" w:rsidRDefault="004B075C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«Шығармашылық»</w:t>
            </w:r>
          </w:p>
        </w:tc>
        <w:tc>
          <w:tcPr>
            <w:tcW w:w="2835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 (дене мүшелерін: басын, денесін, қолын, аяғын) мүсіндеуді үйрету)</w:t>
            </w:r>
          </w:p>
        </w:tc>
        <w:tc>
          <w:tcPr>
            <w:tcW w:w="4961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 ән айтуды, сөзді анық айтуды үйрету;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әуенмен және қосылып, жоғары әрі төмен әндетуді үйрету, қол қимылымен көрсетеді;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ою-өрнегінің элементтері туралы түсінік қалыптастыру;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ырғағын жеткізуді үйрету</w:t>
            </w:r>
          </w:p>
        </w:tc>
        <w:tc>
          <w:tcPr>
            <w:tcW w:w="2835" w:type="dxa"/>
          </w:tcPr>
          <w:p w:rsidR="004B075C" w:rsidRPr="00571FB2" w:rsidRDefault="004B075C" w:rsidP="00462BC6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II деңгей </w:t>
            </w:r>
          </w:p>
        </w:tc>
      </w:tr>
      <w:tr w:rsidR="004B075C" w:rsidRPr="00571FB2" w:rsidTr="00CC284E">
        <w:trPr>
          <w:trHeight w:val="2429"/>
        </w:trPr>
        <w:tc>
          <w:tcPr>
            <w:tcW w:w="2240" w:type="dxa"/>
            <w:vAlign w:val="center"/>
          </w:tcPr>
          <w:p w:rsidR="004B075C" w:rsidRPr="001649D0" w:rsidRDefault="004B075C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4B075C" w:rsidRPr="001649D0" w:rsidRDefault="004B07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аумағында тіршілік ететін жыл құстары мен қыстап қалатын құстарды, жануарлар мен олардың төлдерін атау мен ажыратуды үйрету</w:t>
            </w:r>
          </w:p>
        </w:tc>
        <w:tc>
          <w:tcPr>
            <w:tcW w:w="4961" w:type="dxa"/>
            <w:vAlign w:val="center"/>
          </w:tcPr>
          <w:p w:rsidR="004B075C" w:rsidRPr="00CC284E" w:rsidRDefault="00CC284E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ата-анасының еңбегі туралы әңгімелейді;</w:t>
            </w:r>
            <w:r w:rsidRPr="00CC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ел, мемлекеттік және халықтық мерекелер, ел рәміздері, Қазақстан Республикасының Президенті туралы білімдерді меңгерген;</w:t>
            </w:r>
          </w:p>
        </w:tc>
        <w:tc>
          <w:tcPr>
            <w:tcW w:w="2835" w:type="dxa"/>
          </w:tcPr>
          <w:p w:rsidR="004B075C" w:rsidRPr="00571FB2" w:rsidRDefault="00462BC6" w:rsidP="00462BC6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II деңгей – </w:t>
            </w:r>
          </w:p>
        </w:tc>
      </w:tr>
    </w:tbl>
    <w:p w:rsidR="00FA7F39" w:rsidRDefault="00FA7F39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B075C" w:rsidRPr="00571FB2" w:rsidRDefault="004B07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   </w:t>
      </w:r>
      <w:r w:rsidR="00462BC6">
        <w:rPr>
          <w:rFonts w:ascii="Times New Roman" w:hAnsi="Times New Roman" w:cs="Times New Roman"/>
          <w:b/>
          <w:sz w:val="24"/>
          <w:szCs w:val="24"/>
          <w:lang w:val="kk-KZ"/>
        </w:rPr>
        <w:t>Сабір Муслим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 w:rsidR="00462BC6">
        <w:rPr>
          <w:rFonts w:ascii="Times New Roman" w:hAnsi="Times New Roman" w:cs="Times New Roman"/>
          <w:b/>
          <w:sz w:val="24"/>
          <w:szCs w:val="24"/>
          <w:lang w:val="kk-KZ"/>
        </w:rPr>
        <w:t>02.03</w:t>
      </w: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.2016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3544"/>
        <w:gridCol w:w="3685"/>
        <w:gridCol w:w="3969"/>
        <w:gridCol w:w="2835"/>
      </w:tblGrid>
      <w:tr w:rsidR="00FA7F39" w:rsidRPr="0061235C" w:rsidTr="0061235C">
        <w:tc>
          <w:tcPr>
            <w:tcW w:w="2240" w:type="dxa"/>
          </w:tcPr>
          <w:p w:rsidR="00FA7F39" w:rsidRPr="00571FB2" w:rsidRDefault="0061235C" w:rsidP="00786A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Білім  беру саласы</w:t>
            </w:r>
          </w:p>
        </w:tc>
        <w:tc>
          <w:tcPr>
            <w:tcW w:w="3544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685" w:type="dxa"/>
            <w:vAlign w:val="center"/>
          </w:tcPr>
          <w:p w:rsidR="00FA7F39" w:rsidRPr="00AB4D21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969" w:type="dxa"/>
            <w:vAlign w:val="center"/>
          </w:tcPr>
          <w:p w:rsidR="00FA7F39" w:rsidRPr="00AB4D21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:rsidR="00FA7F39" w:rsidRDefault="00FA7F39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FA7F39" w:rsidRDefault="00FA7F39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FA7F39" w:rsidRPr="00E770FB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2BC6" w:rsidRPr="00571FB2" w:rsidTr="0061235C">
        <w:trPr>
          <w:trHeight w:val="1158"/>
        </w:trPr>
        <w:tc>
          <w:tcPr>
            <w:tcW w:w="2240" w:type="dxa"/>
            <w:vAlign w:val="center"/>
          </w:tcPr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3544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685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 үйлесімін қалыптастыру;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денесінің құрылысы, оның маңызды мүшелері туралы білімді қалыптастыру</w:t>
            </w:r>
          </w:p>
        </w:tc>
        <w:tc>
          <w:tcPr>
            <w:tcW w:w="3969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үйдегі, қоғамдық орындағы қауіпсіз іс-әрекеттің кейбір ережелерін қалыптастыру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</w:tcPr>
          <w:p w:rsidR="00462BC6" w:rsidRPr="00571FB2" w:rsidRDefault="00462BC6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462BC6" w:rsidRPr="00571FB2" w:rsidTr="0061235C">
        <w:tc>
          <w:tcPr>
            <w:tcW w:w="2240" w:type="dxa"/>
            <w:vAlign w:val="center"/>
          </w:tcPr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544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685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себеп-салдарлық байланысты анықтауды үйрету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969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құрастыруды, шағын әңгіме мен ертегіні мазмұндауды үйрету</w:t>
            </w:r>
          </w:p>
        </w:tc>
        <w:tc>
          <w:tcPr>
            <w:tcW w:w="2835" w:type="dxa"/>
          </w:tcPr>
          <w:p w:rsidR="00462BC6" w:rsidRPr="00571FB2" w:rsidRDefault="00462BC6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462BC6" w:rsidRPr="00571FB2" w:rsidTr="0061235C">
        <w:tc>
          <w:tcPr>
            <w:tcW w:w="2240" w:type="dxa"/>
            <w:vAlign w:val="center"/>
          </w:tcPr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544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дәптерімен; жұмыс жолымен жұмыс істеу дағдысын қалыптастыру</w:t>
            </w:r>
          </w:p>
        </w:tc>
        <w:tc>
          <w:tcPr>
            <w:tcW w:w="3685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бағдарлануды, апта күндерін, жыл мезгілдерін рет-ретімен атауды үйрету</w:t>
            </w:r>
          </w:p>
        </w:tc>
        <w:tc>
          <w:tcPr>
            <w:tcW w:w="3969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 мен денелерді ажырату мен атауды үйрету;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негізгі бөлшектерін атау мен ажыратуды үйрету</w:t>
            </w:r>
          </w:p>
        </w:tc>
        <w:tc>
          <w:tcPr>
            <w:tcW w:w="2835" w:type="dxa"/>
          </w:tcPr>
          <w:p w:rsidR="00462BC6" w:rsidRPr="00571FB2" w:rsidRDefault="00462BC6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462BC6" w:rsidRPr="00571FB2" w:rsidTr="0061235C">
        <w:tc>
          <w:tcPr>
            <w:tcW w:w="2240" w:type="dxa"/>
            <w:vAlign w:val="center"/>
          </w:tcPr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3544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685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 (дене мүшелерін: басын, денесін, қолын, аяғын) мүсіндеуді үйрету)</w:t>
            </w:r>
          </w:p>
        </w:tc>
        <w:tc>
          <w:tcPr>
            <w:tcW w:w="3969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 ән айтуды, сөзді анық айтуды үйрету;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әуенмен және қосылып, жоғары әрі төмен әндетуді үйрету, қол қимылымен көрсетеді;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ою-өрнегінің элементтері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туралы түсінік қалыптастыру;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ырғағын жеткізуді үйрету</w:t>
            </w:r>
          </w:p>
        </w:tc>
        <w:tc>
          <w:tcPr>
            <w:tcW w:w="2835" w:type="dxa"/>
          </w:tcPr>
          <w:p w:rsidR="00462BC6" w:rsidRPr="00571FB2" w:rsidRDefault="00462BC6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II деңгей – «орташа»</w:t>
            </w:r>
          </w:p>
        </w:tc>
      </w:tr>
      <w:tr w:rsidR="00462BC6" w:rsidRPr="00571FB2" w:rsidTr="00CC284E">
        <w:trPr>
          <w:trHeight w:val="1421"/>
        </w:trPr>
        <w:tc>
          <w:tcPr>
            <w:tcW w:w="2240" w:type="dxa"/>
            <w:vAlign w:val="center"/>
          </w:tcPr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«Әлеумет»</w:t>
            </w:r>
          </w:p>
        </w:tc>
        <w:tc>
          <w:tcPr>
            <w:tcW w:w="3544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685" w:type="dxa"/>
            <w:vAlign w:val="center"/>
          </w:tcPr>
          <w:p w:rsidR="00CC284E" w:rsidRPr="00CC284E" w:rsidRDefault="00CC284E" w:rsidP="00CC2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отбасының мүшелеріне қамқорлық танытады, үй тапсырмаларын орындайды;</w:t>
            </w:r>
          </w:p>
          <w:p w:rsidR="00CC284E" w:rsidRPr="00CC284E" w:rsidRDefault="00CC284E" w:rsidP="00CC2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біледі және атайды;</w:t>
            </w:r>
          </w:p>
          <w:p w:rsidR="00CC284E" w:rsidRPr="00CC284E" w:rsidRDefault="00CC284E" w:rsidP="00CC2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84E" w:rsidRPr="00CC284E" w:rsidRDefault="00CC284E" w:rsidP="00CC2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84E" w:rsidRPr="00CC284E" w:rsidRDefault="00CC284E" w:rsidP="00CC2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84E" w:rsidRPr="00CC284E" w:rsidRDefault="00CC284E" w:rsidP="00CC2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84E" w:rsidRPr="00CC284E" w:rsidRDefault="00CC284E" w:rsidP="00CC2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84E" w:rsidRPr="00CC284E" w:rsidRDefault="00CC284E" w:rsidP="00CC2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vAlign w:val="center"/>
          </w:tcPr>
          <w:p w:rsidR="00462BC6" w:rsidRPr="00CC284E" w:rsidRDefault="00CC284E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техниканы пайдалану ережелерін игерген;</w:t>
            </w:r>
            <w:r w:rsidRPr="00CC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C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мүшелеріне өзінің жақсы көру сезімдерін білдіре алады;</w:t>
            </w:r>
          </w:p>
          <w:p w:rsidR="00CC284E" w:rsidRPr="00CC284E" w:rsidRDefault="00CC284E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84E" w:rsidRPr="00CC284E" w:rsidRDefault="00CC284E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84E" w:rsidRPr="00CC284E" w:rsidRDefault="00CC284E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84E" w:rsidRPr="00CC284E" w:rsidRDefault="00CC284E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84E" w:rsidRPr="00CC284E" w:rsidRDefault="00CC284E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84E" w:rsidRPr="00CC284E" w:rsidRDefault="00CC284E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62BC6" w:rsidRPr="00571FB2" w:rsidRDefault="00462BC6" w:rsidP="00786A81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 w:rsidR="00FA7F39" w:rsidRDefault="00FA7F39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62BC6" w:rsidRDefault="00462BC6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62BC6" w:rsidRDefault="00462BC6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62BC6" w:rsidRDefault="00462BC6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62BC6" w:rsidRDefault="00462BC6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62BC6" w:rsidRDefault="00462BC6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62BC6" w:rsidRDefault="00462BC6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62BC6" w:rsidRDefault="00462BC6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62BC6" w:rsidRDefault="00462BC6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62BC6" w:rsidRDefault="00462BC6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62BC6" w:rsidRDefault="00462BC6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62BC6" w:rsidRDefault="00462BC6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62BC6" w:rsidRDefault="00462BC6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62BC6" w:rsidRDefault="00462BC6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62BC6" w:rsidRDefault="00462BC6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61235C" w:rsidRDefault="006123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61235C" w:rsidRDefault="006123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61235C" w:rsidRDefault="0061235C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62BC6" w:rsidRPr="00571FB2" w:rsidRDefault="00462BC6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   </w:t>
      </w:r>
      <w:r w:rsidR="00462BC6">
        <w:rPr>
          <w:rFonts w:ascii="Times New Roman" w:hAnsi="Times New Roman" w:cs="Times New Roman"/>
          <w:b/>
          <w:sz w:val="24"/>
          <w:szCs w:val="24"/>
          <w:lang w:val="kk-KZ"/>
        </w:rPr>
        <w:t>Сайлауғали Қарақат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 w:rsidR="00462BC6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.05</w:t>
      </w: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.2016</w:t>
      </w:r>
    </w:p>
    <w:p w:rsidR="00FA7F39" w:rsidRPr="00FA7F39" w:rsidRDefault="00FA7F39" w:rsidP="00FA7F3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47"/>
        <w:gridCol w:w="3828"/>
        <w:gridCol w:w="3402"/>
        <w:gridCol w:w="4961"/>
        <w:gridCol w:w="2835"/>
      </w:tblGrid>
      <w:tr w:rsidR="00FA7F39" w:rsidRPr="0061235C" w:rsidTr="0061235C">
        <w:tc>
          <w:tcPr>
            <w:tcW w:w="1247" w:type="dxa"/>
          </w:tcPr>
          <w:p w:rsidR="00FA7F39" w:rsidRPr="00571FB2" w:rsidRDefault="002229A3" w:rsidP="00786A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3828" w:type="dxa"/>
            <w:vAlign w:val="center"/>
          </w:tcPr>
          <w:p w:rsidR="00FA7F39" w:rsidRPr="001649D0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FA7F39" w:rsidRPr="00AB4D21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961" w:type="dxa"/>
            <w:vAlign w:val="center"/>
          </w:tcPr>
          <w:p w:rsidR="00FA7F39" w:rsidRPr="00AB4D21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:rsidR="00FA7F39" w:rsidRDefault="00FA7F39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FA7F39" w:rsidRDefault="00FA7F39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FA7F39" w:rsidRPr="00E770FB" w:rsidRDefault="00FA7F39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2BC6" w:rsidRPr="00571FB2" w:rsidTr="0061235C">
        <w:trPr>
          <w:trHeight w:val="1158"/>
        </w:trPr>
        <w:tc>
          <w:tcPr>
            <w:tcW w:w="1247" w:type="dxa"/>
            <w:vAlign w:val="center"/>
          </w:tcPr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3828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 үйлесімін қалыптастыру;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денесінің құрылысы, оның маңызды мүшелері туралы білімді қалыптастыру</w:t>
            </w:r>
          </w:p>
        </w:tc>
        <w:tc>
          <w:tcPr>
            <w:tcW w:w="4961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үйдегі, қоғамдық орындағы қауіпсіз іс-әрекеттің кейбір ережелерін қалыптастыру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</w:tcPr>
          <w:p w:rsidR="00462BC6" w:rsidRPr="00571FB2" w:rsidRDefault="002229A3" w:rsidP="002229A3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IIІ деңгей </w:t>
            </w:r>
          </w:p>
        </w:tc>
      </w:tr>
      <w:tr w:rsidR="00462BC6" w:rsidRPr="00571FB2" w:rsidTr="0061235C">
        <w:tc>
          <w:tcPr>
            <w:tcW w:w="1247" w:type="dxa"/>
            <w:vAlign w:val="center"/>
          </w:tcPr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828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себеп-салдарлық байланысты анықтауды үйрету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4961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құрастыруды, шағын әңгіме мен ертегіні мазмұндауды үйрету</w:t>
            </w:r>
          </w:p>
        </w:tc>
        <w:tc>
          <w:tcPr>
            <w:tcW w:w="2835" w:type="dxa"/>
          </w:tcPr>
          <w:p w:rsidR="00462BC6" w:rsidRPr="00571FB2" w:rsidRDefault="002229A3" w:rsidP="002229A3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IIІ деңгей</w:t>
            </w:r>
          </w:p>
        </w:tc>
      </w:tr>
      <w:tr w:rsidR="00462BC6" w:rsidRPr="00571FB2" w:rsidTr="0061235C">
        <w:tc>
          <w:tcPr>
            <w:tcW w:w="1247" w:type="dxa"/>
            <w:vAlign w:val="center"/>
          </w:tcPr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828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дәптерімен; жұмыс жолымен жұмыс істеу дағдысын қалыптастыру</w:t>
            </w:r>
          </w:p>
        </w:tc>
        <w:tc>
          <w:tcPr>
            <w:tcW w:w="3402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бағдарлануды, апта күндерін, жыл мезгілдерін рет-ретімен атауды үйрету</w:t>
            </w:r>
          </w:p>
        </w:tc>
        <w:tc>
          <w:tcPr>
            <w:tcW w:w="4961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 мен денелерді ажырату мен атауды үйрету;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негізгі бөлшектерін атау мен ажыратуды үйрету</w:t>
            </w:r>
          </w:p>
        </w:tc>
        <w:tc>
          <w:tcPr>
            <w:tcW w:w="2835" w:type="dxa"/>
          </w:tcPr>
          <w:p w:rsidR="00462BC6" w:rsidRPr="00571FB2" w:rsidRDefault="00462BC6" w:rsidP="002229A3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</w:t>
            </w:r>
            <w:r w:rsidR="002229A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</w:t>
            </w: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деңгей – </w:t>
            </w:r>
          </w:p>
        </w:tc>
      </w:tr>
      <w:tr w:rsidR="00462BC6" w:rsidRPr="00571FB2" w:rsidTr="0061235C">
        <w:tc>
          <w:tcPr>
            <w:tcW w:w="1247" w:type="dxa"/>
            <w:vAlign w:val="center"/>
          </w:tcPr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3828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 (дене мүшелерін: басын, денесін, қолын, аяғын) мүсіндеуді үйрету)</w:t>
            </w:r>
          </w:p>
        </w:tc>
        <w:tc>
          <w:tcPr>
            <w:tcW w:w="4961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 ән айтуды, сөзді анық айтуды үйрету;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әуенмен және қосылып, жоғары әрі төмен әндетуді үйрету, қол қимылымен көрсетеді;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ою-өрнегінің элементтері туралы түсінік қалыптастыру;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ырғағын жеткізуді үйрету</w:t>
            </w:r>
          </w:p>
        </w:tc>
        <w:tc>
          <w:tcPr>
            <w:tcW w:w="2835" w:type="dxa"/>
          </w:tcPr>
          <w:p w:rsidR="00462BC6" w:rsidRPr="00571FB2" w:rsidRDefault="00462BC6" w:rsidP="00462BC6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</w:t>
            </w:r>
            <w:r w:rsidR="002229A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</w:t>
            </w: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деңгей – </w:t>
            </w:r>
          </w:p>
        </w:tc>
      </w:tr>
      <w:tr w:rsidR="00462BC6" w:rsidRPr="00571FB2" w:rsidTr="0061235C">
        <w:tc>
          <w:tcPr>
            <w:tcW w:w="1247" w:type="dxa"/>
            <w:vAlign w:val="center"/>
          </w:tcPr>
          <w:p w:rsidR="00462BC6" w:rsidRPr="001649D0" w:rsidRDefault="00462BC6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«Әлеумет»</w:t>
            </w:r>
          </w:p>
        </w:tc>
        <w:tc>
          <w:tcPr>
            <w:tcW w:w="3828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ағаштың, бұтақтың, шөпті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Қазақстан аумағында тіршілік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ететін жыл құстары мен қыстап қалатын құстарды, жануарлар мен олардың төлдерін атау мен ажыратуды үйрету</w:t>
            </w:r>
          </w:p>
        </w:tc>
        <w:tc>
          <w:tcPr>
            <w:tcW w:w="4961" w:type="dxa"/>
            <w:vAlign w:val="center"/>
          </w:tcPr>
          <w:p w:rsidR="00462BC6" w:rsidRPr="001649D0" w:rsidRDefault="00462BC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табиғат құбылыстарын, табиғат пен ауа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райындағы маусымдық өзгерістерді атауды үйрету</w:t>
            </w:r>
          </w:p>
        </w:tc>
        <w:tc>
          <w:tcPr>
            <w:tcW w:w="2835" w:type="dxa"/>
          </w:tcPr>
          <w:p w:rsidR="00462BC6" w:rsidRPr="00571FB2" w:rsidRDefault="00462BC6" w:rsidP="00462BC6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</w:t>
            </w: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деңгей – </w:t>
            </w:r>
          </w:p>
        </w:tc>
      </w:tr>
    </w:tbl>
    <w:p w:rsidR="00FA7F39" w:rsidRPr="00571FB2" w:rsidRDefault="00FA7F39" w:rsidP="00FA7F3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6D5648" w:rsidRDefault="006D5648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2229A3" w:rsidRDefault="002229A3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2229A3" w:rsidRDefault="002229A3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2229A3" w:rsidRDefault="002229A3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2229A3" w:rsidRDefault="002229A3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2229A3" w:rsidRDefault="002229A3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2229A3" w:rsidRDefault="002229A3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2229A3" w:rsidRDefault="002229A3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2229A3" w:rsidRDefault="002229A3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CC284E" w:rsidRDefault="00CC284E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CC284E" w:rsidRDefault="00CC284E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CC284E" w:rsidRDefault="00CC284E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CC284E" w:rsidRDefault="00CC284E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CC284E" w:rsidRDefault="00CC284E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CC284E" w:rsidRDefault="00CC284E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Pr="002229A3" w:rsidRDefault="006D5648" w:rsidP="002229A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29A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6D5648" w:rsidRPr="002229A3" w:rsidRDefault="006D5648" w:rsidP="002229A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29A3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6D5648" w:rsidRPr="002229A3" w:rsidRDefault="006D5648" w:rsidP="002229A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29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   </w:t>
      </w:r>
      <w:r w:rsidR="002229A3">
        <w:rPr>
          <w:rFonts w:ascii="Times New Roman" w:hAnsi="Times New Roman" w:cs="Times New Roman"/>
          <w:b/>
          <w:sz w:val="24"/>
          <w:szCs w:val="24"/>
          <w:lang w:val="kk-KZ"/>
        </w:rPr>
        <w:t>Темірхан Ботагөз</w:t>
      </w:r>
    </w:p>
    <w:p w:rsidR="006D5648" w:rsidRPr="002229A3" w:rsidRDefault="0090662D" w:rsidP="002229A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күні   08.02</w:t>
      </w:r>
      <w:r w:rsidR="006D5648" w:rsidRPr="002229A3">
        <w:rPr>
          <w:rFonts w:ascii="Times New Roman" w:hAnsi="Times New Roman" w:cs="Times New Roman"/>
          <w:b/>
          <w:sz w:val="24"/>
          <w:szCs w:val="24"/>
          <w:lang w:val="kk-KZ"/>
        </w:rPr>
        <w:t>.2016</w:t>
      </w:r>
    </w:p>
    <w:p w:rsidR="006D5648" w:rsidRPr="002229A3" w:rsidRDefault="006D5648" w:rsidP="002229A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29A3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961"/>
        <w:gridCol w:w="2835"/>
      </w:tblGrid>
      <w:tr w:rsidR="006D5648" w:rsidRPr="0061235C" w:rsidTr="00786A81">
        <w:tc>
          <w:tcPr>
            <w:tcW w:w="2240" w:type="dxa"/>
          </w:tcPr>
          <w:p w:rsidR="006D5648" w:rsidRPr="00571FB2" w:rsidRDefault="0090662D" w:rsidP="00786A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283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6D5648" w:rsidRPr="00AB4D21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961" w:type="dxa"/>
            <w:vAlign w:val="center"/>
          </w:tcPr>
          <w:p w:rsidR="006D5648" w:rsidRPr="00AB4D21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:rsidR="006D5648" w:rsidRDefault="006D5648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6D5648" w:rsidRDefault="006D5648" w:rsidP="00786A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6D5648" w:rsidRPr="00E770FB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5648" w:rsidRPr="00571FB2" w:rsidTr="00786A81">
        <w:trPr>
          <w:trHeight w:val="1158"/>
        </w:trPr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 үйлесімін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денесінің құрылысы, оның маңызды мүшелері туралы білімді қалыптастыру</w:t>
            </w:r>
          </w:p>
        </w:tc>
        <w:tc>
          <w:tcPr>
            <w:tcW w:w="4961" w:type="dxa"/>
            <w:vAlign w:val="center"/>
          </w:tcPr>
          <w:p w:rsidR="006D5648" w:rsidRPr="005E3E5D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Бір</w:t>
            </w:r>
            <w:r w:rsidRPr="005E3E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-бірден, шеңберге қайта тұрады, саптағы өз орнын табады;      </w:t>
            </w:r>
            <w:r w:rsidRPr="005E3E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</w:tcPr>
          <w:p w:rsidR="006D5648" w:rsidRPr="00571FB2" w:rsidRDefault="006D5648" w:rsidP="002229A3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</w:t>
            </w:r>
            <w:r w:rsidR="002229A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6D5648" w:rsidRPr="002748D5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айтады;</w:t>
            </w:r>
          </w:p>
        </w:tc>
        <w:tc>
          <w:tcPr>
            <w:tcW w:w="3402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себеп-салдарлық байланысты анықтауды үйрету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4961" w:type="dxa"/>
            <w:vAlign w:val="center"/>
          </w:tcPr>
          <w:p w:rsidR="006D5648" w:rsidRPr="008416A9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6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шағын өлеңдерді, шағын фольклор жанрларын мәнерлеп жатқа айтады;</w:t>
            </w:r>
          </w:p>
        </w:tc>
        <w:tc>
          <w:tcPr>
            <w:tcW w:w="2835" w:type="dxa"/>
          </w:tcPr>
          <w:p w:rsidR="006D5648" w:rsidRPr="00571FB2" w:rsidRDefault="002229A3" w:rsidP="002229A3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IIІ </w:t>
            </w:r>
            <w:r w:rsidR="006D5648"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деңгей 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дәптерімен; жұмыс жолымен жұмыс істеу дағдысын қалыптастыру</w:t>
            </w:r>
          </w:p>
        </w:tc>
        <w:tc>
          <w:tcPr>
            <w:tcW w:w="3402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бағдарлануды, апта күндерін, жыл мезгілдерін рет-ретімен атауды үйрету</w:t>
            </w:r>
          </w:p>
        </w:tc>
        <w:tc>
          <w:tcPr>
            <w:tcW w:w="4961" w:type="dxa"/>
            <w:vAlign w:val="center"/>
          </w:tcPr>
          <w:p w:rsidR="006D5648" w:rsidRPr="005E3E5D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E5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өрнек ішінде геометриялық пішіндер мен өсімдік элементтерін 2-3 элементтен кезектестіріп, ырғақты орналастырады</w:t>
            </w:r>
          </w:p>
        </w:tc>
        <w:tc>
          <w:tcPr>
            <w:tcW w:w="2835" w:type="dxa"/>
          </w:tcPr>
          <w:p w:rsidR="006D5648" w:rsidRPr="00571FB2" w:rsidRDefault="006D5648" w:rsidP="002229A3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II</w:t>
            </w:r>
            <w:r w:rsidR="002229A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</w:t>
            </w: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деңгей 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283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пропорциясын ескере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үлгі бойынша сурет салуды үйрету;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адам денесін (дене мүшелерін: басын, денесін, қолын, аяғын)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мүсіндеуді үйрету)</w:t>
            </w:r>
          </w:p>
        </w:tc>
        <w:tc>
          <w:tcPr>
            <w:tcW w:w="4961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созып ән айтуды, сөзді анық айтуды үйрету;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әуенмен және қосылып, жоғары әрі төмен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әндетуді үйрету, қол қимылымен көрсетеді;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ою-өрнегінің элементтері туралы түсінік қалыптастыру;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ырғағын жеткізуді үйрету</w:t>
            </w:r>
          </w:p>
        </w:tc>
        <w:tc>
          <w:tcPr>
            <w:tcW w:w="2835" w:type="dxa"/>
          </w:tcPr>
          <w:p w:rsidR="006D5648" w:rsidRPr="00571FB2" w:rsidRDefault="006D5648" w:rsidP="002229A3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II</w:t>
            </w:r>
            <w:r w:rsidR="002229A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</w:t>
            </w: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деңгей – </w:t>
            </w:r>
          </w:p>
        </w:tc>
      </w:tr>
      <w:tr w:rsidR="006D5648" w:rsidRPr="00571FB2" w:rsidTr="00786A81">
        <w:tc>
          <w:tcPr>
            <w:tcW w:w="2240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6D5648" w:rsidRPr="001649D0" w:rsidRDefault="006D5648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6D5648" w:rsidRPr="001649D0" w:rsidRDefault="00CC284E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адами сапалар туралы: мейірімділік, махаббат, сыпайылық, адалдық түсініктерге ие;</w:t>
            </w:r>
          </w:p>
        </w:tc>
        <w:tc>
          <w:tcPr>
            <w:tcW w:w="4961" w:type="dxa"/>
            <w:vAlign w:val="center"/>
          </w:tcPr>
          <w:p w:rsidR="006D5648" w:rsidRPr="001649D0" w:rsidRDefault="00CC284E" w:rsidP="00786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отбасы мүшелеріне өзінің жақсы көру сезімдерін білдіре алады;</w:t>
            </w:r>
            <w:r w:rsidRPr="00D37D0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37D0F">
              <w:rPr>
                <w:rFonts w:ascii="Times New Roman" w:hAnsi="Times New Roman" w:cs="Times New Roman"/>
                <w:lang w:val="kk-KZ"/>
              </w:rPr>
              <w:t>Қазақстан әскері туралы түсінікке ие, Ұлы Отан соғысы ардагерлерінің ерлігіне құрмет көрсетеді;</w:t>
            </w:r>
          </w:p>
        </w:tc>
        <w:tc>
          <w:tcPr>
            <w:tcW w:w="2835" w:type="dxa"/>
          </w:tcPr>
          <w:p w:rsidR="006D5648" w:rsidRPr="00571FB2" w:rsidRDefault="002229A3" w:rsidP="002229A3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IIІ деңгей </w:t>
            </w:r>
          </w:p>
        </w:tc>
      </w:tr>
    </w:tbl>
    <w:p w:rsidR="006D5648" w:rsidRPr="00571FB2" w:rsidRDefault="006D5648" w:rsidP="006D564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6D5648" w:rsidRPr="00571FB2" w:rsidRDefault="006D5648" w:rsidP="006D564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6D5648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5648" w:rsidRDefault="006D5648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90662D" w:rsidRDefault="0090662D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90662D" w:rsidRDefault="0090662D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90662D" w:rsidRDefault="0090662D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90662D" w:rsidRDefault="0090662D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90662D" w:rsidRDefault="0090662D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422EB6" w:rsidRPr="00FA7F39" w:rsidRDefault="00422EB6" w:rsidP="00422EB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422EB6" w:rsidRPr="00FA7F39" w:rsidRDefault="00422EB6" w:rsidP="00422EB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422EB6" w:rsidRPr="00FA7F39" w:rsidRDefault="00422EB6" w:rsidP="00422EB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Хапез Айғаным</w:t>
      </w:r>
    </w:p>
    <w:p w:rsidR="00422EB6" w:rsidRPr="00FA7F39" w:rsidRDefault="00422EB6" w:rsidP="00422EB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05.11.2015</w:t>
      </w:r>
    </w:p>
    <w:p w:rsidR="00422EB6" w:rsidRPr="00FA7F39" w:rsidRDefault="00422EB6" w:rsidP="00422EB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961"/>
        <w:gridCol w:w="2835"/>
      </w:tblGrid>
      <w:tr w:rsidR="00422EB6" w:rsidRPr="0061235C" w:rsidTr="0061235C">
        <w:tc>
          <w:tcPr>
            <w:tcW w:w="2240" w:type="dxa"/>
          </w:tcPr>
          <w:p w:rsidR="00422EB6" w:rsidRPr="00571FB2" w:rsidRDefault="00422EB6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Құзыреттілік</w:t>
            </w:r>
          </w:p>
          <w:p w:rsidR="00422EB6" w:rsidRPr="00571FB2" w:rsidRDefault="00422EB6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835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422EB6" w:rsidRPr="00AB4D21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961" w:type="dxa"/>
            <w:vAlign w:val="center"/>
          </w:tcPr>
          <w:p w:rsidR="00422EB6" w:rsidRPr="00AB4D21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:rsidR="00422EB6" w:rsidRDefault="00422EB6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422EB6" w:rsidRDefault="00422EB6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422EB6" w:rsidRPr="00E770FB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2EB6" w:rsidRPr="00571FB2" w:rsidTr="0061235C">
        <w:trPr>
          <w:trHeight w:val="1158"/>
        </w:trPr>
        <w:tc>
          <w:tcPr>
            <w:tcW w:w="2240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22EB6" w:rsidRPr="00571FB2" w:rsidRDefault="00422EB6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422EB6" w:rsidRPr="0061235C" w:rsidTr="0061235C">
        <w:tc>
          <w:tcPr>
            <w:tcW w:w="2240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22EB6" w:rsidRPr="00571FB2" w:rsidRDefault="00422EB6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422EB6" w:rsidRPr="0061235C" w:rsidTr="0061235C">
        <w:tc>
          <w:tcPr>
            <w:tcW w:w="2240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дәптерімен; жұмыс жолымен жұмыс істеу дағдысын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02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22EB6" w:rsidRPr="00571FB2" w:rsidRDefault="00422EB6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422EB6" w:rsidRPr="0061235C" w:rsidTr="0061235C">
        <w:tc>
          <w:tcPr>
            <w:tcW w:w="2240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«Шығармашылық»</w:t>
            </w:r>
          </w:p>
        </w:tc>
        <w:tc>
          <w:tcPr>
            <w:tcW w:w="2835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22EB6" w:rsidRPr="00571FB2" w:rsidRDefault="00422EB6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422EB6" w:rsidRPr="0061235C" w:rsidTr="0061235C">
        <w:tc>
          <w:tcPr>
            <w:tcW w:w="2240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422EB6" w:rsidRPr="001649D0" w:rsidRDefault="00422EB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22EB6" w:rsidRPr="00571FB2" w:rsidRDefault="00422EB6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</w:tbl>
    <w:p w:rsidR="00422EB6" w:rsidRDefault="00422EB6" w:rsidP="00422EB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22EB6" w:rsidRDefault="00422EB6" w:rsidP="00422EB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22EB6" w:rsidRDefault="00422EB6" w:rsidP="00422EB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22EB6" w:rsidRDefault="00422EB6" w:rsidP="00422EB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22EB6" w:rsidRDefault="00422EB6" w:rsidP="00422EB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90662D" w:rsidRDefault="0090662D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EA7171" w:rsidRDefault="00EA7171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EA7171" w:rsidRDefault="00EA7171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EA7171" w:rsidRDefault="00EA7171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EA7171" w:rsidRDefault="00EA7171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EA7171" w:rsidRDefault="00EA7171" w:rsidP="00F80FB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F80FB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Дастанқызы Айару</w:t>
      </w: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26..11.2015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961"/>
        <w:gridCol w:w="2835"/>
      </w:tblGrid>
      <w:tr w:rsidR="00F80FBB" w:rsidRPr="0061235C" w:rsidTr="0061235C">
        <w:tc>
          <w:tcPr>
            <w:tcW w:w="2240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Құзыреттілік</w:t>
            </w:r>
          </w:p>
          <w:p w:rsidR="00F80FBB" w:rsidRPr="00571FB2" w:rsidRDefault="00F80FBB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F80FBB" w:rsidRPr="00AB4D21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961" w:type="dxa"/>
            <w:vAlign w:val="center"/>
          </w:tcPr>
          <w:p w:rsidR="00F80FBB" w:rsidRPr="00AB4D21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:rsidR="00F80FBB" w:rsidRDefault="00F80FBB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F80FBB" w:rsidRDefault="00F80FBB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F80FBB" w:rsidRPr="00E770FB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0FBB" w:rsidRPr="00255696" w:rsidTr="0061235C">
        <w:trPr>
          <w:trHeight w:val="1158"/>
        </w:trPr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F80FBB" w:rsidRPr="001649D0" w:rsidRDefault="00C65FE1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0DF">
              <w:rPr>
                <w:lang w:val="kk-KZ"/>
              </w:rPr>
              <w:t>адамның дене құрылысы, маңызды мүшелері жайлы біледі;</w:t>
            </w:r>
          </w:p>
        </w:tc>
        <w:tc>
          <w:tcPr>
            <w:tcW w:w="4961" w:type="dxa"/>
            <w:vAlign w:val="center"/>
          </w:tcPr>
          <w:p w:rsidR="00F80FBB" w:rsidRPr="001649D0" w:rsidRDefault="00C65FE1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F88">
              <w:rPr>
                <w:rFonts w:ascii="Times New Roman" w:hAnsi="Times New Roman" w:cs="Times New Roman"/>
                <w:lang w:val="kk-KZ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  <w:tc>
          <w:tcPr>
            <w:tcW w:w="2835" w:type="dxa"/>
          </w:tcPr>
          <w:p w:rsidR="00F80FBB" w:rsidRPr="00C65FE1" w:rsidRDefault="00C65FE1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65FE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-деңгей</w:t>
            </w: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F80FBB" w:rsidRPr="00EA1D62" w:rsidRDefault="00255696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ана тіліндегі барлық дыбыстарды айта алады;</w:t>
            </w:r>
            <w:r w:rsidRPr="002556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55696">
              <w:rPr>
                <w:rFonts w:ascii="Times New Roman" w:hAnsi="Times New Roman" w:cs="Times New Roman"/>
                <w:lang w:val="kk-KZ"/>
              </w:rPr>
              <w:t>сөздерге дыбыстық талдау жасайды;</w:t>
            </w:r>
            <w:r w:rsidR="00EA1D62" w:rsidRPr="00EA1D62">
              <w:rPr>
                <w:lang w:val="kk-KZ"/>
              </w:rPr>
              <w:t xml:space="preserve"> </w:t>
            </w:r>
            <w:r w:rsidR="00EA1D62" w:rsidRPr="00EA1D62">
              <w:rPr>
                <w:rFonts w:ascii="Times New Roman" w:hAnsi="Times New Roman" w:cs="Times New Roman"/>
                <w:lang w:val="kk-KZ"/>
              </w:rPr>
              <w:t>қалам мен қарындашты дұрыс ұстай алады</w:t>
            </w:r>
            <w:r w:rsidR="00EA1D62" w:rsidRPr="00EA1D62">
              <w:rPr>
                <w:lang w:val="kk-KZ"/>
              </w:rPr>
              <w:t>;</w:t>
            </w:r>
          </w:p>
        </w:tc>
        <w:tc>
          <w:tcPr>
            <w:tcW w:w="4961" w:type="dxa"/>
            <w:vAlign w:val="center"/>
          </w:tcPr>
          <w:p w:rsidR="00F80FBB" w:rsidRPr="001649D0" w:rsidRDefault="00EA1D62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үш-төрт дыбысты сөздерге дыбыстық талдау жасайды;</w:t>
            </w:r>
          </w:p>
        </w:tc>
        <w:tc>
          <w:tcPr>
            <w:tcW w:w="2835" w:type="dxa"/>
          </w:tcPr>
          <w:p w:rsidR="00F80FBB" w:rsidRPr="00571FB2" w:rsidRDefault="00C65FE1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C65FE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-деңгей</w:t>
            </w: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дәптерімен; жұмыс жолымен жұмыс істеу дағдысын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02" w:type="dxa"/>
            <w:vAlign w:val="center"/>
          </w:tcPr>
          <w:p w:rsidR="00F80FBB" w:rsidRPr="001649D0" w:rsidRDefault="00EA1D62" w:rsidP="00EA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lastRenderedPageBreak/>
              <w:t>10 көлеміндегі сандарды тура және кері санауды біледі;</w:t>
            </w:r>
            <w:r w:rsidRPr="00F04C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F80FBB" w:rsidRDefault="00EA1D62" w:rsidP="0061235C">
            <w:pPr>
              <w:rPr>
                <w:rFonts w:ascii="Times New Roman" w:hAnsi="Times New Roman" w:cs="Times New Roman"/>
                <w:lang w:val="kk-KZ"/>
              </w:rPr>
            </w:pPr>
            <w:r w:rsidRPr="001B12B9">
              <w:rPr>
                <w:rFonts w:ascii="Times New Roman" w:hAnsi="Times New Roman" w:cs="Times New Roman"/>
                <w:lang w:val="kk-KZ"/>
              </w:rPr>
              <w:t>апта күндерін, жыл мезгілінің айларын атайды;</w:t>
            </w:r>
          </w:p>
          <w:p w:rsidR="00EA1D62" w:rsidRPr="001649D0" w:rsidRDefault="0043717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1A0">
              <w:rPr>
                <w:rFonts w:ascii="Times New Roman" w:hAnsi="Times New Roman" w:cs="Times New Roman"/>
              </w:rPr>
              <w:t xml:space="preserve">циферблат </w:t>
            </w:r>
            <w:proofErr w:type="spellStart"/>
            <w:r w:rsidRPr="00E971A0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E971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971A0">
              <w:rPr>
                <w:rFonts w:ascii="Times New Roman" w:hAnsi="Times New Roman" w:cs="Times New Roman"/>
              </w:rPr>
              <w:t>уа</w:t>
            </w:r>
            <w:proofErr w:type="gramEnd"/>
            <w:r w:rsidRPr="00E971A0">
              <w:rPr>
                <w:rFonts w:ascii="Times New Roman" w:hAnsi="Times New Roman" w:cs="Times New Roman"/>
              </w:rPr>
              <w:t>қытты</w:t>
            </w:r>
            <w:proofErr w:type="spellEnd"/>
            <w:r w:rsidRPr="00E971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1A0">
              <w:rPr>
                <w:rFonts w:ascii="Times New Roman" w:hAnsi="Times New Roman" w:cs="Times New Roman"/>
              </w:rPr>
              <w:t>анықтайды</w:t>
            </w:r>
            <w:proofErr w:type="spellEnd"/>
            <w:r w:rsidRPr="00E971A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835" w:type="dxa"/>
          </w:tcPr>
          <w:p w:rsidR="00F80FBB" w:rsidRPr="00571FB2" w:rsidRDefault="00C65FE1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C65FE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-деңгей</w:t>
            </w: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«Шығармашылық»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F80FBB" w:rsidRPr="001649D0" w:rsidRDefault="00EA1D62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гүлдер, көкөністер, жемістерді шынайы бейнесінен және елестетуі бойынша суреттерін салады;</w:t>
            </w:r>
          </w:p>
        </w:tc>
        <w:tc>
          <w:tcPr>
            <w:tcW w:w="4961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80FBB" w:rsidRPr="00571FB2" w:rsidRDefault="00C65FE1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C65FE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-деңгей</w:t>
            </w: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F80FBB" w:rsidRPr="001649D0" w:rsidRDefault="00EA1D62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алады;</w:t>
            </w:r>
          </w:p>
        </w:tc>
        <w:tc>
          <w:tcPr>
            <w:tcW w:w="4961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80FBB" w:rsidRPr="00571FB2" w:rsidRDefault="00C65FE1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C65FE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-деңгей</w:t>
            </w:r>
          </w:p>
        </w:tc>
      </w:tr>
    </w:tbl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6D6F1A" w:rsidRDefault="006D6F1A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</w:t>
      </w:r>
      <w:r w:rsidR="006D6F1A">
        <w:rPr>
          <w:rFonts w:ascii="Times New Roman" w:hAnsi="Times New Roman" w:cs="Times New Roman"/>
          <w:b/>
          <w:sz w:val="24"/>
          <w:szCs w:val="24"/>
          <w:lang w:val="kk-KZ"/>
        </w:rPr>
        <w:t>Қомашбаев Дәуіржан</w:t>
      </w: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 w:rsidR="006D6F1A">
        <w:rPr>
          <w:rFonts w:ascii="Times New Roman" w:hAnsi="Times New Roman" w:cs="Times New Roman"/>
          <w:b/>
          <w:sz w:val="24"/>
          <w:szCs w:val="24"/>
          <w:lang w:val="kk-KZ"/>
        </w:rPr>
        <w:t>20.12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.2015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961"/>
        <w:gridCol w:w="2835"/>
      </w:tblGrid>
      <w:tr w:rsidR="00F80FBB" w:rsidRPr="0061235C" w:rsidTr="0061235C">
        <w:tc>
          <w:tcPr>
            <w:tcW w:w="2240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Құзыреттілік</w:t>
            </w:r>
          </w:p>
          <w:p w:rsidR="00F80FBB" w:rsidRPr="00571FB2" w:rsidRDefault="00F80FBB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F80FBB" w:rsidRPr="00AB4D21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961" w:type="dxa"/>
            <w:vAlign w:val="center"/>
          </w:tcPr>
          <w:p w:rsidR="00F80FBB" w:rsidRPr="00AB4D21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:rsidR="00F80FBB" w:rsidRDefault="00F80FBB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F80FBB" w:rsidRDefault="00F80FBB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F80FBB" w:rsidRPr="00E770FB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0FBB" w:rsidRPr="00571FB2" w:rsidTr="0061235C">
        <w:trPr>
          <w:trHeight w:val="1158"/>
        </w:trPr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дәптерімен; жұмыс жолымен жұмыс істеу дағдысын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02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«Шығармашылық»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</w:tbl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695DE0" w:rsidRDefault="00695DE0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</w:t>
      </w:r>
      <w:r w:rsidR="006D6F1A">
        <w:rPr>
          <w:rFonts w:ascii="Times New Roman" w:hAnsi="Times New Roman" w:cs="Times New Roman"/>
          <w:b/>
          <w:sz w:val="24"/>
          <w:szCs w:val="24"/>
          <w:lang w:val="kk-KZ"/>
        </w:rPr>
        <w:t>Сабыржан Інжу</w:t>
      </w: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 w:rsidR="006D6F1A">
        <w:rPr>
          <w:rFonts w:ascii="Times New Roman" w:hAnsi="Times New Roman" w:cs="Times New Roman"/>
          <w:b/>
          <w:sz w:val="24"/>
          <w:szCs w:val="24"/>
          <w:lang w:val="kk-KZ"/>
        </w:rPr>
        <w:t>26.04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.2015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961"/>
        <w:gridCol w:w="2835"/>
      </w:tblGrid>
      <w:tr w:rsidR="00F80FBB" w:rsidRPr="0061235C" w:rsidTr="0061235C">
        <w:tc>
          <w:tcPr>
            <w:tcW w:w="2240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Құзыреттілік</w:t>
            </w:r>
          </w:p>
          <w:p w:rsidR="00F80FBB" w:rsidRPr="00571FB2" w:rsidRDefault="00F80FBB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F80FBB" w:rsidRPr="00AB4D21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961" w:type="dxa"/>
            <w:vAlign w:val="center"/>
          </w:tcPr>
          <w:p w:rsidR="00F80FBB" w:rsidRPr="00AB4D21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:rsidR="00F80FBB" w:rsidRDefault="00F80FBB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F80FBB" w:rsidRDefault="00F80FBB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F80FBB" w:rsidRPr="00E770FB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0FBB" w:rsidRPr="00C65FE1" w:rsidTr="0061235C">
        <w:trPr>
          <w:trHeight w:val="1158"/>
        </w:trPr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F80FBB" w:rsidRPr="001649D0" w:rsidRDefault="00C65FE1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0DF">
              <w:rPr>
                <w:lang w:val="kk-KZ"/>
              </w:rPr>
              <w:t>негізгі пайдалы азық-түліктерді атайды;</w:t>
            </w:r>
          </w:p>
        </w:tc>
        <w:tc>
          <w:tcPr>
            <w:tcW w:w="4961" w:type="dxa"/>
            <w:vAlign w:val="center"/>
          </w:tcPr>
          <w:p w:rsidR="00F80FBB" w:rsidRPr="001649D0" w:rsidRDefault="00C65FE1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F88">
              <w:rPr>
                <w:rFonts w:ascii="Times New Roman" w:hAnsi="Times New Roman" w:cs="Times New Roman"/>
                <w:lang w:val="kk-KZ"/>
              </w:rPr>
              <w:t>жұқпалы аурулар мен олардың белгілері туралы ұғымдарға ие;</w:t>
            </w:r>
          </w:p>
        </w:tc>
        <w:tc>
          <w:tcPr>
            <w:tcW w:w="2835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F80FBB" w:rsidRPr="001649D0" w:rsidRDefault="00C65FE1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алуан түрлі заттарды жалпылайды және сипаттайды;</w:t>
            </w:r>
          </w:p>
        </w:tc>
        <w:tc>
          <w:tcPr>
            <w:tcW w:w="4961" w:type="dxa"/>
            <w:vAlign w:val="center"/>
          </w:tcPr>
          <w:p w:rsidR="00F80FBB" w:rsidRPr="001649D0" w:rsidRDefault="00C65FE1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суреттерге сүйеніп ертегі, ертегілерді айтады;</w:t>
            </w:r>
            <w:r w:rsidRPr="00F04CE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04CEA">
              <w:rPr>
                <w:rFonts w:ascii="Times New Roman" w:hAnsi="Times New Roman" w:cs="Times New Roman"/>
                <w:lang w:val="kk-KZ"/>
              </w:rPr>
              <w:t>көркем мәтінді тыңдайды, кейіпкерлерге жанашырлық танытады;</w:t>
            </w:r>
          </w:p>
        </w:tc>
        <w:tc>
          <w:tcPr>
            <w:tcW w:w="2835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дәптерімен; жұмыс жолымен жұмыс істеу дағдысын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02" w:type="dxa"/>
            <w:vAlign w:val="center"/>
          </w:tcPr>
          <w:p w:rsidR="00F80FBB" w:rsidRPr="001649D0" w:rsidRDefault="00C65FE1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lastRenderedPageBreak/>
              <w:t>заттарды түрлі белгілері (түсі, пішіні, өлшемі,материалы, қолданылуы) бойынша салыстыра алады;</w:t>
            </w:r>
          </w:p>
        </w:tc>
        <w:tc>
          <w:tcPr>
            <w:tcW w:w="4961" w:type="dxa"/>
            <w:vAlign w:val="center"/>
          </w:tcPr>
          <w:p w:rsidR="00F80FBB" w:rsidRPr="001649D0" w:rsidRDefault="00C65FE1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9D2">
              <w:rPr>
                <w:rFonts w:ascii="Times New Roman" w:hAnsi="Times New Roman" w:cs="Times New Roman"/>
                <w:lang w:val="kk-KZ"/>
              </w:rPr>
              <w:t>шарты бойынша, ойдан құрастырады;</w:t>
            </w:r>
          </w:p>
        </w:tc>
        <w:tc>
          <w:tcPr>
            <w:tcW w:w="2835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«Шығармашылық»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F80FBB" w:rsidRPr="001649D0" w:rsidRDefault="00424C63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суретті салуда мәнерлеу құралдарын, қазақтың ою-өрнек элементтерін қолданады;</w:t>
            </w:r>
          </w:p>
        </w:tc>
        <w:tc>
          <w:tcPr>
            <w:tcW w:w="4961" w:type="dxa"/>
            <w:vAlign w:val="center"/>
          </w:tcPr>
          <w:p w:rsidR="00F80FBB" w:rsidRPr="001649D0" w:rsidRDefault="00424C63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2B9">
              <w:rPr>
                <w:rFonts w:ascii="Times New Roman" w:hAnsi="Times New Roman" w:cs="Times New Roman"/>
                <w:lang w:val="kk-KZ"/>
              </w:rPr>
              <w:t>жазық геометриялық пішіндерді біледі және ажыратады;</w:t>
            </w:r>
          </w:p>
        </w:tc>
        <w:tc>
          <w:tcPr>
            <w:tcW w:w="2835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424C63">
        <w:trPr>
          <w:trHeight w:val="2455"/>
        </w:trPr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F80FBB" w:rsidRPr="001649D0" w:rsidRDefault="00424C63" w:rsidP="00424C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себеп-салдарлық байланыстарды орната алады;</w:t>
            </w:r>
          </w:p>
        </w:tc>
        <w:tc>
          <w:tcPr>
            <w:tcW w:w="4961" w:type="dxa"/>
            <w:vAlign w:val="center"/>
          </w:tcPr>
          <w:p w:rsidR="00F80FBB" w:rsidRPr="001649D0" w:rsidRDefault="00424C63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BDC">
              <w:rPr>
                <w:rFonts w:ascii="Times New Roman" w:hAnsi="Times New Roman" w:cs="Times New Roman"/>
                <w:lang w:val="kk-KZ"/>
              </w:rPr>
              <w:t>Қазақстан аумағында мекендейтін жануарлар мен олардың төлдеріне тән белгілерді атайды және ажыратады;</w:t>
            </w:r>
          </w:p>
        </w:tc>
        <w:tc>
          <w:tcPr>
            <w:tcW w:w="2835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</w:tbl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F80FBB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F80FBB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F80FBB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6D6F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95DE0" w:rsidRDefault="00695DE0" w:rsidP="006D6F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95DE0" w:rsidRDefault="00695DE0" w:rsidP="006D6F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</w:t>
      </w:r>
      <w:r w:rsidR="006D6F1A">
        <w:rPr>
          <w:rFonts w:ascii="Times New Roman" w:hAnsi="Times New Roman" w:cs="Times New Roman"/>
          <w:b/>
          <w:sz w:val="24"/>
          <w:szCs w:val="24"/>
          <w:lang w:val="kk-KZ"/>
        </w:rPr>
        <w:t>Құрман Айша</w:t>
      </w: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 w:rsidR="006D6F1A">
        <w:rPr>
          <w:rFonts w:ascii="Times New Roman" w:hAnsi="Times New Roman" w:cs="Times New Roman"/>
          <w:b/>
          <w:sz w:val="24"/>
          <w:szCs w:val="24"/>
          <w:lang w:val="kk-KZ"/>
        </w:rPr>
        <w:t>29.03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.2015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961"/>
        <w:gridCol w:w="2835"/>
      </w:tblGrid>
      <w:tr w:rsidR="00F80FBB" w:rsidRPr="0061235C" w:rsidTr="0061235C">
        <w:tc>
          <w:tcPr>
            <w:tcW w:w="2240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Құзыреттілік</w:t>
            </w:r>
          </w:p>
          <w:p w:rsidR="00F80FBB" w:rsidRPr="00571FB2" w:rsidRDefault="00F80FBB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F80FBB" w:rsidRPr="00AB4D21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961" w:type="dxa"/>
            <w:vAlign w:val="center"/>
          </w:tcPr>
          <w:p w:rsidR="00F80FBB" w:rsidRPr="00AB4D21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:rsidR="00F80FBB" w:rsidRDefault="00F80FBB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F80FBB" w:rsidRDefault="00F80FBB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F80FBB" w:rsidRPr="00E770FB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0FBB" w:rsidRPr="00695DE0" w:rsidTr="0061235C">
        <w:trPr>
          <w:trHeight w:val="1158"/>
        </w:trPr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F80FBB" w:rsidRPr="001649D0" w:rsidRDefault="00695DE0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0DF">
              <w:rPr>
                <w:lang w:val="kk-KZ"/>
              </w:rPr>
              <w:t>адамның дене құрылысы, маңызды мүшелері жайлы біледі;</w:t>
            </w:r>
          </w:p>
        </w:tc>
        <w:tc>
          <w:tcPr>
            <w:tcW w:w="4961" w:type="dxa"/>
            <w:vAlign w:val="center"/>
          </w:tcPr>
          <w:p w:rsidR="00F80FBB" w:rsidRPr="001649D0" w:rsidRDefault="00695DE0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F88">
              <w:rPr>
                <w:rFonts w:ascii="Times New Roman" w:hAnsi="Times New Roman" w:cs="Times New Roman"/>
                <w:lang w:val="kk-KZ"/>
              </w:rPr>
              <w:t>үйде, көшеде, қоғамдық орындарда қауіпсіздік мінез-құлық ережелерін біледі және атайды;</w:t>
            </w:r>
          </w:p>
        </w:tc>
        <w:tc>
          <w:tcPr>
            <w:tcW w:w="2835" w:type="dxa"/>
          </w:tcPr>
          <w:p w:rsidR="00F80FBB" w:rsidRPr="00695DE0" w:rsidRDefault="00695DE0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695D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ІІІ деңгей</w:t>
            </w: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F80FBB" w:rsidRPr="001649D0" w:rsidRDefault="00695DE0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негізгі ойды дұрыс жеткізе алады;</w:t>
            </w:r>
          </w:p>
        </w:tc>
        <w:tc>
          <w:tcPr>
            <w:tcW w:w="4961" w:type="dxa"/>
            <w:vAlign w:val="center"/>
          </w:tcPr>
          <w:p w:rsidR="00F80FBB" w:rsidRPr="001649D0" w:rsidRDefault="00695DE0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дыбыстарды буынға қосады, сөз тіркесі мен сөйлемді құрастырады;</w:t>
            </w:r>
          </w:p>
        </w:tc>
        <w:tc>
          <w:tcPr>
            <w:tcW w:w="2835" w:type="dxa"/>
          </w:tcPr>
          <w:p w:rsidR="00F80FBB" w:rsidRPr="00571FB2" w:rsidRDefault="00695DE0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695D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ІІІ деңгей</w:t>
            </w: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дәптерімен; жұмыс жолымен жұмыс істеу дағдысын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02" w:type="dxa"/>
            <w:vAlign w:val="center"/>
          </w:tcPr>
          <w:p w:rsidR="00F80FBB" w:rsidRPr="001649D0" w:rsidRDefault="00695DE0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lastRenderedPageBreak/>
              <w:t>заттарды түрлі белгілері (түсі, пішіні, өлшемі,материалы, қолданылуы) бойынша салыстыра алады;</w:t>
            </w:r>
          </w:p>
        </w:tc>
        <w:tc>
          <w:tcPr>
            <w:tcW w:w="4961" w:type="dxa"/>
            <w:vAlign w:val="center"/>
          </w:tcPr>
          <w:p w:rsidR="00F80FBB" w:rsidRPr="001649D0" w:rsidRDefault="00695DE0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</w:tc>
        <w:tc>
          <w:tcPr>
            <w:tcW w:w="2835" w:type="dxa"/>
          </w:tcPr>
          <w:p w:rsidR="00F80FBB" w:rsidRPr="00571FB2" w:rsidRDefault="00695DE0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695D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ІІІ деңгей</w:t>
            </w: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«Шығармашылық»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F80FBB" w:rsidRPr="001649D0" w:rsidRDefault="00695DE0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штрихтар салу, заттық суреттердің үстінен басу дағдыларын игерген.</w:t>
            </w:r>
          </w:p>
        </w:tc>
        <w:tc>
          <w:tcPr>
            <w:tcW w:w="4961" w:type="dxa"/>
            <w:vAlign w:val="center"/>
          </w:tcPr>
          <w:p w:rsidR="00F80FBB" w:rsidRPr="001649D0" w:rsidRDefault="00695DE0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</w:tc>
        <w:tc>
          <w:tcPr>
            <w:tcW w:w="2835" w:type="dxa"/>
          </w:tcPr>
          <w:p w:rsidR="00F80FBB" w:rsidRPr="00571FB2" w:rsidRDefault="00695DE0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695D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ІІІ деңгей</w:t>
            </w:r>
          </w:p>
        </w:tc>
      </w:tr>
      <w:tr w:rsidR="00F80FBB" w:rsidRPr="0061235C" w:rsidTr="00695DE0">
        <w:trPr>
          <w:trHeight w:val="2287"/>
        </w:trPr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F80FBB" w:rsidRPr="001649D0" w:rsidRDefault="00695DE0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себеп-салдарлық байланыстарды орната алады;</w:t>
            </w:r>
          </w:p>
        </w:tc>
        <w:tc>
          <w:tcPr>
            <w:tcW w:w="4961" w:type="dxa"/>
            <w:vAlign w:val="center"/>
          </w:tcPr>
          <w:p w:rsidR="00F80FBB" w:rsidRPr="001649D0" w:rsidRDefault="00695DE0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Қазақстан әскері туралы түсінікке ие, Ұлы Отан соғысы ардагерлерінің ерлігіне құрмет көрсетеді;</w:t>
            </w:r>
          </w:p>
        </w:tc>
        <w:tc>
          <w:tcPr>
            <w:tcW w:w="2835" w:type="dxa"/>
          </w:tcPr>
          <w:p w:rsidR="00F80FBB" w:rsidRPr="00571FB2" w:rsidRDefault="00695DE0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695D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ІІІ деңгей</w:t>
            </w:r>
          </w:p>
        </w:tc>
      </w:tr>
    </w:tbl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F80FBB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F80FBB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F80FBB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F80FBB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F80FBB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F80FBB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</w:t>
      </w:r>
      <w:r w:rsidR="00334B4C">
        <w:rPr>
          <w:rFonts w:ascii="Times New Roman" w:hAnsi="Times New Roman" w:cs="Times New Roman"/>
          <w:b/>
          <w:sz w:val="24"/>
          <w:szCs w:val="24"/>
          <w:lang w:val="kk-KZ"/>
        </w:rPr>
        <w:t>Дүйсенбай  Манвс</w:t>
      </w: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05.11.2015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961"/>
        <w:gridCol w:w="2835"/>
      </w:tblGrid>
      <w:tr w:rsidR="00F80FBB" w:rsidRPr="0061235C" w:rsidTr="0061235C">
        <w:tc>
          <w:tcPr>
            <w:tcW w:w="2240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Құзыреттілік</w:t>
            </w:r>
          </w:p>
          <w:p w:rsidR="00F80FBB" w:rsidRPr="00571FB2" w:rsidRDefault="00F80FBB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F80FBB" w:rsidRPr="00AB4D21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961" w:type="dxa"/>
            <w:vAlign w:val="center"/>
          </w:tcPr>
          <w:p w:rsidR="00F80FBB" w:rsidRPr="00AB4D21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:rsidR="00F80FBB" w:rsidRDefault="00F80FBB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F80FBB" w:rsidRDefault="00F80FBB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F80FBB" w:rsidRPr="00E770FB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0FBB" w:rsidRPr="00571FB2" w:rsidTr="0061235C">
        <w:trPr>
          <w:trHeight w:val="1158"/>
        </w:trPr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дәптерімен; жұмыс жолымен жұмыс істеу дағдысын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02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«Шығармашылық»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1235C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</w:tbl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EA7171" w:rsidRDefault="00EA7171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D6F1A" w:rsidRDefault="006D6F1A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</w:t>
      </w:r>
      <w:r w:rsidR="00334B4C">
        <w:rPr>
          <w:rFonts w:ascii="Times New Roman" w:hAnsi="Times New Roman" w:cs="Times New Roman"/>
          <w:b/>
          <w:sz w:val="24"/>
          <w:szCs w:val="24"/>
          <w:lang w:val="kk-KZ"/>
        </w:rPr>
        <w:t>Жақсыбек Асыл</w:t>
      </w: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3118"/>
        <w:gridCol w:w="3402"/>
        <w:gridCol w:w="3544"/>
        <w:gridCol w:w="3969"/>
      </w:tblGrid>
      <w:tr w:rsidR="00F80FBB" w:rsidRPr="0061235C" w:rsidTr="00696E99">
        <w:tc>
          <w:tcPr>
            <w:tcW w:w="2240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Құзыреттілік</w:t>
            </w:r>
          </w:p>
          <w:p w:rsidR="00F80FBB" w:rsidRPr="00571FB2" w:rsidRDefault="00F80FBB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3118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F80FBB" w:rsidRPr="00AB4D21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544" w:type="dxa"/>
            <w:vAlign w:val="center"/>
          </w:tcPr>
          <w:p w:rsidR="00F80FBB" w:rsidRPr="00AB4D21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969" w:type="dxa"/>
            <w:vAlign w:val="center"/>
          </w:tcPr>
          <w:p w:rsidR="00F80FBB" w:rsidRDefault="00F80FBB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F80FBB" w:rsidRDefault="00F80FBB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F80FBB" w:rsidRPr="00E770FB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0FBB" w:rsidRPr="00334B4C" w:rsidTr="00696E99">
        <w:trPr>
          <w:trHeight w:val="1158"/>
        </w:trPr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3118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334B4C" w:rsidRPr="00334B4C" w:rsidRDefault="00334B4C" w:rsidP="00334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4B4C">
              <w:rPr>
                <w:rFonts w:ascii="Times New Roman" w:hAnsi="Times New Roman" w:cs="Times New Roman"/>
                <w:lang w:val="kk-KZ"/>
              </w:rPr>
              <w:t>үйде, көшеде, қоғамдық орындарда қауіпсіздіктің кейбір ережелерін біледі.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Align w:val="center"/>
          </w:tcPr>
          <w:p w:rsidR="00F80FBB" w:rsidRPr="001649D0" w:rsidRDefault="00334B4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F88">
              <w:rPr>
                <w:rFonts w:ascii="Times New Roman" w:hAnsi="Times New Roman" w:cs="Times New Roman"/>
                <w:lang w:val="kk-KZ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  <w:tc>
          <w:tcPr>
            <w:tcW w:w="3969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96E99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118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334B4C" w:rsidRDefault="00334B4C" w:rsidP="0061235C">
            <w:pPr>
              <w:rPr>
                <w:rFonts w:ascii="Times New Roman" w:hAnsi="Times New Roman" w:cs="Times New Roman"/>
                <w:lang w:val="kk-KZ"/>
              </w:rPr>
            </w:pPr>
            <w:r w:rsidRPr="00334B4C">
              <w:rPr>
                <w:rFonts w:ascii="Times New Roman" w:hAnsi="Times New Roman" w:cs="Times New Roman"/>
                <w:lang w:val="kk-KZ"/>
              </w:rPr>
              <w:t>дыбыстарды анық айтуды, интонацияны игерген;</w:t>
            </w:r>
            <w:r w:rsidRPr="00334B4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80FBB" w:rsidRPr="00334B4C" w:rsidRDefault="00334B4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B4C">
              <w:rPr>
                <w:rFonts w:ascii="Times New Roman" w:hAnsi="Times New Roman" w:cs="Times New Roman"/>
                <w:lang w:val="kk-KZ"/>
              </w:rPr>
              <w:t>қалам мен қарындашты дұрыс ұстай алады;</w:t>
            </w:r>
          </w:p>
        </w:tc>
        <w:tc>
          <w:tcPr>
            <w:tcW w:w="3544" w:type="dxa"/>
            <w:vAlign w:val="center"/>
          </w:tcPr>
          <w:p w:rsidR="00F80FBB" w:rsidRPr="001649D0" w:rsidRDefault="00334B4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</w:p>
        </w:tc>
        <w:tc>
          <w:tcPr>
            <w:tcW w:w="3969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96E99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118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дәптерімен; жұмыс жолымен жұмыс істеу дағдысын қалыптастыру</w:t>
            </w:r>
          </w:p>
        </w:tc>
        <w:tc>
          <w:tcPr>
            <w:tcW w:w="3402" w:type="dxa"/>
            <w:vAlign w:val="center"/>
          </w:tcPr>
          <w:p w:rsidR="00F80FBB" w:rsidRPr="001649D0" w:rsidRDefault="00334B4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жазық және көлемді геометриялық пішіндерді біледі және атайды;</w:t>
            </w:r>
          </w:p>
        </w:tc>
        <w:tc>
          <w:tcPr>
            <w:tcW w:w="3544" w:type="dxa"/>
            <w:vAlign w:val="center"/>
          </w:tcPr>
          <w:p w:rsidR="00F80FBB" w:rsidRPr="001649D0" w:rsidRDefault="00334B4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      </w:r>
          </w:p>
        </w:tc>
        <w:tc>
          <w:tcPr>
            <w:tcW w:w="3969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96E99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3118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ұстау мен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қолдануды үйрету</w:t>
            </w:r>
          </w:p>
        </w:tc>
        <w:tc>
          <w:tcPr>
            <w:tcW w:w="3402" w:type="dxa"/>
            <w:vAlign w:val="center"/>
          </w:tcPr>
          <w:p w:rsidR="00F80FBB" w:rsidRPr="001649D0" w:rsidRDefault="00334B4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lastRenderedPageBreak/>
              <w:t>суретті салуда мәнерлеу құралдарын, қазақтың ою-өрнек элементтерін қолданады;</w:t>
            </w:r>
          </w:p>
        </w:tc>
        <w:tc>
          <w:tcPr>
            <w:tcW w:w="3544" w:type="dxa"/>
            <w:vAlign w:val="center"/>
          </w:tcPr>
          <w:p w:rsidR="00F80FBB" w:rsidRPr="001649D0" w:rsidRDefault="00334B4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F8E">
              <w:rPr>
                <w:rFonts w:ascii="Times New Roman" w:hAnsi="Times New Roman" w:cs="Times New Roman"/>
                <w:lang w:val="kk-KZ"/>
              </w:rPr>
              <w:t>мүсіндеудің түрлі техникаларын қолданады;</w:t>
            </w:r>
          </w:p>
        </w:tc>
        <w:tc>
          <w:tcPr>
            <w:tcW w:w="3969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96E99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«Әлеумет»</w:t>
            </w:r>
          </w:p>
        </w:tc>
        <w:tc>
          <w:tcPr>
            <w:tcW w:w="3118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F80FBB" w:rsidRPr="001649D0" w:rsidRDefault="00334B4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алады;</w:t>
            </w:r>
          </w:p>
        </w:tc>
        <w:tc>
          <w:tcPr>
            <w:tcW w:w="3544" w:type="dxa"/>
            <w:vAlign w:val="center"/>
          </w:tcPr>
          <w:p w:rsidR="00F80FBB" w:rsidRPr="001649D0" w:rsidRDefault="00334B4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отбасы мүшелеріне өзінің жақсы көру сезімдерін білдіре алады;</w:t>
            </w:r>
          </w:p>
        </w:tc>
        <w:tc>
          <w:tcPr>
            <w:tcW w:w="3969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</w:tbl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96E99" w:rsidRDefault="00696E99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96E99" w:rsidRDefault="00696E99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696E99" w:rsidRDefault="00696E99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 (5-тен 6 жасқа дейін)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</w:t>
      </w:r>
      <w:r w:rsidR="00696E99">
        <w:rPr>
          <w:rFonts w:ascii="Times New Roman" w:hAnsi="Times New Roman" w:cs="Times New Roman"/>
          <w:b/>
          <w:sz w:val="24"/>
          <w:szCs w:val="24"/>
          <w:lang w:val="kk-KZ"/>
        </w:rPr>
        <w:t>Қанатқызы Бегім</w:t>
      </w: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 w:rsidR="007D6A5C">
        <w:rPr>
          <w:rFonts w:ascii="Times New Roman" w:hAnsi="Times New Roman" w:cs="Times New Roman"/>
          <w:b/>
          <w:sz w:val="24"/>
          <w:szCs w:val="24"/>
          <w:lang w:val="kk-KZ"/>
        </w:rPr>
        <w:t>28.10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.2015</w:t>
      </w:r>
    </w:p>
    <w:p w:rsidR="00F80FBB" w:rsidRPr="00FA7F39" w:rsidRDefault="00F80FBB" w:rsidP="00F80FB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394"/>
        <w:gridCol w:w="3402"/>
      </w:tblGrid>
      <w:tr w:rsidR="00F80FBB" w:rsidRPr="0061235C" w:rsidTr="00696E99">
        <w:tc>
          <w:tcPr>
            <w:tcW w:w="2240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Құзыреттілік</w:t>
            </w:r>
          </w:p>
          <w:p w:rsidR="00F80FBB" w:rsidRPr="00571FB2" w:rsidRDefault="00F80FBB" w:rsidP="006123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F80FBB" w:rsidRPr="00AB4D21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394" w:type="dxa"/>
            <w:vAlign w:val="center"/>
          </w:tcPr>
          <w:p w:rsidR="00F80FBB" w:rsidRPr="00AB4D21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402" w:type="dxa"/>
            <w:vAlign w:val="center"/>
          </w:tcPr>
          <w:p w:rsidR="00F80FBB" w:rsidRDefault="00F80FBB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F80FBB" w:rsidRDefault="00F80FBB" w:rsidP="0061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F80FBB" w:rsidRPr="00E770FB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0FBB" w:rsidRPr="007D6A5C" w:rsidTr="00696E99">
        <w:trPr>
          <w:trHeight w:val="1158"/>
        </w:trPr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7D6A5C" w:rsidRPr="008070DF" w:rsidRDefault="007D6A5C" w:rsidP="007D6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70DF">
              <w:rPr>
                <w:lang w:val="kk-KZ"/>
              </w:rPr>
              <w:t>үйде, көшеде, қоғамдық орындарда қауіпсіздіктің кейбір ережелерін біледі.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F80FBB" w:rsidRPr="001649D0" w:rsidRDefault="007D6A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мыту жаттығулары кешенін орындайды</w:t>
            </w:r>
          </w:p>
        </w:tc>
        <w:tc>
          <w:tcPr>
            <w:tcW w:w="3402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96E99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F80FBB" w:rsidRPr="001649D0" w:rsidRDefault="007D6A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ана тіліндегі барлық дыбыстарды айта алады;</w:t>
            </w:r>
            <w:r w:rsidRPr="009C53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C5383">
              <w:rPr>
                <w:rFonts w:ascii="Times New Roman" w:hAnsi="Times New Roman" w:cs="Times New Roman"/>
                <w:lang w:val="kk-KZ"/>
              </w:rPr>
              <w:t>алуан түрлі заттарды жалпылайды және сипаттайды;</w:t>
            </w:r>
          </w:p>
        </w:tc>
        <w:tc>
          <w:tcPr>
            <w:tcW w:w="4394" w:type="dxa"/>
            <w:vAlign w:val="center"/>
          </w:tcPr>
          <w:p w:rsidR="00F80FBB" w:rsidRPr="001649D0" w:rsidRDefault="007D6A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дыбыстардың белгілерін ажыратады (дауысты-жуан/жіңішке; дауыссыз-қатаң, ұяң, үнді);</w:t>
            </w:r>
          </w:p>
        </w:tc>
        <w:tc>
          <w:tcPr>
            <w:tcW w:w="3402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96E99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дәптерімен;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 жолымен жұмыс істеу дағдысын қалыптастыру</w:t>
            </w:r>
          </w:p>
        </w:tc>
        <w:tc>
          <w:tcPr>
            <w:tcW w:w="3402" w:type="dxa"/>
            <w:vAlign w:val="center"/>
          </w:tcPr>
          <w:p w:rsidR="00F80FBB" w:rsidRPr="001649D0" w:rsidRDefault="007D6A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lastRenderedPageBreak/>
              <w:t>қағаз бетінде бағдарлай біледі, апта күндерін, жыл мезгілдері бойынша айларды ретімен атайды;</w:t>
            </w:r>
          </w:p>
        </w:tc>
        <w:tc>
          <w:tcPr>
            <w:tcW w:w="4394" w:type="dxa"/>
            <w:vAlign w:val="center"/>
          </w:tcPr>
          <w:p w:rsidR="00F80FBB" w:rsidRPr="001649D0" w:rsidRDefault="007D6A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штрихтар салады, заттық суреттерді және әріптердің элементтерін үстінен басу дағдыларын игерген;</w:t>
            </w:r>
          </w:p>
        </w:tc>
        <w:tc>
          <w:tcPr>
            <w:tcW w:w="3402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96E99"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«Шығармашылық»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F80FBB" w:rsidRPr="001649D0" w:rsidRDefault="007D6A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гүлдер, көкөністер, жемістерді шынайы бейнесінен және елестетуі бойынша суреттерін салады;</w:t>
            </w:r>
          </w:p>
        </w:tc>
        <w:tc>
          <w:tcPr>
            <w:tcW w:w="4394" w:type="dxa"/>
            <w:vAlign w:val="center"/>
          </w:tcPr>
          <w:p w:rsidR="00F80FBB" w:rsidRPr="001649D0" w:rsidRDefault="007D6A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сұрақтарға жауап береді, 4-5 сөзден тұратын сөйлемдер құрастырады;</w:t>
            </w:r>
          </w:p>
        </w:tc>
        <w:tc>
          <w:tcPr>
            <w:tcW w:w="3402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F80FBB" w:rsidRPr="0061235C" w:rsidTr="00696E99">
        <w:trPr>
          <w:trHeight w:val="2593"/>
        </w:trPr>
        <w:tc>
          <w:tcPr>
            <w:tcW w:w="2240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80FBB" w:rsidRPr="001649D0" w:rsidRDefault="00F80FBB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F80FBB" w:rsidRPr="001649D0" w:rsidRDefault="007D6A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алады;</w:t>
            </w:r>
          </w:p>
        </w:tc>
        <w:tc>
          <w:tcPr>
            <w:tcW w:w="4394" w:type="dxa"/>
            <w:vAlign w:val="center"/>
          </w:tcPr>
          <w:p w:rsidR="00F80FBB" w:rsidRDefault="007D6A5C" w:rsidP="0061235C">
            <w:pPr>
              <w:rPr>
                <w:rFonts w:ascii="Times New Roman" w:hAnsi="Times New Roman" w:cs="Times New Roman"/>
                <w:lang w:val="kk-KZ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отбасы мүшелеріне өзінің жақсы көру сезімдерін білдіре алады;</w:t>
            </w:r>
          </w:p>
          <w:p w:rsidR="007D6A5C" w:rsidRPr="001649D0" w:rsidRDefault="007D6A5C" w:rsidP="0061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түрлі кәсіп адамдарына құрмет көрсетеді;</w:t>
            </w:r>
          </w:p>
        </w:tc>
        <w:tc>
          <w:tcPr>
            <w:tcW w:w="3402" w:type="dxa"/>
          </w:tcPr>
          <w:p w:rsidR="00F80FBB" w:rsidRPr="00571FB2" w:rsidRDefault="00F80FBB" w:rsidP="0061235C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</w:tbl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F80FBB" w:rsidRDefault="00F80FBB" w:rsidP="00F80FBB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F80FBB" w:rsidRDefault="00F80FBB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7D6A5C" w:rsidRDefault="007D6A5C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7D6A5C" w:rsidRDefault="007D6A5C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7D6A5C" w:rsidRDefault="007D6A5C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7D6A5C" w:rsidRDefault="007D6A5C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7D6A5C" w:rsidRPr="00FA7F39" w:rsidRDefault="007D6A5C" w:rsidP="007D6A5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7D6A5C" w:rsidRPr="00FA7F39" w:rsidRDefault="007D6A5C" w:rsidP="007D6A5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7D6A5C" w:rsidRPr="00FA7F39" w:rsidRDefault="007D6A5C" w:rsidP="007D6A5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Жақсыбек Асыл</w:t>
      </w:r>
    </w:p>
    <w:p w:rsidR="007D6A5C" w:rsidRPr="00FA7F39" w:rsidRDefault="007D6A5C" w:rsidP="007D6A5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07.07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.2015</w:t>
      </w:r>
    </w:p>
    <w:p w:rsidR="007D6A5C" w:rsidRPr="00FA7F39" w:rsidRDefault="007D6A5C" w:rsidP="007D6A5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394"/>
        <w:gridCol w:w="3402"/>
      </w:tblGrid>
      <w:tr w:rsidR="007D6A5C" w:rsidRPr="0061235C" w:rsidTr="008F0DFA">
        <w:tc>
          <w:tcPr>
            <w:tcW w:w="2240" w:type="dxa"/>
          </w:tcPr>
          <w:p w:rsidR="007D6A5C" w:rsidRPr="00571FB2" w:rsidRDefault="007D6A5C" w:rsidP="008F0DF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Құзыреттілік</w:t>
            </w:r>
          </w:p>
          <w:p w:rsidR="007D6A5C" w:rsidRPr="00571FB2" w:rsidRDefault="007D6A5C" w:rsidP="008F0DF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835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7D6A5C" w:rsidRPr="00AB4D21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394" w:type="dxa"/>
            <w:vAlign w:val="center"/>
          </w:tcPr>
          <w:p w:rsidR="007D6A5C" w:rsidRPr="00AB4D21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402" w:type="dxa"/>
            <w:vAlign w:val="center"/>
          </w:tcPr>
          <w:p w:rsidR="007D6A5C" w:rsidRDefault="007D6A5C" w:rsidP="008F0D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7D6A5C" w:rsidRDefault="007D6A5C" w:rsidP="008F0D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7D6A5C" w:rsidRPr="00E770FB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A5C" w:rsidRPr="007D6A5C" w:rsidTr="008F0DFA">
        <w:trPr>
          <w:trHeight w:val="1158"/>
        </w:trPr>
        <w:tc>
          <w:tcPr>
            <w:tcW w:w="2240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7D6A5C" w:rsidRPr="00F76C5E" w:rsidRDefault="007D6A5C" w:rsidP="008F0D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6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үйде, көшеде, қоғамдық орындарда қауіпсіздіктің кейбір ережелерін біледі.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мыту жаттығулары кешенін орындайды</w:t>
            </w:r>
          </w:p>
        </w:tc>
        <w:tc>
          <w:tcPr>
            <w:tcW w:w="3402" w:type="dxa"/>
          </w:tcPr>
          <w:p w:rsidR="007D6A5C" w:rsidRPr="00571FB2" w:rsidRDefault="007D6A5C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7D6A5C" w:rsidRPr="0061235C" w:rsidTr="008F0DFA">
        <w:tc>
          <w:tcPr>
            <w:tcW w:w="2240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ана тіліндегі барлық дыбыстарды айта алады; алуан түрлі заттарды жалпылайды және сипаттайды;</w:t>
            </w:r>
          </w:p>
        </w:tc>
        <w:tc>
          <w:tcPr>
            <w:tcW w:w="4394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дыбыстардың белгілерін ажыратады (дауысты-жуан/жіңішке; дауыссыз-қатаң, ұяң, үнді);</w:t>
            </w:r>
          </w:p>
        </w:tc>
        <w:tc>
          <w:tcPr>
            <w:tcW w:w="3402" w:type="dxa"/>
          </w:tcPr>
          <w:p w:rsidR="007D6A5C" w:rsidRPr="00571FB2" w:rsidRDefault="007D6A5C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7D6A5C" w:rsidRPr="0061235C" w:rsidTr="008F0DFA">
        <w:tc>
          <w:tcPr>
            <w:tcW w:w="2240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дәптерімен; жұмыс жолымен жұмыс істеу дағдысын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02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lastRenderedPageBreak/>
              <w:t>қағаз бетінде бағдарлай біледі, апта күндерін, жыл мезгілдері бойынша айларды ретімен атайды;</w:t>
            </w:r>
          </w:p>
        </w:tc>
        <w:tc>
          <w:tcPr>
            <w:tcW w:w="4394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штрихтар салады, заттық суреттерді және әріптердің элементтерін үстінен басу дағдыларын игерген;</w:t>
            </w:r>
          </w:p>
        </w:tc>
        <w:tc>
          <w:tcPr>
            <w:tcW w:w="3402" w:type="dxa"/>
          </w:tcPr>
          <w:p w:rsidR="007D6A5C" w:rsidRPr="00571FB2" w:rsidRDefault="007D6A5C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7D6A5C" w:rsidRPr="0061235C" w:rsidTr="008F0DFA">
        <w:tc>
          <w:tcPr>
            <w:tcW w:w="2240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«Шығармашылық»</w:t>
            </w:r>
          </w:p>
        </w:tc>
        <w:tc>
          <w:tcPr>
            <w:tcW w:w="2835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гүлдер, көкөністер, жемістерді шынайы бейнесінен және елестетуі бойынша суреттерін салады;</w:t>
            </w:r>
          </w:p>
        </w:tc>
        <w:tc>
          <w:tcPr>
            <w:tcW w:w="4394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21">
              <w:rPr>
                <w:rFonts w:ascii="Times New Roman" w:hAnsi="Times New Roman" w:cs="Times New Roman"/>
                <w:lang w:val="kk-KZ"/>
              </w:rPr>
              <w:t>сұрақтарға жауап береді, 4-5 сөзден тұратын сөйлемдер құрастырады;</w:t>
            </w:r>
          </w:p>
        </w:tc>
        <w:tc>
          <w:tcPr>
            <w:tcW w:w="3402" w:type="dxa"/>
          </w:tcPr>
          <w:p w:rsidR="007D6A5C" w:rsidRPr="00571FB2" w:rsidRDefault="007D6A5C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7D6A5C" w:rsidRPr="0061235C" w:rsidTr="008F0DFA">
        <w:trPr>
          <w:trHeight w:val="2593"/>
        </w:trPr>
        <w:tc>
          <w:tcPr>
            <w:tcW w:w="2240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алады;</w:t>
            </w:r>
          </w:p>
        </w:tc>
        <w:tc>
          <w:tcPr>
            <w:tcW w:w="4394" w:type="dxa"/>
            <w:vAlign w:val="center"/>
          </w:tcPr>
          <w:p w:rsidR="007D6A5C" w:rsidRDefault="007D6A5C" w:rsidP="008F0DFA">
            <w:pPr>
              <w:rPr>
                <w:rFonts w:ascii="Times New Roman" w:hAnsi="Times New Roman" w:cs="Times New Roman"/>
                <w:lang w:val="kk-KZ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отбасы мүшелеріне өзінің жақсы көру сезімдерін білдіре алады;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0F">
              <w:rPr>
                <w:rFonts w:ascii="Times New Roman" w:hAnsi="Times New Roman" w:cs="Times New Roman"/>
                <w:lang w:val="kk-KZ"/>
              </w:rPr>
              <w:t>түрлі кәсіп адамдарына құрмет көрсетеді;</w:t>
            </w:r>
          </w:p>
        </w:tc>
        <w:tc>
          <w:tcPr>
            <w:tcW w:w="3402" w:type="dxa"/>
          </w:tcPr>
          <w:p w:rsidR="007D6A5C" w:rsidRPr="00571FB2" w:rsidRDefault="007D6A5C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</w:tbl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Pr="00FA7F39" w:rsidRDefault="007D6A5C" w:rsidP="007D6A5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7D6A5C" w:rsidRPr="00FA7F39" w:rsidRDefault="007D6A5C" w:rsidP="007D6A5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7D6A5C" w:rsidRPr="00FA7F39" w:rsidRDefault="007D6A5C" w:rsidP="007D6A5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Абылайхан Айзере</w:t>
      </w: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7D6A5C" w:rsidRPr="00FA7F39" w:rsidRDefault="007D6A5C" w:rsidP="007D6A5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04.09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.2015</w:t>
      </w:r>
    </w:p>
    <w:p w:rsidR="007D6A5C" w:rsidRPr="00FA7F39" w:rsidRDefault="007D6A5C" w:rsidP="007D6A5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394"/>
        <w:gridCol w:w="3402"/>
      </w:tblGrid>
      <w:tr w:rsidR="007D6A5C" w:rsidRPr="0061235C" w:rsidTr="008F0DFA">
        <w:tc>
          <w:tcPr>
            <w:tcW w:w="2240" w:type="dxa"/>
          </w:tcPr>
          <w:p w:rsidR="007D6A5C" w:rsidRPr="00571FB2" w:rsidRDefault="007D6A5C" w:rsidP="008F0DF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Құзыреттілік</w:t>
            </w:r>
          </w:p>
          <w:p w:rsidR="007D6A5C" w:rsidRPr="00571FB2" w:rsidRDefault="007D6A5C" w:rsidP="008F0DF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835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7D6A5C" w:rsidRPr="00AB4D21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394" w:type="dxa"/>
            <w:vAlign w:val="center"/>
          </w:tcPr>
          <w:p w:rsidR="007D6A5C" w:rsidRPr="00AB4D21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402" w:type="dxa"/>
            <w:vAlign w:val="center"/>
          </w:tcPr>
          <w:p w:rsidR="007D6A5C" w:rsidRDefault="007D6A5C" w:rsidP="008F0D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7D6A5C" w:rsidRDefault="007D6A5C" w:rsidP="008F0D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7D6A5C" w:rsidRPr="00E770FB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A5C" w:rsidRPr="007D6A5C" w:rsidTr="008F0DFA">
        <w:trPr>
          <w:trHeight w:val="1158"/>
        </w:trPr>
        <w:tc>
          <w:tcPr>
            <w:tcW w:w="2240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7D6A5C" w:rsidRPr="00571FB2" w:rsidRDefault="007D6A5C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7D6A5C" w:rsidRPr="0061235C" w:rsidTr="008F0DFA">
        <w:tc>
          <w:tcPr>
            <w:tcW w:w="2240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7D6A5C" w:rsidRPr="00571FB2" w:rsidRDefault="007D6A5C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7D6A5C" w:rsidRPr="0061235C" w:rsidTr="008F0DFA">
        <w:tc>
          <w:tcPr>
            <w:tcW w:w="2240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дәптерімен; жұмыс жолымен жұмыс істеу дағдысын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02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7D6A5C" w:rsidRPr="00571FB2" w:rsidRDefault="007D6A5C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7D6A5C" w:rsidRPr="0061235C" w:rsidTr="008F0DFA">
        <w:tc>
          <w:tcPr>
            <w:tcW w:w="2240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«Шығармашылық»</w:t>
            </w:r>
          </w:p>
        </w:tc>
        <w:tc>
          <w:tcPr>
            <w:tcW w:w="2835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7D6A5C" w:rsidRPr="00571FB2" w:rsidRDefault="007D6A5C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7D6A5C" w:rsidRPr="0061235C" w:rsidTr="008F0DFA">
        <w:trPr>
          <w:trHeight w:val="2593"/>
        </w:trPr>
        <w:tc>
          <w:tcPr>
            <w:tcW w:w="2240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7D6A5C" w:rsidRPr="001649D0" w:rsidRDefault="007D6A5C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7D6A5C" w:rsidRPr="00571FB2" w:rsidRDefault="007D6A5C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</w:tbl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7D6A5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7D6A5C" w:rsidRDefault="007D6A5C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Default="00AF21AD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Default="00AF21AD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Default="00AF21AD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Default="00AF21AD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Default="00AF21AD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Default="00AF21AD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Default="00AF21AD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Pr="00FA7F39" w:rsidRDefault="00AF21AD" w:rsidP="00AF21A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AF21AD" w:rsidRPr="00FA7F39" w:rsidRDefault="00AF21AD" w:rsidP="00AF21A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AF21AD" w:rsidRPr="00FA7F39" w:rsidRDefault="00AF21AD" w:rsidP="00AF21A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Абылайхан Айзере</w:t>
      </w: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AF21AD" w:rsidRPr="00FA7F39" w:rsidRDefault="00AF21AD" w:rsidP="00AF21A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04.09.2015</w:t>
      </w:r>
    </w:p>
    <w:p w:rsidR="00AF21AD" w:rsidRPr="00FA7F39" w:rsidRDefault="00AF21AD" w:rsidP="00AF21A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627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402"/>
        <w:gridCol w:w="4394"/>
        <w:gridCol w:w="3402"/>
      </w:tblGrid>
      <w:tr w:rsidR="00AF21AD" w:rsidRPr="0061235C" w:rsidTr="008F0DFA">
        <w:tc>
          <w:tcPr>
            <w:tcW w:w="2240" w:type="dxa"/>
          </w:tcPr>
          <w:p w:rsidR="00AF21AD" w:rsidRPr="00571FB2" w:rsidRDefault="00AF21AD" w:rsidP="008F0DF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Құзыреттілік</w:t>
            </w:r>
          </w:p>
          <w:p w:rsidR="00AF21AD" w:rsidRPr="00571FB2" w:rsidRDefault="00AF21AD" w:rsidP="008F0DF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835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AF21AD" w:rsidRPr="00AB4D21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394" w:type="dxa"/>
            <w:vAlign w:val="center"/>
          </w:tcPr>
          <w:p w:rsidR="00AF21AD" w:rsidRPr="00AB4D21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402" w:type="dxa"/>
            <w:vAlign w:val="center"/>
          </w:tcPr>
          <w:p w:rsidR="00AF21AD" w:rsidRDefault="00AF21AD" w:rsidP="008F0D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AF21AD" w:rsidRDefault="00AF21AD" w:rsidP="008F0D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AF21AD" w:rsidRPr="00E770FB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21AD" w:rsidRPr="007D6A5C" w:rsidTr="008F0DFA">
        <w:trPr>
          <w:trHeight w:val="1158"/>
        </w:trPr>
        <w:tc>
          <w:tcPr>
            <w:tcW w:w="2240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F21AD" w:rsidRPr="00571FB2" w:rsidRDefault="00AF21AD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AF21AD" w:rsidRPr="0061235C" w:rsidTr="008F0DFA">
        <w:tc>
          <w:tcPr>
            <w:tcW w:w="2240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F21AD" w:rsidRPr="00571FB2" w:rsidRDefault="00AF21AD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AF21AD" w:rsidRPr="0061235C" w:rsidTr="008F0DFA">
        <w:tc>
          <w:tcPr>
            <w:tcW w:w="2240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дәптерімен; жұмыс жолымен жұмыс істеу дағдысын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02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F21AD" w:rsidRPr="00571FB2" w:rsidRDefault="00AF21AD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AF21AD" w:rsidRPr="0061235C" w:rsidTr="008F0DFA">
        <w:tc>
          <w:tcPr>
            <w:tcW w:w="2240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«Шығармашылық»</w:t>
            </w:r>
          </w:p>
        </w:tc>
        <w:tc>
          <w:tcPr>
            <w:tcW w:w="2835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F21AD" w:rsidRPr="00571FB2" w:rsidRDefault="00AF21AD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AF21AD" w:rsidRPr="0061235C" w:rsidTr="008F0DFA">
        <w:trPr>
          <w:trHeight w:val="2593"/>
        </w:trPr>
        <w:tc>
          <w:tcPr>
            <w:tcW w:w="2240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F21AD" w:rsidRPr="00571FB2" w:rsidRDefault="00AF21AD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</w:tbl>
    <w:p w:rsidR="00AF21AD" w:rsidRDefault="00AF21AD" w:rsidP="00AF21A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AF21AD" w:rsidRDefault="00AF21AD" w:rsidP="00AF21A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AF21AD" w:rsidRDefault="00AF21AD" w:rsidP="00AF21A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AF21AD" w:rsidRDefault="00AF21AD" w:rsidP="00AF21AD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Default="00AF21AD" w:rsidP="00AF21AD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Default="00AF21AD" w:rsidP="00AF21AD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Default="00AF21AD" w:rsidP="00AF21AD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Default="00AF21AD" w:rsidP="00AF21AD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Default="00AF21AD" w:rsidP="00AF21AD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Default="00AF21AD" w:rsidP="00AF21AD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Default="00AF21AD" w:rsidP="00AF21AD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Pr="00FA7F39" w:rsidRDefault="00AF21AD" w:rsidP="00AF21A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 (5-тен 6 жасқа дейін)</w:t>
      </w:r>
    </w:p>
    <w:p w:rsidR="00AF21AD" w:rsidRPr="00FA7F39" w:rsidRDefault="00AF21AD" w:rsidP="00AF21A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2021-2022  оқу жылына арналған баланың жеке даму картасы</w:t>
      </w:r>
    </w:p>
    <w:p w:rsidR="00AF21AD" w:rsidRPr="00FA7F39" w:rsidRDefault="00AF21AD" w:rsidP="00AF21A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 А. Ә.    </w:t>
      </w:r>
      <w:r w:rsidR="00A05F2A">
        <w:rPr>
          <w:rFonts w:ascii="Times New Roman" w:hAnsi="Times New Roman" w:cs="Times New Roman"/>
          <w:b/>
          <w:sz w:val="24"/>
          <w:szCs w:val="24"/>
          <w:lang w:val="kk-KZ"/>
        </w:rPr>
        <w:t>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гадан Абылай</w:t>
      </w:r>
    </w:p>
    <w:p w:rsidR="00AF21AD" w:rsidRPr="00FA7F39" w:rsidRDefault="00AF21AD" w:rsidP="00AF21A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күні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03.03.2016</w:t>
      </w:r>
    </w:p>
    <w:p w:rsidR="00AF21AD" w:rsidRPr="00FA7F39" w:rsidRDefault="00AF21AD" w:rsidP="00AF21A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F39"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тобы     «Еркетай»               (5-тен 6 жасқа дейін)</w:t>
      </w:r>
    </w:p>
    <w:tbl>
      <w:tblPr>
        <w:tblStyle w:val="a3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3402"/>
        <w:gridCol w:w="4394"/>
        <w:gridCol w:w="3402"/>
      </w:tblGrid>
      <w:tr w:rsidR="00AF21AD" w:rsidRPr="0061235C" w:rsidTr="00AF21AD">
        <w:tc>
          <w:tcPr>
            <w:tcW w:w="1702" w:type="dxa"/>
          </w:tcPr>
          <w:p w:rsidR="00AF21AD" w:rsidRPr="00571FB2" w:rsidRDefault="00AF21AD" w:rsidP="008F0DF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Құзыреттілік</w:t>
            </w:r>
          </w:p>
          <w:p w:rsidR="00AF21AD" w:rsidRPr="00571FB2" w:rsidRDefault="00AF21AD" w:rsidP="008F0DF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571F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835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(қазан-желтоқсан)</w:t>
            </w:r>
          </w:p>
        </w:tc>
        <w:tc>
          <w:tcPr>
            <w:tcW w:w="3402" w:type="dxa"/>
            <w:vAlign w:val="center"/>
          </w:tcPr>
          <w:p w:rsidR="00AF21AD" w:rsidRPr="00AB4D21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394" w:type="dxa"/>
            <w:vAlign w:val="center"/>
          </w:tcPr>
          <w:p w:rsidR="00AF21AD" w:rsidRPr="00AB4D21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Қортынды  бақылау нәтижелері бойнша дамыту,түзету іс-шаралар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  <w:r w:rsidRPr="00AB4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402" w:type="dxa"/>
            <w:vAlign w:val="center"/>
          </w:tcPr>
          <w:p w:rsidR="00AF21AD" w:rsidRDefault="00AF21AD" w:rsidP="008F0D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ҚОРТЫНДЫ </w:t>
            </w:r>
          </w:p>
          <w:p w:rsidR="00AF21AD" w:rsidRDefault="00AF21AD" w:rsidP="008F0D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даму деңгейі сә</w:t>
            </w:r>
            <w:r w:rsidRPr="00AB4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йкес келеді)</w:t>
            </w:r>
          </w:p>
          <w:p w:rsidR="00AF21AD" w:rsidRPr="00E770FB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21AD" w:rsidRPr="007D6A5C" w:rsidTr="00AF21AD">
        <w:trPr>
          <w:trHeight w:val="1158"/>
        </w:trPr>
        <w:tc>
          <w:tcPr>
            <w:tcW w:w="1702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2835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 кешенін орындау арқылы заттармен жұмыс істуді үйрету;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жерге ұруды үйрету</w:t>
            </w:r>
          </w:p>
        </w:tc>
        <w:tc>
          <w:tcPr>
            <w:tcW w:w="3402" w:type="dxa"/>
            <w:vAlign w:val="center"/>
          </w:tcPr>
          <w:p w:rsidR="00AF21AD" w:rsidRPr="00281BED" w:rsidRDefault="0057736B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BED">
              <w:rPr>
                <w:rFonts w:ascii="Times New Roman" w:hAnsi="Times New Roman" w:cs="Times New Roman"/>
                <w:lang w:val="kk-KZ"/>
              </w:rPr>
              <w:t>адамның дене құрылысы, маңызды мүшелері жайлы біледі;</w:t>
            </w:r>
          </w:p>
        </w:tc>
        <w:tc>
          <w:tcPr>
            <w:tcW w:w="4394" w:type="dxa"/>
            <w:vAlign w:val="center"/>
          </w:tcPr>
          <w:p w:rsidR="00AF21AD" w:rsidRPr="001649D0" w:rsidRDefault="0057736B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F88">
              <w:rPr>
                <w:rFonts w:ascii="Times New Roman" w:hAnsi="Times New Roman" w:cs="Times New Roman"/>
                <w:lang w:val="kk-KZ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  <w:tc>
          <w:tcPr>
            <w:tcW w:w="3402" w:type="dxa"/>
          </w:tcPr>
          <w:p w:rsidR="00AF21AD" w:rsidRPr="00571FB2" w:rsidRDefault="00AF21AD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AF21AD" w:rsidRPr="0061235C" w:rsidTr="00AF21AD">
        <w:tc>
          <w:tcPr>
            <w:tcW w:w="1702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түрлі сөйлемді (жай және құрмалас), сын есімді, етістікті, үстеуді, көмекші сөздерді қолдануды үйрету;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дыбыстық талдау дағдысын қалыптастыру</w:t>
            </w:r>
          </w:p>
        </w:tc>
        <w:tc>
          <w:tcPr>
            <w:tcW w:w="3402" w:type="dxa"/>
            <w:vAlign w:val="center"/>
          </w:tcPr>
          <w:p w:rsidR="00AF21AD" w:rsidRPr="00281BED" w:rsidRDefault="0057736B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BED">
              <w:rPr>
                <w:rFonts w:ascii="Times New Roman" w:hAnsi="Times New Roman" w:cs="Times New Roman"/>
                <w:lang w:val="kk-KZ"/>
              </w:rPr>
              <w:t>сөздерге дыбыстық талдау жасайды;</w:t>
            </w:r>
            <w:r w:rsidRPr="00281BE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81BED">
              <w:rPr>
                <w:rFonts w:ascii="Times New Roman" w:hAnsi="Times New Roman" w:cs="Times New Roman"/>
                <w:lang w:val="kk-KZ"/>
              </w:rPr>
              <w:t>қалам мен қарындашты дұрыс ұстай алады;</w:t>
            </w:r>
          </w:p>
        </w:tc>
        <w:tc>
          <w:tcPr>
            <w:tcW w:w="4394" w:type="dxa"/>
            <w:vAlign w:val="center"/>
          </w:tcPr>
          <w:p w:rsidR="00AF21AD" w:rsidRPr="001649D0" w:rsidRDefault="0057736B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CEA">
              <w:rPr>
                <w:rFonts w:ascii="Times New Roman" w:hAnsi="Times New Roman" w:cs="Times New Roman"/>
                <w:lang w:val="kk-KZ"/>
              </w:rPr>
              <w:t>дыбыстарды буынға қосады, сөз тіркесі мен сөйлемді құрастырады;</w:t>
            </w:r>
          </w:p>
        </w:tc>
        <w:tc>
          <w:tcPr>
            <w:tcW w:w="3402" w:type="dxa"/>
          </w:tcPr>
          <w:p w:rsidR="00AF21AD" w:rsidRPr="00571FB2" w:rsidRDefault="00AF21AD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AF21AD" w:rsidRPr="0061235C" w:rsidTr="00AF21AD">
        <w:tc>
          <w:tcPr>
            <w:tcW w:w="1702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түсінік қалыптастыру;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туралы түсінік қалыптастыру;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 дағдысын қалыптастыру;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дәптерімен; жұмыс жолымен жұмыс істеу дағдысын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402" w:type="dxa"/>
            <w:vAlign w:val="center"/>
          </w:tcPr>
          <w:p w:rsidR="00AF21AD" w:rsidRPr="001649D0" w:rsidRDefault="0057736B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lastRenderedPageBreak/>
              <w:t>заттарды түрлі белгілері (түсі, пішіні, өлшемі,материалы, қолданылуы) бойынша салыстыра алады;</w:t>
            </w:r>
          </w:p>
        </w:tc>
        <w:tc>
          <w:tcPr>
            <w:tcW w:w="4394" w:type="dxa"/>
            <w:vAlign w:val="center"/>
          </w:tcPr>
          <w:p w:rsidR="00AF21AD" w:rsidRPr="001649D0" w:rsidRDefault="0057736B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2B9">
              <w:rPr>
                <w:rFonts w:ascii="Times New Roman" w:hAnsi="Times New Roman" w:cs="Times New Roman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</w:tc>
        <w:tc>
          <w:tcPr>
            <w:tcW w:w="3402" w:type="dxa"/>
          </w:tcPr>
          <w:p w:rsidR="00AF21AD" w:rsidRPr="00571FB2" w:rsidRDefault="00AF21AD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AF21AD" w:rsidRPr="0061235C" w:rsidTr="00AF21AD">
        <w:tc>
          <w:tcPr>
            <w:tcW w:w="1702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«Шығармашылық»</w:t>
            </w:r>
          </w:p>
        </w:tc>
        <w:tc>
          <w:tcPr>
            <w:tcW w:w="2835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 мен пропорциясын ескере отырып, үлгі бойынша сурет салуды үйрету;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мен қолдануды үйрету</w:t>
            </w:r>
          </w:p>
        </w:tc>
        <w:tc>
          <w:tcPr>
            <w:tcW w:w="3402" w:type="dxa"/>
            <w:vAlign w:val="center"/>
          </w:tcPr>
          <w:p w:rsidR="00AF21AD" w:rsidRPr="001649D0" w:rsidRDefault="0057736B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4394" w:type="dxa"/>
            <w:vAlign w:val="center"/>
          </w:tcPr>
          <w:p w:rsidR="00AF21AD" w:rsidRPr="001649D0" w:rsidRDefault="0057736B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BDC">
              <w:rPr>
                <w:rFonts w:ascii="Times New Roman" w:hAnsi="Times New Roman" w:cs="Times New Roman"/>
                <w:lang w:val="kk-KZ"/>
              </w:rPr>
              <w:t>таныс материалдармен дербес эксперимент жасай алады, себеп-салдар байланыстарын орната біледі;</w:t>
            </w:r>
          </w:p>
        </w:tc>
        <w:tc>
          <w:tcPr>
            <w:tcW w:w="3402" w:type="dxa"/>
          </w:tcPr>
          <w:p w:rsidR="00AF21AD" w:rsidRPr="00571FB2" w:rsidRDefault="00AF21AD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  <w:tr w:rsidR="00AF21AD" w:rsidRPr="0061235C" w:rsidTr="0057736B">
        <w:trPr>
          <w:trHeight w:val="2287"/>
        </w:trPr>
        <w:tc>
          <w:tcPr>
            <w:tcW w:w="1702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«Әлеумет»</w:t>
            </w:r>
          </w:p>
        </w:tc>
        <w:tc>
          <w:tcPr>
            <w:tcW w:w="2835" w:type="dxa"/>
            <w:vAlign w:val="center"/>
          </w:tcPr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AF21AD" w:rsidRPr="001649D0" w:rsidRDefault="00AF21AD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402" w:type="dxa"/>
            <w:vAlign w:val="center"/>
          </w:tcPr>
          <w:p w:rsidR="00AF21AD" w:rsidRPr="001649D0" w:rsidRDefault="0057736B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алады;</w:t>
            </w:r>
          </w:p>
        </w:tc>
        <w:tc>
          <w:tcPr>
            <w:tcW w:w="4394" w:type="dxa"/>
            <w:vAlign w:val="center"/>
          </w:tcPr>
          <w:p w:rsidR="00AF21AD" w:rsidRPr="001649D0" w:rsidRDefault="0057736B" w:rsidP="008F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BDC">
              <w:rPr>
                <w:rFonts w:ascii="Times New Roman" w:hAnsi="Times New Roman" w:cs="Times New Roman"/>
                <w:lang w:val="kk-KZ"/>
              </w:rPr>
              <w:t>таныс материалдармен дербес эксперимент жасай алады, себеп-салдар байланыстарын орната біледі;</w:t>
            </w:r>
          </w:p>
        </w:tc>
        <w:tc>
          <w:tcPr>
            <w:tcW w:w="3402" w:type="dxa"/>
          </w:tcPr>
          <w:p w:rsidR="00AF21AD" w:rsidRPr="00571FB2" w:rsidRDefault="00AF21AD" w:rsidP="008F0DFA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</w:tc>
      </w:tr>
    </w:tbl>
    <w:p w:rsidR="00AF21AD" w:rsidRDefault="00AF21AD" w:rsidP="00AF21A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AF21AD" w:rsidRDefault="00AF21AD" w:rsidP="00AF21A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AF21AD" w:rsidRDefault="00AF21AD" w:rsidP="00AF21A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AF21AD" w:rsidRDefault="00AF21AD" w:rsidP="00AF21AD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AF21AD" w:rsidRDefault="00AF21AD" w:rsidP="00571FB2">
      <w:p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F21AD" w:rsidSect="006D5648">
      <w:pgSz w:w="16838" w:h="11906" w:orient="landscape"/>
      <w:pgMar w:top="851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46"/>
    <w:rsid w:val="000C6CAB"/>
    <w:rsid w:val="002229A3"/>
    <w:rsid w:val="00255696"/>
    <w:rsid w:val="00281BED"/>
    <w:rsid w:val="00334B4C"/>
    <w:rsid w:val="00422EB6"/>
    <w:rsid w:val="00424C63"/>
    <w:rsid w:val="0043717B"/>
    <w:rsid w:val="00462BC6"/>
    <w:rsid w:val="004918C4"/>
    <w:rsid w:val="004A4781"/>
    <w:rsid w:val="004A7846"/>
    <w:rsid w:val="004B075C"/>
    <w:rsid w:val="004D4614"/>
    <w:rsid w:val="00534F9B"/>
    <w:rsid w:val="00571FB2"/>
    <w:rsid w:val="0057736B"/>
    <w:rsid w:val="0061235C"/>
    <w:rsid w:val="00677114"/>
    <w:rsid w:val="00695DE0"/>
    <w:rsid w:val="00696E99"/>
    <w:rsid w:val="006D5648"/>
    <w:rsid w:val="006D6F1A"/>
    <w:rsid w:val="00706CCD"/>
    <w:rsid w:val="00786A81"/>
    <w:rsid w:val="007D6A5C"/>
    <w:rsid w:val="008C1E70"/>
    <w:rsid w:val="0090662D"/>
    <w:rsid w:val="00A05F2A"/>
    <w:rsid w:val="00AF21AD"/>
    <w:rsid w:val="00B329C6"/>
    <w:rsid w:val="00C65FE1"/>
    <w:rsid w:val="00CC284E"/>
    <w:rsid w:val="00EA1D62"/>
    <w:rsid w:val="00EA7171"/>
    <w:rsid w:val="00EE4F05"/>
    <w:rsid w:val="00F76C5E"/>
    <w:rsid w:val="00F80FBB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56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5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47</Pages>
  <Words>7527</Words>
  <Characters>42908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27</cp:revision>
  <dcterms:created xsi:type="dcterms:W3CDTF">2024-01-03T12:36:00Z</dcterms:created>
  <dcterms:modified xsi:type="dcterms:W3CDTF">2024-01-04T13:57:00Z</dcterms:modified>
</cp:coreProperties>
</file>