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0F" w:rsidRPr="006F1BC9" w:rsidRDefault="00612F09" w:rsidP="006F1B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</w:t>
      </w:r>
      <w:r w:rsidR="006F1BC9">
        <w:rPr>
          <w:rFonts w:ascii="Times New Roman" w:hAnsi="Times New Roman" w:cs="Times New Roman"/>
          <w:b/>
          <w:bCs/>
          <w:lang w:val="kk-KZ"/>
        </w:rPr>
        <w:t xml:space="preserve">                               </w:t>
      </w:r>
      <w:r w:rsidR="00B1660F" w:rsidRPr="00B1660F">
        <w:rPr>
          <w:rFonts w:ascii="Times New Roman" w:hAnsi="Times New Roman" w:cs="Times New Roman"/>
          <w:sz w:val="28"/>
          <w:szCs w:val="28"/>
          <w:lang w:val="kk-KZ"/>
        </w:rPr>
        <w:t>2021-2022   оқу   жылына  балалардың  тізімі</w:t>
      </w:r>
    </w:p>
    <w:p w:rsidR="00B1660F" w:rsidRDefault="00B1660F" w:rsidP="00B1660F">
      <w:pPr>
        <w:ind w:left="-426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DF0F33">
        <w:rPr>
          <w:rFonts w:ascii="Times New Roman" w:hAnsi="Times New Roman" w:cs="Times New Roman"/>
          <w:b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ортаңғы тобы    </w:t>
      </w:r>
    </w:p>
    <w:p w:rsidR="00B1660F" w:rsidRDefault="00B1660F" w:rsidP="00B1660F">
      <w:pPr>
        <w:ind w:left="-426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топ тәрбиешілері: </w:t>
      </w:r>
      <w:r w:rsidR="00B20FA2">
        <w:rPr>
          <w:rFonts w:ascii="Times New Roman" w:hAnsi="Times New Roman" w:cs="Times New Roman"/>
          <w:sz w:val="24"/>
          <w:szCs w:val="24"/>
          <w:lang w:val="kk-KZ"/>
        </w:rPr>
        <w:t>Г.Аясханова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B20FA2">
        <w:rPr>
          <w:rFonts w:ascii="Times New Roman" w:hAnsi="Times New Roman" w:cs="Times New Roman"/>
          <w:sz w:val="24"/>
          <w:szCs w:val="24"/>
          <w:lang w:val="kk-KZ"/>
        </w:rPr>
        <w:t>Б.Имангалиева</w:t>
      </w:r>
    </w:p>
    <w:tbl>
      <w:tblPr>
        <w:tblStyle w:val="a3"/>
        <w:tblW w:w="14459" w:type="dxa"/>
        <w:tblInd w:w="-176" w:type="dxa"/>
        <w:tblLook w:val="04A0" w:firstRow="1" w:lastRow="0" w:firstColumn="1" w:lastColumn="0" w:noHBand="0" w:noVBand="1"/>
      </w:tblPr>
      <w:tblGrid>
        <w:gridCol w:w="593"/>
        <w:gridCol w:w="9330"/>
        <w:gridCol w:w="4536"/>
      </w:tblGrid>
      <w:tr w:rsidR="00B1660F" w:rsidRPr="00B20FA2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күні</w:t>
            </w:r>
          </w:p>
        </w:tc>
      </w:tr>
      <w:tr w:rsidR="004324B8" w:rsidRPr="00B20FA2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Аймухамет Дінмұхамед Қанатұлы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B20FA2" w:rsidRDefault="004324B8" w:rsidP="004454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01</w:t>
            </w:r>
            <w:r w:rsidRPr="00B20FA2">
              <w:rPr>
                <w:rFonts w:ascii="Times New Roman" w:hAnsi="Times New Roman"/>
                <w:sz w:val="28"/>
                <w:szCs w:val="28"/>
                <w:lang w:val="kk-KZ"/>
              </w:rPr>
              <w:t>.06.2018</w:t>
            </w:r>
          </w:p>
        </w:tc>
      </w:tr>
      <w:tr w:rsidR="004324B8" w:rsidRPr="00B20FA2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Алп Амина Рахимқызы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B20FA2" w:rsidRDefault="004324B8" w:rsidP="0044546D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20FA2">
              <w:rPr>
                <w:rFonts w:ascii="Times New Roman" w:hAnsi="Times New Roman"/>
                <w:sz w:val="28"/>
                <w:szCs w:val="28"/>
                <w:lang w:val="kk-KZ"/>
              </w:rPr>
              <w:t>07.03.2018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Бауберік Асылай Бауыржанқызы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28.04.2018</w:t>
            </w:r>
          </w:p>
        </w:tc>
      </w:tr>
      <w:tr w:rsidR="004324B8" w:rsidTr="004324B8">
        <w:trPr>
          <w:trHeight w:val="4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Бейбіт Камила Қуанышқызы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30.03.2018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Дәулетқан Нурмұқан Дауренұлы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18.05.2018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Ерқасыл Ансар Имашұлы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10.08.2018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Жақсыбек Ерке Нұрланқызы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28.05.2018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Исабай Санжар Алтайұлы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12.01.2018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Қабимолда Ерсұлтан Асқарұлы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04.01.2018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Қалқаман Мейірлан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07.05.2018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Қайрат Айлин Айдосқызы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29.03.2018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Қайырғали Расул Асхатұлы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13.02.2018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Қалибек Көзайым Салауатқызы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14.05.2018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Мнировы Жасмин Тимуровна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16.02.2018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Нуртазинов Әділжан Сәулетқанұлы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09.05.2018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Нурланов Алихан Ержанович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14.06.2018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Оразбеков Ералы Ержанович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14.01.2018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Салимбек Айбар Ануарұлы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30.07.2018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Сансызбай Ақжібек Айдарқызы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19.07.2018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Сайахмет Санжар Диясұлы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22.02.2018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Сәрсенбайұлы Нұрдәулет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12.05.2018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Серікболұлы Айдар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27.04.2018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Тлейғазы Кәусар Амангелдіқызы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25.02.2018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Тілеужан Айдана Айдосқызы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30.01.2018</w:t>
            </w:r>
          </w:p>
        </w:tc>
      </w:tr>
      <w:tr w:rsidR="004324B8" w:rsidTr="004324B8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B8" w:rsidRDefault="004324B8" w:rsidP="004324B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324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31173">
              <w:rPr>
                <w:rFonts w:ascii="Times New Roman" w:hAnsi="Times New Roman"/>
                <w:sz w:val="28"/>
                <w:szCs w:val="28"/>
                <w:lang w:val="kk-KZ"/>
              </w:rPr>
              <w:t>Истай Айсұлтан Алмазұлы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B8" w:rsidRPr="00131173" w:rsidRDefault="004324B8" w:rsidP="0044546D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02.05.2018</w:t>
            </w:r>
          </w:p>
        </w:tc>
      </w:tr>
    </w:tbl>
    <w:p w:rsidR="00612F09" w:rsidRPr="00612F09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337A6F" w:rsidRPr="00612F09" w:rsidRDefault="00337A6F" w:rsidP="0033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4324B8">
        <w:rPr>
          <w:rFonts w:ascii="Times New Roman" w:hAnsi="Times New Roman" w:cs="Times New Roman"/>
          <w:bCs/>
          <w:lang w:val="kk-KZ"/>
        </w:rPr>
        <w:t xml:space="preserve">:Истай Айсұлтан </w:t>
      </w:r>
      <w:r w:rsidR="00612F09"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612F09"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 w:rsidR="00612F09"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 w:rsidR="00612F09">
        <w:rPr>
          <w:rFonts w:ascii="Times New Roman" w:hAnsi="Times New Roman" w:cs="Times New Roman"/>
          <w:bCs/>
          <w:lang w:val="kk-KZ"/>
        </w:rPr>
        <w:t>өбекжай-</w:t>
      </w:r>
      <w:r w:rsidR="00184FD6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</w:t>
      </w:r>
      <w:r w:rsidR="00612F09" w:rsidRPr="00612F09">
        <w:rPr>
          <w:rFonts w:ascii="Times New Roman" w:hAnsi="Times New Roman" w:cs="Times New Roman"/>
          <w:bCs/>
          <w:lang w:val="kk-KZ"/>
        </w:rPr>
        <w:t>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956707" w:rsidTr="00956707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956707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956707" w:rsidRPr="00184FD6" w:rsidTr="00956707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956707" w:rsidRPr="00184FD6" w:rsidTr="00956707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</w:t>
            </w:r>
            <w:r w:rsidR="00F74C16"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184FD6" w:rsidTr="00956707">
        <w:trPr>
          <w:gridAfter w:val="1"/>
          <w:wAfter w:w="77" w:type="dxa"/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956707" w:rsidRPr="00F74D47" w:rsidRDefault="00956707" w:rsidP="00DA73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184FD6" w:rsidTr="00956707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DA733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956707" w:rsidRPr="00F74D47" w:rsidRDefault="00956707" w:rsidP="00DA733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184FD6" w:rsidTr="00956707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DA733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DA733B" w:rsidRPr="00184FD6" w:rsidTr="00F301DB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733B" w:rsidRPr="00612F09" w:rsidRDefault="00DA733B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733B" w:rsidRPr="00612F09" w:rsidRDefault="00DA733B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Default="000F7FC3" w:rsidP="00F30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BD2857" w:rsidRDefault="009567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BD2857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612F09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B20FA2">
        <w:rPr>
          <w:rFonts w:ascii="Times New Roman" w:hAnsi="Times New Roman" w:cs="Times New Roman"/>
          <w:bCs/>
          <w:lang w:val="kk-KZ"/>
        </w:rPr>
        <w:t xml:space="preserve">: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1C3BAA">
        <w:rPr>
          <w:rFonts w:ascii="Times New Roman" w:hAnsi="Times New Roman" w:cs="Times New Roman"/>
          <w:bCs/>
          <w:lang w:val="kk-KZ"/>
        </w:rPr>
        <w:t xml:space="preserve">Аймухамет Дінмухамед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FB64D2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164"/>
        <w:gridCol w:w="3392"/>
        <w:gridCol w:w="3961"/>
        <w:gridCol w:w="3814"/>
        <w:gridCol w:w="2263"/>
      </w:tblGrid>
      <w:tr w:rsidR="00956707" w:rsidTr="00F74D47">
        <w:trPr>
          <w:trHeight w:val="56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956707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956707" w:rsidRPr="00184FD6" w:rsidTr="00F74D47">
        <w:trPr>
          <w:trHeight w:val="10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 w:bidi="en-US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956707" w:rsidRPr="00184FD6" w:rsidTr="00F74D47">
        <w:trPr>
          <w:trHeight w:val="152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Өзі, отбасы мүшелері, сүйікті ойыншықтары жайлы сұрақтарға жауап береді;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Дауысты және дауыссыз дыбыстарды дұрыс дыбыстай алады; Белсенді сөздікте барлық сөз таптарын қолданады; 3-5 сөзден тұратын тіркестерді, сөйлемдерді айтады, ақпараттармен бөліседі;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458D4" w:rsidRDefault="007458D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58D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сөздерді жекеше, көпше түрде және септік жалғауларын қолданады Бейнелі сөздерді қолданады тақпақтарды, өлеңдерді мәнерлеп оқиды сөйлеу тілінде зат есімдерді жекеше және көпше түрде қолданады;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8F284F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956707" w:rsidRDefault="00956707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DA574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184FD6" w:rsidTr="00F74D47">
        <w:trPr>
          <w:trHeight w:val="955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458D4" w:rsidRDefault="007458D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58D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екі қарама-қарсы және бірдей заттарды ұзындығы мен ені, биіктігі бойынша беттестіру және тұстастыру арқылы салыстырады; 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8F284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F284F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салыстыру нәтижесін сөзбен жеткізеді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туған өлкенің кейбір өсімдіктері туралы ұғымдарға ие;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DA574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184FD6" w:rsidTr="00F74D47">
        <w:trPr>
          <w:trHeight w:val="125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F74D47">
            <w:pPr>
              <w:widowControl w:val="0"/>
              <w:autoSpaceDE w:val="0"/>
              <w:autoSpaceDN w:val="0"/>
              <w:ind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қазақ халқының тұрмыстық заттарын атайды; балабақша, балабақша қызметкерлері туралы түсінігі бар;</w:t>
            </w:r>
          </w:p>
          <w:p w:rsidR="00956707" w:rsidRPr="00F74D47" w:rsidRDefault="00956707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Үй құстарының өздеріне тән ерекшеліктерін айтады;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D82774" w:rsidRDefault="00D8277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өздері тұратын қала мен ауыл туралы, Қазақстан Республикасының астанасы, мемлекеттік рәміздері туралы бастапқы түсініктерге ие.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8F284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DA574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956707" w:rsidRPr="00184FD6" w:rsidTr="00F74D4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F74D47" w:rsidRDefault="00956707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Қағаз бетін бағдарлай алады.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D82774" w:rsidRDefault="007458D4" w:rsidP="00745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сызықтарды, штрихтарды, дақтарды, бояуларды ретімен қолдана біледі</w:t>
            </w:r>
            <w:r w:rsidRPr="00D827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негізгітүстердідұрысатайды қарапайым сюжеттік композицияларды құрайды, қағаз бетіне бейнені тұтас орналастыра алады;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8F284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956707" w:rsidRPr="000F7FC3" w:rsidRDefault="00DA574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0F7FC3" w:rsidRPr="00184FD6" w:rsidTr="00F74D47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7FC3" w:rsidRPr="00612F09" w:rsidRDefault="000F7FC3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FC3" w:rsidRPr="000F7FC3" w:rsidRDefault="000F7FC3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612F09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495C7A">
        <w:rPr>
          <w:rFonts w:ascii="Times New Roman" w:hAnsi="Times New Roman" w:cs="Times New Roman"/>
          <w:bCs/>
          <w:lang w:val="kk-KZ"/>
        </w:rPr>
        <w:t xml:space="preserve">Алп Амина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B851FD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2164"/>
        <w:gridCol w:w="3392"/>
        <w:gridCol w:w="3659"/>
        <w:gridCol w:w="3830"/>
        <w:gridCol w:w="1917"/>
        <w:gridCol w:w="64"/>
      </w:tblGrid>
      <w:tr w:rsidR="00956707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956707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956707" w:rsidTr="00F74D47">
        <w:trPr>
          <w:trHeight w:val="107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E44321" w:rsidRPr="00184FD6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E44321" w:rsidRPr="009804FC" w:rsidRDefault="00E44321" w:rsidP="004454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EC6095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4C298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F74D47">
        <w:trPr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EC6095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771397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4C298A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F74D47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Әлеумет </w:t>
            </w:r>
          </w:p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E44321" w:rsidRPr="009804FC" w:rsidRDefault="00E44321" w:rsidP="0044546D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4C298A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E44321" w:rsidRPr="00184FD6" w:rsidTr="00F74D47">
        <w:trPr>
          <w:trHeight w:val="113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0F7FC3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4C298A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E44321" w:rsidRPr="00184FD6" w:rsidTr="00F74D47">
        <w:trPr>
          <w:gridAfter w:val="1"/>
          <w:wAfter w:w="64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7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0F7FC3" w:rsidRDefault="00E44321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3297C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</w:t>
      </w: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6C82" w:rsidRPr="00844206" w:rsidRDefault="0003297C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  <w:r w:rsidR="00DA6C82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DA6C82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A6C82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6C82" w:rsidRPr="00612F09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6E7702">
        <w:rPr>
          <w:rFonts w:ascii="Times New Roman" w:hAnsi="Times New Roman" w:cs="Times New Roman"/>
          <w:bCs/>
          <w:lang w:val="kk-KZ"/>
        </w:rPr>
        <w:t xml:space="preserve">: Бауберік Асылай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864C75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164"/>
        <w:gridCol w:w="4382"/>
        <w:gridCol w:w="4947"/>
        <w:gridCol w:w="2639"/>
        <w:gridCol w:w="1886"/>
      </w:tblGrid>
      <w:tr w:rsidR="00956707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</w:t>
            </w:r>
            <w:r w:rsidR="004C298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не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956707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956707" w:rsidTr="00F74D47">
        <w:trPr>
          <w:trHeight w:val="841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9689F">
              <w:rPr>
                <w:rFonts w:eastAsia="Times New Roman" w:cs="Times New Roman"/>
                <w:lang w:eastAsia="en-US" w:bidi="en-US"/>
              </w:rPr>
              <w:t>ересектермен бірге дене жаттығуларын орындай алады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956707" w:rsidRPr="00184FD6" w:rsidTr="00F74D47">
        <w:trPr>
          <w:trHeight w:val="211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Қатынас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9804FC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956707" w:rsidRPr="009804FC" w:rsidRDefault="00956707" w:rsidP="000329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EC6095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="00EC6095"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="00771397"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956707" w:rsidRDefault="00956707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4C298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184FD6" w:rsidTr="00F74D47">
        <w:trPr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9804FC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EC6095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="00EC6095"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771397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="00771397"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="00771397"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4C298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956707" w:rsidRPr="00184FD6" w:rsidTr="00F74D47">
        <w:trPr>
          <w:trHeight w:val="102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9804FC" w:rsidRDefault="00956707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956707" w:rsidRPr="009804FC" w:rsidRDefault="00956707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9804FC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="009804FC"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="00771397"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4C298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956707" w:rsidRPr="00184FD6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9804FC" w:rsidRDefault="00956707" w:rsidP="000329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="009804FC"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03297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="00771397"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956707" w:rsidRPr="000F7FC3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956707" w:rsidRPr="000F7FC3" w:rsidRDefault="004C298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DA6C82" w:rsidRPr="00184FD6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C82" w:rsidRPr="00612F09" w:rsidRDefault="00DA6C82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8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C82" w:rsidRPr="000F7FC3" w:rsidRDefault="00DA6C82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F74D4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956707" w:rsidRPr="00612F09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</w:t>
      </w:r>
      <w:r w:rsidR="00956707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956707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956707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956707" w:rsidRPr="00612F09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2A5863">
        <w:rPr>
          <w:rFonts w:ascii="Times New Roman" w:hAnsi="Times New Roman" w:cs="Times New Roman"/>
          <w:bCs/>
          <w:lang w:val="kk-KZ"/>
        </w:rPr>
        <w:t xml:space="preserve">Бейбіт Камила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AE693E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164"/>
        <w:gridCol w:w="4216"/>
        <w:gridCol w:w="3698"/>
        <w:gridCol w:w="3392"/>
        <w:gridCol w:w="1840"/>
        <w:gridCol w:w="142"/>
      </w:tblGrid>
      <w:tr w:rsidR="00956707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Pr="00612F09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956707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956707" w:rsidTr="00F74D47">
        <w:trPr>
          <w:trHeight w:val="113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707" w:rsidRPr="00F301DB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956707" w:rsidRDefault="00956707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E44321" w:rsidRPr="00184FD6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E44321" w:rsidRPr="009804FC" w:rsidRDefault="00E44321" w:rsidP="004454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EC6095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785609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F74D47">
        <w:trPr>
          <w:trHeight w:val="119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EC6095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771397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F74D47">
        <w:trPr>
          <w:trHeight w:val="947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E44321" w:rsidRPr="009804FC" w:rsidRDefault="00E44321" w:rsidP="0044546D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E44321" w:rsidRPr="00184FD6" w:rsidTr="00F74D47">
        <w:trPr>
          <w:trHeight w:val="19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9804FC" w:rsidRDefault="00E44321" w:rsidP="0044546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E44321" w:rsidRPr="000F7FC3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E44321" w:rsidRPr="00184FD6" w:rsidTr="00F74D47">
        <w:trPr>
          <w:gridAfter w:val="1"/>
          <w:wAfter w:w="142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1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0F7FC3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F440B" w:rsidRPr="00612F09" w:rsidRDefault="0084420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</w:t>
      </w:r>
      <w:r w:rsidR="00F74D47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DF440B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DF440B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F440B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F440B" w:rsidRPr="00612F09" w:rsidRDefault="00DF44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8D655E">
        <w:rPr>
          <w:rFonts w:ascii="Times New Roman" w:hAnsi="Times New Roman" w:cs="Times New Roman"/>
          <w:bCs/>
          <w:lang w:val="kk-KZ"/>
        </w:rPr>
        <w:t xml:space="preserve">Даулетқан Нұрмұқан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395BD4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2269"/>
        <w:gridCol w:w="4394"/>
        <w:gridCol w:w="3544"/>
        <w:gridCol w:w="2977"/>
        <w:gridCol w:w="1920"/>
        <w:gridCol w:w="64"/>
      </w:tblGrid>
      <w:tr w:rsidR="00DF440B" w:rsidTr="00F74D47">
        <w:trPr>
          <w:trHeight w:val="56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</w:p>
          <w:p w:rsidR="00DF440B" w:rsidRPr="00612F09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DF440B" w:rsidTr="00F74D47">
        <w:trPr>
          <w:trHeight w:val="119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0B" w:rsidRPr="00207D34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DF440B" w:rsidRPr="00184FD6" w:rsidTr="00F74D47">
        <w:trPr>
          <w:trHeight w:val="152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0B" w:rsidRPr="000F7FC3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F301D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Өзі, отбасы мүшелері, сүйікті ойыншықтары жайлы сұрақтарға жауап береді;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3-5 сөзден тұратын тіркестерді, сөйлемдерді айтады, ақпараттармен бөліседі;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207D34" w:rsidRDefault="00207D34" w:rsidP="00207D3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дауысты және дауыссыз дыбыстарды анық айтады; орыс тілінің дауысты дыбыстарын дұрыса йтаалады: а, о, у, е, и, ы, э, ю, я</w:t>
            </w:r>
            <w:r w:rsidRPr="00207D3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сөйлеу тілінде зат есімдерді жекеше және көпше түрде қолданады;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25091C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  <w:p w:rsidR="00DF440B" w:rsidRDefault="00DF440B" w:rsidP="00DF4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785609" w:rsidP="00DF440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DF440B" w:rsidRPr="00184FD6" w:rsidTr="00F74D47">
        <w:trPr>
          <w:trHeight w:val="125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F301D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="00207D34"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Алмастырушы заттармен әрекеттер орындайды; Үй құстарының өздеріне тән ерекшеліктерін айтады;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207D34" w:rsidRDefault="00207D34" w:rsidP="00207D34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207D3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геометриялық пішіндерді таниды және атайды: дөңгелек, шаршы, үшбұрыш; өзіне қатысты кеңістікті бағдарлай алады </w:t>
            </w: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25091C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F440B" w:rsidRDefault="00785609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DF440B" w:rsidRPr="00184FD6" w:rsidTr="00F74D47">
        <w:trPr>
          <w:trHeight w:val="125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F301DB" w:rsidRDefault="00DF440B" w:rsidP="00DF440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қазақ халқының тұрмыстық заттарын атайды;</w:t>
            </w:r>
            <w:r>
              <w:rPr>
                <w:b/>
                <w:noProof/>
                <w:sz w:val="20"/>
                <w:szCs w:val="20"/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балабақша, балабақша қызметкерлері туралы түсінігі бар;</w:t>
            </w:r>
          </w:p>
          <w:p w:rsidR="00DF440B" w:rsidRPr="00F301DB" w:rsidRDefault="00DF440B" w:rsidP="00DF440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207D3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</w:t>
            </w:r>
            <w:r w:rsidR="00E44321"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E44321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785609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DF440B" w:rsidRPr="00184FD6" w:rsidTr="00F74D4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F301DB" w:rsidRDefault="00DF440B" w:rsidP="00DF440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Қағаз бетін бағдарлай алады.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Default="0025091C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DF440B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0F7FC3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DF440B" w:rsidRPr="000F7FC3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DF440B" w:rsidRPr="000F7FC3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  <w:p w:rsidR="00DF440B" w:rsidRPr="000F7FC3" w:rsidRDefault="00785609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DF440B" w:rsidRPr="00184FD6" w:rsidTr="00F74D47">
        <w:trPr>
          <w:gridAfter w:val="1"/>
          <w:wAfter w:w="64" w:type="dxa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440B" w:rsidRPr="00612F09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440B" w:rsidRPr="000F7FC3" w:rsidRDefault="00DF440B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46FAF" w:rsidRDefault="00746FAF" w:rsidP="00F74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Default="00746FAF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46FAF" w:rsidRDefault="00746FAF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lastRenderedPageBreak/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AC0952">
        <w:rPr>
          <w:rFonts w:ascii="Times New Roman" w:hAnsi="Times New Roman" w:cs="Times New Roman"/>
          <w:bCs/>
          <w:lang w:val="kk-KZ"/>
        </w:rPr>
        <w:t xml:space="preserve">Ерқасыл Аңсар 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AF5AB6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164"/>
        <w:gridCol w:w="3842"/>
        <w:gridCol w:w="3664"/>
        <w:gridCol w:w="4083"/>
        <w:gridCol w:w="1698"/>
        <w:gridCol w:w="142"/>
      </w:tblGrid>
      <w:tr w:rsidR="00AE2CCA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AE2CCA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AE2CCA" w:rsidRPr="0003297C" w:rsidTr="00F74D47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CCA" w:rsidRPr="00F301DB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03297C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AE2CCA" w:rsidRPr="00184FD6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F301DB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="005D63A8" w:rsidRPr="005D63A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Шағын әңгімелерді көрнекіліксіз тыңдайды;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FC1ACF" w:rsidRDefault="00FC1AC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C1AC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Барлық сөзтаптарын қолданады; сөздерді жекеше, көпше түрде және септік жалғауларын қолданады әдеби шығарма кейіпкерлерінің дауыс ырғағы мен мәнерлігін сақтайды;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30724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AE2CCA" w:rsidRDefault="00AE2CCA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785609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E2CCA" w:rsidRPr="00184FD6" w:rsidTr="00F74D47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5D63A8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="005D63A8" w:rsidRPr="005D63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63A8"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Құрылыс материалдарының (текшелер, кірпіштер) негізгі пішінін </w:t>
            </w:r>
            <w:r w:rsid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ажыратуды үйрету</w:t>
            </w:r>
          </w:p>
          <w:p w:rsidR="00AE2CCA" w:rsidRPr="00DA733B" w:rsidRDefault="00AE2CCA" w:rsidP="000329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B4544" w:rsidRDefault="006B454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біртекті заттарды құрастырады және бөліп алады; заттарды қатарға реті, шамасы бойынша оң қолымен солдан оңға қарай қояды; тәулік бөліктерін – таңертең, күндіз, кеш, түнді таниды және атайды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25091C" w:rsidRDefault="0025091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</w:t>
            </w:r>
            <w:r w:rsidRPr="002509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пен уақытты бағдарлай біледі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E2CCA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E2CCA" w:rsidRPr="00184FD6" w:rsidTr="00F74D47">
        <w:trPr>
          <w:trHeight w:val="1167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F301DB" w:rsidRDefault="00AE2CCA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AE2CCA" w:rsidRPr="00F301DB" w:rsidRDefault="00AE2CCA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B4544" w:rsidRDefault="006B454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6B454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қазақ халқының тұрмыстық заттарын атайды; </w:t>
            </w: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25091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заттардың сапасы мен қасиеттерін: сипау, дәмін тату және есту арқылы таниды 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AE2CCA" w:rsidRPr="00184FD6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22DA0" w:rsidRDefault="00622DA0" w:rsidP="005D63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Қағаз бетіне бояулармен штрихтар, жақпал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ар, сызықтар салуды үйрету.</w:t>
            </w:r>
            <w:r w:rsidRPr="00622DA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Мүсінделген пішіндерді өз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іне таныс заттармен салыстыру дағдыларың қалыптастыру</w:t>
            </w:r>
            <w:r w:rsidR="005D63A8" w:rsidRPr="005D63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5D63A8"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Дайын сұлбаға элементтерін салып аяқта</w:t>
            </w:r>
            <w:r w:rsid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уға үйретүді жалғастыру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B4544" w:rsidRDefault="006B454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Негізгі түстерді дұрыс атайды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25091C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</w:t>
            </w: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E2CCA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AE2CCA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E2CCA" w:rsidRPr="00184FD6" w:rsidTr="00F74D47">
        <w:trPr>
          <w:gridAfter w:val="1"/>
          <w:wAfter w:w="142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2CCA" w:rsidRPr="00612F09" w:rsidRDefault="00AE2CCA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46FAF" w:rsidRDefault="00BD2857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</w:p>
    <w:p w:rsidR="00746FAF" w:rsidRDefault="00746FAF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2060A" w:rsidRDefault="0052060A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7B5E" w:rsidRPr="00746FAF" w:rsidRDefault="0052060A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</w:t>
      </w:r>
      <w:r w:rsidR="00746FAF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B17B5E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B17B5E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B17B5E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17B5E" w:rsidRPr="00612F09" w:rsidRDefault="00B17B5E" w:rsidP="001C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52060A">
        <w:rPr>
          <w:rFonts w:ascii="Times New Roman" w:hAnsi="Times New Roman" w:cs="Times New Roman"/>
          <w:bCs/>
          <w:lang w:val="kk-KZ"/>
        </w:rPr>
        <w:t>:Жақсылық Ерке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CE6A1D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269"/>
        <w:gridCol w:w="3827"/>
        <w:gridCol w:w="3544"/>
        <w:gridCol w:w="3402"/>
        <w:gridCol w:w="2126"/>
        <w:gridCol w:w="142"/>
      </w:tblGrid>
      <w:tr w:rsidR="00B17B5E" w:rsidTr="00F74D47">
        <w:trPr>
          <w:trHeight w:val="56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17B5E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17B5E" w:rsidRPr="00844587" w:rsidTr="00F74D47">
        <w:trPr>
          <w:trHeight w:val="120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B5E" w:rsidRPr="00F301DB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03297C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E44321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17B5E" w:rsidRPr="00184FD6" w:rsidTr="00F74D47">
        <w:trPr>
          <w:trHeight w:val="152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1E5C24" w:rsidRDefault="001E5C24" w:rsidP="001E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Қысқа сөйлемдерден неғұрлым күрделі сөйлемдерге ауыса біледі;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  <w:t>Өзі, отбасы мүшелері, сүйікті ойыншықтары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жайлы сұрақтарға жауап береді; 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  <w:t>Дауысты және дауыссыз 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ыбыстарды дұрыс дыбыстай алады; 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Ақпаратпен бөліседі, жайсыздыққа (шаршадым, ыстықтадым) және құрдастардың әрекетіне (ойыншығын бермейді) шағымданады.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E44321" w:rsidRDefault="00FC1AC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Дұрыс сөйлеу қарқынына ие; қажетті сөздер мен сөз тіркестерін қолданады Бейнелі сөздерді қолданады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30724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 үстінде, астында, артында, жанында зат есімдер мен көмекші сөздерді қолданады - «үстінде,</w:t>
            </w:r>
          </w:p>
          <w:p w:rsidR="00B17B5E" w:rsidRDefault="00B17B5E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785609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17B5E" w:rsidRPr="00184FD6" w:rsidTr="00F74D47">
        <w:trPr>
          <w:trHeight w:val="126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DA733B" w:rsidRDefault="00B17B5E" w:rsidP="001E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5D63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Құрылыс материалдарының (текшелер, кірпіштер) негізгі пішінін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ажыратуды үйрету</w:t>
            </w:r>
            <w:r w:rsidR="001E5C24" w:rsidRPr="001E5C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E5C24"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Табиғи материалдардың қасиеттері туралы түсініктер</w:t>
            </w:r>
            <w:r w:rsid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ің қалыптастыру</w:t>
            </w:r>
            <w:r w:rsidR="001E5C24"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E44321" w:rsidRDefault="00FC1AC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30724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17B5E" w:rsidRPr="00184FD6" w:rsidTr="00E44321">
        <w:trPr>
          <w:trHeight w:val="107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F301DB" w:rsidRDefault="00B17B5E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B17B5E" w:rsidRPr="00F301DB" w:rsidRDefault="00B17B5E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E44321" w:rsidRDefault="00FC1AC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30724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17B5E" w:rsidRPr="00184FD6" w:rsidTr="00E44321">
        <w:trPr>
          <w:trHeight w:val="1800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1E5C24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Қағазға және құмға сурет салудың (үздіксіз айнал-малы сызықтар жүргізед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і) бастапқы техникасын меңгергеруді үйрету </w:t>
            </w:r>
            <w:r w:rsidR="00B17B5E"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Мүсінделген пішіндерді өз</w:t>
            </w:r>
            <w:r w:rsidR="00B17B5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іне таныс заттармен салыстыру дағдыларың қалыптастыру</w:t>
            </w:r>
            <w:r w:rsidR="00B17B5E" w:rsidRPr="005D63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B17B5E"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Дайын сұлбаға элементтерін салып аяқта</w:t>
            </w:r>
            <w:r w:rsidR="00B17B5E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уға үйретүді жалғастыру</w:t>
            </w:r>
          </w:p>
          <w:p w:rsidR="00E44321" w:rsidRDefault="00E44321" w:rsidP="00E443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17B5E" w:rsidRPr="00E44321" w:rsidRDefault="00B17B5E" w:rsidP="00E443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E44321" w:rsidRDefault="00FC1AC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  <w:p w:rsidR="00B17B5E" w:rsidRPr="00E44321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Pr="00E44321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Pr="00E44321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30724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  <w:p w:rsidR="00E44321" w:rsidRDefault="00E44321" w:rsidP="00E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E44321" w:rsidRDefault="00E44321" w:rsidP="00E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17B5E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17B5E" w:rsidRPr="00184FD6" w:rsidTr="00F74D47">
        <w:trPr>
          <w:gridAfter w:val="1"/>
          <w:wAfter w:w="142" w:type="dxa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8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B5E" w:rsidRPr="00612F09" w:rsidRDefault="00B17B5E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</w:t>
      </w: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844206" w:rsidRDefault="003A4ABC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</w:t>
      </w:r>
      <w:r w:rsidR="00F963EF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F963EF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F963EF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5E4CF8">
        <w:rPr>
          <w:rFonts w:ascii="Times New Roman" w:hAnsi="Times New Roman" w:cs="Times New Roman"/>
          <w:bCs/>
          <w:lang w:val="kk-KZ"/>
        </w:rPr>
        <w:t xml:space="preserve">:Нуртазинов Әділжан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D3538E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F963EF" w:rsidTr="0003297C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F963EF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F963EF" w:rsidRPr="00844587" w:rsidTr="0003297C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Pr="00F301DB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03297C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F963EF" w:rsidRPr="00184FD6" w:rsidTr="0003297C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F301DB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B80083" w:rsidRDefault="006C6E5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Барлық сөзтаптарын қолданады; сөздерді жекеше, көпше түрде және септік жалғауларын қолданады әдеби шығармалардың мазмұнын тыңдайды және түсінеді;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BD2857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F963EF" w:rsidRDefault="00F963EF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785609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F963EF" w:rsidRPr="00184FD6" w:rsidTr="00B80083">
        <w:trPr>
          <w:gridAfter w:val="1"/>
          <w:wAfter w:w="77" w:type="dxa"/>
          <w:trHeight w:val="114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F963EF" w:rsidRPr="00DA733B" w:rsidRDefault="00F963EF" w:rsidP="000329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B80083" w:rsidRDefault="00FE11BD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тәулік бөліктерін – таңертең, күндіз, кеш, түнді таниды және атайды </w:t>
            </w:r>
            <w:r w:rsidR="006C6E51"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BD285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63EF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F963EF" w:rsidRPr="00184FD6" w:rsidTr="0003297C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Әлеумет </w:t>
            </w: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F301DB" w:rsidRDefault="00F963EF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F963EF" w:rsidRPr="00F301DB" w:rsidRDefault="00F963EF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FE11BD" w:rsidRDefault="00FE11BD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30724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F963EF" w:rsidRPr="00184FD6" w:rsidTr="0003297C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F301DB" w:rsidRDefault="00F963EF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E11BD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сызықтарды, штрихтарды, дақтарды, бояуларды ретімен қолдана біледі қарапайым сюжеттік композицияларды құрайды, қағаз бетіне бейнені тұтас орналастыра алады; пішіндерді бояудың бастапқы дағдыларын игерген;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BD2857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F963EF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F963EF" w:rsidRPr="00184FD6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</w:t>
      </w: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844206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F36D66">
        <w:rPr>
          <w:rFonts w:ascii="Times New Roman" w:hAnsi="Times New Roman" w:cs="Times New Roman"/>
          <w:bCs/>
          <w:lang w:val="kk-KZ"/>
        </w:rPr>
        <w:t xml:space="preserve">:Исабай Санжар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3A4ABC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164"/>
        <w:gridCol w:w="3957"/>
        <w:gridCol w:w="3957"/>
        <w:gridCol w:w="2969"/>
        <w:gridCol w:w="2263"/>
      </w:tblGrid>
      <w:tr w:rsidR="00F963EF" w:rsidTr="00E44321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F963EF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F963EF" w:rsidTr="00E44321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Pr="00F301DB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E44321" w:rsidRPr="00184FD6" w:rsidTr="00E44321">
        <w:trPr>
          <w:trHeight w:val="133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Қатынас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301DB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E44321">
        <w:trPr>
          <w:trHeight w:val="1090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E44321" w:rsidRPr="00F963EF" w:rsidRDefault="00E44321" w:rsidP="00F963E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Алмастырушы заттармен әрекеттер орындайды;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6C6E51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E44321">
        <w:trPr>
          <w:trHeight w:val="982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301DB" w:rsidRDefault="00E44321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E44321" w:rsidRPr="00F301DB" w:rsidRDefault="00E44321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E44321" w:rsidRPr="00184FD6" w:rsidTr="00E44321">
        <w:trPr>
          <w:trHeight w:val="17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301DB" w:rsidRDefault="00E44321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34292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785609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1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746FAF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963EF" w:rsidRDefault="00F963EF">
      <w:pPr>
        <w:rPr>
          <w:sz w:val="18"/>
          <w:szCs w:val="18"/>
          <w:lang w:val="kk-KZ"/>
        </w:rPr>
      </w:pPr>
    </w:p>
    <w:p w:rsidR="00E44321" w:rsidRDefault="00E44321">
      <w:pPr>
        <w:rPr>
          <w:sz w:val="18"/>
          <w:szCs w:val="18"/>
          <w:lang w:val="kk-KZ"/>
        </w:rPr>
      </w:pPr>
    </w:p>
    <w:p w:rsidR="00E44321" w:rsidRDefault="00E44321">
      <w:pPr>
        <w:rPr>
          <w:sz w:val="18"/>
          <w:szCs w:val="18"/>
          <w:lang w:val="kk-KZ"/>
        </w:rPr>
      </w:pPr>
    </w:p>
    <w:p w:rsidR="00E44321" w:rsidRDefault="00E44321">
      <w:pPr>
        <w:rPr>
          <w:sz w:val="18"/>
          <w:szCs w:val="18"/>
          <w:lang w:val="kk-KZ"/>
        </w:rPr>
      </w:pP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44546D">
        <w:rPr>
          <w:rFonts w:ascii="Times New Roman" w:hAnsi="Times New Roman" w:cs="Times New Roman"/>
          <w:bCs/>
          <w:lang w:val="kk-KZ"/>
        </w:rPr>
        <w:t xml:space="preserve">:Қабимолда Ерсұлтан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3721EE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</w:tblGrid>
      <w:tr w:rsidR="00F963EF" w:rsidTr="0003297C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Pr="00612F09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3 деңгей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F963EF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F963EF" w:rsidTr="0003297C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63EF" w:rsidRPr="00F301DB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F963EF" w:rsidRDefault="00F963E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E44321" w:rsidRPr="00184FD6" w:rsidTr="0003297C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301DB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03297C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E44321" w:rsidRPr="00F963EF" w:rsidRDefault="00E44321" w:rsidP="006F7B4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Алмастырушы заттармен әрекеттер орындайды;</w:t>
            </w:r>
            <w:r w:rsidRPr="006F7B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B4A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Құрылыс материалдарының (текшелер, кірпіштер) негізгі пішінін ажырат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у дағдыларын 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03297C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301DB" w:rsidRDefault="00E44321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</w:t>
            </w: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E44321" w:rsidRPr="00F301DB" w:rsidRDefault="00E44321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E44321" w:rsidRPr="00184FD6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301DB" w:rsidRDefault="00E44321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746FAF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5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44206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</w:p>
    <w:p w:rsidR="00E44321" w:rsidRDefault="00E44321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C45B9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</w:t>
      </w:r>
    </w:p>
    <w:p w:rsidR="00BC45B9" w:rsidRDefault="00BC45B9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C45B9" w:rsidRDefault="00BC45B9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B763D">
        <w:rPr>
          <w:rFonts w:ascii="Times New Roman" w:hAnsi="Times New Roman" w:cs="Times New Roman"/>
          <w:bCs/>
          <w:lang w:val="kk-KZ"/>
        </w:rPr>
        <w:t xml:space="preserve"> Қалқаман Мейірлан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8B1A31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746FAF" w:rsidTr="00342920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746FAF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746FAF" w:rsidRPr="00184FD6" w:rsidTr="00342920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FAF" w:rsidRPr="00F301DB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F74D47" w:rsidRDefault="00342920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="0003297C"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E44321" w:rsidRDefault="00342920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="0003297C"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E44321" w:rsidRPr="00184FD6" w:rsidTr="00342920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74D47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E44321" w:rsidRDefault="00E44321" w:rsidP="004454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342920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74D47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E44321" w:rsidRPr="00F74D47" w:rsidRDefault="00E44321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342920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74D47" w:rsidRDefault="00E44321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E44321" w:rsidRPr="00F74D47" w:rsidRDefault="00E44321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E44321" w:rsidRPr="00184FD6" w:rsidTr="0034292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F74D47" w:rsidRDefault="00E44321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44321" w:rsidRDefault="00785609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E44321" w:rsidRDefault="00E44321" w:rsidP="00445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44321" w:rsidRPr="00184FD6" w:rsidTr="00F74D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321" w:rsidRPr="00612F09" w:rsidRDefault="00E44321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Default="00746FA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010BF6">
        <w:rPr>
          <w:rFonts w:ascii="Times New Roman" w:hAnsi="Times New Roman" w:cs="Times New Roman"/>
          <w:bCs/>
          <w:lang w:val="kk-KZ"/>
        </w:rPr>
        <w:t xml:space="preserve">Тлейғазы  Кәусар </w:t>
      </w:r>
      <w:r w:rsidR="0003297C"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BD0956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</w:tblGrid>
      <w:tr w:rsidR="00746FAF" w:rsidTr="0003297C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746FAF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746FAF" w:rsidTr="0003297C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FAF" w:rsidRPr="00F301DB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746FAF" w:rsidRPr="00184FD6" w:rsidTr="0003297C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F301DB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342920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</w:t>
            </w:r>
            <w:r w:rsidR="0003297C"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ысқа әңгімелерді және ертегілерді мазмұндайды, заттар мен құбылыстардың белгілері мен сапасын ажыратады;</w:t>
            </w:r>
            <w:r w:rsidR="00746FAF"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кейбір өсімдіктердің, жануарлардың және олардың төлдерінің орыс тіліндегі    атауларын біледі және атайды</w:t>
            </w:r>
          </w:p>
          <w:p w:rsidR="00746FAF" w:rsidRDefault="00746FAF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85609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746FAF" w:rsidRPr="00184FD6" w:rsidTr="0003297C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F963EF" w:rsidRDefault="00746FAF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342920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="0003297C"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="0003297C"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пен уақытты бағдарлай біледі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46FAF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746FAF" w:rsidRPr="00184FD6" w:rsidTr="0003297C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F301DB" w:rsidRDefault="00746FAF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342920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</w:t>
            </w:r>
            <w:r w:rsidR="0003297C"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йналасындағы заттардың міндеттерін біледі заттардың сапасы мен қасиеттерін: сипау, дәмін тату және есту арқылы таниды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746FAF" w:rsidRPr="00184FD6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F301DB" w:rsidRDefault="00746FAF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342920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="00746FAF"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</w:t>
            </w:r>
            <w:r w:rsidR="00746FAF"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пішіндегі бейнелермен сәйкестендіріп бейнелей алады;</w:t>
            </w: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46FAF" w:rsidRDefault="00785609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46FAF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746FAF" w:rsidRPr="00184FD6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5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6FAF" w:rsidRPr="00612F09" w:rsidRDefault="00746FAF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500076">
        <w:rPr>
          <w:rFonts w:ascii="Times New Roman" w:hAnsi="Times New Roman" w:cs="Times New Roman"/>
          <w:bCs/>
          <w:lang w:val="kk-KZ"/>
        </w:rPr>
        <w:t>: Тілеужан Айдана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EE321E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78560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78560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78560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78560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Түрлі пішіндерді біріктіру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lastRenderedPageBreak/>
              <w:t xml:space="preserve">қарапайым сюжеттік композицияларды құрайды, қағаз </w:t>
            </w: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lastRenderedPageBreak/>
              <w:t xml:space="preserve">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 xml:space="preserve">төртбұрышты пішіндегі заттарды, оларды дөңгелек 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 xml:space="preserve">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78560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Default="00F963EF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470F4D">
        <w:rPr>
          <w:rFonts w:ascii="Times New Roman" w:hAnsi="Times New Roman" w:cs="Times New Roman"/>
          <w:bCs/>
          <w:lang w:val="kk-KZ"/>
        </w:rPr>
        <w:t xml:space="preserve">: Қайрат Айлин 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9E1626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84864">
        <w:rPr>
          <w:rFonts w:ascii="Times New Roman" w:hAnsi="Times New Roman" w:cs="Times New Roman"/>
          <w:bCs/>
          <w:lang w:val="kk-KZ"/>
        </w:rPr>
        <w:t xml:space="preserve"> Қайырғали Расул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A55A1B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7A540D">
        <w:rPr>
          <w:rFonts w:ascii="Times New Roman" w:hAnsi="Times New Roman" w:cs="Times New Roman"/>
          <w:bCs/>
          <w:lang w:val="kk-KZ"/>
        </w:rPr>
        <w:t xml:space="preserve"> Қалибек Көзайым 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D2582C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8A0F71" w:rsidRDefault="008A0F71" w:rsidP="00BC45B9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05250">
        <w:rPr>
          <w:rFonts w:ascii="Times New Roman" w:hAnsi="Times New Roman" w:cs="Times New Roman"/>
          <w:bCs/>
          <w:lang w:val="kk-KZ"/>
        </w:rPr>
        <w:t xml:space="preserve"> Мнирова Жасмина 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31046E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E20CC8">
        <w:rPr>
          <w:rFonts w:ascii="Times New Roman" w:hAnsi="Times New Roman" w:cs="Times New Roman"/>
          <w:bCs/>
          <w:lang w:val="kk-KZ"/>
        </w:rPr>
        <w:t xml:space="preserve"> Нұрланов Алихан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662AE0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EE20BE">
        <w:rPr>
          <w:rFonts w:ascii="Times New Roman" w:hAnsi="Times New Roman" w:cs="Times New Roman"/>
          <w:bCs/>
          <w:lang w:val="kk-KZ"/>
        </w:rPr>
        <w:t xml:space="preserve"> Оразбеков Ералы 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7A710C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ED4EFD">
        <w:rPr>
          <w:rFonts w:ascii="Times New Roman" w:hAnsi="Times New Roman" w:cs="Times New Roman"/>
          <w:bCs/>
          <w:lang w:val="kk-KZ"/>
        </w:rPr>
        <w:t xml:space="preserve"> Салимбек Айбар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2D5E00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BC4015">
        <w:rPr>
          <w:rFonts w:ascii="Times New Roman" w:hAnsi="Times New Roman" w:cs="Times New Roman"/>
          <w:bCs/>
          <w:lang w:val="kk-KZ"/>
        </w:rPr>
        <w:t xml:space="preserve"> Сансызбай Ақжібек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9B6AF0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3 деңгей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8A0F71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C4483D">
        <w:rPr>
          <w:rFonts w:ascii="Times New Roman" w:hAnsi="Times New Roman" w:cs="Times New Roman"/>
          <w:bCs/>
          <w:lang w:val="kk-KZ"/>
        </w:rPr>
        <w:t xml:space="preserve"> Сайахмет Санжар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470FEC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RPr="00470FEC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470FEC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Қорыты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ды 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: 3 деңгей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470FEC" w:rsidRPr="00470FEC" w:rsidRDefault="00470FEC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7D297F" w:rsidRDefault="007D297F" w:rsidP="00233A36">
            <w:pPr>
              <w:autoSpaceDE w:val="0"/>
              <w:autoSpaceDN w:val="0"/>
              <w:adjustRightInd w:val="0"/>
              <w:rPr>
                <w:rFonts w:cs="Times New Roman,Italic"/>
                <w:iCs/>
                <w:sz w:val="24"/>
                <w:szCs w:val="24"/>
                <w:lang w:val="kk-KZ"/>
              </w:rPr>
            </w:pPr>
            <w:r w:rsidRPr="007D297F"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 xml:space="preserve"> де</w:t>
            </w:r>
            <w:r>
              <w:rPr>
                <w:rFonts w:cs="Times New Roman,Italic"/>
                <w:iCs/>
                <w:sz w:val="24"/>
                <w:szCs w:val="24"/>
                <w:lang w:val="kk-KZ"/>
              </w:rPr>
              <w:t>ңгей төмен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D297F" w:rsidRPr="007D297F" w:rsidRDefault="007D297F" w:rsidP="007D297F">
            <w:pPr>
              <w:autoSpaceDE w:val="0"/>
              <w:autoSpaceDN w:val="0"/>
              <w:adjustRightInd w:val="0"/>
              <w:rPr>
                <w:rFonts w:cs="Times New Roman,Italic"/>
                <w:iCs/>
                <w:sz w:val="24"/>
                <w:szCs w:val="24"/>
                <w:lang w:val="kk-KZ"/>
              </w:rPr>
            </w:pPr>
            <w:r w:rsidRPr="007D297F"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 xml:space="preserve"> де</w:t>
            </w:r>
            <w:r>
              <w:rPr>
                <w:rFonts w:cs="Times New Roman,Italic"/>
                <w:iCs/>
                <w:sz w:val="24"/>
                <w:szCs w:val="24"/>
                <w:lang w:val="kk-KZ"/>
              </w:rPr>
              <w:t>ңгей төмен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97F" w:rsidRPr="007D297F" w:rsidRDefault="007D297F" w:rsidP="007D297F">
            <w:pPr>
              <w:autoSpaceDE w:val="0"/>
              <w:autoSpaceDN w:val="0"/>
              <w:adjustRightInd w:val="0"/>
              <w:rPr>
                <w:rFonts w:cs="Times New Roman,Italic"/>
                <w:iCs/>
                <w:sz w:val="24"/>
                <w:szCs w:val="24"/>
                <w:lang w:val="kk-KZ"/>
              </w:rPr>
            </w:pPr>
            <w:r w:rsidRPr="007D297F"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 xml:space="preserve"> де</w:t>
            </w:r>
            <w:r>
              <w:rPr>
                <w:rFonts w:cs="Times New Roman,Italic"/>
                <w:iCs/>
                <w:sz w:val="24"/>
                <w:szCs w:val="24"/>
                <w:lang w:val="kk-KZ"/>
              </w:rPr>
              <w:t>ңгей төмен</w:t>
            </w:r>
          </w:p>
          <w:p w:rsidR="00BC45B9" w:rsidRPr="007D297F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D297F" w:rsidRPr="007D297F" w:rsidRDefault="007D297F" w:rsidP="007D297F">
            <w:pPr>
              <w:autoSpaceDE w:val="0"/>
              <w:autoSpaceDN w:val="0"/>
              <w:adjustRightInd w:val="0"/>
              <w:rPr>
                <w:rFonts w:cs="Times New Roman,Italic"/>
                <w:iCs/>
                <w:sz w:val="24"/>
                <w:szCs w:val="24"/>
                <w:lang w:val="kk-KZ"/>
              </w:rPr>
            </w:pPr>
            <w:r w:rsidRPr="007D297F"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 xml:space="preserve"> де</w:t>
            </w:r>
            <w:r>
              <w:rPr>
                <w:rFonts w:cs="Times New Roman,Italic"/>
                <w:iCs/>
                <w:sz w:val="24"/>
                <w:szCs w:val="24"/>
                <w:lang w:val="kk-KZ"/>
              </w:rPr>
              <w:t>ңгей төмен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2421F8">
        <w:rPr>
          <w:rFonts w:ascii="Times New Roman" w:hAnsi="Times New Roman" w:cs="Times New Roman"/>
          <w:bCs/>
          <w:lang w:val="kk-KZ"/>
        </w:rPr>
        <w:t xml:space="preserve"> Сарсенбайұлы Нұрдаулет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7D297F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 xml:space="preserve">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7D297F" w:rsidRPr="007D297F" w:rsidRDefault="007D297F" w:rsidP="007D297F">
            <w:pPr>
              <w:autoSpaceDE w:val="0"/>
              <w:autoSpaceDN w:val="0"/>
              <w:adjustRightInd w:val="0"/>
              <w:rPr>
                <w:rFonts w:cs="Times New Roman,Italic"/>
                <w:iCs/>
                <w:sz w:val="24"/>
                <w:szCs w:val="24"/>
                <w:lang w:val="kk-KZ"/>
              </w:rPr>
            </w:pPr>
            <w:r w:rsidRPr="007D297F"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 xml:space="preserve"> де</w:t>
            </w:r>
            <w:r>
              <w:rPr>
                <w:rFonts w:cs="Times New Roman,Italic"/>
                <w:iCs/>
                <w:sz w:val="24"/>
                <w:szCs w:val="24"/>
                <w:lang w:val="kk-KZ"/>
              </w:rPr>
              <w:t>ңгей төмен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D297F" w:rsidRPr="007D297F" w:rsidRDefault="007D297F" w:rsidP="007D297F">
            <w:pPr>
              <w:autoSpaceDE w:val="0"/>
              <w:autoSpaceDN w:val="0"/>
              <w:adjustRightInd w:val="0"/>
              <w:rPr>
                <w:rFonts w:cs="Times New Roman,Italic"/>
                <w:iCs/>
                <w:sz w:val="24"/>
                <w:szCs w:val="24"/>
                <w:lang w:val="kk-KZ"/>
              </w:rPr>
            </w:pPr>
            <w:r w:rsidRPr="007D297F"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 xml:space="preserve"> де</w:t>
            </w:r>
            <w:r>
              <w:rPr>
                <w:rFonts w:cs="Times New Roman,Italic"/>
                <w:iCs/>
                <w:sz w:val="24"/>
                <w:szCs w:val="24"/>
                <w:lang w:val="kk-KZ"/>
              </w:rPr>
              <w:t>ңгей төмен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97F" w:rsidRPr="007D297F" w:rsidRDefault="007D297F" w:rsidP="007D297F">
            <w:pPr>
              <w:autoSpaceDE w:val="0"/>
              <w:autoSpaceDN w:val="0"/>
              <w:adjustRightInd w:val="0"/>
              <w:rPr>
                <w:rFonts w:cs="Times New Roman,Italic"/>
                <w:iCs/>
                <w:sz w:val="24"/>
                <w:szCs w:val="24"/>
                <w:lang w:val="kk-KZ"/>
              </w:rPr>
            </w:pPr>
            <w:r w:rsidRPr="007D297F"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 xml:space="preserve"> де</w:t>
            </w:r>
            <w:r>
              <w:rPr>
                <w:rFonts w:cs="Times New Roman,Italic"/>
                <w:iCs/>
                <w:sz w:val="24"/>
                <w:szCs w:val="24"/>
                <w:lang w:val="kk-KZ"/>
              </w:rPr>
              <w:t>ңгей төмен</w:t>
            </w:r>
          </w:p>
          <w:p w:rsidR="00BC45B9" w:rsidRPr="007D297F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7D297F" w:rsidRPr="007D297F" w:rsidRDefault="007D297F" w:rsidP="007D297F">
            <w:pPr>
              <w:autoSpaceDE w:val="0"/>
              <w:autoSpaceDN w:val="0"/>
              <w:adjustRightInd w:val="0"/>
              <w:rPr>
                <w:rFonts w:cs="Times New Roman,Italic"/>
                <w:iCs/>
                <w:sz w:val="24"/>
                <w:szCs w:val="24"/>
                <w:lang w:val="kk-KZ"/>
              </w:rPr>
            </w:pPr>
            <w:r w:rsidRPr="007D297F"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>1</w:t>
            </w:r>
            <w:r>
              <w:rPr>
                <w:rFonts w:ascii="Times New Roman,Italic" w:hAnsi="Times New Roman,Italic" w:cs="Times New Roman,Italic"/>
                <w:iCs/>
                <w:sz w:val="24"/>
                <w:szCs w:val="24"/>
                <w:lang w:val="kk-KZ"/>
              </w:rPr>
              <w:t xml:space="preserve"> де</w:t>
            </w:r>
            <w:r>
              <w:rPr>
                <w:rFonts w:cs="Times New Roman,Italic"/>
                <w:iCs/>
                <w:sz w:val="24"/>
                <w:szCs w:val="24"/>
                <w:lang w:val="kk-KZ"/>
              </w:rPr>
              <w:t>ңгей төмен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CD7CEF">
        <w:rPr>
          <w:rFonts w:ascii="Times New Roman" w:hAnsi="Times New Roman" w:cs="Times New Roman"/>
          <w:bCs/>
          <w:lang w:val="kk-KZ"/>
        </w:rPr>
        <w:t xml:space="preserve"> Серікболұлы Айдар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«Құлыншақ 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CC19C5">
        <w:rPr>
          <w:rFonts w:ascii="Times New Roman" w:hAnsi="Times New Roman" w:cs="Times New Roman"/>
          <w:bCs/>
          <w:lang w:val="kk-KZ"/>
        </w:rPr>
        <w:t xml:space="preserve"> Тілеужан Айдана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E37EFB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(баланың даму деңгейі 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</w:t>
            </w: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lastRenderedPageBreak/>
              <w:t xml:space="preserve">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C45B9" w:rsidRPr="00612F09" w:rsidRDefault="00BC45B9" w:rsidP="00BC45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Қалқаман Мейірлан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B22826">
        <w:rPr>
          <w:rFonts w:ascii="Times New Roman" w:hAnsi="Times New Roman" w:cs="Times New Roman"/>
          <w:bCs/>
          <w:lang w:val="kk-KZ"/>
        </w:rPr>
        <w:t xml:space="preserve"> бақшасы .  «Балапан</w:t>
      </w:r>
      <w:r w:rsidRPr="00612F09">
        <w:rPr>
          <w:rFonts w:ascii="Times New Roman" w:hAnsi="Times New Roman" w:cs="Times New Roman"/>
          <w:bCs/>
          <w:lang w:val="kk-KZ"/>
        </w:rPr>
        <w:t>» ортаңғы 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BC45B9" w:rsidTr="00233A36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 беру салалары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Түзету іс-шаралары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бақылаудан кейін)</w:t>
            </w:r>
          </w:p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4043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Қорытынды</w:t>
            </w:r>
          </w:p>
          <w:p w:rsidR="00440432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(баланың даму деңгейі 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>сәйкес келеді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3 деңгей жоғары,</w:t>
            </w:r>
            <w:r w:rsidRPr="00470FE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орташа,</w:t>
            </w:r>
          </w:p>
          <w:p w:rsidR="00BC45B9" w:rsidRPr="00612F09" w:rsidRDefault="00440432" w:rsidP="00440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F301DB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E44321" w:rsidRDefault="00BC45B9" w:rsidP="00233A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BC45B9" w:rsidRDefault="00BC45B9" w:rsidP="00233A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BC45B9" w:rsidRPr="00F74D47" w:rsidRDefault="00BC45B9" w:rsidP="00233A3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F74D47" w:rsidRDefault="00BC45B9" w:rsidP="00233A3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BC45B9" w:rsidRDefault="00347342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деңгей төмен.</w:t>
            </w:r>
            <w:bookmarkStart w:id="0" w:name="_GoBack"/>
            <w:bookmarkEnd w:id="0"/>
          </w:p>
          <w:p w:rsidR="00BC45B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C45B9" w:rsidRPr="00184FD6" w:rsidTr="00233A36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45B9" w:rsidRPr="00612F09" w:rsidRDefault="00BC45B9" w:rsidP="00233A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C45B9" w:rsidRPr="00612F09" w:rsidRDefault="00BC45B9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sectPr w:rsidR="00BC45B9" w:rsidRPr="00612F09" w:rsidSect="001E5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B37" w:rsidRDefault="00372B37" w:rsidP="00612F09">
      <w:pPr>
        <w:spacing w:after="0" w:line="240" w:lineRule="auto"/>
      </w:pPr>
      <w:r>
        <w:separator/>
      </w:r>
    </w:p>
  </w:endnote>
  <w:endnote w:type="continuationSeparator" w:id="0">
    <w:p w:rsidR="00372B37" w:rsidRDefault="00372B37" w:rsidP="006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B37" w:rsidRDefault="00372B37" w:rsidP="00612F09">
      <w:pPr>
        <w:spacing w:after="0" w:line="240" w:lineRule="auto"/>
      </w:pPr>
      <w:r>
        <w:separator/>
      </w:r>
    </w:p>
  </w:footnote>
  <w:footnote w:type="continuationSeparator" w:id="0">
    <w:p w:rsidR="00372B37" w:rsidRDefault="00372B37" w:rsidP="006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A6F"/>
    <w:rsid w:val="00010BF6"/>
    <w:rsid w:val="0003297C"/>
    <w:rsid w:val="00087F04"/>
    <w:rsid w:val="000F7FC3"/>
    <w:rsid w:val="00135AA3"/>
    <w:rsid w:val="00184FD6"/>
    <w:rsid w:val="001C3A87"/>
    <w:rsid w:val="001C3BAA"/>
    <w:rsid w:val="001E5C24"/>
    <w:rsid w:val="00207D34"/>
    <w:rsid w:val="00227376"/>
    <w:rsid w:val="002421F8"/>
    <w:rsid w:val="0025091C"/>
    <w:rsid w:val="00295B88"/>
    <w:rsid w:val="002A5863"/>
    <w:rsid w:val="002D5E00"/>
    <w:rsid w:val="00307247"/>
    <w:rsid w:val="0031046E"/>
    <w:rsid w:val="00337A6F"/>
    <w:rsid w:val="00342920"/>
    <w:rsid w:val="00347342"/>
    <w:rsid w:val="003721EE"/>
    <w:rsid w:val="00372B37"/>
    <w:rsid w:val="00395BD4"/>
    <w:rsid w:val="003A4ABC"/>
    <w:rsid w:val="00405250"/>
    <w:rsid w:val="004324B8"/>
    <w:rsid w:val="00440432"/>
    <w:rsid w:val="0044546D"/>
    <w:rsid w:val="00470F4D"/>
    <w:rsid w:val="00470FEC"/>
    <w:rsid w:val="00484864"/>
    <w:rsid w:val="00495C7A"/>
    <w:rsid w:val="004B763D"/>
    <w:rsid w:val="004C298A"/>
    <w:rsid w:val="00500076"/>
    <w:rsid w:val="0052060A"/>
    <w:rsid w:val="00574AE3"/>
    <w:rsid w:val="005D63A8"/>
    <w:rsid w:val="005E4CF8"/>
    <w:rsid w:val="00612F09"/>
    <w:rsid w:val="00613A6E"/>
    <w:rsid w:val="00622DA0"/>
    <w:rsid w:val="00641059"/>
    <w:rsid w:val="00662AE0"/>
    <w:rsid w:val="006B4544"/>
    <w:rsid w:val="006C6E51"/>
    <w:rsid w:val="006E7702"/>
    <w:rsid w:val="006F1BC9"/>
    <w:rsid w:val="006F7B4A"/>
    <w:rsid w:val="007458D4"/>
    <w:rsid w:val="00746FAF"/>
    <w:rsid w:val="00771397"/>
    <w:rsid w:val="00785609"/>
    <w:rsid w:val="007A540D"/>
    <w:rsid w:val="007A710C"/>
    <w:rsid w:val="007D297F"/>
    <w:rsid w:val="00844206"/>
    <w:rsid w:val="00844587"/>
    <w:rsid w:val="00864C75"/>
    <w:rsid w:val="008A0F71"/>
    <w:rsid w:val="008B1A31"/>
    <w:rsid w:val="008B26DB"/>
    <w:rsid w:val="008B6ECA"/>
    <w:rsid w:val="008D655E"/>
    <w:rsid w:val="008F284F"/>
    <w:rsid w:val="00956707"/>
    <w:rsid w:val="009804FC"/>
    <w:rsid w:val="009B6AF0"/>
    <w:rsid w:val="009E1626"/>
    <w:rsid w:val="00A55A1B"/>
    <w:rsid w:val="00AC0952"/>
    <w:rsid w:val="00AE2CCA"/>
    <w:rsid w:val="00AE693E"/>
    <w:rsid w:val="00AF5AB6"/>
    <w:rsid w:val="00B14845"/>
    <w:rsid w:val="00B1660F"/>
    <w:rsid w:val="00B17B5E"/>
    <w:rsid w:val="00B20FA2"/>
    <w:rsid w:val="00B22826"/>
    <w:rsid w:val="00B669A4"/>
    <w:rsid w:val="00B80083"/>
    <w:rsid w:val="00B851FD"/>
    <w:rsid w:val="00B9591E"/>
    <w:rsid w:val="00BC4015"/>
    <w:rsid w:val="00BC45B9"/>
    <w:rsid w:val="00BD0956"/>
    <w:rsid w:val="00BD2857"/>
    <w:rsid w:val="00C4483D"/>
    <w:rsid w:val="00CA3CE3"/>
    <w:rsid w:val="00CA4D47"/>
    <w:rsid w:val="00CC19C5"/>
    <w:rsid w:val="00CD7CEF"/>
    <w:rsid w:val="00CE6A1D"/>
    <w:rsid w:val="00D2582C"/>
    <w:rsid w:val="00D3538E"/>
    <w:rsid w:val="00D82774"/>
    <w:rsid w:val="00DA5747"/>
    <w:rsid w:val="00DA6C82"/>
    <w:rsid w:val="00DA733B"/>
    <w:rsid w:val="00DF0F33"/>
    <w:rsid w:val="00DF440B"/>
    <w:rsid w:val="00E20CC8"/>
    <w:rsid w:val="00E37EFB"/>
    <w:rsid w:val="00E44321"/>
    <w:rsid w:val="00EA6199"/>
    <w:rsid w:val="00EC6095"/>
    <w:rsid w:val="00ED4EFD"/>
    <w:rsid w:val="00EE20BE"/>
    <w:rsid w:val="00EE321E"/>
    <w:rsid w:val="00F301DB"/>
    <w:rsid w:val="00F36D66"/>
    <w:rsid w:val="00F74C16"/>
    <w:rsid w:val="00F74D47"/>
    <w:rsid w:val="00F963EF"/>
    <w:rsid w:val="00FB64D2"/>
    <w:rsid w:val="00FC1ACF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09"/>
  </w:style>
  <w:style w:type="paragraph" w:styleId="a6">
    <w:name w:val="footer"/>
    <w:basedOn w:val="a"/>
    <w:link w:val="a7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09"/>
  </w:style>
  <w:style w:type="paragraph" w:styleId="a8">
    <w:name w:val="No Spacing"/>
    <w:uiPriority w:val="1"/>
    <w:qFormat/>
    <w:rsid w:val="00207D3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35</Pages>
  <Words>11523</Words>
  <Characters>65682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88</cp:revision>
  <cp:lastPrinted>2024-01-02T04:52:00Z</cp:lastPrinted>
  <dcterms:created xsi:type="dcterms:W3CDTF">2021-11-22T07:48:00Z</dcterms:created>
  <dcterms:modified xsi:type="dcterms:W3CDTF">2024-01-02T09:44:00Z</dcterms:modified>
</cp:coreProperties>
</file>