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60F" w:rsidRPr="009245D0" w:rsidRDefault="00612F09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</w:t>
      </w:r>
    </w:p>
    <w:p w:rsidR="00B1660F" w:rsidRPr="00B1660F" w:rsidRDefault="00B1660F" w:rsidP="00B1660F">
      <w:pPr>
        <w:ind w:left="-426" w:firstLine="142"/>
        <w:rPr>
          <w:rFonts w:ascii="Times New Roman" w:hAnsi="Times New Roman" w:cs="Times New Roman"/>
          <w:sz w:val="28"/>
          <w:szCs w:val="28"/>
          <w:lang w:val="kk-KZ"/>
        </w:rPr>
      </w:pPr>
      <w:r w:rsidRPr="00B1660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 w:rsidRPr="00B1660F">
        <w:rPr>
          <w:rFonts w:ascii="Times New Roman" w:hAnsi="Times New Roman" w:cs="Times New Roman"/>
          <w:sz w:val="28"/>
          <w:szCs w:val="28"/>
          <w:lang w:val="kk-KZ"/>
        </w:rPr>
        <w:t>2021-2022   оқу   жылына  балалардың  тізімі</w:t>
      </w:r>
    </w:p>
    <w:p w:rsidR="00B1660F" w:rsidRDefault="00B1660F" w:rsidP="00B1660F">
      <w:pPr>
        <w:ind w:left="-426" w:firstLine="142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6"/>
          <w:szCs w:val="16"/>
          <w:lang w:val="kk-KZ"/>
        </w:rPr>
        <w:t>«</w:t>
      </w:r>
      <w:r w:rsidR="009245D0">
        <w:rPr>
          <w:rFonts w:ascii="Times New Roman" w:hAnsi="Times New Roman" w:cs="Times New Roman"/>
          <w:b/>
          <w:sz w:val="24"/>
          <w:szCs w:val="24"/>
          <w:lang w:val="kk-KZ"/>
        </w:rPr>
        <w:t>Бөбек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024D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санаторлық аралас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тобы    </w:t>
      </w:r>
    </w:p>
    <w:p w:rsidR="00B1660F" w:rsidRPr="009245D0" w:rsidRDefault="00B1660F" w:rsidP="00B1660F">
      <w:pPr>
        <w:ind w:left="-426" w:firstLine="142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топ тәрбиеші</w:t>
      </w:r>
      <w:r w:rsidR="009245D0">
        <w:rPr>
          <w:rFonts w:ascii="Times New Roman" w:hAnsi="Times New Roman" w:cs="Times New Roman"/>
          <w:sz w:val="24"/>
          <w:szCs w:val="24"/>
          <w:lang w:val="kk-KZ"/>
        </w:rPr>
        <w:t>лері: Б</w:t>
      </w:r>
      <w:r w:rsidR="009245D0" w:rsidRPr="009245D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245D0">
        <w:rPr>
          <w:rFonts w:ascii="Times New Roman" w:hAnsi="Times New Roman" w:cs="Times New Roman"/>
          <w:sz w:val="24"/>
          <w:szCs w:val="24"/>
          <w:lang w:val="kk-KZ"/>
        </w:rPr>
        <w:t>Есенбекова.Р.Нургазина</w:t>
      </w:r>
    </w:p>
    <w:tbl>
      <w:tblPr>
        <w:tblStyle w:val="a3"/>
        <w:tblW w:w="14459" w:type="dxa"/>
        <w:tblInd w:w="-176" w:type="dxa"/>
        <w:tblLook w:val="04A0" w:firstRow="1" w:lastRow="0" w:firstColumn="1" w:lastColumn="0" w:noHBand="0" w:noVBand="1"/>
      </w:tblPr>
      <w:tblGrid>
        <w:gridCol w:w="593"/>
        <w:gridCol w:w="9330"/>
        <w:gridCol w:w="4536"/>
      </w:tblGrid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жылы, күні</w:t>
            </w:r>
          </w:p>
        </w:tc>
      </w:tr>
      <w:tr w:rsidR="00B1660F" w:rsidRPr="00DE3620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9245D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Бүркітбай Жангелді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Pr="00DE3620" w:rsidRDefault="00DE362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</w:t>
            </w:r>
            <w:r w:rsidRPr="00DE3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B1660F" w:rsidRPr="00DE3620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9245D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Ахметсапа Наргиз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DE362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03.09</w:t>
            </w:r>
            <w:r w:rsidR="00B16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.2017</w:t>
            </w:r>
          </w:p>
        </w:tc>
      </w:tr>
      <w:tr w:rsidR="00B1660F" w:rsidRPr="00DE3620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9245D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Ахметсапа Еркежан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DE362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04.10</w:t>
            </w:r>
            <w:r w:rsidR="00B16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.2017</w:t>
            </w:r>
          </w:p>
        </w:tc>
      </w:tr>
      <w:tr w:rsidR="00B1660F" w:rsidRPr="00DE3620" w:rsidTr="00B1660F">
        <w:trPr>
          <w:trHeight w:val="420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9245D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Алтынбек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DE362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29.05.2019</w:t>
            </w:r>
          </w:p>
        </w:tc>
      </w:tr>
      <w:tr w:rsidR="00B1660F" w:rsidRPr="00DE3620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9245D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 Інжу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DE362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14.03.2017</w:t>
            </w:r>
          </w:p>
        </w:tc>
      </w:tr>
      <w:tr w:rsidR="00B1660F" w:rsidRPr="00DE3620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1D358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Жұмағали Сағыныш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DE362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10.08</w:t>
            </w:r>
            <w:r w:rsidR="00B16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.2017</w:t>
            </w:r>
          </w:p>
        </w:tc>
      </w:tr>
      <w:tr w:rsidR="00B1660F" w:rsidRPr="00DE3620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Pr="002377C4" w:rsidRDefault="002377C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1D358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Жанат Адия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DE362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B16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B16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2018</w:t>
            </w:r>
          </w:p>
        </w:tc>
      </w:tr>
      <w:tr w:rsidR="00B1660F" w:rsidRPr="00DE3620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1D358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Русланқызы Айару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DE3620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B16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.2018</w:t>
            </w:r>
          </w:p>
        </w:tc>
      </w:tr>
      <w:tr w:rsidR="00B1660F" w:rsidRPr="00DE3620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1D358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Тәлет Ернұр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Pr="00EB0F4A" w:rsidRDefault="00EB0F4A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18.07.2018</w:t>
            </w:r>
          </w:p>
        </w:tc>
      </w:tr>
      <w:tr w:rsidR="00B1660F" w:rsidRPr="00DE3620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1D358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Бейсенбек Көзайым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EB0F4A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B166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.2017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1D358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Төлеуғали Еркемай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07.11.2017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1D358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Алиева Айлин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05.08.2018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1D358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Нұражы Жаққып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10.11.2017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1D358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Мағаз Айару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23.02.2018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1D358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Тоқтасын Айқын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06.05.2018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1D358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Омар Маржан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20.03.2018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1D358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Амиргали Медина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17.05.2018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1D358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Бейсенбек Қанағат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23.03.2018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1D358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Дюсенбаева Сару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21.02.2018</w:t>
            </w:r>
          </w:p>
        </w:tc>
      </w:tr>
      <w:tr w:rsidR="00B1660F" w:rsidTr="00B1660F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1D358C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 Мансұр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60F" w:rsidRDefault="00B1660F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19.05.2018</w:t>
            </w:r>
          </w:p>
        </w:tc>
      </w:tr>
    </w:tbl>
    <w:p w:rsidR="00B1660F" w:rsidRDefault="00B1660F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1660F" w:rsidRDefault="00B1660F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1660F" w:rsidRDefault="00B1660F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1660F" w:rsidRDefault="00B1660F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1660F" w:rsidRDefault="00B1660F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1660F" w:rsidRDefault="00B1660F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1660F" w:rsidRDefault="00B1660F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1660F" w:rsidRDefault="00B1660F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12F09" w:rsidRPr="00612F09" w:rsidRDefault="00612F09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  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337A6F" w:rsidRPr="00612F09" w:rsidRDefault="00337A6F" w:rsidP="00337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F301DB">
        <w:rPr>
          <w:rFonts w:ascii="Times New Roman" w:hAnsi="Times New Roman" w:cs="Times New Roman"/>
          <w:bCs/>
          <w:lang w:val="kk-KZ"/>
        </w:rPr>
        <w:t>:Б</w:t>
      </w:r>
      <w:r w:rsidR="002377C4">
        <w:rPr>
          <w:rFonts w:ascii="Times New Roman" w:hAnsi="Times New Roman" w:cs="Times New Roman"/>
          <w:bCs/>
          <w:lang w:val="kk-KZ"/>
        </w:rPr>
        <w:t>үркітбай Жангелді</w:t>
      </w:r>
      <w:r w:rsidR="00612F09"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 w:rsidR="00612F09"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 w:rsidR="00612F09"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 w:rsidR="00612F09"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</w:t>
      </w:r>
      <w:r w:rsidR="009245D0" w:rsidRPr="009245D0">
        <w:rPr>
          <w:rFonts w:ascii="Times New Roman" w:hAnsi="Times New Roman" w:cs="Times New Roman"/>
          <w:bCs/>
          <w:lang w:val="kk-KZ"/>
        </w:rPr>
        <w:t xml:space="preserve">  </w:t>
      </w:r>
      <w:r w:rsidR="002377C4" w:rsidRPr="002377C4">
        <w:rPr>
          <w:rFonts w:ascii="Times New Roman" w:hAnsi="Times New Roman" w:cs="Times New Roman"/>
          <w:b/>
          <w:bCs/>
          <w:lang w:val="kk-KZ"/>
        </w:rPr>
        <w:t>«Бөбек» санаторлық аралас</w:t>
      </w:r>
      <w:r w:rsidR="002377C4">
        <w:rPr>
          <w:rFonts w:ascii="Times New Roman" w:hAnsi="Times New Roman" w:cs="Times New Roman"/>
          <w:b/>
          <w:bCs/>
          <w:lang w:val="kk-KZ"/>
        </w:rPr>
        <w:t xml:space="preserve"> тобы </w:t>
      </w:r>
      <w:r w:rsidR="009245D0" w:rsidRPr="009245D0">
        <w:rPr>
          <w:rFonts w:ascii="Times New Roman" w:hAnsi="Times New Roman" w:cs="Times New Roman"/>
          <w:bCs/>
          <w:lang w:val="kk-KZ"/>
        </w:rPr>
        <w:t xml:space="preserve">                                                                                             </w:t>
      </w:r>
      <w:r w:rsidRPr="00612F09">
        <w:rPr>
          <w:rFonts w:ascii="Times New Roman" w:hAnsi="Times New Roman" w:cs="Times New Roman"/>
          <w:bCs/>
          <w:lang w:val="kk-KZ"/>
        </w:rPr>
        <w:t>то</w:t>
      </w:r>
      <w:r w:rsidR="00612F09" w:rsidRPr="00612F09">
        <w:rPr>
          <w:rFonts w:ascii="Times New Roman" w:hAnsi="Times New Roman" w:cs="Times New Roman"/>
          <w:bCs/>
          <w:lang w:val="kk-KZ"/>
        </w:rPr>
        <w:t>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4"/>
        <w:gridCol w:w="3331"/>
        <w:gridCol w:w="3685"/>
        <w:gridCol w:w="3119"/>
        <w:gridCol w:w="2410"/>
        <w:gridCol w:w="77"/>
      </w:tblGrid>
      <w:tr w:rsidR="003370C4" w:rsidRPr="003370C4" w:rsidTr="00956707">
        <w:trPr>
          <w:gridAfter w:val="1"/>
          <w:wAfter w:w="77" w:type="dxa"/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3370C4" w:rsidRPr="00612F09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3370C4" w:rsidRPr="003370C4" w:rsidTr="00956707">
        <w:trPr>
          <w:gridAfter w:val="1"/>
          <w:wAfter w:w="77" w:type="dxa"/>
          <w:trHeight w:val="12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F301DB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74D47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74D47">
              <w:rPr>
                <w:rFonts w:ascii="Times New Roman" w:eastAsia="Times New Roman" w:hAnsi="Times New Roman" w:cs="Times New Roman"/>
                <w:lang w:val="kk-KZ" w:eastAsia="en-US" w:bidi="en-US"/>
              </w:rPr>
              <w:t>спорттық жаттығуларды орындаудың алғашқы техникасы туралы түсініктерге ие;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370C4" w:rsidRPr="00024DA6" w:rsidTr="00956707">
        <w:trPr>
          <w:gridAfter w:val="1"/>
          <w:wAfter w:w="77" w:type="dxa"/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74D47" w:rsidRDefault="003370C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Қысқа сөйлемдерден неғұрлым күрделі сөйлемдерге ауыса біледі қалыптастыру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Қалауларын, сезімдерін, ойларын білдіретін сөздерді қолдана алады;Дауысты және дауыссыз дыбыстарды дұрыс дыбыстай алады; Белсенді сөздікте барлық сөз таптарын қолданады;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DA7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70C4" w:rsidRDefault="003370C4" w:rsidP="00DA733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024DA6" w:rsidTr="00956707">
        <w:trPr>
          <w:gridAfter w:val="1"/>
          <w:wAfter w:w="77" w:type="dxa"/>
          <w:trHeight w:val="1263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74D47" w:rsidRDefault="003370C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3370C4" w:rsidRPr="00F74D47" w:rsidRDefault="003370C4" w:rsidP="00DA733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024DA6" w:rsidTr="00956707">
        <w:trPr>
          <w:gridAfter w:val="1"/>
          <w:wAfter w:w="77" w:type="dxa"/>
          <w:trHeight w:val="125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3370C4" w:rsidRDefault="003370C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74D47" w:rsidRDefault="003370C4" w:rsidP="00DA733B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3370C4" w:rsidRPr="00F74D47" w:rsidRDefault="003370C4" w:rsidP="00DA733B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3370C4" w:rsidRPr="00024DA6" w:rsidTr="00956707">
        <w:trPr>
          <w:gridAfter w:val="1"/>
          <w:wAfter w:w="77" w:type="dxa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74D47" w:rsidRDefault="003370C4" w:rsidP="00DA733B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 пішіндерді біріктіру әдісімен заттарды мүсіндейді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3370C4" w:rsidRPr="003370C4" w:rsidTr="00F301DB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612F09" w:rsidRDefault="003370C4" w:rsidP="00DA73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56707" w:rsidRDefault="000F7FC3" w:rsidP="00F30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BD2857" w:rsidRDefault="0095670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                                                              </w:t>
      </w:r>
      <w:r w:rsidR="000F7FC3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BD2857" w:rsidRDefault="00BD285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F7FC3" w:rsidRPr="00612F09" w:rsidRDefault="00BD285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</w:t>
      </w:r>
      <w:r w:rsidR="000F7FC3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0F7FC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0F7FC3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0F7FC3" w:rsidRPr="00612F09" w:rsidRDefault="000F7FC3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2377C4">
        <w:rPr>
          <w:rFonts w:ascii="Times New Roman" w:hAnsi="Times New Roman" w:cs="Times New Roman"/>
          <w:bCs/>
          <w:lang w:val="kk-KZ"/>
        </w:rPr>
        <w:t xml:space="preserve">: Ахметсапа Наргиз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 w:rsidR="00B57679">
        <w:rPr>
          <w:rFonts w:ascii="Times New Roman" w:hAnsi="Times New Roman" w:cs="Times New Roman"/>
          <w:bCs/>
          <w:lang w:val="kk-KZ"/>
        </w:rPr>
        <w:t xml:space="preserve"> 201</w:t>
      </w:r>
      <w:r w:rsidR="00B57679" w:rsidRPr="00B57679">
        <w:rPr>
          <w:rFonts w:ascii="Times New Roman" w:hAnsi="Times New Roman" w:cs="Times New Roman"/>
          <w:bCs/>
          <w:lang w:val="kk-KZ"/>
        </w:rPr>
        <w:t>7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</w:t>
      </w:r>
      <w:r w:rsidR="002377C4" w:rsidRPr="002377C4">
        <w:rPr>
          <w:rFonts w:ascii="Times New Roman" w:hAnsi="Times New Roman" w:cs="Times New Roman"/>
          <w:b/>
          <w:bCs/>
          <w:lang w:val="kk-KZ"/>
        </w:rPr>
        <w:t xml:space="preserve">«Бөбек» санаторлық аралас </w:t>
      </w:r>
      <w:r w:rsidRPr="00612F09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2164"/>
        <w:gridCol w:w="3392"/>
        <w:gridCol w:w="3961"/>
        <w:gridCol w:w="3814"/>
        <w:gridCol w:w="2263"/>
      </w:tblGrid>
      <w:tr w:rsidR="003370C4" w:rsidRPr="003370C4" w:rsidTr="003370C4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3370C4" w:rsidRPr="00612F09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3370C4" w:rsidRPr="003370C4" w:rsidTr="003370C4">
        <w:trPr>
          <w:trHeight w:val="1079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F301DB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74D47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 w:eastAsia="en-US" w:bidi="en-US"/>
              </w:rPr>
              <w:t>спорттық жаттығуларды орындаудың алғашқы техникасы туралы түсініктерге ие;</w:t>
            </w:r>
          </w:p>
        </w:tc>
        <w:tc>
          <w:tcPr>
            <w:tcW w:w="3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370C4" w:rsidRPr="003370C4" w:rsidTr="003370C4">
        <w:trPr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74D47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Қысқа сөйлемдерден неғұрлым күрделі сөйлемдерге ауыса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Өзі, отбасы мүшелері, сүйікті ойыншықтары жайлы сұрақтарға жауап береді;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Дауысты және дауыссыз дыбыстарды дұрыс дыбыстай алады; Белсенді сөздікте барлық сөз таптарын қолданады; 3-5 сөзден тұратын тіркестерді, сөйлемдерді айтады, ақпараттармен бөліседі; </w:t>
            </w:r>
          </w:p>
        </w:tc>
        <w:tc>
          <w:tcPr>
            <w:tcW w:w="3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7458D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7458D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сөздерді жекеше, көпше түрде және септік жалғауларын қолданады Бейнелі сөздерді қолданады тақпақтарды, өлеңдерді мәнерлеп оқиды сөйлеу тілінде зат есімдерді жекеше және көпше түрде қолданады;</w:t>
            </w:r>
          </w:p>
        </w:tc>
        <w:tc>
          <w:tcPr>
            <w:tcW w:w="3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сөйлемдерді байланыстырып құрай алады</w:t>
            </w:r>
          </w:p>
          <w:p w:rsidR="003370C4" w:rsidRDefault="003370C4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3370C4">
        <w:trPr>
          <w:trHeight w:val="955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74D47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</w:tc>
        <w:tc>
          <w:tcPr>
            <w:tcW w:w="3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7458D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7458D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екі қарама-қарсы және бірдей заттарды ұзындығы мен ені, биіктігі бойынша беттестіру және тұстастыру арқылы салыстырады; геометриялық пішіндерді таниды және атайды: дөңгелек, шаршы, үшбұрыш; өзіне қатысты кеңістікті бағдарлай алады;</w:t>
            </w:r>
          </w:p>
        </w:tc>
        <w:tc>
          <w:tcPr>
            <w:tcW w:w="3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F284F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салыстыру нәтижесін сөзбен жеткізеді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туған өлкенің кейбір өсімдіктері туралы ұғымдарға ие;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3370C4">
        <w:trPr>
          <w:trHeight w:val="125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74D47" w:rsidRDefault="003370C4" w:rsidP="00F74D47">
            <w:pPr>
              <w:widowControl w:val="0"/>
              <w:autoSpaceDE w:val="0"/>
              <w:autoSpaceDN w:val="0"/>
              <w:ind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қазақ халқының тұрмыстық заттарын атайды; балабақша, балабақша қызметкерлері туралы түсінігі бар;</w:t>
            </w:r>
          </w:p>
          <w:p w:rsidR="003370C4" w:rsidRPr="00F74D47" w:rsidRDefault="003370C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Алмастырушы заттармен әрекеттер орындайды; Үй құстарының өздеріне тән ерекшеліктерін айтады;</w:t>
            </w:r>
          </w:p>
        </w:tc>
        <w:tc>
          <w:tcPr>
            <w:tcW w:w="3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D8277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D8277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өздері тұратын қала мен ауыл туралы, Қазақстан Республикасының астанасы, мемлекеттік рәміздері туралы бастапқы түсініктерге ие. </w:t>
            </w:r>
          </w:p>
        </w:tc>
        <w:tc>
          <w:tcPr>
            <w:tcW w:w="3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3370C4" w:rsidRPr="003370C4" w:rsidTr="003370C4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74D47" w:rsidRDefault="003370C4" w:rsidP="0003297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Қағаз бетін бағдарлай алады.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Түрлі пішіндерді біріктіру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әдісімен заттарды мүсіндейді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9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D82774" w:rsidRDefault="003370C4" w:rsidP="007458D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D8277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lastRenderedPageBreak/>
              <w:t>сызықтарды, штрихтарды, дақтарды, бояуларды ретімен қолдана біледі</w:t>
            </w:r>
            <w:r w:rsidRPr="00D8277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D8277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негізгітүстердідұрысатайды қарапайым сюжеттік композицияларды құрайды, қағаз </w:t>
            </w:r>
            <w:r w:rsidRPr="00D8277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lastRenderedPageBreak/>
              <w:t xml:space="preserve">бетіне бейнені тұтас орналастыра алады; </w:t>
            </w:r>
          </w:p>
        </w:tc>
        <w:tc>
          <w:tcPr>
            <w:tcW w:w="3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lastRenderedPageBreak/>
              <w:t>төртбұрышты пішіндегі заттарды, оларды дөңгелек пішіндегі бейнелермен сәйкестендіріп бейнелей алады</w:t>
            </w: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3370C4" w:rsidRPr="003370C4" w:rsidTr="003370C4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343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0F7FC3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56707" w:rsidRDefault="00956707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F7FC3" w:rsidRPr="00612F09" w:rsidRDefault="00956707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</w:t>
      </w:r>
      <w:r w:rsidR="000F7FC3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0F7FC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0F7FC3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0F7FC3" w:rsidRPr="00612F09" w:rsidRDefault="000F7FC3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2377C4">
        <w:rPr>
          <w:rFonts w:ascii="Times New Roman" w:hAnsi="Times New Roman" w:cs="Times New Roman"/>
          <w:bCs/>
          <w:lang w:val="kk-KZ"/>
        </w:rPr>
        <w:t>: Ахметсапа Еркежан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 w:rsidR="00B57679">
        <w:rPr>
          <w:rFonts w:ascii="Times New Roman" w:hAnsi="Times New Roman" w:cs="Times New Roman"/>
          <w:bCs/>
          <w:lang w:val="kk-KZ"/>
        </w:rPr>
        <w:t xml:space="preserve"> 201</w:t>
      </w:r>
      <w:r w:rsidR="00B57679" w:rsidRPr="00B57679">
        <w:rPr>
          <w:rFonts w:ascii="Times New Roman" w:hAnsi="Times New Roman" w:cs="Times New Roman"/>
          <w:bCs/>
          <w:lang w:val="kk-KZ"/>
        </w:rPr>
        <w:t>7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 w:rsidR="002377C4" w:rsidRPr="002377C4">
        <w:rPr>
          <w:rFonts w:ascii="Times New Roman" w:hAnsi="Times New Roman" w:cs="Times New Roman"/>
          <w:b/>
          <w:bCs/>
          <w:lang w:val="kk-KZ"/>
        </w:rPr>
        <w:t>«Бөбек» санаторлық аралас</w:t>
      </w:r>
      <w:r w:rsidRPr="00612F09">
        <w:rPr>
          <w:rFonts w:ascii="Times New Roman" w:hAnsi="Times New Roman" w:cs="Times New Roman"/>
          <w:bCs/>
          <w:lang w:val="kk-KZ"/>
        </w:rPr>
        <w:t xml:space="preserve"> тобы</w:t>
      </w:r>
    </w:p>
    <w:tbl>
      <w:tblPr>
        <w:tblStyle w:val="a3"/>
        <w:tblW w:w="15026" w:type="dxa"/>
        <w:tblInd w:w="-176" w:type="dxa"/>
        <w:tblLook w:val="04A0" w:firstRow="1" w:lastRow="0" w:firstColumn="1" w:lastColumn="0" w:noHBand="0" w:noVBand="1"/>
      </w:tblPr>
      <w:tblGrid>
        <w:gridCol w:w="2164"/>
        <w:gridCol w:w="3392"/>
        <w:gridCol w:w="3659"/>
        <w:gridCol w:w="3830"/>
        <w:gridCol w:w="1917"/>
        <w:gridCol w:w="64"/>
      </w:tblGrid>
      <w:tr w:rsidR="003370C4" w:rsidRPr="003370C4" w:rsidTr="00F74D47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3370C4" w:rsidRPr="00612F09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3370C4" w:rsidTr="00F74D47">
        <w:trPr>
          <w:trHeight w:val="1079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F301DB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370C4" w:rsidRPr="003370C4" w:rsidTr="00F74D47">
        <w:trPr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0F7FC3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9804FC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сөйлемдерден неғұрлым күрделі сөйлемдерге ауыса біледі;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Өзі, отбасы мүшелері, сүйікті ойыншықтары жайлы сұрақтарға жауап береді;Дауысты және дауыссыз дыбыстарды дұрыс дыбыстай алады; Белсенді сөздікте барлық сөз таптарын қолданады; Қысқа өлеңдерді анық, асықпай айтады, олардың мазмұны бойынша сұрақтарға жауап береді;</w:t>
            </w:r>
          </w:p>
          <w:p w:rsidR="003370C4" w:rsidRPr="009804FC" w:rsidRDefault="003370C4" w:rsidP="009245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EC6095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</w:t>
            </w:r>
            <w:r w:rsidRPr="00EC609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оршаған ортаға қатысты түрлі сұрақтарға жауап береді сөздерді жекеше, көпше түрде және септік жалғауларын қолданады Барлық сөзтаптарын қолданады; қажетті сөздер мен сөз тіркестерін қолданады;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</w:t>
            </w: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аттарды, суреттерді қарастыруда сұрақтарға жауап береді қажетті сөздер мен сөз тіркестерін қолданады сөйлемдерді байланыстырып құрай алады</w:t>
            </w:r>
          </w:p>
          <w:p w:rsidR="003370C4" w:rsidRDefault="003370C4" w:rsidP="0092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70C4" w:rsidRDefault="003370C4" w:rsidP="0092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F74D47">
        <w:trPr>
          <w:trHeight w:val="955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DA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9804FC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Пішіні, түсі, көлемі, қолданысы бойынша заттарды топтастырады және таңдайды;Табиғи материалдардың қасиеттері туралы түсініктерге ие;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материалдарының (текшелер, кірпіштер) негізгі пішінін ажыратаалады;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EC6095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З</w:t>
            </w:r>
            <w:r w:rsidRPr="00EC609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аттарды қатарға реті, шамасы бойынша оң қолымен солдан оңға қарай қояды; екі қарама-қарсы және бірдей заттарды ұзындығы мен ені, биіктігі бойынша беттестіру және тұстастыру тәулік бөліктерін – таңертең, күндіз, кеш, түнді таниды және атайды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771397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зындығы, ені, биіктігі, жуандығы бойынша бірдей екі әртүрлі және бірдей заттарды салыстыруды</w:t>
            </w:r>
            <w:r w:rsidRPr="0077139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салыстыру нәтижесін сөзбен жеткізеді</w:t>
            </w: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F74D47">
        <w:trPr>
          <w:trHeight w:val="125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DA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Әлеумет </w:t>
            </w:r>
          </w:p>
          <w:p w:rsidR="003370C4" w:rsidRDefault="003370C4" w:rsidP="00DA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DA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DA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DA6C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9804FC" w:rsidRDefault="003370C4" w:rsidP="009245D0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 w:eastAsia="en-US"/>
              </w:rPr>
            </w:pPr>
            <w:r w:rsidRPr="009804F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 xml:space="preserve">мазмұнды-рөлдік ойындарда отбасы мүшелерінің рөлдерін сомдайды;қазақ халқының тұрмыстық заттарын атайды; </w:t>
            </w:r>
          </w:p>
          <w:p w:rsidR="003370C4" w:rsidRPr="009804FC" w:rsidRDefault="003370C4" w:rsidP="009245D0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 w:eastAsia="en-US"/>
              </w:rPr>
            </w:pP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9804FC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</w:t>
            </w:r>
            <w:r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азақ халқының тұрмыстық заттарын атайды; 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</w:t>
            </w: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аттардың сапасы мен қасиеттерін: сипау, дәмін тату және есту арқылы таниды</w:t>
            </w: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3370C4" w:rsidRPr="003370C4" w:rsidTr="00F74D47">
        <w:trPr>
          <w:trHeight w:val="113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D82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9804FC" w:rsidRDefault="003370C4" w:rsidP="009245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 бетіне бояулармен штрихтар, жақпалар, сызықтар салады;Сазбалшшарықтың кесегін алақан арасына салып илей алады (шар), жоғарғы бөлігін саусақпен басып тереңдетеді (қуыршақтарға арналған печенье)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Мүсінделген пішіндерді өзіне таныс заттармен салыстырады;</w:t>
            </w:r>
          </w:p>
        </w:tc>
        <w:tc>
          <w:tcPr>
            <w:tcW w:w="36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С</w:t>
            </w:r>
            <w:r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ызықтарды, штрихтарды, дақтарды, бояуларды ретімен қолдана біледі; негізгітүстердідұрысатайды қарапайым сюжеттік композицияларды құрайды, қағаз бетіне бейнені тұтас орналастыра алады</w:t>
            </w: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8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</w:t>
            </w: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өртбұрышты пішіндегі заттарды, оларды дөңгелек пішіндегі бейнелермен сәйкестендіріп бейнелей алады </w:t>
            </w: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3370C4" w:rsidRPr="003370C4" w:rsidTr="00F74D47">
        <w:trPr>
          <w:gridAfter w:val="1"/>
          <w:wAfter w:w="64" w:type="dxa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D82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7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0F7FC3" w:rsidRDefault="003370C4" w:rsidP="00D827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D2857" w:rsidRDefault="00BD2857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3297C" w:rsidRDefault="00BD2857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</w:t>
      </w:r>
      <w:r w:rsidR="00844206">
        <w:rPr>
          <w:rFonts w:ascii="Times New Roman" w:hAnsi="Times New Roman" w:cs="Times New Roman"/>
          <w:b/>
          <w:bCs/>
          <w:lang w:val="kk-KZ"/>
        </w:rPr>
        <w:t xml:space="preserve">                       </w:t>
      </w:r>
      <w:r>
        <w:rPr>
          <w:rFonts w:ascii="Times New Roman" w:hAnsi="Times New Roman" w:cs="Times New Roman"/>
          <w:b/>
          <w:bCs/>
          <w:lang w:val="kk-KZ"/>
        </w:rPr>
        <w:t xml:space="preserve">           </w:t>
      </w:r>
    </w:p>
    <w:p w:rsidR="00E44321" w:rsidRDefault="00E44321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2377C4" w:rsidRDefault="002377C4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6C82" w:rsidRPr="00844206" w:rsidRDefault="0003297C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</w:t>
      </w:r>
      <w:r w:rsidR="00844206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</w:t>
      </w:r>
      <w:r w:rsidR="00DA6C82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DA6C82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DA6C82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DA6C82" w:rsidRPr="00612F09" w:rsidRDefault="00DA6C82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2377C4">
        <w:rPr>
          <w:rFonts w:ascii="Times New Roman" w:hAnsi="Times New Roman" w:cs="Times New Roman"/>
          <w:bCs/>
          <w:lang w:val="kk-KZ"/>
        </w:rPr>
        <w:t xml:space="preserve">: Марат Алтынбек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 w:rsidR="00B57679">
        <w:rPr>
          <w:rFonts w:ascii="Times New Roman" w:hAnsi="Times New Roman" w:cs="Times New Roman"/>
          <w:bCs/>
          <w:lang w:val="kk-KZ"/>
        </w:rPr>
        <w:t xml:space="preserve"> 201</w:t>
      </w:r>
      <w:r w:rsidR="00B57679" w:rsidRPr="00B57679">
        <w:rPr>
          <w:rFonts w:ascii="Times New Roman" w:hAnsi="Times New Roman" w:cs="Times New Roman"/>
          <w:bCs/>
          <w:lang w:val="kk-KZ"/>
        </w:rPr>
        <w:t>9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</w:t>
      </w:r>
      <w:r w:rsidR="002377C4" w:rsidRPr="002377C4">
        <w:rPr>
          <w:rFonts w:ascii="Times New Roman" w:hAnsi="Times New Roman" w:cs="Times New Roman"/>
          <w:b/>
          <w:bCs/>
          <w:lang w:val="kk-KZ"/>
        </w:rPr>
        <w:t>«Бөбек» санаторлық аралас</w:t>
      </w:r>
      <w:r w:rsidRPr="00612F09">
        <w:rPr>
          <w:rFonts w:ascii="Times New Roman" w:hAnsi="Times New Roman" w:cs="Times New Roman"/>
          <w:bCs/>
          <w:lang w:val="kk-KZ"/>
        </w:rPr>
        <w:t xml:space="preserve"> тобы</w:t>
      </w: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164"/>
        <w:gridCol w:w="4382"/>
        <w:gridCol w:w="4947"/>
        <w:gridCol w:w="2639"/>
        <w:gridCol w:w="1886"/>
      </w:tblGrid>
      <w:tr w:rsidR="003370C4" w:rsidRPr="003370C4" w:rsidTr="00F74D47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4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3370C4" w:rsidRPr="00612F09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3370C4" w:rsidTr="00F74D47">
        <w:trPr>
          <w:trHeight w:val="841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F301DB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9689F">
              <w:rPr>
                <w:rFonts w:eastAsia="Times New Roman" w:cs="Times New Roman"/>
                <w:lang w:eastAsia="en-US" w:bidi="en-US"/>
              </w:rPr>
              <w:t>ересектермен бірге дене жаттығуларын орындай алады</w:t>
            </w:r>
          </w:p>
        </w:tc>
        <w:tc>
          <w:tcPr>
            <w:tcW w:w="4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370C4" w:rsidRPr="003370C4" w:rsidTr="00F74D47">
        <w:trPr>
          <w:trHeight w:val="2119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0F7FC3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Қатынас </w:t>
            </w:r>
          </w:p>
        </w:tc>
        <w:tc>
          <w:tcPr>
            <w:tcW w:w="4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9804FC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сөйлемдерден неғұрлым күрделі сөйлемдерге ауыса біледі;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Өзі, отбасы мүшелері, сүйікті ойыншықтары жайлы сұрақтарға жауап береді;Дауысты және дауыссыз дыбыстарды дұрыс дыбыстай алады; Белсенді сөздікте барлық сөз таптарын қолданады; Қысқа өлеңдерді анық, асықпай айтады, олардың мазмұны бойынша сұрақтарға жауап береді;</w:t>
            </w:r>
          </w:p>
          <w:p w:rsidR="003370C4" w:rsidRPr="009804FC" w:rsidRDefault="003370C4" w:rsidP="000329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EC6095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</w:t>
            </w:r>
            <w:r w:rsidRPr="00EC609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оршаған ортаға қатысты түрлі сұрақтарға жауап береді сөздерді жекеше, көпше түрде және септік жалғауларын қолданады Барлық сөзтаптарын қолданады; қажетті сөздер мен сөз тіркестерін қолданады;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</w:t>
            </w: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аттарды, суреттерді қарастыруда сұрақтарға жауап береді қажетті сөздер мен сөз тіркестерін қолданады сөйлемдерді байланыстырып құрай алады</w:t>
            </w:r>
          </w:p>
          <w:p w:rsidR="003370C4" w:rsidRDefault="003370C4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F74D47">
        <w:trPr>
          <w:trHeight w:val="955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4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9804FC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Пішіні, түсі, көлемі, қолданысы бойынша заттарды топтастырады және таңдайды;Табиғи материалдардың қасиеттері туралы түсініктерге ие;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материалдарының (текшелер, кірпіштер) негізгі пішінін ажыратаалады;</w:t>
            </w:r>
          </w:p>
        </w:tc>
        <w:tc>
          <w:tcPr>
            <w:tcW w:w="4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EC6095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З</w:t>
            </w:r>
            <w:r w:rsidRPr="00EC609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аттарды қатарға реті, шамасы бойынша оң қолымен солдан оңға қарай қояды; екі қарама-қарсы және бірдей заттарды ұзындығы мен ені, биіктігі бойынша беттестіру және тұстастыру тәулік бөліктерін – таңертең, күндіз, кеш, түнді таниды және атайды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771397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зындығы, ені, биіктігі, жуандығы бойынша бірдей екі әртүрлі және бірдей заттарды салыстыруды</w:t>
            </w:r>
            <w:r w:rsidRPr="0077139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салыстыру нәтижесін сөзбен жеткізеді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F74D47">
        <w:trPr>
          <w:trHeight w:val="102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9804FC" w:rsidRDefault="003370C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 w:eastAsia="en-US"/>
              </w:rPr>
            </w:pPr>
            <w:r w:rsidRPr="009804F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 xml:space="preserve">мазмұнды-рөлдік ойындарда отбасы мүшелерінің рөлдерін сомдайды;қазақ халқының тұрмыстық заттарын атайды; </w:t>
            </w:r>
          </w:p>
          <w:p w:rsidR="003370C4" w:rsidRPr="009804FC" w:rsidRDefault="003370C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 w:eastAsia="en-US"/>
              </w:rPr>
            </w:pPr>
          </w:p>
        </w:tc>
        <w:tc>
          <w:tcPr>
            <w:tcW w:w="4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9804FC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</w:t>
            </w:r>
            <w:r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азақ халқының тұрмыстық заттарын атайды; 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</w:t>
            </w: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аттардың сапасы мен қасиеттерін: сипау, дәмін тату және есту арқылы таниды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3370C4" w:rsidRPr="003370C4" w:rsidTr="00F74D47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9804FC" w:rsidRDefault="003370C4" w:rsidP="0003297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 бетіне бояулармен штрихтар, жақпалар, сызықтар салады;Сазбалшшарықтың кесегін алақан арасына салып илей алады (шар), жоғарғы бөлігін саусақпен басып тереңдетеді (қуыршақтарға арналған печенье)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Мүсінделген пішіндерді өзіне таныс заттармен салыстырады;</w:t>
            </w:r>
          </w:p>
        </w:tc>
        <w:tc>
          <w:tcPr>
            <w:tcW w:w="49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С</w:t>
            </w:r>
            <w:r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ызықтарды, штрихтарды, дақтарды, бояуларды ретімен қолдана біледі; негізгітүстердідұрысатайды қарапайым сюжеттік композицияларды құрайды, қағаз бетіне бейнені тұтас орналастыра алады</w:t>
            </w: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</w:t>
            </w: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өртбұрышты пішіндегі заттарды, оларды дөңгелек пішіндегі бейнелермен сәйкестендіріп бейнелей алады </w:t>
            </w: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3370C4" w:rsidRPr="003370C4" w:rsidTr="00F74D47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38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0F7FC3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D2857" w:rsidRDefault="00BD2857" w:rsidP="00F74D47">
      <w:pPr>
        <w:tabs>
          <w:tab w:val="left" w:pos="30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D2857" w:rsidRDefault="00BD285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956707" w:rsidRPr="00612F09" w:rsidRDefault="00BD285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</w:t>
      </w:r>
      <w:r w:rsidR="00956707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956707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956707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956707" w:rsidRPr="00612F09" w:rsidRDefault="0095670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="00B57679">
        <w:rPr>
          <w:rFonts w:ascii="Times New Roman" w:hAnsi="Times New Roman" w:cs="Times New Roman"/>
          <w:bCs/>
          <w:lang w:val="kk-KZ"/>
        </w:rPr>
        <w:t xml:space="preserve">Омар Інжу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 w:rsidR="00B57679">
        <w:rPr>
          <w:rFonts w:ascii="Times New Roman" w:hAnsi="Times New Roman" w:cs="Times New Roman"/>
          <w:bCs/>
          <w:lang w:val="kk-KZ"/>
        </w:rPr>
        <w:t xml:space="preserve"> 201</w:t>
      </w:r>
      <w:r w:rsidR="00B57679" w:rsidRPr="00B57679">
        <w:rPr>
          <w:rFonts w:ascii="Times New Roman" w:hAnsi="Times New Roman" w:cs="Times New Roman"/>
          <w:bCs/>
          <w:lang w:val="kk-KZ"/>
        </w:rPr>
        <w:t>7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 w:rsidR="002377C4" w:rsidRPr="002377C4">
        <w:rPr>
          <w:rFonts w:ascii="Times New Roman" w:hAnsi="Times New Roman" w:cs="Times New Roman"/>
          <w:b/>
          <w:bCs/>
          <w:lang w:val="kk-KZ"/>
        </w:rPr>
        <w:t xml:space="preserve">«Бөбек» санаторлық аралас </w:t>
      </w:r>
      <w:r w:rsidRPr="00612F09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15452" w:type="dxa"/>
        <w:tblInd w:w="-318" w:type="dxa"/>
        <w:tblLook w:val="04A0" w:firstRow="1" w:lastRow="0" w:firstColumn="1" w:lastColumn="0" w:noHBand="0" w:noVBand="1"/>
      </w:tblPr>
      <w:tblGrid>
        <w:gridCol w:w="2164"/>
        <w:gridCol w:w="4216"/>
        <w:gridCol w:w="3698"/>
        <w:gridCol w:w="3392"/>
        <w:gridCol w:w="1840"/>
        <w:gridCol w:w="142"/>
      </w:tblGrid>
      <w:tr w:rsidR="003370C4" w:rsidRPr="003370C4" w:rsidTr="00F74D47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3370C4" w:rsidRPr="00612F09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3370C4" w:rsidTr="00F74D47">
        <w:trPr>
          <w:trHeight w:val="1139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F301DB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Денсаулық </w:t>
            </w:r>
          </w:p>
        </w:tc>
        <w:tc>
          <w:tcPr>
            <w:tcW w:w="4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370C4" w:rsidRPr="003370C4" w:rsidTr="00F74D47">
        <w:trPr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0F7FC3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4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9804FC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Қысқа сөйлемдерден неғұрлым күрделі сөйлемдерге ауыса біледі;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Өзі, отбасы мүшелері, сүйікті ойыншықтары жайлы сұрақтарға жауап береді;Дауысты және дауыссыз дыбыстарды дұрыс дыбыстай алады; Белсенді сөздікте барлық сөз таптарын қолданады; Қысқа өлеңдерді анық, асықпай айтады, олардың мазмұны бойынша сұрақтарға жауап береді;</w:t>
            </w:r>
          </w:p>
          <w:p w:rsidR="003370C4" w:rsidRPr="009804FC" w:rsidRDefault="003370C4" w:rsidP="009245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EC6095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</w:t>
            </w:r>
            <w:r w:rsidRPr="00EC609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оршаған ортаға қатысты түрлі сұрақтарға жауап береді сөздерді жекеше, көпше түрде және септік жалғауларын қолданады Барлық сөзтаптарын қолданады; қажетті сөздер мен сөз тіркестерін қолданады;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</w:t>
            </w: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аттарды, суреттерді қарастыруда сұрақтарға жауап береді қажетті сөздер мен сөз тіркестерін қолданады сөйлемдерді байланыстырып құрай алады</w:t>
            </w:r>
          </w:p>
          <w:p w:rsidR="003370C4" w:rsidRDefault="003370C4" w:rsidP="0092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70C4" w:rsidRDefault="003370C4" w:rsidP="0092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F74D47">
        <w:trPr>
          <w:trHeight w:val="119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4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9804FC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Пішіні, түсі, көлемі, қолданысы бойынша заттарды топтастырады және таңдайды;Табиғи материалдардың қасиеттері туралы түсініктерге ие;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Құрылыс материалдарының (текшелер, кірпіштер) негізгі пішінін ажыратаалады;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EC6095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З</w:t>
            </w:r>
            <w:r w:rsidRPr="00EC6095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аттарды қатарға реті, шамасы бойынша оң қолымен солдан оңға қарай қояды; екі қарама-қарсы және бірдей заттарды ұзындығы мен ені, биіктігі бойынша беттестіру және тұстастыру тәулік бөліктерін – таңертең, күндіз, кеш, түнді таниды және атайды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771397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зындығы, ені, биіктігі, жуандығы бойынша бірдей екі әртүрлі және бірдей заттарды салыстыруды</w:t>
            </w:r>
            <w:r w:rsidRPr="0077139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салыстыру нәтижесін сөзбен жеткізеді</w:t>
            </w:r>
          </w:p>
        </w:tc>
        <w:tc>
          <w:tcPr>
            <w:tcW w:w="1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F74D47">
        <w:trPr>
          <w:trHeight w:val="947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9804FC" w:rsidRDefault="003370C4" w:rsidP="009245D0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 w:eastAsia="en-US"/>
              </w:rPr>
            </w:pPr>
            <w:r w:rsidRPr="009804FC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 xml:space="preserve">мазмұнды-рөлдік ойындарда отбасы мүшелерінің рөлдерін сомдайды;қазақ халқының тұрмыстық заттарын атайды; </w:t>
            </w:r>
          </w:p>
          <w:p w:rsidR="003370C4" w:rsidRPr="009804FC" w:rsidRDefault="003370C4" w:rsidP="009245D0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 w:eastAsia="en-US"/>
              </w:rPr>
            </w:pP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9804FC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</w:t>
            </w:r>
            <w:r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азақ халқының тұрмыстық заттарын атайды; 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</w:t>
            </w: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аттардың сапасы мен қасиеттерін: сипау, дәмін тату және есту арқылы таниды</w:t>
            </w:r>
          </w:p>
        </w:tc>
        <w:tc>
          <w:tcPr>
            <w:tcW w:w="1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3370C4" w:rsidRPr="003370C4" w:rsidTr="00F74D47">
        <w:trPr>
          <w:trHeight w:val="195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9804FC" w:rsidRDefault="003370C4" w:rsidP="009245D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Қағаз бетіне бояулармен штрихтар, жақпалар, сызықтар салады;Сазбалшшарықтың кесегін алақан арасына салып илей алады (шар), жоғарғы бөлігін саусақпен басып тереңдетеді (қуыршақтарға арналған печенье)</w:t>
            </w:r>
            <w:r w:rsidRPr="009804FC">
              <w:rPr>
                <w:sz w:val="20"/>
                <w:szCs w:val="20"/>
                <w:lang w:val="kk-KZ"/>
              </w:rPr>
              <w:t xml:space="preserve"> </w:t>
            </w:r>
            <w:r w:rsidRPr="009804F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Мүсінделген пішіндерді өзіне таныс заттармен салыстырады;</w:t>
            </w:r>
          </w:p>
        </w:tc>
        <w:tc>
          <w:tcPr>
            <w:tcW w:w="3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С</w:t>
            </w:r>
            <w:r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ызықтарды, штрихтарды, дақтарды, бояуларды ретімен қолдана біледі; негізгітүстердідұрысатайды қарапайым сюжеттік композицияларды құрайды, қағаз бетіне бейнені тұтас орналастыра алады</w:t>
            </w: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</w:t>
            </w: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өртбұрышты пішіндегі заттарды, оларды дөңгелек пішіндегі бейнелермен сәйкестендіріп бейнелей алады </w:t>
            </w: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3370C4" w:rsidRPr="003370C4" w:rsidTr="00F74D47">
        <w:trPr>
          <w:gridAfter w:val="1"/>
          <w:wAfter w:w="142" w:type="dxa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31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0F7FC3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57679" w:rsidRDefault="00844206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</w:t>
      </w:r>
    </w:p>
    <w:p w:rsidR="00B57679" w:rsidRDefault="00B57679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57679" w:rsidRDefault="00B57679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57679" w:rsidRDefault="00B57679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57679" w:rsidRDefault="00B57679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57679" w:rsidRDefault="00B57679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57679" w:rsidRDefault="00B57679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57679" w:rsidRDefault="00B57679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57679" w:rsidRDefault="00B57679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57679" w:rsidRDefault="00B57679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57679" w:rsidRDefault="00B57679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F440B" w:rsidRPr="00612F09" w:rsidRDefault="00F74D4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</w:t>
      </w:r>
      <w:r w:rsidR="00DF440B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DF440B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DF440B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DF440B" w:rsidRPr="00612F09" w:rsidRDefault="00DF440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="00B57679">
        <w:rPr>
          <w:rFonts w:ascii="Times New Roman" w:hAnsi="Times New Roman" w:cs="Times New Roman"/>
          <w:bCs/>
          <w:lang w:val="kk-KZ"/>
        </w:rPr>
        <w:t>Жұмағали Сағыныш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 w:rsidR="00B57679">
        <w:rPr>
          <w:rFonts w:ascii="Times New Roman" w:hAnsi="Times New Roman" w:cs="Times New Roman"/>
          <w:bCs/>
          <w:lang w:val="kk-KZ"/>
        </w:rPr>
        <w:t xml:space="preserve"> 201</w:t>
      </w:r>
      <w:r w:rsidR="00B57679" w:rsidRPr="00B57679">
        <w:rPr>
          <w:rFonts w:ascii="Times New Roman" w:hAnsi="Times New Roman" w:cs="Times New Roman"/>
          <w:bCs/>
          <w:lang w:val="kk-KZ"/>
        </w:rPr>
        <w:t>7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="002377C4">
        <w:rPr>
          <w:rFonts w:ascii="Times New Roman" w:hAnsi="Times New Roman" w:cs="Times New Roman"/>
          <w:bCs/>
          <w:lang w:val="kk-KZ"/>
        </w:rPr>
        <w:t xml:space="preserve"> бақшасы . </w:t>
      </w:r>
      <w:r w:rsidR="002377C4" w:rsidRPr="002377C4">
        <w:rPr>
          <w:rFonts w:ascii="Times New Roman" w:hAnsi="Times New Roman" w:cs="Times New Roman"/>
          <w:b/>
          <w:bCs/>
          <w:lang w:val="kk-KZ"/>
        </w:rPr>
        <w:t>«Бөбек» санаторлық аралас</w:t>
      </w:r>
      <w:r w:rsidR="002377C4"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15168" w:type="dxa"/>
        <w:tblInd w:w="-318" w:type="dxa"/>
        <w:tblLook w:val="04A0" w:firstRow="1" w:lastRow="0" w:firstColumn="1" w:lastColumn="0" w:noHBand="0" w:noVBand="1"/>
      </w:tblPr>
      <w:tblGrid>
        <w:gridCol w:w="2269"/>
        <w:gridCol w:w="4394"/>
        <w:gridCol w:w="3544"/>
        <w:gridCol w:w="2977"/>
        <w:gridCol w:w="1920"/>
        <w:gridCol w:w="64"/>
      </w:tblGrid>
      <w:tr w:rsidR="003370C4" w:rsidRPr="003370C4" w:rsidTr="00F74D47">
        <w:trPr>
          <w:trHeight w:val="56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3370C4" w:rsidRPr="00612F09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3370C4" w:rsidTr="00F74D47">
        <w:trPr>
          <w:trHeight w:val="119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07D3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370C4" w:rsidRPr="003370C4" w:rsidTr="00F74D47">
        <w:trPr>
          <w:trHeight w:val="1524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0F7FC3" w:rsidRDefault="003370C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301DB" w:rsidRDefault="003370C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Қысқа сөйлемдерден неғұрлым күрделі сөйлемдерге ауыса біледі;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Өзі, отбасы мүшелері, сүйікті ойыншықтары жайлы сұрақтарға жауап береді;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Дауысты және дауыссыз дыбыстарды дұрыс дыбыстай алады; Белсенді сөздікте барлық сөз таптарын қолданады;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3-5 сөзден тұратын тіркестерді, сөйлемдерді айтады, ақпараттармен бөліседі;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07D34" w:rsidRDefault="003370C4" w:rsidP="00207D3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207D3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дауысты және дауыссыз дыбыстарды анық айтады; орыс тілінің дауысты дыбыстарын дұрыса йтаалады: а, о, у, е, и, ы, э, ю, я</w:t>
            </w:r>
            <w:r w:rsidRPr="00207D3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207D3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сөйлеу тілінде зат есімдерді жекеше және көпше түрде қолданады;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олардың белгілері мен қасиеттерін атайды барлық әрекеттерді, заттар мен құбылыстарды, олардың белгілері мен қасиеттерін атайды</w:t>
            </w:r>
          </w:p>
          <w:p w:rsidR="003370C4" w:rsidRDefault="003370C4" w:rsidP="00DF44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70C4" w:rsidRDefault="003370C4" w:rsidP="00DF44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F74D47">
        <w:trPr>
          <w:trHeight w:val="1256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301DB" w:rsidRDefault="003370C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Пішіні, түсі, көлемі, қолданысы бойынша заттарды топтастырады және таңдайды;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Алмастырушы заттармен әрекеттер орындайды; Үй құстарының өздеріне тән ерекшеліктерін айтады; 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07D34" w:rsidRDefault="003370C4" w:rsidP="00207D34">
            <w:pPr>
              <w:pStyle w:val="a8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207D3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геометриялық пішіндерді таниды және атайды: дөңгелек, шаршы, үшбұрыш; өзіне қатысты кеңістікті бағдарлай алады </w:t>
            </w:r>
            <w:r w:rsidRPr="00207D3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Көп», «біреу», «бір-бірден», «бір де біреуі</w:t>
            </w:r>
            <w:r w:rsidRPr="005C73BB">
              <w:rPr>
                <w:rFonts w:ascii="Times New Roman" w:eastAsia="Times New Roman" w:hAnsi="Times New Roman" w:cs="Times New Roman"/>
                <w:lang w:val="kk-KZ" w:bidi="en-US"/>
              </w:rPr>
              <w:t xml:space="preserve"> жоқ» түсініктерін біледі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F74D47">
        <w:trPr>
          <w:trHeight w:val="1256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Әлеумет </w:t>
            </w:r>
          </w:p>
          <w:p w:rsidR="003370C4" w:rsidRDefault="003370C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301DB" w:rsidRDefault="003370C4" w:rsidP="00DF440B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қазақ халқының тұрмыстық заттарын атайды; қазақ халқының тұрмыстық заттарын атайды;</w:t>
            </w:r>
            <w:r>
              <w:rPr>
                <w:b/>
                <w:noProof/>
                <w:sz w:val="20"/>
                <w:szCs w:val="20"/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балабақша, балабақша қызметкерлері туралы түсінігі бар;</w:t>
            </w:r>
          </w:p>
          <w:p w:rsidR="003370C4" w:rsidRPr="00F301DB" w:rsidRDefault="003370C4" w:rsidP="00DF440B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қазақ халқының тұрмыстық заттарын атайды</w:t>
            </w:r>
            <w:r w:rsidRPr="009804FC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 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</w:t>
            </w: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аттардың сапасы мен қасиеттерін: сипау, дәмін тату және есту арқылы таниды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3370C4" w:rsidRPr="003370C4" w:rsidTr="00F74D47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301DB" w:rsidRDefault="003370C4" w:rsidP="00DF440B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Қағаз бетін бағдарлай алады.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пішіндерді біріктіру әдісімен заттарды мүсіндейді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</w:t>
            </w:r>
          </w:p>
          <w:p w:rsidR="003370C4" w:rsidRDefault="003370C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3370C4" w:rsidRPr="003370C4" w:rsidTr="00F74D47">
        <w:trPr>
          <w:gridAfter w:val="1"/>
          <w:wAfter w:w="64" w:type="dxa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8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0F7FC3" w:rsidRDefault="003370C4" w:rsidP="00DF44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746FAF" w:rsidRDefault="00746FAF" w:rsidP="00F74D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46FAF" w:rsidRDefault="00746FAF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746FAF" w:rsidRDefault="00746FAF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AE2CCA" w:rsidRPr="00612F09" w:rsidRDefault="00AE2CCA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AE2CCA" w:rsidRPr="00612F09" w:rsidRDefault="00AE2CCA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="00B57679">
        <w:rPr>
          <w:rFonts w:ascii="Times New Roman" w:hAnsi="Times New Roman" w:cs="Times New Roman"/>
          <w:bCs/>
          <w:lang w:val="kk-KZ"/>
        </w:rPr>
        <w:t xml:space="preserve">Жанат Адия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 w:rsidR="00B57679">
        <w:rPr>
          <w:rFonts w:ascii="Times New Roman" w:hAnsi="Times New Roman" w:cs="Times New Roman"/>
          <w:bCs/>
          <w:lang w:val="kk-KZ"/>
        </w:rPr>
        <w:t xml:space="preserve"> 201</w:t>
      </w:r>
      <w:r w:rsidR="00B57679" w:rsidRPr="00B57679">
        <w:rPr>
          <w:rFonts w:ascii="Times New Roman" w:hAnsi="Times New Roman" w:cs="Times New Roman"/>
          <w:bCs/>
          <w:lang w:val="kk-KZ"/>
        </w:rPr>
        <w:t>6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 w:rsidR="002377C4" w:rsidRPr="002377C4">
        <w:rPr>
          <w:rFonts w:ascii="Times New Roman" w:hAnsi="Times New Roman" w:cs="Times New Roman"/>
          <w:b/>
          <w:bCs/>
          <w:lang w:val="kk-KZ"/>
        </w:rPr>
        <w:t xml:space="preserve">«Бөбек» санаторлық аралас </w:t>
      </w:r>
      <w:r w:rsidRPr="00612F09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2164"/>
        <w:gridCol w:w="3842"/>
        <w:gridCol w:w="3664"/>
        <w:gridCol w:w="4083"/>
        <w:gridCol w:w="1698"/>
        <w:gridCol w:w="142"/>
      </w:tblGrid>
      <w:tr w:rsidR="003370C4" w:rsidRPr="003370C4" w:rsidTr="00F74D47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3370C4" w:rsidRPr="00612F09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3370C4" w:rsidRPr="0003297C" w:rsidTr="00F74D47">
        <w:trPr>
          <w:trHeight w:val="12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F301DB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03297C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370C4" w:rsidRPr="003370C4" w:rsidTr="00F74D47">
        <w:trPr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301DB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Қысқа сөйлемдерден неғұрлым күрделі сөйлемдерге ауыса біледі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қалыптастыру</w:t>
            </w:r>
            <w:r w:rsidRPr="008D1FAC">
              <w:rPr>
                <w:lang w:val="kk-KZ"/>
              </w:rPr>
              <w:t xml:space="preserve"> 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Қалауларын, сезімдерін, ойларын білдіретін сөздерді қолдана алады;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Дауысты және дауыссыз дыбыстарды дұрыс дыбыстай алады; Белсенді сөздікте барлық сөз таптарын қолданады;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5D63A8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Шағын әңгімелерді көрнекіліксіз тыңдайды;</w:t>
            </w:r>
          </w:p>
        </w:tc>
        <w:tc>
          <w:tcPr>
            <w:tcW w:w="3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C1ACF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C1ACF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Барлық сөзтаптарын қолданады; сөздерді жекеше, көпше түрде және септік жалғауларын қолданады әдеби шығарма кейіпкерлерінің дауыс ырғағы мен мәнерлігін сақтайды;</w:t>
            </w: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3370C4" w:rsidRDefault="003370C4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F74D47">
        <w:trPr>
          <w:trHeight w:val="1263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Таным </w:t>
            </w: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5D63A8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Пішіні, түсі, көлемі, қолданысы бойынша заттарды топтастырады және таңдайды;</w:t>
            </w:r>
            <w:r w:rsidRPr="005D63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63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Құрылыс материалдарының (текшелер, кірпіштер) негізгі пішінін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ажыратуды үйрету</w:t>
            </w:r>
          </w:p>
          <w:p w:rsidR="003370C4" w:rsidRPr="00DA733B" w:rsidRDefault="003370C4" w:rsidP="000329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B454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6B454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біртекті заттарды құрастырады және бөліп алады; заттарды қатарға реті, шамасы бойынша оң қолымен солдан оңға қарай қояды; тәулік бөліктерін – таңертең, күндіз, кеш, түнді таниды және атайды</w:t>
            </w: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5091C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ұзындығы, ені, биіктігі, жуандығы бойынша бірдей екі әртүрлі және бірдей заттарды салыстыруды</w:t>
            </w:r>
            <w:r w:rsidRPr="002509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салыстыру нәтижесін сөзбен жеткізеді</w:t>
            </w: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кеңістік пен уақытты бағдарлай біледі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F74D47">
        <w:trPr>
          <w:trHeight w:val="1167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301DB" w:rsidRDefault="003370C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3370C4" w:rsidRPr="00F301DB" w:rsidRDefault="003370C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DA733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B454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6B4544">
              <w:rPr>
                <w:rFonts w:ascii="Times New Roman" w:hAnsi="Times New Roman" w:cs="Times New Roman"/>
                <w:bCs/>
                <w:noProof/>
                <w:sz w:val="20"/>
                <w:szCs w:val="20"/>
                <w:lang w:val="kk-KZ"/>
              </w:rPr>
              <w:t xml:space="preserve">қазақ халқының тұрмыстық заттарын атайды; </w:t>
            </w:r>
            <w:r w:rsidRPr="006B454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заттардың сапасы мен қасиеттерін: сипау, дәмін тату және есту арқылы таниды </w:t>
            </w: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</w:tc>
      </w:tr>
      <w:tr w:rsidR="003370C4" w:rsidRPr="003370C4" w:rsidTr="00F74D47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22DA0" w:rsidRDefault="003370C4" w:rsidP="005D63A8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22DA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Қағаз бетіне бояулармен штрихтар, жақпал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ар, сызықтар салуды үйрету.</w:t>
            </w:r>
            <w:r w:rsidRPr="00622DA0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622DA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Мүсінделген пішіндерді өз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іне таныс заттармен салыстыру дағдыларың қалыптастыру</w:t>
            </w:r>
            <w:r w:rsidRPr="005D63A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5D63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Дайын сұлбаға элементтерін салып аяқта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уға үйретүді жалғастыру</w:t>
            </w:r>
          </w:p>
        </w:tc>
        <w:tc>
          <w:tcPr>
            <w:tcW w:w="3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B454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6B454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Негізгі түстерді дұрыс атайды</w:t>
            </w:r>
            <w:r w:rsidRPr="00913FB7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  <w:t xml:space="preserve"> </w:t>
            </w:r>
            <w:r w:rsidRPr="006B4544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қарапайым сюжеттік композицияларды құрайды, қағаз бетіне бейнені тұтас орналастыра алады;</w:t>
            </w: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40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күрделі емес сюжеттік композициялар құрастыра біледі</w:t>
            </w: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3370C4" w:rsidRPr="003370C4" w:rsidTr="00F74D47">
        <w:trPr>
          <w:gridAfter w:val="1"/>
          <w:wAfter w:w="142" w:type="dxa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3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746FAF" w:rsidRDefault="00BD2857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</w:t>
      </w:r>
    </w:p>
    <w:p w:rsidR="00746FAF" w:rsidRDefault="00746FAF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17B5E" w:rsidRPr="00746FAF" w:rsidRDefault="00746FAF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</w:t>
      </w:r>
      <w:r w:rsidR="00B17B5E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B17B5E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B17B5E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B17B5E" w:rsidRPr="00612F09" w:rsidRDefault="00B17B5E" w:rsidP="001C3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="00B57679">
        <w:rPr>
          <w:rFonts w:ascii="Times New Roman" w:hAnsi="Times New Roman" w:cs="Times New Roman"/>
          <w:bCs/>
          <w:lang w:val="kk-KZ"/>
        </w:rPr>
        <w:t xml:space="preserve">Русланқызы Айару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</w:t>
      </w:r>
      <w:r w:rsidR="002377C4" w:rsidRPr="002377C4">
        <w:rPr>
          <w:rFonts w:ascii="Times New Roman" w:hAnsi="Times New Roman" w:cs="Times New Roman"/>
          <w:b/>
          <w:bCs/>
          <w:lang w:val="kk-KZ"/>
        </w:rPr>
        <w:t xml:space="preserve">«Бөбек» санаторлық аралас </w:t>
      </w:r>
      <w:r w:rsidRPr="00612F09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2269"/>
        <w:gridCol w:w="3827"/>
        <w:gridCol w:w="3544"/>
        <w:gridCol w:w="3402"/>
        <w:gridCol w:w="2126"/>
        <w:gridCol w:w="142"/>
      </w:tblGrid>
      <w:tr w:rsidR="003370C4" w:rsidRPr="003370C4" w:rsidTr="00F74D47">
        <w:trPr>
          <w:trHeight w:val="568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3370C4" w:rsidRPr="00612F09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3370C4" w:rsidRPr="00844587" w:rsidTr="00F74D47">
        <w:trPr>
          <w:trHeight w:val="1206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F301DB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Денсаулық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03297C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E44321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370C4" w:rsidRPr="003370C4" w:rsidTr="00F74D47">
        <w:trPr>
          <w:trHeight w:val="1524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1E5C24" w:rsidRDefault="003370C4" w:rsidP="001E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</w:pPr>
            <w:r w:rsidRPr="001E5C24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Қысқа сөйлемдерден неғұрлым күрделі сөйлемдерге ауыса біледі;</w:t>
            </w:r>
            <w:r w:rsidRPr="001E5C24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ab/>
              <w:t>Өзі, отбасы мүшелері, сүйікті ойыншықтары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 жайлы сұрақтарға жауап береді; </w:t>
            </w:r>
            <w:r w:rsidRPr="001E5C24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Қалауларын, сезімдерін, ойларын білдіретін сөздерді қолдана алады;</w:t>
            </w:r>
            <w:r w:rsidRPr="001E5C24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ab/>
              <w:t>Дауысты және дауыссыз д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 xml:space="preserve">ыбыстарды дұрыс дыбыстай алады; </w:t>
            </w:r>
            <w:r w:rsidRPr="001E5C24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>Ақпаратпен бөліседі, жайсыздыққа (шаршадым, ыстықтадым) және құрдастардың әрекетіне (ойыншығын бермейді) шағымданады.</w:t>
            </w:r>
            <w:r w:rsidRPr="001E5C24">
              <w:rPr>
                <w:rFonts w:ascii="Times New Roman" w:hAnsi="Times New Roman" w:cs="Times New Roman"/>
                <w:bCs/>
                <w:sz w:val="16"/>
                <w:szCs w:val="16"/>
                <w:lang w:val="kk-KZ"/>
              </w:rPr>
              <w:tab/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E44321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Дұрыс сөйлеу қарқынына ие; қажетті сөздер мен сөз тіркестерін қолданады Бейнелі сөздерді қолданады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заттарды, суреттерді қарастыруда сұрақтарға жауап береді үстінде, астында, артында, жанында зат есімдер мен көмекші сөздерді қолданады - «үстінде,</w:t>
            </w:r>
          </w:p>
          <w:p w:rsidR="003370C4" w:rsidRDefault="003370C4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F74D47">
        <w:trPr>
          <w:trHeight w:val="1263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DA733B" w:rsidRDefault="003370C4" w:rsidP="001E5C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Пішіні, түсі, көлемі, қолданысы бойынша заттарды топтастырады және таңдайды;</w:t>
            </w:r>
            <w:r w:rsidRPr="005D63A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D63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Құрылыс материалдарының (текшелер, кірпіштер) негізгі пішінін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ажыратуды үйрету</w:t>
            </w:r>
            <w:r w:rsidRPr="001E5C2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E5C24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Табиғи материалдардың қасиеттері туралы түсініктер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ің қалыптастыру</w:t>
            </w:r>
            <w:r w:rsidRPr="001E5C24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;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E44321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Көп», «біреу», «бір-бірден», «бір де біреуі</w:t>
            </w:r>
            <w:r w:rsidRPr="005C73BB">
              <w:rPr>
                <w:rFonts w:ascii="Times New Roman" w:eastAsia="Times New Roman" w:hAnsi="Times New Roman" w:cs="Times New Roman"/>
                <w:lang w:val="kk-KZ" w:bidi="en-US"/>
              </w:rPr>
              <w:t xml:space="preserve"> жоқ» түсініктерін біледі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E44321">
        <w:trPr>
          <w:trHeight w:val="1072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301DB" w:rsidRDefault="003370C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3370C4" w:rsidRPr="00F301DB" w:rsidRDefault="003370C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DA733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E44321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</w:tc>
      </w:tr>
      <w:tr w:rsidR="003370C4" w:rsidRPr="003370C4" w:rsidTr="00E44321">
        <w:trPr>
          <w:trHeight w:val="1800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1E5C24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Қағазға және құмға сурет салудың (үздіксіз айнал-малы сызықтар жүргізед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і) бастапқы техникасын меңгергеруді үйрету </w:t>
            </w:r>
            <w:r w:rsidRPr="00622DA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Мүсінделген пішіндерді өз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іне таныс заттармен салыстыру дағдыларың қалыптастыру</w:t>
            </w:r>
            <w:r w:rsidRPr="005D63A8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5D63A8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Дайын сұлбаға элементтерін салып аяқта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уға үйретүді жалғастыру</w:t>
            </w:r>
          </w:p>
          <w:p w:rsidR="003370C4" w:rsidRDefault="003370C4" w:rsidP="00E443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3370C4" w:rsidRPr="00E44321" w:rsidRDefault="003370C4" w:rsidP="00E4432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E44321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>қарапайым сюжеттік композицияларды құрайды, қағаз бетіне бейнені тұтас орналастыра алады;</w:t>
            </w:r>
          </w:p>
          <w:p w:rsidR="003370C4" w:rsidRPr="00E44321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Pr="00E44321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Pr="00E44321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күрделі емес сюжеттік композициялар құрастыра біледі;</w:t>
            </w:r>
          </w:p>
          <w:p w:rsidR="003370C4" w:rsidRDefault="003370C4" w:rsidP="00E44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</w:t>
            </w: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өртбұрышты пішіндегі заттарды, оларды дөңгелек пішіндегі бейнелермен сәйкестендіріп бейнелей алады </w:t>
            </w:r>
          </w:p>
          <w:p w:rsidR="003370C4" w:rsidRDefault="003370C4" w:rsidP="00E44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3370C4" w:rsidRPr="003370C4" w:rsidTr="00F74D47">
        <w:trPr>
          <w:gridAfter w:val="1"/>
          <w:wAfter w:w="142" w:type="dxa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89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44321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</w:t>
      </w:r>
      <w:r w:rsidR="00844206">
        <w:rPr>
          <w:rFonts w:ascii="Times New Roman" w:hAnsi="Times New Roman" w:cs="Times New Roman"/>
          <w:b/>
          <w:bCs/>
          <w:lang w:val="kk-KZ"/>
        </w:rPr>
        <w:t xml:space="preserve">                           </w:t>
      </w:r>
      <w:r>
        <w:rPr>
          <w:rFonts w:ascii="Times New Roman" w:hAnsi="Times New Roman" w:cs="Times New Roman"/>
          <w:b/>
          <w:bCs/>
          <w:lang w:val="kk-KZ"/>
        </w:rPr>
        <w:t xml:space="preserve">      </w:t>
      </w: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D2857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</w:t>
      </w:r>
    </w:p>
    <w:p w:rsidR="00F963EF" w:rsidRPr="00844206" w:rsidRDefault="00BD2857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</w:t>
      </w:r>
      <w:r w:rsidR="00844206">
        <w:rPr>
          <w:rFonts w:ascii="Times New Roman" w:hAnsi="Times New Roman" w:cs="Times New Roman"/>
          <w:b/>
          <w:bCs/>
          <w:lang w:val="kk-KZ"/>
        </w:rPr>
        <w:t xml:space="preserve">                           </w:t>
      </w:r>
      <w:r w:rsidR="00F963EF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F963EF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F963EF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F963EF" w:rsidRPr="00612F09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B57679">
        <w:rPr>
          <w:rFonts w:ascii="Times New Roman" w:hAnsi="Times New Roman" w:cs="Times New Roman"/>
          <w:bCs/>
          <w:lang w:val="kk-KZ"/>
        </w:rPr>
        <w:t>Тәлет Ернұр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</w:t>
      </w:r>
      <w:r w:rsidR="002377C4" w:rsidRPr="002377C4">
        <w:rPr>
          <w:rFonts w:ascii="Times New Roman" w:hAnsi="Times New Roman" w:cs="Times New Roman"/>
          <w:b/>
          <w:sz w:val="16"/>
          <w:szCs w:val="16"/>
          <w:lang w:val="kk-KZ"/>
        </w:rPr>
        <w:t xml:space="preserve"> </w:t>
      </w:r>
      <w:r w:rsidR="002377C4" w:rsidRPr="002377C4">
        <w:rPr>
          <w:rFonts w:ascii="Times New Roman" w:hAnsi="Times New Roman" w:cs="Times New Roman"/>
          <w:b/>
          <w:bCs/>
          <w:lang w:val="kk-KZ"/>
        </w:rPr>
        <w:t>«Бөбек» санаторлық аралас</w:t>
      </w:r>
      <w:r w:rsidRPr="00612F09">
        <w:rPr>
          <w:rFonts w:ascii="Times New Roman" w:hAnsi="Times New Roman" w:cs="Times New Roman"/>
          <w:bCs/>
          <w:lang w:val="kk-KZ"/>
        </w:rPr>
        <w:t xml:space="preserve"> 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4"/>
        <w:gridCol w:w="3331"/>
        <w:gridCol w:w="3685"/>
        <w:gridCol w:w="3119"/>
        <w:gridCol w:w="2410"/>
        <w:gridCol w:w="77"/>
      </w:tblGrid>
      <w:tr w:rsidR="003370C4" w:rsidRPr="003370C4" w:rsidTr="0003297C">
        <w:trPr>
          <w:gridAfter w:val="1"/>
          <w:wAfter w:w="77" w:type="dxa"/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3370C4" w:rsidRPr="00612F09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3370C4" w:rsidRPr="00844587" w:rsidTr="0003297C">
        <w:trPr>
          <w:gridAfter w:val="1"/>
          <w:wAfter w:w="77" w:type="dxa"/>
          <w:trHeight w:val="12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F301DB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03297C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370C4" w:rsidRPr="003370C4" w:rsidTr="0003297C">
        <w:trPr>
          <w:gridAfter w:val="1"/>
          <w:wAfter w:w="77" w:type="dxa"/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301DB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Қысқа сөйлемдерден неғұрлым күрделі сөйлемдерге ауыса біледі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қалыптастыру</w:t>
            </w:r>
            <w:r w:rsidRPr="008D1FAC">
              <w:rPr>
                <w:lang w:val="kk-KZ"/>
              </w:rPr>
              <w:t xml:space="preserve"> 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Қалауларын, сезімдерін, ойларын білдіретін сөздерді қолдана алады;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Дауысты және дауыссыз дыбыстарды дұрыс дыбыстай алады; Белсенді сөздікте барлық сөз таптарын қолданады;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B80083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Барлық сөзтаптарын қолданады; сөздерді жекеше, көпше түрде және септік жалғауларын қолданады әдеби шығармалардың мазмұнын тыңдайды және түсінеді;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3370C4" w:rsidRDefault="003370C4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B80083">
        <w:trPr>
          <w:gridAfter w:val="1"/>
          <w:wAfter w:w="77" w:type="dxa"/>
          <w:trHeight w:val="114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3370C4" w:rsidRPr="00DA733B" w:rsidRDefault="003370C4" w:rsidP="0003297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B80083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03297C">
        <w:trPr>
          <w:gridAfter w:val="1"/>
          <w:wAfter w:w="77" w:type="dxa"/>
          <w:trHeight w:val="125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301DB" w:rsidRDefault="003370C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3370C4" w:rsidRPr="00F301DB" w:rsidRDefault="003370C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DA733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E11BD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</w:tc>
      </w:tr>
      <w:tr w:rsidR="003370C4" w:rsidRPr="003370C4" w:rsidTr="0003297C">
        <w:trPr>
          <w:gridAfter w:val="1"/>
          <w:wAfter w:w="77" w:type="dxa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301DB" w:rsidRDefault="003370C4" w:rsidP="0003297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пішіндерді біріктіру әдісімен заттарды мүсіндейді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сызықтарды, штрихтарды, дақтарды, бояуларды ретімен қолдана біледі қарапайым сюжеттік композицияларды құрайды, қағаз бетіне бейнені тұтас </w:t>
            </w: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lastRenderedPageBreak/>
              <w:t>орналастыра алады; пішіндерді бояудың бастапқы дағдыларын игерген;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lastRenderedPageBreak/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ІІдеңгей орташа</w:t>
            </w: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3370C4" w:rsidRPr="003370C4" w:rsidTr="0003297C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44321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</w:t>
      </w:r>
      <w:r w:rsidR="00844206">
        <w:rPr>
          <w:rFonts w:ascii="Times New Roman" w:hAnsi="Times New Roman" w:cs="Times New Roman"/>
          <w:b/>
          <w:bCs/>
          <w:lang w:val="kk-KZ"/>
        </w:rPr>
        <w:t xml:space="preserve">                    </w:t>
      </w: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E44321" w:rsidRDefault="00E44321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963EF" w:rsidRPr="00844206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F963EF" w:rsidRPr="00612F09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B57679">
        <w:rPr>
          <w:rFonts w:ascii="Times New Roman" w:hAnsi="Times New Roman" w:cs="Times New Roman"/>
          <w:bCs/>
          <w:lang w:val="kk-KZ"/>
        </w:rPr>
        <w:t xml:space="preserve">Бейсенбек Көзайым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 w:rsidR="00B57679">
        <w:rPr>
          <w:rFonts w:ascii="Times New Roman" w:hAnsi="Times New Roman" w:cs="Times New Roman"/>
          <w:bCs/>
          <w:lang w:val="kk-KZ"/>
        </w:rPr>
        <w:t xml:space="preserve"> 201</w:t>
      </w:r>
      <w:r w:rsidR="00B57679" w:rsidRPr="00B57679">
        <w:rPr>
          <w:rFonts w:ascii="Times New Roman" w:hAnsi="Times New Roman" w:cs="Times New Roman"/>
          <w:bCs/>
          <w:lang w:val="kk-KZ"/>
        </w:rPr>
        <w:t>7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</w:t>
      </w:r>
      <w:r w:rsidR="002377C4" w:rsidRPr="002377C4">
        <w:rPr>
          <w:rFonts w:ascii="Times New Roman" w:hAnsi="Times New Roman" w:cs="Times New Roman"/>
          <w:b/>
          <w:bCs/>
          <w:lang w:val="kk-KZ"/>
        </w:rPr>
        <w:t>«Бөбек» санаторлық аралас</w:t>
      </w:r>
      <w:r w:rsidRPr="00612F09">
        <w:rPr>
          <w:rFonts w:ascii="Times New Roman" w:hAnsi="Times New Roman" w:cs="Times New Roman"/>
          <w:bCs/>
          <w:lang w:val="kk-KZ"/>
        </w:rPr>
        <w:t xml:space="preserve"> тобы</w:t>
      </w:r>
    </w:p>
    <w:tbl>
      <w:tblPr>
        <w:tblStyle w:val="a3"/>
        <w:tblW w:w="15310" w:type="dxa"/>
        <w:tblInd w:w="-318" w:type="dxa"/>
        <w:tblLook w:val="04A0" w:firstRow="1" w:lastRow="0" w:firstColumn="1" w:lastColumn="0" w:noHBand="0" w:noVBand="1"/>
      </w:tblPr>
      <w:tblGrid>
        <w:gridCol w:w="2164"/>
        <w:gridCol w:w="3957"/>
        <w:gridCol w:w="3957"/>
        <w:gridCol w:w="2969"/>
        <w:gridCol w:w="2058"/>
        <w:gridCol w:w="205"/>
      </w:tblGrid>
      <w:tr w:rsidR="003370C4" w:rsidRPr="003370C4" w:rsidTr="00E44321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3370C4" w:rsidRPr="00612F09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3370C4" w:rsidTr="00E44321">
        <w:trPr>
          <w:trHeight w:val="12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F301DB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370C4" w:rsidRPr="003370C4" w:rsidTr="00E44321">
        <w:trPr>
          <w:trHeight w:val="133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301DB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Қысқа сөйлемдерден неғұрлым күрделі сөйлемдерге ауыса біледі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қалыптастыру</w:t>
            </w:r>
            <w:r w:rsidRPr="008D1FAC">
              <w:rPr>
                <w:lang w:val="kk-KZ"/>
              </w:rPr>
              <w:t xml:space="preserve"> 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Қалауларын, сезімдерін, ойларын білдіретін сөздерді қолдана алады;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Дауысты және дауыссыз дыбыстарды дұрыс дыбыстай алады; Белсенді сөздікте барлық сөз таптарын қолданады;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E44321" w:rsidRDefault="003370C4" w:rsidP="000329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Орыс тілінің дауысты дыбыстарын дұрыс айтаалады: а, о, у, е, и, ы, э, ю, я; сөйлеу тілінде зат есімдерді жекеше және көпше түрде қолданады;  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92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3370C4" w:rsidRDefault="003370C4" w:rsidP="0092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E44321">
        <w:trPr>
          <w:trHeight w:val="1090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3370C4" w:rsidRPr="00F963EF" w:rsidRDefault="003370C4" w:rsidP="00F963EF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963EF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Алмастырушы заттармен әрекеттер орындайды;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6C6E51">
            <w:pPr>
              <w:pStyle w:val="a8"/>
              <w:rPr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E44321">
        <w:trPr>
          <w:trHeight w:val="982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Әлеумет </w:t>
            </w: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301DB" w:rsidRDefault="003370C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3370C4" w:rsidRPr="00F301DB" w:rsidRDefault="003370C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DA733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</w:tc>
      </w:tr>
      <w:tr w:rsidR="003370C4" w:rsidRPr="003370C4" w:rsidTr="00E44321">
        <w:trPr>
          <w:trHeight w:val="17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301DB" w:rsidRDefault="003370C4" w:rsidP="0003297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пішіндерді біріктіру әдісімен заттарды мүсіндейді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292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қарапайым сюжеттік композицияларды құрайды, қағаз бетіне бейнені тұтас орналастыра алады; пішіндерді бояудың бастапқы дағдыларын игерген; </w:t>
            </w: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3370C4" w:rsidRPr="003370C4" w:rsidTr="00E44321">
        <w:trPr>
          <w:gridAfter w:val="1"/>
          <w:wAfter w:w="205" w:type="dxa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94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F963EF" w:rsidRPr="00746FAF" w:rsidRDefault="00F963EF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F963EF" w:rsidRDefault="00F963EF">
      <w:pPr>
        <w:rPr>
          <w:sz w:val="18"/>
          <w:szCs w:val="18"/>
          <w:lang w:val="kk-KZ"/>
        </w:rPr>
      </w:pPr>
    </w:p>
    <w:p w:rsidR="00E44321" w:rsidRDefault="00E44321">
      <w:pPr>
        <w:rPr>
          <w:sz w:val="18"/>
          <w:szCs w:val="18"/>
          <w:lang w:val="kk-KZ"/>
        </w:rPr>
      </w:pPr>
    </w:p>
    <w:p w:rsidR="002377C4" w:rsidRDefault="002377C4">
      <w:pPr>
        <w:rPr>
          <w:sz w:val="18"/>
          <w:szCs w:val="18"/>
          <w:lang w:val="kk-KZ"/>
        </w:rPr>
      </w:pPr>
    </w:p>
    <w:p w:rsidR="00F963EF" w:rsidRPr="00612F09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F963EF" w:rsidRPr="00612F09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B57679">
        <w:rPr>
          <w:rFonts w:ascii="Times New Roman" w:hAnsi="Times New Roman" w:cs="Times New Roman"/>
          <w:bCs/>
          <w:lang w:val="kk-KZ"/>
        </w:rPr>
        <w:t xml:space="preserve">  Төлеуғали Еркемай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</w:t>
      </w:r>
      <w:r w:rsidR="002377C4">
        <w:rPr>
          <w:rFonts w:ascii="Times New Roman" w:hAnsi="Times New Roman" w:cs="Times New Roman"/>
          <w:bCs/>
          <w:lang w:val="kk-KZ"/>
        </w:rPr>
        <w:t xml:space="preserve"> </w:t>
      </w:r>
      <w:r w:rsidR="002377C4" w:rsidRPr="002377C4">
        <w:rPr>
          <w:rFonts w:ascii="Times New Roman" w:hAnsi="Times New Roman" w:cs="Times New Roman"/>
          <w:b/>
          <w:bCs/>
          <w:lang w:val="kk-KZ"/>
        </w:rPr>
        <w:t>«Бөбек» санаторлық аралас</w:t>
      </w:r>
      <w:r w:rsidRPr="00612F09">
        <w:rPr>
          <w:rFonts w:ascii="Times New Roman" w:hAnsi="Times New Roman" w:cs="Times New Roman"/>
          <w:bCs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4"/>
        <w:gridCol w:w="3331"/>
        <w:gridCol w:w="3685"/>
        <w:gridCol w:w="3119"/>
        <w:gridCol w:w="2410"/>
      </w:tblGrid>
      <w:tr w:rsidR="003370C4" w:rsidRPr="003370C4" w:rsidTr="0003297C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3370C4" w:rsidRPr="00612F09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3370C4" w:rsidTr="0003297C">
        <w:trPr>
          <w:trHeight w:val="12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F301DB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Денсаулық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370C4" w:rsidRPr="003370C4" w:rsidTr="0003297C">
        <w:trPr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Қатынас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301DB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Қысқа сөйлемдерден неғұрлым күрделі сөйлемдерге ауыса біледі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қалыптастыру</w:t>
            </w:r>
            <w:r w:rsidRPr="008D1FAC">
              <w:rPr>
                <w:lang w:val="kk-KZ"/>
              </w:rPr>
              <w:t xml:space="preserve"> 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Қалауларын, сезімдерін, ойларын білдіретін сөздерді қолдана алады;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Дауысты және дауыссыз дыбыстарды дұрыс дыбыстай алады; Белсенді сөздікте барлық сөз таптарын қолданады;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r w:rsidRPr="00F963EF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3-5 сөзден тұратын тіркестерді, сөйлемдерді айтады, ақпараттармен бөліседі;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E44321" w:rsidRDefault="003370C4" w:rsidP="009245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Орыс тілінің дауысты дыбыстарын дұрыс айтаалады: а, о, у, е, и, ы, э, ю, я; сөйлеу тілінде зат есімдерді жекеше және көпше түрде қолданады;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92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3370C4" w:rsidRDefault="003370C4" w:rsidP="0092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03297C">
        <w:trPr>
          <w:trHeight w:val="1263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3370C4" w:rsidRPr="00F963EF" w:rsidRDefault="003370C4" w:rsidP="006F7B4A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963EF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Алмастырушы заттармен әрекеттер орындайды;</w:t>
            </w:r>
            <w:r w:rsidRPr="006F7B4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F7B4A"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Құрылыс материалдарының (текшелер, кірпіштер) негізгі пішінін ажырат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k-KZ"/>
              </w:rPr>
              <w:t>у дағдыларын  қалыптастыру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9245D0">
            <w:pPr>
              <w:pStyle w:val="a8"/>
              <w:rPr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03297C">
        <w:trPr>
          <w:trHeight w:val="125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301DB" w:rsidRDefault="003370C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</w:t>
            </w: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азақ халқының тұрмыстық заттарын атайды; балабақша қызметкерлері туралы түсінігі бар;</w:t>
            </w:r>
          </w:p>
          <w:p w:rsidR="003370C4" w:rsidRPr="00F301DB" w:rsidRDefault="003370C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DA733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</w:tc>
      </w:tr>
      <w:tr w:rsidR="003370C4" w:rsidRPr="003370C4" w:rsidTr="0003297C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301DB" w:rsidRDefault="003370C4" w:rsidP="0003297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пішіндерді біріктіру әдісімен заттарды мүсіндейді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9245D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қарапайым сюжеттік композицияларды құрайды, қағаз бетіне бейнені тұтас орналастыра алады; пішіндерді бояудың бастапқы дағдыларын игерген; </w:t>
            </w: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3370C4" w:rsidRPr="003370C4" w:rsidTr="00746FAF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5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57679" w:rsidRDefault="00F963EF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</w:t>
      </w:r>
    </w:p>
    <w:p w:rsidR="00B57679" w:rsidRDefault="00B57679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46FAF" w:rsidRPr="002377C4" w:rsidRDefault="00F963EF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</w:t>
      </w:r>
      <w:r w:rsidR="00746FAF"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 w:rsidR="00746FAF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746FAF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746FAF" w:rsidRPr="00612F09" w:rsidRDefault="00746FAF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B57679">
        <w:rPr>
          <w:rFonts w:ascii="Times New Roman" w:hAnsi="Times New Roman" w:cs="Times New Roman"/>
          <w:bCs/>
          <w:lang w:val="kk-KZ"/>
        </w:rPr>
        <w:t xml:space="preserve">Алиева Айлин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</w:t>
      </w:r>
      <w:r w:rsidR="002377C4" w:rsidRPr="002377C4">
        <w:rPr>
          <w:rFonts w:ascii="Times New Roman" w:hAnsi="Times New Roman" w:cs="Times New Roman"/>
          <w:b/>
          <w:bCs/>
          <w:lang w:val="kk-KZ"/>
        </w:rPr>
        <w:t>«Бөбек» санаторлық аралас</w:t>
      </w:r>
      <w:r w:rsidRPr="00612F09">
        <w:rPr>
          <w:rFonts w:ascii="Times New Roman" w:hAnsi="Times New Roman" w:cs="Times New Roman"/>
          <w:bCs/>
          <w:lang w:val="kk-KZ"/>
        </w:rPr>
        <w:t xml:space="preserve"> тобы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268"/>
        <w:gridCol w:w="3828"/>
        <w:gridCol w:w="3543"/>
        <w:gridCol w:w="3119"/>
        <w:gridCol w:w="2410"/>
      </w:tblGrid>
      <w:tr w:rsidR="003370C4" w:rsidRPr="003370C4" w:rsidTr="00342920">
        <w:trPr>
          <w:trHeight w:val="568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3370C4" w:rsidRPr="00612F09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3370C4" w:rsidRPr="003370C4" w:rsidTr="00342920">
        <w:trPr>
          <w:trHeight w:val="120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F301DB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Денсаулық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74D47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 w:eastAsia="en-US" w:bidi="en-US"/>
              </w:rPr>
              <w:t>С</w:t>
            </w:r>
            <w:r w:rsidRPr="00F74D47">
              <w:rPr>
                <w:rFonts w:ascii="Times New Roman" w:eastAsia="Times New Roman" w:hAnsi="Times New Roman" w:cs="Times New Roman"/>
                <w:lang w:val="kk-KZ" w:eastAsia="en-US" w:bidi="en-US"/>
              </w:rPr>
              <w:t>порттық жаттығуларды орындаудың алғашқы техникасы туралы түсініктерге ие;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E44321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E44321">
              <w:rPr>
                <w:rFonts w:ascii="Times New Roman" w:eastAsia="Times New Roman" w:hAnsi="Times New Roman" w:cs="Times New Roman"/>
                <w:lang w:val="kk-KZ" w:eastAsia="en-US" w:bidi="en-US"/>
              </w:rPr>
              <w:t>Биік емес төбешіктен сырғанайды, бір-бірін сырғанатады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370C4" w:rsidRPr="003370C4" w:rsidTr="00342920">
        <w:trPr>
          <w:trHeight w:val="1524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74D47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Қысқа сөйлемдерден неғұрлым күрделі сөйлемдерге ауыса біледі қалыптастыру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Қалауларын, сезімдерін, ойларын білдіретін сөздерді қолдана алады;Дауысты және дауыссыз дыбыстарды дұрыс дыбыстай алады; Белсенді сөздікте барлық сөз таптарын қолданады; </w:t>
            </w: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3-5 сөзден тұратын тіркестерді, сөйлемдерді айтады, ақпараттармен бөліседі;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E44321" w:rsidRDefault="003370C4" w:rsidP="009245D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E4432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  <w:t xml:space="preserve">Орыс тілінің дауысты дыбыстарын дұрыс айтаалады: а, о, у, е, и, ы, э, ю, я; сөйлеу тілінде зат есімдерді жекеше және көпше түрде қолданады; 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92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3370C4" w:rsidRDefault="003370C4" w:rsidP="009245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342920">
        <w:trPr>
          <w:trHeight w:val="1263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74D47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3370C4" w:rsidRPr="00F74D47" w:rsidRDefault="003370C4" w:rsidP="0003297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Алмастырушы заттармен әрекеттер орындайды; Құрылыс материалдарының (текшелер, кірпіштер) негізгі пішінін ажырату дағдыларын  қалыптастыру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9245D0">
            <w:pPr>
              <w:pStyle w:val="a8"/>
              <w:rPr>
                <w:lang w:val="kk-KZ"/>
              </w:rPr>
            </w:pPr>
            <w:r w:rsidRPr="00B80083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>тәулік бөліктерін – таңертең, күндіз, кеш, түнді таниды және атайды біртекті заттарды құрастырады және бөліп алады;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табиғатта өзін ұстаудың ережелері туралы ұғымдарды игерген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342920">
        <w:trPr>
          <w:trHeight w:val="1256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74D47" w:rsidRDefault="003370C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Қ</w:t>
            </w: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азақ халқының тұрмыстық заттарын атайды; балабақша қызметкерлері туралы түсінігі бар;</w:t>
            </w:r>
          </w:p>
          <w:p w:rsidR="003370C4" w:rsidRPr="00F74D47" w:rsidRDefault="003370C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 w:eastAsia="en-US"/>
              </w:rPr>
            </w:pPr>
            <w:r w:rsidRPr="00F74D47">
              <w:rPr>
                <w:rFonts w:ascii="Times New Roman" w:hAnsi="Times New Roman" w:cs="Times New Roman"/>
                <w:bCs/>
                <w:noProof/>
                <w:sz w:val="18"/>
                <w:szCs w:val="1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мазмұнды-рөлдік ойындарда отбасы мүшелерінің рөлдерін сомдайды; </w:t>
            </w:r>
            <w:r w:rsidRPr="00FE11BD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</w:tc>
      </w:tr>
      <w:tr w:rsidR="003370C4" w:rsidRPr="003370C4" w:rsidTr="00342920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74D47" w:rsidRDefault="003370C4" w:rsidP="0003297C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Түрлі пішіндерді біріктіру әдісімен заттарды мүсіндейді</w:t>
            </w:r>
            <w:r w:rsidRPr="00F74D47">
              <w:rPr>
                <w:sz w:val="18"/>
                <w:szCs w:val="18"/>
                <w:lang w:val="kk-KZ"/>
              </w:rPr>
              <w:t xml:space="preserve"> </w:t>
            </w:r>
            <w:r w:rsidRPr="00F74D47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9245D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FE11BD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  <w:t xml:space="preserve">қарапайым сюжеттік композицияларды құрайды, қағаз бетіне бейнені тұтас орналастыра алады; пішіндерді бояудың бастапқы дағдыларын игерген; </w:t>
            </w: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9245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3370C4" w:rsidRPr="003370C4" w:rsidTr="00F74D4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90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57679" w:rsidRDefault="00B57679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46FAF" w:rsidRPr="00612F09" w:rsidRDefault="00746FAF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2021- 2022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746FAF" w:rsidRPr="00612F09" w:rsidRDefault="00746FAF" w:rsidP="00746F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B57679">
        <w:rPr>
          <w:rFonts w:ascii="Times New Roman" w:hAnsi="Times New Roman" w:cs="Times New Roman"/>
          <w:bCs/>
          <w:lang w:val="kk-KZ"/>
        </w:rPr>
        <w:t xml:space="preserve">Нұражы Жақып </w:t>
      </w:r>
      <w:r w:rsidR="0003297C"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 w:rsidR="00B57679">
        <w:rPr>
          <w:rFonts w:ascii="Times New Roman" w:hAnsi="Times New Roman" w:cs="Times New Roman"/>
          <w:bCs/>
          <w:lang w:val="kk-KZ"/>
        </w:rPr>
        <w:t xml:space="preserve"> 201</w:t>
      </w:r>
      <w:r w:rsidR="00B57679" w:rsidRPr="00B57679">
        <w:rPr>
          <w:rFonts w:ascii="Times New Roman" w:hAnsi="Times New Roman" w:cs="Times New Roman"/>
          <w:bCs/>
          <w:lang w:val="kk-KZ"/>
        </w:rPr>
        <w:t>7</w:t>
      </w:r>
      <w:r w:rsidRPr="00612F09">
        <w:rPr>
          <w:rFonts w:ascii="Times New Roman" w:hAnsi="Times New Roman" w:cs="Times New Roman"/>
          <w:bCs/>
          <w:lang w:val="kk-KZ"/>
        </w:rPr>
        <w:t xml:space="preserve">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</w:t>
      </w:r>
      <w:r w:rsidR="002377C4" w:rsidRPr="002377C4">
        <w:rPr>
          <w:rFonts w:ascii="Times New Roman" w:hAnsi="Times New Roman" w:cs="Times New Roman"/>
          <w:b/>
          <w:bCs/>
          <w:lang w:val="kk-KZ"/>
        </w:rPr>
        <w:t>«Бөбек» санаторлық аралас</w:t>
      </w:r>
      <w:r w:rsidRPr="00612F09">
        <w:rPr>
          <w:rFonts w:ascii="Times New Roman" w:hAnsi="Times New Roman" w:cs="Times New Roman"/>
          <w:bCs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4"/>
        <w:gridCol w:w="3331"/>
        <w:gridCol w:w="3685"/>
        <w:gridCol w:w="3119"/>
        <w:gridCol w:w="2410"/>
      </w:tblGrid>
      <w:tr w:rsidR="003370C4" w:rsidRPr="003370C4" w:rsidTr="0003297C">
        <w:trPr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Білім беру салалары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орташа,І деңгей төмен</w:t>
            </w:r>
          </w:p>
          <w:p w:rsidR="003370C4" w:rsidRPr="00612F09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3370C4" w:rsidTr="0003297C">
        <w:trPr>
          <w:trHeight w:val="12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F301DB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 xml:space="preserve">Денсаулық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370C4" w:rsidRPr="003370C4" w:rsidTr="0003297C">
        <w:trPr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Қатынас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301DB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</w:t>
            </w: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ысқа әңгімелерді және ертегілерді мазмұндайды, заттар мен құбылыстардың белгілері мен сапасын ажыратады;кейбір өсімдіктердің, жануарлардың және олардың төлдерінің орыс тіліндегі    атауларын біледі және атайды</w:t>
            </w:r>
          </w:p>
          <w:p w:rsidR="003370C4" w:rsidRDefault="003370C4" w:rsidP="0003297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03297C">
        <w:trPr>
          <w:trHeight w:val="1263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Таным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963EF" w:rsidRDefault="003370C4" w:rsidP="0003297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зындығы, ені, биіктігі, жуандығы бойынша бірдей екі әртүрлі және бірдей заттарды салыстыруды</w:t>
            </w: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кеңістік пен уақытты бағдарлай біледі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03297C">
        <w:trPr>
          <w:trHeight w:val="125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Әлеумет </w:t>
            </w: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301DB" w:rsidRDefault="003370C4" w:rsidP="0003297C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</w:t>
            </w: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йналасындағы заттардың міндеттерін біледі заттардың сапасы мен қасиеттерін: сипау, дәмін тату және есту арқылы таниды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</w:tc>
      </w:tr>
      <w:tr w:rsidR="003370C4" w:rsidRPr="003370C4" w:rsidTr="0003297C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Шығармашылық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F301DB" w:rsidRDefault="003370C4" w:rsidP="0003297C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</w:t>
            </w: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өртбұрышты пішіндегі заттарды, оларды дөңгелек пішіндегі бейнелермен сәйкестендіріп бейнелей алады;</w:t>
            </w: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3370C4" w:rsidRPr="003370C4" w:rsidTr="0003297C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5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612F09" w:rsidRDefault="003370C4" w:rsidP="000329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2377C4" w:rsidRDefault="002377C4" w:rsidP="002377C4">
      <w:pPr>
        <w:autoSpaceDE w:val="0"/>
        <w:autoSpaceDN w:val="0"/>
        <w:adjustRightInd w:val="0"/>
        <w:spacing w:after="0" w:line="240" w:lineRule="auto"/>
        <w:rPr>
          <w:b/>
          <w:bCs/>
          <w:sz w:val="18"/>
          <w:szCs w:val="18"/>
          <w:lang w:val="kk-KZ"/>
        </w:rPr>
      </w:pPr>
      <w:r w:rsidRPr="002377C4">
        <w:rPr>
          <w:b/>
          <w:bCs/>
          <w:sz w:val="18"/>
          <w:szCs w:val="18"/>
          <w:lang w:val="kk-KZ"/>
        </w:rPr>
        <w:t xml:space="preserve"> </w:t>
      </w:r>
    </w:p>
    <w:p w:rsidR="002377C4" w:rsidRDefault="002377C4" w:rsidP="002377C4">
      <w:pPr>
        <w:autoSpaceDE w:val="0"/>
        <w:autoSpaceDN w:val="0"/>
        <w:adjustRightInd w:val="0"/>
        <w:spacing w:after="0" w:line="240" w:lineRule="auto"/>
        <w:rPr>
          <w:b/>
          <w:bCs/>
          <w:sz w:val="18"/>
          <w:szCs w:val="18"/>
          <w:lang w:val="kk-KZ"/>
        </w:rPr>
      </w:pPr>
    </w:p>
    <w:p w:rsidR="002377C4" w:rsidRDefault="002377C4" w:rsidP="002377C4">
      <w:pPr>
        <w:autoSpaceDE w:val="0"/>
        <w:autoSpaceDN w:val="0"/>
        <w:adjustRightInd w:val="0"/>
        <w:spacing w:after="0" w:line="240" w:lineRule="auto"/>
        <w:rPr>
          <w:b/>
          <w:bCs/>
          <w:sz w:val="18"/>
          <w:szCs w:val="18"/>
          <w:lang w:val="kk-KZ"/>
        </w:rPr>
      </w:pPr>
    </w:p>
    <w:p w:rsidR="002377C4" w:rsidRDefault="002377C4" w:rsidP="002377C4">
      <w:pPr>
        <w:autoSpaceDE w:val="0"/>
        <w:autoSpaceDN w:val="0"/>
        <w:adjustRightInd w:val="0"/>
        <w:spacing w:after="0" w:line="240" w:lineRule="auto"/>
        <w:rPr>
          <w:b/>
          <w:bCs/>
          <w:sz w:val="18"/>
          <w:szCs w:val="18"/>
          <w:lang w:val="kk-KZ"/>
        </w:rPr>
      </w:pPr>
    </w:p>
    <w:p w:rsidR="002377C4" w:rsidRPr="002377C4" w:rsidRDefault="002377C4" w:rsidP="002377C4">
      <w:pPr>
        <w:autoSpaceDE w:val="0"/>
        <w:autoSpaceDN w:val="0"/>
        <w:adjustRightInd w:val="0"/>
        <w:spacing w:after="0" w:line="240" w:lineRule="auto"/>
        <w:rPr>
          <w:i/>
          <w:iCs/>
          <w:sz w:val="18"/>
          <w:szCs w:val="18"/>
          <w:lang w:val="kk-KZ"/>
        </w:rPr>
      </w:pPr>
      <w:r w:rsidRPr="002377C4">
        <w:rPr>
          <w:b/>
          <w:bCs/>
          <w:sz w:val="18"/>
          <w:szCs w:val="18"/>
          <w:lang w:val="kk-KZ"/>
        </w:rPr>
        <w:t xml:space="preserve"> 2021- 2022 оқу жылындағы баланың жеке даму картасы</w:t>
      </w:r>
    </w:p>
    <w:p w:rsidR="002377C4" w:rsidRPr="002377C4" w:rsidRDefault="002377C4" w:rsidP="002377C4">
      <w:pPr>
        <w:autoSpaceDE w:val="0"/>
        <w:autoSpaceDN w:val="0"/>
        <w:adjustRightInd w:val="0"/>
        <w:spacing w:after="0" w:line="240" w:lineRule="auto"/>
        <w:rPr>
          <w:bCs/>
          <w:sz w:val="18"/>
          <w:szCs w:val="18"/>
          <w:lang w:val="kk-KZ"/>
        </w:rPr>
      </w:pPr>
      <w:r w:rsidRPr="002377C4">
        <w:rPr>
          <w:bCs/>
          <w:sz w:val="18"/>
          <w:szCs w:val="18"/>
          <w:lang w:val="kk-KZ"/>
        </w:rPr>
        <w:lastRenderedPageBreak/>
        <w:t>Баланың аты-жөні:</w:t>
      </w:r>
      <w:r w:rsidR="00B57679">
        <w:rPr>
          <w:bCs/>
          <w:sz w:val="18"/>
          <w:szCs w:val="18"/>
          <w:lang w:val="kk-KZ"/>
        </w:rPr>
        <w:t>Мағаз Айару  Туған жылы 201</w:t>
      </w:r>
      <w:r w:rsidR="00B57679" w:rsidRPr="00B57679">
        <w:rPr>
          <w:bCs/>
          <w:sz w:val="18"/>
          <w:szCs w:val="18"/>
          <w:lang w:val="kk-KZ"/>
        </w:rPr>
        <w:t>7</w:t>
      </w:r>
      <w:r w:rsidRPr="002377C4">
        <w:rPr>
          <w:bCs/>
          <w:sz w:val="18"/>
          <w:szCs w:val="18"/>
          <w:lang w:val="kk-KZ"/>
        </w:rPr>
        <w:t xml:space="preserve">   Білім беру ұйымының атауы «Балдырған»  бөбекжай- бақшасы .  </w:t>
      </w:r>
      <w:r w:rsidRPr="002377C4">
        <w:rPr>
          <w:b/>
          <w:bCs/>
          <w:sz w:val="18"/>
          <w:szCs w:val="18"/>
          <w:lang w:val="kk-KZ"/>
        </w:rPr>
        <w:t xml:space="preserve">«Бөбек» санаторлық аралас тобы </w:t>
      </w:r>
      <w:r w:rsidRPr="002377C4">
        <w:rPr>
          <w:bCs/>
          <w:sz w:val="18"/>
          <w:szCs w:val="18"/>
          <w:lang w:val="kk-KZ"/>
        </w:rPr>
        <w:t xml:space="preserve">                                                                                            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4"/>
        <w:gridCol w:w="3331"/>
        <w:gridCol w:w="3685"/>
        <w:gridCol w:w="3119"/>
        <w:gridCol w:w="2410"/>
        <w:gridCol w:w="77"/>
      </w:tblGrid>
      <w:tr w:rsidR="003370C4" w:rsidRPr="003370C4" w:rsidTr="002377C4">
        <w:trPr>
          <w:gridAfter w:val="1"/>
          <w:wAfter w:w="77" w:type="dxa"/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2377C4">
              <w:rPr>
                <w:b/>
                <w:bCs/>
                <w:sz w:val="18"/>
                <w:szCs w:val="18"/>
              </w:rPr>
              <w:t>Білім беру салалары</w:t>
            </w: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(аралық бақылаудан кейін)</w:t>
            </w: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(қорытынды</w:t>
            </w: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бақылаудан кейін)</w:t>
            </w: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3370C4" w:rsidRPr="00612F09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3370C4" w:rsidRPr="003370C4" w:rsidTr="002377C4">
        <w:trPr>
          <w:gridAfter w:val="1"/>
          <w:wAfter w:w="77" w:type="dxa"/>
          <w:trHeight w:val="12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Денсаулық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спорттық жаттығуларды орындаудың алғашқы техникасы туралы түсініктерге ие;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370C4" w:rsidRPr="003370C4" w:rsidTr="002377C4">
        <w:trPr>
          <w:gridAfter w:val="1"/>
          <w:wAfter w:w="77" w:type="dxa"/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Қатынас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 xml:space="preserve">Қысқа сөйлемдерден неғұрлым күрделі сөйлемдерге ауыса біледі қалыптастыру Қалауларын, сезімдерін, ойларын білдіретін сөздерді қолдана алады;Дауысты және дауыссыз дыбыстарды дұрыс дыбыстай алады; Белсенді сөздікте барлық сөз таптарын қолданады;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2377C4">
        <w:trPr>
          <w:gridAfter w:val="1"/>
          <w:wAfter w:w="77" w:type="dxa"/>
          <w:trHeight w:val="1263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Таным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2377C4">
        <w:trPr>
          <w:gridAfter w:val="1"/>
          <w:wAfter w:w="77" w:type="dxa"/>
          <w:trHeight w:val="125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Әлеумет </w:t>
            </w: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2377C4">
              <w:rPr>
                <w:bCs/>
                <w:sz w:val="18"/>
                <w:szCs w:val="18"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2377C4">
              <w:rPr>
                <w:bCs/>
                <w:sz w:val="18"/>
                <w:szCs w:val="1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</w:tc>
      </w:tr>
      <w:tr w:rsidR="003370C4" w:rsidRPr="003370C4" w:rsidTr="002377C4">
        <w:trPr>
          <w:gridAfter w:val="1"/>
          <w:wAfter w:w="77" w:type="dxa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Шығармашылық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 Түрлі пішіндерді біріктіру әдісімен заттарды мүсіндейді Мүсіндеу кезінде техникалық дағдыларды  қолданады;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3370C4" w:rsidRPr="003370C4" w:rsidTr="002377C4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2377C4">
              <w:rPr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2377C4" w:rsidRPr="002377C4" w:rsidRDefault="002377C4" w:rsidP="002377C4">
      <w:pPr>
        <w:autoSpaceDE w:val="0"/>
        <w:autoSpaceDN w:val="0"/>
        <w:adjustRightInd w:val="0"/>
        <w:spacing w:after="0" w:line="240" w:lineRule="auto"/>
        <w:rPr>
          <w:b/>
          <w:bCs/>
          <w:sz w:val="18"/>
          <w:szCs w:val="18"/>
          <w:lang w:val="kk-KZ"/>
        </w:rPr>
      </w:pPr>
      <w:r w:rsidRPr="002377C4">
        <w:rPr>
          <w:b/>
          <w:bCs/>
          <w:sz w:val="18"/>
          <w:szCs w:val="18"/>
          <w:lang w:val="kk-KZ"/>
        </w:rPr>
        <w:t xml:space="preserve">                                                                          </w:t>
      </w:r>
    </w:p>
    <w:p w:rsidR="002377C4" w:rsidRDefault="002377C4" w:rsidP="002377C4">
      <w:pPr>
        <w:autoSpaceDE w:val="0"/>
        <w:autoSpaceDN w:val="0"/>
        <w:adjustRightInd w:val="0"/>
        <w:spacing w:after="0" w:line="240" w:lineRule="auto"/>
        <w:rPr>
          <w:b/>
          <w:bCs/>
          <w:sz w:val="18"/>
          <w:szCs w:val="18"/>
          <w:lang w:val="kk-KZ"/>
        </w:rPr>
      </w:pPr>
    </w:p>
    <w:p w:rsidR="002377C4" w:rsidRDefault="002377C4" w:rsidP="002377C4">
      <w:pPr>
        <w:autoSpaceDE w:val="0"/>
        <w:autoSpaceDN w:val="0"/>
        <w:adjustRightInd w:val="0"/>
        <w:spacing w:after="0" w:line="240" w:lineRule="auto"/>
        <w:rPr>
          <w:b/>
          <w:bCs/>
          <w:sz w:val="18"/>
          <w:szCs w:val="18"/>
          <w:lang w:val="kk-KZ"/>
        </w:rPr>
      </w:pPr>
    </w:p>
    <w:p w:rsidR="002377C4" w:rsidRDefault="002377C4" w:rsidP="002377C4">
      <w:pPr>
        <w:autoSpaceDE w:val="0"/>
        <w:autoSpaceDN w:val="0"/>
        <w:adjustRightInd w:val="0"/>
        <w:spacing w:after="0" w:line="240" w:lineRule="auto"/>
        <w:rPr>
          <w:b/>
          <w:bCs/>
          <w:sz w:val="18"/>
          <w:szCs w:val="18"/>
          <w:lang w:val="kk-KZ"/>
        </w:rPr>
      </w:pPr>
    </w:p>
    <w:p w:rsidR="002377C4" w:rsidRPr="002377C4" w:rsidRDefault="002377C4" w:rsidP="002377C4">
      <w:pPr>
        <w:autoSpaceDE w:val="0"/>
        <w:autoSpaceDN w:val="0"/>
        <w:adjustRightInd w:val="0"/>
        <w:spacing w:after="0" w:line="240" w:lineRule="auto"/>
        <w:rPr>
          <w:i/>
          <w:iCs/>
          <w:sz w:val="18"/>
          <w:szCs w:val="18"/>
          <w:lang w:val="kk-KZ"/>
        </w:rPr>
      </w:pPr>
      <w:r w:rsidRPr="002377C4">
        <w:rPr>
          <w:b/>
          <w:bCs/>
          <w:sz w:val="18"/>
          <w:szCs w:val="18"/>
          <w:lang w:val="kk-KZ"/>
        </w:rPr>
        <w:t xml:space="preserve">  2021- 2022 оқу жылындағы баланың жеке даму картасы</w:t>
      </w:r>
    </w:p>
    <w:p w:rsidR="002377C4" w:rsidRPr="002377C4" w:rsidRDefault="00B57679" w:rsidP="002377C4">
      <w:pPr>
        <w:autoSpaceDE w:val="0"/>
        <w:autoSpaceDN w:val="0"/>
        <w:adjustRightInd w:val="0"/>
        <w:spacing w:after="0" w:line="240" w:lineRule="auto"/>
        <w:rPr>
          <w:bCs/>
          <w:sz w:val="18"/>
          <w:szCs w:val="18"/>
          <w:lang w:val="kk-KZ"/>
        </w:rPr>
      </w:pPr>
      <w:r>
        <w:rPr>
          <w:bCs/>
          <w:sz w:val="18"/>
          <w:szCs w:val="18"/>
          <w:lang w:val="kk-KZ"/>
        </w:rPr>
        <w:t>Баланың аты-жөні Тоқтасын Айқын  Туған жылы 201</w:t>
      </w:r>
      <w:r w:rsidRPr="00B57679">
        <w:rPr>
          <w:bCs/>
          <w:sz w:val="18"/>
          <w:szCs w:val="18"/>
          <w:lang w:val="kk-KZ"/>
        </w:rPr>
        <w:t>7</w:t>
      </w:r>
      <w:r w:rsidR="002377C4" w:rsidRPr="002377C4">
        <w:rPr>
          <w:bCs/>
          <w:sz w:val="18"/>
          <w:szCs w:val="18"/>
          <w:lang w:val="kk-KZ"/>
        </w:rPr>
        <w:t xml:space="preserve">   Білім беру ұйымының атауы «Балдырған»  бөбекжай- бақшасы .  </w:t>
      </w:r>
      <w:r w:rsidR="002377C4" w:rsidRPr="002377C4">
        <w:rPr>
          <w:b/>
          <w:bCs/>
          <w:sz w:val="18"/>
          <w:szCs w:val="18"/>
          <w:lang w:val="kk-KZ"/>
        </w:rPr>
        <w:t xml:space="preserve">«Бөбек» санаторлық аралас тобы </w:t>
      </w:r>
      <w:r w:rsidR="002377C4" w:rsidRPr="002377C4">
        <w:rPr>
          <w:bCs/>
          <w:sz w:val="18"/>
          <w:szCs w:val="18"/>
          <w:lang w:val="kk-KZ"/>
        </w:rPr>
        <w:t xml:space="preserve">                                                                                            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4"/>
        <w:gridCol w:w="3331"/>
        <w:gridCol w:w="3685"/>
        <w:gridCol w:w="3119"/>
        <w:gridCol w:w="2410"/>
        <w:gridCol w:w="77"/>
      </w:tblGrid>
      <w:tr w:rsidR="003370C4" w:rsidRPr="003370C4" w:rsidTr="002377C4">
        <w:trPr>
          <w:gridAfter w:val="1"/>
          <w:wAfter w:w="77" w:type="dxa"/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2377C4">
              <w:rPr>
                <w:b/>
                <w:bCs/>
                <w:sz w:val="18"/>
                <w:szCs w:val="18"/>
              </w:rPr>
              <w:t>Білім беру салалары</w:t>
            </w: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(аралық бақылаудан кейін)</w:t>
            </w: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(қорытынды</w:t>
            </w: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бақылаудан кейін)</w:t>
            </w: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3370C4" w:rsidRPr="00612F09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3370C4" w:rsidRPr="003370C4" w:rsidTr="002377C4">
        <w:trPr>
          <w:gridAfter w:val="1"/>
          <w:wAfter w:w="77" w:type="dxa"/>
          <w:trHeight w:val="12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Денсаулық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спорттық жаттығуларды орындаудың алғашқы техникасы туралы түсініктерге ие;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370C4" w:rsidRPr="003370C4" w:rsidTr="002377C4">
        <w:trPr>
          <w:gridAfter w:val="1"/>
          <w:wAfter w:w="77" w:type="dxa"/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Қатынас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 xml:space="preserve">Қысқа сөйлемдерден неғұрлым күрделі сөйлемдерге ауыса біледі қалыптастыру Қалауларын, сезімдерін, ойларын білдіретін сөздерді қолдана алады;Дауысты және дауыссыз дыбыстарды дұрыс дыбыстай алады; Белсенді сөздікте барлық сөз таптарын қолданады;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2377C4">
        <w:trPr>
          <w:gridAfter w:val="1"/>
          <w:wAfter w:w="77" w:type="dxa"/>
          <w:trHeight w:val="1263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Таным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2377C4">
        <w:trPr>
          <w:gridAfter w:val="1"/>
          <w:wAfter w:w="77" w:type="dxa"/>
          <w:trHeight w:val="125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Әлеумет </w:t>
            </w: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2377C4">
              <w:rPr>
                <w:bCs/>
                <w:sz w:val="18"/>
                <w:szCs w:val="18"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  <w:lang w:val="kk-KZ"/>
              </w:rPr>
            </w:pPr>
            <w:r w:rsidRPr="002377C4">
              <w:rPr>
                <w:bCs/>
                <w:sz w:val="18"/>
                <w:szCs w:val="1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</w:tc>
      </w:tr>
      <w:tr w:rsidR="003370C4" w:rsidRPr="003370C4" w:rsidTr="002377C4">
        <w:trPr>
          <w:gridAfter w:val="1"/>
          <w:wAfter w:w="77" w:type="dxa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Шығармашылық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 Түрлі пішіндерді біріктіру әдісімен заттарды мүсіндейді Мүсіндеу кезінде техникалық дағдыларды  қолданады;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3370C4" w:rsidRPr="003370C4" w:rsidTr="002377C4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2377C4">
              <w:rPr>
                <w:sz w:val="18"/>
                <w:szCs w:val="18"/>
                <w:lang w:val="kk-KZ"/>
              </w:rPr>
              <w:t xml:space="preserve">Баланың жеке даму картасы бастапқы, аралық, қорытынды диагностиканың нәтижелері бойынша Бақылау парақтарының мәліметтері негізінде </w:t>
            </w:r>
            <w:r w:rsidRPr="002377C4">
              <w:rPr>
                <w:sz w:val="18"/>
                <w:szCs w:val="18"/>
                <w:lang w:val="kk-KZ"/>
              </w:rPr>
              <w:lastRenderedPageBreak/>
              <w:t>толтырылады және мектепке дейінгі ұйымда сақталады.</w:t>
            </w:r>
          </w:p>
        </w:tc>
      </w:tr>
    </w:tbl>
    <w:p w:rsidR="002377C4" w:rsidRPr="002377C4" w:rsidRDefault="002377C4" w:rsidP="002377C4">
      <w:pPr>
        <w:autoSpaceDE w:val="0"/>
        <w:autoSpaceDN w:val="0"/>
        <w:adjustRightInd w:val="0"/>
        <w:spacing w:after="0" w:line="240" w:lineRule="auto"/>
        <w:rPr>
          <w:b/>
          <w:bCs/>
          <w:sz w:val="18"/>
          <w:szCs w:val="18"/>
          <w:lang w:val="kk-KZ"/>
        </w:rPr>
      </w:pPr>
      <w:r w:rsidRPr="002377C4">
        <w:rPr>
          <w:b/>
          <w:bCs/>
          <w:sz w:val="18"/>
          <w:szCs w:val="18"/>
          <w:lang w:val="kk-KZ"/>
        </w:rPr>
        <w:lastRenderedPageBreak/>
        <w:t xml:space="preserve">                                                                          </w:t>
      </w:r>
    </w:p>
    <w:p w:rsidR="002377C4" w:rsidRDefault="002377C4" w:rsidP="0003297C">
      <w:pPr>
        <w:autoSpaceDE w:val="0"/>
        <w:autoSpaceDN w:val="0"/>
        <w:adjustRightInd w:val="0"/>
        <w:spacing w:after="0" w:line="240" w:lineRule="auto"/>
        <w:rPr>
          <w:sz w:val="18"/>
          <w:szCs w:val="18"/>
          <w:lang w:val="kk-KZ"/>
        </w:rPr>
      </w:pPr>
    </w:p>
    <w:p w:rsidR="002377C4" w:rsidRDefault="002377C4" w:rsidP="002377C4">
      <w:pPr>
        <w:rPr>
          <w:sz w:val="18"/>
          <w:szCs w:val="18"/>
          <w:lang w:val="kk-KZ"/>
        </w:rPr>
      </w:pPr>
    </w:p>
    <w:p w:rsidR="002377C4" w:rsidRPr="002377C4" w:rsidRDefault="002377C4" w:rsidP="002377C4">
      <w:pPr>
        <w:rPr>
          <w:i/>
          <w:iCs/>
          <w:sz w:val="18"/>
          <w:szCs w:val="18"/>
          <w:lang w:val="kk-KZ"/>
        </w:rPr>
      </w:pPr>
      <w:r w:rsidRPr="002377C4">
        <w:rPr>
          <w:b/>
          <w:bCs/>
          <w:sz w:val="18"/>
          <w:szCs w:val="18"/>
          <w:lang w:val="kk-KZ"/>
        </w:rPr>
        <w:t xml:space="preserve">  2021- 2022 оқу жылындағы баланың жеке даму картасы</w:t>
      </w:r>
    </w:p>
    <w:p w:rsidR="002377C4" w:rsidRPr="002377C4" w:rsidRDefault="002377C4" w:rsidP="002377C4">
      <w:pPr>
        <w:rPr>
          <w:bCs/>
          <w:sz w:val="18"/>
          <w:szCs w:val="18"/>
          <w:lang w:val="kk-KZ"/>
        </w:rPr>
      </w:pPr>
      <w:r w:rsidRPr="002377C4">
        <w:rPr>
          <w:bCs/>
          <w:sz w:val="18"/>
          <w:szCs w:val="18"/>
          <w:lang w:val="kk-KZ"/>
        </w:rPr>
        <w:t>Баланың аты-жөні:</w:t>
      </w:r>
      <w:r w:rsidR="00B57679">
        <w:rPr>
          <w:bCs/>
          <w:sz w:val="18"/>
          <w:szCs w:val="18"/>
          <w:lang w:val="kk-KZ"/>
        </w:rPr>
        <w:t xml:space="preserve"> Омар Маржан  Туған жылы 201</w:t>
      </w:r>
      <w:r w:rsidR="00B57679" w:rsidRPr="00B57679">
        <w:rPr>
          <w:bCs/>
          <w:sz w:val="18"/>
          <w:szCs w:val="18"/>
          <w:lang w:val="kk-KZ"/>
        </w:rPr>
        <w:t>7</w:t>
      </w:r>
      <w:r w:rsidRPr="002377C4">
        <w:rPr>
          <w:bCs/>
          <w:sz w:val="18"/>
          <w:szCs w:val="18"/>
          <w:lang w:val="kk-KZ"/>
        </w:rPr>
        <w:t xml:space="preserve">  Білім беру ұйымының атауы «Балдырған»  бөбекжай- бақшасы .  </w:t>
      </w:r>
      <w:r w:rsidRPr="002377C4">
        <w:rPr>
          <w:b/>
          <w:bCs/>
          <w:sz w:val="18"/>
          <w:szCs w:val="18"/>
          <w:lang w:val="kk-KZ"/>
        </w:rPr>
        <w:t xml:space="preserve">«Бөбек» санаторлық аралас тобы </w:t>
      </w:r>
      <w:r w:rsidRPr="002377C4">
        <w:rPr>
          <w:bCs/>
          <w:sz w:val="18"/>
          <w:szCs w:val="18"/>
          <w:lang w:val="kk-KZ"/>
        </w:rPr>
        <w:t xml:space="preserve">                                                                                            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4"/>
        <w:gridCol w:w="3331"/>
        <w:gridCol w:w="3685"/>
        <w:gridCol w:w="3119"/>
        <w:gridCol w:w="2410"/>
        <w:gridCol w:w="77"/>
      </w:tblGrid>
      <w:tr w:rsidR="003370C4" w:rsidRPr="003370C4" w:rsidTr="002377C4">
        <w:trPr>
          <w:gridAfter w:val="1"/>
          <w:wAfter w:w="77" w:type="dxa"/>
          <w:trHeight w:val="568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2377C4">
              <w:rPr>
                <w:b/>
                <w:bCs/>
                <w:sz w:val="18"/>
                <w:szCs w:val="18"/>
              </w:rPr>
              <w:t>Білім беру салалары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(бастапқы бақылаудан кейін)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(аралық бақылаудан кейін)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(қорытынды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бақылаудан кейін)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3370C4" w:rsidRPr="00612F09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3370C4" w:rsidRPr="003370C4" w:rsidTr="002377C4">
        <w:trPr>
          <w:gridAfter w:val="1"/>
          <w:wAfter w:w="77" w:type="dxa"/>
          <w:trHeight w:val="120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Денсаулық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спорттық жаттығуларды орындаудың алғашқы техникасы туралы түсініктерге ие;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370C4" w:rsidRPr="003370C4" w:rsidTr="002377C4">
        <w:trPr>
          <w:gridAfter w:val="1"/>
          <w:wAfter w:w="77" w:type="dxa"/>
          <w:trHeight w:val="1524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Қатынас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 xml:space="preserve">Қысқа сөйлемдерден неғұрлым күрделі сөйлемдерге ауыса біледі қалыптастыру Қалауларын, сезімдерін, ойларын білдіретін сөздерді қолдана алады;Дауысты және дауыссыз дыбыстарды дұрыс дыбыстай алады; Белсенді сөздікте барлық сөз таптарын қолданады;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2377C4">
        <w:trPr>
          <w:gridAfter w:val="1"/>
          <w:wAfter w:w="77" w:type="dxa"/>
          <w:trHeight w:val="1263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Таным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3370C4" w:rsidRPr="002377C4" w:rsidRDefault="003370C4" w:rsidP="002377C4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2377C4">
        <w:trPr>
          <w:gridAfter w:val="1"/>
          <w:wAfter w:w="77" w:type="dxa"/>
          <w:trHeight w:val="1256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lastRenderedPageBreak/>
              <w:t xml:space="preserve">Әлеумет 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sz w:val="18"/>
                <w:szCs w:val="18"/>
                <w:lang w:val="kk-KZ"/>
              </w:rPr>
            </w:pPr>
            <w:r w:rsidRPr="002377C4">
              <w:rPr>
                <w:bCs/>
                <w:sz w:val="18"/>
                <w:szCs w:val="18"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3370C4" w:rsidRPr="002377C4" w:rsidRDefault="003370C4" w:rsidP="002377C4">
            <w:pPr>
              <w:spacing w:after="200" w:line="276" w:lineRule="auto"/>
              <w:rPr>
                <w:bCs/>
                <w:sz w:val="18"/>
                <w:szCs w:val="18"/>
                <w:lang w:val="kk-KZ"/>
              </w:rPr>
            </w:pPr>
            <w:r w:rsidRPr="002377C4">
              <w:rPr>
                <w:bCs/>
                <w:sz w:val="18"/>
                <w:szCs w:val="1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</w:tc>
      </w:tr>
      <w:tr w:rsidR="003370C4" w:rsidRPr="003370C4" w:rsidTr="002377C4">
        <w:trPr>
          <w:gridAfter w:val="1"/>
          <w:wAfter w:w="77" w:type="dxa"/>
        </w:trPr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Шығармашылық </w:t>
            </w:r>
          </w:p>
        </w:tc>
        <w:tc>
          <w:tcPr>
            <w:tcW w:w="3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 Түрлі пішіндерді біріктіру әдісімен заттарды мүсіндейді Мүсіндеу кезінде техникалық дағдыларды  қолданады;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3370C4" w:rsidRPr="003370C4" w:rsidTr="002377C4"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62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2377C4">
              <w:rPr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2377C4" w:rsidRPr="002377C4" w:rsidRDefault="002377C4" w:rsidP="002377C4">
      <w:pPr>
        <w:rPr>
          <w:b/>
          <w:bCs/>
          <w:sz w:val="18"/>
          <w:szCs w:val="18"/>
          <w:lang w:val="kk-KZ"/>
        </w:rPr>
      </w:pPr>
      <w:r w:rsidRPr="002377C4">
        <w:rPr>
          <w:b/>
          <w:bCs/>
          <w:sz w:val="18"/>
          <w:szCs w:val="18"/>
          <w:lang w:val="kk-KZ"/>
        </w:rPr>
        <w:t xml:space="preserve">                                                                          </w:t>
      </w:r>
    </w:p>
    <w:p w:rsidR="002377C4" w:rsidRPr="002377C4" w:rsidRDefault="002377C4" w:rsidP="002377C4">
      <w:pPr>
        <w:rPr>
          <w:i/>
          <w:iCs/>
          <w:sz w:val="18"/>
          <w:szCs w:val="18"/>
          <w:lang w:val="kk-KZ"/>
        </w:rPr>
      </w:pPr>
      <w:r w:rsidRPr="002377C4">
        <w:rPr>
          <w:b/>
          <w:bCs/>
          <w:sz w:val="18"/>
          <w:szCs w:val="18"/>
          <w:lang w:val="kk-KZ"/>
        </w:rPr>
        <w:t>2021- 2022 оқу жылындағы баланың жеке даму картасы</w:t>
      </w:r>
    </w:p>
    <w:p w:rsidR="002377C4" w:rsidRPr="002377C4" w:rsidRDefault="002377C4" w:rsidP="002377C4">
      <w:pPr>
        <w:rPr>
          <w:bCs/>
          <w:sz w:val="18"/>
          <w:szCs w:val="18"/>
          <w:lang w:val="kk-KZ"/>
        </w:rPr>
      </w:pPr>
      <w:r w:rsidRPr="002377C4">
        <w:rPr>
          <w:bCs/>
          <w:sz w:val="18"/>
          <w:szCs w:val="18"/>
          <w:lang w:val="kk-KZ"/>
        </w:rPr>
        <w:t xml:space="preserve">Баланың аты-жөні: </w:t>
      </w:r>
      <w:r w:rsidR="00B57679">
        <w:rPr>
          <w:bCs/>
          <w:sz w:val="18"/>
          <w:szCs w:val="18"/>
          <w:lang w:val="kk-KZ"/>
        </w:rPr>
        <w:t xml:space="preserve">Амирғали Медина </w:t>
      </w:r>
      <w:r w:rsidRPr="002377C4">
        <w:rPr>
          <w:bCs/>
          <w:sz w:val="18"/>
          <w:szCs w:val="18"/>
          <w:lang w:val="kk-KZ"/>
        </w:rPr>
        <w:t xml:space="preserve">Туған жылы 2018    Білім беру ұйымының атауы «Балдырған»  бөбекжай- бақшасы .  </w:t>
      </w:r>
      <w:r w:rsidRPr="002377C4">
        <w:rPr>
          <w:b/>
          <w:bCs/>
          <w:sz w:val="18"/>
          <w:szCs w:val="18"/>
          <w:lang w:val="kk-KZ"/>
        </w:rPr>
        <w:t xml:space="preserve">«Бөбек» санаторлық аралас </w:t>
      </w:r>
      <w:r w:rsidRPr="002377C4">
        <w:rPr>
          <w:bCs/>
          <w:sz w:val="18"/>
          <w:szCs w:val="18"/>
          <w:lang w:val="kk-KZ"/>
        </w:rPr>
        <w:t>тобы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2127"/>
        <w:gridCol w:w="3402"/>
        <w:gridCol w:w="3969"/>
        <w:gridCol w:w="3828"/>
        <w:gridCol w:w="2268"/>
      </w:tblGrid>
      <w:tr w:rsidR="003370C4" w:rsidRPr="003370C4" w:rsidTr="002377C4">
        <w:trPr>
          <w:trHeight w:val="56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2377C4">
              <w:rPr>
                <w:b/>
                <w:bCs/>
                <w:sz w:val="18"/>
                <w:szCs w:val="18"/>
              </w:rPr>
              <w:t>Білім беру салалары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(бастапқы бақылаудан кейін)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(аралық бақылаудан кейін)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(қорытынды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бақылаудан кейін)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3370C4" w:rsidRPr="00612F09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3370C4" w:rsidRPr="003370C4" w:rsidTr="002377C4">
        <w:trPr>
          <w:trHeight w:val="1079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Денсаулық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спорттық жаттығуларды орындаудың алғашқы техникасы туралы түсініктерге ие;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370C4" w:rsidRPr="003370C4" w:rsidTr="002377C4">
        <w:trPr>
          <w:trHeight w:val="1524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lastRenderedPageBreak/>
              <w:t xml:space="preserve">Қатынас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 xml:space="preserve">Қысқа сөйлемдерден неғұрлым күрделі сөйлемдерге ауыса біледі; Өзі, отбасы мүшелері, сүйікті ойыншықтары жайлы сұрақтарға жауап береді; Дауысты және дауыссыз дыбыстарды дұрыс дыбыстай алады; Белсенді сөздікте барлық сөз таптарын қолданады; 3-5 сөзден тұратын тіркестерді, сөйлемдерді айтады, ақпараттармен бөліседі;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bCs/>
                <w:sz w:val="18"/>
                <w:szCs w:val="18"/>
                <w:lang w:val="kk-KZ"/>
              </w:rPr>
              <w:t>сөздерді жекеше, көпше түрде және септік жалғауларын қолданады Бейнелі сөздерді қолданады тақпақтарды, өлеңдерді мәнерлеп оқиды сөйлеу тілінде зат есімдерді жекеше және көпше түрде қолданады;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қысқа әңгімелерді және ертегілерді мазмұндайды, заттар мен құбылыстардың белгілері мен сапасын ажыратады; сөйлемдерді байланыстырып құрай алады</w:t>
            </w:r>
          </w:p>
          <w:p w:rsidR="003370C4" w:rsidRPr="002377C4" w:rsidRDefault="003370C4" w:rsidP="002377C4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2377C4">
        <w:trPr>
          <w:trHeight w:val="955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Таным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bCs/>
                <w:sz w:val="18"/>
                <w:szCs w:val="18"/>
                <w:lang w:val="kk-KZ"/>
              </w:rPr>
              <w:t>екі қарама-қарсы және бірдей заттарды ұзындығы мен ені, биіктігі бойынша беттестіру және тұстастыру арқылы салыстырады; геометриялық пішіндерді таниды және атайды: дөңгелек, шаршы, үшбұрыш; өзіне қатысты кеңістікті бағдарлай алады;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салыстыру нәтижесін сөзбен жеткізеді туған өлкенің кейбір өсімдіктері туралы ұғымдарға ие;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2377C4">
        <w:trPr>
          <w:trHeight w:val="1256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Әлеумет 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sz w:val="18"/>
                <w:szCs w:val="18"/>
                <w:lang w:val="kk-KZ"/>
              </w:rPr>
            </w:pPr>
            <w:r w:rsidRPr="002377C4">
              <w:rPr>
                <w:bCs/>
                <w:sz w:val="18"/>
                <w:szCs w:val="18"/>
                <w:lang w:val="kk-KZ"/>
              </w:rPr>
              <w:t>қазақ халқының тұрмыстық заттарын атайды; балабақша, балабақша қызметкерлері туралы түсінігі бар;</w:t>
            </w:r>
          </w:p>
          <w:p w:rsidR="003370C4" w:rsidRPr="002377C4" w:rsidRDefault="003370C4" w:rsidP="002377C4">
            <w:pPr>
              <w:spacing w:after="200" w:line="276" w:lineRule="auto"/>
              <w:rPr>
                <w:bCs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Алмастырушы заттармен әрекеттер орындайды; Үй құстарының өздеріне тән ерекшеліктерін айтады;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bCs/>
                <w:sz w:val="18"/>
                <w:szCs w:val="18"/>
                <w:lang w:val="kk-KZ"/>
              </w:rPr>
              <w:t xml:space="preserve">өздері тұратын қала мен ауыл туралы, Қазақстан Республикасының астанасы, мемлекеттік рәміздері туралы бастапқы түсініктерге ие.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заттардың сапасы мен қасиеттерін: сипау, дәмін тату және есту арқылы таниды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</w:tc>
      </w:tr>
      <w:tr w:rsidR="003370C4" w:rsidRPr="003370C4" w:rsidTr="002377C4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Шығармашылық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 Қағаз бетін бағдарлай алады. Түрлі пішіндерді біріктіру әдісімен заттарды мүсіндейді Мүсіндеу кезінде техникалық дағдыларды  қолданады;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bCs/>
                <w:sz w:val="18"/>
                <w:szCs w:val="18"/>
                <w:lang w:val="kk-KZ"/>
              </w:rPr>
              <w:t>сызықтарды, штрихтарды, дақтарды, бояуларды ретімен қолдана біледі</w:t>
            </w:r>
            <w:r w:rsidRPr="002377C4">
              <w:rPr>
                <w:bCs/>
                <w:i/>
                <w:sz w:val="18"/>
                <w:szCs w:val="18"/>
                <w:lang w:val="kk-KZ"/>
              </w:rPr>
              <w:t xml:space="preserve"> </w:t>
            </w:r>
            <w:r w:rsidRPr="002377C4">
              <w:rPr>
                <w:bCs/>
                <w:sz w:val="18"/>
                <w:szCs w:val="18"/>
                <w:lang w:val="kk-KZ"/>
              </w:rPr>
              <w:t xml:space="preserve">негізгітүстердідұрысатайды қарапайым сюжеттік композицияларды құрайды, қағаз бетіне бейнені тұтас орналастыра алады;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төртбұрышты пішіндегі заттарды, оларды дөңгелек пішіндегі бейнелермен сәйкестендіріп бейнелей алады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3370C4" w:rsidRPr="003370C4" w:rsidTr="002377C4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34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2377C4">
              <w:rPr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2377C4" w:rsidRPr="002377C4" w:rsidRDefault="002377C4" w:rsidP="002377C4">
      <w:pPr>
        <w:rPr>
          <w:b/>
          <w:bCs/>
          <w:sz w:val="18"/>
          <w:szCs w:val="18"/>
          <w:lang w:val="kk-KZ"/>
        </w:rPr>
      </w:pPr>
    </w:p>
    <w:p w:rsidR="002377C4" w:rsidRPr="002377C4" w:rsidRDefault="002377C4" w:rsidP="002377C4">
      <w:pPr>
        <w:rPr>
          <w:i/>
          <w:iCs/>
          <w:sz w:val="18"/>
          <w:szCs w:val="18"/>
          <w:lang w:val="kk-KZ"/>
        </w:rPr>
      </w:pPr>
      <w:r w:rsidRPr="002377C4">
        <w:rPr>
          <w:b/>
          <w:bCs/>
          <w:sz w:val="18"/>
          <w:szCs w:val="18"/>
          <w:lang w:val="kk-KZ"/>
        </w:rPr>
        <w:t>2021- 2022 оқу жылындағы баланың жеке даму картасы</w:t>
      </w:r>
    </w:p>
    <w:p w:rsidR="002377C4" w:rsidRPr="002377C4" w:rsidRDefault="002377C4" w:rsidP="002377C4">
      <w:pPr>
        <w:rPr>
          <w:bCs/>
          <w:sz w:val="18"/>
          <w:szCs w:val="18"/>
          <w:lang w:val="kk-KZ"/>
        </w:rPr>
      </w:pPr>
      <w:r w:rsidRPr="002377C4">
        <w:rPr>
          <w:bCs/>
          <w:sz w:val="18"/>
          <w:szCs w:val="18"/>
          <w:lang w:val="kk-KZ"/>
        </w:rPr>
        <w:t xml:space="preserve">Баланың аты-жөні: </w:t>
      </w:r>
      <w:r w:rsidR="00B57679">
        <w:rPr>
          <w:bCs/>
          <w:sz w:val="18"/>
          <w:szCs w:val="18"/>
          <w:lang w:val="kk-KZ"/>
        </w:rPr>
        <w:t xml:space="preserve">Бейсенбек Қанағат </w:t>
      </w:r>
      <w:r w:rsidRPr="002377C4">
        <w:rPr>
          <w:bCs/>
          <w:sz w:val="18"/>
          <w:szCs w:val="18"/>
          <w:lang w:val="kk-KZ"/>
        </w:rPr>
        <w:t xml:space="preserve">Туған жылы 2018    Білім беру ұйымының атауы «Балдырған»  бөбекжай- бақшасы .  </w:t>
      </w:r>
      <w:r w:rsidRPr="002377C4">
        <w:rPr>
          <w:b/>
          <w:bCs/>
          <w:sz w:val="18"/>
          <w:szCs w:val="18"/>
          <w:lang w:val="kk-KZ"/>
        </w:rPr>
        <w:t xml:space="preserve">«Бөбек» санаторлық аралас </w:t>
      </w:r>
      <w:r w:rsidRPr="002377C4">
        <w:rPr>
          <w:bCs/>
          <w:sz w:val="18"/>
          <w:szCs w:val="18"/>
          <w:lang w:val="kk-KZ"/>
        </w:rPr>
        <w:t>тобы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2127"/>
        <w:gridCol w:w="3402"/>
        <w:gridCol w:w="3969"/>
        <w:gridCol w:w="3828"/>
        <w:gridCol w:w="2268"/>
      </w:tblGrid>
      <w:tr w:rsidR="003370C4" w:rsidRPr="003370C4" w:rsidTr="002377C4">
        <w:trPr>
          <w:trHeight w:val="56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2377C4">
              <w:rPr>
                <w:b/>
                <w:bCs/>
                <w:sz w:val="18"/>
                <w:szCs w:val="18"/>
              </w:rPr>
              <w:t>Білім беру салалары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(бастапқы бақылаудан кейін)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(аралық бақылаудан кейін)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(қорытынды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бақылаудан кейін)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3370C4" w:rsidRPr="00612F09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3370C4" w:rsidRPr="003370C4" w:rsidTr="002377C4">
        <w:trPr>
          <w:trHeight w:val="1079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Денсаулық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спорттық жаттығуларды орындаудың алғашқы техникасы туралы түсініктерге ие;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370C4" w:rsidRPr="003370C4" w:rsidTr="002377C4">
        <w:trPr>
          <w:trHeight w:val="1524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Қатынас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 xml:space="preserve">Қысқа сөйлемдерден неғұрлым күрделі сөйлемдерге ауыса біледі; Өзі, отбасы мүшелері, сүйікті ойыншықтары жайлы сұрақтарға жауап береді; Дауысты және дауыссыз дыбыстарды дұрыс дыбыстай алады; Белсенді сөздікте барлық сөз таптарын қолданады; 3-5 сөзден тұратын тіркестерді, сөйлемдерді айтады, ақпараттармен бөліседі;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bCs/>
                <w:sz w:val="18"/>
                <w:szCs w:val="18"/>
                <w:lang w:val="kk-KZ"/>
              </w:rPr>
              <w:t>сөздерді жекеше, көпше түрде және септік жалғауларын қолданады Бейнелі сөздерді қолданады тақпақтарды, өлеңдерді мәнерлеп оқиды сөйлеу тілінде зат есімдерді жекеше және көпше түрде қолданады;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қысқа әңгімелерді және ертегілерді мазмұндайды, заттар мен құбылыстардың белгілері мен сапасын ажыратады; сөйлемдерді байланыстырып құрай алады</w:t>
            </w:r>
          </w:p>
          <w:p w:rsidR="003370C4" w:rsidRPr="002377C4" w:rsidRDefault="003370C4" w:rsidP="002377C4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2377C4">
        <w:trPr>
          <w:trHeight w:val="955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Таным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bCs/>
                <w:sz w:val="18"/>
                <w:szCs w:val="18"/>
                <w:lang w:val="kk-KZ"/>
              </w:rPr>
              <w:t>екі қарама-қарсы және бірдей заттарды ұзындығы мен ені, биіктігі бойынша беттестіру және тұстастыру арқылы салыстырады; геометриялық пішіндерді таниды және атайды: дөңгелек, шаршы, үшбұрыш; өзіне қатысты кеңістікті бағдарлай алады;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салыстыру нәтижесін сөзбен жеткізеді туған өлкенің кейбір өсімдіктері туралы ұғымдарға ие;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2377C4">
        <w:trPr>
          <w:trHeight w:val="1256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Әлеумет 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sz w:val="18"/>
                <w:szCs w:val="18"/>
                <w:lang w:val="kk-KZ"/>
              </w:rPr>
            </w:pPr>
            <w:r w:rsidRPr="002377C4">
              <w:rPr>
                <w:bCs/>
                <w:sz w:val="18"/>
                <w:szCs w:val="18"/>
                <w:lang w:val="kk-KZ"/>
              </w:rPr>
              <w:lastRenderedPageBreak/>
              <w:t>қазақ халқының тұрмыстық заттарын атайды; балабақша, балабақша қызметкерлері туралы түсінігі бар;</w:t>
            </w:r>
          </w:p>
          <w:p w:rsidR="003370C4" w:rsidRPr="002377C4" w:rsidRDefault="003370C4" w:rsidP="002377C4">
            <w:pPr>
              <w:spacing w:after="200" w:line="276" w:lineRule="auto"/>
              <w:rPr>
                <w:bCs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 xml:space="preserve">Алмастырушы заттармен әрекеттер </w:t>
            </w:r>
            <w:r w:rsidRPr="002377C4">
              <w:rPr>
                <w:sz w:val="18"/>
                <w:szCs w:val="18"/>
                <w:lang w:val="kk-KZ"/>
              </w:rPr>
              <w:lastRenderedPageBreak/>
              <w:t>орындайды; Үй құстарының өздеріне тән ерекшеліктерін айтады;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bCs/>
                <w:sz w:val="18"/>
                <w:szCs w:val="18"/>
                <w:lang w:val="kk-KZ"/>
              </w:rPr>
              <w:lastRenderedPageBreak/>
              <w:t xml:space="preserve">өздері тұратын қала мен ауыл туралы, Қазақстан Республикасының астанасы, мемлекеттік рәміздері туралы бастапқы түсініктерге ие.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заттардың сапасы мен қасиеттерін: сипау, дәмін тату және есту арқылы таниды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</w:tc>
      </w:tr>
      <w:tr w:rsidR="003370C4" w:rsidRPr="003370C4" w:rsidTr="002377C4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lastRenderedPageBreak/>
              <w:t xml:space="preserve">Шығармашылық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 Қағаз бетін бағдарлай алады. Түрлі пішіндерді біріктіру әдісімен заттарды мүсіндейді Мүсіндеу кезінде техникалық дағдыларды  қолданады;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bCs/>
                <w:sz w:val="18"/>
                <w:szCs w:val="18"/>
                <w:lang w:val="kk-KZ"/>
              </w:rPr>
              <w:t>сызықтарды, штрихтарды, дақтарды, бояуларды ретімен қолдана біледі</w:t>
            </w:r>
            <w:r w:rsidRPr="002377C4">
              <w:rPr>
                <w:bCs/>
                <w:i/>
                <w:sz w:val="18"/>
                <w:szCs w:val="18"/>
                <w:lang w:val="kk-KZ"/>
              </w:rPr>
              <w:t xml:space="preserve"> </w:t>
            </w:r>
            <w:r w:rsidRPr="002377C4">
              <w:rPr>
                <w:bCs/>
                <w:sz w:val="18"/>
                <w:szCs w:val="18"/>
                <w:lang w:val="kk-KZ"/>
              </w:rPr>
              <w:t xml:space="preserve">негізгітүстердідұрысатайды қарапайым сюжеттік композицияларды құрайды, қағаз бетіне бейнені тұтас орналастыра алады;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төртбұрышты пішіндегі заттарды, оларды дөңгелек пішіндегі бейнелермен сәйкестендіріп бейнелей алады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3370C4" w:rsidRPr="003370C4" w:rsidTr="002377C4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34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2377C4">
              <w:rPr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2377C4" w:rsidRPr="002377C4" w:rsidRDefault="002377C4" w:rsidP="002377C4">
      <w:pPr>
        <w:rPr>
          <w:b/>
          <w:bCs/>
          <w:sz w:val="18"/>
          <w:szCs w:val="18"/>
          <w:lang w:val="kk-KZ"/>
        </w:rPr>
      </w:pPr>
    </w:p>
    <w:p w:rsidR="002377C4" w:rsidRPr="002377C4" w:rsidRDefault="002377C4" w:rsidP="002377C4">
      <w:pPr>
        <w:rPr>
          <w:i/>
          <w:iCs/>
          <w:sz w:val="18"/>
          <w:szCs w:val="18"/>
          <w:lang w:val="kk-KZ"/>
        </w:rPr>
      </w:pPr>
      <w:r w:rsidRPr="002377C4">
        <w:rPr>
          <w:b/>
          <w:bCs/>
          <w:sz w:val="18"/>
          <w:szCs w:val="18"/>
          <w:lang w:val="kk-KZ"/>
        </w:rPr>
        <w:t>2021- 2022 оқу жылындағы баланың жеке даму картасы</w:t>
      </w:r>
    </w:p>
    <w:p w:rsidR="002377C4" w:rsidRPr="002377C4" w:rsidRDefault="002377C4" w:rsidP="002377C4">
      <w:pPr>
        <w:rPr>
          <w:bCs/>
          <w:sz w:val="18"/>
          <w:szCs w:val="18"/>
          <w:lang w:val="kk-KZ"/>
        </w:rPr>
      </w:pPr>
      <w:r w:rsidRPr="002377C4">
        <w:rPr>
          <w:bCs/>
          <w:sz w:val="18"/>
          <w:szCs w:val="18"/>
          <w:lang w:val="kk-KZ"/>
        </w:rPr>
        <w:t xml:space="preserve">Баланың аты-жөні: </w:t>
      </w:r>
      <w:r w:rsidR="00B57679">
        <w:rPr>
          <w:bCs/>
          <w:sz w:val="18"/>
          <w:szCs w:val="18"/>
          <w:lang w:val="kk-KZ"/>
        </w:rPr>
        <w:t>Дюсенбаева Сару Туған жылы 201</w:t>
      </w:r>
      <w:r w:rsidR="00B57679" w:rsidRPr="00B57679">
        <w:rPr>
          <w:bCs/>
          <w:sz w:val="18"/>
          <w:szCs w:val="18"/>
          <w:lang w:val="kk-KZ"/>
        </w:rPr>
        <w:t>7</w:t>
      </w:r>
      <w:r w:rsidRPr="002377C4">
        <w:rPr>
          <w:bCs/>
          <w:sz w:val="18"/>
          <w:szCs w:val="18"/>
          <w:lang w:val="kk-KZ"/>
        </w:rPr>
        <w:t xml:space="preserve">    Білім беру ұйымының атауы «Балдырған»  бөбекжай- бақшасы .  </w:t>
      </w:r>
      <w:r w:rsidRPr="002377C4">
        <w:rPr>
          <w:b/>
          <w:bCs/>
          <w:sz w:val="18"/>
          <w:szCs w:val="18"/>
          <w:lang w:val="kk-KZ"/>
        </w:rPr>
        <w:t xml:space="preserve">«Бөбек» санаторлық аралас </w:t>
      </w:r>
      <w:r w:rsidRPr="002377C4">
        <w:rPr>
          <w:bCs/>
          <w:sz w:val="18"/>
          <w:szCs w:val="18"/>
          <w:lang w:val="kk-KZ"/>
        </w:rPr>
        <w:t>тобы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2127"/>
        <w:gridCol w:w="3402"/>
        <w:gridCol w:w="3969"/>
        <w:gridCol w:w="3828"/>
        <w:gridCol w:w="2268"/>
      </w:tblGrid>
      <w:tr w:rsidR="003370C4" w:rsidRPr="003370C4" w:rsidTr="002377C4">
        <w:trPr>
          <w:trHeight w:val="56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r w:rsidRPr="002377C4">
              <w:rPr>
                <w:b/>
                <w:bCs/>
                <w:sz w:val="18"/>
                <w:szCs w:val="18"/>
              </w:rPr>
              <w:t>Білім беру салалары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(бастапқы бақылаудан кейін)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(аралық бақылаудан кейін)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(қорытынды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бақылаудан кейін)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3370C4" w:rsidRPr="00612F09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3370C4" w:rsidRPr="003370C4" w:rsidTr="002377C4">
        <w:trPr>
          <w:trHeight w:val="1079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Денсаулық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спорттық жаттығуларды орындаудың алғашқы техникасы туралы түсініктерге ие;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370C4" w:rsidRPr="003370C4" w:rsidTr="002377C4">
        <w:trPr>
          <w:trHeight w:val="1524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lastRenderedPageBreak/>
              <w:t xml:space="preserve">Қатынас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 xml:space="preserve">Қысқа сөйлемдерден неғұрлым күрделі сөйлемдерге ауыса біледі; Өзі, отбасы мүшелері, сүйікті ойыншықтары жайлы сұрақтарға жауап береді; Дауысты және дауыссыз дыбыстарды дұрыс дыбыстай алады; Белсенді сөздікте барлық сөз таптарын қолданады; 3-5 сөзден тұратын тіркестерді, сөйлемдерді айтады, ақпараттармен бөліседі;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bCs/>
                <w:sz w:val="18"/>
                <w:szCs w:val="18"/>
                <w:lang w:val="kk-KZ"/>
              </w:rPr>
              <w:t>сөздерді жекеше, көпше түрде және септік жалғауларын қолданады Бейнелі сөздерді қолданады тақпақтарды, өлеңдерді мәнерлеп оқиды сөйлеу тілінде зат есімдерді жекеше және көпше түрде қолданады;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қысқа әңгімелерді және ертегілерді мазмұндайды, заттар мен құбылыстардың белгілері мен сапасын ажыратады; сөйлемдерді байланыстырып құрай алады</w:t>
            </w:r>
          </w:p>
          <w:p w:rsidR="003370C4" w:rsidRPr="002377C4" w:rsidRDefault="003370C4" w:rsidP="002377C4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2377C4">
        <w:trPr>
          <w:trHeight w:val="955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Таным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bCs/>
                <w:sz w:val="18"/>
                <w:szCs w:val="18"/>
                <w:lang w:val="kk-KZ"/>
              </w:rPr>
              <w:t>екі қарама-қарсы және бірдей заттарды ұзындығы мен ені, биіктігі бойынша беттестіру және тұстастыру арқылы салыстырады; геометриялық пішіндерді таниды және атайды: дөңгелек, шаршы, үшбұрыш; өзіне қатысты кеңістікті бағдарлай алады;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салыстыру нәтижесін сөзбен жеткізеді туған өлкенің кейбір өсімдіктері туралы ұғымдарға ие;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2377C4">
        <w:trPr>
          <w:trHeight w:val="1256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Әлеумет 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sz w:val="18"/>
                <w:szCs w:val="18"/>
                <w:lang w:val="kk-KZ"/>
              </w:rPr>
            </w:pPr>
            <w:r w:rsidRPr="002377C4">
              <w:rPr>
                <w:bCs/>
                <w:sz w:val="18"/>
                <w:szCs w:val="18"/>
                <w:lang w:val="kk-KZ"/>
              </w:rPr>
              <w:t>қазақ халқының тұрмыстық заттарын атайды; балабақша, балабақша қызметкерлері туралы түсінігі бар;</w:t>
            </w:r>
          </w:p>
          <w:p w:rsidR="003370C4" w:rsidRPr="002377C4" w:rsidRDefault="003370C4" w:rsidP="002377C4">
            <w:pPr>
              <w:spacing w:after="200" w:line="276" w:lineRule="auto"/>
              <w:rPr>
                <w:bCs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Алмастырушы заттармен әрекеттер орындайды; Үй құстарының өздеріне тән ерекшеліктерін айтады;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bCs/>
                <w:sz w:val="18"/>
                <w:szCs w:val="18"/>
                <w:lang w:val="kk-KZ"/>
              </w:rPr>
              <w:t xml:space="preserve">өздері тұратын қала мен ауыл туралы, Қазақстан Республикасының астанасы, мемлекеттік рәміздері туралы бастапқы түсініктерге ие.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заттардың сапасы мен қасиеттерін: сипау, дәмін тату және есту арқылы таниды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</w:tc>
      </w:tr>
      <w:tr w:rsidR="003370C4" w:rsidRPr="003370C4" w:rsidTr="002377C4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Шығармашылық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 Қағаз бетін бағдарлай алады. Түрлі пішіндерді біріктіру әдісімен заттарды мүсіндейді Мүсіндеу кезінде техникалық дағдыларды  қолданады;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bCs/>
                <w:sz w:val="18"/>
                <w:szCs w:val="18"/>
                <w:lang w:val="kk-KZ"/>
              </w:rPr>
              <w:t>сызықтарды, штрихтарды, дақтарды, бояуларды ретімен қолдана біледі</w:t>
            </w:r>
            <w:r w:rsidRPr="002377C4">
              <w:rPr>
                <w:bCs/>
                <w:i/>
                <w:sz w:val="18"/>
                <w:szCs w:val="18"/>
                <w:lang w:val="kk-KZ"/>
              </w:rPr>
              <w:t xml:space="preserve"> </w:t>
            </w:r>
            <w:r w:rsidRPr="002377C4">
              <w:rPr>
                <w:bCs/>
                <w:sz w:val="18"/>
                <w:szCs w:val="18"/>
                <w:lang w:val="kk-KZ"/>
              </w:rPr>
              <w:t xml:space="preserve">негізгітүстердідұрысатайды қарапайым сюжеттік композицияларды құрайды, қағаз бетіне бейнені тұтас орналастыра алады;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төртбұрышты пішіндегі заттарды, оларды дөңгелек пішіндегі бейнелермен сәйкестендіріп бейнелей алады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3370C4" w:rsidRPr="003370C4" w:rsidTr="002377C4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34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2377C4">
              <w:rPr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2377C4" w:rsidRPr="002377C4" w:rsidRDefault="002377C4" w:rsidP="002377C4">
      <w:pPr>
        <w:rPr>
          <w:b/>
          <w:bCs/>
          <w:sz w:val="18"/>
          <w:szCs w:val="18"/>
          <w:lang w:val="kk-KZ"/>
        </w:rPr>
      </w:pPr>
    </w:p>
    <w:p w:rsidR="002377C4" w:rsidRPr="002377C4" w:rsidRDefault="002377C4" w:rsidP="002377C4">
      <w:pPr>
        <w:rPr>
          <w:i/>
          <w:iCs/>
          <w:sz w:val="18"/>
          <w:szCs w:val="18"/>
          <w:lang w:val="kk-KZ"/>
        </w:rPr>
      </w:pPr>
      <w:r w:rsidRPr="002377C4">
        <w:rPr>
          <w:b/>
          <w:bCs/>
          <w:sz w:val="18"/>
          <w:szCs w:val="18"/>
          <w:lang w:val="kk-KZ"/>
        </w:rPr>
        <w:t>2021- 2022 оқу жылындағы баланың жеке даму картасы</w:t>
      </w:r>
    </w:p>
    <w:p w:rsidR="002377C4" w:rsidRPr="002377C4" w:rsidRDefault="002377C4" w:rsidP="002377C4">
      <w:pPr>
        <w:rPr>
          <w:bCs/>
          <w:sz w:val="18"/>
          <w:szCs w:val="18"/>
          <w:lang w:val="kk-KZ"/>
        </w:rPr>
      </w:pPr>
      <w:r w:rsidRPr="002377C4">
        <w:rPr>
          <w:bCs/>
          <w:sz w:val="18"/>
          <w:szCs w:val="18"/>
          <w:lang w:val="kk-KZ"/>
        </w:rPr>
        <w:t xml:space="preserve">Баланың аты-жөні: </w:t>
      </w:r>
      <w:r w:rsidR="00B57679">
        <w:rPr>
          <w:bCs/>
          <w:sz w:val="18"/>
          <w:szCs w:val="18"/>
          <w:lang w:val="kk-KZ"/>
        </w:rPr>
        <w:t>Анық Мансұр Туған жылы 201</w:t>
      </w:r>
      <w:r w:rsidR="00B57679" w:rsidRPr="00B57679">
        <w:rPr>
          <w:bCs/>
          <w:sz w:val="18"/>
          <w:szCs w:val="18"/>
          <w:lang w:val="kk-KZ"/>
        </w:rPr>
        <w:t>7</w:t>
      </w:r>
      <w:r w:rsidRPr="002377C4">
        <w:rPr>
          <w:bCs/>
          <w:sz w:val="18"/>
          <w:szCs w:val="18"/>
          <w:lang w:val="kk-KZ"/>
        </w:rPr>
        <w:t xml:space="preserve">    Білім беру ұйымының атауы «Балдырған»  бөбекжай- бақшасы .  </w:t>
      </w:r>
      <w:r w:rsidRPr="002377C4">
        <w:rPr>
          <w:b/>
          <w:bCs/>
          <w:sz w:val="18"/>
          <w:szCs w:val="18"/>
          <w:lang w:val="kk-KZ"/>
        </w:rPr>
        <w:t xml:space="preserve">«Бөбек» санаторлық аралас </w:t>
      </w:r>
      <w:r w:rsidRPr="002377C4">
        <w:rPr>
          <w:bCs/>
          <w:sz w:val="18"/>
          <w:szCs w:val="18"/>
          <w:lang w:val="kk-KZ"/>
        </w:rPr>
        <w:t>тобы</w:t>
      </w:r>
    </w:p>
    <w:tbl>
      <w:tblPr>
        <w:tblStyle w:val="a3"/>
        <w:tblW w:w="15594" w:type="dxa"/>
        <w:tblInd w:w="-318" w:type="dxa"/>
        <w:tblLook w:val="04A0" w:firstRow="1" w:lastRow="0" w:firstColumn="1" w:lastColumn="0" w:noHBand="0" w:noVBand="1"/>
      </w:tblPr>
      <w:tblGrid>
        <w:gridCol w:w="2127"/>
        <w:gridCol w:w="3402"/>
        <w:gridCol w:w="3969"/>
        <w:gridCol w:w="3828"/>
        <w:gridCol w:w="2268"/>
      </w:tblGrid>
      <w:tr w:rsidR="003370C4" w:rsidRPr="003370C4" w:rsidTr="002377C4">
        <w:trPr>
          <w:trHeight w:val="568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</w:rPr>
            </w:pPr>
            <w:bookmarkStart w:id="0" w:name="_GoBack" w:colFirst="4" w:colLast="4"/>
            <w:r w:rsidRPr="002377C4">
              <w:rPr>
                <w:b/>
                <w:bCs/>
                <w:sz w:val="18"/>
                <w:szCs w:val="18"/>
              </w:rPr>
              <w:t>Білім беру салалары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(бастапқы бақылаудан кейін)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(аралық бақылаудан кейін)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(қорытынды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>бақылаудан кейін)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3370C4" w:rsidRPr="00612F09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bookmarkEnd w:id="0"/>
      <w:tr w:rsidR="003370C4" w:rsidRPr="003370C4" w:rsidTr="002377C4">
        <w:trPr>
          <w:trHeight w:val="1079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Денсаулық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спорттық жаттығуларды орындаудың алғашқы техникасы туралы түсініктерге ие;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3370C4" w:rsidRPr="003370C4" w:rsidTr="002377C4">
        <w:trPr>
          <w:trHeight w:val="1524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Қатынас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 xml:space="preserve">Қысқа сөйлемдерден неғұрлым күрделі сөйлемдерге ауыса біледі; Өзі, отбасы мүшелері, сүйікті ойыншықтары жайлы сұрақтарға жауап береді; Дауысты және дауыссыз дыбыстарды дұрыс дыбыстай алады; Белсенді сөздікте барлық сөз таптарын қолданады; 3-5 сөзден тұратын тіркестерді, сөйлемдерді айтады, ақпараттармен бөліседі; 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bCs/>
                <w:sz w:val="18"/>
                <w:szCs w:val="18"/>
                <w:lang w:val="kk-KZ"/>
              </w:rPr>
              <w:t>сөздерді жекеше, көпше түрде және септік жалғауларын қолданады Бейнелі сөздерді қолданады тақпақтарды, өлеңдерді мәнерлеп оқиды сөйлеу тілінде зат есімдерді жекеше және көпше түрде қолданады;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қысқа әңгімелерді және ертегілерді мазмұндайды, заттар мен құбылыстардың белгілері мен сапасын ажыратады; сөйлемдерді байланыстырып құрай алады</w:t>
            </w:r>
          </w:p>
          <w:p w:rsidR="003370C4" w:rsidRPr="002377C4" w:rsidRDefault="003370C4" w:rsidP="002377C4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2377C4">
        <w:trPr>
          <w:trHeight w:val="955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Таным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Пішіні, түсі, көлемі, қолданысы бойынша заттарды топтастырады және таңдайды;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bCs/>
                <w:sz w:val="18"/>
                <w:szCs w:val="18"/>
                <w:lang w:val="kk-KZ"/>
              </w:rPr>
              <w:t>екі қарама-қарсы және бірдей заттарды ұзындығы мен ені, биіктігі бойынша беттестіру және тұстастыру арқылы салыстырады; геометриялық пішіндерді таниды және атайды: дөңгелек, шаршы, үшбұрыш; өзіне қатысты кеңістікті бағдарлай алады;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салыстыру нәтижесін сөзбен жеткізеді туған өлкенің кейбір өсімдіктері туралы ұғымдарға ие;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3370C4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3370C4" w:rsidRPr="003370C4" w:rsidTr="002377C4">
        <w:trPr>
          <w:trHeight w:val="1256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t xml:space="preserve">Әлеумет </w:t>
            </w: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sz w:val="18"/>
                <w:szCs w:val="18"/>
                <w:lang w:val="kk-KZ"/>
              </w:rPr>
            </w:pPr>
            <w:r w:rsidRPr="002377C4">
              <w:rPr>
                <w:bCs/>
                <w:sz w:val="18"/>
                <w:szCs w:val="18"/>
                <w:lang w:val="kk-KZ"/>
              </w:rPr>
              <w:lastRenderedPageBreak/>
              <w:t>қазақ халқының тұрмыстық заттарын атайды; балабақша, балабақша қызметкерлері туралы түсінігі бар;</w:t>
            </w:r>
          </w:p>
          <w:p w:rsidR="003370C4" w:rsidRPr="002377C4" w:rsidRDefault="003370C4" w:rsidP="002377C4">
            <w:pPr>
              <w:spacing w:after="200" w:line="276" w:lineRule="auto"/>
              <w:rPr>
                <w:bCs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 xml:space="preserve">Алмастырушы заттармен әрекеттер </w:t>
            </w:r>
            <w:r w:rsidRPr="002377C4">
              <w:rPr>
                <w:sz w:val="18"/>
                <w:szCs w:val="18"/>
                <w:lang w:val="kk-KZ"/>
              </w:rPr>
              <w:lastRenderedPageBreak/>
              <w:t>орындайды; Үй құстарының өздеріне тән ерекшеліктерін айтады;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bCs/>
                <w:sz w:val="18"/>
                <w:szCs w:val="18"/>
                <w:lang w:val="kk-KZ"/>
              </w:rPr>
              <w:lastRenderedPageBreak/>
              <w:t xml:space="preserve">өздері тұратын қала мен ауыл туралы, Қазақстан Республикасының астанасы, мемлекеттік рәміздері туралы бастапқы түсініктерге ие.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заттардың сапасы мен қасиеттерін: сипау, дәмін тату және есту арқылы таниды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</w:tc>
      </w:tr>
      <w:tr w:rsidR="003370C4" w:rsidRPr="003370C4" w:rsidTr="002377C4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sz w:val="18"/>
                <w:szCs w:val="18"/>
                <w:lang w:val="kk-KZ"/>
              </w:rPr>
              <w:lastRenderedPageBreak/>
              <w:t xml:space="preserve">Шығармашылық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Түрлі-түсті қарындаштармен, фломастерлермен, гуашьтің төрт түсімен сурет салу біледі; Қағаз бетін бағдарлай алады. Түрлі пішіндерді біріктіру әдісімен заттарды мүсіндейді Мүсіндеу кезінде техникалық дағдыларды  қолданады;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bCs/>
                <w:sz w:val="18"/>
                <w:szCs w:val="18"/>
                <w:lang w:val="kk-KZ"/>
              </w:rPr>
              <w:t>сызықтарды, штрихтарды, дақтарды, бояуларды ретімен қолдана біледі</w:t>
            </w:r>
            <w:r w:rsidRPr="002377C4">
              <w:rPr>
                <w:bCs/>
                <w:i/>
                <w:sz w:val="18"/>
                <w:szCs w:val="18"/>
                <w:lang w:val="kk-KZ"/>
              </w:rPr>
              <w:t xml:space="preserve"> </w:t>
            </w:r>
            <w:r w:rsidRPr="002377C4">
              <w:rPr>
                <w:bCs/>
                <w:sz w:val="18"/>
                <w:szCs w:val="18"/>
                <w:lang w:val="kk-KZ"/>
              </w:rPr>
              <w:t xml:space="preserve">негізгітүстердідұрысатайды қарапайым сюжеттік композицияларды құрайды, қағаз бетіне бейнені тұтас орналастыра алады; 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  <w:r w:rsidRPr="002377C4">
              <w:rPr>
                <w:sz w:val="18"/>
                <w:szCs w:val="18"/>
                <w:lang w:val="kk-KZ"/>
              </w:rPr>
              <w:t>төртбұрышты пішіндегі заттарды, оларды дөңгелек пішіндегі бейнелермен сәйкестендіріп бейнелей алады</w:t>
            </w:r>
          </w:p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  <w:p w:rsidR="003370C4" w:rsidRPr="002377C4" w:rsidRDefault="003370C4" w:rsidP="002377C4">
            <w:pPr>
              <w:spacing w:after="200" w:line="276" w:lineRule="auto"/>
              <w:rPr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3370C4" w:rsidRPr="004D544B" w:rsidRDefault="003370C4" w:rsidP="003439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3370C4" w:rsidRPr="003370C4" w:rsidTr="002377C4"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346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70C4" w:rsidRPr="002377C4" w:rsidRDefault="003370C4" w:rsidP="002377C4">
            <w:pPr>
              <w:spacing w:after="200" w:line="276" w:lineRule="auto"/>
              <w:rPr>
                <w:b/>
                <w:bCs/>
                <w:sz w:val="18"/>
                <w:szCs w:val="18"/>
                <w:lang w:val="kk-KZ"/>
              </w:rPr>
            </w:pPr>
            <w:r w:rsidRPr="002377C4">
              <w:rPr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2377C4">
              <w:rPr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2377C4" w:rsidRPr="002377C4" w:rsidRDefault="002377C4" w:rsidP="002377C4">
      <w:pPr>
        <w:rPr>
          <w:b/>
          <w:bCs/>
          <w:sz w:val="18"/>
          <w:szCs w:val="18"/>
          <w:lang w:val="kk-KZ"/>
        </w:rPr>
      </w:pPr>
    </w:p>
    <w:p w:rsidR="00F963EF" w:rsidRPr="002377C4" w:rsidRDefault="00F963EF" w:rsidP="002377C4">
      <w:pPr>
        <w:rPr>
          <w:sz w:val="18"/>
          <w:szCs w:val="18"/>
          <w:lang w:val="kk-KZ"/>
        </w:rPr>
      </w:pPr>
    </w:p>
    <w:sectPr w:rsidR="00F963EF" w:rsidRPr="002377C4" w:rsidSect="001E5C2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77C4" w:rsidRDefault="002377C4" w:rsidP="00612F09">
      <w:pPr>
        <w:spacing w:after="0" w:line="240" w:lineRule="auto"/>
      </w:pPr>
      <w:r>
        <w:separator/>
      </w:r>
    </w:p>
  </w:endnote>
  <w:endnote w:type="continuationSeparator" w:id="0">
    <w:p w:rsidR="002377C4" w:rsidRDefault="002377C4" w:rsidP="006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77C4" w:rsidRDefault="002377C4" w:rsidP="00612F09">
      <w:pPr>
        <w:spacing w:after="0" w:line="240" w:lineRule="auto"/>
      </w:pPr>
      <w:r>
        <w:separator/>
      </w:r>
    </w:p>
  </w:footnote>
  <w:footnote w:type="continuationSeparator" w:id="0">
    <w:p w:rsidR="002377C4" w:rsidRDefault="002377C4" w:rsidP="00612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7A6F"/>
    <w:rsid w:val="00024DA6"/>
    <w:rsid w:val="0003297C"/>
    <w:rsid w:val="00087F04"/>
    <w:rsid w:val="000F7FC3"/>
    <w:rsid w:val="00135AA3"/>
    <w:rsid w:val="001C3A87"/>
    <w:rsid w:val="001D358C"/>
    <w:rsid w:val="001E5C24"/>
    <w:rsid w:val="00207D34"/>
    <w:rsid w:val="002377C4"/>
    <w:rsid w:val="0025091C"/>
    <w:rsid w:val="00295B88"/>
    <w:rsid w:val="00307247"/>
    <w:rsid w:val="003370C4"/>
    <w:rsid w:val="00337A6F"/>
    <w:rsid w:val="00342920"/>
    <w:rsid w:val="00574AE3"/>
    <w:rsid w:val="005D63A8"/>
    <w:rsid w:val="00612F09"/>
    <w:rsid w:val="00613A6E"/>
    <w:rsid w:val="00622DA0"/>
    <w:rsid w:val="00641059"/>
    <w:rsid w:val="006B4544"/>
    <w:rsid w:val="006C6E51"/>
    <w:rsid w:val="006F7B4A"/>
    <w:rsid w:val="007458D4"/>
    <w:rsid w:val="00746FAF"/>
    <w:rsid w:val="00771397"/>
    <w:rsid w:val="00844206"/>
    <w:rsid w:val="00844587"/>
    <w:rsid w:val="008F284F"/>
    <w:rsid w:val="009245D0"/>
    <w:rsid w:val="00956707"/>
    <w:rsid w:val="009804FC"/>
    <w:rsid w:val="009A2836"/>
    <w:rsid w:val="00AE2CCA"/>
    <w:rsid w:val="00B14845"/>
    <w:rsid w:val="00B1660F"/>
    <w:rsid w:val="00B17B5E"/>
    <w:rsid w:val="00B57679"/>
    <w:rsid w:val="00B80083"/>
    <w:rsid w:val="00B9591E"/>
    <w:rsid w:val="00BD2857"/>
    <w:rsid w:val="00CA3CE3"/>
    <w:rsid w:val="00CA4D47"/>
    <w:rsid w:val="00D82774"/>
    <w:rsid w:val="00DA6C82"/>
    <w:rsid w:val="00DA733B"/>
    <w:rsid w:val="00DE3620"/>
    <w:rsid w:val="00DF440B"/>
    <w:rsid w:val="00E44321"/>
    <w:rsid w:val="00EA6199"/>
    <w:rsid w:val="00EB0F4A"/>
    <w:rsid w:val="00EC6095"/>
    <w:rsid w:val="00F301DB"/>
    <w:rsid w:val="00F74C16"/>
    <w:rsid w:val="00F74D47"/>
    <w:rsid w:val="00F963EF"/>
    <w:rsid w:val="00FC1ACF"/>
    <w:rsid w:val="00FE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A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2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2F09"/>
  </w:style>
  <w:style w:type="paragraph" w:styleId="a6">
    <w:name w:val="footer"/>
    <w:basedOn w:val="a"/>
    <w:link w:val="a7"/>
    <w:uiPriority w:val="99"/>
    <w:unhideWhenUsed/>
    <w:rsid w:val="00612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2F09"/>
  </w:style>
  <w:style w:type="paragraph" w:styleId="a8">
    <w:name w:val="No Spacing"/>
    <w:uiPriority w:val="1"/>
    <w:qFormat/>
    <w:rsid w:val="00207D3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44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01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27</Pages>
  <Words>7888</Words>
  <Characters>44962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Владелец</cp:lastModifiedBy>
  <cp:revision>32</cp:revision>
  <cp:lastPrinted>2022-05-13T07:39:00Z</cp:lastPrinted>
  <dcterms:created xsi:type="dcterms:W3CDTF">2021-11-22T07:48:00Z</dcterms:created>
  <dcterms:modified xsi:type="dcterms:W3CDTF">2024-01-02T10:57:00Z</dcterms:modified>
</cp:coreProperties>
</file>