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E" w:rsidRDefault="00C7350E" w:rsidP="00C7350E">
      <w:pPr>
        <w:pStyle w:val="Default"/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Балалардың біліктері мен дағдыларының даму деңгейлерін бастапқы  бақылау диагностикасының нәтижелерін бақылау парағы</w:t>
      </w:r>
    </w:p>
    <w:p w:rsidR="00C7350E" w:rsidRDefault="00C7350E" w:rsidP="00C7350E">
      <w:pPr>
        <w:pStyle w:val="Default"/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Сарқан  қаласы, «Балдырған» санаторлық топты бөбекжай</w:t>
      </w:r>
      <w:r>
        <w:rPr>
          <w:b/>
          <w:sz w:val="20"/>
          <w:szCs w:val="20"/>
          <w:lang w:val="kk-KZ"/>
        </w:rPr>
        <w:t xml:space="preserve"> –</w:t>
      </w:r>
      <w:r>
        <w:rPr>
          <w:sz w:val="20"/>
          <w:szCs w:val="20"/>
          <w:lang w:val="kk-KZ"/>
        </w:rPr>
        <w:t xml:space="preserve"> бақшасы» , </w:t>
      </w:r>
      <w:r>
        <w:rPr>
          <w:b/>
          <w:sz w:val="20"/>
          <w:szCs w:val="20"/>
          <w:lang w:val="kk-KZ"/>
        </w:rPr>
        <w:t>«АКБОТА»</w:t>
      </w:r>
      <w:r>
        <w:rPr>
          <w:sz w:val="20"/>
          <w:szCs w:val="20"/>
          <w:lang w:val="kk-KZ"/>
        </w:rPr>
        <w:t xml:space="preserve"> кіші  тобы</w:t>
      </w:r>
    </w:p>
    <w:p w:rsidR="00C7350E" w:rsidRPr="001D1EC3" w:rsidRDefault="00C7350E" w:rsidP="00C7350E">
      <w:pPr>
        <w:spacing w:after="0"/>
        <w:ind w:left="708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2021-2022оқу жылы Өткізу уақыты: 1-10 қыркүйек</w:t>
      </w:r>
    </w:p>
    <w:p w:rsidR="00C7350E" w:rsidRPr="00BA361A" w:rsidRDefault="00C7350E" w:rsidP="00C7350E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W w:w="1088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3119"/>
        <w:gridCol w:w="850"/>
        <w:gridCol w:w="1701"/>
        <w:gridCol w:w="851"/>
        <w:gridCol w:w="1275"/>
        <w:gridCol w:w="851"/>
        <w:gridCol w:w="709"/>
        <w:gridCol w:w="850"/>
      </w:tblGrid>
      <w:tr w:rsidR="00C7350E" w:rsidRPr="00C7350E" w:rsidTr="0042100E">
        <w:tc>
          <w:tcPr>
            <w:tcW w:w="10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«</w:t>
            </w:r>
            <w:proofErr w:type="spellStart"/>
            <w:r w:rsidRPr="00C7350E">
              <w:rPr>
                <w:rFonts w:ascii="Times New Roman" w:hAnsi="Times New Roman" w:cs="Times New Roman"/>
              </w:rPr>
              <w:t>Денсаулық</w:t>
            </w:r>
            <w:proofErr w:type="spellEnd"/>
            <w:r w:rsidRPr="00C7350E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C7350E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C7350E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C7350E">
              <w:rPr>
                <w:rFonts w:ascii="Times New Roman" w:hAnsi="Times New Roman" w:cs="Times New Roman"/>
              </w:rPr>
              <w:t>саласы</w:t>
            </w:r>
            <w:proofErr w:type="spellEnd"/>
          </w:p>
        </w:tc>
      </w:tr>
      <w:tr w:rsidR="00C7350E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10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№</w:t>
            </w: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Баланың Т.А.Ә.</w:t>
            </w: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2-3-Д</w:t>
            </w:r>
            <w:r w:rsidRPr="00C7350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C735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2-3-Д</w:t>
            </w:r>
            <w:r w:rsidRPr="00C7350E">
              <w:rPr>
                <w:rFonts w:ascii="Times New Roman" w:hAnsi="Times New Roman" w:cs="Times New Roman"/>
                <w:lang w:val="kk-KZ"/>
              </w:rPr>
              <w:t>.</w:t>
            </w:r>
            <w:r w:rsidRPr="00C735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2-3-Д.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Д. 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Біліктер мен дағдылардың даму деңгейі</w:t>
            </w:r>
          </w:p>
        </w:tc>
      </w:tr>
      <w:tr w:rsidR="00C7350E" w:rsidRPr="00424E20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65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қимылды үйлестірудің бастапқы дағдыларына ие;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spacing w:val="-1"/>
                <w:lang w:val="kk-KZ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жаттығуларды көзбен бағдарлау арқылы ойын түрінде (жануарлардың қимылдарына еліктеу) педагогпен бірге орындайды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spacing w:val="-1"/>
                <w:lang w:val="kk-KZ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күнделікті шынығу тәсілдерін біледі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spacing w:val="-1"/>
                <w:lang w:val="kk-KZ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350E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Адықапар Асылым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4210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4210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4210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4210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7350E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Арыстанбекқызы Айару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4210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2100E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Адилжомарт Айару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4210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7350E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Әділбек Сырым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4210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F73F08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F73F08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F73F08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F73F08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2100E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Бауыржан Ельнар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4210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7350E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Дулатқызы Даяна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4210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2100E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Даниярқызы Аруна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2100E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Емберген Омар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4210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E" w:rsidRPr="00C7350E" w:rsidRDefault="0042100E" w:rsidP="004210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01765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Есенгали Айша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01765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Сайлауғали Сағадай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4210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01765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Серікқазы Сұлтанали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4210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01765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Серіғазы Илияс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4210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01765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Мусабаева Мариям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7350E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Марат Даниял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701765" w:rsidRDefault="00701765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701765" w:rsidRDefault="00701765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701765" w:rsidRDefault="00701765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701765" w:rsidRDefault="00F73F08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F73F08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F73F08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F73F08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01765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 xml:space="preserve">Мадиярқызы Фатима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01765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Имаш Інкәр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7350E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lastRenderedPageBreak/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Талғат Санжар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701765" w:rsidRDefault="00701765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701765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701765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701765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701765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7350E" w:rsidRDefault="00701765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701765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01765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Ораш Айарыс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701765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01765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424E20" w:rsidRDefault="00424E20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Кадіржан Аяла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701765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01765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Хапез Музафар</w:t>
            </w:r>
            <w:r w:rsidRPr="00C7350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701765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65" w:rsidRPr="00C7350E" w:rsidRDefault="00701765" w:rsidP="00701765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7350E" w:rsidRPr="00C7350E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350E" w:rsidRPr="00424E20" w:rsidTr="004210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10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0E" w:rsidRPr="00C934DC" w:rsidRDefault="00701765" w:rsidP="00C7350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</w:t>
            </w:r>
            <w:r w:rsidR="00565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 - 12             ІІ-деңгей - 8</w:t>
            </w:r>
            <w:r w:rsidR="00C735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ІІІ-деңгей – 0</w:t>
            </w:r>
          </w:p>
          <w:p w:rsidR="00C7350E" w:rsidRPr="00C934DC" w:rsidRDefault="00C7350E" w:rsidP="00C7350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350E" w:rsidRPr="00C934DC" w:rsidRDefault="00C7350E" w:rsidP="00C7350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дағдыла</w:t>
            </w:r>
            <w:r w:rsidR="00F73F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рының даму деңгейі – І         4</w:t>
            </w:r>
            <w:r w:rsidR="00565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%</w:t>
            </w: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C7350E" w:rsidRPr="00C7350E" w:rsidRDefault="00C7350E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7350E" w:rsidRPr="00C7350E" w:rsidRDefault="00C7350E" w:rsidP="00C7350E">
      <w:pPr>
        <w:pStyle w:val="a9"/>
        <w:rPr>
          <w:rFonts w:ascii="Times New Roman" w:hAnsi="Times New Roman" w:cs="Times New Roman"/>
          <w:lang w:val="kk-KZ"/>
        </w:rPr>
      </w:pPr>
    </w:p>
    <w:p w:rsidR="00C7350E" w:rsidRPr="00C7350E" w:rsidRDefault="00C7350E" w:rsidP="00C7350E">
      <w:pPr>
        <w:pStyle w:val="a9"/>
        <w:rPr>
          <w:rFonts w:ascii="Times New Roman" w:hAnsi="Times New Roman" w:cs="Times New Roman"/>
          <w:lang w:val="kk-KZ"/>
        </w:rPr>
      </w:pPr>
      <w:r w:rsidRPr="00C7350E">
        <w:rPr>
          <w:rFonts w:ascii="Times New Roman" w:hAnsi="Times New Roman" w:cs="Times New Roman"/>
          <w:lang w:val="kk-KZ"/>
        </w:rPr>
        <w:tab/>
      </w:r>
    </w:p>
    <w:p w:rsidR="00C7350E" w:rsidRPr="00C7350E" w:rsidRDefault="00C7350E" w:rsidP="00C7350E">
      <w:pPr>
        <w:pStyle w:val="a9"/>
        <w:rPr>
          <w:rFonts w:ascii="Times New Roman" w:hAnsi="Times New Roman" w:cs="Times New Roman"/>
          <w:lang w:val="kk-KZ"/>
        </w:rPr>
      </w:pPr>
    </w:p>
    <w:p w:rsidR="00C7350E" w:rsidRPr="00C7350E" w:rsidRDefault="00C7350E" w:rsidP="00C7350E">
      <w:pPr>
        <w:pStyle w:val="a9"/>
        <w:rPr>
          <w:rFonts w:ascii="Times New Roman" w:hAnsi="Times New Roman" w:cs="Times New Roman"/>
          <w:lang w:val="kk-KZ"/>
        </w:rPr>
      </w:pPr>
    </w:p>
    <w:p w:rsidR="00C7350E" w:rsidRPr="00C7350E" w:rsidRDefault="00C7350E" w:rsidP="00C7350E">
      <w:pPr>
        <w:pStyle w:val="a9"/>
        <w:rPr>
          <w:rFonts w:ascii="Times New Roman" w:hAnsi="Times New Roman" w:cs="Times New Roman"/>
          <w:lang w:val="kk-KZ"/>
        </w:rPr>
      </w:pPr>
    </w:p>
    <w:p w:rsidR="00C7350E" w:rsidRPr="00C7350E" w:rsidRDefault="00C7350E" w:rsidP="00C7350E">
      <w:pPr>
        <w:pStyle w:val="a9"/>
        <w:rPr>
          <w:rFonts w:ascii="Times New Roman" w:hAnsi="Times New Roman" w:cs="Times New Roman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</w:t>
      </w: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44221F" w:rsidRDefault="0044221F" w:rsidP="00ED3C6C">
      <w:pPr>
        <w:pStyle w:val="Default"/>
        <w:rPr>
          <w:sz w:val="20"/>
          <w:szCs w:val="20"/>
          <w:lang w:val="kk-KZ"/>
        </w:rPr>
      </w:pPr>
    </w:p>
    <w:p w:rsidR="00C7350E" w:rsidRDefault="00C7350E" w:rsidP="00ED3C6C">
      <w:pPr>
        <w:pStyle w:val="Default"/>
        <w:rPr>
          <w:sz w:val="20"/>
          <w:szCs w:val="20"/>
          <w:lang w:val="kk-KZ"/>
        </w:rPr>
      </w:pPr>
    </w:p>
    <w:p w:rsidR="00ED3C6C" w:rsidRDefault="00C7350E" w:rsidP="00ED3C6C">
      <w:pPr>
        <w:pStyle w:val="Defaul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 xml:space="preserve">                                        </w:t>
      </w:r>
      <w:r w:rsidR="00ED3C6C">
        <w:rPr>
          <w:sz w:val="20"/>
          <w:szCs w:val="20"/>
          <w:lang w:val="kk-KZ"/>
        </w:rPr>
        <w:t xml:space="preserve">    Балалардың біліктері мен дағдыларының даму деңгейлерін бастапқы  бақылау диагностикасының нәтижелерін бақылау парағы</w:t>
      </w:r>
    </w:p>
    <w:p w:rsidR="00ED3C6C" w:rsidRDefault="00ED3C6C" w:rsidP="00ED3C6C">
      <w:pPr>
        <w:pStyle w:val="Default"/>
        <w:tabs>
          <w:tab w:val="center" w:pos="7285"/>
          <w:tab w:val="left" w:pos="12595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  <w:t>Сарқан  қаласы, «Балдырған» санаторлық топты бөбекжай</w:t>
      </w:r>
      <w:r>
        <w:rPr>
          <w:b/>
          <w:sz w:val="20"/>
          <w:szCs w:val="20"/>
          <w:lang w:val="kk-KZ"/>
        </w:rPr>
        <w:t xml:space="preserve"> –</w:t>
      </w:r>
      <w:r>
        <w:rPr>
          <w:sz w:val="20"/>
          <w:szCs w:val="20"/>
          <w:lang w:val="kk-KZ"/>
        </w:rPr>
        <w:t xml:space="preserve"> бақшасы» , </w:t>
      </w:r>
      <w:r>
        <w:rPr>
          <w:b/>
          <w:sz w:val="20"/>
          <w:szCs w:val="20"/>
          <w:lang w:val="kk-KZ"/>
        </w:rPr>
        <w:t>«Ақбота»</w:t>
      </w:r>
      <w:r>
        <w:rPr>
          <w:sz w:val="20"/>
          <w:szCs w:val="20"/>
          <w:lang w:val="kk-KZ"/>
        </w:rPr>
        <w:t xml:space="preserve"> кіші  тобы</w:t>
      </w:r>
      <w:r>
        <w:rPr>
          <w:sz w:val="20"/>
          <w:szCs w:val="20"/>
          <w:lang w:val="kk-KZ"/>
        </w:rPr>
        <w:tab/>
      </w:r>
    </w:p>
    <w:p w:rsidR="00ED3C6C" w:rsidRPr="001D1EC3" w:rsidRDefault="00C7350E" w:rsidP="00ED3C6C">
      <w:pPr>
        <w:spacing w:after="0"/>
        <w:ind w:left="708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2021-2022   </w:t>
      </w:r>
      <w:r w:rsidR="00ED3C6C">
        <w:rPr>
          <w:rFonts w:ascii="Times New Roman" w:hAnsi="Times New Roman" w:cs="Times New Roman"/>
          <w:sz w:val="20"/>
          <w:szCs w:val="20"/>
          <w:lang w:val="kk-KZ"/>
        </w:rPr>
        <w:t>оқу жылы Өткізу уақыты: 1-10 қыркүйек</w:t>
      </w:r>
    </w:p>
    <w:p w:rsidR="00ED3C6C" w:rsidRDefault="00ED3C6C" w:rsidP="00ED3C6C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5168" w:type="dxa"/>
        <w:tblInd w:w="-176" w:type="dxa"/>
        <w:tblLook w:val="04A0" w:firstRow="1" w:lastRow="0" w:firstColumn="1" w:lastColumn="0" w:noHBand="0" w:noVBand="1"/>
      </w:tblPr>
      <w:tblGrid>
        <w:gridCol w:w="490"/>
        <w:gridCol w:w="2264"/>
        <w:gridCol w:w="649"/>
        <w:gridCol w:w="709"/>
        <w:gridCol w:w="708"/>
        <w:gridCol w:w="709"/>
        <w:gridCol w:w="567"/>
        <w:gridCol w:w="709"/>
        <w:gridCol w:w="567"/>
        <w:gridCol w:w="567"/>
        <w:gridCol w:w="992"/>
        <w:gridCol w:w="873"/>
        <w:gridCol w:w="21"/>
        <w:gridCol w:w="665"/>
        <w:gridCol w:w="567"/>
        <w:gridCol w:w="567"/>
        <w:gridCol w:w="709"/>
        <w:gridCol w:w="567"/>
        <w:gridCol w:w="881"/>
        <w:gridCol w:w="678"/>
        <w:gridCol w:w="709"/>
      </w:tblGrid>
      <w:tr w:rsidR="00ED3C6C" w:rsidTr="007C5022">
        <w:trPr>
          <w:trHeight w:val="255"/>
        </w:trPr>
        <w:tc>
          <w:tcPr>
            <w:tcW w:w="9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6C" w:rsidRDefault="00ED3C6C" w:rsidP="00ED3C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  <w:r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білім беру саласы</w:t>
            </w:r>
          </w:p>
        </w:tc>
        <w:tc>
          <w:tcPr>
            <w:tcW w:w="5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Default="00ED3C6C" w:rsidP="00ED3C6C">
            <w:pPr>
              <w:ind w:left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ED3C6C" w:rsidTr="007C5022">
        <w:trPr>
          <w:cantSplit/>
          <w:trHeight w:val="612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Default="00ED3C6C" w:rsidP="00ED3C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Default="00ED3C6C" w:rsidP="00ED3C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Сөйлеудідамыту</w:t>
            </w:r>
            <w:proofErr w:type="spellEnd"/>
          </w:p>
        </w:tc>
        <w:tc>
          <w:tcPr>
            <w:tcW w:w="3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әдебиет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даму дегейі</w:t>
            </w:r>
          </w:p>
        </w:tc>
      </w:tr>
      <w:tr w:rsidR="007C5022" w:rsidTr="007C5022">
        <w:trPr>
          <w:cantSplit/>
          <w:trHeight w:val="10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Default="00ED3C6C" w:rsidP="00ED3C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Default="00ED3C6C" w:rsidP="00ED3C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3C6C" w:rsidRDefault="00ED3C6C" w:rsidP="00ED3C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3C6C" w:rsidRDefault="00ED3C6C" w:rsidP="00ED3C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толық аты -жөні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2-3К.5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</w:t>
            </w: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</w:t>
            </w: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</w:t>
            </w: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</w:t>
            </w: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2-3К.10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</w:t>
            </w: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</w:t>
            </w: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</w:t>
            </w: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</w:t>
            </w: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</w:t>
            </w: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22" w:rsidTr="007C5022">
        <w:trPr>
          <w:cantSplit/>
          <w:trHeight w:val="60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Default="00ED3C6C" w:rsidP="00ED3C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Default="00ED3C6C" w:rsidP="00ED3C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өзінің дене мүшелерін ажыратады және атайды, дыбыстық еліктеуіш сөздерді жалпы қолданылатын сөздермен ауыстырады;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мазмұны қарапайым сөз тіркестерін, ойыншықтармен күрделі емес шағын қойылымдарды түсінеді;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сөзбен немесе қысқа сөз тіркесімен өз өтінішін білдіреді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дауысты дыбыстарды және түсінікті артикуляциялық қатынастағы дауыссыз дыбыстарды анық айтады;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тұрғын үй бөлмелерін атайды, бөлменің ішін бағдарлай алады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атауы, түсі, айтылуы бойынша таныс заттарды топтастырады;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үлкендерді мұқият тыңдай алады, оның нұсқауын орындайды, екі-үш іс-әрекеттен тұратын күрделі емес тапсырмаларды есте сақтайды және орындайды, онда, оған көмекші сөз құрылымдарын түсінеді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қоршаған ортамен (керек болып тұр, бер, жібер, жылжы) өзара қарым-қатынасты реттеу мен қалауын білдіру үшін қажетті сөздерді қолданады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қысқа, қарапайым әңгімелер, өлеңдер, тақпақтарды тыңдайды және түсінеді;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көркем туындылардың мазмұнындағы сұраулы, мақұлданған, лепті интонацияларды түсінеді;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қайталап оқу кезінде мәтіндегі сөздерді айта алады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шағын өлеңдер, ертегілер, әңгімелерге эмоционалды көңіл-күй танытады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шығарма кейіпкерлеріне жанашырлық танытады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7C5022" w:rsidRDefault="00ED3C6C" w:rsidP="007C502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Адықапар Асылым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676716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Арыстанбекқызы 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Адилжомарт Айару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Әділбек Сырым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Бауыржан Ельнар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4221F" w:rsidRPr="004103D1" w:rsidTr="007C5022">
        <w:trPr>
          <w:trHeight w:val="27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Дулатқызы Даяна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Даниярқызы Аруна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Емберген Омар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Есенгали Айша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Сайлауғали Сағадай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Серікқазы Сұлтанали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Серіғазы Илияс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Мусабаева Мариям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130ECE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130ECE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130ECE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130ECE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Марат Даниял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 xml:space="preserve">Мадиярқызы Фатима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130ECE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Имаш Інкәр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Талғат Санжар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Ораш Айарыс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4221F" w:rsidRPr="004103D1" w:rsidTr="007C502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24E20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Кадіржан Аяла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4221F" w:rsidRPr="004103D1" w:rsidTr="00D63E39">
        <w:trPr>
          <w:trHeight w:val="28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Хапез Музафар</w:t>
            </w:r>
            <w:r w:rsidRPr="00C7350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7C5022" w:rsidRDefault="0044221F" w:rsidP="0044221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7C5022" w:rsidRPr="00424E20" w:rsidTr="007C5022">
        <w:trPr>
          <w:trHeight w:val="955"/>
        </w:trPr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0F" w:rsidRPr="00C934DC" w:rsidRDefault="002E6B0F" w:rsidP="002E6B0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 - 13             ІІ-деңгей - 7            ІІІ-деңгей – 0</w:t>
            </w:r>
          </w:p>
          <w:p w:rsidR="002E6B0F" w:rsidRPr="00C934DC" w:rsidRDefault="002E6B0F" w:rsidP="002E6B0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6B0F" w:rsidRPr="00C934DC" w:rsidRDefault="002E6B0F" w:rsidP="002E6B0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дағдыларының даму деңгейі – І         35 %</w:t>
            </w:r>
          </w:p>
          <w:p w:rsidR="007C5022" w:rsidRPr="007C5022" w:rsidRDefault="007C5022" w:rsidP="007C5022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03D1" w:rsidRPr="00424E20" w:rsidTr="007C5022">
        <w:trPr>
          <w:trHeight w:val="366"/>
        </w:trPr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3D1" w:rsidRPr="007C5022" w:rsidRDefault="004103D1" w:rsidP="007C5022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D3C6C" w:rsidRDefault="00ED3C6C" w:rsidP="00ED3C6C">
      <w:pPr>
        <w:pStyle w:val="Default"/>
        <w:rPr>
          <w:sz w:val="22"/>
          <w:szCs w:val="22"/>
          <w:lang w:val="kk-KZ"/>
        </w:rPr>
      </w:pPr>
    </w:p>
    <w:p w:rsidR="00ED3C6C" w:rsidRDefault="00ED3C6C" w:rsidP="00ED3C6C">
      <w:pPr>
        <w:pStyle w:val="Default"/>
        <w:rPr>
          <w:sz w:val="22"/>
          <w:szCs w:val="22"/>
          <w:lang w:val="kk-KZ"/>
        </w:rPr>
      </w:pPr>
    </w:p>
    <w:p w:rsidR="00ED3C6C" w:rsidRDefault="00ED3C6C" w:rsidP="00ED3C6C">
      <w:pPr>
        <w:pStyle w:val="Defaul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</w:t>
      </w:r>
    </w:p>
    <w:p w:rsidR="00ED3C6C" w:rsidRDefault="00ED3C6C" w:rsidP="00ED3C6C">
      <w:pPr>
        <w:pStyle w:val="Default"/>
        <w:rPr>
          <w:sz w:val="20"/>
          <w:szCs w:val="20"/>
          <w:lang w:val="kk-KZ"/>
        </w:rPr>
      </w:pPr>
    </w:p>
    <w:p w:rsidR="00ED3C6C" w:rsidRDefault="00ED3C6C" w:rsidP="00ED3C6C">
      <w:pPr>
        <w:pStyle w:val="Default"/>
        <w:rPr>
          <w:sz w:val="20"/>
          <w:szCs w:val="20"/>
          <w:lang w:val="kk-KZ"/>
        </w:rPr>
      </w:pPr>
    </w:p>
    <w:p w:rsidR="00ED3C6C" w:rsidRDefault="00ED3C6C" w:rsidP="00ED3C6C">
      <w:pPr>
        <w:pStyle w:val="Default"/>
        <w:rPr>
          <w:sz w:val="20"/>
          <w:szCs w:val="20"/>
          <w:lang w:val="kk-KZ"/>
        </w:rPr>
      </w:pPr>
    </w:p>
    <w:p w:rsidR="00ED3C6C" w:rsidRDefault="00ED3C6C" w:rsidP="00C7350E">
      <w:pPr>
        <w:pStyle w:val="a9"/>
        <w:rPr>
          <w:rFonts w:ascii="Times New Roman" w:eastAsiaTheme="minorHAnsi" w:hAnsi="Times New Roman" w:cs="Times New Roman"/>
          <w:color w:val="000000"/>
          <w:sz w:val="20"/>
          <w:szCs w:val="20"/>
          <w:lang w:val="kk-KZ"/>
        </w:rPr>
      </w:pPr>
    </w:p>
    <w:p w:rsidR="0044221F" w:rsidRDefault="0044221F" w:rsidP="00C7350E">
      <w:pPr>
        <w:pStyle w:val="a9"/>
        <w:rPr>
          <w:rFonts w:ascii="Times New Roman" w:eastAsiaTheme="minorHAnsi" w:hAnsi="Times New Roman" w:cs="Times New Roman"/>
          <w:color w:val="000000"/>
          <w:sz w:val="20"/>
          <w:szCs w:val="20"/>
          <w:lang w:val="kk-KZ"/>
        </w:rPr>
      </w:pPr>
    </w:p>
    <w:p w:rsidR="0044221F" w:rsidRPr="00C7350E" w:rsidRDefault="0044221F" w:rsidP="00C7350E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val="kk-KZ"/>
        </w:rPr>
        <w:t xml:space="preserve"> </w:t>
      </w:r>
    </w:p>
    <w:p w:rsidR="00676716" w:rsidRDefault="00ED3C6C" w:rsidP="00C7350E">
      <w:pPr>
        <w:pStyle w:val="a9"/>
        <w:rPr>
          <w:rFonts w:ascii="Times New Roman" w:hAnsi="Times New Roman" w:cs="Times New Roman"/>
          <w:lang w:val="kk-KZ"/>
        </w:rPr>
      </w:pPr>
      <w:r w:rsidRPr="00C7350E">
        <w:rPr>
          <w:rFonts w:ascii="Times New Roman" w:hAnsi="Times New Roman" w:cs="Times New Roman"/>
          <w:lang w:val="kk-KZ"/>
        </w:rPr>
        <w:t xml:space="preserve">                    </w:t>
      </w:r>
      <w:r w:rsidR="0044221F">
        <w:rPr>
          <w:rFonts w:ascii="Times New Roman" w:hAnsi="Times New Roman" w:cs="Times New Roman"/>
          <w:lang w:val="kk-KZ"/>
        </w:rPr>
        <w:t xml:space="preserve">       </w:t>
      </w:r>
      <w:r w:rsidRPr="00C7350E">
        <w:rPr>
          <w:rFonts w:ascii="Times New Roman" w:hAnsi="Times New Roman" w:cs="Times New Roman"/>
          <w:lang w:val="kk-KZ"/>
        </w:rPr>
        <w:t xml:space="preserve"> </w:t>
      </w:r>
    </w:p>
    <w:p w:rsidR="00ED3C6C" w:rsidRPr="00C7350E" w:rsidRDefault="00676716" w:rsidP="00C7350E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</w:t>
      </w:r>
      <w:r w:rsidR="00ED3C6C" w:rsidRPr="00C7350E">
        <w:rPr>
          <w:rFonts w:ascii="Times New Roman" w:hAnsi="Times New Roman" w:cs="Times New Roman"/>
          <w:lang w:val="kk-KZ"/>
        </w:rPr>
        <w:t>Балалардың біліктері мен дағдыларының даму деңгейлерін бастапқы  бақылау диагностикасының нәтижелерін бақылау парағы</w:t>
      </w:r>
    </w:p>
    <w:p w:rsidR="00ED3C6C" w:rsidRPr="00C7350E" w:rsidRDefault="0044221F" w:rsidP="00C7350E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</w:t>
      </w:r>
      <w:r w:rsidR="00ED3C6C" w:rsidRPr="00C7350E">
        <w:rPr>
          <w:rFonts w:ascii="Times New Roman" w:hAnsi="Times New Roman" w:cs="Times New Roman"/>
          <w:lang w:val="kk-KZ"/>
        </w:rPr>
        <w:t>Сарқан  қаласы, «Балдырған» санаторлық топты</w:t>
      </w:r>
      <w:r w:rsidR="00293309">
        <w:rPr>
          <w:rFonts w:ascii="Times New Roman" w:hAnsi="Times New Roman" w:cs="Times New Roman"/>
          <w:lang w:val="kk-KZ"/>
        </w:rPr>
        <w:t xml:space="preserve"> бөбекжай – бақшасы» , «АКБОТА</w:t>
      </w:r>
      <w:r w:rsidR="00ED3C6C" w:rsidRPr="00C7350E">
        <w:rPr>
          <w:rFonts w:ascii="Times New Roman" w:hAnsi="Times New Roman" w:cs="Times New Roman"/>
          <w:lang w:val="kk-KZ"/>
        </w:rPr>
        <w:t>» кіші  тобы</w:t>
      </w:r>
    </w:p>
    <w:p w:rsidR="00ED3C6C" w:rsidRPr="00C7350E" w:rsidRDefault="0044221F" w:rsidP="00C7350E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2021-22  </w:t>
      </w:r>
      <w:r w:rsidR="00ED3C6C" w:rsidRPr="00C7350E">
        <w:rPr>
          <w:rFonts w:ascii="Times New Roman" w:hAnsi="Times New Roman" w:cs="Times New Roman"/>
          <w:lang w:val="kk-KZ"/>
        </w:rPr>
        <w:t>оқу жылы Өткізу уақыты: 1-10 қыркүйек</w:t>
      </w:r>
      <w:r>
        <w:rPr>
          <w:rFonts w:ascii="Times New Roman" w:hAnsi="Times New Roman" w:cs="Times New Roman"/>
          <w:lang w:val="kk-KZ"/>
        </w:rPr>
        <w:t xml:space="preserve">   </w:t>
      </w:r>
    </w:p>
    <w:tbl>
      <w:tblPr>
        <w:tblW w:w="172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992"/>
        <w:gridCol w:w="1276"/>
        <w:gridCol w:w="992"/>
        <w:gridCol w:w="992"/>
        <w:gridCol w:w="881"/>
        <w:gridCol w:w="253"/>
        <w:gridCol w:w="993"/>
        <w:gridCol w:w="1134"/>
        <w:gridCol w:w="708"/>
        <w:gridCol w:w="709"/>
        <w:gridCol w:w="709"/>
        <w:gridCol w:w="1127"/>
        <w:gridCol w:w="7"/>
        <w:gridCol w:w="2941"/>
      </w:tblGrid>
      <w:tr w:rsidR="00ED3C6C" w:rsidRPr="00C7350E" w:rsidTr="00ED3C6C">
        <w:trPr>
          <w:gridAfter w:val="2"/>
          <w:wAfter w:w="2948" w:type="dxa"/>
          <w:trHeight w:val="2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</w:rPr>
              <w:t>«</w:t>
            </w:r>
            <w:r w:rsidRPr="00C7350E">
              <w:rPr>
                <w:rFonts w:ascii="Times New Roman" w:hAnsi="Times New Roman" w:cs="Times New Roman"/>
                <w:lang w:val="kk-KZ"/>
              </w:rPr>
              <w:t>Таным</w:t>
            </w:r>
            <w:r w:rsidRPr="00C7350E">
              <w:rPr>
                <w:rFonts w:ascii="Times New Roman" w:hAnsi="Times New Roman" w:cs="Times New Roman"/>
              </w:rPr>
              <w:t>»</w:t>
            </w:r>
            <w:r w:rsidRPr="00C7350E">
              <w:rPr>
                <w:rFonts w:ascii="Times New Roman" w:hAnsi="Times New Roman" w:cs="Times New Roman"/>
                <w:lang w:val="kk-KZ"/>
              </w:rPr>
              <w:t xml:space="preserve"> білім беру саласы</w:t>
            </w:r>
          </w:p>
        </w:tc>
      </w:tr>
      <w:tr w:rsidR="00ED3C6C" w:rsidRPr="00C7350E" w:rsidTr="00ED3C6C">
        <w:trPr>
          <w:gridAfter w:val="2"/>
          <w:wAfter w:w="2948" w:type="dxa"/>
          <w:trHeight w:val="37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Баланың Т.А.Ә.</w:t>
            </w:r>
          </w:p>
        </w:tc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Сенсорика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D3C6C" w:rsidRPr="00C7350E" w:rsidTr="00ED3C6C">
        <w:trPr>
          <w:gridAfter w:val="1"/>
          <w:wAfter w:w="2941" w:type="dxa"/>
          <w:cantSplit/>
          <w:trHeight w:val="9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Т.</w:t>
            </w:r>
            <w:r w:rsidRPr="00C735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</w:t>
            </w:r>
            <w:r w:rsidRPr="00C7350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</w:t>
            </w:r>
            <w:r w:rsidRPr="00C7350E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Т.</w:t>
            </w:r>
            <w:r w:rsidRPr="00C735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</w:t>
            </w:r>
            <w:r w:rsidRPr="00C7350E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</w:t>
            </w:r>
            <w:r w:rsidRPr="00C7350E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Т.</w:t>
            </w:r>
            <w:r w:rsidRPr="00C735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</w:t>
            </w:r>
            <w:r w:rsidRPr="00C7350E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Біліктер мен дағдылардың даму деңгейі</w:t>
            </w:r>
          </w:p>
        </w:tc>
      </w:tr>
      <w:tr w:rsidR="00ED3C6C" w:rsidRPr="00C7350E" w:rsidTr="00ED3C6C">
        <w:trPr>
          <w:gridAfter w:val="1"/>
          <w:wAfter w:w="2941" w:type="dxa"/>
          <w:cantSplit/>
          <w:trHeight w:val="34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C7350E">
              <w:rPr>
                <w:rFonts w:ascii="Times New Roman" w:eastAsia="Times New Roman" w:hAnsi="Times New Roman" w:cs="Times New Roman"/>
                <w:lang w:bidi="en-US"/>
              </w:rPr>
              <w:t>іс-әрекеторындауғаболатынқарапайымзаттар-құралдардықолданады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C7350E">
              <w:rPr>
                <w:rFonts w:ascii="Times New Roman" w:eastAsia="Times New Roman" w:hAnsi="Times New Roman" w:cs="Times New Roman"/>
                <w:lang w:bidi="en-US"/>
              </w:rPr>
              <w:t>біртектізаттардыортақбелгісі</w:t>
            </w:r>
            <w:proofErr w:type="spellEnd"/>
            <w:r w:rsidRPr="00C7350E">
              <w:rPr>
                <w:rFonts w:ascii="Times New Roman" w:eastAsia="Times New Roman" w:hAnsi="Times New Roman" w:cs="Times New Roman"/>
                <w:lang w:bidi="en-US"/>
              </w:rPr>
              <w:t xml:space="preserve"> (</w:t>
            </w:r>
            <w:proofErr w:type="spellStart"/>
            <w:r w:rsidRPr="00C7350E">
              <w:rPr>
                <w:rFonts w:ascii="Times New Roman" w:eastAsia="Times New Roman" w:hAnsi="Times New Roman" w:cs="Times New Roman"/>
                <w:lang w:bidi="en-US"/>
              </w:rPr>
              <w:t>өлшемі</w:t>
            </w:r>
            <w:proofErr w:type="spellEnd"/>
            <w:r w:rsidRPr="00C7350E">
              <w:rPr>
                <w:rFonts w:ascii="Times New Roman" w:eastAsia="Times New Roman" w:hAnsi="Times New Roman" w:cs="Times New Roman"/>
                <w:lang w:bidi="en-US"/>
              </w:rPr>
              <w:t xml:space="preserve">, </w:t>
            </w:r>
            <w:proofErr w:type="spellStart"/>
            <w:r w:rsidRPr="00C7350E">
              <w:rPr>
                <w:rFonts w:ascii="Times New Roman" w:eastAsia="Times New Roman" w:hAnsi="Times New Roman" w:cs="Times New Roman"/>
                <w:lang w:bidi="en-US"/>
              </w:rPr>
              <w:t>пішіні</w:t>
            </w:r>
            <w:proofErr w:type="spellEnd"/>
            <w:r w:rsidRPr="00C7350E">
              <w:rPr>
                <w:rFonts w:ascii="Times New Roman" w:eastAsia="Times New Roman" w:hAnsi="Times New Roman" w:cs="Times New Roman"/>
                <w:lang w:bidi="en-US"/>
              </w:rPr>
              <w:t xml:space="preserve">) </w:t>
            </w:r>
            <w:proofErr w:type="spellStart"/>
            <w:r w:rsidRPr="00C7350E">
              <w:rPr>
                <w:rFonts w:ascii="Times New Roman" w:eastAsia="Times New Roman" w:hAnsi="Times New Roman" w:cs="Times New Roman"/>
                <w:lang w:bidi="en-US"/>
              </w:rPr>
              <w:t>бойыншатоптастырабіледі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түсі мен көлеміне қарамастан таныс заттарды таниды және көрсетеді;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негізгі төрт түсті ажыратады; ересектердің нұсқауларын түсінеді және айналасындағы кеңістіктен заттарды таба алады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кейбір жануарларды шынайы тұрғыда, суреттерден таниды және атайды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кейбір көкөністер мен жемістер жайлы біледі, оларды суреттерде және шынайы таниды;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293309" w:rsidP="00C7350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C7350E">
              <w:rPr>
                <w:rFonts w:ascii="Times New Roman" w:eastAsia="Times New Roman" w:hAnsi="Times New Roman" w:cs="Times New Roman"/>
                <w:lang w:bidi="en-US"/>
              </w:rPr>
              <w:t>Т</w:t>
            </w:r>
            <w:r w:rsidR="00ED3C6C" w:rsidRPr="00C7350E">
              <w:rPr>
                <w:rFonts w:ascii="Times New Roman" w:eastAsia="Times New Roman" w:hAnsi="Times New Roman" w:cs="Times New Roman"/>
                <w:lang w:bidi="en-US"/>
              </w:rPr>
              <w:t>абиғат</w:t>
            </w:r>
            <w:proofErr w:type="spellEnd"/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proofErr w:type="spellStart"/>
            <w:r w:rsidR="00ED3C6C" w:rsidRPr="00C7350E">
              <w:rPr>
                <w:rFonts w:ascii="Times New Roman" w:eastAsia="Times New Roman" w:hAnsi="Times New Roman" w:cs="Times New Roman"/>
                <w:lang w:bidi="en-US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proofErr w:type="spellStart"/>
            <w:r w:rsidR="00ED3C6C" w:rsidRPr="00C7350E">
              <w:rPr>
                <w:rFonts w:ascii="Times New Roman" w:eastAsia="Times New Roman" w:hAnsi="Times New Roman" w:cs="Times New Roman"/>
                <w:lang w:bidi="en-US"/>
              </w:rPr>
              <w:t>атайды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4221F" w:rsidRPr="00C7350E" w:rsidTr="00ED3C6C">
        <w:trPr>
          <w:gridAfter w:val="1"/>
          <w:wAfter w:w="2941" w:type="dxa"/>
          <w:trHeight w:val="1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Адықапар Асылым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293309" w:rsidRPr="00C7350E" w:rsidTr="00ED3C6C">
        <w:trPr>
          <w:gridAfter w:val="1"/>
          <w:wAfter w:w="2941" w:type="dxa"/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Арыстанбекқызы Айару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293309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293309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4221F" w:rsidRPr="00C7350E" w:rsidTr="00ED3C6C">
        <w:trPr>
          <w:gridAfter w:val="1"/>
          <w:wAfter w:w="2941" w:type="dxa"/>
          <w:trHeight w:val="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Адилжомарт Айару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4221F" w:rsidRPr="00C7350E" w:rsidTr="00ED3C6C">
        <w:trPr>
          <w:gridAfter w:val="1"/>
          <w:wAfter w:w="2941" w:type="dxa"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Әділбек Сырым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93309" w:rsidRPr="00C7350E" w:rsidTr="00ED3C6C">
        <w:trPr>
          <w:gridAfter w:val="1"/>
          <w:wAfter w:w="2941" w:type="dxa"/>
          <w:trHeight w:val="2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Бауыржан Ельнар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293309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293309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293309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4221F" w:rsidRPr="00C7350E" w:rsidTr="00ED3C6C">
        <w:trPr>
          <w:gridAfter w:val="1"/>
          <w:wAfter w:w="2941" w:type="dxa"/>
          <w:trHeight w:val="2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Дулатқызы Даяна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4221F" w:rsidRPr="00C7350E" w:rsidTr="00ED3C6C">
        <w:trPr>
          <w:gridAfter w:val="1"/>
          <w:wAfter w:w="2941" w:type="dxa"/>
          <w:trHeight w:val="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Даниярқызы Аруна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93309" w:rsidRPr="00C7350E" w:rsidTr="00ED3C6C">
        <w:trPr>
          <w:gridAfter w:val="1"/>
          <w:wAfter w:w="2941" w:type="dxa"/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Емберген Омар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293309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293309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293309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293309" w:rsidRPr="00C7350E" w:rsidTr="00ED3C6C">
        <w:trPr>
          <w:gridAfter w:val="1"/>
          <w:wAfter w:w="2941" w:type="dxa"/>
          <w:trHeight w:val="2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Есенгали Айша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293309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293309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293309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09" w:rsidRPr="00C7350E" w:rsidRDefault="00293309" w:rsidP="0029330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4221F" w:rsidRPr="00C7350E" w:rsidTr="00ED3C6C">
        <w:trPr>
          <w:gridAfter w:val="1"/>
          <w:wAfter w:w="2941" w:type="dxa"/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Сайлауғали Сағадат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293309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293309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0C45A8" w:rsidRPr="00C7350E" w:rsidTr="00ED3C6C">
        <w:trPr>
          <w:gridAfter w:val="1"/>
          <w:wAfter w:w="2941" w:type="dxa"/>
          <w:trHeight w:val="1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Серікқазы Сұлтанали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293309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293309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293309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0C45A8" w:rsidRPr="00C7350E" w:rsidTr="00ED3C6C">
        <w:trPr>
          <w:gridAfter w:val="1"/>
          <w:wAfter w:w="2941" w:type="dxa"/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Серіғазы Илияс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293309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293309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293309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A8" w:rsidRPr="00C7350E" w:rsidRDefault="000C45A8" w:rsidP="000C45A8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4221F" w:rsidRPr="00C7350E" w:rsidTr="00ED3C6C">
        <w:trPr>
          <w:gridAfter w:val="1"/>
          <w:wAfter w:w="2941" w:type="dxa"/>
          <w:trHeight w:val="1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Мусабаева Мариям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0C45A8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0C45A8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0C45A8" w:rsidRDefault="000C45A8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0C45A8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0C45A8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0C45A8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0C45A8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0C45A8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0C45A8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0C45A8" w:rsidRDefault="000C45A8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0C45A8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4221F" w:rsidRPr="00C7350E" w:rsidTr="00ED3C6C">
        <w:trPr>
          <w:gridAfter w:val="1"/>
          <w:wAfter w:w="2941" w:type="dxa"/>
          <w:trHeight w:val="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lastRenderedPageBreak/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Марат Даниял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4221F" w:rsidRPr="00C7350E" w:rsidTr="00ED3C6C">
        <w:trPr>
          <w:gridAfter w:val="1"/>
          <w:wAfter w:w="2941" w:type="dxa"/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1F" w:rsidRPr="00C7350E" w:rsidRDefault="0044221F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 xml:space="preserve">Мадиярқызы Фатима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1F" w:rsidRPr="00C7350E" w:rsidRDefault="006223FC" w:rsidP="0044221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3FC" w:rsidRPr="00C7350E" w:rsidTr="00ED3C6C">
        <w:trPr>
          <w:gridAfter w:val="1"/>
          <w:wAfter w:w="2941" w:type="dxa"/>
          <w:trHeight w:val="1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Имаш Інкәр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3FC" w:rsidRPr="00C7350E" w:rsidTr="00ED3C6C">
        <w:trPr>
          <w:gridAfter w:val="1"/>
          <w:wAfter w:w="2941" w:type="dxa"/>
          <w:trHeight w:val="2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Талғат Санжар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3FC" w:rsidRPr="00C7350E" w:rsidTr="00ED3C6C">
        <w:trPr>
          <w:gridAfter w:val="1"/>
          <w:wAfter w:w="2941" w:type="dxa"/>
          <w:trHeight w:val="1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Ораш Айарыс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293309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293309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293309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293309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223FC" w:rsidRPr="00C7350E" w:rsidTr="00ED3C6C">
        <w:trPr>
          <w:gridAfter w:val="1"/>
          <w:wAfter w:w="2941" w:type="dxa"/>
          <w:trHeight w:val="2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424E20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Кадіржан Аяла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293309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293309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293309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293309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223FC" w:rsidRPr="00C7350E" w:rsidTr="00ED3C6C">
        <w:trPr>
          <w:gridAfter w:val="1"/>
          <w:wAfter w:w="2941" w:type="dxa"/>
          <w:trHeight w:val="1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Хапез Музафар</w:t>
            </w:r>
            <w:r w:rsidRPr="00C7350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293309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293309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293309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293309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103D1" w:rsidRPr="00424E20" w:rsidTr="00ED3C6C">
        <w:trPr>
          <w:trHeight w:val="178"/>
        </w:trPr>
        <w:tc>
          <w:tcPr>
            <w:tcW w:w="14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Default="006223FC" w:rsidP="006223F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23FC" w:rsidRPr="00C934DC" w:rsidRDefault="006223FC" w:rsidP="006223F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 - 14             ІІ-деңгей - 6            ІІІ-деңгей – 0</w:t>
            </w:r>
          </w:p>
          <w:p w:rsidR="006223FC" w:rsidRPr="00C934DC" w:rsidRDefault="006223FC" w:rsidP="006223F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23FC" w:rsidRPr="00C934DC" w:rsidRDefault="006223FC" w:rsidP="006223F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дағдыларының даму деңгейі – І         30 %</w:t>
            </w:r>
          </w:p>
          <w:p w:rsidR="004103D1" w:rsidRPr="00C7350E" w:rsidRDefault="004103D1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48" w:type="dxa"/>
            <w:gridSpan w:val="2"/>
            <w:tcBorders>
              <w:top w:val="nil"/>
              <w:bottom w:val="nil"/>
            </w:tcBorders>
          </w:tcPr>
          <w:p w:rsidR="004103D1" w:rsidRPr="00C7350E" w:rsidRDefault="004103D1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D3C6C" w:rsidRPr="00C7350E" w:rsidRDefault="00ED3C6C" w:rsidP="00C7350E">
      <w:pPr>
        <w:pStyle w:val="a9"/>
        <w:rPr>
          <w:rFonts w:ascii="Times New Roman" w:hAnsi="Times New Roman" w:cs="Times New Roman"/>
          <w:lang w:val="kk-KZ"/>
        </w:rPr>
      </w:pPr>
    </w:p>
    <w:p w:rsidR="00ED3C6C" w:rsidRPr="00C7350E" w:rsidRDefault="00ED3C6C" w:rsidP="00C7350E">
      <w:pPr>
        <w:pStyle w:val="a9"/>
        <w:rPr>
          <w:rFonts w:ascii="Times New Roman" w:hAnsi="Times New Roman" w:cs="Times New Roman"/>
          <w:lang w:val="kk-KZ"/>
        </w:rPr>
      </w:pPr>
    </w:p>
    <w:p w:rsidR="00ED3C6C" w:rsidRPr="00C7350E" w:rsidRDefault="004103D1" w:rsidP="00C7350E">
      <w:pPr>
        <w:pStyle w:val="a9"/>
        <w:rPr>
          <w:rFonts w:ascii="Times New Roman" w:hAnsi="Times New Roman" w:cs="Times New Roman"/>
          <w:lang w:val="kk-KZ"/>
        </w:rPr>
      </w:pPr>
      <w:r w:rsidRPr="00C7350E">
        <w:rPr>
          <w:rFonts w:ascii="Times New Roman" w:hAnsi="Times New Roman" w:cs="Times New Roman"/>
          <w:lang w:val="kk-KZ"/>
        </w:rPr>
        <w:tab/>
      </w:r>
    </w:p>
    <w:p w:rsidR="00ED3C6C" w:rsidRPr="00C7350E" w:rsidRDefault="00ED3C6C" w:rsidP="00C7350E">
      <w:pPr>
        <w:pStyle w:val="a9"/>
        <w:rPr>
          <w:rFonts w:ascii="Times New Roman" w:hAnsi="Times New Roman" w:cs="Times New Roman"/>
          <w:lang w:val="kk-KZ"/>
        </w:rPr>
      </w:pPr>
    </w:p>
    <w:tbl>
      <w:tblPr>
        <w:tblpPr w:leftFromText="180" w:rightFromText="180" w:vertAnchor="text" w:tblpX="-7694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D3C6C" w:rsidRPr="00424E20" w:rsidTr="00ED3C6C">
        <w:trPr>
          <w:trHeight w:val="3299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</w:tbl>
    <w:tbl>
      <w:tblPr>
        <w:tblpPr w:leftFromText="180" w:rightFromText="180" w:vertAnchor="text" w:tblpX="-7426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ED3C6C" w:rsidRPr="00424E20" w:rsidTr="00B9749D">
        <w:trPr>
          <w:trHeight w:val="9444"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</w:tbl>
    <w:p w:rsidR="006223FC" w:rsidRPr="00C7350E" w:rsidRDefault="00ED3C6C" w:rsidP="006223FC">
      <w:pPr>
        <w:pStyle w:val="a9"/>
        <w:rPr>
          <w:rFonts w:ascii="Times New Roman" w:hAnsi="Times New Roman" w:cs="Times New Roman"/>
          <w:lang w:val="kk-KZ"/>
        </w:rPr>
      </w:pPr>
      <w:r w:rsidRPr="00C7350E">
        <w:rPr>
          <w:rFonts w:ascii="Times New Roman" w:hAnsi="Times New Roman" w:cs="Times New Roman"/>
          <w:lang w:val="kk-KZ"/>
        </w:rPr>
        <w:t xml:space="preserve">                                     </w:t>
      </w:r>
      <w:r w:rsidR="006223FC" w:rsidRPr="00C7350E">
        <w:rPr>
          <w:rFonts w:ascii="Times New Roman" w:hAnsi="Times New Roman" w:cs="Times New Roman"/>
          <w:lang w:val="kk-KZ"/>
        </w:rPr>
        <w:t>Балалардың біліктері мен дағдыларының даму деңгейлерін бастапқы  бақылау диагностикасының нәтижелерін бақылау парағы</w:t>
      </w:r>
    </w:p>
    <w:p w:rsidR="006223FC" w:rsidRPr="00C7350E" w:rsidRDefault="006223FC" w:rsidP="006223FC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</w:t>
      </w:r>
      <w:r w:rsidRPr="00C7350E">
        <w:rPr>
          <w:rFonts w:ascii="Times New Roman" w:hAnsi="Times New Roman" w:cs="Times New Roman"/>
          <w:lang w:val="kk-KZ"/>
        </w:rPr>
        <w:t>Сарқан  қаласы, «Балдырған» санаторлық топты</w:t>
      </w:r>
      <w:r>
        <w:rPr>
          <w:rFonts w:ascii="Times New Roman" w:hAnsi="Times New Roman" w:cs="Times New Roman"/>
          <w:lang w:val="kk-KZ"/>
        </w:rPr>
        <w:t xml:space="preserve"> бөбекжай – бақшасы» , «АКБОТА</w:t>
      </w:r>
      <w:r w:rsidRPr="00C7350E">
        <w:rPr>
          <w:rFonts w:ascii="Times New Roman" w:hAnsi="Times New Roman" w:cs="Times New Roman"/>
          <w:lang w:val="kk-KZ"/>
        </w:rPr>
        <w:t>» кіші  тобы</w:t>
      </w:r>
    </w:p>
    <w:p w:rsidR="00ED3C6C" w:rsidRPr="00C7350E" w:rsidRDefault="006223FC" w:rsidP="006223FC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2021-22  </w:t>
      </w:r>
      <w:r w:rsidRPr="00C7350E">
        <w:rPr>
          <w:rFonts w:ascii="Times New Roman" w:hAnsi="Times New Roman" w:cs="Times New Roman"/>
          <w:lang w:val="kk-KZ"/>
        </w:rPr>
        <w:t>оқу жылы Өткізу уақыты: 1-10 қыркүйек</w:t>
      </w:r>
      <w:r>
        <w:rPr>
          <w:rFonts w:ascii="Times New Roman" w:hAnsi="Times New Roman" w:cs="Times New Roman"/>
          <w:lang w:val="kk-KZ"/>
        </w:rPr>
        <w:t xml:space="preserve">   </w:t>
      </w:r>
    </w:p>
    <w:p w:rsidR="00ED3C6C" w:rsidRPr="00C7350E" w:rsidRDefault="00ED3C6C" w:rsidP="00C7350E">
      <w:pPr>
        <w:pStyle w:val="a9"/>
        <w:rPr>
          <w:rFonts w:ascii="Times New Roman" w:hAnsi="Times New Roman" w:cs="Times New Roman"/>
          <w:bCs/>
          <w:lang w:val="kk-KZ"/>
        </w:rPr>
      </w:pP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709"/>
        <w:gridCol w:w="708"/>
        <w:gridCol w:w="993"/>
        <w:gridCol w:w="708"/>
        <w:gridCol w:w="851"/>
        <w:gridCol w:w="709"/>
        <w:gridCol w:w="708"/>
        <w:gridCol w:w="709"/>
        <w:gridCol w:w="851"/>
        <w:gridCol w:w="1134"/>
        <w:gridCol w:w="850"/>
        <w:gridCol w:w="1418"/>
        <w:gridCol w:w="850"/>
        <w:gridCol w:w="709"/>
        <w:gridCol w:w="709"/>
      </w:tblGrid>
      <w:tr w:rsidR="00ED3C6C" w:rsidRPr="00C7350E" w:rsidTr="00B9749D">
        <w:trPr>
          <w:trHeight w:val="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«</w:t>
            </w:r>
            <w:r w:rsidRPr="00C7350E">
              <w:rPr>
                <w:rFonts w:ascii="Times New Roman" w:hAnsi="Times New Roman" w:cs="Times New Roman"/>
                <w:lang w:val="kk-KZ"/>
              </w:rPr>
              <w:t>Шығармашылық</w:t>
            </w:r>
            <w:r w:rsidRPr="00C7350E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C7350E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C7350E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C7350E">
              <w:rPr>
                <w:rFonts w:ascii="Times New Roman" w:hAnsi="Times New Roman" w:cs="Times New Roman"/>
              </w:rPr>
              <w:t>саласы</w:t>
            </w:r>
            <w:proofErr w:type="spellEnd"/>
          </w:p>
        </w:tc>
      </w:tr>
      <w:tr w:rsidR="00ED3C6C" w:rsidRPr="00C7350E" w:rsidTr="00B9749D"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Баланың Т.А.Ә.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Сурет салу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 xml:space="preserve">                    Мүсіндеу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Біліктер мен дағдылардың даму деңгейі</w:t>
            </w:r>
          </w:p>
        </w:tc>
      </w:tr>
      <w:tr w:rsidR="00ED3C6C" w:rsidRPr="00C7350E" w:rsidTr="00B9749D">
        <w:trPr>
          <w:cantSplit/>
          <w:trHeight w:val="11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Ш.</w:t>
            </w:r>
            <w:r w:rsidRPr="00C735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2-3-Ш.7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2-3-Ш.8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</w:t>
            </w:r>
            <w:r w:rsidRPr="00C7350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</w:t>
            </w:r>
            <w:r w:rsidRPr="00C7350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2-3-Ш.12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D3C6C" w:rsidRPr="00424E20" w:rsidTr="00B9749D">
        <w:trPr>
          <w:cantSplit/>
          <w:trHeight w:val="37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қарындашпен, фломастермен сурет салуға ынта білдіреді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бояулардың ашық түсіне эмоционалды көңіл-күй танытады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қағаз бетіне алақанымен ұқыпты баса біледі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B9749D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7350E">
              <w:rPr>
                <w:rFonts w:ascii="Times New Roman" w:eastAsia="Times New Roman" w:hAnsi="Times New Roman" w:cs="Times New Roman"/>
                <w:lang w:bidi="en-US"/>
              </w:rPr>
              <w:t>С</w:t>
            </w:r>
            <w:r w:rsidR="00ED3C6C" w:rsidRPr="00C7350E">
              <w:rPr>
                <w:rFonts w:ascii="Times New Roman" w:eastAsia="Times New Roman" w:hAnsi="Times New Roman" w:cs="Times New Roman"/>
                <w:lang w:bidi="en-US"/>
              </w:rPr>
              <w:t>азбалшықты</w:t>
            </w:r>
            <w:proofErr w:type="spellEnd"/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proofErr w:type="spellStart"/>
            <w:r w:rsidR="00ED3C6C" w:rsidRPr="00C7350E">
              <w:rPr>
                <w:rFonts w:ascii="Times New Roman" w:eastAsia="Times New Roman" w:hAnsi="Times New Roman" w:cs="Times New Roman"/>
                <w:lang w:bidi="en-US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proofErr w:type="spellStart"/>
            <w:r w:rsidR="00ED3C6C" w:rsidRPr="00C7350E">
              <w:rPr>
                <w:rFonts w:ascii="Times New Roman" w:eastAsia="Times New Roman" w:hAnsi="Times New Roman" w:cs="Times New Roman"/>
                <w:lang w:bidi="en-US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proofErr w:type="spellStart"/>
            <w:r w:rsidR="00ED3C6C" w:rsidRPr="00C7350E">
              <w:rPr>
                <w:rFonts w:ascii="Times New Roman" w:eastAsia="Times New Roman" w:hAnsi="Times New Roman" w:cs="Times New Roman"/>
                <w:lang w:bidi="en-US"/>
              </w:rPr>
              <w:t>домалатаалады</w:t>
            </w:r>
            <w:proofErr w:type="spellEnd"/>
            <w:r w:rsidR="00ED3C6C" w:rsidRPr="00C7350E">
              <w:rPr>
                <w:rFonts w:ascii="Times New Roman" w:eastAsia="Times New Roman" w:hAnsi="Times New Roman" w:cs="Times New Roman"/>
                <w:lang w:bidi="en-US"/>
              </w:rPr>
              <w:t>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7350E">
              <w:rPr>
                <w:rFonts w:ascii="Times New Roman" w:eastAsia="Times New Roman" w:hAnsi="Times New Roman" w:cs="Times New Roman"/>
                <w:lang w:bidi="en-US"/>
              </w:rPr>
              <w:t>жалпақдөңгелекпішіндердімүсіндейді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тәрбиешінің көрсетуі бойынша алынған пішіндерді құрастыра біледі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музыкаға сәйкес жүре біледі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орындаған әндерін тыңдайды және қайталайды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қосылып айтуды, әнді орындағанда интонацияларын қайталауды біледі;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ойын әрекеттерін музыкалық сүйемелдеумен орындауды біледі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eastAsia="Times New Roman" w:hAnsi="Times New Roman" w:cs="Times New Roman"/>
                <w:lang w:val="kk-KZ" w:bidi="en-US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6C" w:rsidRPr="00C7350E" w:rsidRDefault="00ED3C6C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223FC" w:rsidRPr="00C7350E" w:rsidTr="00B9749D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Адықапар Асылым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9749D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9749D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9749D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9749D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9749D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9749D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9749D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9749D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F714A" w:rsidRPr="00C7350E" w:rsidTr="00B9749D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Арыстанбекқызы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223FC" w:rsidRPr="00C7350E" w:rsidTr="00B9749D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Адилжомарт Айару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223FC" w:rsidRPr="00C7350E" w:rsidTr="00B9749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Әділбек Сырым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223FC" w:rsidRPr="00C7350E" w:rsidTr="00B9749D">
        <w:trPr>
          <w:trHeight w:val="1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Бауыржан Ельнар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F714A" w:rsidRPr="00C7350E" w:rsidTr="00B9749D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Дулатқызы Даяна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223FC" w:rsidRPr="00C7350E" w:rsidTr="00B9749D">
        <w:trPr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Даниярқызы Аруна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F714A" w:rsidRPr="00C7350E" w:rsidTr="00B9749D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Емберген Омар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F714A" w:rsidRPr="00C7350E" w:rsidTr="00B9749D">
        <w:trPr>
          <w:trHeight w:val="2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Есенгали Айша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F714A" w:rsidRPr="00C7350E" w:rsidTr="00B9749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Сайлауғали Сағадат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F714A" w:rsidRPr="00C7350E" w:rsidTr="00B9749D">
        <w:trPr>
          <w:trHeight w:val="1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Серікқазы Сұлтанали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F714A" w:rsidRPr="00C7350E" w:rsidTr="00B9749D">
        <w:trPr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Серіғазы Илияс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223FC" w:rsidRPr="00C7350E" w:rsidTr="00B9749D">
        <w:trPr>
          <w:trHeight w:val="1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Мусабаева Мариям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223FC" w:rsidRPr="00C7350E" w:rsidTr="00B9749D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Марат Даниял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BF714A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223FC" w:rsidRPr="00C7350E" w:rsidTr="00B9749D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FC" w:rsidRPr="00C7350E" w:rsidRDefault="006223FC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 xml:space="preserve">Мадиярқызы Фатима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Pr="00C7350E" w:rsidRDefault="00BF714A" w:rsidP="006223F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F714A" w:rsidRPr="00C7350E" w:rsidTr="00B9749D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Имаш Інкәр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BF714A" w:rsidRPr="00C7350E" w:rsidTr="00B9749D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Талғат Санжар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F714A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F714A" w:rsidRPr="00C7350E" w:rsidTr="00B9749D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Ораш Айарыс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F714A" w:rsidRPr="00C7350E" w:rsidTr="00B9749D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424E20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Кадіржан Аяла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278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278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278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2788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72788F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72788F">
              <w:rPr>
                <w:rFonts w:ascii="Times New Roman" w:hAnsi="Times New Roman" w:cs="Times New Roman"/>
                <w:lang w:val="kk-KZ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2788F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BF714A" w:rsidRPr="00C7350E" w:rsidTr="00B9749D">
        <w:trPr>
          <w:trHeight w:val="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Хапез Музафар</w:t>
            </w:r>
            <w:r w:rsidRPr="00C7350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B9749D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4A" w:rsidRPr="00C7350E" w:rsidRDefault="00BF714A" w:rsidP="00BF714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103D1" w:rsidRPr="00424E20" w:rsidTr="00B9749D">
        <w:trPr>
          <w:trHeight w:val="260"/>
        </w:trPr>
        <w:tc>
          <w:tcPr>
            <w:tcW w:w="148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FC" w:rsidRDefault="006223FC" w:rsidP="006223F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23FC" w:rsidRDefault="006223FC" w:rsidP="006223F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23FC" w:rsidRPr="00C934DC" w:rsidRDefault="00BF714A" w:rsidP="006223F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 - 14            ІІ-деңгей - 6</w:t>
            </w:r>
            <w:r w:rsidR="006223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ІІІ-деңгей – 0</w:t>
            </w:r>
          </w:p>
          <w:p w:rsidR="006223FC" w:rsidRPr="00C934DC" w:rsidRDefault="006223FC" w:rsidP="006223F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23FC" w:rsidRPr="00C934DC" w:rsidRDefault="006223FC" w:rsidP="006223F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дағдыларының даму деңгейі – І         30 %</w:t>
            </w:r>
          </w:p>
          <w:p w:rsidR="004103D1" w:rsidRPr="00C7350E" w:rsidRDefault="004103D1" w:rsidP="00C7350E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D1" w:rsidRPr="006223FC" w:rsidRDefault="004103D1" w:rsidP="00C7350E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</w:tbl>
    <w:p w:rsidR="00ED3C6C" w:rsidRPr="00C7350E" w:rsidRDefault="00ED3C6C" w:rsidP="00C7350E">
      <w:pPr>
        <w:pStyle w:val="a9"/>
        <w:rPr>
          <w:rFonts w:ascii="Times New Roman" w:hAnsi="Times New Roman" w:cs="Times New Roman"/>
          <w:lang w:val="kk-KZ"/>
        </w:rPr>
      </w:pPr>
    </w:p>
    <w:p w:rsidR="00ED3C6C" w:rsidRPr="006223FC" w:rsidRDefault="00ED3C6C" w:rsidP="00C7350E">
      <w:pPr>
        <w:pStyle w:val="a9"/>
        <w:rPr>
          <w:rFonts w:ascii="Times New Roman" w:hAnsi="Times New Roman" w:cs="Times New Roman"/>
          <w:lang w:val="kk-KZ"/>
        </w:rPr>
      </w:pPr>
    </w:p>
    <w:p w:rsidR="00ED3C6C" w:rsidRPr="006223FC" w:rsidRDefault="00ED3C6C" w:rsidP="00C7350E">
      <w:pPr>
        <w:pStyle w:val="a9"/>
        <w:rPr>
          <w:rFonts w:ascii="Times New Roman" w:hAnsi="Times New Roman" w:cs="Times New Roman"/>
          <w:lang w:val="kk-KZ"/>
        </w:rPr>
      </w:pPr>
    </w:p>
    <w:p w:rsidR="00ED3C6C" w:rsidRPr="006223FC" w:rsidRDefault="00ED3C6C" w:rsidP="00C7350E">
      <w:pPr>
        <w:pStyle w:val="a9"/>
        <w:rPr>
          <w:rFonts w:ascii="Times New Roman" w:hAnsi="Times New Roman" w:cs="Times New Roman"/>
          <w:lang w:val="kk-KZ"/>
        </w:rPr>
      </w:pPr>
    </w:p>
    <w:p w:rsidR="00ED3C6C" w:rsidRPr="006223FC" w:rsidRDefault="00ED3C6C" w:rsidP="00C7350E">
      <w:pPr>
        <w:pStyle w:val="a9"/>
        <w:rPr>
          <w:rFonts w:ascii="Times New Roman" w:hAnsi="Times New Roman" w:cs="Times New Roman"/>
          <w:lang w:val="kk-KZ"/>
        </w:rPr>
      </w:pPr>
    </w:p>
    <w:p w:rsidR="00ED3C6C" w:rsidRPr="006223FC" w:rsidRDefault="00ED3C6C" w:rsidP="00C7350E">
      <w:pPr>
        <w:pStyle w:val="a9"/>
        <w:rPr>
          <w:rFonts w:ascii="Times New Roman" w:hAnsi="Times New Roman" w:cs="Times New Roman"/>
          <w:lang w:val="kk-KZ"/>
        </w:rPr>
      </w:pPr>
    </w:p>
    <w:p w:rsidR="00ED3C6C" w:rsidRPr="006223FC" w:rsidRDefault="00ED3C6C" w:rsidP="00C7350E">
      <w:pPr>
        <w:pStyle w:val="a9"/>
        <w:rPr>
          <w:rFonts w:ascii="Times New Roman" w:hAnsi="Times New Roman" w:cs="Times New Roman"/>
          <w:lang w:val="kk-KZ"/>
        </w:rPr>
      </w:pPr>
    </w:p>
    <w:p w:rsidR="00ED3C6C" w:rsidRPr="006223FC" w:rsidRDefault="00ED3C6C" w:rsidP="00C7350E">
      <w:pPr>
        <w:pStyle w:val="a9"/>
        <w:rPr>
          <w:rFonts w:ascii="Times New Roman" w:hAnsi="Times New Roman" w:cs="Times New Roman"/>
          <w:lang w:val="kk-KZ"/>
        </w:rPr>
      </w:pPr>
    </w:p>
    <w:p w:rsidR="00ED3C6C" w:rsidRPr="006223FC" w:rsidRDefault="00ED3C6C" w:rsidP="00ED3C6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ED3C6C" w:rsidRPr="005902B0" w:rsidRDefault="00ED3C6C" w:rsidP="00ED3C6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ED3C6C" w:rsidRPr="006223FC" w:rsidRDefault="00ED3C6C" w:rsidP="00ED3C6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4221F" w:rsidRDefault="0044221F" w:rsidP="00ED3C6C">
      <w:pPr>
        <w:pStyle w:val="Defaul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</w:t>
      </w:r>
    </w:p>
    <w:sectPr w:rsidR="0044221F" w:rsidSect="00ED3C6C">
      <w:headerReference w:type="default" r:id="rId6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881" w:rsidRDefault="00482881">
      <w:pPr>
        <w:spacing w:after="0" w:line="240" w:lineRule="auto"/>
      </w:pPr>
      <w:r>
        <w:separator/>
      </w:r>
    </w:p>
  </w:endnote>
  <w:endnote w:type="continuationSeparator" w:id="0">
    <w:p w:rsidR="00482881" w:rsidRDefault="0048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881" w:rsidRDefault="00482881">
      <w:pPr>
        <w:spacing w:after="0" w:line="240" w:lineRule="auto"/>
      </w:pPr>
      <w:r>
        <w:separator/>
      </w:r>
    </w:p>
  </w:footnote>
  <w:footnote w:type="continuationSeparator" w:id="0">
    <w:p w:rsidR="00482881" w:rsidRDefault="0048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49D" w:rsidRDefault="00B9749D">
    <w:pPr>
      <w:pStyle w:val="a4"/>
      <w:rPr>
        <w:lang w:val="kk-KZ"/>
      </w:rPr>
    </w:pPr>
  </w:p>
  <w:p w:rsidR="00B9749D" w:rsidRDefault="00B9749D">
    <w:pPr>
      <w:pStyle w:val="a4"/>
      <w:rPr>
        <w:lang w:val="kk-KZ"/>
      </w:rPr>
    </w:pPr>
  </w:p>
  <w:p w:rsidR="00B9749D" w:rsidRPr="001C48FF" w:rsidRDefault="00B9749D">
    <w:pPr>
      <w:pStyle w:val="a4"/>
      <w:rPr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3C6C"/>
    <w:rsid w:val="00007F83"/>
    <w:rsid w:val="000C45A8"/>
    <w:rsid w:val="00130ECE"/>
    <w:rsid w:val="00197884"/>
    <w:rsid w:val="001D0DDF"/>
    <w:rsid w:val="00253C6C"/>
    <w:rsid w:val="00293309"/>
    <w:rsid w:val="002E6B0F"/>
    <w:rsid w:val="004103D1"/>
    <w:rsid w:val="0042100E"/>
    <w:rsid w:val="00424E20"/>
    <w:rsid w:val="0044221F"/>
    <w:rsid w:val="00482881"/>
    <w:rsid w:val="004A6330"/>
    <w:rsid w:val="005652E2"/>
    <w:rsid w:val="006223FC"/>
    <w:rsid w:val="00676716"/>
    <w:rsid w:val="00701765"/>
    <w:rsid w:val="0072788F"/>
    <w:rsid w:val="007C5022"/>
    <w:rsid w:val="008C1E4A"/>
    <w:rsid w:val="009953AE"/>
    <w:rsid w:val="00A36957"/>
    <w:rsid w:val="00B9749D"/>
    <w:rsid w:val="00BF714A"/>
    <w:rsid w:val="00C7350E"/>
    <w:rsid w:val="00D05BD4"/>
    <w:rsid w:val="00D63E39"/>
    <w:rsid w:val="00E278DD"/>
    <w:rsid w:val="00ED3C6C"/>
    <w:rsid w:val="00F73F08"/>
    <w:rsid w:val="00FF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14DD4-787E-4025-BFED-CDCD0E79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ED3C6C"/>
  </w:style>
  <w:style w:type="paragraph" w:styleId="a4">
    <w:name w:val="header"/>
    <w:basedOn w:val="a"/>
    <w:link w:val="a3"/>
    <w:uiPriority w:val="99"/>
    <w:semiHidden/>
    <w:unhideWhenUsed/>
    <w:rsid w:val="00ED3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ED3C6C"/>
  </w:style>
  <w:style w:type="character" w:customStyle="1" w:styleId="a5">
    <w:name w:val="Нижний колонтитул Знак"/>
    <w:basedOn w:val="a0"/>
    <w:link w:val="a6"/>
    <w:uiPriority w:val="99"/>
    <w:semiHidden/>
    <w:rsid w:val="00ED3C6C"/>
  </w:style>
  <w:style w:type="paragraph" w:styleId="a6">
    <w:name w:val="footer"/>
    <w:basedOn w:val="a"/>
    <w:link w:val="a5"/>
    <w:uiPriority w:val="99"/>
    <w:semiHidden/>
    <w:unhideWhenUsed/>
    <w:rsid w:val="00ED3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ED3C6C"/>
  </w:style>
  <w:style w:type="character" w:customStyle="1" w:styleId="a7">
    <w:name w:val="Текст выноски Знак"/>
    <w:basedOn w:val="a0"/>
    <w:link w:val="a8"/>
    <w:uiPriority w:val="99"/>
    <w:semiHidden/>
    <w:rsid w:val="00ED3C6C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D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ED3C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3C6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1"/>
    <w:qFormat/>
    <w:rsid w:val="00ED3C6C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tabkz@mail.ru</dc:creator>
  <cp:keywords/>
  <dc:description/>
  <cp:lastModifiedBy>User</cp:lastModifiedBy>
  <cp:revision>22</cp:revision>
  <cp:lastPrinted>2021-09-14T05:13:00Z</cp:lastPrinted>
  <dcterms:created xsi:type="dcterms:W3CDTF">2021-09-14T04:54:00Z</dcterms:created>
  <dcterms:modified xsi:type="dcterms:W3CDTF">2021-09-17T03:42:00Z</dcterms:modified>
</cp:coreProperties>
</file>