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Мектепалды топ/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сынып (5 жастан бастап) ҚОРТЫНДЫ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диагностиканың нәтижелерін бақылау парағы</w:t>
      </w:r>
    </w:p>
    <w:p w:rsid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2021- 2022      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Топ: 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ЕРКЕТАЙ  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Өткізу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мерзімі: 1 – 10 мамыр </w:t>
      </w:r>
    </w:p>
    <w:p w:rsidR="00E971A0" w:rsidRPr="00F46893" w:rsidRDefault="00CD2C05" w:rsidP="00E971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«Денс</w:t>
      </w:r>
      <w:r w:rsidR="00E971A0">
        <w:rPr>
          <w:rFonts w:ascii="Times New Roman" w:hAnsi="Times New Roman" w:cs="Times New Roman"/>
          <w:b/>
          <w:sz w:val="24"/>
          <w:szCs w:val="24"/>
          <w:lang w:val="kk-KZ"/>
        </w:rPr>
        <w:t>аулық</w:t>
      </w:r>
      <w:r w:rsidR="00E971A0" w:rsidRPr="00C934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971A0" w:rsidRPr="00C934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саласы</w:t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"/>
        <w:gridCol w:w="1997"/>
        <w:gridCol w:w="3830"/>
        <w:gridCol w:w="2268"/>
        <w:gridCol w:w="3402"/>
        <w:gridCol w:w="709"/>
        <w:gridCol w:w="992"/>
        <w:gridCol w:w="993"/>
        <w:gridCol w:w="992"/>
      </w:tblGrid>
      <w:tr w:rsidR="00E971A0" w:rsidRPr="00F87C48" w:rsidTr="0095571D">
        <w:trPr>
          <w:cantSplit/>
          <w:trHeight w:val="342"/>
        </w:trPr>
        <w:tc>
          <w:tcPr>
            <w:tcW w:w="552" w:type="dxa"/>
            <w:vMerge w:val="restart"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97" w:type="dxa"/>
            <w:vMerge w:val="restart"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86" w:type="dxa"/>
            <w:gridSpan w:val="7"/>
          </w:tcPr>
          <w:p w:rsidR="00E971A0" w:rsidRPr="00C934DC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Қауіпсіз мінез құлық негіздері </w:t>
            </w:r>
          </w:p>
          <w:p w:rsidR="00E971A0" w:rsidRPr="00C934DC" w:rsidRDefault="00E971A0" w:rsidP="00E971A0">
            <w:pPr>
              <w:ind w:left="49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71A0" w:rsidRPr="0095571D" w:rsidTr="0095571D">
        <w:trPr>
          <w:cantSplit/>
          <w:trHeight w:val="1039"/>
        </w:trPr>
        <w:tc>
          <w:tcPr>
            <w:tcW w:w="552" w:type="dxa"/>
            <w:vMerge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extDirection w:val="btLr"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Д.8</w:t>
            </w:r>
          </w:p>
        </w:tc>
        <w:tc>
          <w:tcPr>
            <w:tcW w:w="2268" w:type="dxa"/>
            <w:textDirection w:val="btLr"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Д.9</w:t>
            </w:r>
          </w:p>
        </w:tc>
        <w:tc>
          <w:tcPr>
            <w:tcW w:w="3402" w:type="dxa"/>
            <w:textDirection w:val="btLr"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Д.10</w:t>
            </w:r>
          </w:p>
        </w:tc>
        <w:tc>
          <w:tcPr>
            <w:tcW w:w="709" w:type="dxa"/>
            <w:textDirection w:val="btLr"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Д 11</w:t>
            </w:r>
          </w:p>
        </w:tc>
        <w:tc>
          <w:tcPr>
            <w:tcW w:w="992" w:type="dxa"/>
            <w:textDirection w:val="btLr"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E971A0" w:rsidRDefault="00E971A0" w:rsidP="00E971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E971A0" w:rsidRPr="00135C3D" w:rsidRDefault="00E971A0" w:rsidP="00E971A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35C3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Біліктер мен дағдылардың  даму деңгейі</w:t>
            </w:r>
          </w:p>
        </w:tc>
      </w:tr>
      <w:tr w:rsidR="00E971A0" w:rsidRPr="0095571D" w:rsidTr="0095571D">
        <w:trPr>
          <w:cantSplit/>
          <w:trHeight w:val="1111"/>
        </w:trPr>
        <w:tc>
          <w:tcPr>
            <w:tcW w:w="552" w:type="dxa"/>
            <w:vMerge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extDirection w:val="btLr"/>
          </w:tcPr>
          <w:p w:rsidR="00E971A0" w:rsidRPr="00655870" w:rsidRDefault="00CC7F88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C7F88">
              <w:rPr>
                <w:rFonts w:ascii="Times New Roman" w:hAnsi="Times New Roman" w:cs="Times New Roman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2268" w:type="dxa"/>
            <w:textDirection w:val="btLr"/>
          </w:tcPr>
          <w:p w:rsidR="00E971A0" w:rsidRPr="00655870" w:rsidRDefault="00CC7F88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C7F88">
              <w:rPr>
                <w:rFonts w:ascii="Times New Roman" w:hAnsi="Times New Roman" w:cs="Times New Roman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3402" w:type="dxa"/>
            <w:textDirection w:val="btLr"/>
          </w:tcPr>
          <w:p w:rsidR="00E971A0" w:rsidRPr="00655870" w:rsidRDefault="00CC7F88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C7F88">
              <w:rPr>
                <w:rFonts w:ascii="Times New Roman" w:hAnsi="Times New Roman" w:cs="Times New Roman"/>
                <w:lang w:val="kk-KZ"/>
              </w:rPr>
              <w:t>үйде, көшеде, қоғамдық орындарда қауіпсіздік мінез-құлық ережелерін біледі және атайды;</w:t>
            </w:r>
          </w:p>
        </w:tc>
        <w:tc>
          <w:tcPr>
            <w:tcW w:w="709" w:type="dxa"/>
            <w:textDirection w:val="btLr"/>
          </w:tcPr>
          <w:p w:rsidR="00CC7F88" w:rsidRPr="00CC7F88" w:rsidRDefault="00CC7F88" w:rsidP="00CC7F8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C7F88">
              <w:rPr>
                <w:rFonts w:ascii="Times New Roman" w:hAnsi="Times New Roman" w:cs="Times New Roman"/>
                <w:lang w:val="kk-KZ"/>
              </w:rPr>
              <w:t xml:space="preserve">өзінде және өзгелерде алғашқы ауру белгілерін байқаған жағдайда ересектерден көмек сұрай алады. </w:t>
            </w:r>
          </w:p>
          <w:p w:rsidR="00CC7F88" w:rsidRPr="00CC7F88" w:rsidRDefault="00CC7F88" w:rsidP="00CC7F8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E971A0" w:rsidRPr="00655870" w:rsidRDefault="00E971A0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992" w:type="dxa"/>
            <w:textDirection w:val="btLr"/>
          </w:tcPr>
          <w:p w:rsidR="00E971A0" w:rsidRPr="00C934DC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E971A0" w:rsidRPr="00C934DC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C934DC" w:rsidRDefault="00E971A0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571D" w:rsidRPr="00C934DC" w:rsidTr="0095571D">
        <w:tc>
          <w:tcPr>
            <w:tcW w:w="552" w:type="dxa"/>
          </w:tcPr>
          <w:p w:rsidR="0095571D" w:rsidRPr="00C934DC" w:rsidRDefault="0095571D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7" w:type="dxa"/>
          </w:tcPr>
          <w:p w:rsidR="0095571D" w:rsidRPr="00C934DC" w:rsidRDefault="0095571D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3830" w:type="dxa"/>
          </w:tcPr>
          <w:p w:rsidR="0095571D" w:rsidRPr="00C934DC" w:rsidRDefault="0095571D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95571D" w:rsidRPr="00C934DC" w:rsidRDefault="0095571D" w:rsidP="00955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5571D" w:rsidRPr="00C934DC" w:rsidRDefault="0095571D" w:rsidP="00955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95571D" w:rsidRPr="00C934DC" w:rsidRDefault="0095571D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5571D" w:rsidRPr="00C934DC" w:rsidRDefault="0095571D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</w:tcPr>
          <w:p w:rsidR="0095571D" w:rsidRPr="00C934DC" w:rsidRDefault="0095571D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95571D" w:rsidRPr="00C934DC" w:rsidRDefault="0095571D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7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танқызы А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40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2,75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80A58" w:rsidRPr="00C934DC" w:rsidTr="0095571D">
        <w:trPr>
          <w:trHeight w:val="294"/>
        </w:trPr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2,75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</w:tcPr>
          <w:p w:rsidR="00980A58" w:rsidRPr="00C934DC" w:rsidRDefault="00322685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2,75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2,75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97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97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97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97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97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97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3830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2,75</w:t>
            </w:r>
          </w:p>
        </w:tc>
        <w:tc>
          <w:tcPr>
            <w:tcW w:w="992" w:type="dxa"/>
          </w:tcPr>
          <w:p w:rsidR="00980A58" w:rsidRPr="00C934DC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80A58" w:rsidRPr="00C934DC" w:rsidTr="0095571D">
        <w:tc>
          <w:tcPr>
            <w:tcW w:w="552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97" w:type="dxa"/>
          </w:tcPr>
          <w:p w:rsidR="00980A58" w:rsidRDefault="00980A58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Қалиакпер Ж</w:t>
            </w:r>
          </w:p>
        </w:tc>
        <w:tc>
          <w:tcPr>
            <w:tcW w:w="3830" w:type="dxa"/>
          </w:tcPr>
          <w:p w:rsidR="00980A58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402" w:type="dxa"/>
          </w:tcPr>
          <w:p w:rsidR="00980A58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80A58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980A58" w:rsidRPr="00C934DC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980A58" w:rsidRDefault="00AD4F96" w:rsidP="00E97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E971A0" w:rsidRPr="000E5C82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2C34DB">
        <w:rPr>
          <w:rFonts w:ascii="Times New Roman" w:hAnsi="Times New Roman" w:cs="Times New Roman"/>
        </w:rPr>
        <w:t xml:space="preserve"> </w:t>
      </w:r>
    </w:p>
    <w:p w:rsidR="00E971A0" w:rsidRPr="00C934DC" w:rsidRDefault="00E971A0" w:rsidP="00E971A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4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І-деңге</w:t>
      </w:r>
      <w:r w:rsidR="00AD4F96">
        <w:rPr>
          <w:rFonts w:ascii="Times New Roman" w:hAnsi="Times New Roman" w:cs="Times New Roman"/>
          <w:b/>
          <w:sz w:val="24"/>
          <w:szCs w:val="24"/>
          <w:lang w:val="kk-KZ"/>
        </w:rPr>
        <w:t>й -  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ІІ-деңгей -</w:t>
      </w:r>
      <w:r w:rsidR="00AD4F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              ІІІ-деңгей – 8</w:t>
      </w:r>
    </w:p>
    <w:p w:rsidR="003E405D" w:rsidRPr="0095571D" w:rsidRDefault="00E971A0" w:rsidP="0095571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дағдыларының даму деңгейі – ІІ</w:t>
      </w:r>
      <w:r w:rsidR="00AD4F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94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  <w:lang w:val="kk-KZ"/>
        </w:rPr>
      </w:pPr>
    </w:p>
    <w:tbl>
      <w:tblPr>
        <w:tblStyle w:val="a4"/>
        <w:tblW w:w="1559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4"/>
        <w:gridCol w:w="2295"/>
        <w:gridCol w:w="544"/>
        <w:gridCol w:w="567"/>
        <w:gridCol w:w="567"/>
        <w:gridCol w:w="567"/>
        <w:gridCol w:w="708"/>
        <w:gridCol w:w="567"/>
        <w:gridCol w:w="851"/>
        <w:gridCol w:w="567"/>
        <w:gridCol w:w="567"/>
        <w:gridCol w:w="709"/>
        <w:gridCol w:w="567"/>
        <w:gridCol w:w="567"/>
        <w:gridCol w:w="992"/>
        <w:gridCol w:w="567"/>
        <w:gridCol w:w="567"/>
        <w:gridCol w:w="567"/>
        <w:gridCol w:w="567"/>
        <w:gridCol w:w="709"/>
        <w:gridCol w:w="567"/>
        <w:gridCol w:w="850"/>
      </w:tblGrid>
      <w:tr w:rsidR="00E971A0" w:rsidRPr="00E971A0" w:rsidTr="00F04CEA">
        <w:trPr>
          <w:trHeight w:val="168"/>
        </w:trPr>
        <w:tc>
          <w:tcPr>
            <w:tcW w:w="15593" w:type="dxa"/>
            <w:gridSpan w:val="22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rPr>
          <w:cantSplit/>
          <w:trHeight w:val="903"/>
        </w:trPr>
        <w:tc>
          <w:tcPr>
            <w:tcW w:w="564" w:type="dxa"/>
            <w:vMerge w:val="restart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5" w:type="dxa"/>
            <w:vMerge w:val="restart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8" w:type="dxa"/>
            <w:gridSpan w:val="8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12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rPr>
          <w:cantSplit/>
          <w:trHeight w:val="1101"/>
        </w:trPr>
        <w:tc>
          <w:tcPr>
            <w:tcW w:w="564" w:type="dxa"/>
            <w:vMerge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5" w:type="dxa"/>
            <w:vMerge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К.1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К.3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К.4</w:t>
            </w:r>
          </w:p>
        </w:tc>
        <w:tc>
          <w:tcPr>
            <w:tcW w:w="708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К.5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К.6</w:t>
            </w:r>
          </w:p>
        </w:tc>
        <w:tc>
          <w:tcPr>
            <w:tcW w:w="851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5-К.7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5--К-8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К-9</w:t>
            </w:r>
          </w:p>
        </w:tc>
        <w:tc>
          <w:tcPr>
            <w:tcW w:w="709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К-10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5-К-11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5-К-12</w:t>
            </w:r>
          </w:p>
        </w:tc>
        <w:tc>
          <w:tcPr>
            <w:tcW w:w="992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5-К-13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5-К-14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5-К-15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5-К-16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5-К-17</w:t>
            </w:r>
          </w:p>
        </w:tc>
        <w:tc>
          <w:tcPr>
            <w:tcW w:w="709" w:type="dxa"/>
            <w:textDirection w:val="btLr"/>
          </w:tcPr>
          <w:p w:rsidR="00F04CEA" w:rsidRPr="00E971A0" w:rsidRDefault="00F04CEA" w:rsidP="00E971A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5-Қ-18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4-Қ-19</w:t>
            </w:r>
          </w:p>
        </w:tc>
        <w:tc>
          <w:tcPr>
            <w:tcW w:w="850" w:type="dxa"/>
            <w:textDirection w:val="btLr"/>
          </w:tcPr>
          <w:p w:rsidR="00F04CEA" w:rsidRPr="00E971A0" w:rsidRDefault="00F04CEA" w:rsidP="00E971A0">
            <w:pPr>
              <w:ind w:left="113" w:right="113"/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5-Қ-20</w:t>
            </w:r>
          </w:p>
        </w:tc>
      </w:tr>
      <w:tr w:rsidR="00F04CEA" w:rsidRPr="0095571D" w:rsidTr="00F04CEA">
        <w:tblPrEx>
          <w:tblLook w:val="04A0" w:firstRow="1" w:lastRow="0" w:firstColumn="1" w:lastColumn="0" w:noHBand="0" w:noVBand="1"/>
        </w:tblPrEx>
        <w:trPr>
          <w:cantSplit/>
          <w:trHeight w:val="6747"/>
        </w:trPr>
        <w:tc>
          <w:tcPr>
            <w:tcW w:w="564" w:type="dxa"/>
            <w:vMerge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5" w:type="dxa"/>
            <w:vMerge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дыбыстарды дұрыс ажыратады және атайды;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дыбыстарды буынға қосады, сөз тіркесі мен сөйлемді құрастырады;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жай және жайылма сөйлемдермен ойын жеткізе алады;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суреттерге сүйеніп ертегі, ертегілерді айтады;</w:t>
            </w:r>
          </w:p>
        </w:tc>
        <w:tc>
          <w:tcPr>
            <w:tcW w:w="708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түрлі сөз таптарын, салыстыруларды қолданады;</w:t>
            </w:r>
          </w:p>
        </w:tc>
        <w:tc>
          <w:tcPr>
            <w:tcW w:w="851" w:type="dxa"/>
            <w:textDirection w:val="btLr"/>
          </w:tcPr>
          <w:p w:rsidR="00F04CEA" w:rsidRPr="00E971A0" w:rsidRDefault="00F04CEA" w:rsidP="00F04CEA">
            <w:pPr>
              <w:autoSpaceDE w:val="0"/>
              <w:autoSpaceDN w:val="0"/>
              <w:spacing w:before="2" w:line="276" w:lineRule="exact"/>
              <w:ind w:left="113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құрдастарымен және ересектермен тілдік қарым-қатынаста еркін сұхбаттасады, өз сезімдері мен ойларын тілдік және тілдік емес құралдар арқылы жеткізеді;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ізеттілік, сыпайылық ережелерін меңгерген.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әдеби жанрларды атайды;</w:t>
            </w:r>
          </w:p>
        </w:tc>
        <w:tc>
          <w:tcPr>
            <w:tcW w:w="709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көркем мәтінді тыңдайды, кейіпкерлерге жанашырлық танытады;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мәтіннің мазмұнына сәйкес ойын әрекеттерін орындайды;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шағын сахналық қойылымдарды ұжыммен көрсетуге қатысады;</w:t>
            </w:r>
          </w:p>
        </w:tc>
        <w:tc>
          <w:tcPr>
            <w:tcW w:w="992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lang w:val="kk-KZ" w:bidi="en-US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таныс сюжеттер бойынша ертегілерді сахналай алады;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мәнерлілік құралдарын меңгерген;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жеке шығармашылық қабілеттерін танытады;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режиссерлік әрекетке қызығушылық танытады;</w:t>
            </w:r>
          </w:p>
        </w:tc>
        <w:tc>
          <w:tcPr>
            <w:tcW w:w="709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ересектермен және құрдастарымен өзара әрекетте мәдениетті мінезқұлық дағдыларын меңгерген;</w:t>
            </w:r>
          </w:p>
        </w:tc>
        <w:tc>
          <w:tcPr>
            <w:tcW w:w="567" w:type="dxa"/>
            <w:textDirection w:val="btLr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өз ойын айта алады, басқалардың пікірін тыңдай біледі;</w:t>
            </w:r>
          </w:p>
        </w:tc>
        <w:tc>
          <w:tcPr>
            <w:tcW w:w="850" w:type="dxa"/>
            <w:textDirection w:val="btLr"/>
          </w:tcPr>
          <w:p w:rsidR="00F04CEA" w:rsidRPr="00F04CEA" w:rsidRDefault="00F04CEA" w:rsidP="00F04C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 xml:space="preserve">әдеби кейіпкерлерді адамгершілік ережелері мен түсініктері тұрғысынан бағалай алады. </w:t>
            </w:r>
          </w:p>
          <w:p w:rsidR="00F04CEA" w:rsidRPr="00E971A0" w:rsidRDefault="00F04CEA" w:rsidP="00F04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04CEA" w:rsidRPr="00E971A0" w:rsidRDefault="00F04CEA" w:rsidP="00F04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04CEA" w:rsidRPr="00E971A0" w:rsidRDefault="00F04CEA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Арайлым</w:t>
            </w:r>
          </w:p>
        </w:tc>
        <w:tc>
          <w:tcPr>
            <w:tcW w:w="544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04CEA" w:rsidRPr="00E971A0" w:rsidTr="00E971A0">
              <w:tc>
                <w:tcPr>
                  <w:tcW w:w="8341" w:type="dxa"/>
                  <w:tcBorders>
                    <w:left w:val="nil"/>
                  </w:tcBorders>
                </w:tcPr>
                <w:p w:rsidR="00F04CEA" w:rsidRPr="00E971A0" w:rsidRDefault="00AD4F96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04CEA" w:rsidRPr="00E971A0" w:rsidRDefault="00F04CEA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ІІІ</w:t>
                  </w:r>
                </w:p>
              </w:tc>
            </w:tr>
          </w:tbl>
          <w:p w:rsidR="00F04CEA" w:rsidRPr="00E971A0" w:rsidRDefault="00F04CEA" w:rsidP="00E971A0"/>
        </w:tc>
        <w:tc>
          <w:tcPr>
            <w:tcW w:w="567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04CEA" w:rsidRPr="00E971A0" w:rsidTr="00E971A0">
              <w:tc>
                <w:tcPr>
                  <w:tcW w:w="8341" w:type="dxa"/>
                  <w:tcBorders>
                    <w:left w:val="nil"/>
                  </w:tcBorders>
                </w:tcPr>
                <w:p w:rsidR="00F04CEA" w:rsidRPr="00E971A0" w:rsidRDefault="00F04CEA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04CEA" w:rsidRPr="00E971A0" w:rsidRDefault="00F04CEA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04CEA" w:rsidRPr="00E971A0" w:rsidRDefault="00F04CEA" w:rsidP="00E971A0"/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544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04CEA" w:rsidRPr="00E971A0" w:rsidTr="00E971A0">
              <w:tc>
                <w:tcPr>
                  <w:tcW w:w="8341" w:type="dxa"/>
                  <w:tcBorders>
                    <w:left w:val="nil"/>
                  </w:tcBorders>
                </w:tcPr>
                <w:p w:rsidR="00F04CEA" w:rsidRPr="00E971A0" w:rsidRDefault="00F04CEA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 w:rsidR="00F024C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04CEA" w:rsidRPr="00E971A0" w:rsidRDefault="00F04CEA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04CEA" w:rsidRPr="00E971A0" w:rsidRDefault="00F04CEA" w:rsidP="00E971A0"/>
        </w:tc>
        <w:tc>
          <w:tcPr>
            <w:tcW w:w="567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04CEA" w:rsidRPr="00E971A0" w:rsidTr="00E971A0">
              <w:tc>
                <w:tcPr>
                  <w:tcW w:w="8341" w:type="dxa"/>
                  <w:tcBorders>
                    <w:left w:val="nil"/>
                  </w:tcBorders>
                </w:tcPr>
                <w:p w:rsidR="00F04CEA" w:rsidRPr="00E971A0" w:rsidRDefault="00F04CEA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 w:rsidR="00F024C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F04CEA" w:rsidRPr="00E971A0" w:rsidRDefault="00F04CEA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04CEA" w:rsidRPr="00E971A0" w:rsidRDefault="00F04CEA" w:rsidP="00E971A0"/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Дастанқызы А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Асыл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Бегім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Эмилия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Нұрғазы  М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Мирас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024C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95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544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024CA" w:rsidRPr="00E971A0" w:rsidTr="00165A3E">
              <w:tc>
                <w:tcPr>
                  <w:tcW w:w="8341" w:type="dxa"/>
                  <w:tcBorders>
                    <w:left w:val="nil"/>
                  </w:tcBorders>
                </w:tcPr>
                <w:p w:rsidR="00F024CA" w:rsidRPr="00E971A0" w:rsidRDefault="00F024CA" w:rsidP="00F024C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024CA" w:rsidRPr="00E971A0" w:rsidRDefault="00F024CA" w:rsidP="00F024C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ІІІ</w:t>
                  </w:r>
                </w:p>
              </w:tc>
            </w:tr>
          </w:tbl>
          <w:p w:rsidR="00F024CA" w:rsidRPr="00E971A0" w:rsidRDefault="00F024CA" w:rsidP="00F024CA"/>
        </w:tc>
        <w:tc>
          <w:tcPr>
            <w:tcW w:w="567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024CA" w:rsidRPr="00E971A0" w:rsidTr="00165A3E">
              <w:tc>
                <w:tcPr>
                  <w:tcW w:w="8341" w:type="dxa"/>
                  <w:tcBorders>
                    <w:left w:val="nil"/>
                  </w:tcBorders>
                </w:tcPr>
                <w:p w:rsidR="00F024CA" w:rsidRPr="00E971A0" w:rsidRDefault="00F024CA" w:rsidP="00F024C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024CA" w:rsidRPr="00E971A0" w:rsidRDefault="00F024CA" w:rsidP="00F024C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024CA" w:rsidRPr="00E971A0" w:rsidRDefault="00F024CA" w:rsidP="00F024CA"/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F024CA" w:rsidRPr="00E971A0" w:rsidRDefault="00F024CA" w:rsidP="00F02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Інжу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04CEA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F04CEA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95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Ботагөз</w:t>
            </w:r>
          </w:p>
        </w:tc>
        <w:tc>
          <w:tcPr>
            <w:tcW w:w="544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F04CEA" w:rsidRPr="00E971A0" w:rsidRDefault="00F04CE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83BDC" w:rsidRPr="00E971A0" w:rsidTr="00F04CEA">
        <w:tblPrEx>
          <w:tblLook w:val="04A0" w:firstRow="1" w:lastRow="0" w:firstColumn="1" w:lastColumn="0" w:noHBand="0" w:noVBand="1"/>
        </w:tblPrEx>
        <w:tc>
          <w:tcPr>
            <w:tcW w:w="564" w:type="dxa"/>
          </w:tcPr>
          <w:p w:rsidR="00183BDC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95" w:type="dxa"/>
          </w:tcPr>
          <w:p w:rsidR="00183BDC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Қалиакпер Ж</w:t>
            </w:r>
          </w:p>
        </w:tc>
        <w:tc>
          <w:tcPr>
            <w:tcW w:w="544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83BDC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83BDC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</w:t>
      </w:r>
    </w:p>
    <w:p w:rsidR="00183BDC" w:rsidRDefault="00183BDC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83BDC" w:rsidRDefault="00183BDC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83BDC" w:rsidRDefault="00183BDC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71A0" w:rsidRPr="00E971A0" w:rsidRDefault="00183BDC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</w:t>
      </w:r>
      <w:r w:rsidR="00E971A0"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Мектепалды то</w:t>
      </w:r>
      <w:r w:rsidR="00CA7E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п/сынып (5 жастан бастап) ҚОРТЫНДЫ </w:t>
      </w:r>
      <w:r w:rsidR="00E971A0"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диагностиканың нәтижелерін бақылау парағы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2021 – 2022  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Топ: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ЕРКЕТАЙ        </w:t>
      </w:r>
      <w:r w:rsidR="00CA7E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мерзімі: 1 – 10 мамыр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>«Қатынас»</w:t>
      </w:r>
      <w:r w:rsidRPr="00E971A0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саласы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9"/>
        <w:gridCol w:w="1841"/>
        <w:gridCol w:w="577"/>
        <w:gridCol w:w="567"/>
        <w:gridCol w:w="709"/>
        <w:gridCol w:w="709"/>
        <w:gridCol w:w="567"/>
        <w:gridCol w:w="709"/>
        <w:gridCol w:w="708"/>
        <w:gridCol w:w="567"/>
        <w:gridCol w:w="567"/>
        <w:gridCol w:w="709"/>
        <w:gridCol w:w="851"/>
        <w:gridCol w:w="708"/>
        <w:gridCol w:w="709"/>
        <w:gridCol w:w="567"/>
        <w:gridCol w:w="709"/>
        <w:gridCol w:w="567"/>
        <w:gridCol w:w="567"/>
        <w:gridCol w:w="47"/>
        <w:gridCol w:w="520"/>
        <w:gridCol w:w="567"/>
        <w:gridCol w:w="709"/>
        <w:gridCol w:w="708"/>
      </w:tblGrid>
      <w:tr w:rsidR="00CA7E70" w:rsidRPr="0095571D" w:rsidTr="00F024CA">
        <w:trPr>
          <w:cantSplit/>
          <w:trHeight w:val="342"/>
        </w:trPr>
        <w:tc>
          <w:tcPr>
            <w:tcW w:w="559" w:type="dxa"/>
            <w:vMerge w:val="restart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1" w:type="dxa"/>
            <w:vMerge w:val="restart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3" w:type="dxa"/>
            <w:gridSpan w:val="8"/>
          </w:tcPr>
          <w:p w:rsidR="00CA7E70" w:rsidRPr="00E971A0" w:rsidRDefault="00CA7E70" w:rsidP="00E971A0">
            <w:pPr>
              <w:ind w:left="121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b/>
              </w:rPr>
              <w:t>Сауат ашу негіздері</w:t>
            </w:r>
          </w:p>
        </w:tc>
        <w:tc>
          <w:tcPr>
            <w:tcW w:w="8505" w:type="dxa"/>
            <w:gridSpan w:val="14"/>
          </w:tcPr>
          <w:p w:rsidR="00CA7E70" w:rsidRPr="00E971A0" w:rsidRDefault="00CA7E70" w:rsidP="00CA7E70">
            <w:pPr>
              <w:ind w:left="198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b/>
                <w:lang w:val="kk-KZ"/>
              </w:rPr>
              <w:t>Орыс тілі (қазақ тілінде оқытылатын топтарда)</w:t>
            </w:r>
          </w:p>
        </w:tc>
      </w:tr>
      <w:tr w:rsidR="00CA7E70" w:rsidRPr="0095571D" w:rsidTr="00F024CA">
        <w:trPr>
          <w:cantSplit/>
          <w:trHeight w:val="1700"/>
        </w:trPr>
        <w:tc>
          <w:tcPr>
            <w:tcW w:w="559" w:type="dxa"/>
            <w:vMerge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  <w:vMerge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К.21</w:t>
            </w:r>
          </w:p>
        </w:tc>
        <w:tc>
          <w:tcPr>
            <w:tcW w:w="567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К.22</w:t>
            </w:r>
          </w:p>
        </w:tc>
        <w:tc>
          <w:tcPr>
            <w:tcW w:w="709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К.23</w:t>
            </w:r>
          </w:p>
        </w:tc>
        <w:tc>
          <w:tcPr>
            <w:tcW w:w="709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К.24</w:t>
            </w:r>
          </w:p>
        </w:tc>
        <w:tc>
          <w:tcPr>
            <w:tcW w:w="567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К.25</w:t>
            </w:r>
          </w:p>
        </w:tc>
        <w:tc>
          <w:tcPr>
            <w:tcW w:w="709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К.26</w:t>
            </w:r>
          </w:p>
        </w:tc>
        <w:tc>
          <w:tcPr>
            <w:tcW w:w="708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5-К.27</w:t>
            </w:r>
          </w:p>
        </w:tc>
        <w:tc>
          <w:tcPr>
            <w:tcW w:w="567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83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К-28</w:t>
            </w:r>
          </w:p>
        </w:tc>
        <w:tc>
          <w:tcPr>
            <w:tcW w:w="567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К-29</w:t>
            </w:r>
          </w:p>
        </w:tc>
        <w:tc>
          <w:tcPr>
            <w:tcW w:w="709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К-30</w:t>
            </w:r>
          </w:p>
        </w:tc>
        <w:tc>
          <w:tcPr>
            <w:tcW w:w="851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5-К-31</w:t>
            </w:r>
          </w:p>
        </w:tc>
        <w:tc>
          <w:tcPr>
            <w:tcW w:w="708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5-К-32</w:t>
            </w:r>
          </w:p>
        </w:tc>
        <w:tc>
          <w:tcPr>
            <w:tcW w:w="709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5-К-33</w:t>
            </w:r>
          </w:p>
        </w:tc>
        <w:tc>
          <w:tcPr>
            <w:tcW w:w="567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5-К-34</w:t>
            </w:r>
          </w:p>
        </w:tc>
        <w:tc>
          <w:tcPr>
            <w:tcW w:w="709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5-К-35</w:t>
            </w:r>
          </w:p>
        </w:tc>
        <w:tc>
          <w:tcPr>
            <w:tcW w:w="567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5-К-36</w:t>
            </w:r>
          </w:p>
        </w:tc>
        <w:tc>
          <w:tcPr>
            <w:tcW w:w="567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5-К-37</w:t>
            </w:r>
          </w:p>
        </w:tc>
        <w:tc>
          <w:tcPr>
            <w:tcW w:w="567" w:type="dxa"/>
            <w:gridSpan w:val="2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5-К-38</w:t>
            </w:r>
          </w:p>
        </w:tc>
        <w:tc>
          <w:tcPr>
            <w:tcW w:w="567" w:type="dxa"/>
            <w:textDirection w:val="btLr"/>
          </w:tcPr>
          <w:p w:rsidR="00CA7E70" w:rsidRPr="00CA7E70" w:rsidRDefault="00CA7E7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7E7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Барлық ұпай саны</w:t>
            </w:r>
          </w:p>
          <w:p w:rsidR="00CA7E70" w:rsidRPr="00CA7E70" w:rsidRDefault="00CA7E7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CA7E70" w:rsidRPr="00CA7E70" w:rsidRDefault="00CA7E7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7E7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</w:t>
            </w:r>
          </w:p>
          <w:p w:rsidR="00CA7E70" w:rsidRPr="00CA7E70" w:rsidRDefault="00CA7E7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7E7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Орташа ұпай саны</w:t>
            </w:r>
          </w:p>
          <w:p w:rsidR="00CA7E70" w:rsidRPr="00CA7E70" w:rsidRDefault="00CA7E7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CA7E70" w:rsidRPr="00CA7E70" w:rsidRDefault="00CA7E7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7E7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Біліктер мен дағдылардың  даму деңгейі</w:t>
            </w:r>
          </w:p>
        </w:tc>
      </w:tr>
      <w:tr w:rsidR="00CA7E70" w:rsidRPr="0095571D" w:rsidTr="00F024CA">
        <w:trPr>
          <w:cantSplit/>
          <w:trHeight w:val="5736"/>
        </w:trPr>
        <w:tc>
          <w:tcPr>
            <w:tcW w:w="559" w:type="dxa"/>
            <w:vMerge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  <w:vMerge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" w:type="dxa"/>
            <w:textDirection w:val="btLr"/>
          </w:tcPr>
          <w:p w:rsidR="00CA7E70" w:rsidRPr="00E971A0" w:rsidRDefault="00C23A21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қалам мен қарындашты дұрыс ұстай алады;</w:t>
            </w:r>
          </w:p>
        </w:tc>
        <w:tc>
          <w:tcPr>
            <w:tcW w:w="567" w:type="dxa"/>
            <w:textDirection w:val="btLr"/>
          </w:tcPr>
          <w:p w:rsidR="00CA7E70" w:rsidRPr="00E971A0" w:rsidRDefault="00C23A21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жазу дәптерінің бетінде бағдарлай біледі, жазу жолы мен жоларалық кеңістікті ажыратады;</w:t>
            </w:r>
          </w:p>
        </w:tc>
        <w:tc>
          <w:tcPr>
            <w:tcW w:w="709" w:type="dxa"/>
            <w:textDirection w:val="btLr"/>
          </w:tcPr>
          <w:p w:rsidR="00CA7E70" w:rsidRPr="00E971A0" w:rsidRDefault="00C23A21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</w:tc>
        <w:tc>
          <w:tcPr>
            <w:tcW w:w="709" w:type="dxa"/>
            <w:textDirection w:val="btLr"/>
          </w:tcPr>
          <w:p w:rsidR="00CA7E70" w:rsidRPr="00E971A0" w:rsidRDefault="00C23A21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сөздердегі буындардың санын ажыратады және екпінді буынды естиді;</w:t>
            </w:r>
          </w:p>
        </w:tc>
        <w:tc>
          <w:tcPr>
            <w:tcW w:w="567" w:type="dxa"/>
            <w:textDirection w:val="btLr"/>
          </w:tcPr>
          <w:p w:rsidR="00CA7E70" w:rsidRPr="00E971A0" w:rsidRDefault="00C23A21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үш-төрт дыбысты сөздерге дыбыстық талдау жасайды;</w:t>
            </w:r>
          </w:p>
        </w:tc>
        <w:tc>
          <w:tcPr>
            <w:tcW w:w="709" w:type="dxa"/>
            <w:textDirection w:val="btLr"/>
          </w:tcPr>
          <w:p w:rsidR="00CA7E70" w:rsidRPr="00E971A0" w:rsidRDefault="00C23A21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берілген сөздерден жай сөйлемдер құрастырады;</w:t>
            </w:r>
          </w:p>
        </w:tc>
        <w:tc>
          <w:tcPr>
            <w:tcW w:w="708" w:type="dxa"/>
            <w:textDirection w:val="btLr"/>
          </w:tcPr>
          <w:p w:rsidR="00CA7E70" w:rsidRPr="00E971A0" w:rsidRDefault="00C23A21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штрихтар салады, заттық суреттерді және әріптердің элементтерін үстінен басу дағдыларын игерген;</w:t>
            </w:r>
          </w:p>
        </w:tc>
        <w:tc>
          <w:tcPr>
            <w:tcW w:w="567" w:type="dxa"/>
            <w:textDirection w:val="btLr"/>
          </w:tcPr>
          <w:p w:rsidR="00C23A21" w:rsidRPr="00C23A21" w:rsidRDefault="00C23A21" w:rsidP="00C23A2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 xml:space="preserve">қарым-қатынас мәдениетінің дағдыларын игерген. </w:t>
            </w:r>
          </w:p>
          <w:p w:rsidR="00CA7E70" w:rsidRPr="00E971A0" w:rsidRDefault="00CA7E70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CA7E70" w:rsidRPr="00E971A0" w:rsidRDefault="00183BDC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О</w:t>
            </w:r>
            <w:r w:rsidR="00C23A21" w:rsidRPr="00C23A21">
              <w:rPr>
                <w:rFonts w:ascii="Times New Roman" w:hAnsi="Times New Roman" w:cs="Times New Roman"/>
                <w:lang w:val="kk-KZ"/>
              </w:rPr>
              <w:t>рыс тілінде дыбыстар мен сөздерді анық айтады;</w:t>
            </w:r>
          </w:p>
        </w:tc>
        <w:tc>
          <w:tcPr>
            <w:tcW w:w="709" w:type="dxa"/>
            <w:textDirection w:val="btLr"/>
          </w:tcPr>
          <w:p w:rsidR="00CA7E70" w:rsidRPr="00E971A0" w:rsidRDefault="00C23A21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өзі, ата-анасы туралы әңгімелеп береді, мекен-жайын атайды;</w:t>
            </w:r>
          </w:p>
        </w:tc>
        <w:tc>
          <w:tcPr>
            <w:tcW w:w="851" w:type="dxa"/>
            <w:textDirection w:val="btLr"/>
          </w:tcPr>
          <w:p w:rsidR="00CA7E70" w:rsidRPr="00E971A0" w:rsidRDefault="00C23A21" w:rsidP="00E971A0">
            <w:pPr>
              <w:autoSpaceDE w:val="0"/>
              <w:autoSpaceDN w:val="0"/>
              <w:spacing w:before="2" w:line="276" w:lineRule="exact"/>
              <w:ind w:left="113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сұрақтарға жауап береді, 4-5 сөзден тұратын сөйлемдер құрастырады;</w:t>
            </w:r>
          </w:p>
        </w:tc>
        <w:tc>
          <w:tcPr>
            <w:tcW w:w="708" w:type="dxa"/>
            <w:textDirection w:val="btLr"/>
          </w:tcPr>
          <w:p w:rsidR="00CA7E70" w:rsidRPr="00E971A0" w:rsidRDefault="00C23A21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сөйлегенде зат есімнің жекеше және көпше түрлерін қолданады;</w:t>
            </w:r>
          </w:p>
        </w:tc>
        <w:tc>
          <w:tcPr>
            <w:tcW w:w="709" w:type="dxa"/>
            <w:textDirection w:val="btLr"/>
          </w:tcPr>
          <w:p w:rsidR="00CA7E70" w:rsidRPr="00E971A0" w:rsidRDefault="00C23A21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сөздерді айтқанда екпінді дұрыс қоя біледі;</w:t>
            </w:r>
          </w:p>
        </w:tc>
        <w:tc>
          <w:tcPr>
            <w:tcW w:w="567" w:type="dxa"/>
            <w:textDirection w:val="btLr"/>
          </w:tcPr>
          <w:p w:rsidR="00CA7E70" w:rsidRPr="00E971A0" w:rsidRDefault="00C23A21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10-ға дейін тура және кері санай алады;</w:t>
            </w:r>
          </w:p>
        </w:tc>
        <w:tc>
          <w:tcPr>
            <w:tcW w:w="709" w:type="dxa"/>
            <w:textDirection w:val="btLr"/>
          </w:tcPr>
          <w:p w:rsidR="00CA7E70" w:rsidRPr="00E971A0" w:rsidRDefault="00C23A21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қоршаған ортадағы заттардың топтарын, жыл мезгілдерінің белгілері мен табиғаттың жеке құбылыстарын атайды;</w:t>
            </w:r>
          </w:p>
        </w:tc>
        <w:tc>
          <w:tcPr>
            <w:tcW w:w="567" w:type="dxa"/>
            <w:textDirection w:val="btLr"/>
          </w:tcPr>
          <w:p w:rsidR="00CA7E70" w:rsidRPr="00E971A0" w:rsidRDefault="00C23A21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заттардың белгілерін көлемі, түсі бойынша ажыратады және оларды орыс тілінде атайды;</w:t>
            </w:r>
          </w:p>
        </w:tc>
        <w:tc>
          <w:tcPr>
            <w:tcW w:w="567" w:type="dxa"/>
            <w:textDirection w:val="btLr"/>
          </w:tcPr>
          <w:p w:rsidR="00CA7E70" w:rsidRPr="00E971A0" w:rsidRDefault="00C23A21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қарапайым диалог жүргізе біледі;</w:t>
            </w:r>
          </w:p>
        </w:tc>
        <w:tc>
          <w:tcPr>
            <w:tcW w:w="567" w:type="dxa"/>
            <w:gridSpan w:val="2"/>
            <w:textDirection w:val="btLr"/>
          </w:tcPr>
          <w:p w:rsidR="00CA7E70" w:rsidRPr="00E971A0" w:rsidRDefault="00C23A21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ертегілер айтып береді, өлеңдерді,</w:t>
            </w:r>
            <w:r w:rsidR="00E32959">
              <w:rPr>
                <w:rFonts w:ascii="Times New Roman" w:hAnsi="Times New Roman" w:cs="Times New Roman"/>
                <w:lang w:val="kk-KZ"/>
              </w:rPr>
              <w:t xml:space="preserve"> мақал-мәтелдерді жатқа айтады.</w:t>
            </w:r>
          </w:p>
        </w:tc>
        <w:tc>
          <w:tcPr>
            <w:tcW w:w="567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E70" w:rsidRPr="00E971A0" w:rsidRDefault="00CA7E7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577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030F45" w:rsidRPr="00E971A0" w:rsidTr="00E971A0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030F45" w:rsidRPr="00E971A0" w:rsidRDefault="00030F45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ІІІ</w:t>
                  </w:r>
                </w:p>
              </w:tc>
              <w:tc>
                <w:tcPr>
                  <w:tcW w:w="10429" w:type="dxa"/>
                </w:tcPr>
                <w:p w:rsidR="00030F45" w:rsidRPr="00E971A0" w:rsidRDefault="00030F45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030F45" w:rsidRPr="00E971A0" w:rsidRDefault="00030F45" w:rsidP="00E971A0"/>
        </w:tc>
        <w:tc>
          <w:tcPr>
            <w:tcW w:w="567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030F45" w:rsidRPr="00E971A0" w:rsidTr="00E971A0">
              <w:tc>
                <w:tcPr>
                  <w:tcW w:w="8341" w:type="dxa"/>
                  <w:tcBorders>
                    <w:left w:val="nil"/>
                  </w:tcBorders>
                </w:tcPr>
                <w:p w:rsidR="00030F45" w:rsidRPr="00E971A0" w:rsidRDefault="00030F45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030F45" w:rsidRPr="00E971A0" w:rsidRDefault="00030F45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030F45" w:rsidRPr="00E971A0" w:rsidRDefault="00030F45" w:rsidP="00E971A0"/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5D7C28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030F45" w:rsidRPr="00E971A0" w:rsidRDefault="00F024C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F024C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030F45" w:rsidRPr="00E971A0" w:rsidRDefault="00F024C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F024C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030F45" w:rsidRPr="00E971A0" w:rsidRDefault="00F024C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165A3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709" w:type="dxa"/>
          </w:tcPr>
          <w:p w:rsidR="00030F45" w:rsidRPr="00E971A0" w:rsidRDefault="00165A3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D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5D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5D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5D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D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9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D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9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02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F024C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9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F024C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9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14" w:type="dxa"/>
            <w:gridSpan w:val="2"/>
          </w:tcPr>
          <w:p w:rsidR="00030F45" w:rsidRPr="00E971A0" w:rsidRDefault="00F024C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9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</w:tcPr>
          <w:p w:rsidR="00030F45" w:rsidRPr="00E971A0" w:rsidRDefault="00F024C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974FD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09" w:type="dxa"/>
          </w:tcPr>
          <w:p w:rsidR="00030F45" w:rsidRPr="00E971A0" w:rsidRDefault="000974FD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9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Дастанқызы А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14" w:type="dxa"/>
            <w:gridSpan w:val="2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2E799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2E799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30F45"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974FD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09" w:type="dxa"/>
          </w:tcPr>
          <w:p w:rsidR="00030F45" w:rsidRPr="00E971A0" w:rsidRDefault="000974FD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9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09" w:type="dxa"/>
          </w:tcPr>
          <w:p w:rsidR="00030F45" w:rsidRPr="00E971A0" w:rsidRDefault="00165A3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030F45" w:rsidRPr="00E971A0" w:rsidRDefault="002E799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30F45" w:rsidRPr="00E971A0" w:rsidTr="00F024CA">
        <w:trPr>
          <w:trHeight w:val="294"/>
        </w:trPr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14" w:type="dxa"/>
            <w:gridSpan w:val="2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4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030F45" w:rsidRPr="00E971A0" w:rsidRDefault="006F47A4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165A3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165A3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165A3E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165A3E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165A3E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030F45" w:rsidRPr="00E971A0" w:rsidRDefault="00165A3E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165A3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09" w:type="dxa"/>
          </w:tcPr>
          <w:p w:rsidR="00030F45" w:rsidRPr="00E971A0" w:rsidRDefault="00165A3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Нұрғазы  М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165A3E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165A3E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165A3E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030F45" w:rsidRPr="00E971A0" w:rsidRDefault="00165A3E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30F45" w:rsidRPr="00E971A0" w:rsidTr="00F024CA">
        <w:tc>
          <w:tcPr>
            <w:tcW w:w="559" w:type="dxa"/>
          </w:tcPr>
          <w:p w:rsidR="00030F45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57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A2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30F45" w:rsidRPr="00E971A0" w:rsidRDefault="005A264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5A264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030F45" w:rsidRPr="00E971A0" w:rsidRDefault="005A264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</w:tcPr>
          <w:p w:rsidR="00030F45" w:rsidRPr="00E971A0" w:rsidRDefault="005A264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30F45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09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708" w:type="dxa"/>
          </w:tcPr>
          <w:p w:rsidR="00030F45" w:rsidRPr="00E971A0" w:rsidRDefault="00030F45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264A" w:rsidRPr="00E971A0" w:rsidTr="00F024CA">
        <w:tc>
          <w:tcPr>
            <w:tcW w:w="55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57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264A" w:rsidRPr="00E971A0" w:rsidTr="00F024CA">
        <w:tc>
          <w:tcPr>
            <w:tcW w:w="55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57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264A" w:rsidRPr="00E971A0" w:rsidTr="00F024CA">
        <w:tc>
          <w:tcPr>
            <w:tcW w:w="55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57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264A" w:rsidRPr="00E971A0" w:rsidTr="00F024CA">
        <w:tc>
          <w:tcPr>
            <w:tcW w:w="55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Інжу</w:t>
            </w:r>
          </w:p>
        </w:tc>
        <w:tc>
          <w:tcPr>
            <w:tcW w:w="57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264A" w:rsidRPr="00E971A0" w:rsidTr="00F024CA">
        <w:tc>
          <w:tcPr>
            <w:tcW w:w="55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57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09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708" w:type="dxa"/>
          </w:tcPr>
          <w:p w:rsidR="005A264A" w:rsidRPr="00E971A0" w:rsidRDefault="005A264A" w:rsidP="005A2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83BDC" w:rsidRPr="00E971A0" w:rsidTr="00F024CA">
        <w:tc>
          <w:tcPr>
            <w:tcW w:w="559" w:type="dxa"/>
          </w:tcPr>
          <w:p w:rsidR="00183BDC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1" w:type="dxa"/>
          </w:tcPr>
          <w:p w:rsidR="00183BDC" w:rsidRPr="00E971A0" w:rsidRDefault="00183BD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Қалиакпер Ж</w:t>
            </w:r>
          </w:p>
        </w:tc>
        <w:tc>
          <w:tcPr>
            <w:tcW w:w="577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83BDC" w:rsidRPr="00E971A0" w:rsidRDefault="005A264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83BDC" w:rsidRPr="00E971A0" w:rsidRDefault="005A264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14" w:type="dxa"/>
            <w:gridSpan w:val="2"/>
          </w:tcPr>
          <w:p w:rsidR="00183BDC" w:rsidRPr="00E971A0" w:rsidRDefault="005A264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</w:tcPr>
          <w:p w:rsidR="00183BDC" w:rsidRPr="00E971A0" w:rsidRDefault="005A264A" w:rsidP="00CA7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09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708" w:type="dxa"/>
          </w:tcPr>
          <w:p w:rsidR="00183BDC" w:rsidRPr="00E971A0" w:rsidRDefault="005A264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1A0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E971A0">
        <w:rPr>
          <w:rFonts w:ascii="Times New Roman" w:hAnsi="Times New Roman" w:cs="Times New Roman"/>
        </w:rPr>
        <w:t xml:space="preserve"> </w:t>
      </w: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</w:rPr>
        <w:t xml:space="preserve"> </w:t>
      </w:r>
      <w:r w:rsidR="000974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І-деңгей -3  </w:t>
      </w: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0974FD">
        <w:rPr>
          <w:rFonts w:ascii="Times New Roman" w:hAnsi="Times New Roman" w:cs="Times New Roman"/>
          <w:b/>
          <w:sz w:val="24"/>
          <w:szCs w:val="24"/>
          <w:lang w:val="kk-KZ"/>
        </w:rPr>
        <w:t>ІІ-деңгей - 10</w:t>
      </w: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0974FD">
        <w:rPr>
          <w:rFonts w:ascii="Times New Roman" w:hAnsi="Times New Roman" w:cs="Times New Roman"/>
          <w:b/>
          <w:sz w:val="24"/>
          <w:szCs w:val="24"/>
          <w:lang w:val="kk-KZ"/>
        </w:rPr>
        <w:t>ІІІ-деңгей – 6</w:t>
      </w: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</w:t>
      </w:r>
      <w:r w:rsidR="000974FD">
        <w:rPr>
          <w:rFonts w:ascii="Times New Roman" w:hAnsi="Times New Roman" w:cs="Times New Roman"/>
          <w:b/>
          <w:sz w:val="24"/>
          <w:szCs w:val="24"/>
          <w:lang w:val="kk-KZ"/>
        </w:rPr>
        <w:t>дыларының даму деңгейі –    ІІ   84</w:t>
      </w: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%</w:t>
      </w: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3BDC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:rsidR="00183BDC" w:rsidRDefault="00183BDC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3BDC" w:rsidRDefault="00183BDC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3BDC" w:rsidRDefault="00183BDC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15B3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9F15B3" w:rsidRDefault="009F15B3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15B3" w:rsidRDefault="009F15B3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15B3" w:rsidRDefault="009F15B3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Мектепалды топ/сынып (5 жастан бастап) аралық  диагностиканың нәтижелерін бақылау парағы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2021 – 2022  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Топ: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ЕРКЕТАЙ        </w:t>
      </w:r>
      <w:r w:rsidR="00183B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мерзімі:1 – 10 мамыр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850"/>
      </w:tblGrid>
      <w:tr w:rsidR="001B12B9" w:rsidRPr="00E971A0" w:rsidTr="00B24F99">
        <w:trPr>
          <w:cantSplit/>
          <w:trHeight w:val="436"/>
        </w:trPr>
        <w:tc>
          <w:tcPr>
            <w:tcW w:w="567" w:type="dxa"/>
            <w:vMerge w:val="restart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2" w:type="dxa"/>
            <w:vMerge w:val="restart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9"/>
          </w:tcPr>
          <w:p w:rsidR="001B12B9" w:rsidRPr="00E971A0" w:rsidRDefault="001B12B9" w:rsidP="001B1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</w:rPr>
              <w:t>Математика негіздері</w:t>
            </w:r>
          </w:p>
        </w:tc>
        <w:tc>
          <w:tcPr>
            <w:tcW w:w="2835" w:type="dxa"/>
            <w:gridSpan w:val="5"/>
          </w:tcPr>
          <w:p w:rsidR="001B12B9" w:rsidRPr="00E971A0" w:rsidRDefault="001B12B9" w:rsidP="001B12B9">
            <w:pPr>
              <w:rPr>
                <w:rFonts w:ascii="Times New Roman" w:hAnsi="Times New Roman" w:cs="Times New Roman"/>
              </w:rPr>
            </w:pPr>
            <w:r w:rsidRPr="00E971A0">
              <w:rPr>
                <w:rFonts w:ascii="Times New Roman" w:hAnsi="Times New Roman" w:cs="Times New Roman"/>
              </w:rPr>
              <w:t>Құрастыру</w:t>
            </w:r>
          </w:p>
          <w:p w:rsidR="001B12B9" w:rsidRPr="00E971A0" w:rsidRDefault="001B12B9" w:rsidP="001B1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10"/>
          </w:tcPr>
          <w:p w:rsidR="001B12B9" w:rsidRPr="001B12B9" w:rsidRDefault="001B12B9" w:rsidP="001B12B9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B24F99" w:rsidRPr="0095571D" w:rsidTr="00B24F99">
        <w:trPr>
          <w:cantSplit/>
          <w:trHeight w:val="1700"/>
        </w:trPr>
        <w:tc>
          <w:tcPr>
            <w:tcW w:w="567" w:type="dxa"/>
            <w:vMerge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К.1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К.3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К.4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К.5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К.6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5-К.7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5--К-8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К-9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К-10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5-К-11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5-К-12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5-К-13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5-К-14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5-К-15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5-К-16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5-К-17</w:t>
            </w:r>
          </w:p>
        </w:tc>
        <w:tc>
          <w:tcPr>
            <w:tcW w:w="709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5-К-18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5-К-19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5-К-20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5-К-21</w:t>
            </w: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Біліктер мен дағдылардың  даму деңгейі</w:t>
            </w:r>
          </w:p>
        </w:tc>
      </w:tr>
      <w:tr w:rsidR="00B24F99" w:rsidRPr="0095571D" w:rsidTr="00B24F99">
        <w:trPr>
          <w:cantSplit/>
          <w:trHeight w:val="6747"/>
        </w:trPr>
        <w:tc>
          <w:tcPr>
            <w:tcW w:w="567" w:type="dxa"/>
            <w:vMerge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B12B9" w:rsidRPr="001B12B9" w:rsidRDefault="001B12B9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B12B9">
              <w:rPr>
                <w:rFonts w:ascii="Times New Roman" w:hAnsi="Times New Roman" w:cs="Times New Roman"/>
                <w:lang w:val="kk-KZ"/>
              </w:rPr>
              <w:t>жиынтықтың құрамдас бөліктерін ажырата алады;</w:t>
            </w:r>
          </w:p>
        </w:tc>
        <w:tc>
          <w:tcPr>
            <w:tcW w:w="567" w:type="dxa"/>
            <w:textDirection w:val="btLr"/>
          </w:tcPr>
          <w:p w:rsidR="001B12B9" w:rsidRPr="001B12B9" w:rsidRDefault="001B12B9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B12B9">
              <w:rPr>
                <w:rFonts w:ascii="Times New Roman" w:hAnsi="Times New Roman" w:cs="Times New Roman"/>
                <w:lang w:val="kk-KZ"/>
              </w:rPr>
              <w:t>10 көлеміндегі сандарды біледі, оларды тура және кері санайды;</w:t>
            </w:r>
          </w:p>
        </w:tc>
        <w:tc>
          <w:tcPr>
            <w:tcW w:w="567" w:type="dxa"/>
            <w:textDirection w:val="btLr"/>
          </w:tcPr>
          <w:p w:rsidR="001B12B9" w:rsidRPr="001B12B9" w:rsidRDefault="001B12B9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B12B9">
              <w:rPr>
                <w:rFonts w:ascii="Times New Roman" w:hAnsi="Times New Roman" w:cs="Times New Roman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</w:tc>
        <w:tc>
          <w:tcPr>
            <w:tcW w:w="567" w:type="dxa"/>
            <w:textDirection w:val="btLr"/>
          </w:tcPr>
          <w:p w:rsidR="001B12B9" w:rsidRPr="001B12B9" w:rsidRDefault="001B12B9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B12B9">
              <w:rPr>
                <w:rFonts w:ascii="Times New Roman" w:hAnsi="Times New Roman" w:cs="Times New Roman"/>
                <w:lang w:val="kk-KZ"/>
              </w:rPr>
              <w:t>жазық геометриялық пішіндерді біледі және ажыратады;</w:t>
            </w:r>
          </w:p>
        </w:tc>
        <w:tc>
          <w:tcPr>
            <w:tcW w:w="567" w:type="dxa"/>
            <w:textDirection w:val="btLr"/>
          </w:tcPr>
          <w:p w:rsidR="001B12B9" w:rsidRPr="001B12B9" w:rsidRDefault="001B12B9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B12B9">
              <w:rPr>
                <w:rFonts w:ascii="Times New Roman" w:hAnsi="Times New Roman" w:cs="Times New Roman"/>
                <w:lang w:val="kk-KZ"/>
              </w:rPr>
              <w:t>апта күндерін, жыл мезгілінің айларын атайды;</w:t>
            </w:r>
          </w:p>
        </w:tc>
        <w:tc>
          <w:tcPr>
            <w:tcW w:w="567" w:type="dxa"/>
            <w:textDirection w:val="btLr"/>
          </w:tcPr>
          <w:p w:rsidR="001B12B9" w:rsidRPr="001B12B9" w:rsidRDefault="001B12B9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2B9">
              <w:rPr>
                <w:rFonts w:ascii="Times New Roman" w:hAnsi="Times New Roman" w:cs="Times New Roman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</w:tc>
        <w:tc>
          <w:tcPr>
            <w:tcW w:w="567" w:type="dxa"/>
            <w:textDirection w:val="btLr"/>
          </w:tcPr>
          <w:p w:rsidR="001B12B9" w:rsidRPr="00E971A0" w:rsidRDefault="000D79D2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971A0">
              <w:rPr>
                <w:rFonts w:ascii="Times New Roman" w:hAnsi="Times New Roman" w:cs="Times New Roman"/>
              </w:rPr>
              <w:t>циферблат бойынша уақытты анықтайды;</w:t>
            </w:r>
          </w:p>
        </w:tc>
        <w:tc>
          <w:tcPr>
            <w:tcW w:w="567" w:type="dxa"/>
            <w:textDirection w:val="btLr"/>
          </w:tcPr>
          <w:p w:rsidR="001B12B9" w:rsidRPr="000D79D2" w:rsidRDefault="000D79D2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D79D2">
              <w:rPr>
                <w:rFonts w:ascii="Times New Roman" w:hAnsi="Times New Roman" w:cs="Times New Roman"/>
                <w:lang w:val="kk-KZ"/>
              </w:rPr>
              <w:t>пазлдарды жинайды, логикалық ойын тапсырмаларын орындайды;</w:t>
            </w:r>
          </w:p>
        </w:tc>
        <w:tc>
          <w:tcPr>
            <w:tcW w:w="567" w:type="dxa"/>
            <w:textDirection w:val="btLr"/>
          </w:tcPr>
          <w:p w:rsidR="001B12B9" w:rsidRPr="00E971A0" w:rsidRDefault="000D79D2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971A0">
              <w:rPr>
                <w:rFonts w:ascii="Times New Roman" w:hAnsi="Times New Roman" w:cs="Times New Roman"/>
              </w:rPr>
              <w:t>графикалық диктанттар (есту арқылы тор көздер бойынша) орындайды.</w:t>
            </w:r>
          </w:p>
        </w:tc>
        <w:tc>
          <w:tcPr>
            <w:tcW w:w="567" w:type="dxa"/>
            <w:textDirection w:val="btLr"/>
          </w:tcPr>
          <w:p w:rsidR="001B12B9" w:rsidRPr="00E971A0" w:rsidRDefault="000D79D2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D79D2">
              <w:rPr>
                <w:rFonts w:ascii="Times New Roman" w:hAnsi="Times New Roman" w:cs="Times New Roman"/>
                <w:lang w:val="kk-KZ"/>
              </w:rPr>
              <w:t>қалдық және табиғи материалдардан заттар құрастырады;</w:t>
            </w:r>
          </w:p>
        </w:tc>
        <w:tc>
          <w:tcPr>
            <w:tcW w:w="567" w:type="dxa"/>
            <w:textDirection w:val="btLr"/>
          </w:tcPr>
          <w:p w:rsidR="001B12B9" w:rsidRPr="00E971A0" w:rsidRDefault="001702E8" w:rsidP="00E971A0">
            <w:pPr>
              <w:autoSpaceDE w:val="0"/>
              <w:autoSpaceDN w:val="0"/>
              <w:spacing w:before="2" w:line="276" w:lineRule="exact"/>
              <w:ind w:left="113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D79D2">
              <w:rPr>
                <w:rFonts w:ascii="Times New Roman" w:hAnsi="Times New Roman" w:cs="Times New Roman"/>
                <w:lang w:val="kk-KZ"/>
              </w:rPr>
              <w:t>шарты бойынша, ойдан құрастырады;</w:t>
            </w:r>
          </w:p>
        </w:tc>
        <w:tc>
          <w:tcPr>
            <w:tcW w:w="567" w:type="dxa"/>
            <w:textDirection w:val="btLr"/>
          </w:tcPr>
          <w:p w:rsidR="001B12B9" w:rsidRPr="00E971A0" w:rsidRDefault="001702E8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79D2">
              <w:rPr>
                <w:rFonts w:ascii="Times New Roman" w:hAnsi="Times New Roman" w:cs="Times New Roman"/>
                <w:lang w:val="kk-KZ"/>
              </w:rPr>
              <w:t>ұжыммен жұмыс жасай біледі;</w:t>
            </w:r>
          </w:p>
        </w:tc>
        <w:tc>
          <w:tcPr>
            <w:tcW w:w="567" w:type="dxa"/>
            <w:textDirection w:val="btLr"/>
          </w:tcPr>
          <w:p w:rsidR="001B12B9" w:rsidRPr="00E971A0" w:rsidRDefault="001702E8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79D2">
              <w:rPr>
                <w:rFonts w:ascii="Times New Roman" w:hAnsi="Times New Roman" w:cs="Times New Roman"/>
                <w:lang w:val="kk-KZ"/>
              </w:rPr>
              <w:t>жазықтық қағаз пішіндерді көлемді пішіндерге өзгерте біледі;</w:t>
            </w:r>
          </w:p>
        </w:tc>
        <w:tc>
          <w:tcPr>
            <w:tcW w:w="567" w:type="dxa"/>
            <w:textDirection w:val="btLr"/>
          </w:tcPr>
          <w:p w:rsidR="001B12B9" w:rsidRPr="00E971A0" w:rsidRDefault="001702E8" w:rsidP="00E971A0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lang w:val="kk-KZ" w:bidi="en-US"/>
              </w:rPr>
            </w:pPr>
            <w:r w:rsidRPr="000D79D2">
              <w:rPr>
                <w:rFonts w:ascii="Times New Roman" w:hAnsi="Times New Roman" w:cs="Times New Roman"/>
                <w:lang w:val="kk-KZ"/>
              </w:rPr>
              <w:t>жұмыс орнындағы тәртіпті сақтайды.</w:t>
            </w:r>
          </w:p>
        </w:tc>
        <w:tc>
          <w:tcPr>
            <w:tcW w:w="567" w:type="dxa"/>
            <w:textDirection w:val="btLr"/>
          </w:tcPr>
          <w:p w:rsidR="001B12B9" w:rsidRPr="00E971A0" w:rsidRDefault="001702E8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>таныс материалдармен дербес эксперимент жасай алады, себеп-салдар байланыстарын орната біледі;</w:t>
            </w:r>
          </w:p>
        </w:tc>
        <w:tc>
          <w:tcPr>
            <w:tcW w:w="567" w:type="dxa"/>
            <w:textDirection w:val="btLr"/>
          </w:tcPr>
          <w:p w:rsidR="001B12B9" w:rsidRPr="00E971A0" w:rsidRDefault="001702E8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</w:tc>
        <w:tc>
          <w:tcPr>
            <w:tcW w:w="567" w:type="dxa"/>
            <w:textDirection w:val="btLr"/>
          </w:tcPr>
          <w:p w:rsidR="001B12B9" w:rsidRPr="00E971A0" w:rsidRDefault="001702E8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</w:tc>
        <w:tc>
          <w:tcPr>
            <w:tcW w:w="709" w:type="dxa"/>
            <w:textDirection w:val="btLr"/>
          </w:tcPr>
          <w:p w:rsidR="001B12B9" w:rsidRPr="00E971A0" w:rsidRDefault="001702E8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</w:tc>
        <w:tc>
          <w:tcPr>
            <w:tcW w:w="567" w:type="dxa"/>
            <w:textDirection w:val="btLr"/>
          </w:tcPr>
          <w:p w:rsidR="001B12B9" w:rsidRPr="00E971A0" w:rsidRDefault="001702E8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567" w:type="dxa"/>
            <w:textDirection w:val="btLr"/>
          </w:tcPr>
          <w:p w:rsidR="001B12B9" w:rsidRPr="00E971A0" w:rsidRDefault="001702E8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>табиғатқа оң көзқарас танытады;</w:t>
            </w:r>
          </w:p>
        </w:tc>
        <w:tc>
          <w:tcPr>
            <w:tcW w:w="567" w:type="dxa"/>
            <w:textDirection w:val="btLr"/>
          </w:tcPr>
          <w:p w:rsidR="001702E8" w:rsidRPr="00183BDC" w:rsidRDefault="001702E8" w:rsidP="001702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 xml:space="preserve">қоршаған ортадағы тірі және өлі табиғат нысандарына қамқорлық танытады. </w:t>
            </w:r>
          </w:p>
          <w:p w:rsidR="001702E8" w:rsidRPr="00183BDC" w:rsidRDefault="001702E8" w:rsidP="001702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702E8" w:rsidRPr="00183BDC" w:rsidRDefault="001702E8" w:rsidP="00170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2B9" w:rsidRPr="00E971A0" w:rsidRDefault="001B12B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F99" w:rsidRPr="00E971A0" w:rsidTr="00B24F99">
        <w:trPr>
          <w:trHeight w:val="270"/>
        </w:trPr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702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567" w:type="dxa"/>
          </w:tcPr>
          <w:p w:rsidR="00C80BD7" w:rsidRPr="00D114A3" w:rsidRDefault="00D114A3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D114A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D114A3" w:rsidRDefault="00D114A3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D114A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D114A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D114A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D114A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24F99" w:rsidRPr="00E971A0" w:rsidTr="00B24F99"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2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</w:t>
            </w:r>
            <w:r w:rsidR="00B24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 А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1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1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1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1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1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24F99" w:rsidRPr="00E971A0" w:rsidTr="00B24F99"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2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Дастанқызы А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D114A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24F99" w:rsidRPr="00E971A0" w:rsidTr="00B24F99"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2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24F99" w:rsidRPr="00E971A0" w:rsidTr="00B24F99">
        <w:trPr>
          <w:trHeight w:val="261"/>
        </w:trPr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24F99" w:rsidRPr="00E971A0" w:rsidTr="00B24F99"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2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755E7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67" w:type="dxa"/>
          </w:tcPr>
          <w:p w:rsidR="00C80BD7" w:rsidRPr="00E971A0" w:rsidRDefault="00755E7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24F99" w:rsidRPr="00E971A0" w:rsidTr="00B24F99"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2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567" w:type="dxa"/>
          </w:tcPr>
          <w:p w:rsidR="00755E73" w:rsidRPr="00D114A3" w:rsidRDefault="00755E73" w:rsidP="00755E73">
            <w:pPr>
              <w:rPr>
                <w:rFonts w:ascii="Times New Roman" w:hAnsi="Times New Roman" w:cs="Times New Roman"/>
                <w:lang w:val="kk-KZ"/>
              </w:rPr>
            </w:pPr>
            <w:r w:rsidRPr="00D114A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D114A3" w:rsidRDefault="00755E73" w:rsidP="00755E73">
            <w:pPr>
              <w:rPr>
                <w:rFonts w:ascii="Times New Roman" w:hAnsi="Times New Roman" w:cs="Times New Roman"/>
                <w:lang w:val="kk-KZ"/>
              </w:rPr>
            </w:pPr>
            <w:r w:rsidRPr="00D114A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67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850" w:type="dxa"/>
          </w:tcPr>
          <w:p w:rsidR="00755E73" w:rsidRPr="00E971A0" w:rsidRDefault="00755E73" w:rsidP="00755E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24F99" w:rsidRPr="00E971A0" w:rsidTr="00B24F99">
        <w:trPr>
          <w:trHeight w:val="294"/>
        </w:trPr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2" w:type="dxa"/>
          </w:tcPr>
          <w:p w:rsidR="00C80BD7" w:rsidRPr="00E971A0" w:rsidRDefault="00B24F9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55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73632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755E73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73632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</w:tcPr>
          <w:p w:rsidR="00C80BD7" w:rsidRPr="00E971A0" w:rsidRDefault="00B73632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24F99" w:rsidRPr="00E971A0" w:rsidTr="00B24F99"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2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73632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73632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73632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73632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24F99" w:rsidRPr="00E971A0" w:rsidTr="00B24F99"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2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567" w:type="dxa"/>
          </w:tcPr>
          <w:p w:rsidR="00B73632" w:rsidRPr="00D114A3" w:rsidRDefault="00B73632" w:rsidP="00B73632">
            <w:pPr>
              <w:rPr>
                <w:rFonts w:ascii="Times New Roman" w:hAnsi="Times New Roman" w:cs="Times New Roman"/>
                <w:lang w:val="kk-KZ"/>
              </w:rPr>
            </w:pPr>
            <w:r w:rsidRPr="00D114A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D114A3" w:rsidRDefault="00B73632" w:rsidP="00B73632">
            <w:pPr>
              <w:rPr>
                <w:rFonts w:ascii="Times New Roman" w:hAnsi="Times New Roman" w:cs="Times New Roman"/>
                <w:lang w:val="kk-KZ"/>
              </w:rPr>
            </w:pPr>
            <w:r w:rsidRPr="00D114A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850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24F99" w:rsidRPr="00E971A0" w:rsidTr="00B24F99"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02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73632" w:rsidRPr="00E971A0" w:rsidRDefault="00B73632" w:rsidP="00B7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24F99" w:rsidRPr="00E971A0" w:rsidTr="00B24F99"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02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Нұрғазы  М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D114A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B73632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B73632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73632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73632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24F99" w:rsidRPr="00E971A0" w:rsidTr="00B24F99"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02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850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24F99" w:rsidRPr="00E971A0" w:rsidTr="00B24F99"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2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24F99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24F99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24F99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24F9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24F99" w:rsidRPr="00E971A0" w:rsidTr="00B24F99"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02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567" w:type="dxa"/>
          </w:tcPr>
          <w:p w:rsidR="00B24F99" w:rsidRPr="00D114A3" w:rsidRDefault="00B24F99" w:rsidP="00B24F99">
            <w:pPr>
              <w:rPr>
                <w:rFonts w:ascii="Times New Roman" w:hAnsi="Times New Roman" w:cs="Times New Roman"/>
                <w:lang w:val="kk-KZ"/>
              </w:rPr>
            </w:pPr>
            <w:r w:rsidRPr="00D114A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D114A3" w:rsidRDefault="00B24F99" w:rsidP="00B24F99">
            <w:pPr>
              <w:rPr>
                <w:rFonts w:ascii="Times New Roman" w:hAnsi="Times New Roman" w:cs="Times New Roman"/>
                <w:lang w:val="kk-KZ"/>
              </w:rPr>
            </w:pPr>
            <w:r w:rsidRPr="00D114A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67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850" w:type="dxa"/>
          </w:tcPr>
          <w:p w:rsidR="00B24F99" w:rsidRPr="00E971A0" w:rsidRDefault="00B24F99" w:rsidP="00B24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24F99" w:rsidRPr="00E971A0" w:rsidTr="00B24F99"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02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24F99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24F99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24F99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24F9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24F99" w:rsidRPr="00E971A0" w:rsidTr="00B24F99"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2" w:type="dxa"/>
          </w:tcPr>
          <w:p w:rsidR="00C80BD7" w:rsidRPr="00E971A0" w:rsidRDefault="00B24F9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24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24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24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24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5A7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B24F99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5A7C5C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5A7C5C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5A7C5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567" w:type="dxa"/>
          </w:tcPr>
          <w:p w:rsidR="00C80BD7" w:rsidRPr="00E971A0" w:rsidRDefault="005A7C5C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A7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24F99" w:rsidRPr="00E971A0" w:rsidTr="00B24F99"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702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80BD7" w:rsidRPr="00E971A0" w:rsidRDefault="005A7C5C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5A7C5C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5A7C5C" w:rsidP="00C80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80BD7" w:rsidRPr="00E971A0" w:rsidRDefault="00B2249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</w:tcPr>
          <w:p w:rsidR="00C80BD7" w:rsidRPr="00E971A0" w:rsidRDefault="00B2249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850" w:type="dxa"/>
          </w:tcPr>
          <w:p w:rsidR="00C80BD7" w:rsidRPr="00E971A0" w:rsidRDefault="00C80BD7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22493" w:rsidRPr="00E971A0" w:rsidTr="00B24F99"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02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Қалиакпер Ж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850" w:type="dxa"/>
          </w:tcPr>
          <w:p w:rsidR="00B22493" w:rsidRPr="00E971A0" w:rsidRDefault="00B22493" w:rsidP="00B22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E971A0" w:rsidRPr="00E971A0" w:rsidRDefault="00B22493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І-деңгей -  6</w:t>
      </w:r>
      <w:r w:rsidR="00E971A0"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ІІ-деңгей - 9</w:t>
      </w:r>
      <w:r w:rsidR="00E971A0"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ІІІ-деңгей – 6</w:t>
      </w: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</w:t>
      </w:r>
      <w:r w:rsidR="00B22493">
        <w:rPr>
          <w:rFonts w:ascii="Times New Roman" w:hAnsi="Times New Roman" w:cs="Times New Roman"/>
          <w:b/>
          <w:sz w:val="24"/>
          <w:szCs w:val="24"/>
          <w:lang w:val="kk-KZ"/>
        </w:rPr>
        <w:t>дыларының даму деңгейі – ІІ   73</w:t>
      </w: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02E8" w:rsidRPr="00E971A0" w:rsidRDefault="001702E8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Мектепалды топ/сынып (5 жастан бастап) аралық  диагностиканың нәтижелерін бақылау парағы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жылы: 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2021-2022     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Топ: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 ЕРКЕТАЙ           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</w:t>
      </w:r>
      <w:r w:rsidR="00E56F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мерзімі:1 – 10 мамыр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4"/>
        <w:tblW w:w="1460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53"/>
        <w:gridCol w:w="1676"/>
        <w:gridCol w:w="557"/>
        <w:gridCol w:w="759"/>
        <w:gridCol w:w="709"/>
        <w:gridCol w:w="567"/>
        <w:gridCol w:w="567"/>
        <w:gridCol w:w="567"/>
        <w:gridCol w:w="567"/>
        <w:gridCol w:w="708"/>
        <w:gridCol w:w="709"/>
        <w:gridCol w:w="567"/>
        <w:gridCol w:w="709"/>
        <w:gridCol w:w="567"/>
        <w:gridCol w:w="567"/>
        <w:gridCol w:w="709"/>
        <w:gridCol w:w="708"/>
        <w:gridCol w:w="567"/>
        <w:gridCol w:w="851"/>
        <w:gridCol w:w="709"/>
        <w:gridCol w:w="708"/>
      </w:tblGrid>
      <w:tr w:rsidR="00E971A0" w:rsidRPr="00E971A0" w:rsidTr="00980A58">
        <w:trPr>
          <w:trHeight w:val="168"/>
        </w:trPr>
        <w:tc>
          <w:tcPr>
            <w:tcW w:w="14601" w:type="dxa"/>
            <w:gridSpan w:val="21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E56F8E" w:rsidRPr="00E971A0" w:rsidTr="00B74E24">
        <w:tblPrEx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53" w:type="dxa"/>
            <w:vMerge w:val="restart"/>
          </w:tcPr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6" w:type="dxa"/>
            <w:vMerge w:val="restart"/>
          </w:tcPr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  <w:gridSpan w:val="6"/>
          </w:tcPr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</w:tcPr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6095" w:type="dxa"/>
            <w:gridSpan w:val="9"/>
          </w:tcPr>
          <w:p w:rsidR="00E56F8E" w:rsidRPr="00E971A0" w:rsidRDefault="00E56F8E" w:rsidP="00E56F8E">
            <w:pPr>
              <w:ind w:left="100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</w:tr>
      <w:tr w:rsidR="00B74E24" w:rsidRPr="0095571D" w:rsidTr="00B74E24">
        <w:tblPrEx>
          <w:tblLook w:val="04A0" w:firstRow="1" w:lastRow="0" w:firstColumn="1" w:lastColumn="0" w:noHBand="0" w:noVBand="1"/>
        </w:tblPrEx>
        <w:trPr>
          <w:cantSplit/>
          <w:trHeight w:val="1109"/>
        </w:trPr>
        <w:tc>
          <w:tcPr>
            <w:tcW w:w="553" w:type="dxa"/>
            <w:vMerge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7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Ш.1</w:t>
            </w:r>
          </w:p>
        </w:tc>
        <w:tc>
          <w:tcPr>
            <w:tcW w:w="759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Ш.2</w:t>
            </w:r>
          </w:p>
        </w:tc>
        <w:tc>
          <w:tcPr>
            <w:tcW w:w="709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Ш.3</w:t>
            </w:r>
          </w:p>
        </w:tc>
        <w:tc>
          <w:tcPr>
            <w:tcW w:w="567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Ш.4</w:t>
            </w:r>
          </w:p>
        </w:tc>
        <w:tc>
          <w:tcPr>
            <w:tcW w:w="567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5-Ш.5</w:t>
            </w:r>
          </w:p>
        </w:tc>
        <w:tc>
          <w:tcPr>
            <w:tcW w:w="567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5--Ш-6</w:t>
            </w:r>
          </w:p>
        </w:tc>
        <w:tc>
          <w:tcPr>
            <w:tcW w:w="567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Ш-7</w:t>
            </w:r>
          </w:p>
        </w:tc>
        <w:tc>
          <w:tcPr>
            <w:tcW w:w="708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Ш-8</w:t>
            </w:r>
          </w:p>
        </w:tc>
        <w:tc>
          <w:tcPr>
            <w:tcW w:w="709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5-Ш-9</w:t>
            </w:r>
          </w:p>
        </w:tc>
        <w:tc>
          <w:tcPr>
            <w:tcW w:w="567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5-Ш-10</w:t>
            </w:r>
          </w:p>
        </w:tc>
        <w:tc>
          <w:tcPr>
            <w:tcW w:w="709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5-Ш-11</w:t>
            </w:r>
          </w:p>
        </w:tc>
        <w:tc>
          <w:tcPr>
            <w:tcW w:w="567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5-Ш-12</w:t>
            </w:r>
          </w:p>
        </w:tc>
        <w:tc>
          <w:tcPr>
            <w:tcW w:w="567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5-Ш-13</w:t>
            </w:r>
          </w:p>
        </w:tc>
        <w:tc>
          <w:tcPr>
            <w:tcW w:w="709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5-Ш-14</w:t>
            </w:r>
          </w:p>
        </w:tc>
        <w:tc>
          <w:tcPr>
            <w:tcW w:w="708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5-Ш-15</w:t>
            </w:r>
          </w:p>
        </w:tc>
        <w:tc>
          <w:tcPr>
            <w:tcW w:w="567" w:type="dxa"/>
            <w:textDirection w:val="btLr"/>
          </w:tcPr>
          <w:p w:rsidR="00E971A0" w:rsidRPr="00E971A0" w:rsidRDefault="00E971A0" w:rsidP="00E971A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5-Ш-16</w:t>
            </w:r>
          </w:p>
        </w:tc>
        <w:tc>
          <w:tcPr>
            <w:tcW w:w="851" w:type="dxa"/>
            <w:textDirection w:val="btLr"/>
          </w:tcPr>
          <w:p w:rsidR="00E971A0" w:rsidRPr="00E56F8E" w:rsidRDefault="00E971A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6F8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Барлық ұпай саны</w:t>
            </w:r>
          </w:p>
          <w:p w:rsidR="00E971A0" w:rsidRPr="00E56F8E" w:rsidRDefault="00E971A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E971A0" w:rsidRPr="00E56F8E" w:rsidRDefault="00E971A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6F8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Орташа ұпай саны</w:t>
            </w:r>
          </w:p>
          <w:p w:rsidR="00E971A0" w:rsidRPr="00E56F8E" w:rsidRDefault="00E971A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E971A0" w:rsidRPr="00E56F8E" w:rsidRDefault="00E971A0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6F8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Біліктер мен дағдылардың  даму деңгейі</w:t>
            </w:r>
          </w:p>
        </w:tc>
      </w:tr>
      <w:tr w:rsidR="00B74E24" w:rsidRPr="00183BDC" w:rsidTr="00B74E24">
        <w:tblPrEx>
          <w:tblLook w:val="04A0" w:firstRow="1" w:lastRow="0" w:firstColumn="1" w:lastColumn="0" w:noHBand="0" w:noVBand="1"/>
        </w:tblPrEx>
        <w:trPr>
          <w:cantSplit/>
          <w:trHeight w:val="6747"/>
        </w:trPr>
        <w:tc>
          <w:tcPr>
            <w:tcW w:w="553" w:type="dxa"/>
            <w:vMerge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  <w:vMerge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7" w:type="dxa"/>
            <w:textDirection w:val="btLr"/>
          </w:tcPr>
          <w:p w:rsidR="00E971A0" w:rsidRPr="00E971A0" w:rsidRDefault="00C80BD7" w:rsidP="00E971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сурет салуда түрлі техниканы дербес қолданады;</w:t>
            </w:r>
          </w:p>
        </w:tc>
        <w:tc>
          <w:tcPr>
            <w:tcW w:w="759" w:type="dxa"/>
            <w:textDirection w:val="btLr"/>
          </w:tcPr>
          <w:p w:rsidR="00E971A0" w:rsidRPr="00E971A0" w:rsidRDefault="00C80BD7" w:rsidP="00E971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біледі;</w:t>
            </w:r>
          </w:p>
        </w:tc>
        <w:tc>
          <w:tcPr>
            <w:tcW w:w="709" w:type="dxa"/>
            <w:textDirection w:val="btLr"/>
          </w:tcPr>
          <w:p w:rsidR="00E971A0" w:rsidRPr="00E971A0" w:rsidRDefault="00C80BD7" w:rsidP="00E971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</w:tc>
        <w:tc>
          <w:tcPr>
            <w:tcW w:w="567" w:type="dxa"/>
            <w:textDirection w:val="btLr"/>
          </w:tcPr>
          <w:p w:rsidR="00E971A0" w:rsidRPr="00E971A0" w:rsidRDefault="00C80BD7" w:rsidP="00E971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</w:tc>
        <w:tc>
          <w:tcPr>
            <w:tcW w:w="567" w:type="dxa"/>
            <w:textDirection w:val="btLr"/>
          </w:tcPr>
          <w:p w:rsidR="00E971A0" w:rsidRPr="00E971A0" w:rsidRDefault="00C80BD7" w:rsidP="00E971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мазмұнды суреттерді салады;</w:t>
            </w:r>
          </w:p>
        </w:tc>
        <w:tc>
          <w:tcPr>
            <w:tcW w:w="567" w:type="dxa"/>
            <w:textDirection w:val="btLr"/>
          </w:tcPr>
          <w:p w:rsidR="00E971A0" w:rsidRPr="00E971A0" w:rsidRDefault="00C80BD7" w:rsidP="00E971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ұжымдық жұмыстарды орындайды, өз ойы бойынша сурет салады.</w:t>
            </w:r>
          </w:p>
        </w:tc>
        <w:tc>
          <w:tcPr>
            <w:tcW w:w="567" w:type="dxa"/>
            <w:textDirection w:val="btLr"/>
          </w:tcPr>
          <w:p w:rsidR="00E971A0" w:rsidRPr="00E971A0" w:rsidRDefault="0078219D" w:rsidP="00E971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мүсіндеудің түрлі техникаларын қолданады;</w:t>
            </w:r>
          </w:p>
        </w:tc>
        <w:tc>
          <w:tcPr>
            <w:tcW w:w="708" w:type="dxa"/>
            <w:textDirection w:val="btLr"/>
          </w:tcPr>
          <w:p w:rsidR="00E971A0" w:rsidRPr="00E971A0" w:rsidRDefault="0078219D" w:rsidP="00E971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709" w:type="dxa"/>
            <w:textDirection w:val="btLr"/>
          </w:tcPr>
          <w:p w:rsidR="00E971A0" w:rsidRPr="00E971A0" w:rsidRDefault="0078219D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</w:tc>
        <w:tc>
          <w:tcPr>
            <w:tcW w:w="567" w:type="dxa"/>
            <w:textDirection w:val="btLr"/>
          </w:tcPr>
          <w:p w:rsidR="00E971A0" w:rsidRPr="00E971A0" w:rsidRDefault="0078219D" w:rsidP="00E971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сәндік элементтермен заттарды безендіреді.</w:t>
            </w:r>
          </w:p>
        </w:tc>
        <w:tc>
          <w:tcPr>
            <w:tcW w:w="709" w:type="dxa"/>
            <w:textDirection w:val="btLr"/>
          </w:tcPr>
          <w:p w:rsidR="00E971A0" w:rsidRPr="00E971A0" w:rsidRDefault="0078219D" w:rsidP="00E971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салынған немесе қиялдағы контур бойынша бейнелеуді игерген;</w:t>
            </w:r>
          </w:p>
        </w:tc>
        <w:tc>
          <w:tcPr>
            <w:tcW w:w="567" w:type="dxa"/>
            <w:textDirection w:val="btLr"/>
          </w:tcPr>
          <w:p w:rsidR="00E971A0" w:rsidRPr="00B74E24" w:rsidRDefault="0078219D" w:rsidP="00E971A0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sz w:val="16"/>
                <w:szCs w:val="16"/>
                <w:lang w:val="kk-KZ" w:bidi="en-US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ойлауы бойынша күрделі жапсыруларды құрастыра алады;</w:t>
            </w:r>
          </w:p>
        </w:tc>
        <w:tc>
          <w:tcPr>
            <w:tcW w:w="567" w:type="dxa"/>
            <w:textDirection w:val="btLr"/>
          </w:tcPr>
          <w:p w:rsidR="00E971A0" w:rsidRPr="00E971A0" w:rsidRDefault="00B74E24" w:rsidP="00E971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екіге бүктелген симметриялы пішіндегі қағазды қияды;</w:t>
            </w:r>
          </w:p>
        </w:tc>
        <w:tc>
          <w:tcPr>
            <w:tcW w:w="709" w:type="dxa"/>
            <w:textDirection w:val="btLr"/>
          </w:tcPr>
          <w:p w:rsidR="00E971A0" w:rsidRPr="00E971A0" w:rsidRDefault="00B74E24" w:rsidP="00E971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</w:tc>
        <w:tc>
          <w:tcPr>
            <w:tcW w:w="708" w:type="dxa"/>
            <w:textDirection w:val="btLr"/>
          </w:tcPr>
          <w:p w:rsidR="00E971A0" w:rsidRPr="00E971A0" w:rsidRDefault="00B74E24" w:rsidP="00E971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567" w:type="dxa"/>
            <w:textDirection w:val="btLr"/>
          </w:tcPr>
          <w:p w:rsidR="00B74E24" w:rsidRPr="00E56F8E" w:rsidRDefault="00B74E24" w:rsidP="00B74E2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ойлауы бойынша жұмыс жасай алады</w:t>
            </w:r>
          </w:p>
          <w:p w:rsidR="00E971A0" w:rsidRPr="00E971A0" w:rsidRDefault="00E971A0" w:rsidP="00E971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971A0" w:rsidRPr="00E971A0" w:rsidRDefault="00E971A0" w:rsidP="00E971A0">
            <w:pPr>
              <w:rPr>
                <w:lang w:val="kk-KZ"/>
              </w:rPr>
            </w:pP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557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E971A0" w:rsidRPr="00E971A0" w:rsidTr="00E971A0">
              <w:tc>
                <w:tcPr>
                  <w:tcW w:w="8341" w:type="dxa"/>
                  <w:tcBorders>
                    <w:left w:val="nil"/>
                  </w:tcBorders>
                </w:tcPr>
                <w:p w:rsidR="00E971A0" w:rsidRPr="00E971A0" w:rsidRDefault="00E971A0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ІІІ</w:t>
                  </w:r>
                </w:p>
              </w:tc>
              <w:tc>
                <w:tcPr>
                  <w:tcW w:w="10429" w:type="dxa"/>
                </w:tcPr>
                <w:p w:rsidR="00E971A0" w:rsidRPr="00E971A0" w:rsidRDefault="00E971A0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E971A0" w:rsidRPr="00E971A0" w:rsidRDefault="00E971A0" w:rsidP="00E971A0"/>
        </w:tc>
        <w:tc>
          <w:tcPr>
            <w:tcW w:w="759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E971A0" w:rsidRPr="00E971A0" w:rsidTr="00E971A0">
              <w:tc>
                <w:tcPr>
                  <w:tcW w:w="8341" w:type="dxa"/>
                  <w:tcBorders>
                    <w:left w:val="nil"/>
                  </w:tcBorders>
                </w:tcPr>
                <w:p w:rsidR="00E971A0" w:rsidRPr="00E971A0" w:rsidRDefault="00E971A0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ІІІ</w:t>
                  </w:r>
                </w:p>
              </w:tc>
              <w:tc>
                <w:tcPr>
                  <w:tcW w:w="10429" w:type="dxa"/>
                </w:tcPr>
                <w:p w:rsidR="00E971A0" w:rsidRPr="00E971A0" w:rsidRDefault="00E971A0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E971A0" w:rsidRPr="00E971A0" w:rsidRDefault="00E971A0" w:rsidP="00E971A0"/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38331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38331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38331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E971A0" w:rsidRPr="00E971A0" w:rsidRDefault="0038331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9" w:type="dxa"/>
          </w:tcPr>
          <w:p w:rsidR="00E971A0" w:rsidRPr="00E971A0" w:rsidRDefault="0038331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Дастанқызы 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Нұрғазы  М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  <w:r w:rsidR="002163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  <w:r w:rsidR="002163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971A0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76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</w:t>
            </w:r>
          </w:p>
        </w:tc>
        <w:tc>
          <w:tcPr>
            <w:tcW w:w="55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C6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1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09" w:type="dxa"/>
          </w:tcPr>
          <w:p w:rsidR="00E971A0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708" w:type="dxa"/>
            <w:shd w:val="clear" w:color="auto" w:fill="auto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lang w:val="kk-KZ"/>
              </w:rPr>
            </w:pPr>
            <w:r w:rsidRPr="00E971A0">
              <w:rPr>
                <w:rFonts w:ascii="Times New Roman" w:hAnsi="Times New Roman" w:cs="Times New Roman"/>
                <w:lang w:val="kk-KZ"/>
              </w:rPr>
              <w:t>ІІ</w:t>
            </w:r>
            <w:r w:rsidR="002163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74E24" w:rsidRPr="00E971A0" w:rsidTr="00B74E24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676" w:type="dxa"/>
          </w:tcPr>
          <w:p w:rsidR="00E56F8E" w:rsidRPr="00E971A0" w:rsidRDefault="00E56F8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Қалиакпер Ж</w:t>
            </w:r>
          </w:p>
        </w:tc>
        <w:tc>
          <w:tcPr>
            <w:tcW w:w="557" w:type="dxa"/>
          </w:tcPr>
          <w:p w:rsidR="00E56F8E" w:rsidRPr="00E971A0" w:rsidRDefault="00A034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59" w:type="dxa"/>
          </w:tcPr>
          <w:p w:rsidR="00E56F8E" w:rsidRPr="00E971A0" w:rsidRDefault="00A034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56F8E" w:rsidRPr="00E971A0" w:rsidRDefault="008C667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56F8E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E56F8E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56F8E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56F8E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</w:tcPr>
          <w:p w:rsidR="00E56F8E" w:rsidRPr="00E971A0" w:rsidRDefault="0021631E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708" w:type="dxa"/>
            <w:shd w:val="clear" w:color="auto" w:fill="auto"/>
          </w:tcPr>
          <w:p w:rsidR="00E56F8E" w:rsidRPr="00E971A0" w:rsidRDefault="00F165A6" w:rsidP="00E971A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971A0" w:rsidRPr="0095571D" w:rsidTr="00980A58">
        <w:tblPrEx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14601" w:type="dxa"/>
            <w:gridSpan w:val="21"/>
          </w:tcPr>
          <w:p w:rsidR="00E971A0" w:rsidRPr="00E971A0" w:rsidRDefault="00E971A0" w:rsidP="00E971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71A0" w:rsidRPr="00E971A0" w:rsidRDefault="00383310" w:rsidP="00E971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 3</w:t>
            </w:r>
            <w:r w:rsidR="00E971A0" w:rsidRPr="00E9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F16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ІІ-деңгей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- 11</w:t>
            </w:r>
            <w:r w:rsidR="00E971A0" w:rsidRPr="00E9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="00F16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ІІІ-деңгей – 5</w:t>
            </w:r>
          </w:p>
          <w:p w:rsidR="00E971A0" w:rsidRPr="00E971A0" w:rsidRDefault="00E971A0" w:rsidP="00E971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71A0" w:rsidRPr="00E971A0" w:rsidRDefault="00E971A0" w:rsidP="00E971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мен дағ</w:t>
            </w:r>
            <w:r w:rsidR="00F16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дыларының даму деңгейі – ІІ   84</w:t>
            </w:r>
            <w:r w:rsidRPr="00E9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%</w:t>
            </w:r>
          </w:p>
          <w:p w:rsidR="00E971A0" w:rsidRPr="00E971A0" w:rsidRDefault="00E971A0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E971A0">
        <w:rPr>
          <w:rFonts w:ascii="Times New Roman,Bold" w:hAnsi="Times New Roman,Bold" w:cs="Times New Roman,Bold"/>
          <w:b/>
          <w:bCs/>
          <w:sz w:val="24"/>
          <w:szCs w:val="24"/>
          <w:lang w:val="kk-KZ"/>
        </w:rPr>
        <w:t xml:space="preserve"> </w:t>
      </w:r>
      <w:r w:rsidRPr="00E971A0">
        <w:rPr>
          <w:rFonts w:ascii="Times New Roman" w:hAnsi="Times New Roman" w:cs="Times New Roman"/>
          <w:lang w:val="kk-KZ"/>
        </w:rPr>
        <w:t xml:space="preserve"> </w:t>
      </w: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74E24" w:rsidRDefault="00B74E24" w:rsidP="00E56F8E">
      <w:pPr>
        <w:pStyle w:val="a3"/>
        <w:rPr>
          <w:rFonts w:ascii="Times New Roman" w:hAnsi="Times New Roman" w:cs="Times New Roman"/>
          <w:lang w:val="kk-KZ"/>
        </w:rPr>
      </w:pPr>
    </w:p>
    <w:p w:rsidR="00B74E24" w:rsidRDefault="00B74E24" w:rsidP="00E56F8E">
      <w:pPr>
        <w:pStyle w:val="a3"/>
        <w:rPr>
          <w:rFonts w:ascii="Times New Roman" w:hAnsi="Times New Roman" w:cs="Times New Roman"/>
          <w:lang w:val="kk-KZ"/>
        </w:rPr>
      </w:pPr>
    </w:p>
    <w:p w:rsidR="00B74E24" w:rsidRDefault="00B74E24" w:rsidP="00E56F8E">
      <w:pPr>
        <w:pStyle w:val="a3"/>
        <w:rPr>
          <w:rFonts w:ascii="Times New Roman" w:hAnsi="Times New Roman" w:cs="Times New Roman"/>
          <w:lang w:val="kk-KZ"/>
        </w:rPr>
      </w:pPr>
    </w:p>
    <w:p w:rsidR="00B74E24" w:rsidRDefault="00B74E24" w:rsidP="00E56F8E">
      <w:pPr>
        <w:pStyle w:val="a3"/>
        <w:rPr>
          <w:rFonts w:ascii="Times New Roman" w:hAnsi="Times New Roman" w:cs="Times New Roman"/>
          <w:lang w:val="kk-KZ"/>
        </w:rPr>
      </w:pPr>
    </w:p>
    <w:p w:rsidR="00B74E24" w:rsidRDefault="00B74E24" w:rsidP="00E56F8E">
      <w:pPr>
        <w:pStyle w:val="a3"/>
        <w:rPr>
          <w:rFonts w:ascii="Times New Roman" w:hAnsi="Times New Roman" w:cs="Times New Roman"/>
          <w:lang w:val="kk-KZ"/>
        </w:rPr>
      </w:pPr>
    </w:p>
    <w:p w:rsidR="00B74E24" w:rsidRDefault="00B74E24" w:rsidP="00E56F8E">
      <w:pPr>
        <w:pStyle w:val="a3"/>
        <w:rPr>
          <w:rFonts w:ascii="Times New Roman" w:hAnsi="Times New Roman" w:cs="Times New Roman"/>
          <w:lang w:val="kk-KZ"/>
        </w:rPr>
      </w:pPr>
    </w:p>
    <w:p w:rsidR="00B74E24" w:rsidRDefault="00B74E24" w:rsidP="00E56F8E">
      <w:pPr>
        <w:pStyle w:val="a3"/>
        <w:rPr>
          <w:rFonts w:ascii="Times New Roman" w:hAnsi="Times New Roman" w:cs="Times New Roman"/>
          <w:lang w:val="kk-KZ"/>
        </w:rPr>
      </w:pPr>
    </w:p>
    <w:p w:rsidR="00B74E24" w:rsidRDefault="00B74E24" w:rsidP="00E56F8E">
      <w:pPr>
        <w:pStyle w:val="a3"/>
        <w:rPr>
          <w:rFonts w:ascii="Times New Roman" w:hAnsi="Times New Roman" w:cs="Times New Roman"/>
          <w:lang w:val="kk-KZ"/>
        </w:rPr>
      </w:pPr>
    </w:p>
    <w:p w:rsidR="00E971A0" w:rsidRPr="00E56F8E" w:rsidRDefault="00E56F8E" w:rsidP="00E56F8E">
      <w:pPr>
        <w:pStyle w:val="a3"/>
        <w:rPr>
          <w:rFonts w:ascii="Times New Roman" w:hAnsi="Times New Roman" w:cs="Times New Roman"/>
          <w:lang w:val="kk-KZ"/>
        </w:rPr>
      </w:pPr>
      <w:r w:rsidRPr="00E56F8E">
        <w:rPr>
          <w:rFonts w:ascii="Times New Roman" w:hAnsi="Times New Roman" w:cs="Times New Roman"/>
          <w:lang w:val="kk-KZ"/>
        </w:rPr>
        <w:t xml:space="preserve"> </w:t>
      </w:r>
    </w:p>
    <w:p w:rsidR="00E971A0" w:rsidRPr="00980A58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Мектепалды топ/сынып (5 жастан бастап) аралық  диагностиканың нәтижелерін бақылау парағы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2021  -2022   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Топ:</w:t>
      </w:r>
      <w:r w:rsidRPr="00E971A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ЕРКЕТАЙ      </w:t>
      </w:r>
      <w:r w:rsidR="00E56F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мерзімі:1 – 10 мамыр</w:t>
      </w:r>
      <w:r w:rsidRPr="00E971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>«Әлеумет»</w:t>
      </w:r>
      <w:r w:rsidRPr="00E971A0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саласы</w:t>
      </w: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"/>
        <w:gridCol w:w="1830"/>
        <w:gridCol w:w="709"/>
        <w:gridCol w:w="566"/>
        <w:gridCol w:w="709"/>
        <w:gridCol w:w="567"/>
        <w:gridCol w:w="590"/>
        <w:gridCol w:w="992"/>
        <w:gridCol w:w="544"/>
        <w:gridCol w:w="26"/>
        <w:gridCol w:w="544"/>
        <w:gridCol w:w="11"/>
        <w:gridCol w:w="90"/>
        <w:gridCol w:w="15"/>
        <w:gridCol w:w="471"/>
        <w:gridCol w:w="567"/>
        <w:gridCol w:w="567"/>
        <w:gridCol w:w="709"/>
        <w:gridCol w:w="567"/>
        <w:gridCol w:w="570"/>
        <w:gridCol w:w="570"/>
        <w:gridCol w:w="567"/>
        <w:gridCol w:w="709"/>
        <w:gridCol w:w="708"/>
        <w:gridCol w:w="567"/>
        <w:gridCol w:w="567"/>
        <w:gridCol w:w="567"/>
        <w:gridCol w:w="709"/>
      </w:tblGrid>
      <w:tr w:rsidR="007066B3" w:rsidRPr="00E971A0" w:rsidTr="00327CF7">
        <w:trPr>
          <w:gridAfter w:val="1"/>
          <w:wAfter w:w="709" w:type="dxa"/>
          <w:cantSplit/>
          <w:trHeight w:val="342"/>
        </w:trPr>
        <w:tc>
          <w:tcPr>
            <w:tcW w:w="552" w:type="dxa"/>
            <w:vMerge w:val="restart"/>
          </w:tcPr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0" w:type="dxa"/>
            <w:vMerge w:val="restart"/>
          </w:tcPr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58" w:type="dxa"/>
            <w:gridSpan w:val="10"/>
          </w:tcPr>
          <w:p w:rsidR="007066B3" w:rsidRPr="00E971A0" w:rsidRDefault="007066B3" w:rsidP="00E971A0">
            <w:pPr>
              <w:ind w:left="49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71A0">
              <w:rPr>
                <w:rFonts w:ascii="Times New Roman" w:hAnsi="Times New Roman" w:cs="Times New Roman"/>
                <w:lang w:val="kk-KZ"/>
              </w:rPr>
              <w:t>Өзін-өзі тану</w:t>
            </w:r>
          </w:p>
        </w:tc>
        <w:tc>
          <w:tcPr>
            <w:tcW w:w="2986" w:type="dxa"/>
            <w:gridSpan w:val="7"/>
          </w:tcPr>
          <w:p w:rsidR="007066B3" w:rsidRPr="00E971A0" w:rsidRDefault="007066B3" w:rsidP="009767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4825" w:type="dxa"/>
            <w:gridSpan w:val="8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66B3" w:rsidRPr="0095571D" w:rsidTr="00327CF7">
        <w:trPr>
          <w:cantSplit/>
          <w:trHeight w:val="1700"/>
        </w:trPr>
        <w:tc>
          <w:tcPr>
            <w:tcW w:w="552" w:type="dxa"/>
            <w:vMerge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Ә.1</w:t>
            </w:r>
          </w:p>
        </w:tc>
        <w:tc>
          <w:tcPr>
            <w:tcW w:w="566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Ә.2</w:t>
            </w:r>
          </w:p>
        </w:tc>
        <w:tc>
          <w:tcPr>
            <w:tcW w:w="709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Ә.3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Ә.4</w:t>
            </w:r>
          </w:p>
        </w:tc>
        <w:tc>
          <w:tcPr>
            <w:tcW w:w="590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Ә.5</w:t>
            </w:r>
          </w:p>
        </w:tc>
        <w:tc>
          <w:tcPr>
            <w:tcW w:w="992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Ә.6</w:t>
            </w:r>
          </w:p>
        </w:tc>
        <w:tc>
          <w:tcPr>
            <w:tcW w:w="544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5-Ә.7</w:t>
            </w:r>
          </w:p>
        </w:tc>
        <w:tc>
          <w:tcPr>
            <w:tcW w:w="570" w:type="dxa"/>
            <w:gridSpan w:val="2"/>
            <w:textDirection w:val="btLr"/>
          </w:tcPr>
          <w:p w:rsidR="007066B3" w:rsidRPr="00E971A0" w:rsidRDefault="007066B3" w:rsidP="007066B3">
            <w:pPr>
              <w:ind w:left="113" w:right="113"/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5-Ә.8</w:t>
            </w:r>
          </w:p>
        </w:tc>
        <w:tc>
          <w:tcPr>
            <w:tcW w:w="587" w:type="dxa"/>
            <w:gridSpan w:val="4"/>
            <w:textDirection w:val="btLr"/>
          </w:tcPr>
          <w:p w:rsidR="007066B3" w:rsidRPr="00E971A0" w:rsidRDefault="007066B3" w:rsidP="007066B3">
            <w:pPr>
              <w:ind w:left="113" w:right="113"/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5-Ә.9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7066B3">
            <w:pPr>
              <w:ind w:left="113" w:right="113"/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5-Ә.10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7066B3">
            <w:pPr>
              <w:ind w:left="113" w:right="113"/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5-Ә.11</w:t>
            </w:r>
          </w:p>
        </w:tc>
        <w:tc>
          <w:tcPr>
            <w:tcW w:w="709" w:type="dxa"/>
            <w:textDirection w:val="btLr"/>
          </w:tcPr>
          <w:p w:rsidR="007066B3" w:rsidRPr="00E971A0" w:rsidRDefault="007066B3" w:rsidP="007066B3">
            <w:pPr>
              <w:ind w:left="113" w:right="113"/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5-Ә.12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7066B3">
            <w:pPr>
              <w:ind w:left="113" w:right="113"/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5-Ә.13</w:t>
            </w:r>
          </w:p>
        </w:tc>
        <w:tc>
          <w:tcPr>
            <w:tcW w:w="570" w:type="dxa"/>
            <w:textDirection w:val="btLr"/>
          </w:tcPr>
          <w:p w:rsidR="007066B3" w:rsidRPr="00E971A0" w:rsidRDefault="007066B3" w:rsidP="007066B3">
            <w:pPr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5-Ә.14</w:t>
            </w:r>
          </w:p>
        </w:tc>
        <w:tc>
          <w:tcPr>
            <w:tcW w:w="570" w:type="dxa"/>
            <w:textDirection w:val="btLr"/>
          </w:tcPr>
          <w:p w:rsidR="007066B3" w:rsidRPr="00E971A0" w:rsidRDefault="007066B3" w:rsidP="007066B3">
            <w:pPr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5-Ә.15</w:t>
            </w:r>
          </w:p>
        </w:tc>
        <w:tc>
          <w:tcPr>
            <w:tcW w:w="567" w:type="dxa"/>
            <w:textDirection w:val="btLr"/>
          </w:tcPr>
          <w:p w:rsidR="007066B3" w:rsidRDefault="00817419" w:rsidP="007066B3">
            <w:pPr>
              <w:ind w:left="113" w:right="113"/>
            </w:pPr>
            <w:r>
              <w:t>5-Ә.16</w:t>
            </w:r>
          </w:p>
        </w:tc>
        <w:tc>
          <w:tcPr>
            <w:tcW w:w="709" w:type="dxa"/>
            <w:textDirection w:val="btLr"/>
          </w:tcPr>
          <w:p w:rsidR="007066B3" w:rsidRDefault="00817419" w:rsidP="007066B3">
            <w:pPr>
              <w:ind w:left="113" w:right="113"/>
            </w:pPr>
            <w:r>
              <w:t>5-Ә.17</w:t>
            </w:r>
          </w:p>
        </w:tc>
        <w:tc>
          <w:tcPr>
            <w:tcW w:w="708" w:type="dxa"/>
            <w:textDirection w:val="btLr"/>
          </w:tcPr>
          <w:p w:rsidR="007066B3" w:rsidRDefault="007066B3" w:rsidP="007066B3">
            <w:pPr>
              <w:ind w:left="113" w:right="113"/>
            </w:pPr>
            <w:r>
              <w:t>5-Ә.18</w:t>
            </w:r>
          </w:p>
        </w:tc>
        <w:tc>
          <w:tcPr>
            <w:tcW w:w="567" w:type="dxa"/>
            <w:textDirection w:val="btLr"/>
          </w:tcPr>
          <w:p w:rsidR="007066B3" w:rsidRDefault="007066B3" w:rsidP="007066B3">
            <w:pPr>
              <w:ind w:left="113" w:right="113"/>
            </w:pPr>
            <w:r>
              <w:t>5-Ә.19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7066B3" w:rsidRPr="00E971A0" w:rsidRDefault="007066B3" w:rsidP="007066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Орташа ұпай саны</w:t>
            </w:r>
          </w:p>
          <w:p w:rsidR="007066B3" w:rsidRPr="00E971A0" w:rsidRDefault="007066B3" w:rsidP="007066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7066B3" w:rsidRPr="00E971A0" w:rsidRDefault="007066B3" w:rsidP="007066B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Біліктер мен дағдылардың  даму деңгейі</w:t>
            </w:r>
          </w:p>
        </w:tc>
      </w:tr>
      <w:tr w:rsidR="007066B3" w:rsidRPr="00183BDC" w:rsidTr="00327CF7">
        <w:trPr>
          <w:cantSplit/>
          <w:trHeight w:val="6747"/>
        </w:trPr>
        <w:tc>
          <w:tcPr>
            <w:tcW w:w="552" w:type="dxa"/>
            <w:vMerge/>
          </w:tcPr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ересектер мен жақындарына мейірімділік, сыйластық білдіреді;</w:t>
            </w:r>
          </w:p>
        </w:tc>
        <w:tc>
          <w:tcPr>
            <w:tcW w:w="566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салауатты өмір салтының бастапқы дағдыларын игерген;</w:t>
            </w:r>
          </w:p>
        </w:tc>
        <w:tc>
          <w:tcPr>
            <w:tcW w:w="709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қыз бала ұла балаға құрметпен қарайды, ұл бала қыз балаға құрмет көрсетеді;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табиғатқа қамқорлық жасаудың маңыздылығын түсінеді және біледі;</w:t>
            </w:r>
          </w:p>
        </w:tc>
        <w:tc>
          <w:tcPr>
            <w:tcW w:w="590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өзінің көңіл-күйін сурет, мүсіндеу, құрастыру арқылы бере біледі;</w:t>
            </w:r>
          </w:p>
        </w:tc>
        <w:tc>
          <w:tcPr>
            <w:tcW w:w="992" w:type="dxa"/>
            <w:textDirection w:val="btLr"/>
          </w:tcPr>
          <w:p w:rsidR="007066B3" w:rsidRPr="00E971A0" w:rsidRDefault="007066B3" w:rsidP="00E971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</w:p>
        </w:tc>
        <w:tc>
          <w:tcPr>
            <w:tcW w:w="544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халықтық мерекелерге қатысады;</w:t>
            </w:r>
          </w:p>
        </w:tc>
        <w:tc>
          <w:tcPr>
            <w:tcW w:w="570" w:type="dxa"/>
            <w:gridSpan w:val="2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еліміздің жеткен жетістіктеріне мақтаныш сезімдерін танытады.</w:t>
            </w:r>
          </w:p>
        </w:tc>
        <w:tc>
          <w:tcPr>
            <w:tcW w:w="587" w:type="dxa"/>
            <w:gridSpan w:val="4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туыстық байланыстар туралы түсінікке ие;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отбасы мүшелеріне өзінің жақсы көру сезімдерін білдіре алады;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алуан түрлі материалдардың белгілері мен қасиеттері және қолданылуы арасындағы байланысты орнатады;</w:t>
            </w:r>
          </w:p>
        </w:tc>
        <w:tc>
          <w:tcPr>
            <w:tcW w:w="709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мектепке дейінгі ұйымның бөлмелерінде, жақын мөлтек ауданда еркін бағдар жасайды;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7066B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арнайы көлік құралдарының атқаратын қызметін біледі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570" w:type="dxa"/>
            <w:textDirection w:val="btLr"/>
          </w:tcPr>
          <w:p w:rsidR="007066B3" w:rsidRPr="00E971A0" w:rsidRDefault="007066B3" w:rsidP="007066B3">
            <w:pPr>
              <w:autoSpaceDE w:val="0"/>
              <w:autoSpaceDN w:val="0"/>
              <w:spacing w:before="2" w:line="276" w:lineRule="exact"/>
              <w:ind w:left="113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тұрмыстық техниканы пайдалану ережелерін игерген;</w:t>
            </w:r>
          </w:p>
        </w:tc>
        <w:tc>
          <w:tcPr>
            <w:tcW w:w="570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өзінің ата-анасының еңбегі туралы әңгімелейді;</w:t>
            </w:r>
          </w:p>
        </w:tc>
        <w:tc>
          <w:tcPr>
            <w:tcW w:w="567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түрлі кәсіп адамдарына құрмет көрсетеді;</w:t>
            </w:r>
          </w:p>
        </w:tc>
        <w:tc>
          <w:tcPr>
            <w:tcW w:w="709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7066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туған ел, мемлекеттік және халықтық мерекелер, ел рәміздері, Қазақстан Республикасының Президенті туралы білімдерді меңгерген</w:t>
            </w:r>
            <w:r w:rsidRPr="00D37D0F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708" w:type="dxa"/>
            <w:textDirection w:val="btLr"/>
          </w:tcPr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567" w:type="dxa"/>
            <w:textDirection w:val="btLr"/>
          </w:tcPr>
          <w:p w:rsidR="007066B3" w:rsidRPr="00D37D0F" w:rsidRDefault="007066B3" w:rsidP="007066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жол қозғалысы ережелерін біледі.</w:t>
            </w:r>
          </w:p>
          <w:p w:rsidR="007066B3" w:rsidRPr="00D37D0F" w:rsidRDefault="007066B3" w:rsidP="007066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7066B3" w:rsidRPr="00E971A0" w:rsidRDefault="007066B3" w:rsidP="007066B3">
            <w:pPr>
              <w:pStyle w:val="a3"/>
              <w:rPr>
                <w:lang w:val="kk-KZ"/>
              </w:rPr>
            </w:pPr>
          </w:p>
          <w:p w:rsidR="007066B3" w:rsidRPr="00E971A0" w:rsidRDefault="007066B3" w:rsidP="00E971A0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6B3" w:rsidRPr="00E971A0" w:rsidRDefault="007066B3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7419" w:rsidRPr="00E971A0" w:rsidTr="00327CF7">
        <w:trPr>
          <w:trHeight w:val="412"/>
        </w:trPr>
        <w:tc>
          <w:tcPr>
            <w:tcW w:w="552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830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709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817419" w:rsidRPr="00E971A0" w:rsidTr="00E971A0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817419" w:rsidRPr="00E971A0" w:rsidRDefault="00817419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 w:rsidR="00327CF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817419" w:rsidRPr="00E971A0" w:rsidRDefault="00817419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817419" w:rsidRPr="00E971A0" w:rsidRDefault="00817419" w:rsidP="00E971A0">
            <w:pPr>
              <w:rPr>
                <w:lang w:val="kk-KZ"/>
              </w:rPr>
            </w:pPr>
          </w:p>
        </w:tc>
        <w:tc>
          <w:tcPr>
            <w:tcW w:w="566" w:type="dxa"/>
          </w:tcPr>
          <w:tbl>
            <w:tblPr>
              <w:tblStyle w:val="a4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817419" w:rsidRPr="00E971A0" w:rsidTr="00E971A0">
              <w:tc>
                <w:tcPr>
                  <w:tcW w:w="8341" w:type="dxa"/>
                  <w:tcBorders>
                    <w:left w:val="nil"/>
                  </w:tcBorders>
                </w:tcPr>
                <w:p w:rsidR="00817419" w:rsidRPr="00E971A0" w:rsidRDefault="00817419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ІІІ</w:t>
                  </w:r>
                </w:p>
              </w:tc>
              <w:tc>
                <w:tcPr>
                  <w:tcW w:w="10429" w:type="dxa"/>
                </w:tcPr>
                <w:p w:rsidR="00817419" w:rsidRPr="00E971A0" w:rsidRDefault="00817419" w:rsidP="00E971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71A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817419" w:rsidRPr="00E971A0" w:rsidRDefault="00817419" w:rsidP="00E971A0"/>
        </w:tc>
        <w:tc>
          <w:tcPr>
            <w:tcW w:w="709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0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  <w:gridSpan w:val="2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60" w:type="dxa"/>
            <w:gridSpan w:val="4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1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27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817419" w:rsidRPr="00E971A0" w:rsidRDefault="00817419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817419" w:rsidRPr="00E971A0" w:rsidRDefault="00C15AAA" w:rsidP="00817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817419" w:rsidRPr="00E971A0" w:rsidRDefault="00C15AA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17419" w:rsidRPr="00E971A0" w:rsidRDefault="00C15AAA" w:rsidP="00817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817419" w:rsidRPr="00E971A0" w:rsidRDefault="00C15AAA" w:rsidP="00980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17419" w:rsidRPr="00E971A0" w:rsidRDefault="00C15AAA" w:rsidP="00980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817419" w:rsidRPr="00E971A0" w:rsidRDefault="00C15AAA" w:rsidP="00980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67" w:type="dxa"/>
          </w:tcPr>
          <w:p w:rsidR="00817419" w:rsidRPr="00E971A0" w:rsidRDefault="00C15AAA" w:rsidP="00980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817419" w:rsidRPr="00E971A0" w:rsidRDefault="00C15AAA" w:rsidP="00E9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E77830" w:rsidRPr="00E971A0" w:rsidTr="00327CF7">
        <w:tc>
          <w:tcPr>
            <w:tcW w:w="552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0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1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Дастанқызы А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709" w:type="dxa"/>
          </w:tcPr>
          <w:p w:rsidR="00C15AAA" w:rsidRPr="00E971A0" w:rsidRDefault="000F7FE9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77830" w:rsidRPr="00E971A0" w:rsidTr="00327CF7">
        <w:tc>
          <w:tcPr>
            <w:tcW w:w="552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30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0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1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709" w:type="dxa"/>
          </w:tcPr>
          <w:p w:rsidR="00E77830" w:rsidRPr="00E971A0" w:rsidRDefault="00E77830" w:rsidP="00E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F7FE9" w:rsidRPr="00E971A0" w:rsidTr="00327CF7">
        <w:trPr>
          <w:trHeight w:val="294"/>
        </w:trPr>
        <w:tc>
          <w:tcPr>
            <w:tcW w:w="552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30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0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1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95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95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95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9953E2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0F7FE9" w:rsidRPr="00E971A0" w:rsidRDefault="009953E2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95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bookmarkStart w:id="0" w:name="_GoBack"/>
            <w:bookmarkEnd w:id="0"/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Нұрғазы  М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4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1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15AAA" w:rsidRPr="00E971A0" w:rsidTr="00327CF7">
        <w:tc>
          <w:tcPr>
            <w:tcW w:w="55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3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5" w:type="dxa"/>
            <w:gridSpan w:val="3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86" w:type="dxa"/>
            <w:gridSpan w:val="2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C15AAA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67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C15AAA" w:rsidRPr="00E971A0" w:rsidRDefault="00A341A1" w:rsidP="00C1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F7FE9" w:rsidRPr="00E971A0" w:rsidTr="00327CF7">
        <w:tc>
          <w:tcPr>
            <w:tcW w:w="552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30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Қалиакпер Ж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0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5" w:type="dxa"/>
            <w:gridSpan w:val="3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86" w:type="dxa"/>
            <w:gridSpan w:val="2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709" w:type="dxa"/>
          </w:tcPr>
          <w:p w:rsidR="000F7FE9" w:rsidRPr="00E971A0" w:rsidRDefault="000F7FE9" w:rsidP="000F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E971A0" w:rsidRPr="00E971A0" w:rsidRDefault="00E971A0" w:rsidP="00E9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1A0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E971A0">
        <w:rPr>
          <w:rFonts w:ascii="Times New Roman" w:hAnsi="Times New Roman" w:cs="Times New Roman"/>
        </w:rPr>
        <w:t xml:space="preserve"> </w:t>
      </w: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</w:rPr>
        <w:t xml:space="preserve"> </w:t>
      </w:r>
      <w:r w:rsidR="000F7FE9">
        <w:rPr>
          <w:rFonts w:ascii="Times New Roman" w:hAnsi="Times New Roman" w:cs="Times New Roman"/>
          <w:b/>
          <w:sz w:val="24"/>
          <w:szCs w:val="24"/>
          <w:lang w:val="kk-KZ"/>
        </w:rPr>
        <w:t>І-деңгей -</w:t>
      </w:r>
      <w:r w:rsidR="004836B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F7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4836BA">
        <w:rPr>
          <w:rFonts w:ascii="Times New Roman" w:hAnsi="Times New Roman" w:cs="Times New Roman"/>
          <w:b/>
          <w:sz w:val="24"/>
          <w:szCs w:val="24"/>
          <w:lang w:val="kk-KZ"/>
        </w:rPr>
        <w:t>ІІ-деңгей -11</w:t>
      </w: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0F7FE9">
        <w:rPr>
          <w:rFonts w:ascii="Times New Roman" w:hAnsi="Times New Roman" w:cs="Times New Roman"/>
          <w:b/>
          <w:sz w:val="24"/>
          <w:szCs w:val="24"/>
          <w:lang w:val="kk-KZ"/>
        </w:rPr>
        <w:t>ІІІ-деңгей – 6</w:t>
      </w: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</w:t>
      </w:r>
      <w:r w:rsidR="009953E2">
        <w:rPr>
          <w:rFonts w:ascii="Times New Roman" w:hAnsi="Times New Roman" w:cs="Times New Roman"/>
          <w:b/>
          <w:sz w:val="24"/>
          <w:szCs w:val="24"/>
          <w:lang w:val="kk-KZ"/>
        </w:rPr>
        <w:t>дыларының даму деңгейі – ІІ   89</w:t>
      </w:r>
      <w:r w:rsidRPr="00E971A0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E971A0" w:rsidRPr="00E971A0" w:rsidRDefault="00E971A0" w:rsidP="00E971A0">
      <w:pPr>
        <w:pStyle w:val="a3"/>
        <w:rPr>
          <w:lang w:val="kk-KZ"/>
        </w:rPr>
      </w:pPr>
    </w:p>
    <w:p w:rsidR="00B528DE" w:rsidRPr="00F04CEA" w:rsidRDefault="007A48C8" w:rsidP="00E971A0">
      <w:pPr>
        <w:pStyle w:val="a3"/>
        <w:rPr>
          <w:rFonts w:ascii="Times New Roman" w:hAnsi="Times New Roman" w:cs="Times New Roman"/>
          <w:lang w:val="kk-KZ"/>
        </w:rPr>
      </w:pPr>
      <w:r w:rsidRPr="00F04CEA">
        <w:rPr>
          <w:rFonts w:ascii="Times New Roman" w:hAnsi="Times New Roman" w:cs="Times New Roman"/>
          <w:lang w:val="kk-KZ"/>
        </w:rPr>
        <w:t xml:space="preserve">. </w:t>
      </w:r>
    </w:p>
    <w:p w:rsidR="00B528DE" w:rsidRPr="00183BDC" w:rsidRDefault="007A48C8" w:rsidP="00F04CEA">
      <w:pPr>
        <w:pStyle w:val="a3"/>
        <w:rPr>
          <w:rFonts w:ascii="Times New Roman" w:hAnsi="Times New Roman" w:cs="Times New Roman"/>
          <w:lang w:val="kk-KZ"/>
        </w:rPr>
      </w:pPr>
      <w:r w:rsidRPr="00F04CEA">
        <w:rPr>
          <w:rFonts w:ascii="Times New Roman" w:hAnsi="Times New Roman" w:cs="Times New Roman"/>
          <w:lang w:val="kk-KZ"/>
        </w:rPr>
        <w:t xml:space="preserve"> </w:t>
      </w:r>
    </w:p>
    <w:p w:rsidR="00E971A0" w:rsidRPr="00183BDC" w:rsidRDefault="00E971A0" w:rsidP="00E971A0">
      <w:pPr>
        <w:pStyle w:val="a3"/>
        <w:rPr>
          <w:rFonts w:ascii="Times New Roman" w:hAnsi="Times New Roman" w:cs="Times New Roman"/>
          <w:lang w:val="kk-KZ"/>
        </w:rPr>
      </w:pPr>
    </w:p>
    <w:sectPr w:rsidR="00E971A0" w:rsidRPr="00183BDC" w:rsidSect="00E971A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4082"/>
    <w:multiLevelType w:val="hybridMultilevel"/>
    <w:tmpl w:val="D42C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3A68"/>
    <w:multiLevelType w:val="hybridMultilevel"/>
    <w:tmpl w:val="F49C9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309AE"/>
    <w:multiLevelType w:val="hybridMultilevel"/>
    <w:tmpl w:val="0576C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5C"/>
    <w:rsid w:val="00030F45"/>
    <w:rsid w:val="00047218"/>
    <w:rsid w:val="000974FD"/>
    <w:rsid w:val="000D79D2"/>
    <w:rsid w:val="000F7FE9"/>
    <w:rsid w:val="00165A3E"/>
    <w:rsid w:val="001702E8"/>
    <w:rsid w:val="00183BDC"/>
    <w:rsid w:val="001B12B9"/>
    <w:rsid w:val="0021631E"/>
    <w:rsid w:val="002E799A"/>
    <w:rsid w:val="00322685"/>
    <w:rsid w:val="00327CF7"/>
    <w:rsid w:val="00383310"/>
    <w:rsid w:val="003E405D"/>
    <w:rsid w:val="004644E9"/>
    <w:rsid w:val="004836BA"/>
    <w:rsid w:val="005A264A"/>
    <w:rsid w:val="005A7C5C"/>
    <w:rsid w:val="005B22AB"/>
    <w:rsid w:val="005D7C28"/>
    <w:rsid w:val="006260AD"/>
    <w:rsid w:val="00651D89"/>
    <w:rsid w:val="006F47A4"/>
    <w:rsid w:val="007066B3"/>
    <w:rsid w:val="00755E73"/>
    <w:rsid w:val="0078219D"/>
    <w:rsid w:val="007A48C8"/>
    <w:rsid w:val="007E6403"/>
    <w:rsid w:val="00817419"/>
    <w:rsid w:val="008C667A"/>
    <w:rsid w:val="0091546C"/>
    <w:rsid w:val="0095571D"/>
    <w:rsid w:val="009767CC"/>
    <w:rsid w:val="00980A58"/>
    <w:rsid w:val="009953E2"/>
    <w:rsid w:val="009F15B3"/>
    <w:rsid w:val="00A0341E"/>
    <w:rsid w:val="00A341A1"/>
    <w:rsid w:val="00A5224C"/>
    <w:rsid w:val="00AD4F96"/>
    <w:rsid w:val="00B22493"/>
    <w:rsid w:val="00B24F99"/>
    <w:rsid w:val="00B528DE"/>
    <w:rsid w:val="00B73632"/>
    <w:rsid w:val="00B74E24"/>
    <w:rsid w:val="00BC515C"/>
    <w:rsid w:val="00C15AAA"/>
    <w:rsid w:val="00C23A21"/>
    <w:rsid w:val="00C415E9"/>
    <w:rsid w:val="00C80BD7"/>
    <w:rsid w:val="00CA7E70"/>
    <w:rsid w:val="00CC7F88"/>
    <w:rsid w:val="00CD2C05"/>
    <w:rsid w:val="00D114A3"/>
    <w:rsid w:val="00D37D0F"/>
    <w:rsid w:val="00E32959"/>
    <w:rsid w:val="00E56F8E"/>
    <w:rsid w:val="00E77830"/>
    <w:rsid w:val="00E971A0"/>
    <w:rsid w:val="00F024CA"/>
    <w:rsid w:val="00F04CEA"/>
    <w:rsid w:val="00F165A6"/>
    <w:rsid w:val="00FA1366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4C473-0514-48B0-A3B7-570901F9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1A0"/>
    <w:pPr>
      <w:spacing w:after="0" w:line="240" w:lineRule="auto"/>
    </w:pPr>
  </w:style>
  <w:style w:type="table" w:styleId="a4">
    <w:name w:val="Table Grid"/>
    <w:basedOn w:val="a1"/>
    <w:uiPriority w:val="59"/>
    <w:rsid w:val="00E9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971A0"/>
    <w:pPr>
      <w:ind w:left="720"/>
      <w:contextualSpacing/>
    </w:pPr>
  </w:style>
  <w:style w:type="paragraph" w:customStyle="1" w:styleId="Default">
    <w:name w:val="Default"/>
    <w:rsid w:val="00E971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E971A0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E9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971A0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E971A0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E971A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header"/>
    <w:basedOn w:val="a"/>
    <w:link w:val="ab"/>
    <w:uiPriority w:val="99"/>
    <w:unhideWhenUsed/>
    <w:rsid w:val="00E9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71A0"/>
  </w:style>
  <w:style w:type="paragraph" w:styleId="ac">
    <w:name w:val="footer"/>
    <w:basedOn w:val="a"/>
    <w:link w:val="ad"/>
    <w:uiPriority w:val="99"/>
    <w:unhideWhenUsed/>
    <w:rsid w:val="00E9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42</cp:revision>
  <cp:lastPrinted>2022-05-10T08:10:00Z</cp:lastPrinted>
  <dcterms:created xsi:type="dcterms:W3CDTF">2021-09-14T16:55:00Z</dcterms:created>
  <dcterms:modified xsi:type="dcterms:W3CDTF">2022-05-10T10:16:00Z</dcterms:modified>
</cp:coreProperties>
</file>