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BEC1A" w14:textId="77777777" w:rsidR="00C85680" w:rsidRPr="00C85680" w:rsidRDefault="00C85680" w:rsidP="00C8568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C85680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Дене шынықтыру нұсқаушысының балаларды тәрбиелеу-білім беру процесінің циклограммасы.</w:t>
      </w:r>
    </w:p>
    <w:p w14:paraId="4F1D542C" w14:textId="77777777" w:rsidR="00C85680" w:rsidRPr="00C85680" w:rsidRDefault="00C85680" w:rsidP="00C85680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C85680">
        <w:rPr>
          <w:rFonts w:ascii="Times New Roman" w:hAnsi="Times New Roman" w:cs="Times New Roman"/>
          <w:noProof/>
          <w:sz w:val="24"/>
          <w:szCs w:val="24"/>
          <w:lang w:val="kk-KZ"/>
        </w:rPr>
        <w:t>2023-2024 оқу жылы.        Айы:  04 – 08 желтоқсан</w:t>
      </w:r>
    </w:p>
    <w:tbl>
      <w:tblPr>
        <w:tblStyle w:val="a3"/>
        <w:tblpPr w:leftFromText="180" w:rightFromText="180" w:vertAnchor="text" w:horzAnchor="margin" w:tblpXSpec="center" w:tblpY="70"/>
        <w:tblW w:w="14992" w:type="dxa"/>
        <w:tblLayout w:type="fixed"/>
        <w:tblLook w:val="04A0" w:firstRow="1" w:lastRow="0" w:firstColumn="1" w:lastColumn="0" w:noHBand="0" w:noVBand="1"/>
      </w:tblPr>
      <w:tblGrid>
        <w:gridCol w:w="3227"/>
        <w:gridCol w:w="2410"/>
        <w:gridCol w:w="3118"/>
        <w:gridCol w:w="2552"/>
        <w:gridCol w:w="3685"/>
      </w:tblGrid>
      <w:tr w:rsidR="00C85680" w:rsidRPr="00C85680" w14:paraId="75A92DAD" w14:textId="77777777" w:rsidTr="00075EC5">
        <w:trPr>
          <w:trHeight w:val="859"/>
        </w:trPr>
        <w:tc>
          <w:tcPr>
            <w:tcW w:w="14992" w:type="dxa"/>
            <w:gridSpan w:val="5"/>
          </w:tcPr>
          <w:p w14:paraId="3332F4B3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44E25344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39A1222F" w14:textId="77777777" w:rsidR="00C85680" w:rsidRPr="00C85680" w:rsidRDefault="00C85680" w:rsidP="00C85680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C856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C85680" w:rsidRPr="00C85680" w14:paraId="20AE0000" w14:textId="77777777" w:rsidTr="00075EC5">
        <w:trPr>
          <w:trHeight w:val="551"/>
        </w:trPr>
        <w:tc>
          <w:tcPr>
            <w:tcW w:w="3227" w:type="dxa"/>
          </w:tcPr>
          <w:p w14:paraId="764A466C" w14:textId="77777777" w:rsidR="00C85680" w:rsidRPr="00C85680" w:rsidRDefault="00C85680" w:rsidP="00C8568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1A7C91C0" w14:textId="77777777" w:rsidR="00C85680" w:rsidRPr="00C85680" w:rsidRDefault="00C85680" w:rsidP="00C85680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04.12.2023 ж</w:t>
            </w:r>
          </w:p>
        </w:tc>
        <w:tc>
          <w:tcPr>
            <w:tcW w:w="2410" w:type="dxa"/>
          </w:tcPr>
          <w:p w14:paraId="37F0379C" w14:textId="77777777" w:rsidR="00C85680" w:rsidRPr="00C85680" w:rsidRDefault="00C85680" w:rsidP="00C8568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159232BE" w14:textId="77777777" w:rsidR="00C85680" w:rsidRPr="00C85680" w:rsidRDefault="00C85680" w:rsidP="00C8568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05.12.2023ж</w:t>
            </w:r>
          </w:p>
        </w:tc>
        <w:tc>
          <w:tcPr>
            <w:tcW w:w="3118" w:type="dxa"/>
          </w:tcPr>
          <w:p w14:paraId="24B1590C" w14:textId="77777777" w:rsidR="00C85680" w:rsidRPr="00C85680" w:rsidRDefault="00C85680" w:rsidP="00C8568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42B1F9C6" w14:textId="77777777" w:rsidR="00C85680" w:rsidRPr="00C85680" w:rsidRDefault="00C85680" w:rsidP="00C8568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06.12.2023 ж</w:t>
            </w:r>
          </w:p>
        </w:tc>
        <w:tc>
          <w:tcPr>
            <w:tcW w:w="2552" w:type="dxa"/>
          </w:tcPr>
          <w:p w14:paraId="40C807A8" w14:textId="77777777" w:rsidR="00C85680" w:rsidRPr="00C85680" w:rsidRDefault="00C85680" w:rsidP="00C8568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54DA92FE" w14:textId="77777777" w:rsidR="00C85680" w:rsidRPr="00C85680" w:rsidRDefault="00C85680" w:rsidP="00C8568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07.12.2023 ж</w:t>
            </w:r>
          </w:p>
        </w:tc>
        <w:tc>
          <w:tcPr>
            <w:tcW w:w="3685" w:type="dxa"/>
          </w:tcPr>
          <w:p w14:paraId="604607BE" w14:textId="77777777" w:rsidR="00C85680" w:rsidRPr="00C85680" w:rsidRDefault="00C85680" w:rsidP="00C8568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Жұма</w:t>
            </w:r>
          </w:p>
          <w:p w14:paraId="79A3EC52" w14:textId="77777777" w:rsidR="00C85680" w:rsidRPr="00C85680" w:rsidRDefault="00C85680" w:rsidP="00C85680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08.12.2023 ж</w:t>
            </w:r>
          </w:p>
        </w:tc>
      </w:tr>
      <w:tr w:rsidR="00C85680" w:rsidRPr="00C85680" w14:paraId="02C0FD49" w14:textId="77777777" w:rsidTr="00075EC5">
        <w:trPr>
          <w:trHeight w:val="70"/>
        </w:trPr>
        <w:tc>
          <w:tcPr>
            <w:tcW w:w="3227" w:type="dxa"/>
          </w:tcPr>
          <w:p w14:paraId="4E42BD5E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9:00-9:20</w:t>
            </w:r>
          </w:p>
          <w:p w14:paraId="71678FEB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«Бөбек» санаторлық ортаңғы тобы</w:t>
            </w:r>
          </w:p>
          <w:p w14:paraId="2D09233B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«Алақай, қыс келді!» туралы әңгімелеу</w:t>
            </w:r>
          </w:p>
          <w:p w14:paraId="529967D2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6230D7E0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06D69E7F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728B13BF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5C818DA2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1235471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қабырғаға өрмелеу және одан түсу (биіктігі 1,5 метр)</w:t>
            </w: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736B7606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C9BB17F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0"/>
                <w:szCs w:val="20"/>
                <w:lang w:val="kk-KZ" w:eastAsia="ru-RU"/>
              </w:rPr>
              <w:t>Нұрмамент Асылым, Қазиқан Нұрдана-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әр түрлі бағытта жүгіру</w:t>
            </w:r>
          </w:p>
          <w:p w14:paraId="7BF555EF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0DEEBB52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1A94F842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004A9AE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«Марғаулар мен күшіктер»  Ойынға</w:t>
            </w:r>
            <w:r w:rsidRPr="00C8568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қатысатын</w:t>
            </w:r>
            <w:r w:rsidRPr="00C8568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</w:t>
            </w:r>
            <w:r w:rsidRPr="00C8568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екі</w:t>
            </w:r>
            <w:r w:rsidRPr="00C8568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топқа</w:t>
            </w:r>
            <w:r w:rsidRPr="00C8568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бөлінеді.бірі-марғаулар, бірі-күшіктер. Марғаулардың үйі гимн қабырға, күшіктердің үйі-гимн орынд. Педагогтің марғаулар ойнаймыз деген командасында ойнайды. Күшіктер келе жатыр дегенде, гмн қабырғ өрмелеп қашады. Ұсталған марғаулар гимн қабырғадан түседі.</w:t>
            </w:r>
          </w:p>
          <w:p w14:paraId="2DEE70C6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28"/>
                <w:lang w:val="kk-KZ" w:eastAsia="ru-RU"/>
              </w:rPr>
            </w:pPr>
          </w:p>
          <w:p w14:paraId="2F69195F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6DFF2940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lastRenderedPageBreak/>
              <w:t>«Балбөбек» ортаңғы тобы</w:t>
            </w:r>
          </w:p>
          <w:p w14:paraId="70DE70FC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0A173C0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 туралы әңгімелеу</w:t>
            </w:r>
          </w:p>
          <w:p w14:paraId="6CE25E7F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43500E7F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7148E863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15081E65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7382C90D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B67F90C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қабырғаға өрмелеу және одан түсу (биіктігі 1,5 метр)</w:t>
            </w: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5ECA2EFA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0D792323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Имамаликов Карим-</w:t>
            </w:r>
            <w:r w:rsidRPr="00C85680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 xml:space="preserve"> жартылай отырып, жүру</w:t>
            </w:r>
          </w:p>
          <w:p w14:paraId="7B45A1EB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3961BB05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75507206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A334DC3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«Марғаулар мен күшіктер»  Ойынға</w:t>
            </w:r>
            <w:r w:rsidRPr="00C8568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қатысатын</w:t>
            </w:r>
            <w:r w:rsidRPr="00C8568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</w:t>
            </w:r>
            <w:r w:rsidRPr="00C8568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екі</w:t>
            </w:r>
            <w:r w:rsidRPr="00C8568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топқа</w:t>
            </w:r>
            <w:r w:rsidRPr="00C8568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бөлінеді.бірі-марғаулар, бірі-күшіктер. Марғаулардың үйі гимн қабырға, күшіктердің үйі-гимн орынд. Педагогтің марғаулар ойнаймыз деген командасында ойнайды. Күшіктер келе жатыр дегенде, гмн қабырғ өрмелеп қашады. Ұсталған марғаулар гимн қабырғадан түседі.</w:t>
            </w:r>
          </w:p>
          <w:p w14:paraId="0D3AF5CE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29F489A6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10.00.-10.20</w:t>
            </w:r>
          </w:p>
          <w:p w14:paraId="2551666B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3ED2EACB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3C863202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 туралы әңгімелеу</w:t>
            </w:r>
          </w:p>
          <w:p w14:paraId="03393C6A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45CF5F23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3F819723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жан-жаққа созу, алақандарын жоғары қарату, қолды көтеру, түсіру, саусақтарды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қозғалту, қол саусақтарын жұму және ашу;</w:t>
            </w:r>
          </w:p>
          <w:p w14:paraId="698FE6E4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5099961D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F20B5D8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қабырғаға өрмелеу және одан түсу (биіктігі 1,5 метр)</w:t>
            </w: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14ECFB1C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626A1A44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Әмірқызы Алсу- гимнастикалық қабырғаға өрмелеуді және одан түсу.</w:t>
            </w:r>
          </w:p>
          <w:p w14:paraId="1B7E8C48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60D85702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668ED20C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01D0CE6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«Марғаулар мен күшіктер»  Ойынға</w:t>
            </w:r>
            <w:r w:rsidRPr="00C8568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қатысатын</w:t>
            </w:r>
            <w:r w:rsidRPr="00C8568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</w:t>
            </w:r>
            <w:r w:rsidRPr="00C8568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екі</w:t>
            </w:r>
            <w:r w:rsidRPr="00C8568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топқа</w:t>
            </w:r>
            <w:r w:rsidRPr="00C8568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бөлінеді.бірі-марғаулар, бірі-күшіктер. Марғаулардың үйі гимн қабырға, күшіктердің үйі-гимн орынд. Педагогтің марғаулар ойнаймыз деген командасында ойнайды. Күшіктер келе жатыр дегенде, гмн қабырғ өрмелеп қашады. Ұсталған марғаулар гимн қабырғадан түседі.</w:t>
            </w:r>
          </w:p>
          <w:p w14:paraId="458494AB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0A48380B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10.35.-11.00</w:t>
            </w:r>
          </w:p>
          <w:p w14:paraId="0F9AC242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«Балдәурен» ересек тобы</w:t>
            </w:r>
          </w:p>
          <w:p w14:paraId="3F1B23A9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0F33E164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«Мамандықтар» туралы сұрақ-жауап, әңгімелесу.</w:t>
            </w:r>
          </w:p>
          <w:p w14:paraId="545A6862" w14:textId="77777777" w:rsidR="00C85680" w:rsidRPr="00C85680" w:rsidRDefault="00C85680" w:rsidP="00C8568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C8568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2B635424" w14:textId="77777777" w:rsidR="00C85680" w:rsidRPr="00C85680" w:rsidRDefault="00C85680" w:rsidP="00C8568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C8568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</w:t>
            </w:r>
            <w:r w:rsidRPr="00C8568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C856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C8568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1C9FA912" w14:textId="77777777" w:rsidR="00C85680" w:rsidRPr="00C85680" w:rsidRDefault="00C85680" w:rsidP="00C8568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C8568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3425CFA9" w14:textId="77777777" w:rsidR="00C85680" w:rsidRPr="00C85680" w:rsidRDefault="00C85680" w:rsidP="00C8568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C8568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299C621C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6F6C8C3C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мен аяқ қимылдарын үйлестіріп жүру</w:t>
            </w:r>
          </w:p>
          <w:p w14:paraId="324CBF40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Баламен жеке жұмыс: </w:t>
            </w:r>
          </w:p>
          <w:p w14:paraId="4551D1FE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Аманбай Сафия, Арманқызы Аминұр-</w:t>
            </w:r>
            <w:r w:rsidRPr="00C856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шапшаң және баяу қарқынмен жүгіру</w:t>
            </w:r>
          </w:p>
          <w:p w14:paraId="6EF1CBA5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4D1E78FE" w14:textId="77777777" w:rsidR="00C85680" w:rsidRPr="00C85680" w:rsidRDefault="00C85680" w:rsidP="00C8568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25149273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залда шеңберге қол ұстасып тұрып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қол мен аяқ қимылдарын үйлестіріп жүрі</w:t>
            </w: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п: «Алма піскен алма, жел соқты ол жерге топ етті» дегенде барлық бала жылдам отырады. Соңынан отырған бала ойыннан шығады.</w:t>
            </w:r>
          </w:p>
          <w:p w14:paraId="21430804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23974ACF" w14:textId="77777777" w:rsidR="00C85680" w:rsidRPr="00C85680" w:rsidRDefault="00C85680" w:rsidP="00C8568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7E1DBA5E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410" w:type="dxa"/>
          </w:tcPr>
          <w:p w14:paraId="558399D0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9:00-9:20</w:t>
            </w:r>
          </w:p>
          <w:p w14:paraId="34B0AF88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«Балапан»  ортаңғы тобы</w:t>
            </w:r>
          </w:p>
          <w:p w14:paraId="794ACE9E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5E577E9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 туралы әңгімелеу</w:t>
            </w:r>
          </w:p>
          <w:p w14:paraId="0F3610DF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2831EBB8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1E2CA7DF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3230C811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1477F48B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8ED2D18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қабырғаға өрмелеу және одан түсу (биіктігі 1,5 метр)</w:t>
            </w: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1DE7DF31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636A1CBC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Жанарыстан Айзада-</w:t>
            </w:r>
            <w:r w:rsidRPr="00C856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заттарды айналып жүгіру. «Қуаласпақ» ойыны.</w:t>
            </w:r>
          </w:p>
          <w:p w14:paraId="78DD5280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DB30284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37747245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950A5A0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«Марғаулар мен күшіктер»  Ойынға</w:t>
            </w:r>
            <w:r w:rsidRPr="00C8568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қатысатын</w:t>
            </w:r>
            <w:r w:rsidRPr="00C8568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</w:t>
            </w:r>
            <w:r w:rsidRPr="00C8568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екі</w:t>
            </w:r>
            <w:r w:rsidRPr="00C8568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топқа</w:t>
            </w:r>
            <w:r w:rsidRPr="00C8568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бөлінеді.бірі-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lastRenderedPageBreak/>
              <w:t>марғаулар, бірі-күшіктер. Марғаулардың үйі гимн қабырға, күшіктердің үйі-гимн орынд. Педагогтің марғаулар ойнаймыз деген командасында ойнайды. Күшіктер келе жатыр дегенде, гмн қабырғ өрмелеп қашады. Ұсталған марғаулар гимн қабырғадан түседі.</w:t>
            </w:r>
          </w:p>
          <w:p w14:paraId="75EE9575" w14:textId="77777777" w:rsidR="00C85680" w:rsidRPr="00C85680" w:rsidRDefault="00C85680" w:rsidP="00C8568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5CE89B65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629E4F20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«Құлыншақ» ортаңғы тобы</w:t>
            </w:r>
          </w:p>
          <w:p w14:paraId="6E4E6BDE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18D1D68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 туралы әңгімелеу</w:t>
            </w:r>
          </w:p>
          <w:p w14:paraId="2DADFF11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071EF251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4942B74F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1F7F4025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6FCC9B3D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76C5E29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Гимнастикалық қабырғаға өрмелеу және одан түсу (биіктігі 1,5 метр)</w:t>
            </w: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33650D0F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46B2BAD6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Нұртуған Зейін, Нурсейіт Еркебұлан-</w:t>
            </w:r>
            <w:r w:rsidRPr="00C856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өкшемен, аяқтың сыртқы қырымен жүру</w:t>
            </w:r>
          </w:p>
          <w:p w14:paraId="51B67B08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609AD332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2EA51795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lastRenderedPageBreak/>
              <w:t>3. Қимылды ойын:</w:t>
            </w:r>
          </w:p>
          <w:p w14:paraId="0E86709F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«Марғаулар мен күшіктер»  Ойынға</w:t>
            </w:r>
            <w:r w:rsidRPr="00C8568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қатысатын</w:t>
            </w:r>
            <w:r w:rsidRPr="00C8568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балалар</w:t>
            </w:r>
            <w:r w:rsidRPr="00C8568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екі</w:t>
            </w:r>
            <w:r w:rsidRPr="00C8568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топқа</w:t>
            </w:r>
            <w:r w:rsidRPr="00C85680">
              <w:rPr>
                <w:rFonts w:ascii="Times New Roman" w:eastAsia="Times New Roman" w:hAnsi="Times New Roman" w:cs="Times New Roman"/>
                <w:noProof/>
                <w:spacing w:val="1"/>
                <w:sz w:val="20"/>
                <w:szCs w:val="16"/>
                <w:lang w:val="kk-KZ" w:eastAsia="ru-RU"/>
              </w:rPr>
              <w:t xml:space="preserve">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бөлінеді.бірі-марғаулар, бірі-күшіктер. Марғаулардың үйі гимн қабырға, күшіктердің үйі-гимн орынд. Педагогтің марғаулар ойнаймыз деген командасында ойнайды. Күшіктер келе жатыр дегенде, гмн қабырғ өрмелеп қашады. Ұсталған марғаулар гимн қабырғадан түседі.</w:t>
            </w:r>
          </w:p>
          <w:p w14:paraId="569B2DCC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1A38C121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0E55D68C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0E147E3F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33BF201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«Мамандықтар» туралы әңгімелеу, олардың қимыл-қозғалыстарын жалпы дамытушы жаттығуларда орындау.</w:t>
            </w:r>
          </w:p>
          <w:p w14:paraId="6DBFF643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785769BD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4C806C2C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75C2BF34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4B2E2B52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540C553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заттардың арасымен допты домалату</w:t>
            </w:r>
          </w:p>
          <w:p w14:paraId="60DEE781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62641E59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32"/>
                <w:lang w:val="kk-KZ" w:eastAsia="ru-RU"/>
              </w:rPr>
              <w:t>Жұмағазы Шахназар-</w:t>
            </w:r>
            <w:r w:rsidRPr="00C85680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 xml:space="preserve"> гимнастикалық қабырғаға өрмелеп және одан түседі.</w:t>
            </w:r>
          </w:p>
          <w:p w14:paraId="35ED180C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3C0446C" w14:textId="77777777" w:rsidR="00C85680" w:rsidRPr="00C85680" w:rsidRDefault="00C85680" w:rsidP="00C8568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«Добым, добым </w:t>
            </w: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>домала» жарысы.</w:t>
            </w:r>
          </w:p>
          <w:p w14:paraId="620DC8AF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заттардың арасымен допты домалатады.</w:t>
            </w:r>
          </w:p>
          <w:p w14:paraId="45D8DF87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жаттығулар. </w:t>
            </w:r>
          </w:p>
          <w:p w14:paraId="2C0424D9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Велосипед тебу. Үш дөңгелекті велосипедті тура, шеңбер бойымен, оңға және солға бұрылып тебу.</w:t>
            </w:r>
          </w:p>
          <w:p w14:paraId="36065467" w14:textId="77777777" w:rsidR="00C85680" w:rsidRPr="00C85680" w:rsidRDefault="00C85680" w:rsidP="00C85680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3118" w:type="dxa"/>
          </w:tcPr>
          <w:p w14:paraId="2BE0B668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66C27617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4D39470B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967400C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 туралы әңгімелеу</w:t>
            </w:r>
          </w:p>
          <w:p w14:paraId="7910D809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163CBCA5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331DC4A8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180E3C26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75262C7B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485711B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1E50ED8E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21B624C6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Жолдасқан Әли-</w:t>
            </w:r>
            <w:r w:rsidRPr="00C856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ұзындыққа секіру. «Кім алысқа секіреді?»</w:t>
            </w:r>
          </w:p>
          <w:p w14:paraId="63AD7EA5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1E05B0F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6711FD21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3828BB0C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0D9C8FF5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4A4B6040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ортаңғы тобы </w:t>
            </w:r>
          </w:p>
          <w:p w14:paraId="48B86492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64F70F67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 туралы әңгімелеу</w:t>
            </w:r>
          </w:p>
          <w:p w14:paraId="7516BE80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04973DC6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39297F6A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жан-жаққа созу, алақандарын жоғары қарату, қолды көтеру, түсіру,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саусақтарды қозғалту, қол саусақтарын жұму және ашу;</w:t>
            </w:r>
          </w:p>
          <w:p w14:paraId="0809DEFA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7DBBCBA6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8808D4D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66B98F53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7BC4083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0"/>
                <w:szCs w:val="20"/>
                <w:lang w:val="kk-KZ" w:eastAsia="ru-RU"/>
              </w:rPr>
              <w:t>Жаменов Рамазан, Марат Бексұлтан, Дакеев Ерасыл-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заттардың арасымен еңбектеу</w:t>
            </w:r>
          </w:p>
          <w:p w14:paraId="0C03C7DF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817673E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04E075F7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321A404D" w14:textId="77777777" w:rsidR="00C85680" w:rsidRPr="00C85680" w:rsidRDefault="00C85680" w:rsidP="00C85680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34218CF6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06297BAF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«Ақбота» ортаңғы тобы </w:t>
            </w:r>
          </w:p>
          <w:p w14:paraId="007A928A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95460D1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 туралы әңгімелеу</w:t>
            </w:r>
          </w:p>
          <w:p w14:paraId="351323F8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3A57B1A4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5146C488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22EE7B16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31F4C120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5A1C311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79C51FDD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1A64666F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>Ерланқызы Асылым-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аяқтың ұшымен, тізені жоғары көтеріп жүреді.</w:t>
            </w:r>
          </w:p>
          <w:p w14:paraId="18BA81A0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60B8DAC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4446E251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6E65074D" w14:textId="77777777" w:rsidR="00C85680" w:rsidRPr="00C85680" w:rsidRDefault="00C85680" w:rsidP="00C85680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34D618EC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10.35-11.00</w:t>
            </w:r>
          </w:p>
          <w:p w14:paraId="1486EAA2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«Балдәурен» ересек тобы</w:t>
            </w:r>
          </w:p>
          <w:p w14:paraId="16E3F49D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422BE182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Балалармен «Мамандықтар» туралы сұрақ-жауап, әңгімелесу.</w:t>
            </w:r>
          </w:p>
          <w:p w14:paraId="28771417" w14:textId="77777777" w:rsidR="00C85680" w:rsidRPr="00C85680" w:rsidRDefault="00C85680" w:rsidP="00C8568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C8568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7B4A845A" w14:textId="77777777" w:rsidR="00C85680" w:rsidRPr="00C85680" w:rsidRDefault="00C85680" w:rsidP="00C8568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C8568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C856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C8568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74C47444" w14:textId="77777777" w:rsidR="00C85680" w:rsidRPr="00C85680" w:rsidRDefault="00C85680" w:rsidP="00C8568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C8568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2FAD5368" w14:textId="77777777" w:rsidR="00C85680" w:rsidRPr="00C85680" w:rsidRDefault="00C85680" w:rsidP="00C8568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C8568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27659C9E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00361917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366D49F8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19BB74EE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Ақыл Әдила, Әлнұрұлы Есболат, Балтабек Бексұлтан-</w:t>
            </w:r>
            <w:r w:rsidRPr="00C856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спорттық ойындардың ережелерін сақтау</w:t>
            </w:r>
          </w:p>
          <w:p w14:paraId="47819B6A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233F9E3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2F066523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2362CA3B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1FF4FD19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жүгіреді. Ине жіппен түйіншекті шатастыруға тырысады. </w:t>
            </w:r>
          </w:p>
          <w:p w14:paraId="149E5C63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1A4AED33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552" w:type="dxa"/>
          </w:tcPr>
          <w:p w14:paraId="477A8FF3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43F12FA0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16BCD881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65CA9C5C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 туралы әңгімелеу</w:t>
            </w:r>
          </w:p>
          <w:p w14:paraId="28DD6AE9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515B3F4A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3497E123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41A4BABB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679C688E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663FA81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 жүгіру</w:t>
            </w:r>
          </w:p>
          <w:p w14:paraId="748E2EC8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Баламен жеке жұмыс: </w:t>
            </w:r>
          </w:p>
          <w:p w14:paraId="0DA59BAE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Есбол Алихан-</w:t>
            </w:r>
            <w:r w:rsidRPr="00C856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шеңбер бойымен жүгіру. «Қуаласпақ» ойыны.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</w:t>
            </w:r>
          </w:p>
          <w:p w14:paraId="255220C7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AC03F78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«Мысық пен тышқан» ойыны</w:t>
            </w:r>
          </w:p>
          <w:p w14:paraId="1C4FBBE2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шеңберге қол ұстасып тұрады. Орталарынан «мысық пен тышқан» сайланады. Мысық тышқанды қуалап, жүгіреді. </w:t>
            </w:r>
          </w:p>
          <w:p w14:paraId="39E7860C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</w:p>
          <w:p w14:paraId="020E5600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7B05F718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«Құлыншақ» ортаңғы тобы </w:t>
            </w:r>
          </w:p>
          <w:p w14:paraId="2EE53D4C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2B6D5478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 туралы әңгімелеу</w:t>
            </w:r>
          </w:p>
          <w:p w14:paraId="1C4E3A7D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Қол белде, аяқты алшақ ұстап, басты оңға, солға, алдыға, артқа ию;</w:t>
            </w:r>
          </w:p>
          <w:p w14:paraId="00269E69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6497E32E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31F34F07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5E2B964F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9323B93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27245F4E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3968F234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Самарқанқызы Раяна-</w:t>
            </w:r>
            <w:r w:rsidRPr="00C856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бағытты және қарқынды өзгертіп жүгіру</w:t>
            </w:r>
          </w:p>
          <w:p w14:paraId="0A207795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A983592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5C4BDC7B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65564E99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3B121D59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40FCAA09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3813F8C8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13BDE81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 туралы әңгімелеу</w:t>
            </w:r>
          </w:p>
          <w:p w14:paraId="20D3F081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7DBE3F3B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068CA762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5CFE1246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1A0FDFB3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E058874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 жүгіру</w:t>
            </w:r>
          </w:p>
          <w:p w14:paraId="6550AD58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6316F5B0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32"/>
                <w:lang w:val="kk-KZ" w:eastAsia="ru-RU"/>
              </w:rPr>
              <w:lastRenderedPageBreak/>
              <w:t>Женісбек Аяла-</w:t>
            </w:r>
            <w:r w:rsidRPr="00C85680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 xml:space="preserve"> заттардың арасымен еңбектеу</w:t>
            </w:r>
          </w:p>
          <w:p w14:paraId="02DC5049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900B0D9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«Мысық пен тышқан» ойыны</w:t>
            </w:r>
          </w:p>
          <w:p w14:paraId="0A8D54BF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шеңберге қол ұстасып тұрады. Орталарынан «мысық пен тышқан» сайланады. Мысық тышқанды қуалап, жүгіреді. </w:t>
            </w:r>
          </w:p>
          <w:p w14:paraId="6AF8DAAE" w14:textId="77777777" w:rsidR="00C85680" w:rsidRPr="00C85680" w:rsidRDefault="00C85680" w:rsidP="00C85680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67EA475C" w14:textId="77777777" w:rsidR="00C85680" w:rsidRPr="00C85680" w:rsidRDefault="00C85680" w:rsidP="00C85680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  <w:tc>
          <w:tcPr>
            <w:tcW w:w="3685" w:type="dxa"/>
          </w:tcPr>
          <w:p w14:paraId="21C081E5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7143F020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 ортаңғы тобы </w:t>
            </w:r>
          </w:p>
          <w:p w14:paraId="565FF5D5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3A66D01C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 туралы әңгімелеу</w:t>
            </w:r>
          </w:p>
          <w:p w14:paraId="154A92F3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68F42068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788C3575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35EBB720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2EDD1693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2B7D7F8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 жүгіру</w:t>
            </w:r>
          </w:p>
          <w:p w14:paraId="11E54BBE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24977B3C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0"/>
                <w:szCs w:val="20"/>
                <w:lang w:val="kk-KZ" w:eastAsia="ru-RU"/>
              </w:rPr>
              <w:t>Мырзағұл Байбарыс-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аяқтың ұшымен жүру</w:t>
            </w:r>
          </w:p>
          <w:p w14:paraId="625F8403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558516B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«Мысық пен тышқан» ойыны</w:t>
            </w:r>
          </w:p>
          <w:p w14:paraId="28381FAF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шеңберге қол ұстасып тұрады. Орталарынан «мысық пен тышқан» сайланады. Мысық тышқанды қуалап, жүгіреді. </w:t>
            </w:r>
          </w:p>
          <w:p w14:paraId="0C243DB1" w14:textId="77777777" w:rsidR="00C85680" w:rsidRPr="00C85680" w:rsidRDefault="00C85680" w:rsidP="00C85680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655F5CDB" w14:textId="77777777" w:rsidR="00C85680" w:rsidRPr="00C85680" w:rsidRDefault="00C85680" w:rsidP="00C85680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«Құлыншақ ортаңғы</w:t>
            </w: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167A282F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676458C1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 туралы әңгімелеу</w:t>
            </w:r>
          </w:p>
          <w:p w14:paraId="0FADE179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1CAF8E04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15E7E5A1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7C611179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32E853CE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5E3E1A0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 жүгіру</w:t>
            </w:r>
          </w:p>
          <w:p w14:paraId="62537E28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381BA5DD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Нұртуған Зейін-</w:t>
            </w:r>
            <w:r w:rsidRPr="00C856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  <w:t xml:space="preserve"> тақтайдың, гимнастикалық скамейканың бойымен тепе-теңдікті сақтап, жүру</w:t>
            </w:r>
          </w:p>
          <w:p w14:paraId="17B6E741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ED26587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«Мысық пен тышқан» ойыны</w:t>
            </w:r>
          </w:p>
          <w:p w14:paraId="488DDFBB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шеңберге қол ұстасып тұрады. Орталарынан «мысық пен тышқан» сайланады. Мысық тышқанды қуалап, жүгіреді. </w:t>
            </w:r>
          </w:p>
          <w:p w14:paraId="05CCF429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22BF799A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26A8BEF8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32B30883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195A49F5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 туралы әңгімелеу</w:t>
            </w:r>
          </w:p>
          <w:p w14:paraId="37D3F09B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58C2316A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2CEE97CF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5842B40B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1201EDA7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F06E978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 жүгіру</w:t>
            </w:r>
          </w:p>
          <w:p w14:paraId="77379D92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2BA4E958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>Есенгалиева Айару-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</w:t>
            </w:r>
            <w:r w:rsidRPr="00C856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заттарды айналып, аяқтың ұшымен</w:t>
            </w: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жүгіреді.</w:t>
            </w:r>
          </w:p>
          <w:p w14:paraId="70989FD2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A3826BD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«Мысық пен тышқан» ойыны</w:t>
            </w:r>
          </w:p>
          <w:p w14:paraId="4732E66B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шеңберге қол ұстасып тұрады. Орталарынан «мысық пен тышқан» сайланады. Мысық тышқанды қуалап, жүгіреді. </w:t>
            </w:r>
          </w:p>
          <w:p w14:paraId="06BE74D6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  <w:p w14:paraId="5394E0AD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10.35-11.00</w:t>
            </w:r>
          </w:p>
          <w:p w14:paraId="117C29C3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«Балдәурен» ересек тобы</w:t>
            </w:r>
          </w:p>
          <w:p w14:paraId="635ADA4E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2F75D294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«Мамандықтар» туралы сұрақ-жауап, әңгімелесу.</w:t>
            </w:r>
          </w:p>
          <w:p w14:paraId="561C555A" w14:textId="77777777" w:rsidR="00C85680" w:rsidRPr="00C85680" w:rsidRDefault="00C85680" w:rsidP="00C8568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C8568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18033284" w14:textId="77777777" w:rsidR="00C85680" w:rsidRPr="00C85680" w:rsidRDefault="00C85680" w:rsidP="00C8568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C8568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</w:t>
            </w:r>
            <w:r w:rsidRPr="00C8568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C8568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C8568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4DB5BD1B" w14:textId="77777777" w:rsidR="00C85680" w:rsidRPr="00C85680" w:rsidRDefault="00C85680" w:rsidP="00C8568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C8568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502495C4" w14:textId="77777777" w:rsidR="00C85680" w:rsidRPr="00C85680" w:rsidRDefault="00C85680" w:rsidP="00C85680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C85680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26925BB1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57D466D2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0A79781C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1017A46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Дәуренбек Нұрасыл, Елюбай Ляйсан-</w:t>
            </w:r>
            <w:r w:rsidRPr="00C85680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гимнастикалық скамейканың бойымен тепе-теңдікті сақтап, жүру</w:t>
            </w:r>
          </w:p>
          <w:p w14:paraId="60BCC0CB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443D2534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78C92696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57DA3B82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6A29BD2C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C85680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5E4B1DBE" w14:textId="77777777" w:rsidR="00C85680" w:rsidRPr="00C85680" w:rsidRDefault="00C85680" w:rsidP="00C85680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</w:tc>
      </w:tr>
    </w:tbl>
    <w:p w14:paraId="0916BF76" w14:textId="40C18547" w:rsidR="002843D7" w:rsidRPr="00070042" w:rsidRDefault="002843D7" w:rsidP="00676AF7">
      <w:pPr>
        <w:rPr>
          <w:lang w:val="kk-KZ"/>
        </w:rPr>
      </w:pPr>
    </w:p>
    <w:p w14:paraId="5B22D1A1" w14:textId="61D1005A" w:rsidR="00C85680" w:rsidRPr="00070042" w:rsidRDefault="00C85680" w:rsidP="00676AF7">
      <w:pPr>
        <w:rPr>
          <w:lang w:val="kk-KZ"/>
        </w:rPr>
      </w:pPr>
    </w:p>
    <w:p w14:paraId="2A0767FF" w14:textId="792D594E" w:rsidR="00C85680" w:rsidRPr="00070042" w:rsidRDefault="00C85680" w:rsidP="00676AF7">
      <w:pPr>
        <w:rPr>
          <w:lang w:val="kk-KZ"/>
        </w:rPr>
      </w:pPr>
    </w:p>
    <w:p w14:paraId="5BC803F7" w14:textId="234CF3AC" w:rsidR="00C85680" w:rsidRPr="00070042" w:rsidRDefault="00C85680" w:rsidP="00676AF7">
      <w:pPr>
        <w:rPr>
          <w:lang w:val="kk-KZ"/>
        </w:rPr>
      </w:pPr>
    </w:p>
    <w:p w14:paraId="5A2CD843" w14:textId="057166D3" w:rsidR="00C85680" w:rsidRPr="00070042" w:rsidRDefault="00C85680" w:rsidP="00676AF7">
      <w:pPr>
        <w:rPr>
          <w:lang w:val="kk-KZ"/>
        </w:rPr>
      </w:pPr>
    </w:p>
    <w:p w14:paraId="6A825004" w14:textId="24449F78" w:rsidR="00C85680" w:rsidRPr="00070042" w:rsidRDefault="00C85680" w:rsidP="00676AF7">
      <w:pPr>
        <w:rPr>
          <w:lang w:val="kk-KZ"/>
        </w:rPr>
      </w:pPr>
    </w:p>
    <w:p w14:paraId="77A6754A" w14:textId="47EE88A6" w:rsidR="00C85680" w:rsidRPr="00070042" w:rsidRDefault="00C85680" w:rsidP="00676AF7">
      <w:pPr>
        <w:rPr>
          <w:lang w:val="kk-KZ"/>
        </w:rPr>
      </w:pPr>
    </w:p>
    <w:p w14:paraId="24FD3062" w14:textId="2035DE8B" w:rsidR="00C85680" w:rsidRPr="00070042" w:rsidRDefault="00C85680" w:rsidP="00676AF7">
      <w:pPr>
        <w:rPr>
          <w:lang w:val="kk-KZ"/>
        </w:rPr>
      </w:pPr>
    </w:p>
    <w:p w14:paraId="4DA74426" w14:textId="24EE54DA" w:rsidR="00C85680" w:rsidRPr="00070042" w:rsidRDefault="00C85680" w:rsidP="00676AF7">
      <w:pPr>
        <w:rPr>
          <w:lang w:val="kk-KZ"/>
        </w:rPr>
      </w:pPr>
    </w:p>
    <w:p w14:paraId="6639EA03" w14:textId="56D3657B" w:rsidR="00C85680" w:rsidRPr="00070042" w:rsidRDefault="00C85680" w:rsidP="00676AF7">
      <w:pPr>
        <w:rPr>
          <w:lang w:val="kk-KZ"/>
        </w:rPr>
      </w:pPr>
    </w:p>
    <w:p w14:paraId="06E90B36" w14:textId="355FBCD5" w:rsidR="00C85680" w:rsidRPr="00070042" w:rsidRDefault="00C85680" w:rsidP="00676AF7">
      <w:pPr>
        <w:rPr>
          <w:lang w:val="kk-KZ"/>
        </w:rPr>
      </w:pPr>
    </w:p>
    <w:p w14:paraId="34DC0348" w14:textId="7776BB11" w:rsidR="00C85680" w:rsidRPr="00070042" w:rsidRDefault="00C85680" w:rsidP="00676AF7">
      <w:pPr>
        <w:rPr>
          <w:lang w:val="kk-KZ"/>
        </w:rPr>
      </w:pPr>
    </w:p>
    <w:p w14:paraId="20F37A2E" w14:textId="37A30C0E" w:rsidR="00C85680" w:rsidRPr="00070042" w:rsidRDefault="00C85680" w:rsidP="00676AF7">
      <w:pPr>
        <w:rPr>
          <w:lang w:val="kk-KZ"/>
        </w:rPr>
      </w:pPr>
    </w:p>
    <w:p w14:paraId="05124AA8" w14:textId="29C6D325" w:rsidR="00C85680" w:rsidRPr="00070042" w:rsidRDefault="00C85680" w:rsidP="00676AF7">
      <w:pPr>
        <w:rPr>
          <w:lang w:val="kk-KZ"/>
        </w:rPr>
      </w:pPr>
    </w:p>
    <w:p w14:paraId="4B9EEA30" w14:textId="2A8B12AC" w:rsidR="00C85680" w:rsidRPr="00070042" w:rsidRDefault="00C85680" w:rsidP="00676AF7">
      <w:pPr>
        <w:rPr>
          <w:lang w:val="kk-KZ"/>
        </w:rPr>
      </w:pPr>
    </w:p>
    <w:p w14:paraId="34582528" w14:textId="34962CC0" w:rsidR="00C85680" w:rsidRPr="00070042" w:rsidRDefault="00C85680" w:rsidP="00676AF7">
      <w:pPr>
        <w:rPr>
          <w:lang w:val="kk-KZ"/>
        </w:rPr>
      </w:pPr>
    </w:p>
    <w:p w14:paraId="003F8497" w14:textId="1FCE493C" w:rsidR="00C85680" w:rsidRPr="00070042" w:rsidRDefault="00C85680" w:rsidP="00676AF7">
      <w:pPr>
        <w:rPr>
          <w:lang w:val="kk-KZ"/>
        </w:rPr>
      </w:pPr>
    </w:p>
    <w:p w14:paraId="47DC3500" w14:textId="65EA1DAF" w:rsidR="00C85680" w:rsidRPr="00070042" w:rsidRDefault="00C85680" w:rsidP="00676AF7">
      <w:pPr>
        <w:rPr>
          <w:lang w:val="kk-KZ"/>
        </w:rPr>
      </w:pPr>
    </w:p>
    <w:p w14:paraId="6181B6DC" w14:textId="48511287" w:rsidR="00C85680" w:rsidRPr="00070042" w:rsidRDefault="00C85680" w:rsidP="00676AF7">
      <w:pPr>
        <w:rPr>
          <w:lang w:val="kk-KZ"/>
        </w:rPr>
      </w:pPr>
    </w:p>
    <w:p w14:paraId="6940A181" w14:textId="6F80B13F" w:rsidR="00C85680" w:rsidRPr="00070042" w:rsidRDefault="00C85680" w:rsidP="00676AF7">
      <w:pPr>
        <w:rPr>
          <w:lang w:val="kk-KZ"/>
        </w:rPr>
      </w:pPr>
    </w:p>
    <w:p w14:paraId="371CA07E" w14:textId="6045DD1C" w:rsidR="00C85680" w:rsidRPr="00070042" w:rsidRDefault="00C85680" w:rsidP="00676AF7">
      <w:pPr>
        <w:rPr>
          <w:lang w:val="kk-KZ"/>
        </w:rPr>
      </w:pPr>
    </w:p>
    <w:p w14:paraId="7340651E" w14:textId="087429F6" w:rsidR="00C85680" w:rsidRPr="00070042" w:rsidRDefault="00C85680" w:rsidP="00676AF7">
      <w:pPr>
        <w:rPr>
          <w:lang w:val="kk-KZ"/>
        </w:rPr>
      </w:pPr>
    </w:p>
    <w:p w14:paraId="6B7A71CB" w14:textId="536C7820" w:rsidR="00C85680" w:rsidRPr="00070042" w:rsidRDefault="00C85680" w:rsidP="00676AF7">
      <w:pPr>
        <w:rPr>
          <w:lang w:val="kk-KZ"/>
        </w:rPr>
      </w:pPr>
    </w:p>
    <w:p w14:paraId="03493560" w14:textId="2A915DDF" w:rsidR="00C85680" w:rsidRPr="00070042" w:rsidRDefault="00C85680" w:rsidP="00676AF7">
      <w:pPr>
        <w:rPr>
          <w:lang w:val="kk-KZ"/>
        </w:rPr>
      </w:pPr>
    </w:p>
    <w:p w14:paraId="25CAFE1F" w14:textId="7783A807" w:rsidR="00C85680" w:rsidRPr="00070042" w:rsidRDefault="00C85680" w:rsidP="00676AF7">
      <w:pPr>
        <w:rPr>
          <w:lang w:val="kk-KZ"/>
        </w:rPr>
      </w:pPr>
    </w:p>
    <w:p w14:paraId="768D2B7E" w14:textId="77777777" w:rsidR="00070042" w:rsidRPr="00070042" w:rsidRDefault="00070042" w:rsidP="0007004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070042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Дене шынықтыру нұсқаушысының балаларды тәрбиелеу-білім беру процесінің циклограммасы.</w:t>
      </w:r>
    </w:p>
    <w:p w14:paraId="20CA694D" w14:textId="77777777" w:rsidR="00070042" w:rsidRPr="00070042" w:rsidRDefault="00070042" w:rsidP="0007004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070042">
        <w:rPr>
          <w:rFonts w:ascii="Times New Roman" w:hAnsi="Times New Roman" w:cs="Times New Roman"/>
          <w:noProof/>
          <w:sz w:val="24"/>
          <w:szCs w:val="24"/>
          <w:lang w:val="kk-KZ"/>
        </w:rPr>
        <w:t>2023-2024 оқу жылы.        Айы:  11 – 15 желтоқсан</w:t>
      </w:r>
    </w:p>
    <w:tbl>
      <w:tblPr>
        <w:tblStyle w:val="a3"/>
        <w:tblpPr w:leftFromText="180" w:rightFromText="180" w:vertAnchor="text" w:horzAnchor="margin" w:tblpXSpec="center" w:tblpY="70"/>
        <w:tblW w:w="14992" w:type="dxa"/>
        <w:tblLayout w:type="fixed"/>
        <w:tblLook w:val="04A0" w:firstRow="1" w:lastRow="0" w:firstColumn="1" w:lastColumn="0" w:noHBand="0" w:noVBand="1"/>
      </w:tblPr>
      <w:tblGrid>
        <w:gridCol w:w="3369"/>
        <w:gridCol w:w="2268"/>
        <w:gridCol w:w="3118"/>
        <w:gridCol w:w="2552"/>
        <w:gridCol w:w="3685"/>
      </w:tblGrid>
      <w:tr w:rsidR="00070042" w:rsidRPr="00070042" w14:paraId="408EA866" w14:textId="77777777" w:rsidTr="00075EC5">
        <w:trPr>
          <w:trHeight w:val="859"/>
        </w:trPr>
        <w:tc>
          <w:tcPr>
            <w:tcW w:w="14992" w:type="dxa"/>
            <w:gridSpan w:val="5"/>
          </w:tcPr>
          <w:p w14:paraId="1036717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13AA8D9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11067A4D" w14:textId="77777777" w:rsidR="00070042" w:rsidRPr="00070042" w:rsidRDefault="00070042" w:rsidP="00070042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070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070042" w:rsidRPr="00070042" w14:paraId="6BA1B898" w14:textId="77777777" w:rsidTr="00075EC5">
        <w:trPr>
          <w:trHeight w:val="551"/>
        </w:trPr>
        <w:tc>
          <w:tcPr>
            <w:tcW w:w="3369" w:type="dxa"/>
          </w:tcPr>
          <w:p w14:paraId="3BDF3562" w14:textId="77777777" w:rsidR="00070042" w:rsidRPr="00070042" w:rsidRDefault="00070042" w:rsidP="0007004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7D0FD2C1" w14:textId="77777777" w:rsidR="00070042" w:rsidRPr="00070042" w:rsidRDefault="00070042" w:rsidP="00070042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11.12.2023 ж</w:t>
            </w:r>
          </w:p>
        </w:tc>
        <w:tc>
          <w:tcPr>
            <w:tcW w:w="2268" w:type="dxa"/>
          </w:tcPr>
          <w:p w14:paraId="6315345E" w14:textId="77777777" w:rsidR="00070042" w:rsidRPr="00070042" w:rsidRDefault="00070042" w:rsidP="0007004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3F86D689" w14:textId="77777777" w:rsidR="00070042" w:rsidRPr="00070042" w:rsidRDefault="00070042" w:rsidP="0007004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12.12.2023 ж</w:t>
            </w:r>
          </w:p>
        </w:tc>
        <w:tc>
          <w:tcPr>
            <w:tcW w:w="3118" w:type="dxa"/>
          </w:tcPr>
          <w:p w14:paraId="32E11E30" w14:textId="77777777" w:rsidR="00070042" w:rsidRPr="00070042" w:rsidRDefault="00070042" w:rsidP="0007004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014FD7CE" w14:textId="77777777" w:rsidR="00070042" w:rsidRPr="00070042" w:rsidRDefault="00070042" w:rsidP="0007004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13.12.2023 ж</w:t>
            </w:r>
          </w:p>
        </w:tc>
        <w:tc>
          <w:tcPr>
            <w:tcW w:w="2552" w:type="dxa"/>
          </w:tcPr>
          <w:p w14:paraId="6F16AE6F" w14:textId="77777777" w:rsidR="00070042" w:rsidRPr="00070042" w:rsidRDefault="00070042" w:rsidP="0007004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542EC5CB" w14:textId="77777777" w:rsidR="00070042" w:rsidRPr="00070042" w:rsidRDefault="00070042" w:rsidP="0007004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14.12.2023 ж</w:t>
            </w:r>
          </w:p>
        </w:tc>
        <w:tc>
          <w:tcPr>
            <w:tcW w:w="3685" w:type="dxa"/>
          </w:tcPr>
          <w:p w14:paraId="2166F0AA" w14:textId="77777777" w:rsidR="00070042" w:rsidRPr="00070042" w:rsidRDefault="00070042" w:rsidP="0007004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Жұма</w:t>
            </w:r>
          </w:p>
          <w:p w14:paraId="052B5D2A" w14:textId="77777777" w:rsidR="00070042" w:rsidRPr="00070042" w:rsidRDefault="00070042" w:rsidP="0007004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15.12.2023 ж</w:t>
            </w:r>
          </w:p>
        </w:tc>
      </w:tr>
      <w:tr w:rsidR="00070042" w:rsidRPr="00070042" w14:paraId="02406FC5" w14:textId="77777777" w:rsidTr="00075EC5">
        <w:trPr>
          <w:trHeight w:val="70"/>
        </w:trPr>
        <w:tc>
          <w:tcPr>
            <w:tcW w:w="3369" w:type="dxa"/>
          </w:tcPr>
          <w:p w14:paraId="3633A31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9:00-9:20</w:t>
            </w:r>
          </w:p>
          <w:p w14:paraId="76049D9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«Бөбек» санаторлық ортаңғы тобы</w:t>
            </w:r>
          </w:p>
          <w:p w14:paraId="2A1DB95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«Менің Отаным» туралы әңгімелеу</w:t>
            </w:r>
          </w:p>
          <w:p w14:paraId="515B12C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2DECE2B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73C17E2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6112C1C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27A05D3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E25A94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Бір-бірінен 10 сантиметр қашықтықта орналасқан тақтайшалардың, қырлы тақтайдың бойымен тепе-теңдікті сақтап жүру</w:t>
            </w:r>
          </w:p>
          <w:p w14:paraId="15DAF00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0B369549" w14:textId="77777777" w:rsidR="00070042" w:rsidRPr="00070042" w:rsidRDefault="00070042" w:rsidP="00070042">
            <w:pPr>
              <w:tabs>
                <w:tab w:val="left" w:pos="4635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0"/>
                <w:szCs w:val="20"/>
                <w:lang w:val="kk-KZ" w:eastAsia="ru-RU"/>
              </w:rPr>
              <w:t>Нұражы Ажар,</w:t>
            </w:r>
            <w:r w:rsidRPr="00070042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 xml:space="preserve"> Дюсенбаев Ахмет, Марат Алтынбек-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гимнастикалық қабырғаға өрмелеп және одан түсу</w:t>
            </w:r>
          </w:p>
          <w:p w14:paraId="4809BE1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38CEC83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6FE36E2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30579E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«Балдырғандар»</w:t>
            </w:r>
          </w:p>
          <w:p w14:paraId="042355F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бір-бірінен 10 сантиметр қашықтықта орналасқан тақтайшалардың, қырлы тақтайдың бойымен, гимнастикалық орындықтың үстінен тепе-теңдікті сақтап жүріп ойнайды.</w:t>
            </w: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5AA48DB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75DC7DE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26D7FEA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28"/>
                <w:lang w:val="kk-KZ" w:eastAsia="ru-RU"/>
              </w:rPr>
            </w:pPr>
          </w:p>
          <w:p w14:paraId="475256B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9.30.-9.50</w:t>
            </w:r>
          </w:p>
          <w:p w14:paraId="3CD58DD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«Балбөбек» ортаңғы тобы</w:t>
            </w:r>
          </w:p>
          <w:p w14:paraId="67AF1F0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«Менің Отаным» туралы әңгімелеу</w:t>
            </w:r>
          </w:p>
          <w:p w14:paraId="4446835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602AAAF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5FED2B8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28AADE0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3E14E7D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3101F5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Бір-бірінен 10 сантиметр қашықтықта орналасқан тақтайшалардың, қырлы тақтайдың бойымен тепе-теңдікті сақтап жүру</w:t>
            </w:r>
          </w:p>
          <w:p w14:paraId="5C902C5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2201111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Какимжанова Аделя-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 xml:space="preserve"> гимнастикалық қабырғаға өрмелеп және одан түсу.</w:t>
            </w:r>
          </w:p>
          <w:p w14:paraId="1DF98E4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09D3008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7EC6DA6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DB5B28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«Балдырғандар»</w:t>
            </w:r>
          </w:p>
          <w:p w14:paraId="2E8FC54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бір-бірінен 10 сантиметр қашықтықта орналасқан тақтайшалардың, қырлы тақтайдың бойымен, гимнастикалық орындықтың үстінен тепе-теңдікті сақтап жүріп ойнайды.</w:t>
            </w:r>
          </w:p>
          <w:p w14:paraId="5C9030D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2AFD36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4E4EAC1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3B2D416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10.00.-10.20</w:t>
            </w:r>
          </w:p>
          <w:p w14:paraId="5233E69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2C21E93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«Менің Отаным» туралы әңгімелеу</w:t>
            </w:r>
          </w:p>
          <w:p w14:paraId="2BFD1CA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2841108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6324E1E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жан-жаққа созу, алақандарын жоғары қарату, қолды көтеру, түсіру, саусақтарды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қозғалту, қол саусақтарын жұму және ашу;</w:t>
            </w:r>
          </w:p>
          <w:p w14:paraId="18FBAF0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0A76F51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0A540C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Бір-бірінен 10 сантиметр қашықтықта орналасқан тақтайшалардың, қырлы тақтайдың бойымен тепе-теңдікті сақтап жүру</w:t>
            </w:r>
          </w:p>
          <w:p w14:paraId="2EB21E4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Баламен жеке жұмыс: </w:t>
            </w:r>
          </w:p>
          <w:p w14:paraId="0241694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Есенқұл Ел-Назар-оң және сол қолмен қашықтыққа, көлденең нысанаға лақтыру. «Баскетбол» ойыны. Ел-Назар мен педагог оң және сол қолымен баскетбол қалқаншасына допты лақтырады</w:t>
            </w:r>
            <w:r w:rsidRPr="00070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.</w:t>
            </w:r>
          </w:p>
          <w:p w14:paraId="2270CBE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C4BCB4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62C1D8D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1A810C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«Балдырғандар»</w:t>
            </w:r>
          </w:p>
          <w:p w14:paraId="6798CBB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бір-бірінен 10 сантиметр қашықтықта орналасқан тақтайшалардың, қырлы тақтайдың бойымен, гимнастикалық орындықтың үстінен тепе-теңдікті сақтап жүріп ойнайды.</w:t>
            </w:r>
          </w:p>
          <w:p w14:paraId="6BCBACA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7FAC657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13BCEFA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5243A64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10.35.-11.00</w:t>
            </w:r>
          </w:p>
          <w:p w14:paraId="084EB0E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«Балдәурен» ересек тобы</w:t>
            </w:r>
          </w:p>
          <w:p w14:paraId="4DE4A5B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57B55E1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келді!». Қыс  туралы сұрақ-жауап, әңгімелесу.</w:t>
            </w:r>
          </w:p>
          <w:p w14:paraId="63E7ED60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538A6539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070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7F5A2461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403293ED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6F61BA2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132F0F7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табан мен алақанға сүйеніп, төрт тағандап еңбектеу</w:t>
            </w:r>
          </w:p>
          <w:p w14:paraId="0F71CD3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Баламен жеке жұмыс: </w:t>
            </w:r>
          </w:p>
          <w:p w14:paraId="1BDA36D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Ерлан Алихан, Жанатқан  Олжас,   Қайратов Санжар-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бағытты және қарқынды өзгертіп жүру</w:t>
            </w:r>
          </w:p>
          <w:p w14:paraId="1D76554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5FB28512" w14:textId="77777777" w:rsidR="00070042" w:rsidRPr="00070042" w:rsidRDefault="00070042" w:rsidP="0007004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«Көңілді жарыс» </w:t>
            </w:r>
          </w:p>
          <w:p w14:paraId="5EA7DC2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модульдармен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табан мен алақанға сүйеніп, төрт тағандап еңбектеп жарысады.</w:t>
            </w:r>
          </w:p>
          <w:p w14:paraId="68B6A5F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420A5CC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22965341" w14:textId="77777777" w:rsidR="00070042" w:rsidRPr="00070042" w:rsidRDefault="00070042" w:rsidP="0007004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7C049BF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268" w:type="dxa"/>
          </w:tcPr>
          <w:p w14:paraId="57E0F54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9:00-9:20</w:t>
            </w:r>
          </w:p>
          <w:p w14:paraId="6C2F746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«Балапан»  ортаңғы тобы</w:t>
            </w:r>
          </w:p>
          <w:p w14:paraId="7391365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«Менің Отаным» туралы әңгімелеу</w:t>
            </w:r>
          </w:p>
          <w:p w14:paraId="24DE4D9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7F539DA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45D3FCE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709A708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6FDCBF5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2A6539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Бір-бірінен 10 сантиметр қашықтықта орналасқан тақтайшалардың, қырлы тақтайдың бойымен тепе-теңдікті сақтап жүру</w:t>
            </w:r>
          </w:p>
          <w:p w14:paraId="41E1849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03A9AD8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Ермұханбет Кәусар-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заттарды айналып жүгіру.</w:t>
            </w:r>
          </w:p>
          <w:p w14:paraId="1F72850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07675DB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2382804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lastRenderedPageBreak/>
              <w:t>3. Қимылды ойын:</w:t>
            </w:r>
          </w:p>
          <w:p w14:paraId="6080255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«Балдырғандар»</w:t>
            </w:r>
          </w:p>
          <w:p w14:paraId="2F257CF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бір-бірінен 10 сантиметр қашықтықта орналасқан тақтайшалардың, қырлы тақтайдың бойымен, гимнастикалық орындықтың үстінен тепе-теңдікті сақтап жүріп ойнайды.</w:t>
            </w:r>
          </w:p>
          <w:p w14:paraId="4C38851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2F57CB3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561C6F86" w14:textId="77777777" w:rsidR="00070042" w:rsidRPr="00070042" w:rsidRDefault="00070042" w:rsidP="0007004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1BEF406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44863EE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«Құлыншақ» ортаңғы тобы</w:t>
            </w:r>
          </w:p>
          <w:p w14:paraId="6D28FAF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«Менің Отаным» туралы әңгімелеу</w:t>
            </w:r>
          </w:p>
          <w:p w14:paraId="582FB82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39B8B0D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7D643D6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0994A5D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26A9C6C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A3A715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Бір-бірінен 10 сантиметр қашықтықта орналасқан тақтайшалардың, қырлы тақтайдың бойымен тепе-теңдікті сақтап жүру</w:t>
            </w:r>
          </w:p>
          <w:p w14:paraId="0F1AFC4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194D42A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Нурсейіт Еркебұлан, Самарқанқызы Раяна-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Қимылды ойындарда физикалық қасиеттерді: жылдамдық, күш, шыдамдылық, икемділік, ептілік көрсету</w:t>
            </w:r>
          </w:p>
          <w:p w14:paraId="4402DB1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3C9C7DD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5A95661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07991C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«Балдырғандар»</w:t>
            </w:r>
          </w:p>
          <w:p w14:paraId="42D9BBC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бір-бірінен 10 сантиметр қашықтықта орналасқан тақтайшалардың, қырлы тақтайдың бойымен, гимнастикалық орындықтың үстінен тепе-теңдікті сақтап жүріп ойнайды.</w:t>
            </w:r>
          </w:p>
          <w:p w14:paraId="3605CE9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Спорттық жаттығулар: </w:t>
            </w:r>
          </w:p>
          <w:p w14:paraId="17D4002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Шанамен сырғанау. Шанамен бір-бірін сырғанату; биік емес төбеден сырғанау.</w:t>
            </w:r>
          </w:p>
          <w:p w14:paraId="3B179F7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144D0E9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6B3499F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5C03183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«Менің Отаным» туралы әңгімелеу</w:t>
            </w:r>
          </w:p>
          <w:p w14:paraId="7DC478C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7559533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7EDB1DC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жан-жаққа созу, алақандарын жоғары қарату, қолды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көтеру, түсіру, саусақтарды қозғалту, қол саусақтарын жұму және ашу;</w:t>
            </w:r>
          </w:p>
          <w:p w14:paraId="37134F2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7AD0C45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6082AE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Аяқтарын алшақ қойып, отырып, 1,5-2 метр қашықтықтан допты бір-біріне домалату</w:t>
            </w:r>
          </w:p>
          <w:p w14:paraId="72627A8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4703064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32"/>
                <w:lang w:val="kk-KZ" w:eastAsia="ru-RU"/>
              </w:rPr>
              <w:t>Қанатбек Айша-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 xml:space="preserve"> биіктіктен және ұзындыққа секіру.</w:t>
            </w:r>
          </w:p>
          <w:p w14:paraId="5A15849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68DC10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«Футбол» ойыны</w:t>
            </w:r>
          </w:p>
          <w:p w14:paraId="0731CC6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шеңберге аяқтарын алшақ қойып, отырып, 1,5-2 метр қашықтықтан допты бір-біріне домалатады. </w:t>
            </w:r>
          </w:p>
          <w:p w14:paraId="1C7C70FA" w14:textId="77777777" w:rsidR="00070042" w:rsidRPr="00070042" w:rsidRDefault="00070042" w:rsidP="00070042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3118" w:type="dxa"/>
          </w:tcPr>
          <w:p w14:paraId="6D06F89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3F7AB30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61332A8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«Менің Отаным» туралы әңгімелеу</w:t>
            </w:r>
          </w:p>
          <w:p w14:paraId="02F330B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46A1CF9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48A613F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26591DD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43D96CA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72B514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Аяқтарын алшақ қойып, отырып, 1,5-2 метр қашықтықтан допты бір-біріне домалату</w:t>
            </w:r>
          </w:p>
          <w:p w14:paraId="23DA43F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076D805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Ертілеу Алдияр-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шеңбер бойымен жүгіру.</w:t>
            </w:r>
          </w:p>
          <w:p w14:paraId="0EE26DB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F98D27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«Футбол» ойыны</w:t>
            </w:r>
          </w:p>
          <w:p w14:paraId="44CEDAC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шеңберге аяқтарын алшақ қойып, отырып, 1,5-2 метр қашықтықтан допты бір-біріне домалатады. </w:t>
            </w:r>
          </w:p>
          <w:p w14:paraId="4EACAD7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1874A2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4E35970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ортаңғы тобы </w:t>
            </w:r>
          </w:p>
          <w:p w14:paraId="78F0035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«Менің Отаным» туралы әңгімелеу</w:t>
            </w:r>
          </w:p>
          <w:p w14:paraId="2ABC2C7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1002BCC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541004B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жан-жаққа созу, алақандарын жоғары қарату, қолды көтеру, түсіру,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саусақтарды қозғалту, қол саусақтарын жұму және ашу;</w:t>
            </w:r>
          </w:p>
          <w:p w14:paraId="0590C63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1E1092C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CDCC17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Аяқтарын алшақ қойып, отырып, 1,5-2 метр қашықтықтан допты бір-біріне домалату</w:t>
            </w:r>
          </w:p>
          <w:p w14:paraId="3BF73A9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168F819C" w14:textId="77777777" w:rsidR="00070042" w:rsidRPr="00070042" w:rsidRDefault="00070042" w:rsidP="00070042">
            <w:pPr>
              <w:shd w:val="clear" w:color="auto" w:fill="FFFFFF"/>
              <w:tabs>
                <w:tab w:val="left" w:pos="851"/>
              </w:tabs>
              <w:spacing w:line="285" w:lineRule="atLeast"/>
              <w:textAlignment w:val="baseline"/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>Мұхаметхан Мейірлан,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0"/>
                <w:szCs w:val="20"/>
                <w:lang w:val="kk-KZ" w:eastAsia="ru-RU"/>
              </w:rPr>
              <w:t xml:space="preserve"> Құрманбекұлы Нұрасыл</w:t>
            </w:r>
          </w:p>
          <w:p w14:paraId="1A6BED7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- заттардың арасымен еңбектеу</w:t>
            </w:r>
          </w:p>
          <w:p w14:paraId="398236D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37DAD1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«Футбол» ойыны</w:t>
            </w:r>
          </w:p>
          <w:p w14:paraId="1765476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шеңберге аяқтарын алшақ қойып, отырып, 1,5-2 метр қашықтықтан допты бір-біріне домалатады. </w:t>
            </w:r>
          </w:p>
          <w:p w14:paraId="23713FA4" w14:textId="77777777" w:rsidR="00070042" w:rsidRPr="00070042" w:rsidRDefault="00070042" w:rsidP="0007004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4AA34EC5" w14:textId="77777777" w:rsidR="00070042" w:rsidRPr="00070042" w:rsidRDefault="00070042" w:rsidP="0007004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7611AD6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1F35964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«Ақбота» ортаңғы тобы </w:t>
            </w:r>
          </w:p>
          <w:p w14:paraId="65D3814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«Менің Отаным» туралы әңгімелеу</w:t>
            </w:r>
          </w:p>
          <w:p w14:paraId="7E1460C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6ED2A60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22379F9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4AF1A63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33816CD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73908B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Аяқтарын алшақ қойып, отырып, 1,5-2 метр қашықтықтан допты бір-біріне домалату</w:t>
            </w:r>
          </w:p>
          <w:p w14:paraId="3210061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Баламен жеке жұмыс: </w:t>
            </w:r>
          </w:p>
          <w:p w14:paraId="2BC636E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Жәнібек Бекжан-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шеңбер бойымен жүгіру. «Қуаласпақ» ойыны. Бекжан шеңбер бойымен жүгіріп қашады. Педагог Бекжанды қуалайды.</w:t>
            </w:r>
          </w:p>
          <w:p w14:paraId="6E3555F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F2FF65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«Футбол» ойыны</w:t>
            </w:r>
          </w:p>
          <w:p w14:paraId="3E09589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шеңберге аяқтарын алшақ қойып, отырып, 1,5-2 метр қашықтықтан допты бір-біріне домалатады. </w:t>
            </w:r>
          </w:p>
          <w:p w14:paraId="07979609" w14:textId="77777777" w:rsidR="00070042" w:rsidRPr="00070042" w:rsidRDefault="00070042" w:rsidP="0007004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5D63853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10.35-11.00</w:t>
            </w:r>
          </w:p>
          <w:p w14:paraId="4DF9DCA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«Балдәурен» ересек тобы</w:t>
            </w:r>
          </w:p>
          <w:p w14:paraId="0591E3E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48E1FA5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келді!». Қыс  туралы сұрақ-жауап, әңгімелесу.</w:t>
            </w:r>
          </w:p>
          <w:p w14:paraId="204D2C54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4BAA54C0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070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60823977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7EE383C3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7942C18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110660D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 бірге, алшақ қойып секіру</w:t>
            </w:r>
          </w:p>
          <w:p w14:paraId="3CBDA5A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5289663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Келес Ахмад, Қуатбек Азима, Марат Әлия-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әртүрлі бағытта жүгіру.</w:t>
            </w:r>
          </w:p>
          <w:p w14:paraId="7C24192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0FE716EA" w14:textId="77777777" w:rsidR="00070042" w:rsidRPr="00070042" w:rsidRDefault="00070042" w:rsidP="0007004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2F66C5C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залда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аяқтарын бірге, алшақ қойып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секіреді, ойнайды. «Түн» батты дегенде орындарында қозғалмай, қатып қалады. Жыбырлаған баланы «Үкі» үйіне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 xml:space="preserve">алып кетеді. Ойын осылай жалғасын табады. береді. </w:t>
            </w:r>
          </w:p>
          <w:p w14:paraId="14BE5B0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65B6FF6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552" w:type="dxa"/>
          </w:tcPr>
          <w:p w14:paraId="3871B0F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7C9DFE2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542C91A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«Менің Отаным» туралы әңгімелеу</w:t>
            </w:r>
          </w:p>
          <w:p w14:paraId="4CDDCD4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7419DDE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1F64074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5B78B09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401C9E9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4FC4CF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Аяқтарын алшақ қойып, отырып, 1,5-2 метр қашықтықтан допты бір-біріне домалату</w:t>
            </w:r>
          </w:p>
          <w:p w14:paraId="7E205D5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3AAAB23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Кенжебай Ерсұлтан-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тізені жоғары көтеріп жүру.</w:t>
            </w:r>
          </w:p>
          <w:p w14:paraId="4184DF4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1773A3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«Футбол» ойыны</w:t>
            </w:r>
          </w:p>
          <w:p w14:paraId="7601B82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шеңберге аяқтарын алшақ қойып, отырып, 1,5-2 метр қашықтықтан допты бір-біріне домалатады. </w:t>
            </w:r>
          </w:p>
          <w:p w14:paraId="3B03B93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18E6552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9.30-9.55</w:t>
            </w:r>
          </w:p>
          <w:p w14:paraId="575E1DB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«Құлыншақ» ортаңғы тобы </w:t>
            </w:r>
          </w:p>
          <w:p w14:paraId="50A6360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«Менің Отаным» туралы әңгімелеу</w:t>
            </w:r>
          </w:p>
          <w:p w14:paraId="1373171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Қол белде, аяқты алшақ ұстап, басты оңға, солға, алдыға, артқа ию;</w:t>
            </w:r>
          </w:p>
          <w:p w14:paraId="414891F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1814595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5FB449A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227B615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2522B3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Аяқтарын алшақ қойып, отырып, 1,5-2 метр қашықтықтан допты бір-біріне домалату</w:t>
            </w:r>
          </w:p>
          <w:p w14:paraId="5551747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30EDC0C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Дастанұлы Омар, Нуртазин Адина,</w:t>
            </w:r>
            <w:r w:rsidRPr="00070042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 xml:space="preserve"> Жанарыстан Аңсар, Қалихан Алинұр-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заттарды қашықтыққа лақтыру</w:t>
            </w:r>
          </w:p>
          <w:p w14:paraId="2C09CAC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EB4A2B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«Футбол» ойыны</w:t>
            </w:r>
          </w:p>
          <w:p w14:paraId="42D1F97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шеңберге аяқтарын алшақ қойып, отырып, 1,5-2 метр қашықтықтан допты бір-біріне домалатады. </w:t>
            </w:r>
          </w:p>
          <w:p w14:paraId="0C5C985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74DCF7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5F1E1F5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21A43AA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«Менің Отаным» туралы әңгімелеу</w:t>
            </w:r>
          </w:p>
          <w:p w14:paraId="346AAC1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7B58307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01481DB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46A9099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Аяқтың ұшына көтеріліп, түсу.</w:t>
            </w:r>
          </w:p>
          <w:p w14:paraId="5DE2A9D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B9AB8A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Аяқтарын алшақ қойып, отырып, 1,5-2 метр қашықтықтан допты бір-біріне домалату</w:t>
            </w:r>
          </w:p>
          <w:p w14:paraId="59AAE22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0BB35CF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32"/>
                <w:lang w:val="kk-KZ" w:eastAsia="ru-RU"/>
              </w:rPr>
              <w:t>Жұманов Абдурахман-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 xml:space="preserve"> тік нысанаға заттарды лақтыру</w:t>
            </w:r>
          </w:p>
          <w:p w14:paraId="7B03602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B8C96E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«Футбол» ойыны</w:t>
            </w:r>
          </w:p>
          <w:p w14:paraId="6B84FFF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шеңберге аяқтарын алшақ қойып, отырып, 1,5-2 метр қашықтықтан допты бір-біріне домалатады. </w:t>
            </w:r>
          </w:p>
          <w:p w14:paraId="685D8D56" w14:textId="77777777" w:rsidR="00070042" w:rsidRPr="00070042" w:rsidRDefault="00070042" w:rsidP="00070042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</w:tc>
        <w:tc>
          <w:tcPr>
            <w:tcW w:w="3685" w:type="dxa"/>
          </w:tcPr>
          <w:p w14:paraId="680402F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7CF2BF0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 ортаңғы тобы </w:t>
            </w:r>
          </w:p>
          <w:p w14:paraId="0798698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«Менің Отаным» туралы әңгімелеу</w:t>
            </w:r>
          </w:p>
          <w:p w14:paraId="7D1654F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5CC63C2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3BFF903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564D8B1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77DCDE4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F47E7C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Аяқтарын алшақ қойып, отырып, 1,5-2 метр қашықтықтан допты бір-біріне домалату</w:t>
            </w:r>
          </w:p>
          <w:p w14:paraId="349316D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09E0A28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0"/>
                <w:szCs w:val="20"/>
                <w:lang w:val="kk-KZ" w:eastAsia="ru-RU"/>
              </w:rPr>
              <w:t>Тәңірберген Әміржан, Берік Эмир, Советқан Алдияр-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жартылай отырып, жүру</w:t>
            </w:r>
          </w:p>
          <w:p w14:paraId="09C70BA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415CE0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«Футбол» ойыны</w:t>
            </w:r>
          </w:p>
          <w:p w14:paraId="438D67F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шеңберге аяқтарын алшақ қойып, отырып, 1,5-2 метр қашықтықтан допты бір-біріне домалатады. </w:t>
            </w:r>
          </w:p>
          <w:p w14:paraId="22D93F07" w14:textId="77777777" w:rsidR="00070042" w:rsidRPr="00070042" w:rsidRDefault="00070042" w:rsidP="00070042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0353A50C" w14:textId="77777777" w:rsidR="00070042" w:rsidRPr="00070042" w:rsidRDefault="00070042" w:rsidP="00070042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«Құлыншақ ортаңғы</w:t>
            </w: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3AEF64F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«Менің Отаным» туралы әңгімелеу</w:t>
            </w:r>
          </w:p>
          <w:p w14:paraId="0D0267D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3056DF2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0FBC980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5121978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10BF762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C249B0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Аяқтарын алшақ қойып, отырып, 1,5-2 метр қашықтықтан допты бір-біріне домалату</w:t>
            </w:r>
          </w:p>
          <w:p w14:paraId="435BFB6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3AC7E65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Жанарыстан Аңсар-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жүруді жүгірумен, секірумен алмастырып жүру</w:t>
            </w:r>
          </w:p>
          <w:p w14:paraId="21DDA97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FBA599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«Футбол» ойыны</w:t>
            </w:r>
          </w:p>
          <w:p w14:paraId="3B0B2A1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шеңберге аяқтарын алшақ қойып, отырып, 1,5-2 метр қашықтықтан допты бір-біріне домалатады. </w:t>
            </w:r>
          </w:p>
          <w:p w14:paraId="365B0F2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E60E74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4694F9F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5C463F8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«Менің Отаным» туралы әңгімелеу</w:t>
            </w:r>
          </w:p>
          <w:p w14:paraId="0E005D9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3F121B4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34AD54F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78A0C62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4ADF3BE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10B114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Аяқтарын алшақ қойып, отырып, 1,5-2 метр қашықтықтан допты бір-біріне домалату</w:t>
            </w:r>
          </w:p>
          <w:p w14:paraId="50A26EE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Баламен жеке жұмыс: </w:t>
            </w:r>
          </w:p>
          <w:p w14:paraId="0285E1C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Какен Камила- гимнастикалық қабырғаға өрмелеуді және одан түсу.</w:t>
            </w:r>
          </w:p>
          <w:p w14:paraId="653234F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22642F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«Футбол» ойыны</w:t>
            </w:r>
          </w:p>
          <w:p w14:paraId="20E3014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шеңберге аяқтарын алшақ қойып, отырып, 1,5-2 метр қашықтықтан допты бір-біріне домалатады. </w:t>
            </w:r>
          </w:p>
          <w:p w14:paraId="3FB4BF9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  <w:p w14:paraId="1426993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10.35-11.00</w:t>
            </w:r>
          </w:p>
          <w:p w14:paraId="27D07D8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«Балдәурен» ересек тобы</w:t>
            </w:r>
          </w:p>
          <w:p w14:paraId="046CF79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636246B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«Алақай, қыс келді!». Қыс  туралы сұрақ-жауап, әңгімелесу.</w:t>
            </w:r>
          </w:p>
          <w:p w14:paraId="4C40FBC1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</w:t>
            </w: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74070A4E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070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4D234174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5C92E75D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0AC2CE0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6E66A3F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оң және сол қолымен көлденең қойылған нысанаға (2–2,5 метр қашықтықтан) лақтыру</w:t>
            </w:r>
          </w:p>
          <w:p w14:paraId="72ACB76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6705F77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Нұртайұлы Темірлан-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түрлі тапсырмаларды орындай отырып жүгіру</w:t>
            </w:r>
          </w:p>
          <w:p w14:paraId="6AF3577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1470264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2D798A4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2ABA6B6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«Мергендер» жарысы</w:t>
            </w:r>
          </w:p>
          <w:p w14:paraId="4CB755A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оң және сол қолымен көлденең қойылған нысанаға (2–2,5 метр қашықтықтан) лақтырады. Қай топтың балалары көп жиналса, сол топ жеңімпаз болады.</w:t>
            </w:r>
          </w:p>
          <w:p w14:paraId="305E2F4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28488C7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</w:tc>
      </w:tr>
    </w:tbl>
    <w:p w14:paraId="10D1FA4C" w14:textId="7D0C8C30" w:rsidR="00C85680" w:rsidRDefault="00C85680" w:rsidP="00676AF7">
      <w:pPr>
        <w:rPr>
          <w:lang w:val="kk-KZ"/>
        </w:rPr>
      </w:pPr>
    </w:p>
    <w:p w14:paraId="656B1369" w14:textId="57D48B5E" w:rsidR="00070042" w:rsidRDefault="00070042" w:rsidP="00676AF7">
      <w:pPr>
        <w:rPr>
          <w:lang w:val="kk-KZ"/>
        </w:rPr>
      </w:pPr>
    </w:p>
    <w:p w14:paraId="0FF38864" w14:textId="0CC425BE" w:rsidR="00070042" w:rsidRDefault="00070042" w:rsidP="00676AF7">
      <w:pPr>
        <w:rPr>
          <w:lang w:val="kk-KZ"/>
        </w:rPr>
      </w:pPr>
    </w:p>
    <w:p w14:paraId="5BE8B374" w14:textId="09394348" w:rsidR="00070042" w:rsidRDefault="00070042" w:rsidP="00676AF7">
      <w:pPr>
        <w:rPr>
          <w:lang w:val="kk-KZ"/>
        </w:rPr>
      </w:pPr>
    </w:p>
    <w:p w14:paraId="74D6E856" w14:textId="739C1A82" w:rsidR="00070042" w:rsidRDefault="00070042" w:rsidP="00676AF7">
      <w:pPr>
        <w:rPr>
          <w:lang w:val="kk-KZ"/>
        </w:rPr>
      </w:pPr>
    </w:p>
    <w:p w14:paraId="46B1E363" w14:textId="316D380A" w:rsidR="00070042" w:rsidRDefault="00070042" w:rsidP="00676AF7">
      <w:pPr>
        <w:rPr>
          <w:lang w:val="kk-KZ"/>
        </w:rPr>
      </w:pPr>
    </w:p>
    <w:p w14:paraId="460BA0C3" w14:textId="47233D78" w:rsidR="00070042" w:rsidRDefault="00070042" w:rsidP="00676AF7">
      <w:pPr>
        <w:rPr>
          <w:lang w:val="kk-KZ"/>
        </w:rPr>
      </w:pPr>
    </w:p>
    <w:p w14:paraId="2DF9FC43" w14:textId="6A4F5DBF" w:rsidR="00070042" w:rsidRDefault="00070042" w:rsidP="00676AF7">
      <w:pPr>
        <w:rPr>
          <w:lang w:val="kk-KZ"/>
        </w:rPr>
      </w:pPr>
    </w:p>
    <w:p w14:paraId="01CC4633" w14:textId="14ADD5E4" w:rsidR="00070042" w:rsidRDefault="00070042" w:rsidP="00676AF7">
      <w:pPr>
        <w:rPr>
          <w:lang w:val="kk-KZ"/>
        </w:rPr>
      </w:pPr>
    </w:p>
    <w:p w14:paraId="6BF34A9E" w14:textId="6F82887B" w:rsidR="00070042" w:rsidRDefault="00070042" w:rsidP="00676AF7">
      <w:pPr>
        <w:rPr>
          <w:lang w:val="kk-KZ"/>
        </w:rPr>
      </w:pPr>
    </w:p>
    <w:p w14:paraId="7DBAC4E6" w14:textId="0120B341" w:rsidR="00070042" w:rsidRDefault="00070042" w:rsidP="00676AF7">
      <w:pPr>
        <w:rPr>
          <w:lang w:val="kk-KZ"/>
        </w:rPr>
      </w:pPr>
    </w:p>
    <w:p w14:paraId="5E89764A" w14:textId="5A8BDF22" w:rsidR="00070042" w:rsidRDefault="00070042" w:rsidP="00676AF7">
      <w:pPr>
        <w:rPr>
          <w:lang w:val="kk-KZ"/>
        </w:rPr>
      </w:pPr>
    </w:p>
    <w:p w14:paraId="42FBF005" w14:textId="5633D365" w:rsidR="00070042" w:rsidRDefault="00070042" w:rsidP="00676AF7">
      <w:pPr>
        <w:rPr>
          <w:lang w:val="kk-KZ"/>
        </w:rPr>
      </w:pPr>
    </w:p>
    <w:p w14:paraId="1D41B2E5" w14:textId="7C78AF90" w:rsidR="00070042" w:rsidRDefault="00070042" w:rsidP="00676AF7">
      <w:pPr>
        <w:rPr>
          <w:lang w:val="kk-KZ"/>
        </w:rPr>
      </w:pPr>
    </w:p>
    <w:p w14:paraId="3CF4263E" w14:textId="7D6BE6F8" w:rsidR="00070042" w:rsidRDefault="00070042" w:rsidP="00676AF7">
      <w:pPr>
        <w:rPr>
          <w:lang w:val="kk-KZ"/>
        </w:rPr>
      </w:pPr>
    </w:p>
    <w:p w14:paraId="2F88BF1E" w14:textId="2C18A1AA" w:rsidR="00070042" w:rsidRDefault="00070042" w:rsidP="00676AF7">
      <w:pPr>
        <w:rPr>
          <w:lang w:val="kk-KZ"/>
        </w:rPr>
      </w:pPr>
    </w:p>
    <w:p w14:paraId="47FEC056" w14:textId="13258B52" w:rsidR="00070042" w:rsidRDefault="00070042" w:rsidP="00676AF7">
      <w:pPr>
        <w:rPr>
          <w:lang w:val="kk-KZ"/>
        </w:rPr>
      </w:pPr>
    </w:p>
    <w:p w14:paraId="225E87BB" w14:textId="1F89DA97" w:rsidR="00070042" w:rsidRDefault="00070042" w:rsidP="00676AF7">
      <w:pPr>
        <w:rPr>
          <w:lang w:val="kk-KZ"/>
        </w:rPr>
      </w:pPr>
    </w:p>
    <w:p w14:paraId="06939B8A" w14:textId="67C2B7F3" w:rsidR="00070042" w:rsidRDefault="00070042" w:rsidP="00676AF7">
      <w:pPr>
        <w:rPr>
          <w:lang w:val="kk-KZ"/>
        </w:rPr>
      </w:pPr>
    </w:p>
    <w:p w14:paraId="3417D5AC" w14:textId="116CECA5" w:rsidR="00070042" w:rsidRDefault="00070042" w:rsidP="00676AF7">
      <w:pPr>
        <w:rPr>
          <w:lang w:val="kk-KZ"/>
        </w:rPr>
      </w:pPr>
    </w:p>
    <w:p w14:paraId="1ABF4285" w14:textId="3667B438" w:rsidR="00070042" w:rsidRDefault="00070042" w:rsidP="00676AF7">
      <w:pPr>
        <w:rPr>
          <w:lang w:val="kk-KZ"/>
        </w:rPr>
      </w:pPr>
    </w:p>
    <w:p w14:paraId="4379A242" w14:textId="2C52969E" w:rsidR="00070042" w:rsidRDefault="00070042" w:rsidP="00676AF7">
      <w:pPr>
        <w:rPr>
          <w:lang w:val="kk-KZ"/>
        </w:rPr>
      </w:pPr>
    </w:p>
    <w:p w14:paraId="776900AA" w14:textId="124B6EB9" w:rsidR="00070042" w:rsidRDefault="00070042" w:rsidP="00676AF7">
      <w:pPr>
        <w:rPr>
          <w:lang w:val="kk-KZ"/>
        </w:rPr>
      </w:pPr>
    </w:p>
    <w:p w14:paraId="72E37783" w14:textId="1B6CC14C" w:rsidR="00070042" w:rsidRDefault="00070042" w:rsidP="00676AF7">
      <w:pPr>
        <w:rPr>
          <w:lang w:val="kk-KZ"/>
        </w:rPr>
      </w:pPr>
    </w:p>
    <w:p w14:paraId="364038E2" w14:textId="58D2F963" w:rsidR="00070042" w:rsidRDefault="00070042" w:rsidP="00676AF7">
      <w:pPr>
        <w:rPr>
          <w:lang w:val="kk-KZ"/>
        </w:rPr>
      </w:pPr>
    </w:p>
    <w:p w14:paraId="6C57EBD9" w14:textId="77777777" w:rsidR="00070042" w:rsidRPr="00070042" w:rsidRDefault="00070042" w:rsidP="0007004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070042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Дене шынықтыру нұсқаушысының балаларды тәрбиелеу-білім беру процесінің циклограммасы.</w:t>
      </w:r>
    </w:p>
    <w:p w14:paraId="03FFE4F0" w14:textId="77777777" w:rsidR="00070042" w:rsidRPr="00070042" w:rsidRDefault="00070042" w:rsidP="0007004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070042">
        <w:rPr>
          <w:rFonts w:ascii="Times New Roman" w:hAnsi="Times New Roman" w:cs="Times New Roman"/>
          <w:noProof/>
          <w:sz w:val="24"/>
          <w:szCs w:val="24"/>
          <w:lang w:val="kk-KZ"/>
        </w:rPr>
        <w:t>2023-2024 оқу жылы.        Айы:  18 – 22 желтоқсан</w:t>
      </w:r>
    </w:p>
    <w:tbl>
      <w:tblPr>
        <w:tblStyle w:val="a3"/>
        <w:tblpPr w:leftFromText="180" w:rightFromText="180" w:vertAnchor="text" w:horzAnchor="margin" w:tblpXSpec="center" w:tblpY="70"/>
        <w:tblW w:w="14992" w:type="dxa"/>
        <w:tblLayout w:type="fixed"/>
        <w:tblLook w:val="04A0" w:firstRow="1" w:lastRow="0" w:firstColumn="1" w:lastColumn="0" w:noHBand="0" w:noVBand="1"/>
      </w:tblPr>
      <w:tblGrid>
        <w:gridCol w:w="3227"/>
        <w:gridCol w:w="2410"/>
        <w:gridCol w:w="3260"/>
        <w:gridCol w:w="2410"/>
        <w:gridCol w:w="3685"/>
      </w:tblGrid>
      <w:tr w:rsidR="00070042" w:rsidRPr="00070042" w14:paraId="097381AE" w14:textId="77777777" w:rsidTr="00075EC5">
        <w:trPr>
          <w:trHeight w:val="859"/>
        </w:trPr>
        <w:tc>
          <w:tcPr>
            <w:tcW w:w="14992" w:type="dxa"/>
            <w:gridSpan w:val="5"/>
          </w:tcPr>
          <w:p w14:paraId="0AFE7D7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6020137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4998E419" w14:textId="77777777" w:rsidR="00070042" w:rsidRPr="00070042" w:rsidRDefault="00070042" w:rsidP="00070042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070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070042" w:rsidRPr="00070042" w14:paraId="77469257" w14:textId="77777777" w:rsidTr="00075EC5">
        <w:trPr>
          <w:trHeight w:val="551"/>
        </w:trPr>
        <w:tc>
          <w:tcPr>
            <w:tcW w:w="3227" w:type="dxa"/>
          </w:tcPr>
          <w:p w14:paraId="2F42A796" w14:textId="77777777" w:rsidR="00070042" w:rsidRPr="00070042" w:rsidRDefault="00070042" w:rsidP="0007004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2B23E1E3" w14:textId="77777777" w:rsidR="00070042" w:rsidRPr="00070042" w:rsidRDefault="00070042" w:rsidP="00070042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t>8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.12.2023 ж</w:t>
            </w:r>
          </w:p>
        </w:tc>
        <w:tc>
          <w:tcPr>
            <w:tcW w:w="2410" w:type="dxa"/>
          </w:tcPr>
          <w:p w14:paraId="1A9D8461" w14:textId="77777777" w:rsidR="00070042" w:rsidRPr="00070042" w:rsidRDefault="00070042" w:rsidP="0007004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27EC3895" w14:textId="77777777" w:rsidR="00070042" w:rsidRPr="00070042" w:rsidRDefault="00070042" w:rsidP="0007004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19.12.2023 ж</w:t>
            </w:r>
          </w:p>
        </w:tc>
        <w:tc>
          <w:tcPr>
            <w:tcW w:w="3260" w:type="dxa"/>
          </w:tcPr>
          <w:p w14:paraId="2C438093" w14:textId="77777777" w:rsidR="00070042" w:rsidRPr="00070042" w:rsidRDefault="00070042" w:rsidP="0007004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34A85614" w14:textId="77777777" w:rsidR="00070042" w:rsidRPr="00070042" w:rsidRDefault="00070042" w:rsidP="0007004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20.12.2023 ж</w:t>
            </w:r>
          </w:p>
        </w:tc>
        <w:tc>
          <w:tcPr>
            <w:tcW w:w="2410" w:type="dxa"/>
          </w:tcPr>
          <w:p w14:paraId="38FB0C77" w14:textId="77777777" w:rsidR="00070042" w:rsidRPr="00070042" w:rsidRDefault="00070042" w:rsidP="0007004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121A0AD9" w14:textId="77777777" w:rsidR="00070042" w:rsidRPr="00070042" w:rsidRDefault="00070042" w:rsidP="0007004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21.12.2023 ж</w:t>
            </w:r>
          </w:p>
        </w:tc>
        <w:tc>
          <w:tcPr>
            <w:tcW w:w="3685" w:type="dxa"/>
          </w:tcPr>
          <w:p w14:paraId="0C1EE39A" w14:textId="77777777" w:rsidR="00070042" w:rsidRPr="00070042" w:rsidRDefault="00070042" w:rsidP="0007004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Жұма</w:t>
            </w:r>
          </w:p>
          <w:p w14:paraId="180E4A56" w14:textId="77777777" w:rsidR="00070042" w:rsidRPr="00070042" w:rsidRDefault="00070042" w:rsidP="0007004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22.12.2023 ж</w:t>
            </w:r>
          </w:p>
        </w:tc>
      </w:tr>
      <w:tr w:rsidR="00070042" w:rsidRPr="00070042" w14:paraId="51CD9526" w14:textId="77777777" w:rsidTr="00075EC5">
        <w:trPr>
          <w:trHeight w:val="70"/>
        </w:trPr>
        <w:tc>
          <w:tcPr>
            <w:tcW w:w="3227" w:type="dxa"/>
          </w:tcPr>
          <w:p w14:paraId="6969104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9:00-9:20</w:t>
            </w:r>
          </w:p>
          <w:p w14:paraId="7EA2A3F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«Бөбек» санаторлық ортаңғы тобы</w:t>
            </w:r>
          </w:p>
          <w:p w14:paraId="40787C8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«Қош келдің, Жаңа жыл» туралы әңгімелеу</w:t>
            </w:r>
          </w:p>
          <w:p w14:paraId="694E9D4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07F3F91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35A7DAD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0382809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408C9DB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D8C36E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3723DEB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623EA5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0"/>
                <w:szCs w:val="20"/>
                <w:lang w:val="kk-KZ" w:eastAsia="ru-RU"/>
              </w:rPr>
              <w:t>Шамилқызы Асел, Дакеев Ерасыл-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шеңбер бойымен жүгіру</w:t>
            </w:r>
          </w:p>
          <w:p w14:paraId="5AE31AD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588E21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7F56C3E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EA75C0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«Балық пен балықшы»</w:t>
            </w:r>
          </w:p>
          <w:p w14:paraId="3583296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Балалардың арасынан екі балықшы сайланады. Қалған балалар-балықтар. Балықшылар алаңның бір жағынан екінші жағына арқанды орташа, биіктеу көтеріп жүреді. Балықтар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алаңның бір жағынан екінші жағына жүгіреді. Арқанға басы немесе арқасы тиіп қалған бала-балық ойыннан шығады.</w:t>
            </w:r>
          </w:p>
          <w:p w14:paraId="03D9181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3A7EB80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2A668D7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«Балбөбек» ортаңғы тобы</w:t>
            </w:r>
          </w:p>
          <w:p w14:paraId="3B4D7BB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lastRenderedPageBreak/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«Қош келдің, Жаңа жыл» туралы әңгімелеу</w:t>
            </w:r>
          </w:p>
          <w:p w14:paraId="2690473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0808EF1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59C9CEC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2E0D83D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57871AF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521F2A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3267061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3560E83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32"/>
                <w:lang w:val="kk-KZ" w:eastAsia="ru-RU"/>
              </w:rPr>
              <w:t xml:space="preserve">Нұртайқызы Айтолқын,  Назарғали Фарида, Оралбек Айару - 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>шеңбер бойымен жүгіру.</w:t>
            </w:r>
          </w:p>
          <w:p w14:paraId="61BA1DC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3C14A51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7F0F639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C6C5CB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«Балық пен балықшы»</w:t>
            </w:r>
          </w:p>
          <w:p w14:paraId="342DAFA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Балалардың арасынан екі балықшы сайланады. Қалған балалар-балықтар. Балықшылар алаңның бір жағынан екінші жағына арқанды орташа, биіктеу көтеріп жүреді. Балықтар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алаңның бір жағынан екінші жағына жүгіреді. Арқанға басы немесе арқасы тиіп қалған бала-балық ойыннан шығады.</w:t>
            </w:r>
          </w:p>
          <w:p w14:paraId="57B74A1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2DA3353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10.00.-10.20</w:t>
            </w:r>
          </w:p>
          <w:p w14:paraId="693C7FE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5103985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«Қош келдің, Жаңа жыл» туралы әңгімелеу</w:t>
            </w:r>
          </w:p>
          <w:p w14:paraId="11F8DA4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12DB0CB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7882CAE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жан-жаққа созу, алақандарын жоғары қарату, қолды көтеру, түсіру, саусақтарды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қозғалту, қол саусақтарын жұму және ашу;</w:t>
            </w:r>
          </w:p>
          <w:p w14:paraId="4CAEC94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686C55A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F1FA01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1B4E89A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2F045F1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>Марат Расул-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алға қарай жылжып секіру. «Қояндар» ойыны. Расул мен педагог қояндар ойынын ойнайды.</w:t>
            </w:r>
          </w:p>
          <w:p w14:paraId="55C15D8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762F0D1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06170D6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D6998E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«Балық пен балықшы»</w:t>
            </w:r>
          </w:p>
          <w:p w14:paraId="171BE57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Балалардың арасынан екі балықшы сайланады. Қалған балалар-балықтар. Балықшылар алаңның бір жағынан екінші жағына арқанды орташа, биіктеу көтеріп жүреді. Балықтар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алаңның бір жағынан екінші жағына жүгіреді. Арқанға басы немесе арқасы тиіп қалған бала-балық ойыннан шығады.</w:t>
            </w:r>
          </w:p>
          <w:p w14:paraId="243F7A6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324859C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10.35.-11.00</w:t>
            </w:r>
          </w:p>
          <w:p w14:paraId="1CA9DBC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«Балдәурен» ересек тобы</w:t>
            </w:r>
          </w:p>
          <w:p w14:paraId="3B610DA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1555878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«Тәуелсіз Қазақстаным!» туралы сұрақ-жауап, әңгімелесу.</w:t>
            </w:r>
          </w:p>
          <w:p w14:paraId="0D3D00F1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7859C82F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</w:t>
            </w: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070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27619A7A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66700745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72D3D0C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42FE80D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Бір-бірден сапқа тұру</w:t>
            </w:r>
          </w:p>
          <w:p w14:paraId="38A2C59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57836F9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Рустенбекова Айсұлу-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тізені жоғары көтеріп жүгіру</w:t>
            </w:r>
          </w:p>
          <w:p w14:paraId="685C30F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33CE85E3" w14:textId="77777777" w:rsidR="00070042" w:rsidRPr="00070042" w:rsidRDefault="00070042" w:rsidP="0007004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«Өз орныңды тап» ойыны.</w:t>
            </w:r>
          </w:p>
          <w:p w14:paraId="14F3245E" w14:textId="77777777" w:rsidR="00070042" w:rsidRPr="00070042" w:rsidRDefault="00070042" w:rsidP="0007004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 xml:space="preserve">Балалар залда түрлі қимыл-қозғалыстар жасап жүреді. «Өз орныңды тап»- дегенде балалар бір-бірден сапқа тұрып өз орындарын табады. </w:t>
            </w:r>
          </w:p>
          <w:p w14:paraId="4EC6E7E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3FBAE314" w14:textId="77777777" w:rsidR="00070042" w:rsidRPr="00070042" w:rsidRDefault="00070042" w:rsidP="0007004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7FA65A8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410" w:type="dxa"/>
          </w:tcPr>
          <w:p w14:paraId="2BEB7B8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9:00-9:20</w:t>
            </w:r>
          </w:p>
          <w:p w14:paraId="03EDDFF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«Балапан»  ортаңғы тобы</w:t>
            </w:r>
          </w:p>
          <w:p w14:paraId="57B5502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«Қош келдің, Жаңа жыл» туралы әңгімелеу</w:t>
            </w:r>
          </w:p>
          <w:p w14:paraId="61D1EBE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4D54963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4112F7B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0FB63BD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5D22737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DB42CD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542A009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6A646BD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Құнанбай Абылай-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аяқтың ұшымен жүгіру.</w:t>
            </w:r>
          </w:p>
          <w:p w14:paraId="298983D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1B9401E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1819241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789D91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«Балық пен балықшы»</w:t>
            </w:r>
          </w:p>
          <w:p w14:paraId="1E5A790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Балалардың арасынан екі балықшы сайланады. Қалған балалар-балықтар. Балықшылар алаңның бір жағынан екінші жағына арқанды орташа, биіктеу көтеріп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lastRenderedPageBreak/>
              <w:t xml:space="preserve">жүреді. Балықтар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алаңның бір жағынан екінші жағына жүгіреді. Арқанға басы немесе арқасы тиіп қалған бала-балық ойыннан шығады.</w:t>
            </w:r>
          </w:p>
          <w:p w14:paraId="0FE13545" w14:textId="77777777" w:rsidR="00070042" w:rsidRPr="00070042" w:rsidRDefault="00070042" w:rsidP="0007004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4DC54EF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25741F3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«Құлыншақ» ортаңғы тобы</w:t>
            </w:r>
          </w:p>
          <w:p w14:paraId="72DE82F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«Қош келдің, Жаңа жыл» туралы әңгімелеу</w:t>
            </w:r>
          </w:p>
          <w:p w14:paraId="5D53B6A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6F929B4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665CBE2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0EF6B3D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295EB76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1AF5C1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2F6BA3A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4F71652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070042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Қалихан Алинұр, Дакеев Амир, Серік Аянат-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  <w:t xml:space="preserve"> бағытты және қарқынды өзгертіп жүру</w:t>
            </w:r>
          </w:p>
          <w:p w14:paraId="4C435BB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4F21882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54719E8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5DC8B9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«Балық пен балықшы»</w:t>
            </w:r>
          </w:p>
          <w:p w14:paraId="18E52B0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Балалардың арасынан екі балықшы сайланады. Қалған балалар-балықтар. Балықшылар алаңның бір жағынан екінші жағына арқанды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lastRenderedPageBreak/>
              <w:t xml:space="preserve">орташа, биіктеу көтеріп жүреді. Балықтар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алаңның бір жағынан екінші жағына жүгіреді. Арқанға басы немесе арқасы тиіп қалған бала-балық ойыннан шығады.</w:t>
            </w:r>
          </w:p>
          <w:p w14:paraId="2AB0845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0D1941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132AD65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6D6E03A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«Қош келдің, Жаңа жыл» туралы әңгімелеу</w:t>
            </w:r>
          </w:p>
          <w:p w14:paraId="308FDA8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19BFC01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6C3A0C8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09FF516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22E3162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CD62E1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3FB3D4B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0F55E8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32"/>
                <w:lang w:val="kk-KZ" w:eastAsia="ru-RU"/>
              </w:rPr>
              <w:t>Мурат Ермурат,  Рүстенбекова Айым-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 xml:space="preserve"> оң және сол қолмен қашықтыққа заттарды лақтыру</w:t>
            </w:r>
          </w:p>
          <w:p w14:paraId="103760C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37881A3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7B638A9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4C8F3C3" w14:textId="77777777" w:rsidR="00070042" w:rsidRPr="00070042" w:rsidRDefault="00070042" w:rsidP="0007004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1C3C542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тапсырмаларды орындай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отырып жүру: қол ұстасып, арқаннан ұстап, тоқтап, жартылай отырып, бұрылып, заттарды айналып жүреді,</w:t>
            </w:r>
          </w:p>
          <w:p w14:paraId="5174837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7DE3D094" w14:textId="77777777" w:rsidR="00070042" w:rsidRPr="00070042" w:rsidRDefault="00070042" w:rsidP="00070042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3260" w:type="dxa"/>
          </w:tcPr>
          <w:p w14:paraId="27C5BCF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67F0469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07D12BC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«Қош келдің, Жаңа жыл» туралы әңгімелеу</w:t>
            </w:r>
          </w:p>
          <w:p w14:paraId="7E88729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53A0DEC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5D8F3C8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5B12D94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7D26030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6502BD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3CAFC02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3D6CB16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Серік Амина-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әр түрлі бағытта жүгіру.</w:t>
            </w:r>
          </w:p>
          <w:p w14:paraId="0DDF811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267DE5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75C9960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18D965C" w14:textId="77777777" w:rsidR="00070042" w:rsidRPr="00070042" w:rsidRDefault="00070042" w:rsidP="0007004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3FCE1F2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жүреді,</w:t>
            </w:r>
          </w:p>
          <w:p w14:paraId="618E5CA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2D848C8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5110743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9.30-9.50</w:t>
            </w:r>
          </w:p>
          <w:p w14:paraId="7F47DD1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«Бөбек» санаторлық ортаңғы тобы</w:t>
            </w:r>
          </w:p>
          <w:p w14:paraId="02F8A2A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«Қош келдің, Жаңа жыл» туралы әңгімелеу</w:t>
            </w:r>
          </w:p>
          <w:p w14:paraId="1784B39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58EB6AC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5A6D000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22A615C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589E775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2543A3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044A170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2961AF6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0"/>
                <w:szCs w:val="20"/>
                <w:lang w:val="kk-KZ" w:eastAsia="ru-RU"/>
              </w:rPr>
              <w:t>Мырзағұл Байбарыс-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шеңбер бойымен жүгіру</w:t>
            </w:r>
          </w:p>
          <w:p w14:paraId="23939A3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708F79C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4B40C78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F334AE8" w14:textId="77777777" w:rsidR="00070042" w:rsidRPr="00070042" w:rsidRDefault="00070042" w:rsidP="0007004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3DCD56F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жүреді,</w:t>
            </w:r>
          </w:p>
          <w:p w14:paraId="098EDDF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48E4F23D" w14:textId="77777777" w:rsidR="00070042" w:rsidRPr="00070042" w:rsidRDefault="00070042" w:rsidP="0007004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122DF4E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0818836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«Ақбота» ортаңғы тобы </w:t>
            </w:r>
          </w:p>
          <w:p w14:paraId="2F76DA1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«Қош келдің, Жаңа жыл» туралы әңгімелеу</w:t>
            </w:r>
          </w:p>
          <w:p w14:paraId="7D98A67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64376A2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3CF0B0F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78C2AAA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5F1ACE1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26061E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6699B5A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31DBECB1" w14:textId="77777777" w:rsidR="00070042" w:rsidRPr="00070042" w:rsidRDefault="00070042" w:rsidP="00070042">
            <w:pPr>
              <w:tabs>
                <w:tab w:val="left" w:pos="4635"/>
              </w:tabs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>Ораш Ақсұлтан-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әр түрлі бағытта жүгіру.</w:t>
            </w:r>
          </w:p>
          <w:p w14:paraId="5D140E4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65749AA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455EB35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D13F2CA" w14:textId="77777777" w:rsidR="00070042" w:rsidRPr="00070042" w:rsidRDefault="00070042" w:rsidP="0007004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615620D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жүреді,</w:t>
            </w:r>
          </w:p>
          <w:p w14:paraId="403618A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765C2B2F" w14:textId="77777777" w:rsidR="00070042" w:rsidRPr="00070042" w:rsidRDefault="00070042" w:rsidP="0007004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48F1A19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10.35-11.00</w:t>
            </w:r>
          </w:p>
          <w:p w14:paraId="78D0C68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«Балдәурен» ересек тобы</w:t>
            </w:r>
          </w:p>
          <w:p w14:paraId="7C5D8E2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2C24198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«Тәуелсіз Қазақстаным!» туралы сұрақ-жауап, әңгімелесу.</w:t>
            </w:r>
          </w:p>
          <w:p w14:paraId="7FF35CE0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363EF69C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070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2887949E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745D31FC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3653806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3C7243B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069BA75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1C6F2D0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Сабетбек Амина, Сейтқали Рахымжан-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доптарды кедергілер арқылы лақтыру және қағып алу</w:t>
            </w:r>
          </w:p>
          <w:p w14:paraId="701FA53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0911D48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0C12CC4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4834ABF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410" w:type="dxa"/>
          </w:tcPr>
          <w:p w14:paraId="27B5341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6D9B18C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7212C21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4ACDBE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әңгімелеу</w:t>
            </w:r>
          </w:p>
          <w:p w14:paraId="067DD86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24E3E84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56536F4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59E084B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1550CB8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79CF2D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3B1C815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4F9B982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Нұрлан Мансұр-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ұзындыққа секіру.</w:t>
            </w:r>
          </w:p>
          <w:p w14:paraId="1F2952C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F58AB9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57BC059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632F591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2A7A463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2FE3701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«Құлыншақ» ортаңғы тобы </w:t>
            </w:r>
          </w:p>
          <w:p w14:paraId="434EDA5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«Қош келдің, Жаңа жыл» туралы әңгімелеу</w:t>
            </w:r>
          </w:p>
          <w:p w14:paraId="431C501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3038890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03EE684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6C233A3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1E7E3D2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BFDF3D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088048B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3C7149C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Cs/>
                <w:noProof/>
                <w:color w:val="000000" w:themeColor="text1"/>
                <w:sz w:val="20"/>
                <w:szCs w:val="20"/>
                <w:lang w:val="kk-KZ" w:eastAsia="ru-RU"/>
              </w:rPr>
              <w:t>Қайрат Алихан-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спорттық ойындардың ережелерін сақтау</w:t>
            </w:r>
          </w:p>
          <w:p w14:paraId="61290A5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7E7EE01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64685B9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28EFD16" w14:textId="77777777" w:rsidR="00070042" w:rsidRPr="00070042" w:rsidRDefault="00070042" w:rsidP="0007004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128FFC2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жүреді,</w:t>
            </w:r>
          </w:p>
          <w:p w14:paraId="38CA134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3B51745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бір-біріне домалатады. </w:t>
            </w:r>
          </w:p>
          <w:p w14:paraId="3EE8EB4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0896A2B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15ED087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416BA49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5995EE0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әңгімелеу</w:t>
            </w:r>
          </w:p>
          <w:p w14:paraId="67D94CB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1661284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2853FCA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39111F2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60E4549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28DD44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0615CD8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0D7AD28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32"/>
                <w:lang w:val="kk-KZ" w:eastAsia="ru-RU"/>
              </w:rPr>
              <w:t>Рахымбай Абира-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 xml:space="preserve"> заттардың арасымен еңбектеу</w:t>
            </w:r>
          </w:p>
          <w:p w14:paraId="3BEAF25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F5EB12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2EBF8AC0" w14:textId="77777777" w:rsidR="00070042" w:rsidRPr="00070042" w:rsidRDefault="00070042" w:rsidP="00070042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баскетбол қалқаншасында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ілініп тұрған затқа қолдарын тигізіп секіреді. Мақсаты: кім тигізе алады.</w:t>
            </w:r>
          </w:p>
        </w:tc>
        <w:tc>
          <w:tcPr>
            <w:tcW w:w="3685" w:type="dxa"/>
          </w:tcPr>
          <w:p w14:paraId="053AB03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3786AD8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 ортаңғы тобы </w:t>
            </w:r>
          </w:p>
          <w:p w14:paraId="44BC10C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DDD4C8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әңгімелеу</w:t>
            </w:r>
          </w:p>
          <w:p w14:paraId="2DCCEE5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29E16F9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48825C0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4C115B8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50F0FB7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7ED0C7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6C04A04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0884A1B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0"/>
                <w:szCs w:val="20"/>
                <w:lang w:val="kk-KZ" w:eastAsia="ru-RU"/>
              </w:rPr>
              <w:t>Нұражы Ажар,</w:t>
            </w:r>
            <w:r w:rsidRPr="00070042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 xml:space="preserve"> Дюсенбаев Ахмет-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әр түрлі бағытта жүгіру</w:t>
            </w:r>
          </w:p>
          <w:p w14:paraId="633D146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944268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0686FFF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04161799" w14:textId="77777777" w:rsidR="00070042" w:rsidRPr="00070042" w:rsidRDefault="00070042" w:rsidP="00070042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5E9407E5" w14:textId="77777777" w:rsidR="00070042" w:rsidRPr="00070042" w:rsidRDefault="00070042" w:rsidP="00070042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«Құлыншақ ортаңғы</w:t>
            </w: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6FFFC8A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42C2E26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әңгімелеу</w:t>
            </w:r>
          </w:p>
          <w:p w14:paraId="4973600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6A36EC1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580D080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06F8BE5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0FAA0CD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09BC08D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0DAB434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E4085E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Дәуренбек Аман, Аманбек  Мансұр-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қимылды ойындарда физикалық 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lastRenderedPageBreak/>
              <w:t>қасиеттерді: жылдамдық, күш, шыдамдылық, икемділік, ептілік көрсету</w:t>
            </w:r>
          </w:p>
          <w:p w14:paraId="0C5D047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7805F0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42CB8D8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16014E0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4B1B688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7585611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18EAF16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083C811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әңгімелеу</w:t>
            </w:r>
          </w:p>
          <w:p w14:paraId="14314CC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425B976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4ECC493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0E20E9E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1FB9AAC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0D9F4D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3493377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0EC4D6F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 xml:space="preserve">Серікқызы Асылым, 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0"/>
                <w:szCs w:val="20"/>
                <w:lang w:val="kk-KZ" w:eastAsia="ru-RU"/>
              </w:rPr>
              <w:t xml:space="preserve"> Раджанқызы Аяжан-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заттардың арасымен еңбектеу.  «Кім жылдам?» Асылым мен Аяжан заттардың арасымен еңбектеп жарысады.</w:t>
            </w:r>
          </w:p>
          <w:p w14:paraId="30783ED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00F87E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3EDDCC4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5DF1FF4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  <w:p w14:paraId="27DB37F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10.35-11.00</w:t>
            </w:r>
          </w:p>
          <w:p w14:paraId="1FFDB04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«Балдәурен» ересек тобы</w:t>
            </w:r>
          </w:p>
          <w:p w14:paraId="62616A1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4E2EDDD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«Тәуелсіз Қазақстаным!» туралы сұрақ-жауап, әңгімелесу.</w:t>
            </w:r>
          </w:p>
          <w:p w14:paraId="7700C4B6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73876AE2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070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2D1C482E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3109CBBA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5FD96F3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338B95B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0CFBBBC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305F14B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Серік Айдана, Тоқтасын Асия-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заттарды қашықтыққа лақтыру</w:t>
            </w:r>
          </w:p>
          <w:p w14:paraId="4AAA610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055964B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5179C78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47E75F7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1246AD5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3C74397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</w:tc>
      </w:tr>
    </w:tbl>
    <w:p w14:paraId="30B62927" w14:textId="56DFA380" w:rsidR="00070042" w:rsidRDefault="00070042" w:rsidP="00676AF7">
      <w:pPr>
        <w:rPr>
          <w:lang w:val="kk-KZ"/>
        </w:rPr>
      </w:pPr>
    </w:p>
    <w:p w14:paraId="5C905764" w14:textId="287574C4" w:rsidR="00070042" w:rsidRDefault="00070042" w:rsidP="00676AF7">
      <w:pPr>
        <w:rPr>
          <w:lang w:val="kk-KZ"/>
        </w:rPr>
      </w:pPr>
    </w:p>
    <w:p w14:paraId="3D0D4A16" w14:textId="41E00163" w:rsidR="00070042" w:rsidRDefault="00070042" w:rsidP="00676AF7">
      <w:pPr>
        <w:rPr>
          <w:lang w:val="kk-KZ"/>
        </w:rPr>
      </w:pPr>
    </w:p>
    <w:p w14:paraId="49A2132C" w14:textId="69C66183" w:rsidR="00070042" w:rsidRDefault="00070042" w:rsidP="00676AF7">
      <w:pPr>
        <w:rPr>
          <w:lang w:val="kk-KZ"/>
        </w:rPr>
      </w:pPr>
    </w:p>
    <w:p w14:paraId="7A97D952" w14:textId="2E790CDC" w:rsidR="00070042" w:rsidRDefault="00070042" w:rsidP="00676AF7">
      <w:pPr>
        <w:rPr>
          <w:lang w:val="kk-KZ"/>
        </w:rPr>
      </w:pPr>
    </w:p>
    <w:p w14:paraId="74EF2750" w14:textId="15C42EA3" w:rsidR="00070042" w:rsidRDefault="00070042" w:rsidP="00676AF7">
      <w:pPr>
        <w:rPr>
          <w:lang w:val="kk-KZ"/>
        </w:rPr>
      </w:pPr>
    </w:p>
    <w:p w14:paraId="223DDF62" w14:textId="3AAF86F9" w:rsidR="00070042" w:rsidRDefault="00070042" w:rsidP="00676AF7">
      <w:pPr>
        <w:rPr>
          <w:lang w:val="kk-KZ"/>
        </w:rPr>
      </w:pPr>
    </w:p>
    <w:p w14:paraId="7AD9C629" w14:textId="0F940C95" w:rsidR="00070042" w:rsidRDefault="00070042" w:rsidP="00676AF7">
      <w:pPr>
        <w:rPr>
          <w:lang w:val="kk-KZ"/>
        </w:rPr>
      </w:pPr>
    </w:p>
    <w:p w14:paraId="3DB36301" w14:textId="25EA0404" w:rsidR="00070042" w:rsidRDefault="00070042" w:rsidP="00676AF7">
      <w:pPr>
        <w:rPr>
          <w:lang w:val="kk-KZ"/>
        </w:rPr>
      </w:pPr>
    </w:p>
    <w:p w14:paraId="1DA8E173" w14:textId="72DDC401" w:rsidR="00070042" w:rsidRDefault="00070042" w:rsidP="00676AF7">
      <w:pPr>
        <w:rPr>
          <w:lang w:val="kk-KZ"/>
        </w:rPr>
      </w:pPr>
    </w:p>
    <w:p w14:paraId="40B5424A" w14:textId="04BCE854" w:rsidR="00070042" w:rsidRDefault="00070042" w:rsidP="00676AF7">
      <w:pPr>
        <w:rPr>
          <w:lang w:val="kk-KZ"/>
        </w:rPr>
      </w:pPr>
    </w:p>
    <w:p w14:paraId="5E299104" w14:textId="7BAD30A0" w:rsidR="00070042" w:rsidRDefault="00070042" w:rsidP="00676AF7">
      <w:pPr>
        <w:rPr>
          <w:lang w:val="kk-KZ"/>
        </w:rPr>
      </w:pPr>
    </w:p>
    <w:p w14:paraId="3E2F52BA" w14:textId="388572ED" w:rsidR="00070042" w:rsidRDefault="00070042" w:rsidP="00676AF7">
      <w:pPr>
        <w:rPr>
          <w:lang w:val="kk-KZ"/>
        </w:rPr>
      </w:pPr>
    </w:p>
    <w:p w14:paraId="7296C144" w14:textId="1C813F5F" w:rsidR="00070042" w:rsidRDefault="00070042" w:rsidP="00676AF7">
      <w:pPr>
        <w:rPr>
          <w:lang w:val="kk-KZ"/>
        </w:rPr>
      </w:pPr>
    </w:p>
    <w:p w14:paraId="2568E81F" w14:textId="449DA11D" w:rsidR="00070042" w:rsidRDefault="00070042" w:rsidP="00676AF7">
      <w:pPr>
        <w:rPr>
          <w:lang w:val="kk-KZ"/>
        </w:rPr>
      </w:pPr>
    </w:p>
    <w:p w14:paraId="6E3AA3AF" w14:textId="5AA65BB8" w:rsidR="00070042" w:rsidRDefault="00070042" w:rsidP="00676AF7">
      <w:pPr>
        <w:rPr>
          <w:lang w:val="kk-KZ"/>
        </w:rPr>
      </w:pPr>
    </w:p>
    <w:p w14:paraId="3B199875" w14:textId="5FFA8895" w:rsidR="00070042" w:rsidRDefault="00070042" w:rsidP="00676AF7">
      <w:pPr>
        <w:rPr>
          <w:lang w:val="kk-KZ"/>
        </w:rPr>
      </w:pPr>
    </w:p>
    <w:p w14:paraId="2956B24B" w14:textId="7E02ABE0" w:rsidR="00070042" w:rsidRDefault="00070042" w:rsidP="00676AF7">
      <w:pPr>
        <w:rPr>
          <w:lang w:val="kk-KZ"/>
        </w:rPr>
      </w:pPr>
    </w:p>
    <w:p w14:paraId="4788BF43" w14:textId="641E562A" w:rsidR="00070042" w:rsidRDefault="00070042" w:rsidP="00676AF7">
      <w:pPr>
        <w:rPr>
          <w:lang w:val="kk-KZ"/>
        </w:rPr>
      </w:pPr>
    </w:p>
    <w:p w14:paraId="7ADC6784" w14:textId="747C201F" w:rsidR="00070042" w:rsidRDefault="00070042" w:rsidP="00676AF7">
      <w:pPr>
        <w:rPr>
          <w:lang w:val="kk-KZ"/>
        </w:rPr>
      </w:pPr>
    </w:p>
    <w:p w14:paraId="58E93820" w14:textId="061B0F00" w:rsidR="00070042" w:rsidRDefault="00070042" w:rsidP="00676AF7">
      <w:pPr>
        <w:rPr>
          <w:lang w:val="kk-KZ"/>
        </w:rPr>
      </w:pPr>
    </w:p>
    <w:p w14:paraId="571B31A4" w14:textId="494C34B9" w:rsidR="00070042" w:rsidRDefault="00070042" w:rsidP="00676AF7">
      <w:pPr>
        <w:rPr>
          <w:lang w:val="kk-KZ"/>
        </w:rPr>
      </w:pPr>
    </w:p>
    <w:p w14:paraId="0B8F7660" w14:textId="19BCFA33" w:rsidR="00070042" w:rsidRDefault="00070042" w:rsidP="00676AF7">
      <w:pPr>
        <w:rPr>
          <w:lang w:val="kk-KZ"/>
        </w:rPr>
      </w:pPr>
    </w:p>
    <w:p w14:paraId="01D72849" w14:textId="36311D03" w:rsidR="00070042" w:rsidRDefault="00070042" w:rsidP="00676AF7">
      <w:pPr>
        <w:rPr>
          <w:lang w:val="kk-KZ"/>
        </w:rPr>
      </w:pPr>
    </w:p>
    <w:p w14:paraId="1532C12E" w14:textId="5729B7F5" w:rsidR="00070042" w:rsidRDefault="00070042" w:rsidP="00676AF7">
      <w:pPr>
        <w:rPr>
          <w:lang w:val="kk-KZ"/>
        </w:rPr>
      </w:pPr>
    </w:p>
    <w:p w14:paraId="21FBF44E" w14:textId="77777777" w:rsidR="00070042" w:rsidRPr="00070042" w:rsidRDefault="00070042" w:rsidP="0007004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  <w:r w:rsidRPr="00070042">
        <w:rPr>
          <w:rFonts w:ascii="Times New Roman" w:hAnsi="Times New Roman" w:cs="Times New Roman"/>
          <w:b/>
          <w:noProof/>
          <w:sz w:val="24"/>
          <w:szCs w:val="24"/>
          <w:lang w:val="kk-KZ"/>
        </w:rPr>
        <w:lastRenderedPageBreak/>
        <w:t>Дене шынықтыру нұсқаушысының балаларды тәрбиелеу-білім беру процесінің циклограммасы.</w:t>
      </w:r>
    </w:p>
    <w:p w14:paraId="59D81B11" w14:textId="77777777" w:rsidR="00070042" w:rsidRPr="00070042" w:rsidRDefault="00070042" w:rsidP="00070042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070042">
        <w:rPr>
          <w:rFonts w:ascii="Times New Roman" w:hAnsi="Times New Roman" w:cs="Times New Roman"/>
          <w:noProof/>
          <w:sz w:val="24"/>
          <w:szCs w:val="24"/>
          <w:lang w:val="kk-KZ"/>
        </w:rPr>
        <w:t>2023-2024 оқу жылы.        Айы:  25 – 29 желтоқсан</w:t>
      </w:r>
    </w:p>
    <w:tbl>
      <w:tblPr>
        <w:tblStyle w:val="a3"/>
        <w:tblpPr w:leftFromText="180" w:rightFromText="180" w:vertAnchor="text" w:horzAnchor="margin" w:tblpXSpec="center" w:tblpY="70"/>
        <w:tblW w:w="14992" w:type="dxa"/>
        <w:tblLayout w:type="fixed"/>
        <w:tblLook w:val="04A0" w:firstRow="1" w:lastRow="0" w:firstColumn="1" w:lastColumn="0" w:noHBand="0" w:noVBand="1"/>
      </w:tblPr>
      <w:tblGrid>
        <w:gridCol w:w="3227"/>
        <w:gridCol w:w="2410"/>
        <w:gridCol w:w="3118"/>
        <w:gridCol w:w="2552"/>
        <w:gridCol w:w="3685"/>
      </w:tblGrid>
      <w:tr w:rsidR="00070042" w:rsidRPr="00070042" w14:paraId="6E4F956A" w14:textId="77777777" w:rsidTr="00075EC5">
        <w:trPr>
          <w:trHeight w:val="859"/>
        </w:trPr>
        <w:tc>
          <w:tcPr>
            <w:tcW w:w="14992" w:type="dxa"/>
            <w:gridSpan w:val="5"/>
          </w:tcPr>
          <w:p w14:paraId="529346F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08.00 – 08.10  Бөлме ауасын желдету. Таңғы жаттығуға дайындық .</w:t>
            </w:r>
          </w:p>
          <w:p w14:paraId="77178D1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08.25- 08.40   Таңғы жаттығуға музыкалық сүйемелдеу жүргізу.</w:t>
            </w:r>
          </w:p>
          <w:p w14:paraId="5D8C66C6" w14:textId="77777777" w:rsidR="00070042" w:rsidRPr="00070042" w:rsidRDefault="00070042" w:rsidP="00070042">
            <w:pPr>
              <w:tabs>
                <w:tab w:val="left" w:pos="10230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>08.40- 08.55   Бөлме ауасын желдету. Дене шынықтыру ұйымдастырылған іс-әрекетіне дайындық .</w:t>
            </w:r>
            <w:r w:rsidRPr="00070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ab/>
            </w:r>
          </w:p>
        </w:tc>
      </w:tr>
      <w:tr w:rsidR="00070042" w:rsidRPr="00070042" w14:paraId="298DB130" w14:textId="77777777" w:rsidTr="00075EC5">
        <w:trPr>
          <w:trHeight w:val="551"/>
        </w:trPr>
        <w:tc>
          <w:tcPr>
            <w:tcW w:w="3227" w:type="dxa"/>
          </w:tcPr>
          <w:p w14:paraId="7E23FB64" w14:textId="77777777" w:rsidR="00070042" w:rsidRPr="00070042" w:rsidRDefault="00070042" w:rsidP="0007004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Дүйсенбі</w:t>
            </w:r>
          </w:p>
          <w:p w14:paraId="45701D25" w14:textId="77777777" w:rsidR="00070042" w:rsidRPr="00070042" w:rsidRDefault="00070042" w:rsidP="00070042">
            <w:pPr>
              <w:jc w:val="center"/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25.12.2023 ж</w:t>
            </w:r>
          </w:p>
        </w:tc>
        <w:tc>
          <w:tcPr>
            <w:tcW w:w="2410" w:type="dxa"/>
          </w:tcPr>
          <w:p w14:paraId="791AEAFB" w14:textId="77777777" w:rsidR="00070042" w:rsidRPr="00070042" w:rsidRDefault="00070042" w:rsidP="0007004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Сейсенбі</w:t>
            </w:r>
          </w:p>
          <w:p w14:paraId="18B59785" w14:textId="77777777" w:rsidR="00070042" w:rsidRPr="00070042" w:rsidRDefault="00070042" w:rsidP="0007004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26.12.2023 ж</w:t>
            </w:r>
          </w:p>
        </w:tc>
        <w:tc>
          <w:tcPr>
            <w:tcW w:w="3118" w:type="dxa"/>
          </w:tcPr>
          <w:p w14:paraId="0982985F" w14:textId="77777777" w:rsidR="00070042" w:rsidRPr="00070042" w:rsidRDefault="00070042" w:rsidP="0007004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Сәрсенбі</w:t>
            </w:r>
          </w:p>
          <w:p w14:paraId="721C19D3" w14:textId="77777777" w:rsidR="00070042" w:rsidRPr="00070042" w:rsidRDefault="00070042" w:rsidP="0007004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27.12.2023 ж</w:t>
            </w:r>
          </w:p>
        </w:tc>
        <w:tc>
          <w:tcPr>
            <w:tcW w:w="2552" w:type="dxa"/>
          </w:tcPr>
          <w:p w14:paraId="3B179F06" w14:textId="77777777" w:rsidR="00070042" w:rsidRPr="00070042" w:rsidRDefault="00070042" w:rsidP="0007004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Бейсенбі</w:t>
            </w:r>
          </w:p>
          <w:p w14:paraId="143C8E43" w14:textId="77777777" w:rsidR="00070042" w:rsidRPr="00070042" w:rsidRDefault="00070042" w:rsidP="0007004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28.12.2023 ж</w:t>
            </w:r>
          </w:p>
        </w:tc>
        <w:tc>
          <w:tcPr>
            <w:tcW w:w="3685" w:type="dxa"/>
          </w:tcPr>
          <w:p w14:paraId="722A5516" w14:textId="77777777" w:rsidR="00070042" w:rsidRPr="00070042" w:rsidRDefault="00070042" w:rsidP="0007004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Жұма</w:t>
            </w:r>
          </w:p>
          <w:p w14:paraId="5D0F2866" w14:textId="77777777" w:rsidR="00070042" w:rsidRPr="00070042" w:rsidRDefault="00070042" w:rsidP="00070042">
            <w:pPr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29.12.2023 ж</w:t>
            </w:r>
          </w:p>
        </w:tc>
      </w:tr>
      <w:tr w:rsidR="00070042" w:rsidRPr="00070042" w14:paraId="4AE548CD" w14:textId="77777777" w:rsidTr="00075EC5">
        <w:trPr>
          <w:trHeight w:val="70"/>
        </w:trPr>
        <w:tc>
          <w:tcPr>
            <w:tcW w:w="3227" w:type="dxa"/>
          </w:tcPr>
          <w:p w14:paraId="3BD35A0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9:00-9:20</w:t>
            </w:r>
          </w:p>
          <w:p w14:paraId="36308A7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«Бөбек» санаторлық ортаңғы тобы</w:t>
            </w:r>
          </w:p>
          <w:p w14:paraId="7F3DCB1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«Қысқы ойындар» туралы сұрақ-жауап</w:t>
            </w:r>
          </w:p>
          <w:p w14:paraId="00A5A1A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6D374B3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7D4DB57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2937102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4073D9D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77840D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Бір-бірінен 10 сантиметр қашықтықта орналасқан тақтайшалардың, қырлы тақтайдың бойымен тепе-теңдікті сақтап жүру</w:t>
            </w:r>
          </w:p>
          <w:p w14:paraId="1B5BE24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2F05834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>Марат Алтынбек, Мұхаметхан Мейірлан-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заттардың арасымен еңбектеу</w:t>
            </w:r>
          </w:p>
          <w:p w14:paraId="018A3CC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2F4B173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6EC60F7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F4C2AF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«Балдырғандар»</w:t>
            </w:r>
          </w:p>
          <w:p w14:paraId="68187EE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бір-бірінен 10 сантиметр қашықтықта орналасқан тақтайшалардың, қырлы тақтайдың бойымен, гимнастикалық орындықтың үстінен тепе-теңдікті сақтап жүріп ойнайды.</w:t>
            </w:r>
          </w:p>
          <w:p w14:paraId="0ECA0AF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78144AE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3D8B36B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lastRenderedPageBreak/>
              <w:t>«Балбөбек» ортаңғы тобы</w:t>
            </w:r>
          </w:p>
          <w:p w14:paraId="20BF1BC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«Қош келдің, Жаңа жыл» туралы әңгімелеу</w:t>
            </w:r>
          </w:p>
          <w:p w14:paraId="5E990FC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30FE725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2C75974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363840B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2716F3B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68F668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365E113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51C7CE6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32"/>
                <w:lang w:val="kk-KZ" w:eastAsia="ru-RU"/>
              </w:rPr>
              <w:t>Серікбай Зере,  Сабит Ажар-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 xml:space="preserve"> тік нысанаға заттарды лақтыру</w:t>
            </w:r>
          </w:p>
          <w:p w14:paraId="7945908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7CC60F0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553AD80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D7F759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«Балық пен балықшы»</w:t>
            </w:r>
          </w:p>
          <w:p w14:paraId="2DCE056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Балалардың арасынан екі балықшы сайланады. Қалған балалар-балықтар. Балықшылар алаңның бір жағынан екінші жағына арқанды орташа, биіктеу көтеріп жүреді. Балықтар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алаңның бір жағынан екінші жағына жүгіреді. Арқанға басы немесе арқасы тиіп қалған бала-балық ойыннан шығады.</w:t>
            </w:r>
          </w:p>
          <w:p w14:paraId="53B2366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76DEF70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10.00.-10.20</w:t>
            </w:r>
          </w:p>
          <w:p w14:paraId="62B76B9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31A71B3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«Қош келдің, Жаңа жыл» туралы әңгімелеу</w:t>
            </w:r>
          </w:p>
          <w:p w14:paraId="72CB7F3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03DB6AD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139DC30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Қолды алға, жан-жаққа созу, алақандарын жоғары қарату, қолды көтеру, түсіру, саусақтарды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қозғалту, қол саусақтарын жұму және ашу;</w:t>
            </w:r>
          </w:p>
          <w:p w14:paraId="2650652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754528B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937BA0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69E7F48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Баламен жеке жұмыс: </w:t>
            </w:r>
          </w:p>
          <w:p w14:paraId="029BFCF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 xml:space="preserve">Төлеухан Ибрахим, </w:t>
            </w:r>
            <w:r w:rsidRPr="00070042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 w:eastAsia="ru-RU"/>
              </w:rPr>
              <w:t xml:space="preserve"> </w:t>
            </w:r>
            <w:r w:rsidRPr="00070042">
              <w:rPr>
                <w:rFonts w:ascii="Times New Roman" w:eastAsia="Calibri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Тлеухан Адилжан-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тұрған орнында қос аяқпен секіру. «Кім алысқа секіреді?» Ибрахим мен Адилжан тұрған орындарында секіреді, кім алысқа секіреді?</w:t>
            </w:r>
          </w:p>
          <w:p w14:paraId="35444C2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18292A8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7E51C27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19EB41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«Балық пен балықшы»</w:t>
            </w:r>
          </w:p>
          <w:p w14:paraId="606E997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Балалардың арасынан екі балықшы сайланады. Қалған балалар-балықтар. Балықшылар алаңның бір жағынан екінші жағына арқанды орташа, биіктеу көтеріп жүреді. Балықтар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алаңның бір жағынан екінші жағына жүгіреді. Арқанға басы немесе арқасы тиіп қалған бала-балық ойыннан шығады.</w:t>
            </w:r>
          </w:p>
          <w:p w14:paraId="0E0220E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  <w:p w14:paraId="02B614D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10.35.-11.00</w:t>
            </w:r>
          </w:p>
          <w:p w14:paraId="1E4B4A4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«Балдәурен» ересек тобы</w:t>
            </w:r>
          </w:p>
          <w:p w14:paraId="496DB0D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1026A65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сұрақ-жауап, әңгімелесу.</w:t>
            </w:r>
          </w:p>
          <w:p w14:paraId="35C816D9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582141FF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</w:t>
            </w: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070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0EEDB233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4FDA0AD8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7ADEE2C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53AEABC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мен аяқ қимылдарын үйлестіріп жүру</w:t>
            </w:r>
          </w:p>
          <w:p w14:paraId="6F00059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6EE47DE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Хапез Мұзафар-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заттарды қашықтыққа лақтыру</w:t>
            </w:r>
          </w:p>
          <w:p w14:paraId="4EBFCCE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2F25AC97" w14:textId="77777777" w:rsidR="00070042" w:rsidRPr="00070042" w:rsidRDefault="00070042" w:rsidP="0007004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«Алма» ойыны.</w:t>
            </w:r>
          </w:p>
          <w:p w14:paraId="535AE66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залда шеңберге қол ұстасып тұрып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қол мен аяқ қимылдарын үйлестіріп жүрі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п: «Алма піскен алма, жел соқты ол жерге топ етті» дегенде барлық бала жылдам отырады. Соңынан отырған бала ойыннан шығады.</w:t>
            </w:r>
          </w:p>
          <w:p w14:paraId="6147186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</w:p>
          <w:p w14:paraId="7F7FE65B" w14:textId="77777777" w:rsidR="00070042" w:rsidRPr="00070042" w:rsidRDefault="00070042" w:rsidP="0007004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68B5211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410" w:type="dxa"/>
          </w:tcPr>
          <w:p w14:paraId="07C2C50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9:00-9:20</w:t>
            </w:r>
          </w:p>
          <w:p w14:paraId="560D38F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 «Балапан»  ортаңғы тобы</w:t>
            </w:r>
          </w:p>
          <w:p w14:paraId="544F480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«Қош келдің, Жаңа жыл» туралы әңгімелеу</w:t>
            </w:r>
          </w:p>
          <w:p w14:paraId="008A13E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4C2A279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083E695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5D5BC92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253FDC5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DF5D2C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7AA3BA7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6362EF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Асубай Мұхамад-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тізені жоғары көтеріп жүру.</w:t>
            </w:r>
          </w:p>
          <w:p w14:paraId="17B4A6C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086DF8A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7DE9F86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3EACB4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«Балық пен балықшы»</w:t>
            </w:r>
          </w:p>
          <w:p w14:paraId="318435A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Балалардың арасынан екі балықшы сайланады. Қалған балалар-балықтар. Балықшылар алаңның бір жағынан екінші жағына арқанды орташа, биіктеу көтеріп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lastRenderedPageBreak/>
              <w:t xml:space="preserve">жүреді. Балықтар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алаңның бір жағынан екінші жағына жүгіреді. Арқанға басы немесе арқасы тиіп қалған бала-балық ойыннан шығады.</w:t>
            </w:r>
          </w:p>
          <w:p w14:paraId="380A6A75" w14:textId="77777777" w:rsidR="00070042" w:rsidRPr="00070042" w:rsidRDefault="00070042" w:rsidP="0007004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02A2E5D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9.30.-9.50</w:t>
            </w:r>
          </w:p>
          <w:p w14:paraId="3E58530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«Құлыншақ» ортаңғы тобы</w:t>
            </w:r>
          </w:p>
          <w:p w14:paraId="5D7713C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«Қош келдің, Жаңа жыл» туралы әңгімелеу</w:t>
            </w:r>
          </w:p>
          <w:p w14:paraId="3C3ECC6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50336E3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6018310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1B1E062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69DFD95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BA2D00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40127C9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2041CE7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</w:pPr>
            <w:r w:rsidRPr="00070042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Асқарбек Әміржан-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/>
              </w:rPr>
              <w:t xml:space="preserve"> сызықтардың, арқанның, бойымен тепе-теңдікті сақтап, жүру</w:t>
            </w:r>
          </w:p>
          <w:p w14:paraId="1799CA5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01F4977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Таныс, бұрын үйренген жаттығуларды және қимылдарды музыкамен сүйемелдеу арқылы орындау</w:t>
            </w:r>
          </w:p>
          <w:p w14:paraId="1F648A7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6F212BA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«Балық пен балықшы»</w:t>
            </w:r>
          </w:p>
          <w:p w14:paraId="6694CBD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Балалардың арасынан екі балықшы сайланады. Қалған балалар-балықтар. Балықшылар алаңның бір жағынан екінші жағына арқанды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lastRenderedPageBreak/>
              <w:t xml:space="preserve">орташа, биіктеу көтеріп жүреді. Балықтар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алаңның бір жағынан екінші жағына жүгіреді. Арқанға басы немесе арқасы тиіп қалған бала-балық ойыннан шығады.</w:t>
            </w:r>
          </w:p>
          <w:p w14:paraId="755D8C4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20DAE24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08275BB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68F55AF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«Қош келдің, Жаңа жыл» туралы әңгімелеу</w:t>
            </w:r>
          </w:p>
          <w:p w14:paraId="27B04C8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31751F8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754840C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6FE938D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6135FBA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6F03F90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067566B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60F19CE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32"/>
                <w:lang w:val="kk-KZ" w:eastAsia="ru-RU"/>
              </w:rPr>
              <w:t>Сатыбалды  Айсара-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 xml:space="preserve"> сапта бір-бірлеп жүгіру.</w:t>
            </w:r>
          </w:p>
          <w:p w14:paraId="301CDC0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E32B6E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5AA000D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474CAC57" w14:textId="77777777" w:rsidR="00070042" w:rsidRPr="00070042" w:rsidRDefault="00070042" w:rsidP="0007004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637C71F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тапсырмаларды орындай отырып жүру: қол ұстасып, арқаннан ұстап, тоқтап, жартылай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отырып, бұрылып, заттарды айналып жүреді,</w:t>
            </w:r>
          </w:p>
          <w:p w14:paraId="382C6A2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1AF0D261" w14:textId="77777777" w:rsidR="00070042" w:rsidRPr="00070042" w:rsidRDefault="00070042" w:rsidP="00070042">
            <w:pPr>
              <w:widowControl w:val="0"/>
              <w:autoSpaceDE w:val="0"/>
              <w:autoSpaceDN w:val="0"/>
              <w:ind w:right="435"/>
              <w:jc w:val="both"/>
              <w:rPr>
                <w:rFonts w:ascii="Times New Roman" w:eastAsia="Times New Roman" w:hAnsi="Times New Roman" w:cs="Times New Roman"/>
                <w:noProof/>
                <w:spacing w:val="1"/>
                <w:sz w:val="18"/>
                <w:szCs w:val="18"/>
                <w:lang w:val="kk-KZ"/>
              </w:rPr>
            </w:pPr>
          </w:p>
        </w:tc>
        <w:tc>
          <w:tcPr>
            <w:tcW w:w="3118" w:type="dxa"/>
          </w:tcPr>
          <w:p w14:paraId="23C38AE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1FB4E4E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79BE976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«Қош келдің, Жаңа жыл» туралы әңгімелеу</w:t>
            </w:r>
          </w:p>
          <w:p w14:paraId="1FC4608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4BB807C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6E0EB32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44FCE8C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357A873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38A10A1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150BE88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04E5097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Нұрланқызы Айша-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әр түрлі бағытта жүгіру.</w:t>
            </w:r>
          </w:p>
          <w:p w14:paraId="61A811E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07C4EE8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28FF1EF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E548C00" w14:textId="77777777" w:rsidR="00070042" w:rsidRPr="00070042" w:rsidRDefault="00070042" w:rsidP="0007004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6C8BCFC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жүреді,</w:t>
            </w:r>
          </w:p>
          <w:p w14:paraId="4AAE5E0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1E5A2BD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045126F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385059E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ортаңғы тобы </w:t>
            </w:r>
          </w:p>
          <w:p w14:paraId="7D959EA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</w:t>
            </w: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«Қысқы ойындар» туралы сұрақ-жауап</w:t>
            </w:r>
          </w:p>
          <w:p w14:paraId="6FF52FA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2C33288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41A5FEA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18266CE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152CFB3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9AF2FC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Аяқтарын алшақ қойып, отырып, 1,5-2 метр қашықтықтан допты бір-біріне домалату</w:t>
            </w:r>
          </w:p>
          <w:p w14:paraId="50C885E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37C52FE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0"/>
                <w:szCs w:val="20"/>
                <w:lang w:val="kk-KZ" w:eastAsia="ru-RU"/>
              </w:rPr>
              <w:t>Құрманбекұлы Нұрасыл-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тізені жоғары көтеріп жүру</w:t>
            </w:r>
          </w:p>
          <w:p w14:paraId="22CB93F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6F8963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«Футбол» ойыны</w:t>
            </w:r>
          </w:p>
          <w:p w14:paraId="39A899B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шеңберге аяқтарын алшақ қойып, отырып, 1,5-2 метр қашықтықтан допты бір-біріне домалатады. </w:t>
            </w:r>
          </w:p>
          <w:p w14:paraId="141F0A55" w14:textId="77777777" w:rsidR="00070042" w:rsidRPr="00070042" w:rsidRDefault="00070042" w:rsidP="00070042">
            <w:pPr>
              <w:widowControl w:val="0"/>
              <w:autoSpaceDE w:val="0"/>
              <w:autoSpaceDN w:val="0"/>
              <w:ind w:right="428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05DC1F7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68B0081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«Ақбота» ортаңғы тобы </w:t>
            </w:r>
          </w:p>
          <w:p w14:paraId="4433883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«Қош келдің, Жаңа жыл» туралы әңгімелеу</w:t>
            </w:r>
          </w:p>
          <w:p w14:paraId="07FC82D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7D35219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7A5583E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3DB11E3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4EE1D95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495C780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7B75D46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Баламен жеке жұмыс: </w:t>
            </w:r>
          </w:p>
          <w:p w14:paraId="726232C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Төлеген Раяна-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гимнастикалық қабырғаға өрмелеу және одан түсу</w:t>
            </w:r>
          </w:p>
          <w:p w14:paraId="3C43FC7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1738AC1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742F69F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5A01009F" w14:textId="77777777" w:rsidR="00070042" w:rsidRPr="00070042" w:rsidRDefault="00070042" w:rsidP="0007004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7381B02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жүреді,</w:t>
            </w:r>
          </w:p>
          <w:p w14:paraId="514F7A3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71109D11" w14:textId="77777777" w:rsidR="00070042" w:rsidRPr="00070042" w:rsidRDefault="00070042" w:rsidP="0007004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</w:p>
          <w:p w14:paraId="2566968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10.35-11.00</w:t>
            </w:r>
          </w:p>
          <w:p w14:paraId="6BA89A1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«Балдәурен» ересек тобы</w:t>
            </w:r>
          </w:p>
          <w:p w14:paraId="3E2D672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6EDA757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сұрақ-жауап, әңгімелесу.</w:t>
            </w:r>
          </w:p>
          <w:p w14:paraId="4DD94892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23C1EA13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және созу (бірге және кезекпен), шалқасынан жатқан қалыптан бұрылып, етпетінен жату және керісінше; иықтарды жоғары көтеріп, қолды жанжаққа созып еңкею </w:t>
            </w: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(етпетінен жатқан қалыпта).  </w:t>
            </w:r>
            <w:r w:rsidRPr="00070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613D96FE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12D6820A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4A47857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34D7D2D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бір-бірден, шеңбер бойымен жүгіру</w:t>
            </w: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kk-KZ" w:eastAsia="ru-RU"/>
              </w:rPr>
              <w:t xml:space="preserve"> </w:t>
            </w:r>
          </w:p>
          <w:p w14:paraId="56BF525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04C60F0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Нурлыгалиев Расул, Тұрсынхан Камилла, Абылқасым Береке-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доптарды кедергілер арқылы лақтыру және қағып алу</w:t>
            </w:r>
          </w:p>
          <w:p w14:paraId="3D3C117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4477788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«Ине, жіп және түйіншек»</w:t>
            </w:r>
          </w:p>
          <w:p w14:paraId="3657622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шеңберге қол ұстасып тұрады. Ортаға «ине, жіп және түйіншек» сайланады. Ине бастаушы бала. Ине қай жермен жүгірсе, жіп иненің артынан, түйіншек жіптің артынан қалмай, шатаспай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сапта бір-бірден, шеңбер бойымен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жүгіреді. Ине жіппен түйіншекті шатастыруға тырысады. </w:t>
            </w:r>
          </w:p>
          <w:p w14:paraId="515E4CB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</w:p>
        </w:tc>
        <w:tc>
          <w:tcPr>
            <w:tcW w:w="2552" w:type="dxa"/>
          </w:tcPr>
          <w:p w14:paraId="29B1BF5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2305D1D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«Балапан» ортаңғы тобы </w:t>
            </w:r>
          </w:p>
          <w:p w14:paraId="31509E5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CD6688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әңгімелеу</w:t>
            </w:r>
          </w:p>
          <w:p w14:paraId="4874305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2C6EA59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2BD43A2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07C6990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68EA166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76A84B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4C71969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3CAB683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Жақсылық Айкүнім-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оң және сол қолмен қашықтық лақтыру.</w:t>
            </w:r>
          </w:p>
          <w:p w14:paraId="16C8D5E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31C2B7F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161754C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181CCB1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23A7CE9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9.30-9.50</w:t>
            </w:r>
          </w:p>
          <w:p w14:paraId="77ACD77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«Құлыншақ» ортаңғы тобы </w:t>
            </w:r>
          </w:p>
          <w:p w14:paraId="3CD29F9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«Қош келдің, Жаңа жыл» туралы әңгімелеу</w:t>
            </w:r>
          </w:p>
          <w:p w14:paraId="77410F8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lastRenderedPageBreak/>
              <w:t>Қол белде, аяқты алшақ ұстап, басты оңға, солға, алдыға, артқа ию;</w:t>
            </w:r>
          </w:p>
          <w:p w14:paraId="15FDF70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4AF99B2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64C142E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6530E37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F946CD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Алаңның бір жағынан екінші жағына жүгіру</w:t>
            </w:r>
          </w:p>
          <w:p w14:paraId="1C1FFE3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1268983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t>Муратхан Жалғас-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доптарды домалату</w:t>
            </w:r>
          </w:p>
          <w:p w14:paraId="51A34E3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00FC799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жүру</w:t>
            </w:r>
          </w:p>
          <w:p w14:paraId="70D12EA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23F7C198" w14:textId="77777777" w:rsidR="00070042" w:rsidRPr="00070042" w:rsidRDefault="00070042" w:rsidP="00070042">
            <w:pPr>
              <w:widowControl w:val="0"/>
              <w:autoSpaceDE w:val="0"/>
              <w:autoSpaceDN w:val="0"/>
              <w:ind w:right="431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  <w:t>«Үкі» ойыны.</w:t>
            </w:r>
          </w:p>
          <w:p w14:paraId="72CAAC1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Балалардың арасынан «Үкі» сайланады.  Қалған балалар қояндар. «Күн» шықты дегенде, қояндар-балалар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тапсырмаларды орындай отырып жүру: қол ұстасып, арқаннан ұстап, тоқтап, жартылай отырып, бұрылып, заттарды айналып жүреді,</w:t>
            </w:r>
          </w:p>
          <w:p w14:paraId="6438362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ойнайды. «Түн» батты дегенде орындарында қозғалмай, қатып қалады. Жыбырлаған баланы «Үкі» үйіне алып кетеді. Ойын осылай жалғасын табады. береді. </w:t>
            </w:r>
          </w:p>
          <w:p w14:paraId="5B82940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бір-біріне домалатады. </w:t>
            </w:r>
          </w:p>
          <w:p w14:paraId="3B7638F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41746D2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2A8CD3C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«Балбөбек» ортаңғы тобы </w:t>
            </w:r>
          </w:p>
          <w:p w14:paraId="77A4516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75D2CDE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lastRenderedPageBreak/>
              <w:t>Балалармен «Қош келдің, Жаңа жыл» туралы әңгімелеу</w:t>
            </w:r>
          </w:p>
          <w:p w14:paraId="333204D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20F0719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434189C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444EDF9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20E5B22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26F132E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0E3A977F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8D292D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32"/>
                <w:lang w:val="kk-KZ" w:eastAsia="ru-RU"/>
              </w:rPr>
              <w:t>Еркінұзақ  Айлин-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18"/>
                <w:szCs w:val="18"/>
                <w:lang w:val="kk-KZ" w:eastAsia="ru-RU"/>
              </w:rPr>
              <w:t xml:space="preserve"> гимнастикалық қабырғаға өрмелеп және одан түседі</w:t>
            </w:r>
          </w:p>
          <w:p w14:paraId="41591D2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12C1089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12742A88" w14:textId="77777777" w:rsidR="00070042" w:rsidRPr="00070042" w:rsidRDefault="00070042" w:rsidP="00070042">
            <w:pPr>
              <w:widowControl w:val="0"/>
              <w:autoSpaceDE w:val="0"/>
              <w:autoSpaceDN w:val="0"/>
              <w:ind w:right="435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/>
              </w:rPr>
              <w:t xml:space="preserve">Балалар баскетбол қалқаншасында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/>
              </w:rPr>
              <w:t>ілініп тұрған затқа қолдарын тигізіп секіреді. Мақсаты: кім тигізе алады.</w:t>
            </w:r>
          </w:p>
        </w:tc>
        <w:tc>
          <w:tcPr>
            <w:tcW w:w="3685" w:type="dxa"/>
          </w:tcPr>
          <w:p w14:paraId="0D905F6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lastRenderedPageBreak/>
              <w:t>9.00-9.20</w:t>
            </w:r>
          </w:p>
          <w:p w14:paraId="76A99F0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Санаторлық «Бөбек»  ортаңғы тобы </w:t>
            </w:r>
          </w:p>
          <w:p w14:paraId="6446C5D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Балалармен «Қысқы ойындар» туралы сұрақ-жауап</w:t>
            </w:r>
          </w:p>
          <w:p w14:paraId="0A21353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3702F32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0736917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5377062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1832E48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7376B06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Сапта бір-бірден жүгіру</w:t>
            </w:r>
          </w:p>
          <w:p w14:paraId="2B5ABF6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536CC33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pacing w:val="2"/>
                <w:sz w:val="20"/>
                <w:szCs w:val="20"/>
                <w:lang w:val="kk-KZ" w:eastAsia="ru-RU"/>
              </w:rPr>
              <w:t>Тәңірберген Әміржан, Берік Эмир-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заттардың арасымен еңбектеу</w:t>
            </w:r>
          </w:p>
          <w:p w14:paraId="0E8A83D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2F11EB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«Мысық пен тышқан» ойыны</w:t>
            </w:r>
          </w:p>
          <w:p w14:paraId="2734D24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шеңберге қол ұстасып тұрады. Орталарынан «мысық пен тышқан» сайланады. Мысық тышқанды қуалап, жүгіреді. </w:t>
            </w:r>
          </w:p>
          <w:p w14:paraId="30741928" w14:textId="77777777" w:rsidR="00070042" w:rsidRPr="00070042" w:rsidRDefault="00070042" w:rsidP="00070042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>9.30-9.50</w:t>
            </w:r>
          </w:p>
          <w:p w14:paraId="70F5D6D0" w14:textId="77777777" w:rsidR="00070042" w:rsidRPr="00070042" w:rsidRDefault="00070042" w:rsidP="00070042">
            <w:pPr>
              <w:widowControl w:val="0"/>
              <w:autoSpaceDE w:val="0"/>
              <w:autoSpaceDN w:val="0"/>
              <w:spacing w:line="322" w:lineRule="exact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«Құлыншақ ортаңғы</w:t>
            </w: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u w:val="single"/>
                <w:lang w:val="kk-KZ"/>
              </w:rPr>
              <w:t xml:space="preserve"> </w:t>
            </w: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/>
              </w:rPr>
              <w:t>тобы</w:t>
            </w:r>
          </w:p>
          <w:p w14:paraId="223EEE1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63418E7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әңгімелеу</w:t>
            </w:r>
          </w:p>
          <w:p w14:paraId="6502A94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3225821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63FC1F51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5A4A4F6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6FD4E840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55DEC42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5E18E5F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7C3AF29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eastAsia="ru-RU"/>
              </w:rPr>
              <w:lastRenderedPageBreak/>
              <w:t>Еркін Айсұлтан, Бахытбек Амина-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 xml:space="preserve"> заттарды қашықтыққа лақтыру</w:t>
            </w:r>
          </w:p>
          <w:p w14:paraId="7C7A98F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064A7E5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72DE98C3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60976F04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</w:p>
          <w:p w14:paraId="2C8AE82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u w:val="single"/>
                <w:lang w:val="kk-KZ" w:eastAsia="ru-RU"/>
              </w:rPr>
              <w:t>10.00-10.20</w:t>
            </w:r>
          </w:p>
          <w:p w14:paraId="67F9427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«Ақбота» ортаңғы тобы</w:t>
            </w:r>
          </w:p>
          <w:p w14:paraId="6077935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 xml:space="preserve">1.Жалпы дамытушы жаттығулар. </w:t>
            </w:r>
          </w:p>
          <w:p w14:paraId="665C4EB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әңгімелеу</w:t>
            </w:r>
          </w:p>
          <w:p w14:paraId="7E44A1B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белде, аяқты алшақ ұстап, басты оңға, солға, алдыға, артқа ию;</w:t>
            </w:r>
          </w:p>
          <w:p w14:paraId="29FCBE2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 белде иықты көтеріп, түсіру;</w:t>
            </w:r>
          </w:p>
          <w:p w14:paraId="60179B8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Қолды алға, жан-жаққа созу, алақандарын жоғары қарату, қолды көтеру, түсіру, саусақтарды қозғалту, қол саусақтарын жұму және ашу;</w:t>
            </w:r>
          </w:p>
          <w:p w14:paraId="04B6A78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Аяқтың ұшына көтеріліп, түсу.</w:t>
            </w:r>
          </w:p>
          <w:p w14:paraId="6E4651F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 xml:space="preserve">2.Негізгі қимылдар: </w:t>
            </w: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 </w:t>
            </w:r>
          </w:p>
          <w:p w14:paraId="1AC4569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қолды тигізіп секіру</w:t>
            </w:r>
          </w:p>
          <w:p w14:paraId="793AA61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 xml:space="preserve">Баламен жеке жұмыс: </w:t>
            </w:r>
          </w:p>
          <w:p w14:paraId="5A03766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 w:eastAsia="ru-RU"/>
              </w:rPr>
              <w:t>Ерікұлы Ерасыл-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 аяқтың ұшымен, тізені жоғары көтеріп жүру. «Сарбаздар» ойыны. Ерасыл мен педагог  аяқтың ұшымен, тізені жоғары көтеріп жүреді.</w:t>
            </w:r>
          </w:p>
          <w:p w14:paraId="51E265E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ойын:</w:t>
            </w:r>
          </w:p>
          <w:p w14:paraId="756BF48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>«Баскетбол» ойыны</w:t>
            </w:r>
          </w:p>
          <w:p w14:paraId="4990E64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16"/>
                <w:lang w:val="kk-KZ" w:eastAsia="ru-RU"/>
              </w:rPr>
              <w:t xml:space="preserve">Балалар баскетбол қалқаншасында 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ілініп тұрған затқа қолдарын тигізіп секіреді. Мақсаты: кім тигізе алады.</w:t>
            </w:r>
          </w:p>
          <w:p w14:paraId="56DF797A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  <w:p w14:paraId="564419EE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10.35-11.00</w:t>
            </w:r>
          </w:p>
          <w:p w14:paraId="0DA3ACC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«Балдәурен» ересек тобы</w:t>
            </w:r>
          </w:p>
          <w:p w14:paraId="5B284F0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1 Жалпы дамытушы жаттығулар</w:t>
            </w: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: </w:t>
            </w:r>
          </w:p>
          <w:p w14:paraId="346C4EE8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Балалармен «Қош келдің, Жаңа жыл» туралы сұрақ-жауап, әңгімелесу.</w:t>
            </w:r>
          </w:p>
          <w:p w14:paraId="3A1BD6D3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Қол және иық белдеуіне арналған жаттығулар: қолды жоғары, алға, жан-жаққа көтеру және түсіру (бірге немесе кезекпен); заттарды бір қолынан екінші қолына салу, алдына, артқа апару, басынан жоғары көтеру; қолдарын алдына немесе басынан жоғары, артына апарып шапалақтау; қолды алға, жан-жаққа созу, алақандарын жоғары қарату, қолды көтеру, түсіру, саусақтарды қозғалту, қол саусақтарын жұму және ашу. </w:t>
            </w:r>
          </w:p>
          <w:p w14:paraId="590D2D80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солға, оңға бұрылу (отырған қалыпта);  аяқты көтеру және түсіру, аяқтарды қозғалту (шалқасынан жатқан қалыпта); аяқты бүгу </w:t>
            </w: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lastRenderedPageBreak/>
              <w:t xml:space="preserve">және созу (бірге және кезекпен), шалқасынан жатқан қалыптан бұрылып, етпетінен жату және керісінше; иықтарды жоғары көтеріп, қолды жанжаққа созып еңкею (етпетінен жатқан қалыпта).  </w:t>
            </w:r>
            <w:r w:rsidRPr="000700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аяқтың ұшына көтерілу, аяқты алға қарай қою, аяқты жан-жаққа, артқа </w:t>
            </w:r>
          </w:p>
          <w:p w14:paraId="699760F6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 xml:space="preserve">қою; </w:t>
            </w:r>
          </w:p>
          <w:p w14:paraId="6F6FB8EC" w14:textId="77777777" w:rsidR="00070042" w:rsidRPr="00070042" w:rsidRDefault="00070042" w:rsidP="00070042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</w:pPr>
            <w:r w:rsidRPr="00070042">
              <w:rPr>
                <w:rFonts w:ascii="Times New Roman" w:hAnsi="Times New Roman" w:cs="Times New Roman"/>
                <w:noProof/>
                <w:sz w:val="18"/>
                <w:szCs w:val="18"/>
                <w:lang w:val="kk-KZ"/>
              </w:rPr>
              <w:t>қолдарды алға созып, жартылай отыру, тізені қолмен ұстап, басты төмен иіп, кезекпен тізені бүгіп, аяқты көтеру;</w:t>
            </w:r>
          </w:p>
          <w:p w14:paraId="2C1623BB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  <w:lang w:val="kk-KZ" w:eastAsia="ru-RU"/>
              </w:rPr>
              <w:t>2 Негізгі қимылдар</w:t>
            </w:r>
          </w:p>
          <w:p w14:paraId="6865894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тақтайдың бойымен тепе-теңдікті сақтап жүру</w:t>
            </w:r>
          </w:p>
          <w:p w14:paraId="1A5092E2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Баламен жеке жұмыс:</w:t>
            </w:r>
          </w:p>
          <w:p w14:paraId="201FA805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>Ерлан Алхан, Қайратов Санжар-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070042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val="kk-KZ" w:eastAsia="ru-RU"/>
              </w:rPr>
              <w:t>арқанның бойымен тепе-теңдікті сақтап, жүру</w:t>
            </w:r>
          </w:p>
          <w:p w14:paraId="797D78F7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kk-KZ" w:eastAsia="ru-RU"/>
              </w:rPr>
              <w:t>Ырғақты жаттығулар:</w:t>
            </w:r>
          </w:p>
          <w:p w14:paraId="5D96A1ED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  <w:t xml:space="preserve">Таныс, бұрын үйренген жаттығуларды және қимылдарды музыкамен сүйемелдеу арқылы орындау. </w:t>
            </w:r>
          </w:p>
          <w:p w14:paraId="76CEE73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b/>
                <w:bCs/>
                <w:noProof/>
                <w:sz w:val="18"/>
                <w:szCs w:val="18"/>
                <w:lang w:val="kk-KZ" w:eastAsia="ru-RU"/>
              </w:rPr>
              <w:t>3. Қимылды ойын</w:t>
            </w:r>
          </w:p>
          <w:p w14:paraId="7A8965A6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>«Шапшаң топ» жарысы</w:t>
            </w:r>
          </w:p>
          <w:p w14:paraId="040D7989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070042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kk-KZ" w:eastAsia="ru-RU"/>
              </w:rPr>
              <w:t xml:space="preserve">Балалар екі топқа бөлініп, тайқтайдың бойымен тепе-теңдікті сақтап жарысады. </w:t>
            </w:r>
          </w:p>
          <w:p w14:paraId="13FC235C" w14:textId="77777777" w:rsidR="00070042" w:rsidRPr="00070042" w:rsidRDefault="00070042" w:rsidP="00070042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  <w:shd w:val="clear" w:color="auto" w:fill="EFEFEF"/>
                <w:lang w:val="kk-KZ" w:eastAsia="ru-RU"/>
              </w:rPr>
            </w:pPr>
          </w:p>
        </w:tc>
      </w:tr>
    </w:tbl>
    <w:p w14:paraId="76831F52" w14:textId="77777777" w:rsidR="00070042" w:rsidRPr="00070042" w:rsidRDefault="00070042" w:rsidP="00676AF7">
      <w:pPr>
        <w:rPr>
          <w:lang w:val="kk-KZ"/>
        </w:rPr>
      </w:pPr>
      <w:bookmarkStart w:id="0" w:name="_GoBack"/>
      <w:bookmarkEnd w:id="0"/>
    </w:p>
    <w:sectPr w:rsidR="00070042" w:rsidRPr="00070042" w:rsidSect="002843D7">
      <w:pgSz w:w="16838" w:h="11906" w:orient="landscape"/>
      <w:pgMar w:top="284" w:right="395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B2C"/>
    <w:rsid w:val="00070042"/>
    <w:rsid w:val="001F1FB5"/>
    <w:rsid w:val="00257B2C"/>
    <w:rsid w:val="002843D7"/>
    <w:rsid w:val="00676AF7"/>
    <w:rsid w:val="008C3424"/>
    <w:rsid w:val="00C8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F779D"/>
  <w15:chartTrackingRefBased/>
  <w15:docId w15:val="{E0735656-7486-4F50-948E-C7F21B7A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10361</Words>
  <Characters>59059</Characters>
  <Application>Microsoft Office Word</Application>
  <DocSecurity>0</DocSecurity>
  <Lines>492</Lines>
  <Paragraphs>138</Paragraphs>
  <ScaleCrop>false</ScaleCrop>
  <Company/>
  <LinksUpToDate>false</LinksUpToDate>
  <CharactersWithSpaces>69282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</dc:creator>
  <cp:keywords/>
  <dc:description/>
  <cp:lastModifiedBy>ddd</cp:lastModifiedBy>
  <cp:revision>7</cp:revision>
  <dcterms:created xsi:type="dcterms:W3CDTF">2024-01-04T08:59:00Z</dcterms:created>
  <dcterms:modified xsi:type="dcterms:W3CDTF">2024-01-04T11:02:00Z</dcterms:modified>
</cp:coreProperties>
</file>