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9552B" w14:textId="77777777" w:rsidR="00EC37C0" w:rsidRPr="00EC37C0" w:rsidRDefault="00EC37C0" w:rsidP="00EC37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C37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56B51741" w14:textId="77777777" w:rsidR="00EC37C0" w:rsidRPr="00EC37C0" w:rsidRDefault="00EC37C0" w:rsidP="00EC37C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EC37C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04 – 08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118"/>
        <w:gridCol w:w="2552"/>
        <w:gridCol w:w="3685"/>
      </w:tblGrid>
      <w:tr w:rsidR="00EC37C0" w:rsidRPr="00EC37C0" w14:paraId="5518BF59" w14:textId="77777777" w:rsidTr="00DE6AD3">
        <w:trPr>
          <w:trHeight w:val="859"/>
        </w:trPr>
        <w:tc>
          <w:tcPr>
            <w:tcW w:w="14992" w:type="dxa"/>
            <w:gridSpan w:val="5"/>
          </w:tcPr>
          <w:p w14:paraId="7C4A012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3E1A847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1A58A0AD" w14:textId="77777777" w:rsidR="00EC37C0" w:rsidRPr="00EC37C0" w:rsidRDefault="00EC37C0" w:rsidP="00EC37C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EC37C0" w:rsidRPr="00EC37C0" w14:paraId="7C75BB83" w14:textId="77777777" w:rsidTr="00DE6AD3">
        <w:trPr>
          <w:trHeight w:val="551"/>
        </w:trPr>
        <w:tc>
          <w:tcPr>
            <w:tcW w:w="3227" w:type="dxa"/>
          </w:tcPr>
          <w:p w14:paraId="3171A382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6F9A7476" w14:textId="77777777" w:rsidR="00EC37C0" w:rsidRPr="00EC37C0" w:rsidRDefault="00EC37C0" w:rsidP="00EC37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04.12.2023 ж</w:t>
            </w:r>
          </w:p>
        </w:tc>
        <w:tc>
          <w:tcPr>
            <w:tcW w:w="2410" w:type="dxa"/>
          </w:tcPr>
          <w:p w14:paraId="1372C297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49FC7BD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05.12.2023ж</w:t>
            </w:r>
          </w:p>
        </w:tc>
        <w:tc>
          <w:tcPr>
            <w:tcW w:w="3118" w:type="dxa"/>
          </w:tcPr>
          <w:p w14:paraId="70BE6FEE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54D8E83C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06.12.2023 ж</w:t>
            </w:r>
          </w:p>
        </w:tc>
        <w:tc>
          <w:tcPr>
            <w:tcW w:w="2552" w:type="dxa"/>
          </w:tcPr>
          <w:p w14:paraId="2052197E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08A8CC7F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07.12.2023 ж</w:t>
            </w:r>
          </w:p>
        </w:tc>
        <w:tc>
          <w:tcPr>
            <w:tcW w:w="3685" w:type="dxa"/>
          </w:tcPr>
          <w:p w14:paraId="4EB9CFD2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49668128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08.12.2023 ж</w:t>
            </w:r>
          </w:p>
        </w:tc>
      </w:tr>
      <w:tr w:rsidR="00EC37C0" w:rsidRPr="00EC37C0" w14:paraId="11C8D5D1" w14:textId="77777777" w:rsidTr="00DE6AD3">
        <w:trPr>
          <w:trHeight w:val="70"/>
        </w:trPr>
        <w:tc>
          <w:tcPr>
            <w:tcW w:w="3227" w:type="dxa"/>
          </w:tcPr>
          <w:p w14:paraId="4BA7849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7496027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39EAAF1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«Алақай, қыс келді!» туралы әңгімелеу</w:t>
            </w:r>
          </w:p>
          <w:p w14:paraId="7B4B96A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DDFD00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E3C4F1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AB4230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BB11B1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469F14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4F598D5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99092C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Нұрмамент Асылым, Қазиқан Нұрдана-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әр түрлі бағытта жүгіру</w:t>
            </w:r>
          </w:p>
          <w:p w14:paraId="7A5AE6E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C582DB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DDF89F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3BDC96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52E4AF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2A39A35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003C263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«Балбөбек» ортаңғы тобы</w:t>
            </w:r>
          </w:p>
          <w:p w14:paraId="1E92A4C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AC86B3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75C60E0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A15BFF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F717BC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FA7865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8D8D4A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161DA1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71F76CC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C150DB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Имамаликов Карим-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жартылай отырып, жүру</w:t>
            </w:r>
          </w:p>
          <w:p w14:paraId="0EBD312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B146E8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9E203F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EBE23E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3F73DEE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B3A640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6A1B8DB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E19BD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7DB9B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7E4B1C5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28B148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C9FD15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2A2FD7D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877508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4584E1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2AB7968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01777C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Әмірқызы Алсу- гимнастикалық қабырғаға өрмелеуді және одан түсу.</w:t>
            </w:r>
          </w:p>
          <w:p w14:paraId="7F5B4E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CE6624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D55C57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E85479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1A17374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7B0821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197AE03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19F8FC4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FF3A04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4059F973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6C38944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675E366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3A196E6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926BD0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E2EE70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08629CF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4A2C6EE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Аманбай Сафия, Арманқызы Аминұр-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шапшаң және баяу қарқынмен жүгіру</w:t>
            </w:r>
          </w:p>
          <w:p w14:paraId="25A725C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860196F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39BC734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0D9EDD8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2A57E7A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1F1E0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773F0BC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48B2E9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12A9D7C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8C8676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5B33C06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B68C4B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D4ED0F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3B411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E1C303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A730ED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B0D2BF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35D79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Жанарыстан Айзада-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айналып жүгіру. «Қуаласпақ» ойыны.</w:t>
            </w:r>
          </w:p>
          <w:p w14:paraId="340EE9F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B32FE4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E51B73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EDC4F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>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2FAB1738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1A69C1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7FBF8CB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285A78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C78296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78DA168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19F5AB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968DDE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715A73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4BC703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C2B127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B70BA4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EA5DA4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Нұртуған Зейін, Нурсейіт Еркебұлан-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өкшемен, аяқтың сыртқы қырымен жүру</w:t>
            </w:r>
          </w:p>
          <w:p w14:paraId="3BB2C18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3B6869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C56646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ойын:</w:t>
            </w:r>
          </w:p>
          <w:p w14:paraId="3956FF4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EC37C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598B957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AF2C8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F09A71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05CA63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D61DCB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әңгімелеу, олардың қимыл-қозғалыстарын жалпы дамытушы жаттығуларда орындау.</w:t>
            </w:r>
          </w:p>
          <w:p w14:paraId="4E5DCDB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FA9F93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6CB7A7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7270BD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FFD14C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B1438C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31D2A2E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8BF45E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Жұмағазы Шахназар-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өрмелеп және одан түседі.</w:t>
            </w:r>
          </w:p>
          <w:p w14:paraId="5CE8FF7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9E3925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«Добым, добым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домала» жарысы.</w:t>
            </w:r>
          </w:p>
          <w:p w14:paraId="5E033F5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3DA2EDF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2E8FD70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5F38E728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2508CB8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D75371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4CF2B8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AC66A8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38F2BB8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311F4A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2E2873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76B760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09B7AA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BD34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5097F35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05FA3C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Жолдасқан Әли-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ұзындыққа секіру. «Кім алысқа секіреді?»</w:t>
            </w:r>
          </w:p>
          <w:p w14:paraId="2019F7B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F40B77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0CA37F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38D2481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6236A4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7B0DE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6760B4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3EF90D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1893FAD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00B048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1B9F4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саусақтарды қозғалту, қол саусақтарын жұму және ашу;</w:t>
            </w:r>
          </w:p>
          <w:p w14:paraId="15DF1E5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B9B152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87E3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325AC7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755730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Жаменов Рамазан, Марат Бексұлтан, Дакеев Ерасыл-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</w:t>
            </w:r>
          </w:p>
          <w:p w14:paraId="342B60D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F2EC48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036B0F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0D2F8425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2ED2A7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F8261A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17E948D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B9B4B2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3F9EC6B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93B746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8EDD6F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75D382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E40B36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2FFBF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2E31D3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DE5581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Ерланқызы Асылым-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аяқтың ұшымен, тізені жоғары көтеріп жүреді.</w:t>
            </w:r>
          </w:p>
          <w:p w14:paraId="32716DB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48A7C3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0FCB299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000630EA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88F2BF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7795997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412D345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E3E4B7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«Мамандықтар» туралы сұрақ-жауап, әңгімелесу.</w:t>
            </w:r>
          </w:p>
          <w:p w14:paraId="36E20E37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94822BC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F693619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24D58F1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C59D2C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CF7926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0B86B3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DF6B34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Ақыл Әдила, Әлнұрұлы Есболат, Балтабек Бексұлтан-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спорттық ойындардың ережелерін сақтау</w:t>
            </w:r>
          </w:p>
          <w:p w14:paraId="0C4802B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19CACC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329D0BA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DD5232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04B2FB1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жүгіреді. Ине жіппен түйіншекті шатастыруға тырысады. </w:t>
            </w:r>
          </w:p>
          <w:p w14:paraId="6158873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C48103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13A3C40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CA458E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7F2476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4AA96A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5F61989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E28E87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26A51B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3CD3CA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39BEF4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038AF7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59AF8B1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3E77FA0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Есбол Алихан-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шеңбер бойымен жүгіру. «Қуаласпақ» ойыны.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1BBF9E0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11D86C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04C9124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30D01E2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</w:p>
          <w:p w14:paraId="3B2122D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141A0A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4DBD737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802C68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1D867CB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4B6A316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3F5D82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971BED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BB3D95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DA582C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41979BA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03C5EA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Самарқанқызы Раяна-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бағытты және қарқынды өзгертіп жүгіру</w:t>
            </w:r>
          </w:p>
          <w:p w14:paraId="570894A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F3B659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24B44D8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340F3CF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7A1978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D4010A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3DCBD05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F04E5E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09F5E87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9E4645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9E942A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4AEE89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51DE69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23DA6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357DF64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C5D2A3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lastRenderedPageBreak/>
              <w:t>Женісбек Аяла-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заттардың арасымен еңбектеу</w:t>
            </w:r>
          </w:p>
          <w:p w14:paraId="5D28D9C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3371BF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743935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51CAA22D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5BC7688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0A1C259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4DBA2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28EB224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F8FA36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247DD3C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A318BA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9C8294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EE4D39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B976F8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B9D5B5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0EC5EA4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9B97F5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Мырзағұл Байбарыс-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аяқтың ұшымен жүру</w:t>
            </w:r>
          </w:p>
          <w:p w14:paraId="3C56BC0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678B58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3FD808F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5DDC527A" w14:textId="77777777" w:rsidR="00EC37C0" w:rsidRPr="00EC37C0" w:rsidRDefault="00EC37C0" w:rsidP="00EC37C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68550A5A" w14:textId="77777777" w:rsidR="00EC37C0" w:rsidRPr="00EC37C0" w:rsidRDefault="00EC37C0" w:rsidP="00EC37C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217B1E7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B4BF00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7B4322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980A4E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742066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AFCA63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9823F9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CD43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1986EE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FE31FD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Нұртуған Зейін-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тақтайдың, гимнастикалық скамейканың бойымен тепе-теңдікті сақтап, жүру</w:t>
            </w:r>
          </w:p>
          <w:p w14:paraId="474903B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720A5D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1A87674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5791C26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DDC627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ABAD9D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4D438F5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3DF5AC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1AAA00B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6E9914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977C1E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256F56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D11C15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322A2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2887D8F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E9B111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Есенгалиева Айару-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айналып, аяқтың ұшымен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жүгіреді.</w:t>
            </w:r>
          </w:p>
          <w:p w14:paraId="1DEB49E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67F767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42EF9E2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7D91F9A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642284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1B48F65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591EDCA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004520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10CBC271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3EF321A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3A621378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F91BE87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5473C5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8E407F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6F12678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01A3C8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Дәуренбек Нұрасыл, Елюбай Ляйсан-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гимнастикалық скамейканың бойымен тепе-теңдікті сақтап, жүру</w:t>
            </w:r>
          </w:p>
          <w:p w14:paraId="7990A70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D64F39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64E2A4E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65DC13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6DA301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3B74FAD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16BF76" w14:textId="60BF6B1F" w:rsidR="002843D7" w:rsidRDefault="002843D7" w:rsidP="00676AF7">
      <w:pPr>
        <w:rPr>
          <w:lang w:val="kk-KZ"/>
        </w:rPr>
      </w:pPr>
    </w:p>
    <w:p w14:paraId="2A7D66F2" w14:textId="27E30DDC" w:rsidR="00EC37C0" w:rsidRDefault="00EC37C0" w:rsidP="00676AF7">
      <w:pPr>
        <w:rPr>
          <w:lang w:val="kk-KZ"/>
        </w:rPr>
      </w:pPr>
    </w:p>
    <w:p w14:paraId="4C977063" w14:textId="68BF5A08" w:rsidR="00EC37C0" w:rsidRDefault="00EC37C0" w:rsidP="00676AF7">
      <w:pPr>
        <w:rPr>
          <w:lang w:val="kk-KZ"/>
        </w:rPr>
      </w:pPr>
    </w:p>
    <w:p w14:paraId="0FEDDD78" w14:textId="33560209" w:rsidR="00EC37C0" w:rsidRDefault="00EC37C0" w:rsidP="00676AF7">
      <w:pPr>
        <w:rPr>
          <w:lang w:val="kk-KZ"/>
        </w:rPr>
      </w:pPr>
    </w:p>
    <w:p w14:paraId="0598EB04" w14:textId="567CA077" w:rsidR="00EC37C0" w:rsidRDefault="00EC37C0" w:rsidP="00676AF7">
      <w:pPr>
        <w:rPr>
          <w:lang w:val="kk-KZ"/>
        </w:rPr>
      </w:pPr>
    </w:p>
    <w:p w14:paraId="0624CEEC" w14:textId="4D22F778" w:rsidR="00EC37C0" w:rsidRDefault="00EC37C0" w:rsidP="00676AF7">
      <w:pPr>
        <w:rPr>
          <w:lang w:val="kk-KZ"/>
        </w:rPr>
      </w:pPr>
    </w:p>
    <w:p w14:paraId="517C9839" w14:textId="33E8B68C" w:rsidR="00EC37C0" w:rsidRDefault="00EC37C0" w:rsidP="00676AF7">
      <w:pPr>
        <w:rPr>
          <w:lang w:val="kk-KZ"/>
        </w:rPr>
      </w:pPr>
    </w:p>
    <w:p w14:paraId="01AFEBA9" w14:textId="54F05ADB" w:rsidR="00EC37C0" w:rsidRDefault="00EC37C0" w:rsidP="00676AF7">
      <w:pPr>
        <w:rPr>
          <w:lang w:val="kk-KZ"/>
        </w:rPr>
      </w:pPr>
    </w:p>
    <w:p w14:paraId="23DA60B3" w14:textId="0BBC750B" w:rsidR="00EC37C0" w:rsidRDefault="00EC37C0" w:rsidP="00676AF7">
      <w:pPr>
        <w:rPr>
          <w:lang w:val="kk-KZ"/>
        </w:rPr>
      </w:pPr>
    </w:p>
    <w:p w14:paraId="57E2DB72" w14:textId="350983F3" w:rsidR="00EC37C0" w:rsidRDefault="00EC37C0" w:rsidP="00676AF7">
      <w:pPr>
        <w:rPr>
          <w:lang w:val="kk-KZ"/>
        </w:rPr>
      </w:pPr>
    </w:p>
    <w:p w14:paraId="4917CB75" w14:textId="30E51A9A" w:rsidR="00EC37C0" w:rsidRDefault="00EC37C0" w:rsidP="00676AF7">
      <w:pPr>
        <w:rPr>
          <w:lang w:val="kk-KZ"/>
        </w:rPr>
      </w:pPr>
    </w:p>
    <w:p w14:paraId="603A4A47" w14:textId="374078CF" w:rsidR="00EC37C0" w:rsidRDefault="00EC37C0" w:rsidP="00676AF7">
      <w:pPr>
        <w:rPr>
          <w:lang w:val="kk-KZ"/>
        </w:rPr>
      </w:pPr>
    </w:p>
    <w:p w14:paraId="3F677012" w14:textId="7E433854" w:rsidR="00EC37C0" w:rsidRDefault="00EC37C0" w:rsidP="00676AF7">
      <w:pPr>
        <w:rPr>
          <w:lang w:val="kk-KZ"/>
        </w:rPr>
      </w:pPr>
    </w:p>
    <w:p w14:paraId="73D4EDE4" w14:textId="4AB73BF0" w:rsidR="00EC37C0" w:rsidRDefault="00EC37C0" w:rsidP="00676AF7">
      <w:pPr>
        <w:rPr>
          <w:lang w:val="kk-KZ"/>
        </w:rPr>
      </w:pPr>
    </w:p>
    <w:p w14:paraId="7283469E" w14:textId="313912D6" w:rsidR="00EC37C0" w:rsidRDefault="00EC37C0" w:rsidP="00676AF7">
      <w:pPr>
        <w:rPr>
          <w:lang w:val="kk-KZ"/>
        </w:rPr>
      </w:pPr>
    </w:p>
    <w:p w14:paraId="759463E5" w14:textId="58C94552" w:rsidR="00EC37C0" w:rsidRDefault="00EC37C0" w:rsidP="00676AF7">
      <w:pPr>
        <w:rPr>
          <w:lang w:val="kk-KZ"/>
        </w:rPr>
      </w:pPr>
    </w:p>
    <w:p w14:paraId="3C7541D1" w14:textId="796ABF65" w:rsidR="00EC37C0" w:rsidRDefault="00EC37C0" w:rsidP="00676AF7">
      <w:pPr>
        <w:rPr>
          <w:lang w:val="kk-KZ"/>
        </w:rPr>
      </w:pPr>
    </w:p>
    <w:p w14:paraId="0F3D890B" w14:textId="46BF2E82" w:rsidR="00EC37C0" w:rsidRDefault="00EC37C0" w:rsidP="00676AF7">
      <w:pPr>
        <w:rPr>
          <w:lang w:val="kk-KZ"/>
        </w:rPr>
      </w:pPr>
    </w:p>
    <w:p w14:paraId="2F67FDF4" w14:textId="4386537B" w:rsidR="00EC37C0" w:rsidRDefault="00EC37C0" w:rsidP="00676AF7">
      <w:pPr>
        <w:rPr>
          <w:lang w:val="kk-KZ"/>
        </w:rPr>
      </w:pPr>
    </w:p>
    <w:p w14:paraId="133D675C" w14:textId="35B2E773" w:rsidR="00EC37C0" w:rsidRDefault="00EC37C0" w:rsidP="00676AF7">
      <w:pPr>
        <w:rPr>
          <w:lang w:val="kk-KZ"/>
        </w:rPr>
      </w:pPr>
    </w:p>
    <w:p w14:paraId="2B65F501" w14:textId="0174F31F" w:rsidR="00EC37C0" w:rsidRDefault="00EC37C0" w:rsidP="00676AF7">
      <w:pPr>
        <w:rPr>
          <w:lang w:val="kk-KZ"/>
        </w:rPr>
      </w:pPr>
    </w:p>
    <w:p w14:paraId="7E9F91DF" w14:textId="4AAC1F42" w:rsidR="00EC37C0" w:rsidRDefault="00EC37C0" w:rsidP="00676AF7">
      <w:pPr>
        <w:rPr>
          <w:lang w:val="kk-KZ"/>
        </w:rPr>
      </w:pPr>
    </w:p>
    <w:p w14:paraId="4838071C" w14:textId="287598BC" w:rsidR="00EC37C0" w:rsidRDefault="00EC37C0" w:rsidP="00676AF7">
      <w:pPr>
        <w:rPr>
          <w:lang w:val="kk-KZ"/>
        </w:rPr>
      </w:pPr>
    </w:p>
    <w:p w14:paraId="42713CCA" w14:textId="0D35D8B8" w:rsidR="00EC37C0" w:rsidRDefault="00EC37C0" w:rsidP="00676AF7">
      <w:pPr>
        <w:rPr>
          <w:lang w:val="kk-KZ"/>
        </w:rPr>
      </w:pPr>
    </w:p>
    <w:p w14:paraId="65C7BB52" w14:textId="3A6A26A2" w:rsidR="00EC37C0" w:rsidRDefault="00EC37C0" w:rsidP="00676AF7">
      <w:pPr>
        <w:rPr>
          <w:lang w:val="kk-KZ"/>
        </w:rPr>
      </w:pPr>
    </w:p>
    <w:p w14:paraId="6962C257" w14:textId="77777777" w:rsidR="00EC37C0" w:rsidRPr="00EC37C0" w:rsidRDefault="00EC37C0" w:rsidP="00EC37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C37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0CC66311" w14:textId="77777777" w:rsidR="00EC37C0" w:rsidRPr="00EC37C0" w:rsidRDefault="00EC37C0" w:rsidP="00EC37C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EC37C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11 – 15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3118"/>
        <w:gridCol w:w="2552"/>
        <w:gridCol w:w="3685"/>
      </w:tblGrid>
      <w:tr w:rsidR="00EC37C0" w:rsidRPr="00EC37C0" w14:paraId="663E8F71" w14:textId="77777777" w:rsidTr="00DE6AD3">
        <w:trPr>
          <w:trHeight w:val="859"/>
        </w:trPr>
        <w:tc>
          <w:tcPr>
            <w:tcW w:w="14992" w:type="dxa"/>
            <w:gridSpan w:val="5"/>
          </w:tcPr>
          <w:p w14:paraId="31D3466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1401B2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35F9E08" w14:textId="77777777" w:rsidR="00EC37C0" w:rsidRPr="00EC37C0" w:rsidRDefault="00EC37C0" w:rsidP="00EC37C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EC37C0" w:rsidRPr="00EC37C0" w14:paraId="54240E78" w14:textId="77777777" w:rsidTr="00DE6AD3">
        <w:trPr>
          <w:trHeight w:val="551"/>
        </w:trPr>
        <w:tc>
          <w:tcPr>
            <w:tcW w:w="3369" w:type="dxa"/>
          </w:tcPr>
          <w:p w14:paraId="0911C988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0A6D13F7" w14:textId="77777777" w:rsidR="00EC37C0" w:rsidRPr="00EC37C0" w:rsidRDefault="00EC37C0" w:rsidP="00EC37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11.12.2023 ж</w:t>
            </w:r>
          </w:p>
        </w:tc>
        <w:tc>
          <w:tcPr>
            <w:tcW w:w="2268" w:type="dxa"/>
          </w:tcPr>
          <w:p w14:paraId="15A3AEFE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437D0BF5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12.12.2023 ж</w:t>
            </w:r>
          </w:p>
        </w:tc>
        <w:tc>
          <w:tcPr>
            <w:tcW w:w="3118" w:type="dxa"/>
          </w:tcPr>
          <w:p w14:paraId="2F408CFF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5A6DE80E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13.12.2023 ж</w:t>
            </w:r>
          </w:p>
        </w:tc>
        <w:tc>
          <w:tcPr>
            <w:tcW w:w="2552" w:type="dxa"/>
          </w:tcPr>
          <w:p w14:paraId="456C3D9F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6484E31D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14.12.2023 ж</w:t>
            </w:r>
          </w:p>
        </w:tc>
        <w:tc>
          <w:tcPr>
            <w:tcW w:w="3685" w:type="dxa"/>
          </w:tcPr>
          <w:p w14:paraId="5909AE05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6365D187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15.12.2023 ж</w:t>
            </w:r>
          </w:p>
        </w:tc>
      </w:tr>
      <w:tr w:rsidR="00EC37C0" w:rsidRPr="00EC37C0" w14:paraId="6F1806F1" w14:textId="77777777" w:rsidTr="00DE6AD3">
        <w:trPr>
          <w:trHeight w:val="70"/>
        </w:trPr>
        <w:tc>
          <w:tcPr>
            <w:tcW w:w="3369" w:type="dxa"/>
          </w:tcPr>
          <w:p w14:paraId="064BF70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2B515EF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6BB4771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05491C3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0CB939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CE9D12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108F7E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01BC1D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3E9572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29C0AC5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FA12CAC" w14:textId="77777777" w:rsidR="00EC37C0" w:rsidRPr="00EC37C0" w:rsidRDefault="00EC37C0" w:rsidP="00EC37C0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Нұражы Ажар,</w:t>
            </w: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Дюсенбаев Ахмет, Марат Алтынбек-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қабырғаға өрмелеп және одан түсу</w:t>
            </w:r>
          </w:p>
          <w:p w14:paraId="453BA7D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CA399E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B54443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AC9607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1A85E24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D46E1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346340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77460D4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5577A9B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9.30.-9.50</w:t>
            </w:r>
          </w:p>
          <w:p w14:paraId="6AB5C9E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5B10BF7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C8E632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D7E424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FC194B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072A16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8A7728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AE11A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68BBE3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B0CED0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Какимжанова Аделя-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өрмелеп және одан түсу.</w:t>
            </w:r>
          </w:p>
          <w:p w14:paraId="09EED5E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A90D20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0D5A7C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F92BD0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6B6AD52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7C7F9C0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469152D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5023F90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F14F26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31A4657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AD5260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E1FA87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F8DB3B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A355EC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7C82FC6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81A912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E40526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44A4FD5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8981C5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Есенқұл Ел-Назар-оң және сол қолмен қашықтыққа, көлденең нысанаға лақтыру. «Баскетбол» ойыны. Ел-Назар мен педагог оң және сол қолымен баскетбол қалқаншасына допты лақтырады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14:paraId="4E83393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B372BD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E9941F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884E51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2D568C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6C64C40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0C130C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E796CC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34E0AF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7406AFC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F92DC5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001B7DC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39B4E70D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C10BA8F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8D1EA32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8126FE3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65B044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CBFBCB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52B840D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19BD84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Ерлан Алихан, Жанатқан  Олжас,   Қайратов Санжар-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бағытты және қарқынды өзгертіп жүру</w:t>
            </w:r>
          </w:p>
          <w:p w14:paraId="52C454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0EECF72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7499277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328D203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B1A634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6E5E9D10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EBC50B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</w:tcPr>
          <w:p w14:paraId="5972727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169D6F0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30BA5EA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78CDFC1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14CECE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F28243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2023FD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B57666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3016F9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0921CCD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0BC32A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Ермұханбет Кәусар-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айналып жүгіру.</w:t>
            </w:r>
          </w:p>
          <w:p w14:paraId="7EF0866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C62591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3FFCE0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ойын:</w:t>
            </w:r>
          </w:p>
          <w:p w14:paraId="5790795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5C8C47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0C91001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31BC98E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B424150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7D075C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0343135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3F4A6F8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5A4CC2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E39FE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1E5E6D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BD4CA1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D5A09A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3247E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0DFE48A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F353A4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Нурсейіт Еркебұлан, Самарқанқызы Раяна-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Қимылды ойындарда физикалық қасиеттерді: жылдамдық, күш, шыдамдылық, икемділік, ептілік көрсету</w:t>
            </w:r>
          </w:p>
          <w:p w14:paraId="680A98C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994E1F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FAE87D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59F2B4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064C6EF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3D4A566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67E137E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62AA9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DB96F7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DF6A92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AC45DE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5A52BF2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37B43F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AEAE8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көтеру, түсіру, саусақтарды қозғалту, қол саусақтарын жұму және ашу;</w:t>
            </w:r>
          </w:p>
          <w:p w14:paraId="40DB7A7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EF71EE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96A13D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6587B2E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1E6868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Қанатбек Айша-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биіктіктен және ұзындыққа секіру.</w:t>
            </w:r>
          </w:p>
          <w:p w14:paraId="23C2ED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80F3AB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4B4D504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700CC785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354F277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8A9B44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176F76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BFD96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A74A7C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854936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FA856D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817A62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E4E2DA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6839AFA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813EFD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Ертілеу Алдияр-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шеңбер бойымен жүгіру.</w:t>
            </w:r>
          </w:p>
          <w:p w14:paraId="7FE5971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5E3760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223498E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56D9C68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BA129B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0CB208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3BACF32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74F9EE7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33E6BB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CB79B6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саусақтарды қозғалту, қол саусақтарын жұму және ашу;</w:t>
            </w:r>
          </w:p>
          <w:p w14:paraId="2AD1C0A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BD8481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352858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4FD875F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E323EE0" w14:textId="77777777" w:rsidR="00EC37C0" w:rsidRPr="00EC37C0" w:rsidRDefault="00EC37C0" w:rsidP="00EC37C0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Мұхаметхан Мейірлан,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 xml:space="preserve"> Құрманбекұлы Нұрасыл</w:t>
            </w:r>
          </w:p>
          <w:p w14:paraId="28A2EF6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- заттардың арасымен еңбектеу</w:t>
            </w:r>
          </w:p>
          <w:p w14:paraId="0DC79FC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E489EA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02FC64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27B42CBF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625632C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35A59E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C38320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72E5514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626CC75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2295D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7F8D1D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F96C00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550DF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A900B1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306171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2BB1C8B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Жәнібек Бекжан-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 бойымен жүгіру. «Қуаласпақ» ойыны. Бекжан шеңбер бойымен жүгіріп қашады. Педагог Бекжанды қуалайды.</w:t>
            </w:r>
          </w:p>
          <w:p w14:paraId="5E6E071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E1406A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21501F1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19C4A652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82D54C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6E1A50F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02A0616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DC49D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5AE1F514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983DB15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2786DCD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1191BA7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B46A8C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0C52B8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672419C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EFE06E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Келес Ахмад, Қуатбек Азима, Марат Әлия-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әртүрлі бағытта жүгіру.</w:t>
            </w:r>
          </w:p>
          <w:p w14:paraId="225B2EA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1F1862DB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05951DE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алып кетеді. Ойын осылай жалғасын табады. береді. </w:t>
            </w:r>
          </w:p>
          <w:p w14:paraId="44A94FE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E6A5B9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41482BB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8C2A5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2E5460B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76101DC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3545E4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6B26A3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5A0B8C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1DEC3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9F8372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2695BA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EEE69F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Кенжебай Ерсұлтан-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тізені жоғары көтеріп жүру.</w:t>
            </w:r>
          </w:p>
          <w:p w14:paraId="0B630C9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1E6754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312E647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5BD0CEE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49EF5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9.30-9.55</w:t>
            </w:r>
          </w:p>
          <w:p w14:paraId="11325C1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54044DE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442D657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1C9987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8F6D9B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10AB0C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22C625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C659B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36D53D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4374BE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Дастанұлы Омар, Нуртазин Адина,</w:t>
            </w: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 Жанарыстан Аңсар, Қалихан Алинұр-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7868D2F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871F79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7735308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4E948E5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425F9B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FE9FE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3EDC363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11805F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1A99A7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2988B5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1278CC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2551BE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F71B0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61D3BF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35C8B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Жұманов Абдурахман-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тік нысанаға заттарды лақтыру</w:t>
            </w:r>
          </w:p>
          <w:p w14:paraId="605185F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28E2C6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134B328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46DF4D13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7F9CA36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736580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3ADCC14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41EF1FA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D9EFEC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79FC97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801B40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4642E6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5633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4003049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ED463E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Тәңірберген Әміржан, Берік Эмир, Советқан Алдияр-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жартылай отырып, жүру</w:t>
            </w:r>
          </w:p>
          <w:p w14:paraId="4508C11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BE3C5E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6C2CEEA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12CBBF74" w14:textId="77777777" w:rsidR="00EC37C0" w:rsidRPr="00EC37C0" w:rsidRDefault="00EC37C0" w:rsidP="00EC37C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2D7C8FB2" w14:textId="77777777" w:rsidR="00EC37C0" w:rsidRPr="00EC37C0" w:rsidRDefault="00EC37C0" w:rsidP="00EC37C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EA16F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32354D4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1E1852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3BD775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698267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6085F3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A3AE0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Аяқтарын алшақ қойып, отырып, 1,5-2 метр қашықтықтан допты бір-біріне домалату</w:t>
            </w:r>
          </w:p>
          <w:p w14:paraId="6FCA698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33F0C4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Жанарыстан Аңсар-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жүруді жүгірумен, секірумен алмастырып жүру</w:t>
            </w:r>
          </w:p>
          <w:p w14:paraId="64C5D3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456B1A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5CE9F54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1674C6E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8FF07F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AE0B71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9DBCD1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30578A8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96A261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8446AB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3BFD6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1A0B09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CA3988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0B20313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6D0BE1B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Какен Камила- гимнастикалық қабырғаға өрмелеуді және одан түсу.</w:t>
            </w:r>
          </w:p>
          <w:p w14:paraId="7BDF1D2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96EE5D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6E7466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0291520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1C04AAF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7A207A9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4B0BB2B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AD3273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31942693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B9894B8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78E1CFA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1FA7D43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1A4300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2D381B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4723349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CA5AE7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Нұртайұлы Темірлан-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түрлі тапсырмаларды орындай отырып жүгіру</w:t>
            </w:r>
          </w:p>
          <w:p w14:paraId="6B23FA9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E51D63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0492CD2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ED5F3B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40F482E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7F4FEC8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831F1D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1558F9A2" w14:textId="07CF4816" w:rsidR="00EC37C0" w:rsidRDefault="00EC37C0" w:rsidP="00676AF7">
      <w:pPr>
        <w:rPr>
          <w:lang w:val="kk-KZ"/>
        </w:rPr>
      </w:pPr>
    </w:p>
    <w:p w14:paraId="360D2346" w14:textId="310EFF82" w:rsidR="00EC37C0" w:rsidRDefault="00EC37C0" w:rsidP="00676AF7">
      <w:pPr>
        <w:rPr>
          <w:lang w:val="kk-KZ"/>
        </w:rPr>
      </w:pPr>
    </w:p>
    <w:p w14:paraId="276CF838" w14:textId="1A7B3597" w:rsidR="00EC37C0" w:rsidRDefault="00EC37C0" w:rsidP="00676AF7">
      <w:pPr>
        <w:rPr>
          <w:lang w:val="kk-KZ"/>
        </w:rPr>
      </w:pPr>
    </w:p>
    <w:p w14:paraId="03C3B302" w14:textId="05B6FC57" w:rsidR="00EC37C0" w:rsidRDefault="00EC37C0" w:rsidP="00676AF7">
      <w:pPr>
        <w:rPr>
          <w:lang w:val="kk-KZ"/>
        </w:rPr>
      </w:pPr>
    </w:p>
    <w:p w14:paraId="57FB5A50" w14:textId="60C49E8E" w:rsidR="00EC37C0" w:rsidRDefault="00EC37C0" w:rsidP="00676AF7">
      <w:pPr>
        <w:rPr>
          <w:lang w:val="kk-KZ"/>
        </w:rPr>
      </w:pPr>
    </w:p>
    <w:p w14:paraId="72039236" w14:textId="0E0D1FA6" w:rsidR="00EC37C0" w:rsidRDefault="00EC37C0" w:rsidP="00676AF7">
      <w:pPr>
        <w:rPr>
          <w:lang w:val="kk-KZ"/>
        </w:rPr>
      </w:pPr>
    </w:p>
    <w:p w14:paraId="2883EADD" w14:textId="67D5E5AB" w:rsidR="00EC37C0" w:rsidRDefault="00EC37C0" w:rsidP="00676AF7">
      <w:pPr>
        <w:rPr>
          <w:lang w:val="kk-KZ"/>
        </w:rPr>
      </w:pPr>
    </w:p>
    <w:p w14:paraId="13D8B29B" w14:textId="7B48A3D8" w:rsidR="00EC37C0" w:rsidRDefault="00EC37C0" w:rsidP="00676AF7">
      <w:pPr>
        <w:rPr>
          <w:lang w:val="kk-KZ"/>
        </w:rPr>
      </w:pPr>
    </w:p>
    <w:p w14:paraId="2CC296DF" w14:textId="4022B72A" w:rsidR="00EC37C0" w:rsidRDefault="00EC37C0" w:rsidP="00676AF7">
      <w:pPr>
        <w:rPr>
          <w:lang w:val="kk-KZ"/>
        </w:rPr>
      </w:pPr>
    </w:p>
    <w:p w14:paraId="0ED98B0C" w14:textId="4AB7F518" w:rsidR="00EC37C0" w:rsidRDefault="00EC37C0" w:rsidP="00676AF7">
      <w:pPr>
        <w:rPr>
          <w:lang w:val="kk-KZ"/>
        </w:rPr>
      </w:pPr>
    </w:p>
    <w:p w14:paraId="0E427A3B" w14:textId="2757DB1D" w:rsidR="00EC37C0" w:rsidRDefault="00EC37C0" w:rsidP="00676AF7">
      <w:pPr>
        <w:rPr>
          <w:lang w:val="kk-KZ"/>
        </w:rPr>
      </w:pPr>
    </w:p>
    <w:p w14:paraId="707DAB6B" w14:textId="20261771" w:rsidR="00EC37C0" w:rsidRDefault="00EC37C0" w:rsidP="00676AF7">
      <w:pPr>
        <w:rPr>
          <w:lang w:val="kk-KZ"/>
        </w:rPr>
      </w:pPr>
    </w:p>
    <w:p w14:paraId="705E0F5B" w14:textId="638016EF" w:rsidR="00EC37C0" w:rsidRDefault="00EC37C0" w:rsidP="00676AF7">
      <w:pPr>
        <w:rPr>
          <w:lang w:val="kk-KZ"/>
        </w:rPr>
      </w:pPr>
    </w:p>
    <w:p w14:paraId="43FCB8D9" w14:textId="514C377F" w:rsidR="00EC37C0" w:rsidRDefault="00EC37C0" w:rsidP="00676AF7">
      <w:pPr>
        <w:rPr>
          <w:lang w:val="kk-KZ"/>
        </w:rPr>
      </w:pPr>
    </w:p>
    <w:p w14:paraId="73F9D4BB" w14:textId="526302B8" w:rsidR="00EC37C0" w:rsidRDefault="00EC37C0" w:rsidP="00676AF7">
      <w:pPr>
        <w:rPr>
          <w:lang w:val="kk-KZ"/>
        </w:rPr>
      </w:pPr>
    </w:p>
    <w:p w14:paraId="3B6C1F31" w14:textId="3DF5662E" w:rsidR="00EC37C0" w:rsidRDefault="00EC37C0" w:rsidP="00676AF7">
      <w:pPr>
        <w:rPr>
          <w:lang w:val="kk-KZ"/>
        </w:rPr>
      </w:pPr>
    </w:p>
    <w:p w14:paraId="0A5DC237" w14:textId="49F060BE" w:rsidR="00EC37C0" w:rsidRDefault="00EC37C0" w:rsidP="00676AF7">
      <w:pPr>
        <w:rPr>
          <w:lang w:val="kk-KZ"/>
        </w:rPr>
      </w:pPr>
    </w:p>
    <w:p w14:paraId="25BC2BAC" w14:textId="3EE4265F" w:rsidR="00EC37C0" w:rsidRDefault="00EC37C0" w:rsidP="00676AF7">
      <w:pPr>
        <w:rPr>
          <w:lang w:val="kk-KZ"/>
        </w:rPr>
      </w:pPr>
    </w:p>
    <w:p w14:paraId="51A0EFE4" w14:textId="261FCE74" w:rsidR="00EC37C0" w:rsidRDefault="00EC37C0" w:rsidP="00676AF7">
      <w:pPr>
        <w:rPr>
          <w:lang w:val="kk-KZ"/>
        </w:rPr>
      </w:pPr>
    </w:p>
    <w:p w14:paraId="2D3FFCB4" w14:textId="0ACE4096" w:rsidR="00EC37C0" w:rsidRDefault="00EC37C0" w:rsidP="00676AF7">
      <w:pPr>
        <w:rPr>
          <w:lang w:val="kk-KZ"/>
        </w:rPr>
      </w:pPr>
    </w:p>
    <w:p w14:paraId="25908100" w14:textId="33B1B3EB" w:rsidR="00EC37C0" w:rsidRDefault="00EC37C0" w:rsidP="00676AF7">
      <w:pPr>
        <w:rPr>
          <w:lang w:val="kk-KZ"/>
        </w:rPr>
      </w:pPr>
    </w:p>
    <w:p w14:paraId="43500CD2" w14:textId="7108B4F2" w:rsidR="00EC37C0" w:rsidRDefault="00EC37C0" w:rsidP="00676AF7">
      <w:pPr>
        <w:rPr>
          <w:lang w:val="kk-KZ"/>
        </w:rPr>
      </w:pPr>
    </w:p>
    <w:p w14:paraId="76128DE3" w14:textId="40DA45E9" w:rsidR="00EC37C0" w:rsidRDefault="00EC37C0" w:rsidP="00676AF7">
      <w:pPr>
        <w:rPr>
          <w:lang w:val="kk-KZ"/>
        </w:rPr>
      </w:pPr>
    </w:p>
    <w:p w14:paraId="10B8CCA5" w14:textId="1C8F96FB" w:rsidR="00EC37C0" w:rsidRDefault="00EC37C0" w:rsidP="00676AF7">
      <w:pPr>
        <w:rPr>
          <w:lang w:val="kk-KZ"/>
        </w:rPr>
      </w:pPr>
    </w:p>
    <w:p w14:paraId="4B9FE822" w14:textId="50994F18" w:rsidR="00EC37C0" w:rsidRDefault="00EC37C0" w:rsidP="00676AF7">
      <w:pPr>
        <w:rPr>
          <w:lang w:val="kk-KZ"/>
        </w:rPr>
      </w:pPr>
    </w:p>
    <w:p w14:paraId="198F36C9" w14:textId="77777777" w:rsidR="00EC37C0" w:rsidRPr="00EC37C0" w:rsidRDefault="00EC37C0" w:rsidP="00EC37C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EC37C0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26356F39" w14:textId="77777777" w:rsidR="00EC37C0" w:rsidRPr="00EC37C0" w:rsidRDefault="00EC37C0" w:rsidP="00EC37C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EC37C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18 – 22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260"/>
        <w:gridCol w:w="2410"/>
        <w:gridCol w:w="3685"/>
      </w:tblGrid>
      <w:tr w:rsidR="00EC37C0" w:rsidRPr="00EC37C0" w14:paraId="18E9F21C" w14:textId="77777777" w:rsidTr="00DE6AD3">
        <w:trPr>
          <w:trHeight w:val="859"/>
        </w:trPr>
        <w:tc>
          <w:tcPr>
            <w:tcW w:w="14992" w:type="dxa"/>
            <w:gridSpan w:val="5"/>
          </w:tcPr>
          <w:p w14:paraId="6AF8AC0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0EB9B7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49B752A2" w14:textId="77777777" w:rsidR="00EC37C0" w:rsidRPr="00EC37C0" w:rsidRDefault="00EC37C0" w:rsidP="00EC37C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EC37C0" w:rsidRPr="00EC37C0" w14:paraId="3E314740" w14:textId="77777777" w:rsidTr="00DE6AD3">
        <w:trPr>
          <w:trHeight w:val="551"/>
        </w:trPr>
        <w:tc>
          <w:tcPr>
            <w:tcW w:w="3227" w:type="dxa"/>
          </w:tcPr>
          <w:p w14:paraId="61F9ED2B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C0C7206" w14:textId="77777777" w:rsidR="00EC37C0" w:rsidRPr="00EC37C0" w:rsidRDefault="00EC37C0" w:rsidP="00EC37C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8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.12.2023 ж</w:t>
            </w:r>
          </w:p>
        </w:tc>
        <w:tc>
          <w:tcPr>
            <w:tcW w:w="2410" w:type="dxa"/>
          </w:tcPr>
          <w:p w14:paraId="147F1D22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6B8D69BB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19.12.2023 ж</w:t>
            </w:r>
          </w:p>
        </w:tc>
        <w:tc>
          <w:tcPr>
            <w:tcW w:w="3260" w:type="dxa"/>
          </w:tcPr>
          <w:p w14:paraId="2B1E169B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C5612E6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20.12.2023 ж</w:t>
            </w:r>
          </w:p>
        </w:tc>
        <w:tc>
          <w:tcPr>
            <w:tcW w:w="2410" w:type="dxa"/>
          </w:tcPr>
          <w:p w14:paraId="4D1FCC2F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57E8FD9E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21.12.2023 ж</w:t>
            </w:r>
          </w:p>
        </w:tc>
        <w:tc>
          <w:tcPr>
            <w:tcW w:w="3685" w:type="dxa"/>
          </w:tcPr>
          <w:p w14:paraId="2056685F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2DEED36A" w14:textId="77777777" w:rsidR="00EC37C0" w:rsidRPr="00EC37C0" w:rsidRDefault="00EC37C0" w:rsidP="00EC37C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22.12.2023 ж</w:t>
            </w:r>
          </w:p>
        </w:tc>
      </w:tr>
      <w:tr w:rsidR="00EC37C0" w:rsidRPr="00EC37C0" w14:paraId="2F449165" w14:textId="77777777" w:rsidTr="00DE6AD3">
        <w:trPr>
          <w:trHeight w:val="70"/>
        </w:trPr>
        <w:tc>
          <w:tcPr>
            <w:tcW w:w="3227" w:type="dxa"/>
          </w:tcPr>
          <w:p w14:paraId="03872F8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743625C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5C53384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FA3BE0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7BF285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B7BFBE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E7BCCB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E6A909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9396BC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AE7E43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D2A092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Шамилқызы Асел, Дакеев Ерасыл-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 бойымен жүгіру</w:t>
            </w:r>
          </w:p>
          <w:p w14:paraId="30AE505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A4C3F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A2305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C88105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4AE7952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3152A25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A2A7F8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5B6C3AE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621CCBB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05BF375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3BAEFF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5952ED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73228C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A53F34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1A8A41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DACC4A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801058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 xml:space="preserve">Нұртайқызы Айтолқын,  Назарғали Фарида, Оралбек Айару - 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шеңбер бойымен жүгіру.</w:t>
            </w:r>
          </w:p>
          <w:p w14:paraId="3A3DAAC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ACCE6C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1BF899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C0E190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03E3241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3BEB8A0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61BE17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06A4D29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7C30C91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69E90E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C2AC8C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064B3A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424C430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2B4B3C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9615DF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575DA41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E6C15E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Марат Расул-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алға қарай жылжып секіру. «Қояндар» ойыны. Расул мен педагог қояндар ойынын ойнайды.</w:t>
            </w:r>
          </w:p>
          <w:p w14:paraId="53908D0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B7EAD5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5CCC91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C4BFD3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A3E93F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6DBFCBF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72009D0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1C949E0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0C7EA0C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70EB856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166AA634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476D942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E796D94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036D8DE0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CE88C5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05BACE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780523E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84077F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Рустенбекова Айсұлу-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тізені жоғары көтеріп жүгіру</w:t>
            </w:r>
          </w:p>
          <w:p w14:paraId="5C4821F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64BE0B6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37F89A1B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573CDE8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5324114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3F77A2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4815F47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0D518D2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0CA18D1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2CAE05A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B1C3CF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55B093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07DAC7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04E4CA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6DEE94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70A7F70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6BC7DC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Құнанбай Абылай-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аяқтың ұшымен жүгіру.</w:t>
            </w:r>
          </w:p>
          <w:p w14:paraId="38329BB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88C22D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321021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4594B5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0AB806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жүреді. Балықтар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1E68CFD3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5F9892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1104DA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2980C6E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4C5A883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827B39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6208D8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9E160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64BC1F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5CCF4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A880F8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0C8DE9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Қалихан Алинұр, Дакеев Амир, Серік Аянат-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бағытты және қарқынды өзгертіп жүру</w:t>
            </w:r>
          </w:p>
          <w:p w14:paraId="750F852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F73AA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36CEDC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4EA49F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6B23CFA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орташа, биіктеу көтеріп жүреді. Балықтар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57E16A5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DB897F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DABBAB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30262D2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43A03AD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4FE30F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6A9F61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15268D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18D82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CD8677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5066DC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2ADC5C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Мурат Ермурат,  Рүстенбекова Айым-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оң және сол қолмен қашықтыққа заттарды лақтыру</w:t>
            </w:r>
          </w:p>
          <w:p w14:paraId="1F8856E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C79C07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5D88C8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953E2B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B7EA0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тапсырмаларды орындай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отырып жүру: қол ұстасып, арқаннан ұстап, тоқтап, жартылай отырып, бұрылып, заттарды айналып жүреді,</w:t>
            </w:r>
          </w:p>
          <w:p w14:paraId="73E441D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6BF6FF6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4936FE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DCEF91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8372A8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2767F70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A7BB96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7848EA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361FF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18CFEC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915DF4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7242E6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2148C9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Серік Амина-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әр түрлі бағытта жүгіру.</w:t>
            </w:r>
          </w:p>
          <w:p w14:paraId="59635E8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42DD4F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D5071A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2251705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3F0DE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3A8E09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605695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8A7E67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6C40F00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1245B22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16D0928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A932C3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B1564D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ECAAB4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018AEF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FCDEB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8FA14E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D0017A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Мырзағұл Байбарыс-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 бойымен жүгіру</w:t>
            </w:r>
          </w:p>
          <w:p w14:paraId="1798AE6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76655A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0BF05A5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EC63BFC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5F7E28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01B92BE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7D724B9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3A8B03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97C104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7788804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4AAD140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CE554D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4F473D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10D516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6F9BDA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5ECAD1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3B84E6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0A3939D" w14:textId="77777777" w:rsidR="00EC37C0" w:rsidRPr="00EC37C0" w:rsidRDefault="00EC37C0" w:rsidP="00EC37C0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Ораш Ақсұлтан-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әр түрлі бағытта жүгіру.</w:t>
            </w:r>
          </w:p>
          <w:p w14:paraId="0E62C6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E69D0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3C66D3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D0CF87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8B64F4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250D0DF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0DDCA80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7AE371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518435B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580E646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3B2FC8D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3337F99B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56F7692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024688D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FCBB4D4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4E4E70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C80ED3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919046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FCA26A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Сабетбек Амина, Сейтқали Рахымжан-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доптарды кедергілер арқылы лақтыру және қағып алу</w:t>
            </w:r>
          </w:p>
          <w:p w14:paraId="2939A29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31F777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0936C65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156363E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20FC512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AC26D3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FE55A6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C9354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4E0E7A5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C77BA9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83CFC2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6A350B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25B8A4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CD5199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64488F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E47E31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Нұрлан Мансұр-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ұзындыққа секіру.</w:t>
            </w:r>
          </w:p>
          <w:p w14:paraId="66DEF3F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2414C8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6E229B8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0B68AB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5F4CA0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AF73AD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499860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«Қош келдің, Жаңа жыл» туралы әңгімелеу</w:t>
            </w:r>
          </w:p>
          <w:p w14:paraId="75C1DD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95F80D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FDD8EF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1C3818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44D47C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3C6689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4DA66F0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4FE05A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val="kk-KZ" w:eastAsia="ru-RU"/>
              </w:rPr>
              <w:t>Қайрат Алихан-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спорттық ойындардың ережелерін сақтау</w:t>
            </w:r>
          </w:p>
          <w:p w14:paraId="202CCF8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2218C42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0C0EBE9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CB31940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DDC770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3DCF2C0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FD8ABF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бір-біріне домалатады. </w:t>
            </w:r>
          </w:p>
          <w:p w14:paraId="464AB92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BAE593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AA0C44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497C8D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FFC3A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5801D3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922975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F1502B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415974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B5910C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2E56C8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268210E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6D0144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Рахымбай Абира-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заттардың арасымен еңбектеу</w:t>
            </w:r>
          </w:p>
          <w:p w14:paraId="57A80E1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53157B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30FE7BF1" w14:textId="77777777" w:rsidR="00EC37C0" w:rsidRPr="00EC37C0" w:rsidRDefault="00EC37C0" w:rsidP="00EC37C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</w:tc>
        <w:tc>
          <w:tcPr>
            <w:tcW w:w="3685" w:type="dxa"/>
          </w:tcPr>
          <w:p w14:paraId="2DE5A77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5E555A3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0B71CFD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83FFE6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3A0F298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2B8184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B880A2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CFB24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9B83A5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A38C0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1C40A42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6E5D59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Нұражы Ажар,</w:t>
            </w: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Дюсенбаев Ахмет-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әр түрлі бағытта жүгіру</w:t>
            </w:r>
          </w:p>
          <w:p w14:paraId="6A40CE6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3A8A9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07E3F93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FDD2A9E" w14:textId="77777777" w:rsidR="00EC37C0" w:rsidRPr="00EC37C0" w:rsidRDefault="00EC37C0" w:rsidP="00EC37C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72B8D599" w14:textId="77777777" w:rsidR="00EC37C0" w:rsidRPr="00EC37C0" w:rsidRDefault="00EC37C0" w:rsidP="00EC37C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37E7457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E61D6C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4A7A631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4395E4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7E27E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711F01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63339A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636A89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9EE46D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51FFFA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Дәуренбек Аман, Аманбек  Мансұр-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қимылды ойындарда физикалық 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lastRenderedPageBreak/>
              <w:t>қасиеттерді: жылдамдық, күш, шыдамдылық, икемділік, ептілік көрсету</w:t>
            </w:r>
          </w:p>
          <w:p w14:paraId="77A0161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7B66F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028DA3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7A48E97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A325B5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8E801D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579B3CA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973425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55C5C63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F533E6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78E7F6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0BAD89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B1476A4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186499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41D7EE2A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3D89E06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Серікқызы Асылым, 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Раджанқызы Аяжан-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еңбектеу.  «Кім жылдам?» Асылым мен Аяжан заттардың арасымен еңбектеп жарысады.</w:t>
            </w:r>
          </w:p>
          <w:p w14:paraId="7832FAB5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6C8EA3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74CF02F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4B2CC8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1A5C18A7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5A2A8373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2C01C93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B9209AB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0C89BD2A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B2AB825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EC37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50E72CA5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FA8A18A" w14:textId="77777777" w:rsidR="00EC37C0" w:rsidRPr="00EC37C0" w:rsidRDefault="00EC37C0" w:rsidP="00EC37C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EC37C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1349FEAE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8BC20F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044A8A9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AB28B6F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Серік Айдана, Тоқтасын Асия-</w:t>
            </w:r>
            <w:r w:rsidRPr="00EC37C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6E9BE1F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D397761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0A5C7BD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2EC6F1C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436F49A8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EC37C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F698CA0" w14:textId="77777777" w:rsidR="00EC37C0" w:rsidRPr="00EC37C0" w:rsidRDefault="00EC37C0" w:rsidP="00EC37C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247C3765" w14:textId="748A9D2A" w:rsidR="00EC37C0" w:rsidRDefault="00EC37C0" w:rsidP="00676AF7">
      <w:pPr>
        <w:rPr>
          <w:lang w:val="kk-KZ"/>
        </w:rPr>
      </w:pPr>
    </w:p>
    <w:p w14:paraId="04BC4D6C" w14:textId="46F2D0C5" w:rsidR="00EC37C0" w:rsidRDefault="00EC37C0" w:rsidP="00676AF7">
      <w:pPr>
        <w:rPr>
          <w:lang w:val="kk-KZ"/>
        </w:rPr>
      </w:pPr>
    </w:p>
    <w:p w14:paraId="6C3FF9AB" w14:textId="6D5A08BC" w:rsidR="00EC37C0" w:rsidRDefault="00EC37C0" w:rsidP="00676AF7">
      <w:pPr>
        <w:rPr>
          <w:lang w:val="kk-KZ"/>
        </w:rPr>
      </w:pPr>
    </w:p>
    <w:p w14:paraId="320DF8A1" w14:textId="5D07F45B" w:rsidR="00EC37C0" w:rsidRDefault="00EC37C0" w:rsidP="00676AF7">
      <w:pPr>
        <w:rPr>
          <w:lang w:val="kk-KZ"/>
        </w:rPr>
      </w:pPr>
    </w:p>
    <w:p w14:paraId="153625EC" w14:textId="5959808F" w:rsidR="00EC37C0" w:rsidRDefault="00EC37C0" w:rsidP="00676AF7">
      <w:pPr>
        <w:rPr>
          <w:lang w:val="kk-KZ"/>
        </w:rPr>
      </w:pPr>
    </w:p>
    <w:p w14:paraId="59A5E622" w14:textId="4C7A8DAD" w:rsidR="00EC37C0" w:rsidRDefault="00EC37C0" w:rsidP="00676AF7">
      <w:pPr>
        <w:rPr>
          <w:lang w:val="kk-KZ"/>
        </w:rPr>
      </w:pPr>
    </w:p>
    <w:p w14:paraId="149A1232" w14:textId="75B8D4AA" w:rsidR="00EC37C0" w:rsidRDefault="00EC37C0" w:rsidP="00676AF7">
      <w:pPr>
        <w:rPr>
          <w:lang w:val="kk-KZ"/>
        </w:rPr>
      </w:pPr>
    </w:p>
    <w:p w14:paraId="4EC3690E" w14:textId="39A21C1F" w:rsidR="00EC37C0" w:rsidRDefault="00EC37C0" w:rsidP="00676AF7">
      <w:pPr>
        <w:rPr>
          <w:lang w:val="kk-KZ"/>
        </w:rPr>
      </w:pPr>
    </w:p>
    <w:p w14:paraId="1B1DA988" w14:textId="5BFD78D5" w:rsidR="00EC37C0" w:rsidRDefault="00EC37C0" w:rsidP="00676AF7">
      <w:pPr>
        <w:rPr>
          <w:lang w:val="kk-KZ"/>
        </w:rPr>
      </w:pPr>
    </w:p>
    <w:p w14:paraId="26116696" w14:textId="04994EDB" w:rsidR="00EC37C0" w:rsidRDefault="00EC37C0" w:rsidP="00676AF7">
      <w:pPr>
        <w:rPr>
          <w:lang w:val="kk-KZ"/>
        </w:rPr>
      </w:pPr>
    </w:p>
    <w:p w14:paraId="0872CA2E" w14:textId="36C2F70A" w:rsidR="00EC37C0" w:rsidRDefault="00EC37C0" w:rsidP="00676AF7">
      <w:pPr>
        <w:rPr>
          <w:lang w:val="kk-KZ"/>
        </w:rPr>
      </w:pPr>
    </w:p>
    <w:p w14:paraId="708C1A8A" w14:textId="49E30D27" w:rsidR="00EC37C0" w:rsidRDefault="00EC37C0" w:rsidP="00676AF7">
      <w:pPr>
        <w:rPr>
          <w:lang w:val="kk-KZ"/>
        </w:rPr>
      </w:pPr>
    </w:p>
    <w:p w14:paraId="267C7619" w14:textId="0FCB6A43" w:rsidR="00EC37C0" w:rsidRDefault="00EC37C0" w:rsidP="00676AF7">
      <w:pPr>
        <w:rPr>
          <w:lang w:val="kk-KZ"/>
        </w:rPr>
      </w:pPr>
    </w:p>
    <w:p w14:paraId="09B84344" w14:textId="7CF940A5" w:rsidR="00EC37C0" w:rsidRDefault="00EC37C0" w:rsidP="00676AF7">
      <w:pPr>
        <w:rPr>
          <w:lang w:val="kk-KZ"/>
        </w:rPr>
      </w:pPr>
    </w:p>
    <w:p w14:paraId="0131FBF2" w14:textId="759B2C15" w:rsidR="00EC37C0" w:rsidRDefault="00EC37C0" w:rsidP="00676AF7">
      <w:pPr>
        <w:rPr>
          <w:lang w:val="kk-KZ"/>
        </w:rPr>
      </w:pPr>
    </w:p>
    <w:p w14:paraId="5CF7122C" w14:textId="0D81009F" w:rsidR="00EC37C0" w:rsidRDefault="00EC37C0" w:rsidP="00676AF7">
      <w:pPr>
        <w:rPr>
          <w:lang w:val="kk-KZ"/>
        </w:rPr>
      </w:pPr>
    </w:p>
    <w:p w14:paraId="2901970D" w14:textId="3D0C858B" w:rsidR="00EC37C0" w:rsidRDefault="00EC37C0" w:rsidP="00676AF7">
      <w:pPr>
        <w:rPr>
          <w:lang w:val="kk-KZ"/>
        </w:rPr>
      </w:pPr>
    </w:p>
    <w:p w14:paraId="246C0BB3" w14:textId="6009A293" w:rsidR="00EC37C0" w:rsidRDefault="00EC37C0" w:rsidP="00676AF7">
      <w:pPr>
        <w:rPr>
          <w:lang w:val="kk-KZ"/>
        </w:rPr>
      </w:pPr>
    </w:p>
    <w:p w14:paraId="6CAEC55B" w14:textId="07D619BD" w:rsidR="00EC37C0" w:rsidRDefault="00EC37C0" w:rsidP="00676AF7">
      <w:pPr>
        <w:rPr>
          <w:lang w:val="kk-KZ"/>
        </w:rPr>
      </w:pPr>
    </w:p>
    <w:p w14:paraId="3BA62DDE" w14:textId="713A7F0D" w:rsidR="00EC37C0" w:rsidRDefault="00EC37C0" w:rsidP="00676AF7">
      <w:pPr>
        <w:rPr>
          <w:lang w:val="kk-KZ"/>
        </w:rPr>
      </w:pPr>
    </w:p>
    <w:p w14:paraId="6C291B05" w14:textId="7FFE6E0C" w:rsidR="00EC37C0" w:rsidRDefault="00EC37C0" w:rsidP="00676AF7">
      <w:pPr>
        <w:rPr>
          <w:lang w:val="kk-KZ"/>
        </w:rPr>
      </w:pPr>
    </w:p>
    <w:p w14:paraId="5ED0BD77" w14:textId="090168DB" w:rsidR="00EC37C0" w:rsidRDefault="00EC37C0" w:rsidP="00676AF7">
      <w:pPr>
        <w:rPr>
          <w:lang w:val="kk-KZ"/>
        </w:rPr>
      </w:pPr>
    </w:p>
    <w:p w14:paraId="16205F3F" w14:textId="72F2A483" w:rsidR="00EC37C0" w:rsidRDefault="00EC37C0" w:rsidP="00676AF7">
      <w:pPr>
        <w:rPr>
          <w:lang w:val="kk-KZ"/>
        </w:rPr>
      </w:pPr>
    </w:p>
    <w:p w14:paraId="619E315F" w14:textId="57C04A67" w:rsidR="00EC37C0" w:rsidRDefault="00EC37C0" w:rsidP="00676AF7">
      <w:pPr>
        <w:rPr>
          <w:lang w:val="kk-KZ"/>
        </w:rPr>
      </w:pPr>
    </w:p>
    <w:p w14:paraId="06F339B9" w14:textId="3BFA1BB0" w:rsidR="000419F1" w:rsidRDefault="000419F1" w:rsidP="00676AF7">
      <w:pPr>
        <w:rPr>
          <w:lang w:val="kk-KZ"/>
        </w:rPr>
      </w:pPr>
    </w:p>
    <w:p w14:paraId="77A0E3AB" w14:textId="77777777" w:rsidR="000419F1" w:rsidRPr="000419F1" w:rsidRDefault="000419F1" w:rsidP="000419F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419F1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724B03D7" w14:textId="77777777" w:rsidR="000419F1" w:rsidRPr="000419F1" w:rsidRDefault="000419F1" w:rsidP="000419F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419F1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25 – 29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118"/>
        <w:gridCol w:w="2552"/>
        <w:gridCol w:w="3685"/>
      </w:tblGrid>
      <w:tr w:rsidR="000419F1" w:rsidRPr="000419F1" w14:paraId="381CBC9D" w14:textId="77777777" w:rsidTr="00DE6AD3">
        <w:trPr>
          <w:trHeight w:val="859"/>
        </w:trPr>
        <w:tc>
          <w:tcPr>
            <w:tcW w:w="14992" w:type="dxa"/>
            <w:gridSpan w:val="5"/>
          </w:tcPr>
          <w:p w14:paraId="42DF3E8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096E786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6E0E5D43" w14:textId="77777777" w:rsidR="000419F1" w:rsidRPr="000419F1" w:rsidRDefault="000419F1" w:rsidP="000419F1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0419F1" w:rsidRPr="000419F1" w14:paraId="1121AD5E" w14:textId="77777777" w:rsidTr="00DE6AD3">
        <w:trPr>
          <w:trHeight w:val="551"/>
        </w:trPr>
        <w:tc>
          <w:tcPr>
            <w:tcW w:w="3227" w:type="dxa"/>
          </w:tcPr>
          <w:p w14:paraId="417CB4D1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68319156" w14:textId="77777777" w:rsidR="000419F1" w:rsidRPr="000419F1" w:rsidRDefault="000419F1" w:rsidP="000419F1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25.12.2023 ж</w:t>
            </w:r>
          </w:p>
        </w:tc>
        <w:tc>
          <w:tcPr>
            <w:tcW w:w="2410" w:type="dxa"/>
          </w:tcPr>
          <w:p w14:paraId="50A18129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5EE4D178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26.12.2023 ж</w:t>
            </w:r>
          </w:p>
        </w:tc>
        <w:tc>
          <w:tcPr>
            <w:tcW w:w="3118" w:type="dxa"/>
          </w:tcPr>
          <w:p w14:paraId="0B44BEB1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67543476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27.12.2023 ж</w:t>
            </w:r>
          </w:p>
        </w:tc>
        <w:tc>
          <w:tcPr>
            <w:tcW w:w="2552" w:type="dxa"/>
          </w:tcPr>
          <w:p w14:paraId="246D7A7F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70115A2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28.12.2023 ж</w:t>
            </w:r>
          </w:p>
        </w:tc>
        <w:tc>
          <w:tcPr>
            <w:tcW w:w="3685" w:type="dxa"/>
          </w:tcPr>
          <w:p w14:paraId="1FA7A3DF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7D466871" w14:textId="77777777" w:rsidR="000419F1" w:rsidRPr="000419F1" w:rsidRDefault="000419F1" w:rsidP="000419F1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29.12.2023 ж</w:t>
            </w:r>
          </w:p>
        </w:tc>
      </w:tr>
      <w:tr w:rsidR="000419F1" w:rsidRPr="000419F1" w14:paraId="07547504" w14:textId="77777777" w:rsidTr="00DE6AD3">
        <w:trPr>
          <w:trHeight w:val="70"/>
        </w:trPr>
        <w:tc>
          <w:tcPr>
            <w:tcW w:w="3227" w:type="dxa"/>
          </w:tcPr>
          <w:p w14:paraId="54049B6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4FCBB23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5480A6F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«Қысқы ойындар» туралы сұрақ-жауап</w:t>
            </w:r>
          </w:p>
          <w:p w14:paraId="6693554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D3AAFE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F7AEC1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9C0DB0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6A00BE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4F5DE7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17640F3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4A95DD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Марат Алтынбек, Мұхаметхан Мейірлан-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</w:t>
            </w:r>
          </w:p>
          <w:p w14:paraId="2080FFC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FE1620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479FC6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6D6050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3B8B4A5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69B0987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6D50BE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2636897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«Балбөбек» ортаңғы тобы</w:t>
            </w:r>
          </w:p>
          <w:p w14:paraId="154561D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21C66DD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471701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EE5A35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AB7B53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4AFE7C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5CA81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7CA98DE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FB5304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Серікбай Зере,  Сабит Ажар-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тік нысанаға заттарды лақтыру</w:t>
            </w:r>
          </w:p>
          <w:p w14:paraId="350911F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8022CB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679F3A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84DD4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3728D81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34F5A24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E60183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578D272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5D24001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4923AAE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85F224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4B2BB8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07D1440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22B582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3E1659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0903767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64E4F34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Төлеухан Ибрахим, </w:t>
            </w:r>
            <w:r w:rsidRPr="000419F1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0419F1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Тлеухан Адилжан-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тұрған орнында қос аяқпен секіру. «Кім алысқа секіреді?» Ибрахим мен Адилжан тұрған орындарында секіреді, кім алысқа секіреді?</w:t>
            </w:r>
          </w:p>
          <w:p w14:paraId="3E558CD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307CCD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D4B618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FE93BB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51A4430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25AD41A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2BDA90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410910F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13DD5EE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E8F909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54AB2A01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5773BD5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</w:t>
            </w: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A3F418F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7C2C2FF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5BF856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F6CC4C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6AC6381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162F23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Хапез Мұзафар-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заттарды қашықтыққа лақтыру</w:t>
            </w:r>
          </w:p>
          <w:p w14:paraId="5BF23D3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722FA4F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13E9A3A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053840B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5A17A0C5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77F7BC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50BD90A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136382C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6B9CEEE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E85C8E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D78BCD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BF1D1E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70F967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C0C288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97A851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C50FEA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A47109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Асубай Мұхамад-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тізені жоғары көтеріп жүру.</w:t>
            </w:r>
          </w:p>
          <w:p w14:paraId="635406E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998F56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C0A459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11C399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2D98B2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жүреді. Балықтар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3EBC2D56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42411B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06C93CC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12E66B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1C26E64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B5BFD9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31C699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40C8B1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041EAF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E0FE1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5180C72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4659E6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Асқарбек Әміржан-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сызықтардың, арқанның, бойымен тепе-теңдікті сақтап, жүру</w:t>
            </w:r>
          </w:p>
          <w:p w14:paraId="597AB0D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2DEA5E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4290916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F26CC2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4E729C5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орташа, биіктеу көтеріп жүреді. Балықтар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1DE42A2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53188E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85F1B3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3A386B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5372DDE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8B7200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454D98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62ADFC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5D86C5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AC0967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959967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CEF474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Сатыбалды  Айсара-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сапта бір-бірлеп жүгіру.</w:t>
            </w:r>
          </w:p>
          <w:p w14:paraId="428D362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E63FA3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C84089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049A009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38D285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тапсырмаларды орындай отырып жүру: қол ұстасып, арқаннан ұстап, тоқтап, жартылай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отырып, бұрылып, заттарды айналып жүреді,</w:t>
            </w:r>
          </w:p>
          <w:p w14:paraId="0950D4B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CFC4A5C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75BDB73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0A2B76E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07D4A5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219AD8C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C7C3CD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535D99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DE87FF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B8317D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F35F0B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360680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482F22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Нұрланқызы Айша-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әр түрлі бағытта жүгіру.</w:t>
            </w:r>
          </w:p>
          <w:p w14:paraId="7E90FC2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B25C47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2EF363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E00ABA8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AC642A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22F77C1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0B60A1E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530C89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0B8BBA8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0A804C1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</w:t>
            </w: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«Қысқы ойындар» туралы сұрақ-жауап</w:t>
            </w:r>
          </w:p>
          <w:p w14:paraId="76F4409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35F7F3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1A0DD4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355439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90E88B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D9FA94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12EBA2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8A73E9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Құрманбекұлы Нұрасыл-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тізені жоғары көтеріп жүру</w:t>
            </w:r>
          </w:p>
          <w:p w14:paraId="1318B59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5FC3FE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292D0C3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403963E8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4BA864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32BE718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4F169ED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31D9550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9A0F2F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E95073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64329B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9A33B2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621F8F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05866C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3A6AEA3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Төлеген Раяна-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қабырғаға өрмелеу және одан түсу</w:t>
            </w:r>
          </w:p>
          <w:p w14:paraId="32A7C2E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8ECF4F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657F0B9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5EC617E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864FD1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054EE8F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F4B7A95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DAA8AD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229CEC0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791718B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061CE8D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1E1D8CC0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6EAD52E7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</w:t>
            </w: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(етпетінен жатқан қалыпта).  </w:t>
            </w: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A5247C1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19776E1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B85F5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E2D8E8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4C0A9E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E41ED5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Нурлыгалиев Расул, Тұрсынхан Камилла, Абылқасым Береке-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доптарды кедергілер арқылы лақтыру және қағып алу</w:t>
            </w:r>
          </w:p>
          <w:p w14:paraId="723BCD5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B418A9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C6F038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69E5F8F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368D607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8BB9B2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003C687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88128C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7E070C7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F75870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ACAA72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B7B949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F00C77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BEFF85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1016132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9EA26F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Жақсылық Айкүнім-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оң және сол қолмен қашықтық лақтыру.</w:t>
            </w:r>
          </w:p>
          <w:p w14:paraId="66E6DE5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1EC004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5D278E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674439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551578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C98FE2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45A61D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3A68B99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5EA3D38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DF7CD4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68BA6D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68D465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4D0AAE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43979A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BFD8AD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Муратхан Жалғас-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доптарды домалату</w:t>
            </w:r>
          </w:p>
          <w:p w14:paraId="58C3F4E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098295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187721D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D59D4CD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A458FF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09AFF7B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EBF78F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бір-біріне домалатады. </w:t>
            </w:r>
          </w:p>
          <w:p w14:paraId="529109E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136B3A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A96A60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106BE8E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6D3C78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«Қош келдің, Жаңа жыл» туралы әңгімелеу</w:t>
            </w:r>
          </w:p>
          <w:p w14:paraId="55997FE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CCD555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C4F542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A5B3CF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93DEA5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75461C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B36E18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37715F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Еркінұзақ  Айлин-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өрмелеп және одан түседі</w:t>
            </w:r>
          </w:p>
          <w:p w14:paraId="4A93873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8B72FE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6B6AD54" w14:textId="77777777" w:rsidR="000419F1" w:rsidRPr="000419F1" w:rsidRDefault="000419F1" w:rsidP="000419F1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</w:tc>
        <w:tc>
          <w:tcPr>
            <w:tcW w:w="3685" w:type="dxa"/>
          </w:tcPr>
          <w:p w14:paraId="6924509F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135CD3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780D73B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«Қысқы ойындар» туралы сұрақ-жауап</w:t>
            </w:r>
          </w:p>
          <w:p w14:paraId="371D260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44969D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F6EEC0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D625B0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14A1C9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338986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5D3BEB2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EB83BE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Тәңірберген Әміржан, Берік Эмир-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</w:t>
            </w:r>
          </w:p>
          <w:p w14:paraId="5CDF3B3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AEF006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3DEF1FF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19AA61E9" w14:textId="77777777" w:rsidR="000419F1" w:rsidRPr="000419F1" w:rsidRDefault="000419F1" w:rsidP="000419F1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387AE1F1" w14:textId="77777777" w:rsidR="000419F1" w:rsidRPr="000419F1" w:rsidRDefault="000419F1" w:rsidP="000419F1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5D3A9A2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C391F4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26713DA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1573A9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A6F5D3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D56EC5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AB52FF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FD6A8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1BEC6A1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7AE3B1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lastRenderedPageBreak/>
              <w:t>Еркін Айсұлтан, Бахытбек Амина-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521E83B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7AF64C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EB9548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46ED524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97967D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190C5D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0A01DDA9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4A1641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3E8A0CC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118947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70399B4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02C626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1C73B3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336AEB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53D9ECF0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6A638515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Ерікұлы Ерасыл-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аяқтың ұшымен, тізені жоғары көтеріп жүру. «Сарбаздар» ойыны. Ерасыл мен педагог  аяқтың ұшымен, тізені жоғары көтеріп жүреді.</w:t>
            </w:r>
          </w:p>
          <w:p w14:paraId="06F564E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2D99F7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63783F3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171F154D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1E80F46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542CED8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5AA24E2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F9C374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4700AEB3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003AED10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</w:t>
            </w: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419F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FA51EBB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C98D450" w14:textId="77777777" w:rsidR="000419F1" w:rsidRPr="000419F1" w:rsidRDefault="000419F1" w:rsidP="000419F1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419F1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E15C3F8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240C092A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7CC864B3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ECC1C11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Ерлан Алхан, Қайратов Санжар-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419F1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арқанның бойымен тепе-теңдікті сақтап, жүру</w:t>
            </w:r>
          </w:p>
          <w:p w14:paraId="675D8786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A25073C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49933D52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0A4594B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2C02584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419F1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71027BCE" w14:textId="77777777" w:rsidR="000419F1" w:rsidRPr="000419F1" w:rsidRDefault="000419F1" w:rsidP="000419F1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5051299" w14:textId="77777777" w:rsidR="000419F1" w:rsidRPr="00EC37C0" w:rsidRDefault="000419F1" w:rsidP="00676AF7">
      <w:pPr>
        <w:rPr>
          <w:lang w:val="kk-KZ"/>
        </w:rPr>
      </w:pPr>
      <w:bookmarkStart w:id="0" w:name="_GoBack"/>
      <w:bookmarkEnd w:id="0"/>
    </w:p>
    <w:sectPr w:rsidR="000419F1" w:rsidRPr="00EC37C0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0419F1"/>
    <w:rsid w:val="001F1FB5"/>
    <w:rsid w:val="00257B2C"/>
    <w:rsid w:val="002843D7"/>
    <w:rsid w:val="00676AF7"/>
    <w:rsid w:val="008C3424"/>
    <w:rsid w:val="00EC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10361</Words>
  <Characters>59059</Characters>
  <Application>Microsoft Office Word</Application>
  <DocSecurity>0</DocSecurity>
  <Lines>492</Lines>
  <Paragraphs>138</Paragraphs>
  <ScaleCrop>false</ScaleCrop>
  <Company/>
  <LinksUpToDate>false</LinksUpToDate>
  <CharactersWithSpaces>69282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7</cp:revision>
  <dcterms:created xsi:type="dcterms:W3CDTF">2024-01-04T08:59:00Z</dcterms:created>
  <dcterms:modified xsi:type="dcterms:W3CDTF">2024-01-04T10:53:00Z</dcterms:modified>
</cp:coreProperties>
</file>