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9AF62" w14:textId="77777777" w:rsidR="00F84EAC" w:rsidRDefault="00F84EAC" w:rsidP="008B6F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C27240D" w14:textId="77777777" w:rsidR="00F84EAC" w:rsidRDefault="00F84EAC" w:rsidP="00F84EAC">
      <w:pPr>
        <w:pStyle w:val="a6"/>
      </w:pPr>
      <w:bookmarkStart w:id="0" w:name="_GoBack"/>
      <w:r>
        <w:rPr>
          <w:noProof/>
        </w:rPr>
        <w:drawing>
          <wp:inline distT="0" distB="0" distL="0" distR="0" wp14:anchorId="649EF41E" wp14:editId="4E717544">
            <wp:extent cx="7435760" cy="5676627"/>
            <wp:effectExtent l="3175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46795" cy="568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3557EE2" w14:textId="77777777" w:rsidR="00F84EAC" w:rsidRDefault="00F84EAC" w:rsidP="008B6F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B509781" w14:textId="7B5F0DF3" w:rsidR="00F84EAC" w:rsidRDefault="00F84EAC" w:rsidP="008B6F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8A70FB4" w14:textId="77777777" w:rsidR="00F84EAC" w:rsidRDefault="00F84EAC" w:rsidP="008B6F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6573C9B" w14:textId="77777777" w:rsidR="00F84EAC" w:rsidRDefault="00F84EAC" w:rsidP="008B6F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47AB086" w14:textId="7DD1026E" w:rsidR="008B6FB5" w:rsidRPr="00280426" w:rsidRDefault="008B6FB5" w:rsidP="008B6F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80426">
        <w:rPr>
          <w:rFonts w:ascii="Times New Roman" w:hAnsi="Times New Roman" w:cs="Times New Roman"/>
          <w:sz w:val="28"/>
          <w:szCs w:val="28"/>
          <w:lang w:val="kk-KZ"/>
        </w:rPr>
        <w:lastRenderedPageBreak/>
        <w:t>«Жетісу облысы білім басқармасының Сарқан ауданы бойынша білім бөлімі» мемлекеттік мекемесінің санаторлық тобымен «Балдырған» бөбекжай-бақшасы» мемлекеттік коммуналдық қазыналық кәсіпорыны</w:t>
      </w:r>
    </w:p>
    <w:p w14:paraId="11D2BB25" w14:textId="77777777" w:rsidR="008B6FB5" w:rsidRPr="00280426" w:rsidRDefault="008B6FB5" w:rsidP="008B6F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C62470E" w14:textId="77777777" w:rsidR="008B6FB5" w:rsidRPr="00280426" w:rsidRDefault="008B6FB5" w:rsidP="008B6F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14CC6A8" w14:textId="77777777" w:rsidR="008B6FB5" w:rsidRPr="00280426" w:rsidRDefault="008B6FB5" w:rsidP="008B6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426">
        <w:rPr>
          <w:rFonts w:ascii="Times New Roman" w:hAnsi="Times New Roman" w:cs="Times New Roman"/>
          <w:sz w:val="28"/>
          <w:szCs w:val="28"/>
        </w:rPr>
        <w:t>_______________________                                     Бекітемін________________</w:t>
      </w:r>
    </w:p>
    <w:p w14:paraId="396DDFAB" w14:textId="77777777" w:rsidR="008B6FB5" w:rsidRPr="00280426" w:rsidRDefault="008B6FB5" w:rsidP="008B6F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80426">
        <w:rPr>
          <w:rFonts w:ascii="Times New Roman" w:hAnsi="Times New Roman" w:cs="Times New Roman"/>
          <w:sz w:val="28"/>
          <w:szCs w:val="28"/>
        </w:rPr>
        <w:t xml:space="preserve"> (айы, күні, жылы)                                          бөбекжай-бақшасының</w:t>
      </w:r>
    </w:p>
    <w:p w14:paraId="472A6548" w14:textId="77777777" w:rsidR="008B6FB5" w:rsidRPr="00280426" w:rsidRDefault="008B6FB5" w:rsidP="008B6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426">
        <w:rPr>
          <w:rFonts w:ascii="Times New Roman" w:hAnsi="Times New Roman" w:cs="Times New Roman"/>
          <w:sz w:val="28"/>
          <w:szCs w:val="28"/>
        </w:rPr>
        <w:t xml:space="preserve">   №1  педагогикалық кеңестің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80426">
        <w:rPr>
          <w:rFonts w:ascii="Times New Roman" w:hAnsi="Times New Roman" w:cs="Times New Roman"/>
          <w:sz w:val="28"/>
          <w:szCs w:val="28"/>
        </w:rPr>
        <w:t xml:space="preserve"> меңгерушісі  м.а. </w:t>
      </w:r>
    </w:p>
    <w:p w14:paraId="407C63E8" w14:textId="77777777" w:rsidR="008B6FB5" w:rsidRPr="00280426" w:rsidRDefault="008B6FB5" w:rsidP="008B6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426">
        <w:rPr>
          <w:rFonts w:ascii="Times New Roman" w:hAnsi="Times New Roman" w:cs="Times New Roman"/>
          <w:sz w:val="28"/>
          <w:szCs w:val="28"/>
        </w:rPr>
        <w:t xml:space="preserve">   шешімімен қабылданды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80426">
        <w:rPr>
          <w:rFonts w:ascii="Times New Roman" w:hAnsi="Times New Roman" w:cs="Times New Roman"/>
          <w:sz w:val="28"/>
          <w:szCs w:val="28"/>
        </w:rPr>
        <w:t xml:space="preserve"> Т. Мантекова       </w:t>
      </w:r>
    </w:p>
    <w:p w14:paraId="7F119292" w14:textId="77777777" w:rsidR="008B6FB5" w:rsidRPr="00280426" w:rsidRDefault="008B6FB5" w:rsidP="008B6FB5">
      <w:pPr>
        <w:rPr>
          <w:rFonts w:ascii="Times New Roman" w:hAnsi="Times New Roman" w:cs="Times New Roman"/>
          <w:sz w:val="28"/>
          <w:szCs w:val="28"/>
        </w:rPr>
      </w:pPr>
    </w:p>
    <w:p w14:paraId="6030DC54" w14:textId="6103E977" w:rsidR="008B6FB5" w:rsidRDefault="008B6FB5" w:rsidP="008B6F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0426">
        <w:rPr>
          <w:rFonts w:ascii="Times New Roman" w:hAnsi="Times New Roman" w:cs="Times New Roman"/>
          <w:sz w:val="28"/>
          <w:szCs w:val="28"/>
        </w:rPr>
        <w:t xml:space="preserve">Мектепке дейінгі тәрбие мен оқытудың үлгілік оқу </w:t>
      </w:r>
      <w:r>
        <w:rPr>
          <w:rFonts w:ascii="Times New Roman" w:hAnsi="Times New Roman" w:cs="Times New Roman"/>
          <w:sz w:val="28"/>
          <w:szCs w:val="28"/>
        </w:rPr>
        <w:t>жоспары және</w:t>
      </w:r>
      <w:r w:rsidRPr="00280426">
        <w:rPr>
          <w:rFonts w:ascii="Times New Roman" w:hAnsi="Times New Roman" w:cs="Times New Roman"/>
          <w:sz w:val="28"/>
          <w:szCs w:val="28"/>
        </w:rPr>
        <w:t xml:space="preserve"> Мектепке дейінгі тәрбие мен оқытудың үлгілік оқу </w:t>
      </w:r>
      <w:r>
        <w:rPr>
          <w:rFonts w:ascii="Times New Roman" w:hAnsi="Times New Roman" w:cs="Times New Roman"/>
          <w:sz w:val="28"/>
          <w:szCs w:val="28"/>
        </w:rPr>
        <w:t>бағдарламасы</w:t>
      </w:r>
      <w:r w:rsidRPr="00280426">
        <w:rPr>
          <w:rFonts w:ascii="Times New Roman" w:hAnsi="Times New Roman" w:cs="Times New Roman"/>
          <w:sz w:val="28"/>
          <w:szCs w:val="28"/>
        </w:rPr>
        <w:t xml:space="preserve"> негізінде </w:t>
      </w:r>
    </w:p>
    <w:p w14:paraId="4D8174EE" w14:textId="77777777" w:rsidR="008B6FB5" w:rsidRDefault="008B6FB5" w:rsidP="008B6FB5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426">
        <w:rPr>
          <w:rFonts w:ascii="Times New Roman" w:hAnsi="Times New Roman" w:cs="Times New Roman"/>
          <w:sz w:val="28"/>
          <w:szCs w:val="28"/>
        </w:rPr>
        <w:t>2023-2024 оқу жылына арналған ұйымдастырылған  іс-әрекеттің перспективалық жоспары</w:t>
      </w:r>
    </w:p>
    <w:p w14:paraId="7A6FB64F" w14:textId="64A145D7" w:rsidR="008B6FB5" w:rsidRPr="006524B2" w:rsidRDefault="008B6FB5" w:rsidP="006524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524B2">
        <w:rPr>
          <w:rFonts w:ascii="Times New Roman" w:hAnsi="Times New Roman" w:cs="Times New Roman"/>
          <w:sz w:val="28"/>
          <w:szCs w:val="28"/>
          <w:lang w:val="kk-KZ"/>
        </w:rPr>
        <w:t>Білім беру ұйымы</w:t>
      </w:r>
      <w:r w:rsidR="006524B2">
        <w:rPr>
          <w:rFonts w:ascii="Times New Roman" w:hAnsi="Times New Roman" w:cs="Times New Roman"/>
          <w:sz w:val="28"/>
          <w:szCs w:val="28"/>
          <w:lang w:val="kk-KZ"/>
        </w:rPr>
        <w:t>: мектепке дейінгі білі</w:t>
      </w:r>
      <w:r w:rsidR="002C6A2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6524B2">
        <w:rPr>
          <w:rFonts w:ascii="Times New Roman" w:hAnsi="Times New Roman" w:cs="Times New Roman"/>
          <w:sz w:val="28"/>
          <w:szCs w:val="28"/>
          <w:lang w:val="kk-KZ"/>
        </w:rPr>
        <w:t xml:space="preserve"> беру ұйымы</w:t>
      </w:r>
    </w:p>
    <w:p w14:paraId="7C83EFE5" w14:textId="420A9B44" w:rsidR="008B6FB5" w:rsidRPr="006524B2" w:rsidRDefault="008B6FB5" w:rsidP="006524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524B2">
        <w:rPr>
          <w:rFonts w:ascii="Times New Roman" w:hAnsi="Times New Roman" w:cs="Times New Roman"/>
          <w:sz w:val="28"/>
          <w:szCs w:val="28"/>
          <w:lang w:val="kk-KZ"/>
        </w:rPr>
        <w:t xml:space="preserve">Топ: </w:t>
      </w:r>
      <w:r w:rsidR="006524B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B4041">
        <w:rPr>
          <w:rFonts w:ascii="Times New Roman" w:hAnsi="Times New Roman" w:cs="Times New Roman"/>
          <w:sz w:val="28"/>
          <w:szCs w:val="28"/>
          <w:lang w:val="kk-KZ"/>
        </w:rPr>
        <w:t>Еркетай</w:t>
      </w:r>
      <w:r w:rsidR="006524B2">
        <w:rPr>
          <w:rFonts w:ascii="Times New Roman" w:hAnsi="Times New Roman" w:cs="Times New Roman"/>
          <w:sz w:val="28"/>
          <w:szCs w:val="28"/>
          <w:lang w:val="kk-KZ"/>
        </w:rPr>
        <w:t>», «</w:t>
      </w:r>
      <w:r w:rsidR="007B4041">
        <w:rPr>
          <w:rFonts w:ascii="Times New Roman" w:hAnsi="Times New Roman" w:cs="Times New Roman"/>
          <w:sz w:val="28"/>
          <w:szCs w:val="28"/>
          <w:lang w:val="kk-KZ"/>
        </w:rPr>
        <w:t>Тұлпар</w:t>
      </w:r>
      <w:r w:rsidR="006524B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C68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4041">
        <w:rPr>
          <w:rFonts w:ascii="Times New Roman" w:hAnsi="Times New Roman" w:cs="Times New Roman"/>
          <w:sz w:val="28"/>
          <w:szCs w:val="28"/>
          <w:lang w:val="kk-KZ"/>
        </w:rPr>
        <w:t>мектепалды даярлық</w:t>
      </w:r>
      <w:r w:rsidR="006524B2">
        <w:rPr>
          <w:rFonts w:ascii="Times New Roman" w:hAnsi="Times New Roman" w:cs="Times New Roman"/>
          <w:sz w:val="28"/>
          <w:szCs w:val="28"/>
          <w:lang w:val="kk-KZ"/>
        </w:rPr>
        <w:t xml:space="preserve"> топтары</w:t>
      </w:r>
    </w:p>
    <w:p w14:paraId="6E37E41E" w14:textId="31BEFB2B" w:rsidR="008B6FB5" w:rsidRPr="006524B2" w:rsidRDefault="008B6FB5" w:rsidP="006524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524B2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жасы: </w:t>
      </w:r>
      <w:r w:rsidR="007B404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6524B2">
        <w:rPr>
          <w:rFonts w:ascii="Times New Roman" w:hAnsi="Times New Roman" w:cs="Times New Roman"/>
          <w:sz w:val="28"/>
          <w:szCs w:val="28"/>
          <w:lang w:val="kk-KZ"/>
        </w:rPr>
        <w:t xml:space="preserve"> жас </w:t>
      </w:r>
    </w:p>
    <w:p w14:paraId="53AAA9D4" w14:textId="17A74AE8" w:rsidR="008B6FB5" w:rsidRPr="00CC08BA" w:rsidRDefault="008B6FB5" w:rsidP="006524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C11B7">
        <w:rPr>
          <w:rFonts w:ascii="Times New Roman" w:hAnsi="Times New Roman" w:cs="Times New Roman"/>
          <w:sz w:val="28"/>
          <w:szCs w:val="28"/>
          <w:lang w:val="kk-KZ"/>
        </w:rPr>
        <w:t>Жоспардың құрылу кезеңі: 2023</w:t>
      </w:r>
      <w:r w:rsidR="00CC08BA">
        <w:rPr>
          <w:rFonts w:ascii="Times New Roman" w:hAnsi="Times New Roman" w:cs="Times New Roman"/>
          <w:sz w:val="28"/>
          <w:szCs w:val="28"/>
          <w:lang w:val="kk-KZ"/>
        </w:rPr>
        <w:t xml:space="preserve">-2024 оқу </w:t>
      </w:r>
      <w:r w:rsidRPr="00BC11B7"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CC08BA">
        <w:rPr>
          <w:rFonts w:ascii="Times New Roman" w:hAnsi="Times New Roman" w:cs="Times New Roman"/>
          <w:sz w:val="28"/>
          <w:szCs w:val="28"/>
          <w:lang w:val="kk-KZ"/>
        </w:rPr>
        <w:t>дары</w:t>
      </w:r>
    </w:p>
    <w:p w14:paraId="06A2E3F7" w14:textId="79A5B0B8" w:rsidR="008B6FB5" w:rsidRDefault="008B6FB5" w:rsidP="008B6FB5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5"/>
        <w:tblW w:w="10774" w:type="dxa"/>
        <w:tblInd w:w="-998" w:type="dxa"/>
        <w:tblLook w:val="04A0" w:firstRow="1" w:lastRow="0" w:firstColumn="1" w:lastColumn="0" w:noHBand="0" w:noVBand="1"/>
      </w:tblPr>
      <w:tblGrid>
        <w:gridCol w:w="1565"/>
        <w:gridCol w:w="2753"/>
        <w:gridCol w:w="6456"/>
      </w:tblGrid>
      <w:tr w:rsidR="00E45A64" w14:paraId="372688DF" w14:textId="77777777" w:rsidTr="00A645A8">
        <w:tc>
          <w:tcPr>
            <w:tcW w:w="1565" w:type="dxa"/>
          </w:tcPr>
          <w:p w14:paraId="28119B39" w14:textId="08B0BF2D" w:rsidR="00E45A64" w:rsidRPr="00647729" w:rsidRDefault="00E45A64" w:rsidP="006477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Айы </w:t>
            </w:r>
          </w:p>
        </w:tc>
        <w:tc>
          <w:tcPr>
            <w:tcW w:w="2753" w:type="dxa"/>
          </w:tcPr>
          <w:p w14:paraId="212AED6D" w14:textId="0D3E3A60" w:rsidR="00E45A64" w:rsidRPr="00647729" w:rsidRDefault="00E45A64" w:rsidP="006477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77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6456" w:type="dxa"/>
          </w:tcPr>
          <w:p w14:paraId="467CA72F" w14:textId="4F80F45A" w:rsidR="00E45A64" w:rsidRPr="00647729" w:rsidRDefault="00E45A64" w:rsidP="006477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77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Ұйымдастырылған іс-әрекеттің міндеттері</w:t>
            </w:r>
          </w:p>
        </w:tc>
      </w:tr>
      <w:tr w:rsidR="00E45A64" w14:paraId="5B493FA0" w14:textId="77777777" w:rsidTr="00A645A8">
        <w:tc>
          <w:tcPr>
            <w:tcW w:w="1565" w:type="dxa"/>
          </w:tcPr>
          <w:p w14:paraId="19D3CF6D" w14:textId="14697AE3" w:rsidR="00E45A64" w:rsidRPr="00E45A64" w:rsidRDefault="00E45A64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53" w:type="dxa"/>
          </w:tcPr>
          <w:p w14:paraId="06927499" w14:textId="5363053B" w:rsidR="00E45A64" w:rsidRPr="00647729" w:rsidRDefault="00E45A64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77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Дене </w:t>
            </w:r>
            <w:r w:rsidRPr="007C7CA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шынықтыру</w:t>
            </w:r>
          </w:p>
        </w:tc>
        <w:tc>
          <w:tcPr>
            <w:tcW w:w="6456" w:type="dxa"/>
          </w:tcPr>
          <w:p w14:paraId="4440E5BD" w14:textId="3658C536" w:rsidR="00E45A64" w:rsidRPr="007C7CA0" w:rsidRDefault="00E45A64" w:rsidP="00F7105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C7CA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Жалпы дамытушы жаттығулар</w:t>
            </w:r>
            <w:r w:rsidRPr="007C7CA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:</w:t>
            </w:r>
          </w:p>
          <w:p w14:paraId="5B9F8390" w14:textId="77777777" w:rsidR="007B4041" w:rsidRDefault="007B4041" w:rsidP="00F7105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B404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Қол және иық белдеуіне арналған жаттығулар. Қолды кеуде тұсына қою, екі жаққа созу; қолды жоғары көтеру және екі жаққа созу, қолды желкеге қою.</w:t>
            </w:r>
          </w:p>
          <w:p w14:paraId="62468D03" w14:textId="50FDEAE1" w:rsidR="007B4041" w:rsidRDefault="007B4041" w:rsidP="00F7105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B404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Допты жоғарыдан (алға және артқа) бірбіріне беру. Қолды алға көтеріп оңға, солға бұрылу</w:t>
            </w:r>
            <w:r w:rsidR="00714B6B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  <w:p w14:paraId="38288DF5" w14:textId="5FD5F251" w:rsidR="00714B6B" w:rsidRDefault="00714B6B" w:rsidP="00F7105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14B6B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Алға еңкейіп, алақанын еденге тигізу. Қолдарын айқастырып желкеге қою, қолды жазып, екі жаққа созу. Алға қарай еңкейіп, алақанды еденге тигізу; артқы жағынан қолды айқастырып көтеру; қолды жоғары көтеріп, жан-жаққа бұрылу. Отырып алға қарай еңкею, тізерлеп тұрып алға еңкею.</w:t>
            </w:r>
          </w:p>
          <w:p w14:paraId="2DBE093F" w14:textId="6A495D51" w:rsidR="00714B6B" w:rsidRDefault="00714B6B" w:rsidP="00F7105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14B6B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 </w:t>
            </w:r>
          </w:p>
          <w:p w14:paraId="5E727104" w14:textId="5A8CAFF1" w:rsidR="00E45A64" w:rsidRDefault="00E45A64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463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31DF02EE" w14:textId="5D937231" w:rsidR="00553D60" w:rsidRDefault="00DF4BCA" w:rsidP="00F7105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F4BC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сапта бір-бірден, екеуден, үшеуден жүру</w:t>
            </w:r>
          </w:p>
          <w:p w14:paraId="7C90B8C9" w14:textId="67D1E296" w:rsidR="00DF4BCA" w:rsidRDefault="00DF4BCA" w:rsidP="00F7105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F4BC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lastRenderedPageBreak/>
              <w:t>шашырап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жүгіру</w:t>
            </w:r>
          </w:p>
          <w:p w14:paraId="79EE8DB9" w14:textId="660801D4" w:rsidR="00DF4BCA" w:rsidRDefault="00DF4BCA" w:rsidP="00F7105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F4BC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заттардан аттап жүру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(тепе-теңдік)</w:t>
            </w:r>
          </w:p>
          <w:p w14:paraId="02E4869C" w14:textId="3B4D048F" w:rsidR="00DF4BCA" w:rsidRDefault="00DF4BCA" w:rsidP="00F7105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F4BC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заттардың арасымен «жыланша» төрттағандап еңбектеу</w:t>
            </w:r>
          </w:p>
          <w:p w14:paraId="14B4B559" w14:textId="73F072E2" w:rsidR="00DF4BCA" w:rsidRDefault="00DF4BCA" w:rsidP="00F7105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F4BC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бір орында тұрып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секіру</w:t>
            </w:r>
          </w:p>
          <w:p w14:paraId="6A742B74" w14:textId="7D92063C" w:rsidR="00DF4BCA" w:rsidRDefault="00DF4BCA" w:rsidP="00F7105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F4BC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допты жоғары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лақтырып, қағып алу</w:t>
            </w:r>
          </w:p>
          <w:p w14:paraId="6606294D" w14:textId="655236AA" w:rsidR="00DF4BCA" w:rsidRPr="00553D60" w:rsidRDefault="00DF4BCA" w:rsidP="00F7105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F4BC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сапқа бір, екі, үш қатармен тұру</w:t>
            </w:r>
          </w:p>
          <w:p w14:paraId="508A9A70" w14:textId="35C21377" w:rsidR="00E45A64" w:rsidRDefault="003B2461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Музыкалық-ы</w:t>
            </w:r>
            <w:r w:rsidR="00E45A64"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рғақты жаттығулар:</w:t>
            </w:r>
          </w:p>
          <w:p w14:paraId="7B11DBDD" w14:textId="77777777" w:rsidR="00B32EC2" w:rsidRDefault="00B32EC2" w:rsidP="00B67A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253F63A8" w14:textId="7CEBBF2B" w:rsidR="00B67ACC" w:rsidRDefault="00B67ACC" w:rsidP="00B67AC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Спорттық жаттығулар: </w:t>
            </w:r>
          </w:p>
          <w:p w14:paraId="019262C6" w14:textId="77777777" w:rsidR="00B32EC2" w:rsidRDefault="00B32EC2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шынықтыру мен спортқа қызығушылықты ояту және дене шынықтырумен, спортпен айналысуға баулу. Спорт түрлерімен таныстыруды жалғастыру. Спорт залда және спорт алаңында қауіпсіздікті сақтауға баулу. </w:t>
            </w:r>
          </w:p>
          <w:p w14:paraId="20F8FCCF" w14:textId="5874529E" w:rsidR="00E45A64" w:rsidRDefault="00E45A64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3CB85297" w14:textId="77777777" w:rsidR="00B32EC2" w:rsidRDefault="00B32EC2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Ынта мен шығармашылық таныта отырып, таныс қимылды ойындарды өз бетінше ұйымдастыруға мүмкіндік беру. Ұлттық қимылды ойындарды ойнату. Балаларды жарыс элементтері бар ойындар мен эстафеталық ойындарға қатысуға баулу.</w:t>
            </w:r>
          </w:p>
          <w:p w14:paraId="28B3A267" w14:textId="1E04E455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Дербес қимыл белсенділігі:</w:t>
            </w:r>
          </w:p>
          <w:p w14:paraId="12CEC525" w14:textId="77777777" w:rsidR="00D20284" w:rsidRDefault="00D20284" w:rsidP="00A767C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Қимылды ойынның дамуына ықпал ететін әртүрлі құралдар мен спорттық жабдықтары бар ортаны құру. Балалардың құрдастарымен қимылды ойындарды өз бетінше ұйымдастыруына жағдай жасау, олардың жарыстар ұйымдастыруға деген белсенділігін қолдау. </w:t>
            </w:r>
          </w:p>
          <w:p w14:paraId="61EE77C4" w14:textId="773A4DFC" w:rsidR="00A767C6" w:rsidRPr="00EA3039" w:rsidRDefault="00A767C6" w:rsidP="00A767C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Салауатты өмір салты</w:t>
            </w:r>
            <w:r w:rsidR="001D55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н </w:t>
            </w:r>
            <w:r w:rsidRPr="00EA3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қалыптастыру</w:t>
            </w:r>
          </w:p>
          <w:p w14:paraId="166DF032" w14:textId="51E8D978" w:rsidR="00EA3039" w:rsidRDefault="00D20284" w:rsidP="00F7105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D202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Адам ағзасы және оның қызметінің ерекшеліктері туралы түсініктерді кеңейту. Балалардың назарын ағзасы мен денсаулығының ерекшеліктеріне аудару. Салауатты өмір салтының маңызды компоненттері: дұрыс тамақтану, қимылдар, ұйқы және күн, ауа мен су және денсаулыққа зиян келтіретін факторлар туралы түсініктерді кеңейту. </w:t>
            </w:r>
            <w:r w:rsidR="00EA3039" w:rsidRPr="00EA303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Мәдени-гигиеналық дағдылар</w:t>
            </w:r>
            <w:r w:rsidR="001D555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ды жетілдіру</w:t>
            </w:r>
            <w:r w:rsidR="00EA3039" w:rsidRPr="00EA303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.</w:t>
            </w:r>
          </w:p>
          <w:p w14:paraId="15F40CAA" w14:textId="77777777" w:rsidR="00D20284" w:rsidRDefault="00D2028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Мәдениетті тамақтану және асхана құралдарын еркін қолдану дағдыларын жетілдіру. </w:t>
            </w:r>
          </w:p>
          <w:p w14:paraId="1B8B7E45" w14:textId="1DEFDCBD" w:rsidR="00E45A64" w:rsidRDefault="00E45A64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Сауықтыру-шынықтыру шаралары:</w:t>
            </w:r>
          </w:p>
          <w:p w14:paraId="6DC936D3" w14:textId="5BC9634D" w:rsidR="00E45A64" w:rsidRPr="00C87B02" w:rsidRDefault="00D2028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денсаулығын, шынықтыру құралдарының әсерлеріне бейімделу деңгейін </w:t>
            </w:r>
            <w:r w:rsidRPr="00D202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ескеріп, қарама-қарсы температурадағы сумен шайыну, таңертеңгі жаттығуды орындауға қызығушылық тудыру, дене бітімін қалыптастыру және өкшелерді нығайту.</w:t>
            </w:r>
          </w:p>
        </w:tc>
      </w:tr>
      <w:tr w:rsidR="00DD01DF" w14:paraId="01D1488A" w14:textId="77777777" w:rsidTr="00A645A8">
        <w:tc>
          <w:tcPr>
            <w:tcW w:w="1565" w:type="dxa"/>
          </w:tcPr>
          <w:p w14:paraId="795CC2DC" w14:textId="2EA70AC2" w:rsidR="00DD01DF" w:rsidRDefault="00DD01DF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қазан</w:t>
            </w:r>
          </w:p>
        </w:tc>
        <w:tc>
          <w:tcPr>
            <w:tcW w:w="2753" w:type="dxa"/>
          </w:tcPr>
          <w:p w14:paraId="76AC6EF9" w14:textId="77777777" w:rsidR="00DD01DF" w:rsidRPr="00647729" w:rsidRDefault="00DD01DF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56" w:type="dxa"/>
          </w:tcPr>
          <w:p w14:paraId="783895D5" w14:textId="77777777" w:rsidR="00DD01DF" w:rsidRPr="007C7CA0" w:rsidRDefault="00DD01DF" w:rsidP="00DD01DF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C7CA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Жалпы дамытушы жаттығулар</w:t>
            </w:r>
            <w:r w:rsidRPr="007C7CA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:</w:t>
            </w:r>
          </w:p>
          <w:p w14:paraId="554F07F9" w14:textId="77777777" w:rsidR="00DD01DF" w:rsidRDefault="00DD01DF" w:rsidP="00F7105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D01DF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Алға еңкейіп, алақанын еденге тигізу. Қолдарын айқастырып желкеге қою, қолды жазып, екі жаққа созу. Алға қарай еңкейіп, алақанды еденге тигізу; артқы жағынан қолды айқастырып көтеру; қолды жоғары көтеріп, жан-жаққа бұрылу. Отырып алға қарай еңкею, тізерлеп тұрып алға еңкею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  <w:p w14:paraId="0BF9B3F9" w14:textId="77777777" w:rsidR="00DD01DF" w:rsidRDefault="00DD01DF" w:rsidP="00F7105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D01DF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35A8B739" w14:textId="77777777" w:rsidR="00DD01DF" w:rsidRDefault="00DD01DF" w:rsidP="00DD01D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463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58852A1D" w14:textId="1D00B4BD" w:rsidR="00DD01DF" w:rsidRDefault="00DD01DF" w:rsidP="00DD01DF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D01DF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аяқтың ұшымен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жүру</w:t>
            </w:r>
          </w:p>
          <w:p w14:paraId="5618A923" w14:textId="5F51699E" w:rsidR="00DD01DF" w:rsidRDefault="00DD01DF" w:rsidP="00DD01DF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D01DF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жұппен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жүгіру</w:t>
            </w:r>
          </w:p>
          <w:p w14:paraId="0B1D8773" w14:textId="38E5AB51" w:rsidR="00DD01DF" w:rsidRDefault="00E7459D" w:rsidP="00DD01DF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7459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шектелген жазықтықтың үстімен қосалқы қадаммен, аяқтың ұшымен жүру</w:t>
            </w:r>
            <w:r w:rsidR="00DD01DF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(тепе-теңдік)</w:t>
            </w:r>
          </w:p>
          <w:p w14:paraId="06E1F131" w14:textId="2EE3DC10" w:rsidR="00DD01DF" w:rsidRDefault="00E7459D" w:rsidP="00DD01DF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7459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кедергілер арасынан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 w:rsidR="00DD01DF" w:rsidRPr="00DF4BC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еңбектеу</w:t>
            </w:r>
          </w:p>
          <w:p w14:paraId="44186B0E" w14:textId="77777777" w:rsidR="005C60C6" w:rsidRDefault="005C60C6" w:rsidP="00DD01DF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5C60C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алға қарай 3–4 метр қашықтыққа жылжу арқылы секіру</w:t>
            </w:r>
          </w:p>
          <w:p w14:paraId="1583D2EA" w14:textId="77777777" w:rsidR="005C60C6" w:rsidRDefault="005C60C6" w:rsidP="00DD01DF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5C60C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жіптің үстінен лақтыру және екі қолымен, бір қолымен (оң және сол қолын алмастыру) қағып алу</w:t>
            </w:r>
          </w:p>
          <w:p w14:paraId="1D9BDD7F" w14:textId="7F8D15B1" w:rsidR="005C60C6" w:rsidRDefault="005C60C6" w:rsidP="00DD01DF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5C60C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бір-бірінің жанына және бір-бірінің артынан сапқа тұру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  <w:p w14:paraId="091BF932" w14:textId="0E02D46C" w:rsidR="00DD01DF" w:rsidRDefault="00DD01DF" w:rsidP="00DD01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Музыкалық-ы</w:t>
            </w: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рғақты жаттығулар:</w:t>
            </w:r>
          </w:p>
          <w:p w14:paraId="11339F60" w14:textId="77777777" w:rsidR="00DD01DF" w:rsidRDefault="00DD01DF" w:rsidP="00DD01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0475DFCC" w14:textId="77777777" w:rsidR="00DD01DF" w:rsidRDefault="00DD01DF" w:rsidP="00DD01D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Спорттық жаттығулар: </w:t>
            </w:r>
          </w:p>
          <w:p w14:paraId="17C6B9A8" w14:textId="1F5F5F97" w:rsidR="00205892" w:rsidRDefault="00205892" w:rsidP="00DD01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 бойымен және тура жолмен өз бетінше екі дөңгелекті велосипед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самокат</w:t>
            </w:r>
            <w:r w:rsidRPr="00205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тебу</w:t>
            </w:r>
          </w:p>
          <w:p w14:paraId="4FA13922" w14:textId="75AA0D22" w:rsidR="00DD01DF" w:rsidRDefault="00DD01DF" w:rsidP="00DD01D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7719BBCB" w14:textId="77777777" w:rsidR="00DD01DF" w:rsidRDefault="00DD01DF" w:rsidP="00DD01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Ынта мен шығармашылық таныта отырып, таныс қимылды ойындарды өз бетінше ұйымдастыруға мүмкіндік беру. Ұлттық қимылды ойындарды ойнату. Балаларды жарыс элементтері бар ойындар мен эстафеталық ойындарға қатысуға баулу.</w:t>
            </w:r>
          </w:p>
          <w:p w14:paraId="314650E9" w14:textId="77777777" w:rsidR="00DD01DF" w:rsidRDefault="00DD01DF" w:rsidP="00DD01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Дербес қимыл белсенділігі:</w:t>
            </w:r>
          </w:p>
          <w:p w14:paraId="1FA7430E" w14:textId="77777777" w:rsidR="00985439" w:rsidRDefault="00985439" w:rsidP="00DD01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5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дербес қимыл белсенділігін ұйымдастыруда, меңгерген қимыл дағдыларын жетілдіру үшін серуен өткізілетін орынды жабдықтау, ойын алаңында балалардың жүруіне арналған кедергі жолдар жасау. </w:t>
            </w:r>
          </w:p>
          <w:p w14:paraId="58ABCF30" w14:textId="751E1F64" w:rsidR="00DD01DF" w:rsidRPr="00EA3039" w:rsidRDefault="00DD01DF" w:rsidP="00DD01D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Салауатты өмір салты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н </w:t>
            </w:r>
            <w:r w:rsidRPr="00EA3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қалыптастыру</w:t>
            </w:r>
          </w:p>
          <w:p w14:paraId="759D764D" w14:textId="77777777" w:rsidR="00985439" w:rsidRDefault="00985439" w:rsidP="00DD01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5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Адамның денсаулығы дұрыс тамақтануға байланысты екені туралы түсініктерді жетілдіру. Адамның денсаулығына гигиена мен күн тәртібінің ықпалы туралы түсініктерді кеңейту. Науқасқа күтім жасау дағдыларын қалыптастыру: оған қамқорлық жасау, шуламау, оның өтініштері мен тапсырмаларын орындау. Науқастарға жанашырлық танытуға тәрбиелеу. </w:t>
            </w:r>
          </w:p>
          <w:p w14:paraId="52384911" w14:textId="6E6A0DB9" w:rsidR="00DD01DF" w:rsidRDefault="00DD01DF" w:rsidP="00DD01DF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Мәдени-гигиеналық дағдылар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ды жетілдіру</w:t>
            </w:r>
            <w:r w:rsidRPr="00EA303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.</w:t>
            </w:r>
          </w:p>
          <w:p w14:paraId="4B8C6DE0" w14:textId="24B1A478" w:rsidR="00DD01DF" w:rsidRPr="00985439" w:rsidRDefault="00985439" w:rsidP="0098543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5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гигиена ережелерін орындауда өзін-өзі бақылауды дамыту: дененің тазалығын бақылау, қол-аяғын жуу, тістерін мұқият тазалау, тамақтанғаннан кейін ауызды шаю, қол орамалды пайдалану, белге дейін дымқыл сүлгімен сүртіну. Осы шараларды жүргізудің және жеке гигиена заттарын пайдаланудың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5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қажеттілігін түсіну. </w:t>
            </w:r>
            <w:r w:rsidR="00DD0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Сауықтыру-шынықтыру шаралары:</w:t>
            </w:r>
          </w:p>
          <w:p w14:paraId="502A4CCE" w14:textId="04C8DC90" w:rsidR="00FB26B9" w:rsidRPr="00DD01DF" w:rsidRDefault="00985439" w:rsidP="00DD01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85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аңертеңгі жаттығуды орындауға қызығушылық тудыру, дене бітімін қалыптастыру және өкшелерді нығайту.</w:t>
            </w:r>
          </w:p>
        </w:tc>
      </w:tr>
      <w:tr w:rsidR="00FB26B9" w14:paraId="1B0704B9" w14:textId="77777777" w:rsidTr="00A645A8">
        <w:tc>
          <w:tcPr>
            <w:tcW w:w="1565" w:type="dxa"/>
          </w:tcPr>
          <w:p w14:paraId="2773F098" w14:textId="1CE00C75" w:rsidR="00FB26B9" w:rsidRDefault="00FB26B9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753" w:type="dxa"/>
          </w:tcPr>
          <w:p w14:paraId="25E1BC74" w14:textId="77777777" w:rsidR="00FB26B9" w:rsidRPr="00647729" w:rsidRDefault="00FB26B9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56" w:type="dxa"/>
          </w:tcPr>
          <w:p w14:paraId="70E8A40F" w14:textId="77777777" w:rsidR="00FB26B9" w:rsidRPr="007C7CA0" w:rsidRDefault="00FB26B9" w:rsidP="00FB26B9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C7CA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Жалпы дамытушы жаттығулар</w:t>
            </w:r>
            <w:r w:rsidRPr="007C7CA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:</w:t>
            </w:r>
          </w:p>
          <w:p w14:paraId="0D8B3EC0" w14:textId="77777777" w:rsidR="00FB26B9" w:rsidRDefault="00FB26B9" w:rsidP="00FB26B9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FB26B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Допты жоғарыдан (алға және артқа) бірбіріне беру. Қолды алға көтеріп оңға, солға бұрылу. </w:t>
            </w:r>
          </w:p>
          <w:p w14:paraId="512AD1C5" w14:textId="42BBC269" w:rsidR="00FB26B9" w:rsidRPr="00FB26B9" w:rsidRDefault="00FB26B9" w:rsidP="00FB26B9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FB26B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Іштің бұлшық еттеріне арналған жаттығулар: екі бала жұптасып жасайды: бірінші бала қолын желкесіне қойып, шалқасынан жатып, денесін көтереді, екінші бала оның аяғына отырады (5-6 рет); гимнастикалық қабырғада қолдарымен тартылып тұрып, аяқтарын көтеру (5-6 рет).</w:t>
            </w:r>
          </w:p>
          <w:p w14:paraId="5B861215" w14:textId="31F2F842" w:rsidR="00FB26B9" w:rsidRDefault="00FB26B9" w:rsidP="00FB26B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463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41709F59" w14:textId="6AEEF686" w:rsidR="00FB26B9" w:rsidRDefault="006865EC" w:rsidP="00FB26B9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6865EC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аяқтың ішкі және сыртқы қырымен </w:t>
            </w:r>
            <w:r w:rsidR="00FB26B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жүру</w:t>
            </w:r>
          </w:p>
          <w:p w14:paraId="00D05F4D" w14:textId="7B7752E4" w:rsidR="006865EC" w:rsidRDefault="006865EC" w:rsidP="00FB26B9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6865EC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қатармен бір-бірден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жүгіру</w:t>
            </w:r>
          </w:p>
          <w:p w14:paraId="7D86DC2A" w14:textId="60C237EE" w:rsidR="00FB26B9" w:rsidRDefault="006865EC" w:rsidP="00FB26B9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6865EC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скамейканың үстіне қойылған текшелерден аттап жүру </w:t>
            </w:r>
            <w:r w:rsidR="00FB26B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(тепе-теңдік)</w:t>
            </w:r>
          </w:p>
          <w:p w14:paraId="39B92627" w14:textId="7166BA78" w:rsidR="00FB26B9" w:rsidRDefault="00D32AFF" w:rsidP="00FB26B9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32AFF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допты басымен итеріп, төрттағандап еңбектеу (арақашықтығы 3-4 метр)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</w:p>
          <w:p w14:paraId="0EF9796B" w14:textId="47BCA526" w:rsidR="00FB26B9" w:rsidRDefault="00D32AFF" w:rsidP="00FB26B9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32AFF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екі тізенің арасына қапшықты қысып алып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 w:rsidR="00FB26B9" w:rsidRPr="005C60C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секіру</w:t>
            </w:r>
          </w:p>
          <w:p w14:paraId="13B3A9C8" w14:textId="42EC976D" w:rsidR="00FB26B9" w:rsidRDefault="00D32AFF" w:rsidP="00FB26B9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32AFF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lastRenderedPageBreak/>
              <w:t>допты бір қатарға қойылған заттардың арасымен домалату</w:t>
            </w:r>
          </w:p>
          <w:p w14:paraId="7C3C2490" w14:textId="77777777" w:rsidR="00D32AFF" w:rsidRDefault="00D32AFF" w:rsidP="00FB26B9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32AFF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орнында айналу, оңға, солға бұрылу</w:t>
            </w:r>
          </w:p>
          <w:p w14:paraId="0478B9CD" w14:textId="7B8D712F" w:rsidR="00FB26B9" w:rsidRDefault="00FB26B9" w:rsidP="00FB26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Музыкалық-ы</w:t>
            </w: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рғақты жаттығулар:</w:t>
            </w:r>
          </w:p>
          <w:p w14:paraId="267C95DC" w14:textId="77777777" w:rsidR="00FB26B9" w:rsidRDefault="00FB26B9" w:rsidP="00FB26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148DEF18" w14:textId="77777777" w:rsidR="00FB26B9" w:rsidRDefault="00FB26B9" w:rsidP="00FB26B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Спорттық жаттығулар: </w:t>
            </w:r>
          </w:p>
          <w:p w14:paraId="522FF634" w14:textId="1CEC289A" w:rsidR="00D32AFF" w:rsidRDefault="00D32AFF" w:rsidP="00FB26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Велос</w:t>
            </w:r>
            <w:r w:rsidR="00AA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 пен самока</w:t>
            </w:r>
            <w:r w:rsidR="00C461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пен о</w:t>
            </w:r>
            <w:r w:rsidRPr="00D32A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ңға және солға бұрылу</w:t>
            </w:r>
          </w:p>
          <w:p w14:paraId="1884DA57" w14:textId="5FB231DE" w:rsidR="00FB26B9" w:rsidRDefault="00FB26B9" w:rsidP="00FB26B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3BB8F779" w14:textId="77777777" w:rsidR="00FB26B9" w:rsidRDefault="00FB26B9" w:rsidP="00FB26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Ынта мен шығармашылық таныта отырып, таныс қимылды ойындарды өз бетінше ұйымдастыруға мүмкіндік беру. Ұлттық қимылды ойындарды ойнату. Балаларды жарыс элементтері бар ойындар мен эстафеталық ойындарға қатысуға баулу.</w:t>
            </w:r>
          </w:p>
          <w:p w14:paraId="41FABBD1" w14:textId="77777777" w:rsidR="00FB26B9" w:rsidRDefault="00FB26B9" w:rsidP="00FB26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Дербес қимыл белсенділігі:</w:t>
            </w:r>
          </w:p>
          <w:p w14:paraId="638FC7B7" w14:textId="77777777" w:rsidR="00F46597" w:rsidRDefault="00F46597" w:rsidP="00FB26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65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құрдастарымен қимылды ойындарды өз бетінше ұйымдастыруына жағдай жасау, олардың жарыстар ұйымдастыруға деген белсенділігін қолдау.</w:t>
            </w:r>
          </w:p>
          <w:p w14:paraId="774465B8" w14:textId="78334FF8" w:rsidR="00FB26B9" w:rsidRPr="00EA3039" w:rsidRDefault="00FB26B9" w:rsidP="00FB26B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Салауатты өмір салты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н </w:t>
            </w:r>
            <w:r w:rsidRPr="00EA3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қалыптастыру</w:t>
            </w:r>
          </w:p>
          <w:p w14:paraId="0B847E33" w14:textId="77777777" w:rsidR="00F46597" w:rsidRDefault="00F46597" w:rsidP="00FB26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65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Өзінің көңіл-күйін сипаттай білуге үйрету. Балаларды дені сау адамның мүмкіндіктерімен таныстыру, олардың салауатты өмір салтына деген қажеттілігін қалыптастыру. </w:t>
            </w:r>
          </w:p>
          <w:p w14:paraId="7927FD0A" w14:textId="3BAA3372" w:rsidR="00FB26B9" w:rsidRDefault="00FB26B9" w:rsidP="00FB26B9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Мәдени-гигиеналық дағдылар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ды жетілдіру</w:t>
            </w:r>
            <w:r w:rsidRPr="00EA303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.</w:t>
            </w:r>
          </w:p>
          <w:p w14:paraId="58793F7B" w14:textId="77777777" w:rsidR="00F46597" w:rsidRDefault="00F46597" w:rsidP="00FB26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65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Гигиеналық шараларды жүргізуде балалардың өзара көмегін қолдау. </w:t>
            </w:r>
          </w:p>
          <w:p w14:paraId="0E236278" w14:textId="16EE8BE3" w:rsidR="00FB26B9" w:rsidRPr="00985439" w:rsidRDefault="00FB26B9" w:rsidP="00FB26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Сауықтыру-шынықтыру шаралары:</w:t>
            </w:r>
          </w:p>
          <w:p w14:paraId="600781AF" w14:textId="4A5A4AFC" w:rsidR="00FB26B9" w:rsidRPr="007C7CA0" w:rsidRDefault="00F46597" w:rsidP="00FB26B9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F465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денсаулығын, шынықтыру құралдарының әсерлеріне бейімделу деңгейін ескеріп, </w:t>
            </w:r>
            <w:r w:rsidR="00FB26B9" w:rsidRPr="00985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дене бітімін қалыптастыру және өкшелерді нығайту.</w:t>
            </w:r>
          </w:p>
        </w:tc>
      </w:tr>
      <w:tr w:rsidR="000E2E1C" w14:paraId="37813961" w14:textId="77777777" w:rsidTr="00A645A8">
        <w:tc>
          <w:tcPr>
            <w:tcW w:w="1565" w:type="dxa"/>
          </w:tcPr>
          <w:p w14:paraId="26FDDAC9" w14:textId="4336FE55" w:rsidR="000E2E1C" w:rsidRDefault="000E2E1C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753" w:type="dxa"/>
          </w:tcPr>
          <w:p w14:paraId="73BF2443" w14:textId="77777777" w:rsidR="000E2E1C" w:rsidRPr="00647729" w:rsidRDefault="000E2E1C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56" w:type="dxa"/>
          </w:tcPr>
          <w:p w14:paraId="7D1EA756" w14:textId="77777777" w:rsidR="000E2E1C" w:rsidRPr="007C7CA0" w:rsidRDefault="000E2E1C" w:rsidP="000E2E1C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C7CA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Жалпы дамытушы жаттығулар</w:t>
            </w:r>
            <w:r w:rsidRPr="007C7CA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:</w:t>
            </w:r>
          </w:p>
          <w:p w14:paraId="1133A337" w14:textId="5102EC43" w:rsidR="004F52BE" w:rsidRPr="004F52BE" w:rsidRDefault="004F52BE" w:rsidP="004F52BE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F52B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31E03E12" w14:textId="77777777" w:rsidR="004F52BE" w:rsidRDefault="004F52BE" w:rsidP="004F52BE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F52B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3634F25C" w14:textId="60358844" w:rsidR="004F52BE" w:rsidRPr="004F52BE" w:rsidRDefault="004F52BE" w:rsidP="004F52B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52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</w:t>
            </w:r>
            <w:r w:rsidRPr="004F52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03E87791" w14:textId="02BA0A97" w:rsidR="000E2E1C" w:rsidRDefault="000E2E1C" w:rsidP="004F52BE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463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083FBB4A" w14:textId="21818DBA" w:rsidR="000E2E1C" w:rsidRDefault="004F52BE" w:rsidP="000E2E1C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F52B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тізені жоғары көтеріп жүру, заттардан бір қырымен аттап жүру</w:t>
            </w:r>
          </w:p>
          <w:p w14:paraId="1258027F" w14:textId="77777777" w:rsidR="004F52BE" w:rsidRDefault="004F52BE" w:rsidP="000E2E1C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F52B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екеуден, үшеуден тізені жоғары көтеріп жүгіру</w:t>
            </w:r>
          </w:p>
          <w:p w14:paraId="055B410A" w14:textId="036BAC6F" w:rsidR="000E2E1C" w:rsidRDefault="004F52BE" w:rsidP="000E2E1C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F52B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арқан бойымен бір қырымен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жүру </w:t>
            </w:r>
            <w:r w:rsidR="000E2E1C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(тепе-теңдік)</w:t>
            </w:r>
          </w:p>
          <w:p w14:paraId="02548ED2" w14:textId="77777777" w:rsidR="004F52BE" w:rsidRDefault="004F52BE" w:rsidP="000E2E1C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F52B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304CDEB7" w14:textId="77777777" w:rsidR="004F52BE" w:rsidRDefault="004F52BE" w:rsidP="000E2E1C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F52B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түзу бағытта (арақашықтығы 6 метр) қос аяқпен секіру</w:t>
            </w:r>
          </w:p>
          <w:p w14:paraId="51CDCA6E" w14:textId="77777777" w:rsidR="004F52BE" w:rsidRDefault="004F52BE" w:rsidP="000E2E1C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F52B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допты қабырғаға лақтыру және екі қолымен қағып алу</w:t>
            </w:r>
          </w:p>
          <w:p w14:paraId="2BCF6FC8" w14:textId="77777777" w:rsidR="004F52BE" w:rsidRDefault="004F52BE" w:rsidP="000E2E1C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F52B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сап түзеп, бір және екі, үш қатармен қайта тұру</w:t>
            </w:r>
          </w:p>
          <w:p w14:paraId="73AD8DFE" w14:textId="03ECBB05" w:rsidR="000E2E1C" w:rsidRDefault="000E2E1C" w:rsidP="000E2E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Музыкалық-ы</w:t>
            </w: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рғақты жаттығулар:</w:t>
            </w:r>
          </w:p>
          <w:p w14:paraId="642D4907" w14:textId="77777777" w:rsidR="000E2E1C" w:rsidRDefault="000E2E1C" w:rsidP="000E2E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385776C6" w14:textId="77777777" w:rsidR="000E2E1C" w:rsidRDefault="000E2E1C" w:rsidP="000E2E1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Спорттық жаттығулар: </w:t>
            </w:r>
          </w:p>
          <w:p w14:paraId="13818CF3" w14:textId="77777777" w:rsidR="003C03BC" w:rsidRDefault="003C03BC" w:rsidP="000E2E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0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 шанамен сырғанату</w:t>
            </w:r>
          </w:p>
          <w:p w14:paraId="1EAC1634" w14:textId="144AC558" w:rsidR="000E2E1C" w:rsidRDefault="000E2E1C" w:rsidP="000E2E1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4ADC8356" w14:textId="77777777" w:rsidR="000E2E1C" w:rsidRDefault="000E2E1C" w:rsidP="000E2E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Ынта мен шығармашылық таныта отырып, таныс қимылды ойындарды өз бетінше ұйымдастыруға мүмкіндік беру. Ұлттық қимылды ойындарды ойнату. Балаларды жарыс элементтері бар ойындар мен эстафеталық ойындарға қатысуға баулу.</w:t>
            </w:r>
          </w:p>
          <w:p w14:paraId="08A747CC" w14:textId="77777777" w:rsidR="000E2E1C" w:rsidRDefault="000E2E1C" w:rsidP="000E2E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Дербес қимыл белсенділігі:</w:t>
            </w:r>
          </w:p>
          <w:p w14:paraId="7083D8D0" w14:textId="49D72171" w:rsidR="003C03BC" w:rsidRDefault="003C03BC" w:rsidP="000E2E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0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Қыс мезгілінде мұзды жолдармен сырғанауға, шаңғымен жүруге, хоккей ойындарына, шанамен сырғанауға, жағдай жасау.  </w:t>
            </w:r>
          </w:p>
          <w:p w14:paraId="29D83C4C" w14:textId="5F418B24" w:rsidR="000E2E1C" w:rsidRPr="00EA3039" w:rsidRDefault="000E2E1C" w:rsidP="000E2E1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Салауатты өмір салты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н </w:t>
            </w:r>
            <w:r w:rsidRPr="00EA3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қалыптастыру</w:t>
            </w:r>
          </w:p>
          <w:p w14:paraId="302081A1" w14:textId="77777777" w:rsidR="003C03BC" w:rsidRDefault="003C03BC" w:rsidP="000E2E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0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 салтының маңызды компоненттері: дұрыс тамақтану, қимылдар, ұйқы және күн, ауа мен су және денсаулыққа зиян келтіретін факторлар туралы түсініктерді кеңейту.</w:t>
            </w:r>
          </w:p>
          <w:p w14:paraId="49DA6E54" w14:textId="75C560D3" w:rsidR="000E2E1C" w:rsidRDefault="000E2E1C" w:rsidP="000E2E1C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Мәдени-гигиеналық дағдылар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ды жетілдіру</w:t>
            </w:r>
            <w:r w:rsidRPr="00EA303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.</w:t>
            </w:r>
          </w:p>
          <w:p w14:paraId="0A1934F8" w14:textId="4C00B23F" w:rsidR="000E2E1C" w:rsidRPr="00985439" w:rsidRDefault="003C03BC" w:rsidP="000E2E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0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Өзіне-өзі қызмет көрсету және киіміне күтім жасау дағдыларын жетілдіру.  Шамасы келетін еңбек тапсырмаларын, асханада кезекшілердің міндеттерін орындауға, түрлі балалар әрекеттеріне </w:t>
            </w:r>
            <w:r w:rsidRPr="003C0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қажетті құралдарды дайындауға баулу. </w:t>
            </w:r>
            <w:r w:rsidR="000E2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Сауықтыру-шынықтыру шаралары:</w:t>
            </w:r>
          </w:p>
          <w:p w14:paraId="06DF16FA" w14:textId="7F442F69" w:rsidR="000E2E1C" w:rsidRPr="007C7CA0" w:rsidRDefault="003C03BC" w:rsidP="000E2E1C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3C0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аңертеңгі жаттығуды орындауға қызығушылық тудыру, дене бітімін қалыптастыру және өкшелерді нығайту.</w:t>
            </w:r>
          </w:p>
        </w:tc>
      </w:tr>
      <w:tr w:rsidR="00116A4C" w14:paraId="13DB2350" w14:textId="77777777" w:rsidTr="00A645A8">
        <w:tc>
          <w:tcPr>
            <w:tcW w:w="1565" w:type="dxa"/>
          </w:tcPr>
          <w:p w14:paraId="5AD0E175" w14:textId="42E48393" w:rsidR="00116A4C" w:rsidRDefault="00116A4C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қаңтар</w:t>
            </w:r>
          </w:p>
        </w:tc>
        <w:tc>
          <w:tcPr>
            <w:tcW w:w="2753" w:type="dxa"/>
          </w:tcPr>
          <w:p w14:paraId="1A661B00" w14:textId="77777777" w:rsidR="00116A4C" w:rsidRPr="00647729" w:rsidRDefault="00116A4C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56" w:type="dxa"/>
          </w:tcPr>
          <w:p w14:paraId="5865B4ED" w14:textId="77777777" w:rsidR="00CB53EE" w:rsidRPr="007C7CA0" w:rsidRDefault="00CB53EE" w:rsidP="00CB53EE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C7CA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Жалпы дамытушы жаттығулар</w:t>
            </w:r>
            <w:r w:rsidRPr="007C7CA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:</w:t>
            </w:r>
          </w:p>
          <w:p w14:paraId="50DAC2E9" w14:textId="77777777" w:rsidR="00CB53EE" w:rsidRPr="004F52BE" w:rsidRDefault="00CB53EE" w:rsidP="00CB53EE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F52B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60B44FCF" w14:textId="77777777" w:rsidR="00CB53EE" w:rsidRDefault="00CB53EE" w:rsidP="00CB53EE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CB53E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Іштің бұлшық еттеріне арналған жаттығулар: екі бала жұптасып жасайды: бірінші бала қолын желкесіне қойып, шалқасынан жатып, денесін көтереді, екінші бала оның аяғына отырады (5-6 рет); гимнастикалық қабырғада қолдарымен тартылып тұрып, аяқтарын көтеру (5-6 рет).</w:t>
            </w:r>
          </w:p>
          <w:p w14:paraId="15A69814" w14:textId="5EFB107C" w:rsidR="00CB53EE" w:rsidRDefault="00CB53EE" w:rsidP="00CB53EE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463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05AE2D1E" w14:textId="5A5D1018" w:rsidR="006F1D1F" w:rsidRDefault="00EE2D36" w:rsidP="00CB53EE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E2D3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әртүрлі қарқында секіргіштен аттап </w:t>
            </w:r>
            <w:r w:rsidR="006F1D1F" w:rsidRPr="006F1D1F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жүру</w:t>
            </w:r>
          </w:p>
          <w:p w14:paraId="413A8304" w14:textId="6FA14AEC" w:rsidR="00207764" w:rsidRDefault="00EE2D36" w:rsidP="00CB53EE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E2D3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кедергілерден өту арқылы әртүрлі жылдамдықпен – баяу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 w:rsidR="00207764" w:rsidRPr="00207764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жүгіру</w:t>
            </w:r>
          </w:p>
          <w:p w14:paraId="2E701F74" w14:textId="1F45F113" w:rsidR="00207764" w:rsidRDefault="00EE2D36" w:rsidP="00CB53EE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E2D3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гимнастикалық скамейканың бойымен екі қадам қашықтықта орналасқан іші толтырылған доптардан аттап өту</w:t>
            </w:r>
            <w:r w:rsidR="00207764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(</w:t>
            </w:r>
            <w:r w:rsidR="00207764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тепе-теңдік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)</w:t>
            </w:r>
          </w:p>
          <w:p w14:paraId="25356D8C" w14:textId="601D1CE8" w:rsidR="00CB53EE" w:rsidRDefault="00EE2D36" w:rsidP="00CB53EE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E2D3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бір аяқпен және қос аяқпен құрсаудан құрсауға секіру (арақашықтықтығы 40 сантиметр)</w:t>
            </w:r>
          </w:p>
          <w:p w14:paraId="3EDAE832" w14:textId="77777777" w:rsidR="00EE2D36" w:rsidRDefault="00EE2D36" w:rsidP="00CB53EE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E2D3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допты екі қолымен бір-біріне (арақашықтығы 1,5–2 метр) басынан асыра лақтыру</w:t>
            </w:r>
          </w:p>
          <w:p w14:paraId="45A55821" w14:textId="2D87692E" w:rsidR="006F1D1F" w:rsidRDefault="006F1D1F" w:rsidP="00CB53EE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6F1D1F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сапқа бір, екі, үш қатармен тұру</w:t>
            </w:r>
          </w:p>
          <w:p w14:paraId="2038D7C3" w14:textId="34D40A8B" w:rsidR="00CB53EE" w:rsidRDefault="00CB53EE" w:rsidP="00CB53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Музыкалық-ы</w:t>
            </w: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рғақты жаттығулар:</w:t>
            </w:r>
          </w:p>
          <w:p w14:paraId="3FBA0C69" w14:textId="77777777" w:rsidR="00CB53EE" w:rsidRDefault="00CB53EE" w:rsidP="00CB53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5F7AF74D" w14:textId="77777777" w:rsidR="00CB53EE" w:rsidRDefault="00CB53EE" w:rsidP="00CB53EE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Спорттық жаттығулар: </w:t>
            </w:r>
          </w:p>
          <w:p w14:paraId="09CB80CC" w14:textId="54DF5779" w:rsidR="0009039D" w:rsidRDefault="0009039D" w:rsidP="00CB53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090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өбешіктен бір-бірлеп және екі-екіден шанамен сырғанау</w:t>
            </w:r>
          </w:p>
          <w:p w14:paraId="1E8EF5F9" w14:textId="6F1B6A57" w:rsidR="00CB53EE" w:rsidRDefault="00CB53EE" w:rsidP="00CB53EE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6D7F13EA" w14:textId="77777777" w:rsidR="00CB53EE" w:rsidRDefault="00CB53EE" w:rsidP="00CB53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Ынта мен шығармашылық таныта отырып, таныс қимылды ойындарды өз бетінше ұйымдастыруға мүмкіндік беру. Ұлттық қимылды ойындарды ойнату. Балаларды жарыс элементтері бар ойындар мен эстафеталық ойындарға қатысуға баулу.</w:t>
            </w:r>
          </w:p>
          <w:p w14:paraId="3F2BFCA2" w14:textId="77777777" w:rsidR="00CB53EE" w:rsidRDefault="00CB53EE" w:rsidP="00CB53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Дербес қимыл белсенділігі:</w:t>
            </w:r>
          </w:p>
          <w:p w14:paraId="158799D0" w14:textId="77777777" w:rsidR="00CB53EE" w:rsidRDefault="00CB53EE" w:rsidP="00CB53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0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Қыс мезгілінде мұзды жолдармен сырғанауға, шаңғымен жүруге, хоккей ойындарына, шанамен сырғанауға, жағдай жасау.  </w:t>
            </w:r>
          </w:p>
          <w:p w14:paraId="0E247491" w14:textId="77777777" w:rsidR="00CB53EE" w:rsidRPr="00EA3039" w:rsidRDefault="00CB53EE" w:rsidP="00CB53EE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Салауатты өмір салты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н </w:t>
            </w:r>
            <w:r w:rsidRPr="00EA3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қалыптастыру</w:t>
            </w:r>
          </w:p>
          <w:p w14:paraId="46E68080" w14:textId="77777777" w:rsidR="0009039D" w:rsidRDefault="0009039D" w:rsidP="00CB53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Адамның денсаулығы дұрыс тамақтануға байланысты екені туралы түсініктерді жетілдіру. Адамның денсаулығына гигиена мен күн тәртібінің ықпалы туралы түсініктерді кеңейту. Науқасқа күтім жасау дағдыларын қалыптастыру: оған қамқорлық жасау, шуламау, оның өтініштері мен тапсырмаларын орындау. Науқастарға жанашырлық танытуға тәрбиелеу. </w:t>
            </w:r>
          </w:p>
          <w:p w14:paraId="2381EFF6" w14:textId="382036E3" w:rsidR="00CB53EE" w:rsidRDefault="00CB53EE" w:rsidP="00CB53EE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Мәдени-гигиеналық дағдылар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ды жетілдіру</w:t>
            </w:r>
            <w:r w:rsidRPr="00EA303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.</w:t>
            </w:r>
          </w:p>
          <w:p w14:paraId="78F32B8E" w14:textId="77777777" w:rsidR="00207764" w:rsidRDefault="00207764" w:rsidP="00CB53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7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орындарда гигиена ережелерін сақтау дағдыларын қалыптастыру.</w:t>
            </w:r>
          </w:p>
          <w:p w14:paraId="4ADF8137" w14:textId="6D97F086" w:rsidR="00CB53EE" w:rsidRPr="00985439" w:rsidRDefault="00CB53EE" w:rsidP="00CB53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Сауықтыру-шынықтыру шаралары:</w:t>
            </w:r>
          </w:p>
          <w:p w14:paraId="5A268C24" w14:textId="271827FC" w:rsidR="00116A4C" w:rsidRPr="007C7CA0" w:rsidRDefault="001C2E04" w:rsidP="00CB53EE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1C2E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ағзасы және оның қызметінің ерекшеліктері туралы түсініктерді кеңейту. Балалардың назарын ағзасы мен денсаулығының ерекшеліктеріне аудару. Салауатты өмір салтының маңызды компоненттері: дұрыс тамақтану, қимылдар, ұйқы және күн, ауа мен су және денсаулыққа зиян келтіретін факторлар туралы түсініктерді кеңейту.</w:t>
            </w:r>
          </w:p>
        </w:tc>
      </w:tr>
      <w:tr w:rsidR="00207764" w14:paraId="71B689FF" w14:textId="77777777" w:rsidTr="00A645A8">
        <w:tc>
          <w:tcPr>
            <w:tcW w:w="1565" w:type="dxa"/>
          </w:tcPr>
          <w:p w14:paraId="6AE1D42E" w14:textId="2276D156" w:rsidR="00207764" w:rsidRDefault="00207764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753" w:type="dxa"/>
          </w:tcPr>
          <w:p w14:paraId="7495C864" w14:textId="77777777" w:rsidR="00207764" w:rsidRPr="00647729" w:rsidRDefault="00207764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56" w:type="dxa"/>
          </w:tcPr>
          <w:p w14:paraId="5369CB1F" w14:textId="77777777" w:rsidR="00207764" w:rsidRDefault="00207764" w:rsidP="00CB53EE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Жалпы дамыушы жаттығулар:</w:t>
            </w:r>
          </w:p>
          <w:p w14:paraId="0A69C07C" w14:textId="76A23ACD" w:rsidR="00207764" w:rsidRPr="00207764" w:rsidRDefault="00207764" w:rsidP="00207764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07764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Қолды кеуде тұсына қою, екі жаққа созу; қолды жоғары көтеру және екі жаққа созу, қолды желкеге қою. </w:t>
            </w:r>
          </w:p>
          <w:p w14:paraId="260BD1DF" w14:textId="77777777" w:rsidR="00207764" w:rsidRDefault="00207764" w:rsidP="00207764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07764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Саусақтарды айқастырып, алға-жоғары көтеру (қолды сыртқы жағымен ішке қарай бұру). Қолды кезек жоғары-артқа көтеру.</w:t>
            </w:r>
          </w:p>
          <w:p w14:paraId="3B2ED89D" w14:textId="77777777" w:rsidR="00207764" w:rsidRDefault="00207764" w:rsidP="00207764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07764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52438DDB" w14:textId="77777777" w:rsidR="00D778C3" w:rsidRDefault="00D778C3" w:rsidP="00D778C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463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04A5EB98" w14:textId="77777777" w:rsidR="00D778C3" w:rsidRDefault="00D778C3" w:rsidP="00D778C3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F52B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тізені жоғары көтеріп жүру, заттардан бір қырымен аттап жүру</w:t>
            </w:r>
          </w:p>
          <w:p w14:paraId="6C4BE24F" w14:textId="77777777" w:rsidR="00D778C3" w:rsidRDefault="00D778C3" w:rsidP="00D778C3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F52B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екеуден, үшеуден тізені жоғары көтеріп жүгіру</w:t>
            </w:r>
          </w:p>
          <w:p w14:paraId="3635E477" w14:textId="77777777" w:rsidR="00D778C3" w:rsidRDefault="00D778C3" w:rsidP="00D778C3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F52B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арқан бойымен бір қырымен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жүру (тепе-теңдік)</w:t>
            </w:r>
          </w:p>
          <w:p w14:paraId="4C8A7522" w14:textId="77777777" w:rsidR="00D778C3" w:rsidRDefault="00D778C3" w:rsidP="00D778C3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F52B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76BC7343" w14:textId="77777777" w:rsidR="00D778C3" w:rsidRDefault="00D778C3" w:rsidP="00D778C3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F52B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түзу бағытта (арақашықтығы 6 метр) қос аяқпен секіру</w:t>
            </w:r>
          </w:p>
          <w:p w14:paraId="369ED058" w14:textId="77777777" w:rsidR="00D778C3" w:rsidRDefault="00D778C3" w:rsidP="00D778C3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F52B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допты қабырғаға лақтыру және екі қолымен қағып алу</w:t>
            </w:r>
          </w:p>
          <w:p w14:paraId="05AB9551" w14:textId="77777777" w:rsidR="00D778C3" w:rsidRDefault="00D778C3" w:rsidP="00D778C3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F52B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сап түзеп, бір және екі, үш қатармен қайта тұру</w:t>
            </w:r>
          </w:p>
          <w:p w14:paraId="228BF3A2" w14:textId="77777777" w:rsidR="00D778C3" w:rsidRDefault="00D778C3" w:rsidP="00D778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Музыкалық-ы</w:t>
            </w: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рғақты жаттығулар:</w:t>
            </w:r>
          </w:p>
          <w:p w14:paraId="6E0E51F5" w14:textId="77777777" w:rsidR="00D778C3" w:rsidRDefault="00D778C3" w:rsidP="00D778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366B287A" w14:textId="77777777" w:rsidR="00D778C3" w:rsidRDefault="00D778C3" w:rsidP="00D778C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Спорттық жаттығулар: </w:t>
            </w:r>
          </w:p>
          <w:p w14:paraId="47FCAF8E" w14:textId="77777777" w:rsidR="00D778C3" w:rsidRDefault="00D778C3" w:rsidP="00D778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0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 шанамен сырғанату</w:t>
            </w:r>
          </w:p>
          <w:p w14:paraId="43E7AF41" w14:textId="77777777" w:rsidR="00D778C3" w:rsidRDefault="00D778C3" w:rsidP="00D778C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2A3B3432" w14:textId="77777777" w:rsidR="00D778C3" w:rsidRDefault="00D778C3" w:rsidP="00D778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Ынта мен шығармашылық таныта отырып, таныс қимылды ойындарды өз бетінше ұйымдастыруға мүмкіндік беру. Ұлттық қимылды ойындарды ойнату. Балаларды жарыс элементтері бар ойындар мен эстафеталық ойындарға қатысуға баулу.</w:t>
            </w:r>
          </w:p>
          <w:p w14:paraId="3C4E2500" w14:textId="77777777" w:rsidR="00D778C3" w:rsidRDefault="00D778C3" w:rsidP="00D778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Дербес қимыл белсенділігі:</w:t>
            </w:r>
          </w:p>
          <w:p w14:paraId="1CEE4BBE" w14:textId="77777777" w:rsidR="00D778C3" w:rsidRDefault="00D778C3" w:rsidP="00D778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0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Қыс мезгілінде мұзды жолдармен сырғанауға, шаңғымен жүруге, хоккей ойындарына, шанамен сырғанауға, жағдай жасау.  </w:t>
            </w:r>
          </w:p>
          <w:p w14:paraId="7CDC6A39" w14:textId="77777777" w:rsidR="00D778C3" w:rsidRPr="00EA3039" w:rsidRDefault="00D778C3" w:rsidP="00D778C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Салауатты өмір салты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н </w:t>
            </w:r>
            <w:r w:rsidRPr="00EA3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қалыптастыру</w:t>
            </w:r>
          </w:p>
          <w:p w14:paraId="2EE4015F" w14:textId="77777777" w:rsidR="00D778C3" w:rsidRDefault="00D778C3" w:rsidP="00D778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0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 салтының маңызды компоненттері: дұрыс тамақтану, қимылдар, ұйқы және күн, ауа мен су және денсаулыққа зиян келтіретін факторлар туралы түсініктерді кеңейту.</w:t>
            </w:r>
          </w:p>
          <w:p w14:paraId="7C156C4E" w14:textId="77777777" w:rsidR="00D778C3" w:rsidRDefault="00D778C3" w:rsidP="00D778C3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Мәдени-гигиеналық дағдылар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ды жетілдіру</w:t>
            </w:r>
            <w:r w:rsidRPr="00EA303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.</w:t>
            </w:r>
          </w:p>
          <w:p w14:paraId="5CE8E186" w14:textId="77777777" w:rsidR="00D778C3" w:rsidRPr="00985439" w:rsidRDefault="00D778C3" w:rsidP="00D778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0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Өзіне-өзі қызмет көрсету және киіміне күтім жасау дағдыларын жетілдіру.  Шамасы келетін еңбек тапсырмаларын, асханада кезекшілердің міндеттерін орындауға, түрлі балалар әрекеттеріне қажетті құралдарды дайындауға баулу.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Сауықтыру-шынықтыру шаралары:</w:t>
            </w:r>
          </w:p>
          <w:p w14:paraId="3135A2E2" w14:textId="6D20AED0" w:rsidR="00207764" w:rsidRPr="00207764" w:rsidRDefault="00D778C3" w:rsidP="00D778C3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3C0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аңертеңгі жаттығуды орындауға қызығушылық тудыру, дене бітімін қалыптастыру және өкшелерді нығайту.</w:t>
            </w:r>
          </w:p>
        </w:tc>
      </w:tr>
      <w:tr w:rsidR="004A1691" w14:paraId="616C67DB" w14:textId="77777777" w:rsidTr="00A645A8">
        <w:tc>
          <w:tcPr>
            <w:tcW w:w="1565" w:type="dxa"/>
          </w:tcPr>
          <w:p w14:paraId="55F8CECC" w14:textId="5F83AB68" w:rsidR="004A1691" w:rsidRDefault="007D3D07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753" w:type="dxa"/>
          </w:tcPr>
          <w:p w14:paraId="45224A0A" w14:textId="77777777" w:rsidR="004A1691" w:rsidRPr="00647729" w:rsidRDefault="004A1691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56" w:type="dxa"/>
          </w:tcPr>
          <w:p w14:paraId="60DC92EE" w14:textId="77777777" w:rsidR="007D3D07" w:rsidRDefault="007D3D07" w:rsidP="007D3D07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Жалпы дамыушы жаттығулар:</w:t>
            </w:r>
          </w:p>
          <w:p w14:paraId="401F00B4" w14:textId="77777777" w:rsidR="002F2C62" w:rsidRDefault="002F2C62" w:rsidP="007D3D07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F2C6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Қол және иық белдеуіне арналған жаттығулар. Қолды кеуде тұсына қою, екі жаққа созу; қолды жоғары көтеру және екі жаққа созу, қолды желкеге қою. </w:t>
            </w:r>
          </w:p>
          <w:p w14:paraId="058AF77D" w14:textId="77777777" w:rsidR="002F2C62" w:rsidRDefault="002F2C62" w:rsidP="007D3D07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F2C6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Алға еңкейіп, алақанын еденге тигізу. Қолдарын айқастырып желкеге қою, қолды жазып, екі жаққа созу. Алға қарай еңкейіп, алақанды еденге тигізу; артқы жағынан қолды айқастырып көтеру; қолды жоғары көтеріп, жан-жаққа бұрылу. Отырып алға қарай еңкею, тізерлеп тұрып алға еңкею.</w:t>
            </w:r>
          </w:p>
          <w:p w14:paraId="507D2290" w14:textId="0DFEDDAD" w:rsidR="007D3D07" w:rsidRDefault="007D3D07" w:rsidP="007D3D07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07764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Аяққа арналған жаттығулар: аяқтың ұшына көтерілу, қолды алға созып, жартылай отырып-тұру </w:t>
            </w:r>
            <w:r w:rsidRPr="00207764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lastRenderedPageBreak/>
              <w:t>(2-3 рет); қолды тізеге қойып отырып-тұру; аяқтың ұшымен ұсақ заттарды жылжыту.</w:t>
            </w:r>
          </w:p>
          <w:p w14:paraId="6BA3D88F" w14:textId="77777777" w:rsidR="007D3D07" w:rsidRDefault="007D3D07" w:rsidP="007D3D07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463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43AB1EB8" w14:textId="77777777" w:rsidR="002F2C62" w:rsidRDefault="002F2C62" w:rsidP="007D3D07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F2C6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әртүрлі қарқында секіргіштен аттап жүру</w:t>
            </w:r>
          </w:p>
          <w:p w14:paraId="18335922" w14:textId="77777777" w:rsidR="002F2C62" w:rsidRDefault="002F2C62" w:rsidP="007D3D07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F2C6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жүрумен алмастыра отырып, 100-120 метр арақашықтықта жүгіру</w:t>
            </w:r>
          </w:p>
          <w:p w14:paraId="032F18A4" w14:textId="29FE855A" w:rsidR="007D3D07" w:rsidRDefault="002F2C62" w:rsidP="002F2C62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F2C6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әр қадам сайын допты алдынан немесе артынан қолдан-қолға ауыстыра отырып, кедір-бұдыр тақтай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 w:rsidRPr="002F2C6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бойымен жүру </w:t>
            </w:r>
            <w:r w:rsidR="007D3D0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(тепе-теңдік)</w:t>
            </w:r>
          </w:p>
          <w:p w14:paraId="48AA5729" w14:textId="77777777" w:rsidR="002F2C62" w:rsidRDefault="002F2C62" w:rsidP="007D3D07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F2C6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бірнеше заттардан еңбектеп өту</w:t>
            </w:r>
          </w:p>
          <w:p w14:paraId="0CF0F9BA" w14:textId="77777777" w:rsidR="002F2C62" w:rsidRDefault="002F2C62" w:rsidP="007D3D07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F2C6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қос аяқпен заттардың арасымен (арақашықтығы 4 метр), оң және сол аяқты алмастырып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секіру</w:t>
            </w:r>
          </w:p>
          <w:p w14:paraId="52ACA5E1" w14:textId="77777777" w:rsidR="002F2C62" w:rsidRDefault="002F2C62" w:rsidP="007D3D07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F2C6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допты екі қолымен заттардың арасымен (арақашықтығы 4 метр) жүргізу</w:t>
            </w:r>
          </w:p>
          <w:p w14:paraId="69A4E76B" w14:textId="77777777" w:rsidR="002F2C62" w:rsidRDefault="002F2C62" w:rsidP="007D3D07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F2C6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бір-бірінің жанына және бір-бірінің артынан сапқа тұру</w:t>
            </w:r>
          </w:p>
          <w:p w14:paraId="3079DF44" w14:textId="0A7946FC" w:rsidR="007D3D07" w:rsidRDefault="007D3D07" w:rsidP="007D3D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Музыкалық-ы</w:t>
            </w: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рғақты жаттығулар:</w:t>
            </w:r>
          </w:p>
          <w:p w14:paraId="4E76FF01" w14:textId="77777777" w:rsidR="007D3D07" w:rsidRDefault="007D3D07" w:rsidP="007D3D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4621B842" w14:textId="77777777" w:rsidR="007D3D07" w:rsidRDefault="007D3D07" w:rsidP="007D3D07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Спорттық жаттығулар: </w:t>
            </w:r>
          </w:p>
          <w:p w14:paraId="17FB84E3" w14:textId="7B9978D8" w:rsidR="00CE3FF5" w:rsidRDefault="00CE3FF5" w:rsidP="007D3D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Велос</w:t>
            </w:r>
            <w:r w:rsidR="000F78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пед, самокатпен о</w:t>
            </w:r>
            <w:r w:rsidRPr="00CE3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ңға және солға бұрыл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  <w:p w14:paraId="0ED14FFB" w14:textId="118AE18C" w:rsidR="007D3D07" w:rsidRDefault="007D3D07" w:rsidP="007D3D07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0EF61499" w14:textId="77777777" w:rsidR="007D3D07" w:rsidRDefault="007D3D07" w:rsidP="007D3D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Ынта мен шығармашылық таныта отырып, таныс қимылды ойындарды өз бетінше ұйымдастыруға мүмкіндік беру. Ұлттық қимылды ойындарды ойнату. Балаларды жарыс элементтері бар ойындар мен эстафеталық ойындарға қатысуға баулу.</w:t>
            </w:r>
          </w:p>
          <w:p w14:paraId="1180DED8" w14:textId="77777777" w:rsidR="007D3D07" w:rsidRDefault="007D3D07" w:rsidP="007D3D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Дербес қимыл белсенділігі:</w:t>
            </w:r>
          </w:p>
          <w:p w14:paraId="28A2CF72" w14:textId="77777777" w:rsidR="00463385" w:rsidRDefault="00463385" w:rsidP="007D3D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3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көктем, жаз мезгілдерінде велосипед тебуге, футбол, бадминтон, баскетбол ойындарына жағдай жасау</w:t>
            </w:r>
          </w:p>
          <w:p w14:paraId="2D8123BA" w14:textId="6879EDC0" w:rsidR="007D3D07" w:rsidRPr="00EA3039" w:rsidRDefault="007D3D07" w:rsidP="007D3D07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Салауатты өмір салты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н </w:t>
            </w:r>
            <w:r w:rsidRPr="00EA3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қалыптастыру</w:t>
            </w:r>
          </w:p>
          <w:p w14:paraId="368220CC" w14:textId="77777777" w:rsidR="00463385" w:rsidRDefault="00463385" w:rsidP="007D3D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3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Адамның денсаулығы дұрыс тамақтануға байланысты екені туралы түсініктерді жетілдіру. Адамның денсаулығына гигиена мен күн тәртібінің ықпалы туралы түсініктерді кеңейту. </w:t>
            </w:r>
          </w:p>
          <w:p w14:paraId="31F28552" w14:textId="232DFE51" w:rsidR="007D3D07" w:rsidRDefault="007D3D07" w:rsidP="007D3D07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Мәдени-гигиеналық дағдылар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ды жетілдіру</w:t>
            </w:r>
            <w:r w:rsidRPr="00EA303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.</w:t>
            </w:r>
          </w:p>
          <w:p w14:paraId="3FF156A8" w14:textId="3A07E13E" w:rsidR="007D3D07" w:rsidRPr="00985439" w:rsidRDefault="00463385" w:rsidP="0046338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3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гигиена ережелерін орындауда өзін-өзі бақылауды дамыту: дененің тазалығын бақылау, қол-аяғын жуу, тістерін мұқият тазалау, тамақтанғаннан кейін ауызды шаю, қол орамалды пайдалану, белге дейін дымқыл сүлгімен сүртіну. Осы шараларды жүргізудің және жеке гигиена </w:t>
            </w:r>
            <w:r w:rsidRPr="004633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заттарын пайдаланудың қажеттілігін түсіну. </w:t>
            </w:r>
            <w:r w:rsidR="007D3D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Сауықтыру-шынықтыру шаралары:</w:t>
            </w:r>
          </w:p>
          <w:p w14:paraId="4F7F4AFB" w14:textId="16E9AD6C" w:rsidR="004A1691" w:rsidRDefault="00463385" w:rsidP="007D3D07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4633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денсаулығын, шынықтыру құралдарының әсерлеріне бейімделу деңгейін ескеріп, қарама-қарсы температурадағы сумен шайыну, таңертеңгі жаттығуды орындауға қызығушылық тудыру, дене бітімін қалыптастыру және өкшелерді нығайту.</w:t>
            </w:r>
          </w:p>
        </w:tc>
      </w:tr>
      <w:tr w:rsidR="00A601DF" w14:paraId="48F91D47" w14:textId="77777777" w:rsidTr="00A645A8">
        <w:tc>
          <w:tcPr>
            <w:tcW w:w="1565" w:type="dxa"/>
          </w:tcPr>
          <w:p w14:paraId="4C502541" w14:textId="05F3ED31" w:rsidR="00A601DF" w:rsidRDefault="00A601DF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Сәуір</w:t>
            </w:r>
          </w:p>
        </w:tc>
        <w:tc>
          <w:tcPr>
            <w:tcW w:w="2753" w:type="dxa"/>
          </w:tcPr>
          <w:p w14:paraId="39B2036F" w14:textId="77777777" w:rsidR="00A601DF" w:rsidRPr="00647729" w:rsidRDefault="00A601DF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56" w:type="dxa"/>
          </w:tcPr>
          <w:p w14:paraId="4803DD27" w14:textId="77777777" w:rsidR="00554910" w:rsidRDefault="00554910" w:rsidP="00554910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Жалпы дамыушы жаттығулар:</w:t>
            </w:r>
          </w:p>
          <w:p w14:paraId="01A3F7DD" w14:textId="0BBC3D28" w:rsidR="00554910" w:rsidRDefault="00554910" w:rsidP="00554910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55491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Қолды кеуде тұсына қою, екі жаққа созу; қолды жоғары көтеру және екі жаққа созу, қолды желкеге қою. Допты жоғарыдан (алға және артқа) бірбіріне беру. Қолды алға көтеріп оңға, солға бұрылу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  <w:r w:rsidRPr="00554910">
              <w:rPr>
                <w:lang w:val="kk-KZ"/>
              </w:rPr>
              <w:t xml:space="preserve"> </w:t>
            </w:r>
            <w:r w:rsidRPr="0055491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отырып алға, артқа еңкею (5–6 рет), стретчинг элементтері бар жаттығуларды орындау, қолдың көмегімен етпетінен жатып еңбектеу (3 метр).</w:t>
            </w:r>
          </w:p>
          <w:p w14:paraId="09B85E71" w14:textId="5A1563D6" w:rsidR="00554910" w:rsidRDefault="00554910" w:rsidP="0055491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463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415EB6B4" w14:textId="77777777" w:rsidR="00554910" w:rsidRDefault="00554910" w:rsidP="00554910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55491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ересектің белгісімен тоқтап, қозғалыс бағытын өзгертіп, шашырап жүру</w:t>
            </w:r>
          </w:p>
          <w:p w14:paraId="5470D70C" w14:textId="77777777" w:rsidR="00554910" w:rsidRDefault="00554910" w:rsidP="00554910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55491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белгіленген жерге дейін жылдамдыққа (ұзындығы 20 метр) жүгіру</w:t>
            </w:r>
          </w:p>
          <w:p w14:paraId="45C9493D" w14:textId="71927204" w:rsidR="00554910" w:rsidRDefault="00554910" w:rsidP="00554910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F2C6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әр қадам сайын допты алдынан немесе артынан қолдан-қолға ауыстыра отырып,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гимнастикалық скамейка </w:t>
            </w:r>
            <w:r w:rsidRPr="002F2C6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бойымен жүру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(тепе-теңдік)</w:t>
            </w:r>
          </w:p>
          <w:p w14:paraId="6B636752" w14:textId="77777777" w:rsidR="00825DD6" w:rsidRDefault="00825DD6" w:rsidP="00554910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825DD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әртүрлі тәсілдермен құрсаудың ішіне еңбектеп өту</w:t>
            </w:r>
          </w:p>
          <w:p w14:paraId="16076223" w14:textId="3034C4BE" w:rsidR="00825DD6" w:rsidRDefault="00825DD6" w:rsidP="00554910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825DD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алға айналдыра отырып, ұзын және қысқа секіргіштен секіру</w:t>
            </w:r>
          </w:p>
          <w:p w14:paraId="655AB35B" w14:textId="10CEBEA0" w:rsidR="00825DD6" w:rsidRDefault="00825DD6" w:rsidP="00554910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825DD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допты лақтыру және алға қарай жылжып, екі қолымен қағып алу (арақашықтығы 4–5 метр) </w:t>
            </w:r>
          </w:p>
          <w:p w14:paraId="196D9C6D" w14:textId="091E2AC0" w:rsidR="00554910" w:rsidRDefault="00554910" w:rsidP="00554910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F2C6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бір-бірінің жанына және бір-бірінің артынан сапқа тұру</w:t>
            </w:r>
          </w:p>
          <w:p w14:paraId="1D16D406" w14:textId="77777777" w:rsidR="00554910" w:rsidRDefault="00554910" w:rsidP="005549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Музыкалық-ы</w:t>
            </w: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рғақты жаттығулар:</w:t>
            </w:r>
          </w:p>
          <w:p w14:paraId="0FD0AD2B" w14:textId="77777777" w:rsidR="00554910" w:rsidRDefault="00554910" w:rsidP="005549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53900CEF" w14:textId="77777777" w:rsidR="00554910" w:rsidRDefault="00554910" w:rsidP="0055491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Спорттық жаттығулар: </w:t>
            </w:r>
          </w:p>
          <w:p w14:paraId="584CFD25" w14:textId="2BC8BC72" w:rsidR="00554910" w:rsidRDefault="00554910" w:rsidP="005549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Велос</w:t>
            </w:r>
            <w:r w:rsidR="004820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пед, самокатпен о</w:t>
            </w:r>
            <w:r w:rsidRPr="00CE3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ңға және солға бұрыл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  <w:p w14:paraId="1C9869DB" w14:textId="77777777" w:rsidR="00554910" w:rsidRDefault="00554910" w:rsidP="0055491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1E21C23D" w14:textId="77777777" w:rsidR="00554910" w:rsidRDefault="00554910" w:rsidP="005549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Ынта мен шығармашылық таныта отырып, таныс қимылды ойындарды өз бетінше ұйымдастыруға мүмкіндік беру. Ұлттық қимылды ойындарды ойнату. Балаларды жарыс элементтері бар ойындар мен эстафеталық ойындарға қатысуға баулу.</w:t>
            </w:r>
          </w:p>
          <w:p w14:paraId="1025632C" w14:textId="77777777" w:rsidR="00554910" w:rsidRDefault="00554910" w:rsidP="005549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Дербес қимыл белсенділігі:</w:t>
            </w:r>
          </w:p>
          <w:p w14:paraId="055A4DA1" w14:textId="77777777" w:rsidR="00554910" w:rsidRDefault="00554910" w:rsidP="005549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3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көктем, жаз мезгілдерінде велосипед тебуге, футбол, бадминтон, баскетбол ойындарына жағдай жасау</w:t>
            </w:r>
          </w:p>
          <w:p w14:paraId="7460C744" w14:textId="77777777" w:rsidR="00554910" w:rsidRPr="00EA3039" w:rsidRDefault="00554910" w:rsidP="0055491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Салауатты өмір салты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н </w:t>
            </w:r>
            <w:r w:rsidRPr="00EA3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қалыптастыру</w:t>
            </w:r>
          </w:p>
          <w:p w14:paraId="1E79A2DA" w14:textId="77777777" w:rsidR="00825DD6" w:rsidRDefault="00825DD6" w:rsidP="005549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5D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Адамның денсаулығына гигиена мен күн тәртібінің ықпалы туралы түсініктерді кеңейту. Науқасқа күтім жасау дағдыларын қалыптастыру: оған қамқорлық жасау, шуламау, оның өтініштері мен тапсырмаларын орындау. Науқастарға жанашырлық танытуға тәрбиелеу</w:t>
            </w:r>
          </w:p>
          <w:p w14:paraId="2F896645" w14:textId="56A1F67B" w:rsidR="00554910" w:rsidRDefault="00554910" w:rsidP="00554910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Мәдени-гигиеналық дағдылар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ды жетілдіру</w:t>
            </w:r>
            <w:r w:rsidRPr="00EA303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.</w:t>
            </w:r>
          </w:p>
          <w:p w14:paraId="452524C1" w14:textId="77777777" w:rsidR="00554910" w:rsidRPr="00985439" w:rsidRDefault="00554910" w:rsidP="005549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3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гигиена ережелерін орындауда өзін-өзі бақылауды дамыту: дененің тазалығын бақылау, қол-аяғын жуу, тістерін мұқият тазалау, тамақтанғаннан кейін ауызды шаю, қол орамалды пайдалану, белге дейін дымқыл сүлгімен сүртіну. Осы шараларды жүргізудің және жеке гигиена заттарын пайдаланудың қажеттілігін түсіну.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Сауықтыру-шынықтыру шаралары:</w:t>
            </w:r>
          </w:p>
          <w:p w14:paraId="7D3A8479" w14:textId="3CFFE917" w:rsidR="00A601DF" w:rsidRDefault="00554910" w:rsidP="00554910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4633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денсаулығын, шынықтыру құралдарының әсерлеріне бейімделу деңгейін ескеріп, қарама-қарсы температурадағы сумен шайыну, таңертеңгі жаттығуды орындауға қызығушылық тудыру, дене бітімін қалыптастыру және өкшелерді нығайту.</w:t>
            </w:r>
          </w:p>
        </w:tc>
      </w:tr>
      <w:tr w:rsidR="004D31DB" w14:paraId="71AEAF3B" w14:textId="77777777" w:rsidTr="00A645A8">
        <w:tc>
          <w:tcPr>
            <w:tcW w:w="1565" w:type="dxa"/>
          </w:tcPr>
          <w:p w14:paraId="7C4F55E8" w14:textId="31E3B766" w:rsidR="004D31DB" w:rsidRDefault="004D31DB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753" w:type="dxa"/>
          </w:tcPr>
          <w:p w14:paraId="0A9FAAE2" w14:textId="77777777" w:rsidR="004D31DB" w:rsidRPr="00647729" w:rsidRDefault="004D31DB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56" w:type="dxa"/>
          </w:tcPr>
          <w:p w14:paraId="368E1BBD" w14:textId="77777777" w:rsidR="00337049" w:rsidRDefault="00337049" w:rsidP="00337049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Жалпы дамыушы жаттығулар:</w:t>
            </w:r>
          </w:p>
          <w:p w14:paraId="04CAEFAA" w14:textId="77777777" w:rsidR="00337049" w:rsidRDefault="00337049" w:rsidP="00337049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55491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Қолды кеуде тұсына қою, екі жаққа созу; қолды жоғары көтеру және екі жаққа созу, қолды желкеге қою. Допты жоғарыдан (алға және артқа) бірбіріне беру. Қолды алға көтеріп оңға, солға бұрылу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  <w:r w:rsidRPr="00554910">
              <w:rPr>
                <w:lang w:val="kk-KZ"/>
              </w:rPr>
              <w:t xml:space="preserve"> </w:t>
            </w:r>
            <w:r w:rsidRPr="0055491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отырып алға, артқа еңкею (5–6 рет), стретчинг элементтері бар жаттығуларды орындау, қолдың көмегімен етпетінен жатып еңбектеу (3 метр).</w:t>
            </w:r>
          </w:p>
          <w:p w14:paraId="7859039A" w14:textId="77777777" w:rsidR="00337049" w:rsidRDefault="00337049" w:rsidP="0033704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463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194B6C36" w14:textId="77777777" w:rsidR="00337049" w:rsidRDefault="00337049" w:rsidP="00337049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33704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заттардың, кегльдердің арасымен, жіптерден аттап жүру</w:t>
            </w:r>
          </w:p>
          <w:p w14:paraId="27948D13" w14:textId="77777777" w:rsidR="00337049" w:rsidRDefault="00337049" w:rsidP="00337049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33704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кедергілерден өту арқылы әртүрлі жылдамдықпен – баяу, жылдам, орташа қарқынмен 1,5–2 минут тоқтамай жүгіру</w:t>
            </w:r>
          </w:p>
          <w:p w14:paraId="4DFA15C4" w14:textId="19BF863D" w:rsidR="00337049" w:rsidRDefault="00337049" w:rsidP="00337049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33704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гимнастикалық скамейканың бойымен екі қадам қашықтықта орналасқан іші толтырылған доптардан аттап өту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(тепе-теңдік)</w:t>
            </w:r>
          </w:p>
          <w:p w14:paraId="0E21E92E" w14:textId="77777777" w:rsidR="00337049" w:rsidRDefault="00337049" w:rsidP="00337049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825DD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әртүрлі тәсілдермен құрсаудың ішіне еңбектеп өту</w:t>
            </w:r>
          </w:p>
          <w:p w14:paraId="22FBE5BB" w14:textId="77777777" w:rsidR="00337049" w:rsidRDefault="00337049" w:rsidP="00337049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33704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биіктіктен секіру, 20 сантиметр дейінгі биіктіктікке секіру</w:t>
            </w:r>
          </w:p>
          <w:p w14:paraId="63FFD7B3" w14:textId="77777777" w:rsidR="00337049" w:rsidRDefault="00337049" w:rsidP="00337049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33704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lastRenderedPageBreak/>
              <w:t>допты екі қолымен бір-біріне (арақашықтығы 1,5–2 метр) басынан асыра лақтыру</w:t>
            </w:r>
          </w:p>
          <w:p w14:paraId="64775EC6" w14:textId="0953841C" w:rsidR="00337049" w:rsidRDefault="00337049" w:rsidP="00337049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F2C6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бір-бірінің жанына және бір-бірінің артынан сапқа тұру</w:t>
            </w:r>
          </w:p>
          <w:p w14:paraId="527BAF37" w14:textId="77777777" w:rsidR="00337049" w:rsidRDefault="00337049" w:rsidP="003370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Музыкалық-ы</w:t>
            </w: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рғақты жаттығулар:</w:t>
            </w:r>
          </w:p>
          <w:p w14:paraId="6DFDB049" w14:textId="77777777" w:rsidR="00337049" w:rsidRDefault="00337049" w:rsidP="003370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3860E285" w14:textId="77777777" w:rsidR="00337049" w:rsidRDefault="00337049" w:rsidP="0033704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Спорттық жаттығулар: </w:t>
            </w:r>
          </w:p>
          <w:p w14:paraId="77DEE7D9" w14:textId="0F7F901F" w:rsidR="00337049" w:rsidRDefault="00337049" w:rsidP="003370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Велос</w:t>
            </w:r>
            <w:r w:rsidR="004820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пед, самокатпен о</w:t>
            </w:r>
            <w:r w:rsidRPr="00CE3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ңға және солға бұрыл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  <w:p w14:paraId="3D716060" w14:textId="77777777" w:rsidR="00337049" w:rsidRDefault="00337049" w:rsidP="0033704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418B161F" w14:textId="77777777" w:rsidR="00337049" w:rsidRDefault="00337049" w:rsidP="003370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Ынта мен шығармашылық таныта отырып, таныс қимылды ойындарды өз бетінше ұйымдастыруға мүмкіндік беру. Ұлттық қимылды ойындарды ойнату. Балаларды жарыс элементтері бар ойындар мен эстафеталық ойындарға қатысуға баулу.</w:t>
            </w:r>
          </w:p>
          <w:p w14:paraId="0FDC7589" w14:textId="77777777" w:rsidR="00337049" w:rsidRDefault="00337049" w:rsidP="003370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Дербес қимыл белсенділігі:</w:t>
            </w:r>
          </w:p>
          <w:p w14:paraId="1795CD2F" w14:textId="77777777" w:rsidR="00337049" w:rsidRDefault="00337049" w:rsidP="003370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3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көктем, жаз мезгілдерінде велосипед тебуге, футбол, бадминтон, баскетбол ойындарына жағдай жасау</w:t>
            </w:r>
          </w:p>
          <w:p w14:paraId="68ED3154" w14:textId="77777777" w:rsidR="00337049" w:rsidRPr="00EA3039" w:rsidRDefault="00337049" w:rsidP="0033704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Салауатты өмір салты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н </w:t>
            </w:r>
            <w:r w:rsidRPr="00EA3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қалыптастыру</w:t>
            </w:r>
          </w:p>
          <w:p w14:paraId="6E8A58A0" w14:textId="77777777" w:rsidR="00337049" w:rsidRDefault="00337049" w:rsidP="003370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5D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Адамның денсаулығына гигиена мен күн тәртібінің ықпалы туралы түсініктерді кеңейту. Науқасқа күтім жасау дағдыларын қалыптастыру: оған қамқорлық жасау, шуламау, оның өтініштері мен тапсырмаларын орындау. Науқастарға жанашырлық танытуға тәрбиелеу</w:t>
            </w:r>
          </w:p>
          <w:p w14:paraId="4C76EEA8" w14:textId="77777777" w:rsidR="00337049" w:rsidRDefault="00337049" w:rsidP="00337049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Мәдени-гигиеналық дағдылар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ды жетілдіру</w:t>
            </w:r>
            <w:r w:rsidRPr="00EA303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.</w:t>
            </w:r>
          </w:p>
          <w:p w14:paraId="09AE78AE" w14:textId="77777777" w:rsidR="00337049" w:rsidRPr="00985439" w:rsidRDefault="00337049" w:rsidP="003370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3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гигиена ережелерін орындауда өзін-өзі бақылауды дамыту: дененің тазалығын бақылау, қол-аяғын жуу, тістерін мұқият тазалау, тамақтанғаннан кейін ауызды шаю, қол орамалды пайдалану, белге дейін дымқыл сүлгімен сүртіну. Осы шараларды жүргізудің және жеке гигиена заттарын пайдаланудың қажеттілігін түсіну.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Сауықтыру-шынықтыру шаралары:</w:t>
            </w:r>
          </w:p>
          <w:p w14:paraId="2A6B4E7C" w14:textId="05584FEE" w:rsidR="004D31DB" w:rsidRDefault="00337049" w:rsidP="00337049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4633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денсаулығын, шынықтыру құралдарының әсерлеріне бейімделу деңгейін ескеріп, қарама-қарсы температурадағы сумен шайыну, таңертеңгі жаттығуды орындауға қызығушылық тудыру, дене бітімін қалыптастыру және өкшелерді нығайту.</w:t>
            </w:r>
          </w:p>
        </w:tc>
      </w:tr>
    </w:tbl>
    <w:p w14:paraId="37751217" w14:textId="4F9410CF" w:rsidR="00E45807" w:rsidRDefault="00E45807"/>
    <w:sectPr w:rsidR="00E4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5D"/>
    <w:rsid w:val="0000638A"/>
    <w:rsid w:val="00006A9E"/>
    <w:rsid w:val="000106BC"/>
    <w:rsid w:val="0004410C"/>
    <w:rsid w:val="00062CB0"/>
    <w:rsid w:val="0009039D"/>
    <w:rsid w:val="000A66E7"/>
    <w:rsid w:val="000B0073"/>
    <w:rsid w:val="000E2E1C"/>
    <w:rsid w:val="000F7823"/>
    <w:rsid w:val="00116A4C"/>
    <w:rsid w:val="00140D49"/>
    <w:rsid w:val="0014649A"/>
    <w:rsid w:val="00161B88"/>
    <w:rsid w:val="0016338B"/>
    <w:rsid w:val="00196AF2"/>
    <w:rsid w:val="001A3BE1"/>
    <w:rsid w:val="001C2E04"/>
    <w:rsid w:val="001D5559"/>
    <w:rsid w:val="001F6D08"/>
    <w:rsid w:val="00205892"/>
    <w:rsid w:val="00207764"/>
    <w:rsid w:val="00222C4B"/>
    <w:rsid w:val="0022321A"/>
    <w:rsid w:val="00225320"/>
    <w:rsid w:val="00246372"/>
    <w:rsid w:val="00264D6F"/>
    <w:rsid w:val="00270E06"/>
    <w:rsid w:val="00271C34"/>
    <w:rsid w:val="00291710"/>
    <w:rsid w:val="00291F60"/>
    <w:rsid w:val="002C6A2B"/>
    <w:rsid w:val="002D2A3E"/>
    <w:rsid w:val="002E7267"/>
    <w:rsid w:val="002F2C62"/>
    <w:rsid w:val="002F61B4"/>
    <w:rsid w:val="002F6A49"/>
    <w:rsid w:val="00305776"/>
    <w:rsid w:val="0032225B"/>
    <w:rsid w:val="00337049"/>
    <w:rsid w:val="00364DD8"/>
    <w:rsid w:val="003671E6"/>
    <w:rsid w:val="00370C17"/>
    <w:rsid w:val="00376333"/>
    <w:rsid w:val="003808E5"/>
    <w:rsid w:val="003B14E8"/>
    <w:rsid w:val="003B2461"/>
    <w:rsid w:val="003C03BC"/>
    <w:rsid w:val="003E4332"/>
    <w:rsid w:val="003E483D"/>
    <w:rsid w:val="0043405D"/>
    <w:rsid w:val="00457BE6"/>
    <w:rsid w:val="00463385"/>
    <w:rsid w:val="0046795D"/>
    <w:rsid w:val="00482030"/>
    <w:rsid w:val="004933FA"/>
    <w:rsid w:val="004A1691"/>
    <w:rsid w:val="004C02A5"/>
    <w:rsid w:val="004D31DB"/>
    <w:rsid w:val="004D5DCF"/>
    <w:rsid w:val="004E0EC3"/>
    <w:rsid w:val="004F52BE"/>
    <w:rsid w:val="00553D60"/>
    <w:rsid w:val="00554910"/>
    <w:rsid w:val="00566C18"/>
    <w:rsid w:val="00587AE5"/>
    <w:rsid w:val="00593FFC"/>
    <w:rsid w:val="0059690F"/>
    <w:rsid w:val="005C0D9F"/>
    <w:rsid w:val="005C60C6"/>
    <w:rsid w:val="005D6BE5"/>
    <w:rsid w:val="005F41B3"/>
    <w:rsid w:val="005F4520"/>
    <w:rsid w:val="00610DB9"/>
    <w:rsid w:val="00617149"/>
    <w:rsid w:val="00636CA5"/>
    <w:rsid w:val="00647729"/>
    <w:rsid w:val="006524B2"/>
    <w:rsid w:val="00674E27"/>
    <w:rsid w:val="006865EC"/>
    <w:rsid w:val="0069527E"/>
    <w:rsid w:val="006B1D92"/>
    <w:rsid w:val="006B2DF4"/>
    <w:rsid w:val="006E0988"/>
    <w:rsid w:val="006E7AF1"/>
    <w:rsid w:val="006F1D1F"/>
    <w:rsid w:val="006F7177"/>
    <w:rsid w:val="00714B6B"/>
    <w:rsid w:val="00720610"/>
    <w:rsid w:val="007369E4"/>
    <w:rsid w:val="00751114"/>
    <w:rsid w:val="007715EB"/>
    <w:rsid w:val="007772B1"/>
    <w:rsid w:val="007825B5"/>
    <w:rsid w:val="00782A92"/>
    <w:rsid w:val="007B4041"/>
    <w:rsid w:val="007B6ECD"/>
    <w:rsid w:val="007C1A95"/>
    <w:rsid w:val="007C7CA0"/>
    <w:rsid w:val="007D3D07"/>
    <w:rsid w:val="007E5B2C"/>
    <w:rsid w:val="007F1008"/>
    <w:rsid w:val="007F36A0"/>
    <w:rsid w:val="00801122"/>
    <w:rsid w:val="00806114"/>
    <w:rsid w:val="008228F4"/>
    <w:rsid w:val="00825DD6"/>
    <w:rsid w:val="008834D9"/>
    <w:rsid w:val="008B4391"/>
    <w:rsid w:val="008B6FB5"/>
    <w:rsid w:val="008D381B"/>
    <w:rsid w:val="008F3407"/>
    <w:rsid w:val="00914658"/>
    <w:rsid w:val="009625A3"/>
    <w:rsid w:val="00965E30"/>
    <w:rsid w:val="0097407C"/>
    <w:rsid w:val="0098330F"/>
    <w:rsid w:val="00985439"/>
    <w:rsid w:val="009936C1"/>
    <w:rsid w:val="009A0D0A"/>
    <w:rsid w:val="009A4926"/>
    <w:rsid w:val="00A1492F"/>
    <w:rsid w:val="00A42E8D"/>
    <w:rsid w:val="00A45535"/>
    <w:rsid w:val="00A601DF"/>
    <w:rsid w:val="00A645A8"/>
    <w:rsid w:val="00A7675F"/>
    <w:rsid w:val="00A767C6"/>
    <w:rsid w:val="00A855E2"/>
    <w:rsid w:val="00A87E67"/>
    <w:rsid w:val="00AA3C5F"/>
    <w:rsid w:val="00AA413F"/>
    <w:rsid w:val="00AA6FE2"/>
    <w:rsid w:val="00AA738C"/>
    <w:rsid w:val="00AB1315"/>
    <w:rsid w:val="00AC5BF2"/>
    <w:rsid w:val="00AD1317"/>
    <w:rsid w:val="00AD5297"/>
    <w:rsid w:val="00AE00EF"/>
    <w:rsid w:val="00AE61A5"/>
    <w:rsid w:val="00B00B02"/>
    <w:rsid w:val="00B11B7E"/>
    <w:rsid w:val="00B14816"/>
    <w:rsid w:val="00B25280"/>
    <w:rsid w:val="00B309FA"/>
    <w:rsid w:val="00B32EC2"/>
    <w:rsid w:val="00B665FF"/>
    <w:rsid w:val="00B67ACC"/>
    <w:rsid w:val="00B75ACD"/>
    <w:rsid w:val="00B76CB9"/>
    <w:rsid w:val="00B95D06"/>
    <w:rsid w:val="00B96D13"/>
    <w:rsid w:val="00BA3E54"/>
    <w:rsid w:val="00BB151D"/>
    <w:rsid w:val="00BB2700"/>
    <w:rsid w:val="00BC11B7"/>
    <w:rsid w:val="00BF014A"/>
    <w:rsid w:val="00C062B9"/>
    <w:rsid w:val="00C12919"/>
    <w:rsid w:val="00C33FD4"/>
    <w:rsid w:val="00C44AF5"/>
    <w:rsid w:val="00C461BA"/>
    <w:rsid w:val="00C639A5"/>
    <w:rsid w:val="00C71F19"/>
    <w:rsid w:val="00C83469"/>
    <w:rsid w:val="00C87787"/>
    <w:rsid w:val="00C87B02"/>
    <w:rsid w:val="00CB53EE"/>
    <w:rsid w:val="00CC08BA"/>
    <w:rsid w:val="00CC6877"/>
    <w:rsid w:val="00CD58A8"/>
    <w:rsid w:val="00CE3FF5"/>
    <w:rsid w:val="00D04FCD"/>
    <w:rsid w:val="00D13806"/>
    <w:rsid w:val="00D20284"/>
    <w:rsid w:val="00D32AFF"/>
    <w:rsid w:val="00D35508"/>
    <w:rsid w:val="00D67179"/>
    <w:rsid w:val="00D778C3"/>
    <w:rsid w:val="00D86C70"/>
    <w:rsid w:val="00DA7BB5"/>
    <w:rsid w:val="00DB0386"/>
    <w:rsid w:val="00DB5A86"/>
    <w:rsid w:val="00DC20CC"/>
    <w:rsid w:val="00DC60AF"/>
    <w:rsid w:val="00DC7927"/>
    <w:rsid w:val="00DD01DF"/>
    <w:rsid w:val="00DD1A98"/>
    <w:rsid w:val="00DD389A"/>
    <w:rsid w:val="00DE3AB3"/>
    <w:rsid w:val="00DF4BCA"/>
    <w:rsid w:val="00E1702E"/>
    <w:rsid w:val="00E177E3"/>
    <w:rsid w:val="00E45807"/>
    <w:rsid w:val="00E45A64"/>
    <w:rsid w:val="00E71653"/>
    <w:rsid w:val="00E7459D"/>
    <w:rsid w:val="00E9458E"/>
    <w:rsid w:val="00EA3039"/>
    <w:rsid w:val="00EB6B78"/>
    <w:rsid w:val="00EE2D36"/>
    <w:rsid w:val="00EE392A"/>
    <w:rsid w:val="00EF38E6"/>
    <w:rsid w:val="00F20DAA"/>
    <w:rsid w:val="00F36476"/>
    <w:rsid w:val="00F46597"/>
    <w:rsid w:val="00F513EC"/>
    <w:rsid w:val="00F67616"/>
    <w:rsid w:val="00F71056"/>
    <w:rsid w:val="00F84EAC"/>
    <w:rsid w:val="00F93EFB"/>
    <w:rsid w:val="00FA505F"/>
    <w:rsid w:val="00FB1C82"/>
    <w:rsid w:val="00FB26B9"/>
    <w:rsid w:val="00FB596D"/>
    <w:rsid w:val="00FC0EA9"/>
    <w:rsid w:val="00FC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21BB"/>
  <w15:chartTrackingRefBased/>
  <w15:docId w15:val="{9E6E117E-1874-42C1-BD4D-7B3720F1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FB5"/>
    <w:pPr>
      <w:spacing w:after="200" w:line="276" w:lineRule="auto"/>
    </w:pPr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6FB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B6FB5"/>
  </w:style>
  <w:style w:type="table" w:styleId="a5">
    <w:name w:val="Table Grid"/>
    <w:basedOn w:val="a1"/>
    <w:uiPriority w:val="39"/>
    <w:rsid w:val="008B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8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1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14</Pages>
  <Words>3307</Words>
  <Characters>18851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ddd</cp:lastModifiedBy>
  <cp:revision>314</cp:revision>
  <dcterms:created xsi:type="dcterms:W3CDTF">2023-11-29T05:21:00Z</dcterms:created>
  <dcterms:modified xsi:type="dcterms:W3CDTF">2023-12-27T10:33:00Z</dcterms:modified>
</cp:coreProperties>
</file>