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CD4A0" w14:textId="77777777" w:rsidR="006252DE" w:rsidRPr="006252DE" w:rsidRDefault="006252DE" w:rsidP="006252DE">
      <w:pPr>
        <w:spacing w:after="0" w:line="240" w:lineRule="auto"/>
        <w:jc w:val="center"/>
        <w:rPr>
          <w:rFonts w:ascii="Times New Roman" w:hAnsi="Times New Roman" w:cs="Times New Roman"/>
          <w:b/>
          <w:noProof/>
          <w:sz w:val="24"/>
          <w:szCs w:val="24"/>
          <w:lang w:val="kk-KZ"/>
        </w:rPr>
      </w:pPr>
      <w:r w:rsidRPr="006252DE">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3D65F722" w14:textId="77777777" w:rsidR="006252DE" w:rsidRPr="006252DE" w:rsidRDefault="006252DE" w:rsidP="006252DE">
      <w:pPr>
        <w:spacing w:after="0" w:line="240" w:lineRule="auto"/>
        <w:jc w:val="center"/>
        <w:rPr>
          <w:rFonts w:ascii="Times New Roman" w:hAnsi="Times New Roman" w:cs="Times New Roman"/>
          <w:noProof/>
          <w:sz w:val="24"/>
          <w:szCs w:val="24"/>
          <w:lang w:val="kk-KZ"/>
        </w:rPr>
      </w:pPr>
      <w:r w:rsidRPr="006252DE">
        <w:rPr>
          <w:rFonts w:ascii="Times New Roman" w:hAnsi="Times New Roman" w:cs="Times New Roman"/>
          <w:noProof/>
          <w:sz w:val="24"/>
          <w:szCs w:val="24"/>
          <w:lang w:val="kk-KZ"/>
        </w:rPr>
        <w:t>2023-2024 оқу жылы.        Айы:  02 – 06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4077"/>
        <w:gridCol w:w="3261"/>
        <w:gridCol w:w="3260"/>
        <w:gridCol w:w="2551"/>
        <w:gridCol w:w="3119"/>
      </w:tblGrid>
      <w:tr w:rsidR="006252DE" w:rsidRPr="006252DE" w14:paraId="25684A0F" w14:textId="77777777" w:rsidTr="00A95F0C">
        <w:trPr>
          <w:trHeight w:val="859"/>
        </w:trPr>
        <w:tc>
          <w:tcPr>
            <w:tcW w:w="16268" w:type="dxa"/>
            <w:gridSpan w:val="5"/>
          </w:tcPr>
          <w:p w14:paraId="0BC6BAAE"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1F46B31"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8C129AA" w14:textId="77777777" w:rsidR="006252DE" w:rsidRPr="006252DE" w:rsidRDefault="006252DE" w:rsidP="006252DE">
            <w:pPr>
              <w:tabs>
                <w:tab w:val="left" w:pos="10230"/>
              </w:tabs>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252DE">
              <w:rPr>
                <w:rFonts w:ascii="Times New Roman" w:eastAsia="Times New Roman" w:hAnsi="Times New Roman" w:cs="Times New Roman"/>
                <w:noProof/>
                <w:sz w:val="24"/>
                <w:szCs w:val="24"/>
                <w:lang w:val="kk-KZ" w:eastAsia="ru-RU"/>
              </w:rPr>
              <w:tab/>
            </w:r>
          </w:p>
        </w:tc>
      </w:tr>
      <w:tr w:rsidR="006252DE" w:rsidRPr="006252DE" w14:paraId="76400F62" w14:textId="77777777" w:rsidTr="00A95F0C">
        <w:trPr>
          <w:trHeight w:val="551"/>
        </w:trPr>
        <w:tc>
          <w:tcPr>
            <w:tcW w:w="4077" w:type="dxa"/>
          </w:tcPr>
          <w:p w14:paraId="2CEDD91F"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Дүйсенбі</w:t>
            </w:r>
          </w:p>
          <w:p w14:paraId="3BAF5287" w14:textId="77777777" w:rsidR="006252DE" w:rsidRPr="006252DE" w:rsidRDefault="006252DE" w:rsidP="006252DE">
            <w:pPr>
              <w:jc w:val="center"/>
              <w:rPr>
                <w:rFonts w:ascii="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eastAsia="ru-RU"/>
              </w:rPr>
              <w:t>02.10.2023 ж</w:t>
            </w:r>
          </w:p>
        </w:tc>
        <w:tc>
          <w:tcPr>
            <w:tcW w:w="3261" w:type="dxa"/>
          </w:tcPr>
          <w:p w14:paraId="4FFDDDD5"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Сейсенбі</w:t>
            </w:r>
          </w:p>
          <w:p w14:paraId="59341795"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03.10.2023 ж</w:t>
            </w:r>
          </w:p>
        </w:tc>
        <w:tc>
          <w:tcPr>
            <w:tcW w:w="3260" w:type="dxa"/>
          </w:tcPr>
          <w:p w14:paraId="3E799BDA"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Сәрсенбі</w:t>
            </w:r>
          </w:p>
          <w:p w14:paraId="5A5CC32D"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04.10.2023 ж</w:t>
            </w:r>
          </w:p>
        </w:tc>
        <w:tc>
          <w:tcPr>
            <w:tcW w:w="2551" w:type="dxa"/>
          </w:tcPr>
          <w:p w14:paraId="33B86C0A"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Бейсенбі</w:t>
            </w:r>
          </w:p>
          <w:p w14:paraId="45159B8B"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05.10.2023 ж</w:t>
            </w:r>
          </w:p>
        </w:tc>
        <w:tc>
          <w:tcPr>
            <w:tcW w:w="3119" w:type="dxa"/>
          </w:tcPr>
          <w:p w14:paraId="68FCEA27"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Жұма</w:t>
            </w:r>
          </w:p>
          <w:p w14:paraId="49AFBF05"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06.10.2023 ж</w:t>
            </w:r>
          </w:p>
        </w:tc>
      </w:tr>
      <w:tr w:rsidR="006252DE" w:rsidRPr="006252DE" w14:paraId="61AF9AF4" w14:textId="77777777" w:rsidTr="00A95F0C">
        <w:trPr>
          <w:trHeight w:val="70"/>
        </w:trPr>
        <w:tc>
          <w:tcPr>
            <w:tcW w:w="4077" w:type="dxa"/>
          </w:tcPr>
          <w:p w14:paraId="129B2A60"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9.00-9.20</w:t>
            </w:r>
          </w:p>
          <w:p w14:paraId="65B55D72"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«Бөбек» санаторлық ортаңғы тобы</w:t>
            </w:r>
          </w:p>
          <w:p w14:paraId="79CEBD9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0B4B7E1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A31933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AE9BB2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43BD07D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5E323B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5DEF8E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600922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1EF4F91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тапсырмаларды орындай отырып жүру: қол ұстасып, арқаннан ұстап, тоқтап, жартылай отырып, бұрылып, заттарды айналып жүру</w:t>
            </w:r>
          </w:p>
          <w:p w14:paraId="3705471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608525B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Тоқтасын Айсана, Есенгали Балжан-</w:t>
            </w:r>
            <w:r w:rsidRPr="006252DE">
              <w:rPr>
                <w:rFonts w:ascii="Times New Roman" w:eastAsia="Times New Roman" w:hAnsi="Times New Roman" w:cs="Times New Roman"/>
                <w:noProof/>
                <w:sz w:val="20"/>
                <w:szCs w:val="20"/>
                <w:lang w:val="kk-KZ" w:eastAsia="ru-RU"/>
              </w:rPr>
              <w:t xml:space="preserve"> аяқтың ұшымен жүру.</w:t>
            </w:r>
          </w:p>
          <w:p w14:paraId="6F0551B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3A1DEBE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«Алма» ойыны.</w:t>
            </w:r>
          </w:p>
          <w:p w14:paraId="28F086F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шеңберге тұрып, қол ұстасып, «Алма піскен алма, жел соқты, ол жерге топ етті»-дегенде жылдам отырады. Соңынан отырған бала ойыннан шығады.</w:t>
            </w:r>
          </w:p>
          <w:p w14:paraId="2E7771F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375C440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69AADA4B" w14:textId="77777777" w:rsidR="006252DE" w:rsidRPr="006252DE" w:rsidRDefault="006252DE" w:rsidP="006252DE">
            <w:pPr>
              <w:rPr>
                <w:rFonts w:ascii="Times New Roman" w:eastAsia="Times New Roman" w:hAnsi="Times New Roman" w:cs="Times New Roman"/>
                <w:noProof/>
                <w:sz w:val="18"/>
                <w:szCs w:val="28"/>
                <w:lang w:val="kk-KZ" w:eastAsia="ru-RU"/>
              </w:rPr>
            </w:pPr>
          </w:p>
          <w:p w14:paraId="5A8564F5"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9.30.-9.50</w:t>
            </w:r>
          </w:p>
          <w:p w14:paraId="4A7EF28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«Балбөбек» ортаңғы тобы</w:t>
            </w:r>
          </w:p>
          <w:p w14:paraId="032C0C7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4BE7647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705C8E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3FA169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C40BD2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AA53A0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FB0664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D517B8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69FDB96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тапсырмаларды орындай отырып жүру: қол ұстасып, арқаннан ұстап, тоқтап, жартылай отырып, бұрылып, заттарды айналып жүру</w:t>
            </w:r>
          </w:p>
          <w:p w14:paraId="45BF3EF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54DFAF05"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Мелесова Айсұлу-</w:t>
            </w:r>
            <w:r w:rsidRPr="006252DE">
              <w:rPr>
                <w:rFonts w:ascii="Times New Roman" w:eastAsia="Times New Roman" w:hAnsi="Times New Roman" w:cs="Times New Roman"/>
                <w:noProof/>
                <w:sz w:val="20"/>
                <w:szCs w:val="20"/>
                <w:lang w:val="kk-KZ" w:eastAsia="ru-RU"/>
              </w:rPr>
              <w:t xml:space="preserve"> аяқтың ұшымен, тізені жоғары көтеріп, жартылай отырып, жүру.</w:t>
            </w:r>
          </w:p>
          <w:p w14:paraId="244A477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50A50C67"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«Алма» ойыны.</w:t>
            </w:r>
          </w:p>
          <w:p w14:paraId="66D9B9A3"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шеңберге тұрып, қол ұстасып, «Алма піскен алма, жел соқты, ол жерге топ етті»-дегенде жылдам отырады. Соңынан отырған бала ойыннан шығады.</w:t>
            </w:r>
          </w:p>
          <w:p w14:paraId="49B3837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06C789F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30043D0B"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DA69BF3"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6BB981A8"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46AFF5B4"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6771D4F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15046BD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w:t>
            </w:r>
            <w:r w:rsidRPr="006252DE">
              <w:rPr>
                <w:rFonts w:ascii="Times New Roman" w:eastAsia="Times New Roman" w:hAnsi="Times New Roman" w:cs="Times New Roman"/>
                <w:noProof/>
                <w:sz w:val="18"/>
                <w:szCs w:val="18"/>
                <w:lang w:val="kk-KZ" w:eastAsia="ru-RU"/>
              </w:rPr>
              <w:lastRenderedPageBreak/>
              <w:t>шапалақтау; қолды алға, жан-жаққа созу, алақандарын жоғары қарату, қолды көтеру, түсіру, саусақтарды қозғалту, қол саусақтарын жұму және ашу.</w:t>
            </w:r>
          </w:p>
          <w:p w14:paraId="65A8E11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1AD09AC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FCEB98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8B160B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7D7338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75E18C7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тапсырмаларды орындай отырып жүру: қол ұстасып, арқаннан ұстап, тоқтап, жартылай отырып, бұрылып, заттарды айналып жүру</w:t>
            </w:r>
          </w:p>
          <w:p w14:paraId="68D6FF82" w14:textId="77777777" w:rsidR="006252DE" w:rsidRPr="006252DE" w:rsidRDefault="006252DE" w:rsidP="006252DE">
            <w:pPr>
              <w:rPr>
                <w:rFonts w:ascii="Times New Roman" w:eastAsia="Times New Roman" w:hAnsi="Times New Roman" w:cs="Times New Roman"/>
                <w:b/>
                <w:noProof/>
                <w:color w:val="1E1E1E"/>
                <w:sz w:val="20"/>
                <w:szCs w:val="20"/>
                <w:lang w:val="kk-KZ" w:eastAsia="ru-RU"/>
              </w:rPr>
            </w:pPr>
            <w:r w:rsidRPr="006252DE">
              <w:rPr>
                <w:rFonts w:ascii="Times New Roman" w:eastAsia="Times New Roman" w:hAnsi="Times New Roman" w:cs="Times New Roman"/>
                <w:b/>
                <w:noProof/>
                <w:color w:val="1E1E1E"/>
                <w:sz w:val="20"/>
                <w:szCs w:val="20"/>
                <w:lang w:val="kk-KZ" w:eastAsia="ru-RU"/>
              </w:rPr>
              <w:t>Баламен жеке жұмыс:</w:t>
            </w:r>
          </w:p>
          <w:p w14:paraId="1B14FA5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Calibri" w:hAnsi="Times New Roman" w:cs="Times New Roman"/>
                <w:noProof/>
                <w:sz w:val="20"/>
                <w:szCs w:val="20"/>
                <w:lang w:val="kk-KZ" w:eastAsia="ru-RU"/>
              </w:rPr>
              <w:t>Төлеуғали Темірұлан,</w:t>
            </w:r>
            <w:r w:rsidRPr="006252DE">
              <w:rPr>
                <w:rFonts w:ascii="Times New Roman" w:eastAsia="Times New Roman" w:hAnsi="Times New Roman" w:cs="Times New Roman"/>
                <w:noProof/>
                <w:color w:val="000000"/>
                <w:spacing w:val="2"/>
                <w:sz w:val="24"/>
                <w:szCs w:val="24"/>
                <w:lang w:val="kk-KZ" w:eastAsia="ru-RU"/>
              </w:rPr>
              <w:t xml:space="preserve"> </w:t>
            </w:r>
            <w:r w:rsidRPr="006252DE">
              <w:rPr>
                <w:rFonts w:ascii="Times New Roman" w:eastAsia="Times New Roman" w:hAnsi="Times New Roman" w:cs="Times New Roman"/>
                <w:noProof/>
                <w:color w:val="000000"/>
                <w:spacing w:val="2"/>
                <w:sz w:val="20"/>
                <w:szCs w:val="20"/>
                <w:lang w:val="kk-KZ" w:eastAsia="ru-RU"/>
              </w:rPr>
              <w:t>Серік Айсұлтан</w:t>
            </w:r>
            <w:r w:rsidRPr="006252DE">
              <w:rPr>
                <w:rFonts w:ascii="Times New Roman" w:eastAsia="Calibri" w:hAnsi="Times New Roman" w:cs="Times New Roman"/>
                <w:noProof/>
                <w:sz w:val="16"/>
                <w:szCs w:val="16"/>
                <w:lang w:val="kk-KZ" w:eastAsia="ru-RU"/>
              </w:rPr>
              <w:t xml:space="preserve"> </w:t>
            </w:r>
            <w:r w:rsidRPr="006252DE">
              <w:rPr>
                <w:rFonts w:ascii="Times New Roman" w:eastAsia="Calibri" w:hAnsi="Times New Roman" w:cs="Times New Roman"/>
                <w:noProof/>
                <w:sz w:val="20"/>
                <w:szCs w:val="20"/>
                <w:lang w:val="kk-KZ" w:eastAsia="ru-RU"/>
              </w:rPr>
              <w:t>-</w:t>
            </w:r>
            <w:r w:rsidRPr="006252DE">
              <w:rPr>
                <w:rFonts w:ascii="Times New Roman" w:eastAsia="Times New Roman" w:hAnsi="Times New Roman" w:cs="Times New Roman"/>
                <w:noProof/>
                <w:sz w:val="24"/>
                <w:szCs w:val="24"/>
                <w:lang w:val="kk-KZ" w:eastAsia="ru-RU"/>
              </w:rPr>
              <w:t xml:space="preserve"> </w:t>
            </w:r>
            <w:r w:rsidRPr="006252DE">
              <w:rPr>
                <w:rFonts w:ascii="Times New Roman" w:eastAsia="Times New Roman" w:hAnsi="Times New Roman" w:cs="Times New Roman"/>
                <w:noProof/>
                <w:sz w:val="20"/>
                <w:szCs w:val="20"/>
                <w:lang w:val="kk-KZ" w:eastAsia="ru-RU"/>
              </w:rPr>
              <w:t xml:space="preserve">аяқтың ұшымен, тізені жоғары көтеріп, жартылай отырып, жүру. </w:t>
            </w:r>
          </w:p>
          <w:p w14:paraId="0ED3B1F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6A5F47F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«Алма» ойыны.</w:t>
            </w:r>
          </w:p>
          <w:p w14:paraId="6457C203"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шеңберге тұрып, қол ұстасып, «Алма піскен алма, жел соқты, ол жерге топ етті»-дегенде жылдам отырады. Соңынан отырған бала ойыннан шығады.</w:t>
            </w:r>
          </w:p>
          <w:p w14:paraId="15BAE8A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3E7BEFF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33B0968A" w14:textId="77777777" w:rsidR="006252DE" w:rsidRPr="006252DE" w:rsidRDefault="006252DE" w:rsidP="006252DE">
            <w:pPr>
              <w:rPr>
                <w:rFonts w:ascii="Times New Roman" w:eastAsia="Times New Roman" w:hAnsi="Times New Roman" w:cs="Times New Roman"/>
                <w:b/>
                <w:noProof/>
                <w:sz w:val="18"/>
                <w:szCs w:val="18"/>
                <w:lang w:val="kk-KZ" w:eastAsia="ru-RU"/>
              </w:rPr>
            </w:pPr>
          </w:p>
          <w:p w14:paraId="188C097F"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10.35.-11.00</w:t>
            </w:r>
          </w:p>
          <w:p w14:paraId="4F550D0D"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0CE2833E"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68D19AF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4C33E85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w:t>
            </w:r>
            <w:r w:rsidRPr="006252DE">
              <w:rPr>
                <w:rFonts w:ascii="Times New Roman" w:eastAsia="Times New Roman" w:hAnsi="Times New Roman" w:cs="Times New Roman"/>
                <w:noProof/>
                <w:sz w:val="20"/>
                <w:szCs w:val="20"/>
                <w:lang w:val="kk-KZ" w:eastAsia="ru-RU"/>
              </w:rPr>
              <w:lastRenderedPageBreak/>
              <w:t>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E64A12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758634D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өкшемен, аяқтың сыртқы қырымен, адымдап жүру</w:t>
            </w:r>
          </w:p>
          <w:p w14:paraId="38A5413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6C3CE9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Cs/>
                <w:noProof/>
                <w:sz w:val="20"/>
                <w:szCs w:val="20"/>
                <w:lang w:val="kk-KZ" w:eastAsia="ru-RU"/>
              </w:rPr>
              <w:t>Ақыл Әдила,</w:t>
            </w:r>
            <w:r w:rsidRPr="006252DE">
              <w:rPr>
                <w:rFonts w:ascii="Times New Roman" w:eastAsia="Times New Roman" w:hAnsi="Times New Roman" w:cs="Times New Roman"/>
                <w:bCs/>
                <w:noProof/>
                <w:sz w:val="24"/>
                <w:szCs w:val="24"/>
                <w:lang w:val="kk-KZ" w:eastAsia="ru-RU"/>
              </w:rPr>
              <w:t xml:space="preserve"> </w:t>
            </w:r>
            <w:r w:rsidRPr="006252DE">
              <w:rPr>
                <w:rFonts w:ascii="Times New Roman" w:eastAsia="Times New Roman" w:hAnsi="Times New Roman" w:cs="Times New Roman"/>
                <w:bCs/>
                <w:noProof/>
                <w:sz w:val="20"/>
                <w:szCs w:val="20"/>
                <w:lang w:val="kk-KZ" w:eastAsia="ru-RU"/>
              </w:rPr>
              <w:t xml:space="preserve">Арманқызы Аминұр, </w:t>
            </w:r>
            <w:r w:rsidRPr="006252DE">
              <w:rPr>
                <w:rFonts w:ascii="Times New Roman" w:eastAsia="Times New Roman" w:hAnsi="Times New Roman" w:cs="Times New Roman"/>
                <w:bCs/>
                <w:noProof/>
                <w:sz w:val="24"/>
                <w:szCs w:val="24"/>
                <w:lang w:val="kk-KZ" w:eastAsia="ru-RU"/>
              </w:rPr>
              <w:t xml:space="preserve"> </w:t>
            </w:r>
            <w:r w:rsidRPr="006252DE">
              <w:rPr>
                <w:rFonts w:ascii="Times New Roman" w:eastAsia="Times New Roman" w:hAnsi="Times New Roman" w:cs="Times New Roman"/>
                <w:bCs/>
                <w:noProof/>
                <w:sz w:val="20"/>
                <w:szCs w:val="20"/>
                <w:lang w:val="kk-KZ" w:eastAsia="ru-RU"/>
              </w:rPr>
              <w:t>Аманбай Сафия</w:t>
            </w:r>
            <w:r w:rsidRPr="006252DE">
              <w:rPr>
                <w:rFonts w:ascii="Times New Roman" w:eastAsia="Times New Roman" w:hAnsi="Times New Roman" w:cs="Times New Roman"/>
                <w:bCs/>
                <w:noProof/>
                <w:sz w:val="16"/>
                <w:szCs w:val="16"/>
                <w:lang w:val="kk-KZ" w:eastAsia="ru-RU"/>
              </w:rPr>
              <w:t xml:space="preserve">  </w:t>
            </w:r>
            <w:r w:rsidRPr="006252DE">
              <w:rPr>
                <w:rFonts w:ascii="Times New Roman" w:eastAsia="Times New Roman" w:hAnsi="Times New Roman" w:cs="Times New Roman"/>
                <w:bCs/>
                <w:noProof/>
                <w:sz w:val="20"/>
                <w:szCs w:val="20"/>
                <w:lang w:val="kk-KZ" w:eastAsia="ru-RU"/>
              </w:rPr>
              <w:t>-</w:t>
            </w:r>
            <w:r w:rsidRPr="006252DE">
              <w:rPr>
                <w:rFonts w:ascii="Times New Roman" w:eastAsia="Times New Roman" w:hAnsi="Times New Roman" w:cs="Times New Roman"/>
                <w:noProof/>
                <w:color w:val="000000"/>
                <w:sz w:val="20"/>
                <w:szCs w:val="20"/>
                <w:lang w:val="kk-KZ" w:eastAsia="ru-RU"/>
              </w:rPr>
              <w:t>өкшемен, аяқтың сыртқы қырымен жүру.</w:t>
            </w:r>
          </w:p>
          <w:p w14:paraId="10D9817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348DA2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«Сағат» ойыны.</w:t>
            </w:r>
          </w:p>
          <w:p w14:paraId="1CE5997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2F3CD315" w14:textId="77777777" w:rsidR="006252DE" w:rsidRPr="006252DE" w:rsidRDefault="006252DE" w:rsidP="006252DE">
            <w:pPr>
              <w:rPr>
                <w:rFonts w:ascii="Times New Roman" w:eastAsia="Times New Roman" w:hAnsi="Times New Roman" w:cs="Times New Roman"/>
                <w:b/>
                <w:bCs/>
                <w:noProof/>
                <w:sz w:val="24"/>
                <w:szCs w:val="24"/>
                <w:lang w:val="kk-KZ" w:eastAsia="ru-RU"/>
              </w:rPr>
            </w:pPr>
            <w:r w:rsidRPr="006252DE">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6252DE">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4B7A923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3848FE2F" w14:textId="77777777" w:rsidR="006252DE" w:rsidRPr="006252DE" w:rsidRDefault="006252DE" w:rsidP="006252DE">
            <w:pPr>
              <w:rPr>
                <w:rFonts w:ascii="Times New Roman" w:eastAsia="Times New Roman" w:hAnsi="Times New Roman" w:cs="Times New Roman"/>
                <w:noProof/>
                <w:sz w:val="18"/>
                <w:szCs w:val="18"/>
                <w:lang w:val="kk-KZ" w:eastAsia="ru-RU"/>
              </w:rPr>
            </w:pPr>
          </w:p>
        </w:tc>
        <w:tc>
          <w:tcPr>
            <w:tcW w:w="3261" w:type="dxa"/>
          </w:tcPr>
          <w:p w14:paraId="634C2A9D"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7C0BA532"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«Балапан»  ортаңғы тобы</w:t>
            </w:r>
          </w:p>
          <w:p w14:paraId="65CD590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11DDA17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E87002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C1CE5E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1BACA8C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9D2EC2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BBA473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744A176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5970231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тапсырмаларды орындай отырып жүру: қол ұстасып, арқаннан ұстап, тоқтап, жартылай отырып, бұрылып, заттарды айналып жүру</w:t>
            </w:r>
          </w:p>
          <w:p w14:paraId="3DFEA8AE"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6D9A030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24"/>
                <w:szCs w:val="24"/>
                <w:lang w:val="kk-KZ" w:eastAsia="ru-RU"/>
              </w:rPr>
              <w:t>Амирғали Айару-</w:t>
            </w:r>
            <w:r w:rsidRPr="006252DE">
              <w:rPr>
                <w:rFonts w:ascii="Times New Roman" w:eastAsia="Times New Roman" w:hAnsi="Times New Roman" w:cs="Times New Roman"/>
                <w:noProof/>
                <w:color w:val="000000"/>
                <w:sz w:val="20"/>
                <w:szCs w:val="20"/>
                <w:lang w:val="kk-KZ" w:eastAsia="ru-RU"/>
              </w:rPr>
              <w:t xml:space="preserve"> аяқтың ұшымен, тізені жоғары көтеріп жүру. «Алма» ойыны</w:t>
            </w:r>
          </w:p>
          <w:p w14:paraId="48744D36"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30C2E6B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«Алма» ойыны.</w:t>
            </w:r>
          </w:p>
          <w:p w14:paraId="4019A2A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шеңберге тұрып, қол ұстасып, «Алма піскен алма, жел соқты, ол жерге топ етті»-дегенде жылдам отырады. Соңынан отырған бала ойыннан шығады.</w:t>
            </w:r>
          </w:p>
          <w:p w14:paraId="3281553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lastRenderedPageBreak/>
              <w:t xml:space="preserve">Спорттық жаттығулар: </w:t>
            </w:r>
          </w:p>
          <w:p w14:paraId="26AE8DC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1180BAC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1289DE01"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4E1675F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«Құлыншақ» ортаңғы тобы</w:t>
            </w:r>
          </w:p>
          <w:p w14:paraId="4EB7BDD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79FB0E1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2F59580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193218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5479B36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5BE41FD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59A6D93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70E7155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6C29F9E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тапсырмаларды орындай отырып жүру: қол ұстасып, арқаннан ұстап, тоқтап, жартылай отырып, бұрылып, заттарды айналып жүру</w:t>
            </w:r>
          </w:p>
          <w:p w14:paraId="2164EA5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77FA45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Дастанұлы Омар, Нуртазин Адина-</w:t>
            </w:r>
            <w:r w:rsidRPr="006252DE">
              <w:rPr>
                <w:rFonts w:ascii="Times New Roman" w:eastAsia="Times New Roman" w:hAnsi="Times New Roman" w:cs="Times New Roman"/>
                <w:noProof/>
                <w:color w:val="000000"/>
                <w:sz w:val="20"/>
                <w:szCs w:val="20"/>
                <w:lang w:val="kk-KZ" w:eastAsia="ru-RU"/>
              </w:rPr>
              <w:t xml:space="preserve"> тізені жоғары көтеріп жүру.</w:t>
            </w:r>
          </w:p>
          <w:p w14:paraId="36D14E91"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6BFCEC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«Алма» ойыны.</w:t>
            </w:r>
          </w:p>
          <w:p w14:paraId="576D0B79"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шеңберге тұрып, қол ұстасып, «Алма піскен алма, жел соқты, ол жерге топ етті»-дегенде жылдам отырады. Соңынан отырған бала ойыннан шығады.</w:t>
            </w:r>
          </w:p>
          <w:p w14:paraId="0D5E16F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6DA4052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Ауа райының жағдайын ескере отырып, балаларды таза ауадағы </w:t>
            </w:r>
            <w:r w:rsidRPr="006252DE">
              <w:rPr>
                <w:rFonts w:ascii="Times New Roman" w:eastAsia="Times New Roman" w:hAnsi="Times New Roman" w:cs="Times New Roman"/>
                <w:noProof/>
                <w:sz w:val="20"/>
                <w:szCs w:val="20"/>
                <w:lang w:val="kk-KZ" w:eastAsia="ru-RU"/>
              </w:rPr>
              <w:lastRenderedPageBreak/>
              <w:t>қимыл белсенділігін дамыту,  үш дөңгелекті велосипедті тура тебу.</w:t>
            </w:r>
          </w:p>
          <w:p w14:paraId="486699EF"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32C4DE7"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75B555DB"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48ABA29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7B88D08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AB4667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5CBCFA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76EA0D2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C06DEE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EA1AF4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1BCF6BC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7F66715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18179584" w14:textId="77777777" w:rsidR="006252DE" w:rsidRPr="006252DE" w:rsidRDefault="006252DE" w:rsidP="006252DE">
            <w:pPr>
              <w:rPr>
                <w:rFonts w:ascii="Times New Roman" w:eastAsia="Times New Roman" w:hAnsi="Times New Roman" w:cs="Times New Roman"/>
                <w:b/>
                <w:noProof/>
                <w:color w:val="1E1E1E"/>
                <w:sz w:val="20"/>
                <w:szCs w:val="20"/>
                <w:lang w:val="kk-KZ" w:eastAsia="ru-RU"/>
              </w:rPr>
            </w:pPr>
            <w:r w:rsidRPr="006252DE">
              <w:rPr>
                <w:rFonts w:ascii="Times New Roman" w:eastAsia="Times New Roman" w:hAnsi="Times New Roman" w:cs="Times New Roman"/>
                <w:b/>
                <w:noProof/>
                <w:color w:val="1E1E1E"/>
                <w:sz w:val="20"/>
                <w:szCs w:val="20"/>
                <w:lang w:val="kk-KZ" w:eastAsia="ru-RU"/>
              </w:rPr>
              <w:t>Баламен жеке жұмыс:</w:t>
            </w:r>
          </w:p>
          <w:p w14:paraId="5BCF9A54"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Ақылбек Ерсұлтан- тізені жоғары көтеріп жүру.</w:t>
            </w:r>
          </w:p>
          <w:p w14:paraId="46607D41"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7EB2004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0DC27413"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жарысады.  </w:t>
            </w:r>
          </w:p>
          <w:p w14:paraId="77EBB82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9053D7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4913AAD0" w14:textId="77777777" w:rsidR="006252DE" w:rsidRPr="006252DE" w:rsidRDefault="006252DE" w:rsidP="006252DE">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260" w:type="dxa"/>
          </w:tcPr>
          <w:p w14:paraId="128CCA54"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3E3AA70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6B27497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5D3AD08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345E5A4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2B9449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888E13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7634FA0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6969EDA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1FD0437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13BA085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62DF146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231F682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20"/>
                <w:szCs w:val="20"/>
                <w:lang w:val="kk-KZ" w:eastAsia="ru-RU"/>
              </w:rPr>
              <w:t>Бақытжан Альбина</w:t>
            </w:r>
            <w:r w:rsidRPr="006252DE">
              <w:rPr>
                <w:rFonts w:ascii="Times New Roman" w:eastAsia="Times New Roman" w:hAnsi="Times New Roman" w:cs="Times New Roman"/>
                <w:noProof/>
                <w:sz w:val="24"/>
                <w:szCs w:val="24"/>
                <w:lang w:val="kk-KZ" w:eastAsia="ru-RU"/>
              </w:rPr>
              <w:t>-</w:t>
            </w:r>
            <w:r w:rsidRPr="006252DE">
              <w:rPr>
                <w:rFonts w:ascii="Times New Roman" w:eastAsia="Times New Roman" w:hAnsi="Times New Roman" w:cs="Times New Roman"/>
                <w:noProof/>
                <w:color w:val="000000"/>
                <w:sz w:val="20"/>
                <w:szCs w:val="20"/>
                <w:lang w:val="kk-KZ" w:eastAsia="ru-RU"/>
              </w:rPr>
              <w:t xml:space="preserve"> сапта бір-бірлеп, шеңбер бойымен жүгіру. «Мысық пен тышқан» ойыны. Альбина-тышқан, педагог-мысық. Альбина сапта бір-бірлеп, шеңбер бойымен жүгіріп қашады. Педагог қуалайды.</w:t>
            </w:r>
          </w:p>
          <w:p w14:paraId="06EA54E4"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66C76A52"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0B46AE2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жарысады.  </w:t>
            </w:r>
          </w:p>
          <w:p w14:paraId="3194946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C0E9CD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lastRenderedPageBreak/>
              <w:t>Ауа райының жағдайын ескере отырып, балаларды таза ауадағы қимыл белсенділігін дамыту,  үш дөңгелекті велосипедті тура тебу.</w:t>
            </w:r>
          </w:p>
          <w:p w14:paraId="47A2F6DC"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1E53634"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615D526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542E969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A5373D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E901BA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980DA7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F4AAF9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1F3E5CC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67A88D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15DFDF85"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488EB52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25C7753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6FE8FB6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Сайлаш Ақерке, Құрманбек Елина-</w:t>
            </w:r>
            <w:r w:rsidRPr="006252DE">
              <w:rPr>
                <w:rFonts w:ascii="Times New Roman" w:eastAsia="Times New Roman" w:hAnsi="Times New Roman" w:cs="Times New Roman"/>
                <w:noProof/>
                <w:sz w:val="20"/>
                <w:szCs w:val="20"/>
                <w:lang w:val="kk-KZ" w:eastAsia="ru-RU"/>
              </w:rPr>
              <w:t xml:space="preserve"> сапта бір-бірлеп жүгіру</w:t>
            </w:r>
          </w:p>
          <w:p w14:paraId="580257C4"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6CEDEC0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7E845248"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жарысады.  </w:t>
            </w:r>
          </w:p>
          <w:p w14:paraId="355585A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CF5F88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734BC268"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3C6E038C"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638ADDC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«Ақбота» ортаңғы тобы </w:t>
            </w:r>
          </w:p>
          <w:p w14:paraId="616A5BC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484ED3C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131E686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097463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166D012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ED0DFF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5E2E1C6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A0411C1"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7929E26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56DF08E4" w14:textId="77777777" w:rsidR="006252DE" w:rsidRPr="006252DE" w:rsidRDefault="006252DE" w:rsidP="006252DE">
            <w:pPr>
              <w:rPr>
                <w:rFonts w:ascii="Times New Roman" w:eastAsia="Times New Roman" w:hAnsi="Times New Roman" w:cs="Times New Roman"/>
                <w:b/>
                <w:noProof/>
                <w:color w:val="1E1E1E"/>
                <w:sz w:val="20"/>
                <w:szCs w:val="20"/>
                <w:lang w:val="kk-KZ" w:eastAsia="ru-RU"/>
              </w:rPr>
            </w:pPr>
            <w:r w:rsidRPr="006252DE">
              <w:rPr>
                <w:rFonts w:ascii="Times New Roman" w:eastAsia="Times New Roman" w:hAnsi="Times New Roman" w:cs="Times New Roman"/>
                <w:b/>
                <w:noProof/>
                <w:color w:val="1E1E1E"/>
                <w:sz w:val="20"/>
                <w:szCs w:val="20"/>
                <w:lang w:val="kk-KZ" w:eastAsia="ru-RU"/>
              </w:rPr>
              <w:t>Баламен жеке жұмыс:</w:t>
            </w:r>
          </w:p>
          <w:p w14:paraId="456508B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Calibri" w:hAnsi="Times New Roman" w:cs="Times New Roman"/>
                <w:noProof/>
                <w:sz w:val="20"/>
                <w:szCs w:val="20"/>
                <w:lang w:val="kk-KZ" w:eastAsia="ru-RU"/>
              </w:rPr>
              <w:t>Тілек Асылым</w:t>
            </w:r>
            <w:r w:rsidRPr="006252DE">
              <w:rPr>
                <w:rFonts w:ascii="Times New Roman" w:eastAsia="Calibri" w:hAnsi="Times New Roman" w:cs="Times New Roman"/>
                <w:noProof/>
                <w:sz w:val="18"/>
                <w:szCs w:val="18"/>
                <w:lang w:val="kk-KZ" w:eastAsia="ru-RU"/>
              </w:rPr>
              <w:t xml:space="preserve"> </w:t>
            </w:r>
            <w:r w:rsidRPr="006252DE">
              <w:rPr>
                <w:rFonts w:ascii="Times New Roman" w:eastAsia="Calibri" w:hAnsi="Times New Roman" w:cs="Times New Roman"/>
                <w:noProof/>
                <w:sz w:val="20"/>
                <w:szCs w:val="20"/>
                <w:lang w:val="kk-KZ" w:eastAsia="ru-RU"/>
              </w:rPr>
              <w:t>-</w:t>
            </w:r>
            <w:r w:rsidRPr="006252DE">
              <w:rPr>
                <w:rFonts w:ascii="Times New Roman" w:eastAsia="Times New Roman" w:hAnsi="Times New Roman" w:cs="Times New Roman"/>
                <w:noProof/>
                <w:sz w:val="24"/>
                <w:szCs w:val="24"/>
                <w:lang w:val="kk-KZ" w:eastAsia="ru-RU"/>
              </w:rPr>
              <w:t xml:space="preserve"> </w:t>
            </w:r>
            <w:r w:rsidRPr="006252DE">
              <w:rPr>
                <w:rFonts w:ascii="Times New Roman" w:eastAsia="Times New Roman" w:hAnsi="Times New Roman" w:cs="Times New Roman"/>
                <w:noProof/>
                <w:sz w:val="20"/>
                <w:szCs w:val="20"/>
                <w:lang w:val="kk-KZ" w:eastAsia="ru-RU"/>
              </w:rPr>
              <w:t>аяқтың ұшымен, әр түрлі бағытта жүгіреді</w:t>
            </w:r>
          </w:p>
          <w:p w14:paraId="500B3D6D"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5A40513E"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70799EC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жарысады.  </w:t>
            </w:r>
          </w:p>
          <w:p w14:paraId="04CCF75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4638626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7C23AE9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7FED6790"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10.35-11.00</w:t>
            </w:r>
          </w:p>
          <w:p w14:paraId="51AAECA2"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2544DD4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5DEA42F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7F16CFF8"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w:t>
            </w:r>
            <w:r w:rsidRPr="006252DE">
              <w:rPr>
                <w:rFonts w:ascii="Times New Roman" w:eastAsia="Times New Roman" w:hAnsi="Times New Roman" w:cs="Times New Roman"/>
                <w:noProof/>
                <w:sz w:val="20"/>
                <w:szCs w:val="20"/>
                <w:lang w:val="kk-KZ" w:eastAsia="ru-RU"/>
              </w:rPr>
              <w:lastRenderedPageBreak/>
              <w:t>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93554AE"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7DFE6D26"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bCs/>
                <w:noProof/>
                <w:sz w:val="20"/>
                <w:szCs w:val="20"/>
                <w:lang w:val="kk-KZ" w:eastAsia="ru-RU"/>
              </w:rPr>
              <w:t>Әлнұрұлы Есболат,  Балтабек Бексұлтан,  Дәуренбек Нұрасыл-сызықардың</w:t>
            </w:r>
            <w:r w:rsidRPr="006252DE">
              <w:rPr>
                <w:rFonts w:ascii="Times New Roman" w:eastAsia="Times New Roman" w:hAnsi="Times New Roman" w:cs="Times New Roman"/>
                <w:noProof/>
                <w:color w:val="000000"/>
                <w:sz w:val="20"/>
                <w:szCs w:val="20"/>
                <w:lang w:val="kk-KZ" w:eastAsia="ru-RU"/>
              </w:rPr>
              <w:t xml:space="preserve"> бойымен тепе-теңдікті сақтап, жүру.</w:t>
            </w:r>
            <w:r w:rsidRPr="006252DE">
              <w:rPr>
                <w:rFonts w:ascii="Times New Roman" w:eastAsia="Times New Roman" w:hAnsi="Times New Roman" w:cs="Times New Roman"/>
                <w:bCs/>
                <w:noProof/>
                <w:sz w:val="20"/>
                <w:szCs w:val="20"/>
                <w:lang w:val="kk-KZ" w:eastAsia="ru-RU"/>
              </w:rPr>
              <w:t xml:space="preserve"> </w:t>
            </w:r>
          </w:p>
          <w:p w14:paraId="24AE581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4F7766E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тізені жоғары көтеріп жүгіру</w:t>
            </w:r>
          </w:p>
          <w:p w14:paraId="32B40E0D"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08BE9E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«Ине, жіп және түйіншек»</w:t>
            </w:r>
          </w:p>
          <w:p w14:paraId="5299334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5A52493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1CFDC4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Велосипедпен оңға, солға бұрылу. </w:t>
            </w:r>
          </w:p>
          <w:p w14:paraId="3E42A86C"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1E441127" w14:textId="77777777" w:rsidR="006252DE" w:rsidRPr="006252DE" w:rsidRDefault="006252DE" w:rsidP="006252DE">
            <w:pPr>
              <w:rPr>
                <w:rFonts w:ascii="Times New Roman" w:eastAsia="Times New Roman" w:hAnsi="Times New Roman" w:cs="Times New Roman"/>
                <w:b/>
                <w:noProof/>
                <w:sz w:val="18"/>
                <w:szCs w:val="18"/>
                <w:lang w:val="kk-KZ" w:eastAsia="ru-RU"/>
              </w:rPr>
            </w:pPr>
          </w:p>
        </w:tc>
        <w:tc>
          <w:tcPr>
            <w:tcW w:w="2551" w:type="dxa"/>
          </w:tcPr>
          <w:p w14:paraId="3452B772"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645465A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14CDB92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3345BB9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1539FA8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C4BE34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65A1DE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A396F3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86D9F4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0851787"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7CE4659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r w:rsidRPr="006252DE">
              <w:rPr>
                <w:rFonts w:ascii="Times New Roman" w:eastAsia="Times New Roman" w:hAnsi="Times New Roman" w:cs="Times New Roman"/>
                <w:b/>
                <w:bCs/>
                <w:noProof/>
                <w:sz w:val="20"/>
                <w:szCs w:val="20"/>
                <w:lang w:val="kk-KZ" w:eastAsia="ru-RU"/>
              </w:rPr>
              <w:t xml:space="preserve"> Баламен жеке жұмыс:</w:t>
            </w:r>
          </w:p>
          <w:p w14:paraId="611B347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lastRenderedPageBreak/>
              <w:t>Дидарұлы Арсен-</w:t>
            </w:r>
            <w:r w:rsidRPr="006252DE">
              <w:rPr>
                <w:rFonts w:ascii="Times New Roman" w:eastAsia="Times New Roman" w:hAnsi="Times New Roman" w:cs="Times New Roman"/>
                <w:noProof/>
                <w:color w:val="000000"/>
                <w:sz w:val="20"/>
                <w:szCs w:val="20"/>
                <w:lang w:val="kk-KZ" w:eastAsia="ru-RU"/>
              </w:rPr>
              <w:t xml:space="preserve"> тізені жоғары көтеріп жүру. «Алма» ойыны. </w:t>
            </w:r>
          </w:p>
          <w:p w14:paraId="6BB9945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97DEF1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7F4ABC8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71300340"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9F997AC"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573C9134"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«Құлыншақ» ортаңғы тобы </w:t>
            </w:r>
          </w:p>
          <w:p w14:paraId="499B4B1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659B701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1728F76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9A90A3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4F9658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EB8B07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E5625C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9F37898"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5C660F0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525B2EA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0F1A5FFE" w14:textId="77777777" w:rsidR="006252DE" w:rsidRPr="006252DE" w:rsidRDefault="006252DE" w:rsidP="006252DE">
            <w:pPr>
              <w:widowControl w:val="0"/>
              <w:autoSpaceDE w:val="0"/>
              <w:autoSpaceDN w:val="0"/>
              <w:rPr>
                <w:rFonts w:ascii="Times New Roman" w:eastAsia="Times New Roman" w:hAnsi="Times New Roman" w:cs="Times New Roman"/>
                <w:bCs/>
                <w:u w:val="single"/>
                <w:lang w:val="kk-KZ"/>
              </w:rPr>
            </w:pPr>
            <w:r w:rsidRPr="006252DE">
              <w:rPr>
                <w:rFonts w:ascii="Times New Roman" w:eastAsia="Times New Roman" w:hAnsi="Times New Roman" w:cs="Times New Roman"/>
                <w:bCs/>
                <w:sz w:val="20"/>
                <w:szCs w:val="20"/>
                <w:lang w:val="kk-KZ"/>
              </w:rPr>
              <w:t>Жанарыстан Аңсар-аяқың ұшымен жүру.</w:t>
            </w:r>
          </w:p>
          <w:p w14:paraId="01E14F25"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3BA5F6F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lastRenderedPageBreak/>
              <w:t>«Кім жылдам?» жарысы</w:t>
            </w:r>
          </w:p>
          <w:p w14:paraId="68FF2D61"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жарысады.  </w:t>
            </w:r>
          </w:p>
          <w:p w14:paraId="207CCB11"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6E87031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4C8DB6B6"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73A7309E"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700108B1"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72B772B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02B8155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B1896F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965013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2ED5AD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6C320E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6D32C1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E4F6231"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7676EAF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4B20AE44" w14:textId="77777777" w:rsidR="006252DE" w:rsidRPr="006252DE" w:rsidRDefault="006252DE" w:rsidP="006252DE">
            <w:pPr>
              <w:rPr>
                <w:rFonts w:ascii="Times New Roman" w:eastAsia="Times New Roman" w:hAnsi="Times New Roman" w:cs="Times New Roman"/>
                <w:b/>
                <w:noProof/>
                <w:color w:val="1E1E1E"/>
                <w:sz w:val="20"/>
                <w:szCs w:val="20"/>
                <w:lang w:val="kk-KZ" w:eastAsia="ru-RU"/>
              </w:rPr>
            </w:pPr>
            <w:r w:rsidRPr="006252DE">
              <w:rPr>
                <w:rFonts w:ascii="Times New Roman" w:eastAsia="Times New Roman" w:hAnsi="Times New Roman" w:cs="Times New Roman"/>
                <w:b/>
                <w:noProof/>
                <w:color w:val="1E1E1E"/>
                <w:sz w:val="20"/>
                <w:szCs w:val="20"/>
                <w:lang w:val="kk-KZ" w:eastAsia="ru-RU"/>
              </w:rPr>
              <w:t>Баламен жеке жұмыс:</w:t>
            </w:r>
          </w:p>
          <w:p w14:paraId="3FCA4AE2"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lastRenderedPageBreak/>
              <w:t>Ақылбек Ерсұлтан-</w:t>
            </w:r>
            <w:r w:rsidRPr="006252DE">
              <w:rPr>
                <w:rFonts w:ascii="Times New Roman" w:eastAsia="Times New Roman" w:hAnsi="Times New Roman" w:cs="Times New Roman"/>
                <w:noProof/>
                <w:color w:val="000000"/>
                <w:sz w:val="18"/>
                <w:szCs w:val="18"/>
                <w:lang w:val="kk-KZ" w:eastAsia="ru-RU"/>
              </w:rPr>
              <w:t xml:space="preserve"> биіктіктен және ұзындыққа секіру.</w:t>
            </w:r>
          </w:p>
          <w:p w14:paraId="4EA7945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DF1EDE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1541524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05FF061B"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2399DAC7" w14:textId="77777777" w:rsidR="006252DE" w:rsidRPr="006252DE" w:rsidRDefault="006252DE" w:rsidP="006252DE">
            <w:pPr>
              <w:widowControl w:val="0"/>
              <w:autoSpaceDE w:val="0"/>
              <w:autoSpaceDN w:val="0"/>
              <w:ind w:right="435"/>
              <w:rPr>
                <w:rFonts w:ascii="Times New Roman" w:eastAsia="Times New Roman" w:hAnsi="Times New Roman" w:cs="Times New Roman"/>
                <w:noProof/>
                <w:sz w:val="18"/>
                <w:szCs w:val="18"/>
                <w:lang w:val="kk-KZ"/>
              </w:rPr>
            </w:pPr>
          </w:p>
        </w:tc>
        <w:tc>
          <w:tcPr>
            <w:tcW w:w="3119" w:type="dxa"/>
          </w:tcPr>
          <w:p w14:paraId="606ADB22"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7E659531"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1A1983F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5FE79A3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53148F9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6D4881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276A39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C6EB6A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E6182C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DE3C86A"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368C717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44E9855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4DAE6E9E"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Нұраліқызы Альбина, Нұрмамент Асылым, Қазиқан Нұрдана-</w:t>
            </w:r>
            <w:r w:rsidRPr="006252DE">
              <w:rPr>
                <w:rFonts w:ascii="Times New Roman" w:eastAsia="Times New Roman" w:hAnsi="Times New Roman" w:cs="Times New Roman"/>
                <w:noProof/>
                <w:sz w:val="20"/>
                <w:szCs w:val="20"/>
                <w:lang w:val="kk-KZ" w:eastAsia="ru-RU"/>
              </w:rPr>
              <w:t xml:space="preserve"> тізені жоғары көтеріп жүру</w:t>
            </w:r>
          </w:p>
          <w:p w14:paraId="37D68CD3"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3CE543EF"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426BF407"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427D7FF8"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u w:val="single"/>
                <w:lang w:val="kk-KZ"/>
              </w:rPr>
              <w:lastRenderedPageBreak/>
              <w:t>9.30-9.50</w:t>
            </w:r>
          </w:p>
          <w:p w14:paraId="63A3153F"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lang w:val="kk-KZ"/>
              </w:rPr>
              <w:t>«Құлыншақ ортаңғы</w:t>
            </w:r>
            <w:r w:rsidRPr="006252DE">
              <w:rPr>
                <w:rFonts w:ascii="Times New Roman" w:eastAsia="Times New Roman" w:hAnsi="Times New Roman" w:cs="Times New Roman"/>
                <w:b/>
                <w:bCs/>
                <w:noProof/>
                <w:sz w:val="18"/>
                <w:szCs w:val="18"/>
                <w:u w:val="single"/>
                <w:lang w:val="kk-KZ"/>
              </w:rPr>
              <w:t xml:space="preserve"> </w:t>
            </w:r>
            <w:r w:rsidRPr="006252DE">
              <w:rPr>
                <w:rFonts w:ascii="Times New Roman" w:eastAsia="Times New Roman" w:hAnsi="Times New Roman" w:cs="Times New Roman"/>
                <w:b/>
                <w:bCs/>
                <w:noProof/>
                <w:sz w:val="18"/>
                <w:szCs w:val="18"/>
                <w:lang w:val="kk-KZ"/>
              </w:rPr>
              <w:t>тобы</w:t>
            </w:r>
          </w:p>
          <w:p w14:paraId="02730F0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313F35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F6AC66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E4ACCB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569D4EC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BE49D4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C73B83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E6DF735"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1BB18A1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050A718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7CB279E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Cs/>
                <w:noProof/>
                <w:sz w:val="20"/>
                <w:szCs w:val="20"/>
                <w:lang w:val="kk-KZ" w:eastAsia="ru-RU"/>
              </w:rPr>
              <w:t>Қалихан Алинұр, Дакеев Амир-</w:t>
            </w:r>
            <w:r w:rsidRPr="006252DE">
              <w:rPr>
                <w:rFonts w:ascii="Times New Roman" w:eastAsia="Times New Roman" w:hAnsi="Times New Roman" w:cs="Times New Roman"/>
                <w:bCs/>
                <w:noProof/>
                <w:color w:val="000000"/>
                <w:sz w:val="20"/>
                <w:szCs w:val="20"/>
                <w:lang w:val="kk-KZ" w:eastAsia="ru-RU"/>
              </w:rPr>
              <w:t xml:space="preserve"> жүруді жүгірумен, секірумен алмастырып жүру</w:t>
            </w:r>
            <w:r w:rsidRPr="006252DE">
              <w:rPr>
                <w:rFonts w:ascii="Times New Roman" w:eastAsia="Times New Roman" w:hAnsi="Times New Roman" w:cs="Times New Roman"/>
                <w:noProof/>
                <w:color w:val="000000"/>
                <w:sz w:val="20"/>
                <w:szCs w:val="20"/>
                <w:lang w:val="kk-KZ" w:eastAsia="ru-RU"/>
              </w:rPr>
              <w:t>.</w:t>
            </w:r>
          </w:p>
          <w:p w14:paraId="65FC34D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78306E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18AD7323"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5126D2AA"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96CB28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u w:val="single"/>
                <w:lang w:val="kk-KZ" w:eastAsia="ru-RU"/>
              </w:rPr>
              <w:t>10.00-10.20</w:t>
            </w:r>
          </w:p>
          <w:p w14:paraId="3A08C42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7D5AA67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9B2402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6543FA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алдына, артқа </w:t>
            </w:r>
            <w:r w:rsidRPr="006252DE">
              <w:rPr>
                <w:rFonts w:ascii="Times New Roman" w:eastAsia="Times New Roman" w:hAnsi="Times New Roman" w:cs="Times New Roman"/>
                <w:noProof/>
                <w:sz w:val="18"/>
                <w:szCs w:val="18"/>
                <w:lang w:val="kk-KZ" w:eastAsia="ru-RU"/>
              </w:rPr>
              <w:lastRenderedPageBreak/>
              <w:t>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91A026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5DB912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535D17B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563429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BFF3BE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49AAEA75" w14:textId="77777777" w:rsidR="006252DE" w:rsidRPr="006252DE" w:rsidRDefault="006252DE" w:rsidP="006252DE">
            <w:pPr>
              <w:rPr>
                <w:rFonts w:ascii="Times New Roman" w:eastAsia="Times New Roman" w:hAnsi="Times New Roman" w:cs="Times New Roman"/>
                <w:b/>
                <w:noProof/>
                <w:color w:val="1E1E1E"/>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r w:rsidRPr="006252DE">
              <w:rPr>
                <w:rFonts w:ascii="Times New Roman" w:eastAsia="Times New Roman" w:hAnsi="Times New Roman" w:cs="Times New Roman"/>
                <w:b/>
                <w:noProof/>
                <w:color w:val="1E1E1E"/>
                <w:sz w:val="20"/>
                <w:szCs w:val="20"/>
                <w:lang w:val="kk-KZ" w:eastAsia="ru-RU"/>
              </w:rPr>
              <w:t xml:space="preserve"> </w:t>
            </w:r>
          </w:p>
          <w:p w14:paraId="3CF171E8" w14:textId="77777777" w:rsidR="006252DE" w:rsidRPr="006252DE" w:rsidRDefault="006252DE" w:rsidP="006252DE">
            <w:pPr>
              <w:rPr>
                <w:rFonts w:ascii="Times New Roman" w:eastAsia="Times New Roman" w:hAnsi="Times New Roman" w:cs="Times New Roman"/>
                <w:b/>
                <w:noProof/>
                <w:color w:val="1E1E1E"/>
                <w:sz w:val="20"/>
                <w:szCs w:val="20"/>
                <w:lang w:val="kk-KZ" w:eastAsia="ru-RU"/>
              </w:rPr>
            </w:pPr>
            <w:r w:rsidRPr="006252DE">
              <w:rPr>
                <w:rFonts w:ascii="Times New Roman" w:eastAsia="Times New Roman" w:hAnsi="Times New Roman" w:cs="Times New Roman"/>
                <w:b/>
                <w:noProof/>
                <w:color w:val="1E1E1E"/>
                <w:sz w:val="20"/>
                <w:szCs w:val="20"/>
                <w:lang w:val="kk-KZ" w:eastAsia="ru-RU"/>
              </w:rPr>
              <w:t>Баламен жеке жұмыс:</w:t>
            </w:r>
          </w:p>
          <w:p w14:paraId="15AB9E3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Calibri" w:hAnsi="Times New Roman" w:cs="Times New Roman"/>
                <w:noProof/>
                <w:sz w:val="20"/>
                <w:szCs w:val="20"/>
                <w:lang w:val="kk-KZ" w:eastAsia="ru-RU"/>
              </w:rPr>
              <w:t>Бүркітбай Жансұлу</w:t>
            </w:r>
            <w:r w:rsidRPr="006252DE">
              <w:rPr>
                <w:rFonts w:ascii="Times New Roman" w:eastAsia="Calibri" w:hAnsi="Times New Roman" w:cs="Times New Roman"/>
                <w:noProof/>
                <w:sz w:val="18"/>
                <w:szCs w:val="18"/>
                <w:lang w:val="kk-KZ" w:eastAsia="ru-RU"/>
              </w:rPr>
              <w:t xml:space="preserve"> </w:t>
            </w:r>
            <w:r w:rsidRPr="006252DE">
              <w:rPr>
                <w:rFonts w:ascii="Times New Roman" w:eastAsia="Calibri" w:hAnsi="Times New Roman" w:cs="Times New Roman"/>
                <w:noProof/>
                <w:sz w:val="20"/>
                <w:szCs w:val="20"/>
                <w:lang w:val="kk-KZ" w:eastAsia="ru-RU"/>
              </w:rPr>
              <w:t>-</w:t>
            </w:r>
            <w:r w:rsidRPr="006252DE">
              <w:rPr>
                <w:rFonts w:ascii="Times New Roman" w:eastAsia="Times New Roman" w:hAnsi="Times New Roman" w:cs="Times New Roman"/>
                <w:noProof/>
                <w:sz w:val="24"/>
                <w:szCs w:val="24"/>
                <w:lang w:val="kk-KZ" w:eastAsia="ru-RU"/>
              </w:rPr>
              <w:t xml:space="preserve"> </w:t>
            </w:r>
            <w:r w:rsidRPr="006252DE">
              <w:rPr>
                <w:rFonts w:ascii="Times New Roman" w:eastAsia="Times New Roman" w:hAnsi="Times New Roman" w:cs="Times New Roman"/>
                <w:noProof/>
                <w:sz w:val="20"/>
                <w:szCs w:val="20"/>
                <w:lang w:val="kk-KZ" w:eastAsia="ru-RU"/>
              </w:rPr>
              <w:t>гимнастикалық қабырғаға өрмелейді және одан түседі</w:t>
            </w:r>
          </w:p>
          <w:p w14:paraId="73E22C2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«Кім жылдам?» гимн қабырғаға өрмелеп, одан түседі.</w:t>
            </w:r>
          </w:p>
          <w:p w14:paraId="46C5A605"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77EE868"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4AA6A869"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76979AAF"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p w14:paraId="311623E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10.35-11.00</w:t>
            </w:r>
          </w:p>
          <w:p w14:paraId="396C70B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«Балдәурен» ересек тобы</w:t>
            </w:r>
          </w:p>
          <w:p w14:paraId="102C2858"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09147CF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«Алтын дәндер» тақырыбында сұрақ-жауап, әңгімелесу </w:t>
            </w:r>
          </w:p>
          <w:p w14:paraId="720B67D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w:t>
            </w:r>
            <w:r w:rsidRPr="006252DE">
              <w:rPr>
                <w:rFonts w:ascii="Times New Roman" w:eastAsia="Times New Roman" w:hAnsi="Times New Roman" w:cs="Times New Roman"/>
                <w:noProof/>
                <w:sz w:val="20"/>
                <w:szCs w:val="20"/>
                <w:lang w:val="kk-KZ" w:eastAsia="ru-RU"/>
              </w:rPr>
              <w:lastRenderedPageBreak/>
              <w:t>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A9ADDC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623BB45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сызықтардың бойымен жүру (тепе-теңдік)</w:t>
            </w:r>
          </w:p>
          <w:p w14:paraId="2782A0F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966B78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Cs/>
                <w:noProof/>
                <w:sz w:val="20"/>
                <w:szCs w:val="20"/>
                <w:lang w:val="kk-KZ" w:eastAsia="ru-RU"/>
              </w:rPr>
              <w:t>Елюбай Ляйсан, Ерлан Алихан,  Жанатқан  Олжас -</w:t>
            </w:r>
            <w:r w:rsidRPr="006252DE">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r w:rsidRPr="006252DE">
              <w:rPr>
                <w:rFonts w:ascii="Times New Roman" w:eastAsia="Times New Roman" w:hAnsi="Times New Roman" w:cs="Times New Roman"/>
                <w:bCs/>
                <w:noProof/>
                <w:sz w:val="20"/>
                <w:szCs w:val="20"/>
                <w:lang w:val="kk-KZ" w:eastAsia="ru-RU"/>
              </w:rPr>
              <w:t xml:space="preserve"> </w:t>
            </w:r>
          </w:p>
          <w:p w14:paraId="549C1AB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3BA132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«Кім жылдам?»</w:t>
            </w:r>
          </w:p>
          <w:p w14:paraId="147CD6B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6252DE">
              <w:rPr>
                <w:rFonts w:ascii="Times New Roman" w:eastAsia="Times New Roman" w:hAnsi="Times New Roman" w:cs="Times New Roman"/>
                <w:noProof/>
                <w:sz w:val="20"/>
                <w:szCs w:val="20"/>
                <w:lang w:val="kk-KZ" w:eastAsia="ru-RU"/>
              </w:rPr>
              <w:t xml:space="preserve"> сызықтардың бойымен жүріп жарысады.</w:t>
            </w:r>
          </w:p>
          <w:p w14:paraId="144622BE"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tc>
      </w:tr>
    </w:tbl>
    <w:p w14:paraId="0916BF76" w14:textId="28D86ADE" w:rsidR="002843D7" w:rsidRPr="006252DE" w:rsidRDefault="002843D7" w:rsidP="00676AF7">
      <w:pPr>
        <w:rPr>
          <w:lang w:val="kk-KZ"/>
        </w:rPr>
      </w:pPr>
    </w:p>
    <w:p w14:paraId="11889387" w14:textId="3F906375" w:rsidR="006252DE" w:rsidRPr="006252DE" w:rsidRDefault="006252DE" w:rsidP="00676AF7">
      <w:pPr>
        <w:rPr>
          <w:lang w:val="kk-KZ"/>
        </w:rPr>
      </w:pPr>
    </w:p>
    <w:p w14:paraId="214448F0" w14:textId="53AED2F6" w:rsidR="006252DE" w:rsidRPr="006252DE" w:rsidRDefault="006252DE" w:rsidP="00676AF7">
      <w:pPr>
        <w:rPr>
          <w:lang w:val="kk-KZ"/>
        </w:rPr>
      </w:pPr>
    </w:p>
    <w:p w14:paraId="74E014E9" w14:textId="538F1DEA" w:rsidR="006252DE" w:rsidRPr="006252DE" w:rsidRDefault="006252DE" w:rsidP="00676AF7">
      <w:pPr>
        <w:rPr>
          <w:lang w:val="kk-KZ"/>
        </w:rPr>
      </w:pPr>
    </w:p>
    <w:p w14:paraId="347B69CF" w14:textId="7D96EED5" w:rsidR="006252DE" w:rsidRPr="006252DE" w:rsidRDefault="006252DE" w:rsidP="00676AF7">
      <w:pPr>
        <w:rPr>
          <w:lang w:val="kk-KZ"/>
        </w:rPr>
      </w:pPr>
    </w:p>
    <w:p w14:paraId="225549E8" w14:textId="3D010BBE" w:rsidR="006252DE" w:rsidRPr="006252DE" w:rsidRDefault="006252DE" w:rsidP="00676AF7">
      <w:pPr>
        <w:rPr>
          <w:lang w:val="kk-KZ"/>
        </w:rPr>
      </w:pPr>
    </w:p>
    <w:p w14:paraId="6C2C5648" w14:textId="7BF6F553" w:rsidR="006252DE" w:rsidRPr="006252DE" w:rsidRDefault="006252DE" w:rsidP="00676AF7">
      <w:pPr>
        <w:rPr>
          <w:lang w:val="kk-KZ"/>
        </w:rPr>
      </w:pPr>
    </w:p>
    <w:p w14:paraId="74322B20" w14:textId="77777777" w:rsidR="006252DE" w:rsidRPr="006252DE" w:rsidRDefault="006252DE" w:rsidP="006252DE">
      <w:pPr>
        <w:spacing w:after="0" w:line="240" w:lineRule="auto"/>
        <w:jc w:val="center"/>
        <w:rPr>
          <w:rFonts w:ascii="Times New Roman" w:hAnsi="Times New Roman" w:cs="Times New Roman"/>
          <w:b/>
          <w:noProof/>
          <w:sz w:val="24"/>
          <w:szCs w:val="24"/>
          <w:lang w:val="kk-KZ"/>
        </w:rPr>
      </w:pPr>
      <w:r w:rsidRPr="006252DE">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3AD6E93" w14:textId="77777777" w:rsidR="006252DE" w:rsidRPr="006252DE" w:rsidRDefault="006252DE" w:rsidP="006252DE">
      <w:pPr>
        <w:spacing w:after="0" w:line="240" w:lineRule="auto"/>
        <w:jc w:val="center"/>
        <w:rPr>
          <w:rFonts w:ascii="Times New Roman" w:hAnsi="Times New Roman" w:cs="Times New Roman"/>
          <w:noProof/>
          <w:sz w:val="24"/>
          <w:szCs w:val="24"/>
          <w:lang w:val="kk-KZ"/>
        </w:rPr>
      </w:pPr>
      <w:r w:rsidRPr="006252DE">
        <w:rPr>
          <w:rFonts w:ascii="Times New Roman" w:hAnsi="Times New Roman" w:cs="Times New Roman"/>
          <w:noProof/>
          <w:sz w:val="24"/>
          <w:szCs w:val="24"/>
          <w:lang w:val="kk-KZ"/>
        </w:rPr>
        <w:t>2023-2024 оқу жылы.        Айы:  09 – 13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936"/>
        <w:gridCol w:w="3118"/>
        <w:gridCol w:w="3544"/>
        <w:gridCol w:w="2551"/>
        <w:gridCol w:w="3119"/>
      </w:tblGrid>
      <w:tr w:rsidR="006252DE" w:rsidRPr="006252DE" w14:paraId="1A1A326E" w14:textId="77777777" w:rsidTr="00A95F0C">
        <w:trPr>
          <w:trHeight w:val="859"/>
        </w:trPr>
        <w:tc>
          <w:tcPr>
            <w:tcW w:w="16268" w:type="dxa"/>
            <w:gridSpan w:val="5"/>
          </w:tcPr>
          <w:p w14:paraId="6F77D24B"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2CB7FBB"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3F005C5" w14:textId="77777777" w:rsidR="006252DE" w:rsidRPr="006252DE" w:rsidRDefault="006252DE" w:rsidP="006252DE">
            <w:pPr>
              <w:tabs>
                <w:tab w:val="left" w:pos="10230"/>
              </w:tabs>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252DE">
              <w:rPr>
                <w:rFonts w:ascii="Times New Roman" w:eastAsia="Times New Roman" w:hAnsi="Times New Roman" w:cs="Times New Roman"/>
                <w:noProof/>
                <w:sz w:val="24"/>
                <w:szCs w:val="24"/>
                <w:lang w:val="kk-KZ" w:eastAsia="ru-RU"/>
              </w:rPr>
              <w:tab/>
            </w:r>
          </w:p>
        </w:tc>
      </w:tr>
      <w:tr w:rsidR="006252DE" w:rsidRPr="006252DE" w14:paraId="40F41B3B" w14:textId="77777777" w:rsidTr="00A95F0C">
        <w:trPr>
          <w:trHeight w:val="551"/>
        </w:trPr>
        <w:tc>
          <w:tcPr>
            <w:tcW w:w="3936" w:type="dxa"/>
          </w:tcPr>
          <w:p w14:paraId="7A0D73F5"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Дүйсенбі</w:t>
            </w:r>
          </w:p>
          <w:p w14:paraId="71268193" w14:textId="77777777" w:rsidR="006252DE" w:rsidRPr="006252DE" w:rsidRDefault="006252DE" w:rsidP="006252DE">
            <w:pPr>
              <w:jc w:val="center"/>
              <w:rPr>
                <w:rFonts w:ascii="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eastAsia="ru-RU"/>
              </w:rPr>
              <w:t>09.10.2023 ж</w:t>
            </w:r>
          </w:p>
        </w:tc>
        <w:tc>
          <w:tcPr>
            <w:tcW w:w="3118" w:type="dxa"/>
          </w:tcPr>
          <w:p w14:paraId="6D45E31B"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Сейсенбі</w:t>
            </w:r>
          </w:p>
          <w:p w14:paraId="2D2662A5"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10.10.2023 ж</w:t>
            </w:r>
          </w:p>
        </w:tc>
        <w:tc>
          <w:tcPr>
            <w:tcW w:w="3544" w:type="dxa"/>
          </w:tcPr>
          <w:p w14:paraId="34A313B5"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Сәрсенбі</w:t>
            </w:r>
          </w:p>
          <w:p w14:paraId="6F37D055"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11.10.2023 ж</w:t>
            </w:r>
          </w:p>
        </w:tc>
        <w:tc>
          <w:tcPr>
            <w:tcW w:w="2551" w:type="dxa"/>
          </w:tcPr>
          <w:p w14:paraId="4B4034F4"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Бейсенбі</w:t>
            </w:r>
          </w:p>
          <w:p w14:paraId="793C5A04"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12.10.2023 ж</w:t>
            </w:r>
          </w:p>
        </w:tc>
        <w:tc>
          <w:tcPr>
            <w:tcW w:w="3119" w:type="dxa"/>
          </w:tcPr>
          <w:p w14:paraId="1B564271"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Жұма</w:t>
            </w:r>
          </w:p>
          <w:p w14:paraId="573FAD9C"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13.10.2023 ж</w:t>
            </w:r>
          </w:p>
        </w:tc>
      </w:tr>
      <w:tr w:rsidR="006252DE" w:rsidRPr="006252DE" w14:paraId="07B7318C" w14:textId="77777777" w:rsidTr="00A95F0C">
        <w:trPr>
          <w:trHeight w:val="70"/>
        </w:trPr>
        <w:tc>
          <w:tcPr>
            <w:tcW w:w="3936" w:type="dxa"/>
          </w:tcPr>
          <w:p w14:paraId="6FC56CF0"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9:00-9:20</w:t>
            </w:r>
          </w:p>
          <w:p w14:paraId="03F13079"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«Бөбек» санаторлық ортаңғы тобы</w:t>
            </w:r>
          </w:p>
          <w:p w14:paraId="56DD3A0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000898A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64D524A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FEBAFF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FC9D4D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CF82F7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84130B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7F6791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1590C32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Төменнен екі қолмен көлденең нысанаға лақтыру</w:t>
            </w:r>
          </w:p>
          <w:p w14:paraId="6D9A4C9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378E58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Жаменов Рамазан, Марат Бексұлтан-</w:t>
            </w:r>
            <w:r w:rsidRPr="006252DE">
              <w:rPr>
                <w:rFonts w:ascii="Times New Roman" w:eastAsia="Times New Roman" w:hAnsi="Times New Roman" w:cs="Times New Roman"/>
                <w:noProof/>
                <w:sz w:val="20"/>
                <w:szCs w:val="20"/>
                <w:lang w:val="kk-KZ" w:eastAsia="ru-RU"/>
              </w:rPr>
              <w:t>сапта бір-бірлеп жүгіру</w:t>
            </w:r>
          </w:p>
          <w:p w14:paraId="600AD13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A0A503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«Нысанаға дәлде» ойыны.</w:t>
            </w:r>
          </w:p>
          <w:p w14:paraId="18B4A1F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сапқа тұрып, кезекпен төменнен екі қолмен көлденең нысанаға лақтырады.</w:t>
            </w:r>
          </w:p>
          <w:p w14:paraId="64B5E22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30B2148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3ACABD36"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0EC99A9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«Балбөбек» ортаңғы тобы</w:t>
            </w:r>
          </w:p>
          <w:p w14:paraId="673D0BE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2BFF078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71D0484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E7229F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5CC0653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5BF78DD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309B7B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6DABBC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7063A81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Төменнен екі қолмен көлденең нысанаға лақтыру</w:t>
            </w:r>
          </w:p>
          <w:p w14:paraId="3A35A8BF"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3797680D"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Алексеева София-</w:t>
            </w:r>
            <w:r w:rsidRPr="006252DE">
              <w:rPr>
                <w:rFonts w:ascii="Times New Roman" w:eastAsia="Times New Roman" w:hAnsi="Times New Roman" w:cs="Times New Roman"/>
                <w:noProof/>
                <w:color w:val="000000"/>
                <w:sz w:val="18"/>
                <w:szCs w:val="18"/>
                <w:lang w:val="kk-KZ" w:eastAsia="ru-RU"/>
              </w:rPr>
              <w:t xml:space="preserve"> заттардың арасымен еңбектеу.</w:t>
            </w:r>
          </w:p>
          <w:p w14:paraId="467F8B3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60BDA27"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«Нысанаға дәлде» ойыны.</w:t>
            </w:r>
          </w:p>
          <w:p w14:paraId="2FBCCD9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сапқа тұрып, кезекпен төменнен екі қолмен көлденең нысанаға лақтырады.</w:t>
            </w:r>
          </w:p>
          <w:p w14:paraId="7928791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0B95F2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0283932A"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0CB176BF"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0F25319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20ED35A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4730529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23DE852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AA5F93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C57601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 xml:space="preserve">аяқтың ұшына көтерілу, аяқты алға қарай қою, аяқты жан-жаққа, артқа </w:t>
            </w:r>
          </w:p>
          <w:p w14:paraId="7F0F394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6149B6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F9B879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6CAD109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Төменнен екі қолмен көлденең нысанаға лақтыру</w:t>
            </w:r>
          </w:p>
          <w:p w14:paraId="4661F97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37AC6C9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Calibri" w:hAnsi="Times New Roman" w:cs="Times New Roman"/>
                <w:noProof/>
                <w:sz w:val="20"/>
                <w:szCs w:val="20"/>
                <w:lang w:val="kk-KZ" w:eastAsia="ru-RU"/>
              </w:rPr>
              <w:t>Абдекумар Даяна-</w:t>
            </w:r>
            <w:r w:rsidRPr="006252DE">
              <w:rPr>
                <w:rFonts w:ascii="Times New Roman" w:eastAsia="Times New Roman" w:hAnsi="Times New Roman" w:cs="Times New Roman"/>
                <w:noProof/>
                <w:sz w:val="24"/>
                <w:szCs w:val="24"/>
                <w:lang w:val="kk-KZ" w:eastAsia="ru-RU"/>
              </w:rPr>
              <w:t xml:space="preserve"> </w:t>
            </w:r>
            <w:r w:rsidRPr="006252DE">
              <w:rPr>
                <w:rFonts w:ascii="Times New Roman" w:eastAsia="Times New Roman" w:hAnsi="Times New Roman" w:cs="Times New Roman"/>
                <w:noProof/>
                <w:sz w:val="20"/>
                <w:szCs w:val="20"/>
                <w:lang w:val="kk-KZ" w:eastAsia="ru-RU"/>
              </w:rPr>
              <w:t xml:space="preserve">сапта бір-бірлеп жүгіру. </w:t>
            </w:r>
          </w:p>
          <w:p w14:paraId="6CCF1B05"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604C8F2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«Нысанаға дәлде» ойыны.</w:t>
            </w:r>
          </w:p>
          <w:p w14:paraId="741D444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сапқа тұрып, кезекпен төменнен екі қолмен көлденең нысанаға лақтырады.</w:t>
            </w:r>
          </w:p>
          <w:p w14:paraId="21D23C7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1965F8F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780E13B8" w14:textId="77777777" w:rsidR="006252DE" w:rsidRPr="006252DE" w:rsidRDefault="006252DE" w:rsidP="006252DE">
            <w:pPr>
              <w:rPr>
                <w:rFonts w:ascii="Times New Roman" w:eastAsia="Times New Roman" w:hAnsi="Times New Roman" w:cs="Times New Roman"/>
                <w:b/>
                <w:noProof/>
                <w:sz w:val="18"/>
                <w:szCs w:val="18"/>
                <w:lang w:val="kk-KZ" w:eastAsia="ru-RU"/>
              </w:rPr>
            </w:pPr>
          </w:p>
          <w:p w14:paraId="4F1765D1"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10.35.-11.00</w:t>
            </w:r>
          </w:p>
          <w:p w14:paraId="4FA9D306"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41116DB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54A9D0F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11C2F11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EA708B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69074C9E"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көлбеу тақтай бойымен төрттағандап еңбектеу</w:t>
            </w:r>
          </w:p>
          <w:p w14:paraId="5813434E"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7609F57A"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bCs/>
                <w:noProof/>
                <w:sz w:val="20"/>
                <w:szCs w:val="20"/>
                <w:lang w:val="kk-KZ" w:eastAsia="ru-RU"/>
              </w:rPr>
              <w:lastRenderedPageBreak/>
              <w:t>Қайратов Санжар, Келес Ахмад,  Жанатқан  Олжас, Балтабек Бексұлтан, Дәуренбек Нұрасыл-</w:t>
            </w:r>
            <w:r w:rsidRPr="006252DE">
              <w:rPr>
                <w:rFonts w:ascii="Times New Roman" w:eastAsia="Times New Roman" w:hAnsi="Times New Roman" w:cs="Times New Roman"/>
                <w:noProof/>
                <w:color w:val="000000"/>
                <w:sz w:val="20"/>
                <w:szCs w:val="20"/>
                <w:lang w:val="kk-KZ" w:eastAsia="ru-RU"/>
              </w:rPr>
              <w:t xml:space="preserve"> физикалық қасиеттерді: жылдамдық, күш, шыдамдылық, икемділік, ептілік көрсету</w:t>
            </w:r>
          </w:p>
          <w:p w14:paraId="771B49F8"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6CF1AAA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«Жүйріктер» жарысы.</w:t>
            </w:r>
          </w:p>
          <w:p w14:paraId="0E2C9061"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5EAB8645" w14:textId="77777777" w:rsidR="006252DE" w:rsidRPr="006252DE" w:rsidRDefault="006252DE" w:rsidP="006252DE">
            <w:pPr>
              <w:rPr>
                <w:rFonts w:ascii="Times New Roman" w:eastAsia="Times New Roman" w:hAnsi="Times New Roman" w:cs="Times New Roman"/>
                <w:noProof/>
                <w:sz w:val="18"/>
                <w:szCs w:val="18"/>
                <w:lang w:val="kk-KZ" w:eastAsia="ru-RU"/>
              </w:rPr>
            </w:pPr>
          </w:p>
        </w:tc>
        <w:tc>
          <w:tcPr>
            <w:tcW w:w="3118" w:type="dxa"/>
          </w:tcPr>
          <w:p w14:paraId="754AE545"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554A90F6"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«Балапан»  ортаңғы тобы</w:t>
            </w:r>
          </w:p>
          <w:p w14:paraId="28A801D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505A573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34D18E5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64F390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84BF16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478BBC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6C9C14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5097D4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5818635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Төменнен екі қолмен көлденең нысанаға лақтыру</w:t>
            </w:r>
          </w:p>
          <w:p w14:paraId="3AA6CF5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2C6C862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Дидарұлы Арсен-</w:t>
            </w:r>
            <w:r w:rsidRPr="006252DE">
              <w:rPr>
                <w:rFonts w:ascii="Times New Roman" w:eastAsia="Times New Roman" w:hAnsi="Times New Roman" w:cs="Times New Roman"/>
                <w:noProof/>
                <w:color w:val="000000"/>
                <w:sz w:val="20"/>
                <w:szCs w:val="20"/>
                <w:lang w:val="kk-KZ" w:eastAsia="ru-RU"/>
              </w:rPr>
              <w:t xml:space="preserve"> шеңбер бойымен жүгіру. «Қуаласпақ» ойыны.</w:t>
            </w:r>
          </w:p>
          <w:p w14:paraId="5A629E2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45AACF8"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«Нысанаға дәлде» ойыны.</w:t>
            </w:r>
          </w:p>
          <w:p w14:paraId="75AA554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сапқа тұрып, кезекпен төменнен екі қолмен көлденең нысанаға лақтырады.</w:t>
            </w:r>
          </w:p>
          <w:p w14:paraId="22972F1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1CF616D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Ауа райының жағдайын ескере отырып, балаларды таза ауадағы </w:t>
            </w:r>
            <w:r w:rsidRPr="006252DE">
              <w:rPr>
                <w:rFonts w:ascii="Times New Roman" w:eastAsia="Times New Roman" w:hAnsi="Times New Roman" w:cs="Times New Roman"/>
                <w:noProof/>
                <w:sz w:val="20"/>
                <w:szCs w:val="20"/>
                <w:lang w:val="kk-KZ" w:eastAsia="ru-RU"/>
              </w:rPr>
              <w:lastRenderedPageBreak/>
              <w:t>қимыл белсенділігін дамыту,  үш дөңгелекті велосипедті тура тебу.</w:t>
            </w:r>
          </w:p>
          <w:p w14:paraId="27D60FC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5A27A2C0"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3D9B83B4"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«Құлыншақ» ортаңғы тобы</w:t>
            </w:r>
          </w:p>
          <w:p w14:paraId="1218761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4F7656A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09E7DEE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F5FE6C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D25B22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A30ECD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1FAF06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2E5D31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05E02FBE"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Төменнен екі қолмен көлденең нысанаға лақтыру</w:t>
            </w:r>
          </w:p>
          <w:p w14:paraId="04942E5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43C2A0CA" w14:textId="77777777" w:rsidR="006252DE" w:rsidRPr="006252DE" w:rsidRDefault="006252DE" w:rsidP="006252DE">
            <w:pPr>
              <w:rPr>
                <w:rFonts w:ascii="Times New Roman" w:eastAsia="Times New Roman" w:hAnsi="Times New Roman" w:cs="Times New Roman"/>
                <w:bCs/>
                <w:noProof/>
                <w:sz w:val="20"/>
                <w:szCs w:val="20"/>
                <w:lang w:val="kk-KZ" w:eastAsia="ru-RU"/>
              </w:rPr>
            </w:pPr>
            <w:r w:rsidRPr="006252DE">
              <w:rPr>
                <w:rFonts w:ascii="Times New Roman" w:eastAsia="Times New Roman" w:hAnsi="Times New Roman" w:cs="Times New Roman"/>
                <w:bCs/>
                <w:noProof/>
                <w:sz w:val="20"/>
                <w:szCs w:val="20"/>
                <w:lang w:val="kk-KZ" w:eastAsia="ru-RU"/>
              </w:rPr>
              <w:t>Серік Аянат,</w:t>
            </w:r>
            <w:r w:rsidRPr="006252DE">
              <w:rPr>
                <w:rFonts w:ascii="Times New Roman" w:eastAsia="Times New Roman" w:hAnsi="Times New Roman" w:cs="Times New Roman"/>
                <w:bCs/>
                <w:noProof/>
                <w:color w:val="000000" w:themeColor="text1"/>
                <w:sz w:val="20"/>
                <w:szCs w:val="20"/>
                <w:lang w:val="kk-KZ" w:eastAsia="ru-RU"/>
              </w:rPr>
              <w:t xml:space="preserve"> Қайрат Алихан-сызықардың </w:t>
            </w:r>
            <w:r w:rsidRPr="006252DE">
              <w:rPr>
                <w:rFonts w:ascii="Times New Roman" w:eastAsia="Times New Roman" w:hAnsi="Times New Roman" w:cs="Times New Roman"/>
                <w:bCs/>
                <w:noProof/>
                <w:color w:val="000000"/>
                <w:sz w:val="20"/>
                <w:szCs w:val="20"/>
                <w:lang w:val="kk-KZ" w:eastAsia="ru-RU"/>
              </w:rPr>
              <w:t>бойымен тепе-теңдікті сақтап, жүру</w:t>
            </w:r>
          </w:p>
          <w:p w14:paraId="1C9F2F6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1EABAA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«Нысанаға дәлде» ойыны.</w:t>
            </w:r>
          </w:p>
          <w:p w14:paraId="4507FEB3"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Балалар сапқа тұрып, кезекпен төменнен екі қолмен көлденең нысанаға лақтырады.</w:t>
            </w:r>
          </w:p>
          <w:p w14:paraId="5EC2E4EE"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75D5585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14AC3385"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D41244C"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371A4D2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070FA1D3"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7DBFD36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«Жануарлар әлемімен»  жаттығу орындау</w:t>
            </w:r>
          </w:p>
          <w:p w14:paraId="431DCF4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9A61EA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4F1CAA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AF90D8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6F8A286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23DB2A5"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33FB1DB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43AFAAAE"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4533ADB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z w:val="20"/>
                <w:szCs w:val="20"/>
                <w:lang w:val="kk-KZ" w:eastAsia="ru-RU"/>
              </w:rPr>
              <w:t>Алексеева София-</w:t>
            </w:r>
            <w:r w:rsidRPr="006252DE">
              <w:rPr>
                <w:rFonts w:ascii="Times New Roman" w:eastAsia="Times New Roman" w:hAnsi="Times New Roman" w:cs="Times New Roman"/>
                <w:noProof/>
                <w:color w:val="000000"/>
                <w:sz w:val="18"/>
                <w:szCs w:val="18"/>
                <w:lang w:val="kk-KZ" w:eastAsia="ru-RU"/>
              </w:rPr>
              <w:t xml:space="preserve"> биіктіктен және ұзындыққа секіру.</w:t>
            </w:r>
          </w:p>
          <w:p w14:paraId="6A9B99B8"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6E65250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394B2B3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13C54ED2" w14:textId="77777777" w:rsidR="006252DE" w:rsidRPr="006252DE" w:rsidRDefault="006252DE" w:rsidP="006252DE">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136D9B78"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6EF2018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55310443"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547D59F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67F1AB4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D44AC5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E95695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14F7FF1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902A55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58E087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74E6D15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55F9948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62C2DE9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Дәуренбек Аяла-</w:t>
            </w:r>
            <w:r w:rsidRPr="006252DE">
              <w:rPr>
                <w:rFonts w:ascii="Times New Roman" w:eastAsia="Times New Roman" w:hAnsi="Times New Roman" w:cs="Times New Roman"/>
                <w:noProof/>
                <w:color w:val="000000"/>
                <w:sz w:val="20"/>
                <w:szCs w:val="20"/>
                <w:lang w:val="kk-KZ" w:eastAsia="ru-RU"/>
              </w:rPr>
              <w:t xml:space="preserve"> жартылай отырып жүру. «Кім жылдам?» Педагог пен Аяла жартылай отырып, жарысады.</w:t>
            </w:r>
          </w:p>
          <w:p w14:paraId="68E357B8"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74A9258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1810A2C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514168C2"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55CCAB8"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63D9D26D"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366A9AC8"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32C0B5C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260BA72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818850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4FB3E25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2FEEF0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925E8E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E654A6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1EE317E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09188FE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0E56218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Дакеев Ерасыл, Мырзағұл Байбарыс-</w:t>
            </w:r>
            <w:r w:rsidRPr="006252DE">
              <w:rPr>
                <w:rFonts w:ascii="Times New Roman" w:eastAsia="Times New Roman" w:hAnsi="Times New Roman" w:cs="Times New Roman"/>
                <w:noProof/>
                <w:sz w:val="20"/>
                <w:szCs w:val="20"/>
                <w:lang w:val="kk-KZ" w:eastAsia="ru-RU"/>
              </w:rPr>
              <w:t xml:space="preserve"> заттардың арасымен еңбектеу</w:t>
            </w:r>
          </w:p>
          <w:p w14:paraId="19504ABA"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384F748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5B35FFE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41A86A1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74F9B36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2A64CDEA"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783C4CC4"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3C59F556"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«Ақбота» ортаңғы тобы </w:t>
            </w:r>
          </w:p>
          <w:p w14:paraId="6225C114"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5D6CF82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«Жануарлар әлемімен»  жаттығу орындау</w:t>
            </w:r>
          </w:p>
          <w:p w14:paraId="3877D7F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w:t>
            </w:r>
            <w:r w:rsidRPr="006252DE">
              <w:rPr>
                <w:rFonts w:ascii="Times New Roman" w:eastAsia="Times New Roman" w:hAnsi="Times New Roman" w:cs="Times New Roman"/>
                <w:noProof/>
                <w:sz w:val="18"/>
                <w:szCs w:val="18"/>
                <w:lang w:val="kk-KZ" w:eastAsia="ru-RU"/>
              </w:rPr>
              <w:lastRenderedPageBreak/>
              <w:t>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8A5E21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EE0979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924CEB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241AAE7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EA4450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6EF9EF8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05678FF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710A18D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20"/>
                <w:szCs w:val="20"/>
                <w:lang w:val="kk-KZ" w:eastAsia="ru-RU"/>
              </w:rPr>
              <w:t>Әмірқызы Алсу- тұрған орнында қос аяқпен секіру. «Итеріспек» ойыны. Педагог пен Алсу бір аяқтарын көтеріп, қолдарын артта ұстап, бірін-бірі секіріп итереді.</w:t>
            </w:r>
          </w:p>
          <w:p w14:paraId="2B67FFD2"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4FCDDDC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27C0ED0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2F5152E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5DE60DFB"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10.35-11.00</w:t>
            </w:r>
          </w:p>
          <w:p w14:paraId="5DB33A8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3FD895B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72F5984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52DFB81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w:t>
            </w:r>
            <w:r w:rsidRPr="006252DE">
              <w:rPr>
                <w:rFonts w:ascii="Times New Roman" w:eastAsia="Times New Roman" w:hAnsi="Times New Roman" w:cs="Times New Roman"/>
                <w:noProof/>
                <w:sz w:val="20"/>
                <w:szCs w:val="20"/>
                <w:lang w:val="kk-KZ" w:eastAsia="ru-RU"/>
              </w:rPr>
              <w:lastRenderedPageBreak/>
              <w:t>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BA6B54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7584697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73CEAE9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B0D48F3"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bCs/>
                <w:noProof/>
                <w:sz w:val="20"/>
                <w:szCs w:val="20"/>
                <w:lang w:val="kk-KZ" w:eastAsia="ru-RU"/>
              </w:rPr>
              <w:t>Ерлан Алихан-</w:t>
            </w:r>
            <w:r w:rsidRPr="006252DE">
              <w:rPr>
                <w:rFonts w:ascii="Times New Roman" w:eastAsia="Times New Roman" w:hAnsi="Times New Roman" w:cs="Times New Roman"/>
                <w:noProof/>
                <w:color w:val="000000"/>
                <w:sz w:val="20"/>
                <w:szCs w:val="20"/>
                <w:lang w:val="kk-KZ" w:eastAsia="ru-RU"/>
              </w:rPr>
              <w:t xml:space="preserve"> арқанның бойымен тепе-теңдікті сақтап, жүру</w:t>
            </w:r>
          </w:p>
          <w:p w14:paraId="27B4679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EF8145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«Алысқа секір!»</w:t>
            </w:r>
          </w:p>
          <w:p w14:paraId="1E30C4F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 бір қатар бойына тұрып, 2-3 метр қашықтыққа алға ұмтылып қос аяқпен алысқа секіреді. (балаларды салыстыру арқылы, алғырларын анықтау)</w:t>
            </w:r>
          </w:p>
          <w:p w14:paraId="5001FC0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772E2B0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Велосипедпен оңға, солға бұрылу. </w:t>
            </w:r>
          </w:p>
          <w:p w14:paraId="41366664"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F02EE0E" w14:textId="77777777" w:rsidR="006252DE" w:rsidRPr="006252DE" w:rsidRDefault="006252DE" w:rsidP="006252DE">
            <w:pPr>
              <w:rPr>
                <w:rFonts w:ascii="Times New Roman" w:eastAsia="Times New Roman" w:hAnsi="Times New Roman" w:cs="Times New Roman"/>
                <w:b/>
                <w:noProof/>
                <w:sz w:val="18"/>
                <w:szCs w:val="18"/>
                <w:lang w:val="kk-KZ" w:eastAsia="ru-RU"/>
              </w:rPr>
            </w:pPr>
          </w:p>
        </w:tc>
        <w:tc>
          <w:tcPr>
            <w:tcW w:w="2551" w:type="dxa"/>
          </w:tcPr>
          <w:p w14:paraId="0E73863A"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00F10B35"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3A47A33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694CEF8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«Жануарлар әлемімен» жаттығу орындау </w:t>
            </w:r>
          </w:p>
          <w:p w14:paraId="478D4FE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340210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1E409D0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FD5F7C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E906BE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58792F8"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7D1E141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Заттарды айналып және заттардың арасымен еңбектеу</w:t>
            </w:r>
          </w:p>
          <w:p w14:paraId="05F510E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2595DB9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Жандосұлы Нүрислам -</w:t>
            </w:r>
            <w:r w:rsidRPr="006252DE">
              <w:rPr>
                <w:rFonts w:ascii="Times New Roman" w:eastAsia="Times New Roman" w:hAnsi="Times New Roman" w:cs="Times New Roman"/>
                <w:noProof/>
                <w:color w:val="000000"/>
                <w:sz w:val="20"/>
                <w:szCs w:val="20"/>
                <w:lang w:val="kk-KZ" w:eastAsia="ru-RU"/>
              </w:rPr>
              <w:t xml:space="preserve"> заттарды айналып жүгіру. </w:t>
            </w:r>
            <w:r w:rsidRPr="006252DE">
              <w:rPr>
                <w:rFonts w:ascii="Times New Roman" w:eastAsia="Times New Roman" w:hAnsi="Times New Roman" w:cs="Times New Roman"/>
                <w:noProof/>
                <w:color w:val="000000"/>
                <w:sz w:val="20"/>
                <w:szCs w:val="20"/>
                <w:lang w:val="kk-KZ" w:eastAsia="ru-RU"/>
              </w:rPr>
              <w:lastRenderedPageBreak/>
              <w:t>«Кім бірінші?» Педагог пен Нұрислам заттарды айналып жүгіріп, жарысады.</w:t>
            </w:r>
          </w:p>
          <w:p w14:paraId="0114E9E6"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A5DD41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1C9DCD9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қатарға бөлініп, </w:t>
            </w:r>
            <w:r w:rsidRPr="006252DE">
              <w:rPr>
                <w:rFonts w:ascii="Times New Roman" w:eastAsia="Times New Roman" w:hAnsi="Times New Roman" w:cs="Times New Roman"/>
                <w:noProof/>
                <w:sz w:val="20"/>
                <w:szCs w:val="20"/>
                <w:lang w:val="kk-KZ" w:eastAsia="ru-RU"/>
              </w:rPr>
              <w:t xml:space="preserve"> заттарды айналып және заттардың арасымен еңбектеп жарысады.</w:t>
            </w:r>
          </w:p>
          <w:p w14:paraId="6CE52CC0"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EF2B2DB"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2FC44969"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«Құлыншақ» ортаңғы тобы </w:t>
            </w:r>
          </w:p>
          <w:p w14:paraId="1841106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31FB97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«Жануарлар әлемімен» жаттығу орындау </w:t>
            </w:r>
          </w:p>
          <w:p w14:paraId="431A762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93375E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76401B6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1468267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A99952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70FBC9CA"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0679354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Заттарды айналып және заттардың арасымен еңбектеу</w:t>
            </w:r>
          </w:p>
          <w:p w14:paraId="72FED2F7"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4F04192" w14:textId="77777777" w:rsidR="006252DE" w:rsidRPr="006252DE" w:rsidRDefault="006252DE" w:rsidP="006252DE">
            <w:pPr>
              <w:rPr>
                <w:rFonts w:ascii="Times New Roman" w:eastAsia="Times New Roman" w:hAnsi="Times New Roman" w:cs="Times New Roman"/>
                <w:bCs/>
                <w:noProof/>
                <w:sz w:val="20"/>
                <w:szCs w:val="20"/>
                <w:lang w:val="kk-KZ" w:eastAsia="ru-RU"/>
              </w:rPr>
            </w:pPr>
            <w:r w:rsidRPr="006252DE">
              <w:rPr>
                <w:rFonts w:ascii="Times New Roman" w:eastAsia="Times New Roman" w:hAnsi="Times New Roman" w:cs="Times New Roman"/>
                <w:bCs/>
                <w:noProof/>
                <w:sz w:val="20"/>
                <w:szCs w:val="20"/>
                <w:lang w:val="kk-KZ" w:eastAsia="ru-RU"/>
              </w:rPr>
              <w:lastRenderedPageBreak/>
              <w:t>Дәуренбек Аман, Аманбек  Мансұр, Асқарбек Әміржан-</w:t>
            </w:r>
            <w:r w:rsidRPr="006252DE">
              <w:rPr>
                <w:rFonts w:ascii="Times New Roman" w:eastAsia="Times New Roman" w:hAnsi="Times New Roman" w:cs="Times New Roman"/>
                <w:bCs/>
                <w:noProof/>
                <w:color w:val="000000"/>
                <w:sz w:val="20"/>
                <w:szCs w:val="20"/>
                <w:lang w:val="kk-KZ" w:eastAsia="ru-RU"/>
              </w:rPr>
              <w:t>қимылды ойындарда физикалық қасиеттерді: жылдамдық, күш, шыдамдылық, икемділік, ептілік көрсету</w:t>
            </w:r>
          </w:p>
          <w:p w14:paraId="001050FD"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CFFB05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481B9B98"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қатарға бөлініп, </w:t>
            </w:r>
            <w:r w:rsidRPr="006252DE">
              <w:rPr>
                <w:rFonts w:ascii="Times New Roman" w:eastAsia="Times New Roman" w:hAnsi="Times New Roman" w:cs="Times New Roman"/>
                <w:noProof/>
                <w:sz w:val="20"/>
                <w:szCs w:val="20"/>
                <w:lang w:val="kk-KZ" w:eastAsia="ru-RU"/>
              </w:rPr>
              <w:t xml:space="preserve"> заттарды айналып және заттардың арасымен еңбектеп жарысады.</w:t>
            </w:r>
          </w:p>
          <w:p w14:paraId="662CF5FE"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65E60EDA"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45D4AB85"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0AC4DD7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3D71EBE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«Жануарлар әлемімен» жаттығу орындау </w:t>
            </w:r>
          </w:p>
          <w:p w14:paraId="5673376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D20953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60997C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90F9E1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2731473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886589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450218A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lastRenderedPageBreak/>
              <w:t>Заттарды айналып және заттардың арасымен еңбектеу</w:t>
            </w:r>
          </w:p>
          <w:p w14:paraId="7C78E9E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45B13873"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Бауыржанов Бейбарыс-</w:t>
            </w:r>
            <w:r w:rsidRPr="006252DE">
              <w:rPr>
                <w:rFonts w:ascii="Times New Roman" w:eastAsia="Times New Roman" w:hAnsi="Times New Roman" w:cs="Times New Roman"/>
                <w:noProof/>
                <w:color w:val="000000"/>
                <w:sz w:val="18"/>
                <w:szCs w:val="18"/>
                <w:lang w:val="kk-KZ" w:eastAsia="ru-RU"/>
              </w:rPr>
              <w:t xml:space="preserve"> шеңбер бойымен жүгіру.</w:t>
            </w:r>
          </w:p>
          <w:p w14:paraId="3ACF7A34"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4900258"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63B6C18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қатарға бөлініп, </w:t>
            </w:r>
            <w:r w:rsidRPr="006252DE">
              <w:rPr>
                <w:rFonts w:ascii="Times New Roman" w:eastAsia="Times New Roman" w:hAnsi="Times New Roman" w:cs="Times New Roman"/>
                <w:noProof/>
                <w:sz w:val="20"/>
                <w:szCs w:val="20"/>
                <w:lang w:val="kk-KZ" w:eastAsia="ru-RU"/>
              </w:rPr>
              <w:t xml:space="preserve"> заттарды айналып және заттардың арасымен еңбектеп жарысады.</w:t>
            </w:r>
          </w:p>
          <w:p w14:paraId="752C71BF"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4514B4AE" w14:textId="77777777" w:rsidR="006252DE" w:rsidRPr="006252DE" w:rsidRDefault="006252DE" w:rsidP="006252DE">
            <w:pPr>
              <w:widowControl w:val="0"/>
              <w:autoSpaceDE w:val="0"/>
              <w:autoSpaceDN w:val="0"/>
              <w:ind w:right="435"/>
              <w:rPr>
                <w:rFonts w:ascii="Times New Roman" w:eastAsia="Times New Roman" w:hAnsi="Times New Roman" w:cs="Times New Roman"/>
                <w:noProof/>
                <w:sz w:val="18"/>
                <w:szCs w:val="18"/>
                <w:lang w:val="kk-KZ"/>
              </w:rPr>
            </w:pPr>
          </w:p>
        </w:tc>
        <w:tc>
          <w:tcPr>
            <w:tcW w:w="3119" w:type="dxa"/>
          </w:tcPr>
          <w:p w14:paraId="466460A3"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13DC167F"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7D57D25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2D2D230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«Жануарлар әлемімен» жаттығу орындау </w:t>
            </w:r>
          </w:p>
          <w:p w14:paraId="37A5B21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AACE69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616A2A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D6A567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63846B8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A1EC2E8"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3928317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Заттарды айналып және заттардың арасымен еңбектеу</w:t>
            </w:r>
          </w:p>
          <w:p w14:paraId="55FDC33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03372F4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Нұражы Ажар,</w:t>
            </w:r>
            <w:r w:rsidRPr="006252DE">
              <w:rPr>
                <w:rFonts w:ascii="Times New Roman" w:eastAsia="Calibri" w:hAnsi="Times New Roman" w:cs="Times New Roman"/>
                <w:noProof/>
                <w:sz w:val="20"/>
                <w:szCs w:val="20"/>
                <w:lang w:val="kk-KZ" w:eastAsia="ru-RU"/>
              </w:rPr>
              <w:t xml:space="preserve"> Дюсенбаев Ахмет, Марат Алтынбек-</w:t>
            </w:r>
            <w:r w:rsidRPr="006252DE">
              <w:rPr>
                <w:rFonts w:ascii="Times New Roman" w:eastAsia="Times New Roman" w:hAnsi="Times New Roman" w:cs="Times New Roman"/>
                <w:noProof/>
                <w:sz w:val="20"/>
                <w:szCs w:val="20"/>
                <w:lang w:val="kk-KZ" w:eastAsia="ru-RU"/>
              </w:rPr>
              <w:t>гимнастикалық қабырғаға өрмелеп және одан түсу</w:t>
            </w:r>
          </w:p>
          <w:p w14:paraId="771CD0BD"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780D3B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14477B1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қатарға бөлініп, </w:t>
            </w:r>
            <w:r w:rsidRPr="006252DE">
              <w:rPr>
                <w:rFonts w:ascii="Times New Roman" w:eastAsia="Times New Roman" w:hAnsi="Times New Roman" w:cs="Times New Roman"/>
                <w:noProof/>
                <w:sz w:val="20"/>
                <w:szCs w:val="20"/>
                <w:lang w:val="kk-KZ" w:eastAsia="ru-RU"/>
              </w:rPr>
              <w:t xml:space="preserve"> заттарды айналып және заттардың арасымен еңбектеп жарысады.</w:t>
            </w:r>
          </w:p>
          <w:p w14:paraId="1549BFC7"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494F0564"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u w:val="single"/>
                <w:lang w:val="kk-KZ"/>
              </w:rPr>
              <w:t>9.30-9.50</w:t>
            </w:r>
          </w:p>
          <w:p w14:paraId="778EADD5"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lang w:val="kk-KZ"/>
              </w:rPr>
              <w:t>«Құлыншақ ортаңғы</w:t>
            </w:r>
            <w:r w:rsidRPr="006252DE">
              <w:rPr>
                <w:rFonts w:ascii="Times New Roman" w:eastAsia="Times New Roman" w:hAnsi="Times New Roman" w:cs="Times New Roman"/>
                <w:b/>
                <w:bCs/>
                <w:noProof/>
                <w:sz w:val="18"/>
                <w:szCs w:val="18"/>
                <w:u w:val="single"/>
                <w:lang w:val="kk-KZ"/>
              </w:rPr>
              <w:t xml:space="preserve"> </w:t>
            </w:r>
            <w:r w:rsidRPr="006252DE">
              <w:rPr>
                <w:rFonts w:ascii="Times New Roman" w:eastAsia="Times New Roman" w:hAnsi="Times New Roman" w:cs="Times New Roman"/>
                <w:b/>
                <w:bCs/>
                <w:noProof/>
                <w:sz w:val="18"/>
                <w:szCs w:val="18"/>
                <w:lang w:val="kk-KZ"/>
              </w:rPr>
              <w:t>тобы</w:t>
            </w:r>
          </w:p>
          <w:p w14:paraId="37AFC2C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6CD05CF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«Жануарлар әлемімен» жаттығу орындау </w:t>
            </w:r>
          </w:p>
          <w:p w14:paraId="108BD95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01E5FA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8499E6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B4FC45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E2C2A6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F63815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3766C5B8"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Заттарды айналып және заттардың арасымен еңбектеу</w:t>
            </w:r>
          </w:p>
          <w:p w14:paraId="7CBC042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3F7292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Муратхан Жалғас, Еркін Айсұлтан-</w:t>
            </w:r>
            <w:r w:rsidRPr="006252DE">
              <w:rPr>
                <w:rFonts w:ascii="Times New Roman" w:eastAsia="Times New Roman" w:hAnsi="Times New Roman" w:cs="Times New Roman"/>
                <w:noProof/>
                <w:color w:val="000000"/>
                <w:sz w:val="20"/>
                <w:szCs w:val="20"/>
                <w:lang w:val="kk-KZ" w:eastAsia="ru-RU"/>
              </w:rPr>
              <w:t>заттарды қашықтыққа лақтыру</w:t>
            </w:r>
          </w:p>
          <w:p w14:paraId="4BF180D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AE9D97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48482D4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қатарға бөлініп, </w:t>
            </w:r>
            <w:r w:rsidRPr="006252DE">
              <w:rPr>
                <w:rFonts w:ascii="Times New Roman" w:eastAsia="Times New Roman" w:hAnsi="Times New Roman" w:cs="Times New Roman"/>
                <w:noProof/>
                <w:sz w:val="20"/>
                <w:szCs w:val="20"/>
                <w:lang w:val="kk-KZ" w:eastAsia="ru-RU"/>
              </w:rPr>
              <w:t xml:space="preserve"> заттарды айналып және заттардың арасымен еңбектеп жарысады.</w:t>
            </w:r>
          </w:p>
          <w:p w14:paraId="13FECDF9"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31308B9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u w:val="single"/>
                <w:lang w:val="kk-KZ" w:eastAsia="ru-RU"/>
              </w:rPr>
              <w:t>10.00-10.20</w:t>
            </w:r>
          </w:p>
          <w:p w14:paraId="2E691526"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105D2A1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6124CC0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«Жануарлар әлемімен» жаттығу орындау </w:t>
            </w:r>
          </w:p>
          <w:p w14:paraId="5BB35B2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алдына, артқа </w:t>
            </w:r>
            <w:r w:rsidRPr="006252DE">
              <w:rPr>
                <w:rFonts w:ascii="Times New Roman" w:eastAsia="Times New Roman" w:hAnsi="Times New Roman" w:cs="Times New Roman"/>
                <w:noProof/>
                <w:sz w:val="18"/>
                <w:szCs w:val="18"/>
                <w:lang w:val="kk-KZ" w:eastAsia="ru-RU"/>
              </w:rPr>
              <w:lastRenderedPageBreak/>
              <w:t>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ABC5BE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771F89D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FF892F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E29EF1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9C6CA8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1A558B1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Заттарды айналып және заттардың арасымен еңбектеу</w:t>
            </w:r>
          </w:p>
          <w:p w14:paraId="5EC4F11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4461674E" w14:textId="77777777" w:rsidR="006252DE" w:rsidRPr="006252DE" w:rsidRDefault="006252DE" w:rsidP="006252DE">
            <w:pPr>
              <w:rPr>
                <w:rFonts w:ascii="Times New Roman" w:eastAsia="Times New Roman" w:hAnsi="Times New Roman" w:cs="Times New Roman"/>
                <w:bCs/>
                <w:noProof/>
                <w:sz w:val="18"/>
                <w:szCs w:val="18"/>
                <w:lang w:val="kk-KZ" w:eastAsia="ru-RU"/>
              </w:rPr>
            </w:pPr>
            <w:r w:rsidRPr="006252DE">
              <w:rPr>
                <w:rFonts w:ascii="Times New Roman" w:eastAsia="Times New Roman" w:hAnsi="Times New Roman" w:cs="Times New Roman"/>
                <w:bCs/>
                <w:noProof/>
                <w:sz w:val="20"/>
                <w:szCs w:val="20"/>
                <w:lang w:val="kk-KZ" w:eastAsia="ru-RU"/>
              </w:rPr>
              <w:t>Ғаппас Абдуллах-</w:t>
            </w:r>
            <w:r w:rsidRPr="006252DE">
              <w:rPr>
                <w:rFonts w:ascii="Times New Roman" w:eastAsia="Times New Roman" w:hAnsi="Times New Roman" w:cs="Times New Roman"/>
                <w:noProof/>
                <w:sz w:val="20"/>
                <w:szCs w:val="20"/>
                <w:lang w:val="kk-KZ" w:eastAsia="ru-RU"/>
              </w:rPr>
              <w:t xml:space="preserve"> заттардың арасымен еңбектеу.</w:t>
            </w:r>
          </w:p>
          <w:p w14:paraId="67C4E96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83B455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64DF555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қатарға бөлініп, </w:t>
            </w:r>
            <w:r w:rsidRPr="006252DE">
              <w:rPr>
                <w:rFonts w:ascii="Times New Roman" w:eastAsia="Times New Roman" w:hAnsi="Times New Roman" w:cs="Times New Roman"/>
                <w:noProof/>
                <w:sz w:val="20"/>
                <w:szCs w:val="20"/>
                <w:lang w:val="kk-KZ" w:eastAsia="ru-RU"/>
              </w:rPr>
              <w:t xml:space="preserve"> заттарды айналып және заттардың арасымен еңбектеп жарысады.</w:t>
            </w:r>
          </w:p>
          <w:p w14:paraId="66DAFDA5"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p w14:paraId="7A417E8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10.35-11.00</w:t>
            </w:r>
          </w:p>
          <w:p w14:paraId="3D9EF35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«Балдәурен» ересек тобы</w:t>
            </w:r>
          </w:p>
          <w:p w14:paraId="15EAB178"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67A7000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0CB9695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w:t>
            </w:r>
            <w:r w:rsidRPr="006252DE">
              <w:rPr>
                <w:rFonts w:ascii="Times New Roman" w:eastAsia="Times New Roman" w:hAnsi="Times New Roman" w:cs="Times New Roman"/>
                <w:noProof/>
                <w:sz w:val="20"/>
                <w:szCs w:val="20"/>
                <w:lang w:val="kk-KZ" w:eastAsia="ru-RU"/>
              </w:rPr>
              <w:lastRenderedPageBreak/>
              <w:t>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00BAD3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1B00D2B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құрсауларды бір-біріне домалату</w:t>
            </w:r>
          </w:p>
          <w:p w14:paraId="099FEDF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77863B5"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bCs/>
                <w:noProof/>
                <w:sz w:val="20"/>
                <w:szCs w:val="20"/>
                <w:lang w:val="kk-KZ" w:eastAsia="ru-RU"/>
              </w:rPr>
              <w:t>Жанатқан  Олжас, Келес Ахмад, Қуатбек Азима-</w:t>
            </w:r>
            <w:r w:rsidRPr="006252DE">
              <w:rPr>
                <w:rFonts w:ascii="Times New Roman" w:eastAsia="Times New Roman" w:hAnsi="Times New Roman" w:cs="Times New Roman"/>
                <w:noProof/>
                <w:color w:val="000000"/>
                <w:sz w:val="20"/>
                <w:szCs w:val="20"/>
                <w:lang w:val="kk-KZ" w:eastAsia="ru-RU"/>
              </w:rPr>
              <w:t xml:space="preserve"> жүруді жүгірумен, секірумен алмастырып жүру.</w:t>
            </w:r>
          </w:p>
          <w:p w14:paraId="40960E31"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57AB35C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«Біз көңілді балдырған»</w:t>
            </w:r>
          </w:p>
          <w:p w14:paraId="5E3C0F0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41196EA9"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tc>
      </w:tr>
    </w:tbl>
    <w:p w14:paraId="4C2E6404" w14:textId="19F48DC5" w:rsidR="006252DE" w:rsidRDefault="006252DE" w:rsidP="00676AF7">
      <w:pPr>
        <w:rPr>
          <w:lang w:val="kk-KZ"/>
        </w:rPr>
      </w:pPr>
    </w:p>
    <w:p w14:paraId="55EF8419" w14:textId="60ABA280" w:rsidR="006252DE" w:rsidRDefault="006252DE" w:rsidP="00676AF7">
      <w:pPr>
        <w:rPr>
          <w:lang w:val="kk-KZ"/>
        </w:rPr>
      </w:pPr>
    </w:p>
    <w:p w14:paraId="3385E629" w14:textId="32DB8EAF" w:rsidR="006252DE" w:rsidRDefault="006252DE" w:rsidP="00676AF7">
      <w:pPr>
        <w:rPr>
          <w:lang w:val="kk-KZ"/>
        </w:rPr>
      </w:pPr>
    </w:p>
    <w:p w14:paraId="2BFD969C" w14:textId="3A8799A4" w:rsidR="006252DE" w:rsidRDefault="006252DE" w:rsidP="00676AF7">
      <w:pPr>
        <w:rPr>
          <w:lang w:val="kk-KZ"/>
        </w:rPr>
      </w:pPr>
    </w:p>
    <w:p w14:paraId="7F1E008A" w14:textId="3D07B7C7" w:rsidR="006252DE" w:rsidRDefault="006252DE" w:rsidP="00676AF7">
      <w:pPr>
        <w:rPr>
          <w:lang w:val="kk-KZ"/>
        </w:rPr>
      </w:pPr>
    </w:p>
    <w:p w14:paraId="6C221AB1" w14:textId="7366EA7D" w:rsidR="006252DE" w:rsidRDefault="006252DE" w:rsidP="00676AF7">
      <w:pPr>
        <w:rPr>
          <w:lang w:val="kk-KZ"/>
        </w:rPr>
      </w:pPr>
    </w:p>
    <w:p w14:paraId="4E3EB6B8" w14:textId="56F48DAE" w:rsidR="006252DE" w:rsidRDefault="006252DE" w:rsidP="00676AF7">
      <w:pPr>
        <w:rPr>
          <w:lang w:val="kk-KZ"/>
        </w:rPr>
      </w:pPr>
    </w:p>
    <w:p w14:paraId="7EEC2812" w14:textId="44CA2EE7" w:rsidR="006252DE" w:rsidRDefault="006252DE" w:rsidP="00676AF7">
      <w:pPr>
        <w:rPr>
          <w:lang w:val="kk-KZ"/>
        </w:rPr>
      </w:pPr>
    </w:p>
    <w:p w14:paraId="1B763135" w14:textId="204A7734" w:rsidR="006252DE" w:rsidRDefault="006252DE" w:rsidP="00676AF7">
      <w:pPr>
        <w:rPr>
          <w:lang w:val="kk-KZ"/>
        </w:rPr>
      </w:pPr>
    </w:p>
    <w:p w14:paraId="63CBBB2A" w14:textId="19D819B8" w:rsidR="006252DE" w:rsidRDefault="006252DE" w:rsidP="00676AF7">
      <w:pPr>
        <w:rPr>
          <w:lang w:val="kk-KZ"/>
        </w:rPr>
      </w:pPr>
    </w:p>
    <w:p w14:paraId="125F6B0F" w14:textId="719ACF4D" w:rsidR="006252DE" w:rsidRDefault="006252DE" w:rsidP="00676AF7">
      <w:pPr>
        <w:rPr>
          <w:lang w:val="kk-KZ"/>
        </w:rPr>
      </w:pPr>
    </w:p>
    <w:p w14:paraId="5B0FA74B" w14:textId="0291DEDD" w:rsidR="006252DE" w:rsidRDefault="006252DE" w:rsidP="00676AF7">
      <w:pPr>
        <w:rPr>
          <w:lang w:val="kk-KZ"/>
        </w:rPr>
      </w:pPr>
    </w:p>
    <w:p w14:paraId="52E87A7C" w14:textId="77777777" w:rsidR="006252DE" w:rsidRPr="006252DE" w:rsidRDefault="006252DE" w:rsidP="006252DE">
      <w:pPr>
        <w:spacing w:after="0" w:line="240" w:lineRule="auto"/>
        <w:jc w:val="center"/>
        <w:rPr>
          <w:rFonts w:ascii="Times New Roman" w:hAnsi="Times New Roman" w:cs="Times New Roman"/>
          <w:b/>
          <w:noProof/>
          <w:sz w:val="24"/>
          <w:szCs w:val="24"/>
          <w:lang w:val="kk-KZ"/>
        </w:rPr>
      </w:pPr>
      <w:r w:rsidRPr="006252DE">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BAFC6E1" w14:textId="77777777" w:rsidR="006252DE" w:rsidRPr="006252DE" w:rsidRDefault="006252DE" w:rsidP="006252DE">
      <w:pPr>
        <w:spacing w:after="0" w:line="240" w:lineRule="auto"/>
        <w:jc w:val="center"/>
        <w:rPr>
          <w:rFonts w:ascii="Times New Roman" w:hAnsi="Times New Roman" w:cs="Times New Roman"/>
          <w:noProof/>
          <w:sz w:val="24"/>
          <w:szCs w:val="24"/>
          <w:lang w:val="kk-KZ"/>
        </w:rPr>
      </w:pPr>
      <w:r w:rsidRPr="006252DE">
        <w:rPr>
          <w:rFonts w:ascii="Times New Roman" w:hAnsi="Times New Roman" w:cs="Times New Roman"/>
          <w:noProof/>
          <w:sz w:val="24"/>
          <w:szCs w:val="24"/>
          <w:lang w:val="kk-KZ"/>
        </w:rPr>
        <w:t>2023-2024 оқу жылы.        Айы:  16 – 20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510"/>
        <w:gridCol w:w="2977"/>
        <w:gridCol w:w="4111"/>
        <w:gridCol w:w="2551"/>
        <w:gridCol w:w="3119"/>
      </w:tblGrid>
      <w:tr w:rsidR="006252DE" w:rsidRPr="006252DE" w14:paraId="798F6A8A" w14:textId="77777777" w:rsidTr="00A95F0C">
        <w:trPr>
          <w:trHeight w:val="859"/>
        </w:trPr>
        <w:tc>
          <w:tcPr>
            <w:tcW w:w="16268" w:type="dxa"/>
            <w:gridSpan w:val="5"/>
          </w:tcPr>
          <w:p w14:paraId="616D8BCA"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298AD5C"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63F6841" w14:textId="77777777" w:rsidR="006252DE" w:rsidRPr="006252DE" w:rsidRDefault="006252DE" w:rsidP="006252DE">
            <w:pPr>
              <w:tabs>
                <w:tab w:val="left" w:pos="10230"/>
              </w:tabs>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252DE">
              <w:rPr>
                <w:rFonts w:ascii="Times New Roman" w:eastAsia="Times New Roman" w:hAnsi="Times New Roman" w:cs="Times New Roman"/>
                <w:noProof/>
                <w:sz w:val="24"/>
                <w:szCs w:val="24"/>
                <w:lang w:val="kk-KZ" w:eastAsia="ru-RU"/>
              </w:rPr>
              <w:tab/>
            </w:r>
          </w:p>
        </w:tc>
      </w:tr>
      <w:tr w:rsidR="006252DE" w:rsidRPr="006252DE" w14:paraId="57C4DACB" w14:textId="77777777" w:rsidTr="00A95F0C">
        <w:trPr>
          <w:trHeight w:val="551"/>
        </w:trPr>
        <w:tc>
          <w:tcPr>
            <w:tcW w:w="3510" w:type="dxa"/>
          </w:tcPr>
          <w:p w14:paraId="0DF723C0"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Дүйсенбі</w:t>
            </w:r>
          </w:p>
          <w:p w14:paraId="5D233AB7" w14:textId="77777777" w:rsidR="006252DE" w:rsidRPr="006252DE" w:rsidRDefault="006252DE" w:rsidP="006252DE">
            <w:pPr>
              <w:jc w:val="center"/>
              <w:rPr>
                <w:rFonts w:ascii="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eastAsia="ru-RU"/>
              </w:rPr>
              <w:t>16.10.2023 ж</w:t>
            </w:r>
          </w:p>
        </w:tc>
        <w:tc>
          <w:tcPr>
            <w:tcW w:w="2977" w:type="dxa"/>
          </w:tcPr>
          <w:p w14:paraId="2B9060A3"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Сейсенбі</w:t>
            </w:r>
          </w:p>
          <w:p w14:paraId="5CD8251B"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1</w:t>
            </w:r>
            <w:r w:rsidRPr="006252DE">
              <w:rPr>
                <w:rFonts w:ascii="Times New Roman" w:eastAsia="Times New Roman" w:hAnsi="Times New Roman" w:cs="Times New Roman"/>
                <w:noProof/>
                <w:sz w:val="18"/>
                <w:szCs w:val="18"/>
                <w:lang w:val="en-US" w:eastAsia="ru-RU"/>
              </w:rPr>
              <w:t>7</w:t>
            </w:r>
            <w:r w:rsidRPr="006252DE">
              <w:rPr>
                <w:rFonts w:ascii="Times New Roman" w:eastAsia="Times New Roman" w:hAnsi="Times New Roman" w:cs="Times New Roman"/>
                <w:noProof/>
                <w:sz w:val="18"/>
                <w:szCs w:val="18"/>
                <w:lang w:val="kk-KZ" w:eastAsia="ru-RU"/>
              </w:rPr>
              <w:t>.10.2023 ж</w:t>
            </w:r>
          </w:p>
        </w:tc>
        <w:tc>
          <w:tcPr>
            <w:tcW w:w="4111" w:type="dxa"/>
          </w:tcPr>
          <w:p w14:paraId="6B14591E"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Сәрсенбі</w:t>
            </w:r>
          </w:p>
          <w:p w14:paraId="06ABCBB6"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18.10.2023 ж</w:t>
            </w:r>
          </w:p>
        </w:tc>
        <w:tc>
          <w:tcPr>
            <w:tcW w:w="2551" w:type="dxa"/>
          </w:tcPr>
          <w:p w14:paraId="07B2C9AE"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Бейсенбі</w:t>
            </w:r>
          </w:p>
          <w:p w14:paraId="70EFD367"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19.10.2023 ж</w:t>
            </w:r>
          </w:p>
        </w:tc>
        <w:tc>
          <w:tcPr>
            <w:tcW w:w="3119" w:type="dxa"/>
          </w:tcPr>
          <w:p w14:paraId="3B8E034A"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Жұма</w:t>
            </w:r>
          </w:p>
          <w:p w14:paraId="522104E0"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20.10.2023 ж</w:t>
            </w:r>
          </w:p>
        </w:tc>
      </w:tr>
      <w:tr w:rsidR="006252DE" w:rsidRPr="006252DE" w14:paraId="4E594959" w14:textId="77777777" w:rsidTr="00A95F0C">
        <w:trPr>
          <w:trHeight w:val="70"/>
        </w:trPr>
        <w:tc>
          <w:tcPr>
            <w:tcW w:w="3510" w:type="dxa"/>
          </w:tcPr>
          <w:p w14:paraId="360A7A49"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9:00-9:20</w:t>
            </w:r>
          </w:p>
          <w:p w14:paraId="4B020282"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«Бөбек» санаторлық ортаңғы тобы</w:t>
            </w:r>
          </w:p>
          <w:p w14:paraId="272713B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212C08D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315B937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1343B8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BDB9B7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2E797F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69BCDA7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D168A0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34BA3D9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67D94D7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167D2A3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Calibri" w:hAnsi="Times New Roman" w:cs="Times New Roman"/>
                <w:noProof/>
                <w:sz w:val="20"/>
                <w:szCs w:val="20"/>
                <w:lang w:val="kk-KZ" w:eastAsia="ru-RU"/>
              </w:rPr>
              <w:t>Мұхаметхан Мейірлан,</w:t>
            </w:r>
            <w:r w:rsidRPr="006252DE">
              <w:rPr>
                <w:rFonts w:ascii="Times New Roman" w:eastAsia="Times New Roman" w:hAnsi="Times New Roman" w:cs="Times New Roman"/>
                <w:noProof/>
                <w:color w:val="000000"/>
                <w:spacing w:val="2"/>
                <w:sz w:val="20"/>
                <w:szCs w:val="20"/>
                <w:lang w:val="kk-KZ" w:eastAsia="ru-RU"/>
              </w:rPr>
              <w:t xml:space="preserve"> Құрманбекұлы Нұрасыл-</w:t>
            </w:r>
            <w:r w:rsidRPr="006252DE">
              <w:rPr>
                <w:rFonts w:ascii="Times New Roman" w:eastAsia="Times New Roman" w:hAnsi="Times New Roman" w:cs="Times New Roman"/>
                <w:noProof/>
                <w:sz w:val="20"/>
                <w:szCs w:val="20"/>
                <w:lang w:val="kk-KZ" w:eastAsia="ru-RU"/>
              </w:rPr>
              <w:t>гимнастикалық қабырғаға өрмелеп және одан түсу</w:t>
            </w:r>
          </w:p>
          <w:p w14:paraId="5AC8657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54E9E4B1"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2BF73F4E"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4744677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642B2D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Ауа райының жағдайын ескере отырып, балаларды таза ауадағы </w:t>
            </w:r>
            <w:r w:rsidRPr="006252DE">
              <w:rPr>
                <w:rFonts w:ascii="Times New Roman" w:eastAsia="Times New Roman" w:hAnsi="Times New Roman" w:cs="Times New Roman"/>
                <w:noProof/>
                <w:sz w:val="20"/>
                <w:szCs w:val="20"/>
                <w:lang w:val="kk-KZ" w:eastAsia="ru-RU"/>
              </w:rPr>
              <w:lastRenderedPageBreak/>
              <w:t>қимыл белсенділігін дамыту,  үш дөңгелекті велосипедті тура тебу.</w:t>
            </w:r>
          </w:p>
          <w:p w14:paraId="67D40E83" w14:textId="77777777" w:rsidR="006252DE" w:rsidRPr="006252DE" w:rsidRDefault="006252DE" w:rsidP="006252DE">
            <w:pPr>
              <w:rPr>
                <w:rFonts w:ascii="Times New Roman" w:eastAsia="Times New Roman" w:hAnsi="Times New Roman" w:cs="Times New Roman"/>
                <w:noProof/>
                <w:sz w:val="18"/>
                <w:szCs w:val="28"/>
                <w:lang w:val="kk-KZ" w:eastAsia="ru-RU"/>
              </w:rPr>
            </w:pPr>
          </w:p>
          <w:p w14:paraId="4D3DB611"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537E9B64"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«Балбөбек» ортаңғы тобы</w:t>
            </w:r>
          </w:p>
          <w:p w14:paraId="3B1C36C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446E35E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5316AEF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8422D1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DC8A78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5CF5CD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5F28FDB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29B3BD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58545EF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37CBB665"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1D210EEB"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Қадырбеков Даниял-</w:t>
            </w:r>
            <w:r w:rsidRPr="006252DE">
              <w:rPr>
                <w:rFonts w:ascii="Times New Roman" w:eastAsia="Times New Roman" w:hAnsi="Times New Roman" w:cs="Times New Roman"/>
                <w:noProof/>
                <w:color w:val="000000"/>
                <w:sz w:val="18"/>
                <w:szCs w:val="18"/>
                <w:lang w:val="kk-KZ" w:eastAsia="ru-RU"/>
              </w:rPr>
              <w:t xml:space="preserve"> тік нысанаға заттарды лақтыру.</w:t>
            </w:r>
          </w:p>
          <w:p w14:paraId="1846192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543EAC9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037070D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0BA5498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5F02E26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0CB4C797"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0E599F7C"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1F48114B"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2ACC3B65"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780F60A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00FC44D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w:t>
            </w:r>
            <w:r w:rsidRPr="006252DE">
              <w:rPr>
                <w:rFonts w:ascii="Times New Roman" w:eastAsia="Times New Roman" w:hAnsi="Times New Roman" w:cs="Times New Roman"/>
                <w:noProof/>
                <w:sz w:val="18"/>
                <w:szCs w:val="18"/>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8E9689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5D5E07B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7B5B499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82298E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25052D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3E87179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5FA0BDA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49828D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Calibri" w:hAnsi="Times New Roman" w:cs="Times New Roman"/>
                <w:noProof/>
                <w:sz w:val="20"/>
                <w:szCs w:val="20"/>
                <w:lang w:val="kk-KZ" w:eastAsia="ru-RU"/>
              </w:rPr>
              <w:t>Ерланқызы Асылым-</w:t>
            </w:r>
            <w:r w:rsidRPr="006252DE">
              <w:rPr>
                <w:rFonts w:ascii="Times New Roman" w:eastAsia="Times New Roman" w:hAnsi="Times New Roman" w:cs="Times New Roman"/>
                <w:noProof/>
                <w:sz w:val="20"/>
                <w:szCs w:val="20"/>
                <w:lang w:val="kk-KZ" w:eastAsia="ru-RU"/>
              </w:rPr>
              <w:t xml:space="preserve"> жартылай отырып, жүру.</w:t>
            </w:r>
          </w:p>
          <w:p w14:paraId="4C63F8B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3249E6F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582F5592"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2AF29DD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389D950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106BCEB2" w14:textId="77777777" w:rsidR="006252DE" w:rsidRPr="006252DE" w:rsidRDefault="006252DE" w:rsidP="006252DE">
            <w:pPr>
              <w:rPr>
                <w:rFonts w:ascii="Times New Roman" w:eastAsia="Times New Roman" w:hAnsi="Times New Roman" w:cs="Times New Roman"/>
                <w:b/>
                <w:noProof/>
                <w:sz w:val="18"/>
                <w:szCs w:val="18"/>
                <w:lang w:val="kk-KZ" w:eastAsia="ru-RU"/>
              </w:rPr>
            </w:pPr>
          </w:p>
          <w:p w14:paraId="12E53445"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10.35.-11.00</w:t>
            </w:r>
          </w:p>
          <w:p w14:paraId="7E12F7FB"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38C04BE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442B953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5708F5D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w:t>
            </w:r>
            <w:r w:rsidRPr="006252DE">
              <w:rPr>
                <w:rFonts w:ascii="Times New Roman" w:eastAsia="Times New Roman" w:hAnsi="Times New Roman" w:cs="Times New Roman"/>
                <w:noProof/>
                <w:sz w:val="20"/>
                <w:szCs w:val="20"/>
                <w:lang w:val="kk-KZ" w:eastAsia="ru-RU"/>
              </w:rPr>
              <w:lastRenderedPageBreak/>
              <w:t>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DCCFBA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0BDFCDE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бір-бірінің жанына сапқа және шеңберге тұру</w:t>
            </w:r>
          </w:p>
          <w:p w14:paraId="23EAD74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0351C020"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bCs/>
                <w:noProof/>
                <w:sz w:val="20"/>
                <w:szCs w:val="20"/>
                <w:lang w:val="kk-KZ" w:eastAsia="ru-RU"/>
              </w:rPr>
              <w:t>Марат Әлия, Нұртайұлы Темірлан, Рустенбекова Айсұлу, Сабетбек Амина-</w:t>
            </w:r>
            <w:r w:rsidRPr="006252DE">
              <w:rPr>
                <w:rFonts w:ascii="Times New Roman" w:eastAsia="Times New Roman" w:hAnsi="Times New Roman" w:cs="Times New Roman"/>
                <w:noProof/>
                <w:color w:val="000000"/>
                <w:sz w:val="20"/>
                <w:szCs w:val="20"/>
                <w:lang w:val="kk-KZ" w:eastAsia="ru-RU"/>
              </w:rPr>
              <w:t>шапшаң және баяу қарқынмен жүгіру</w:t>
            </w:r>
          </w:p>
          <w:p w14:paraId="72442C5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3C66FA7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55A2F8B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6252DE">
              <w:rPr>
                <w:rFonts w:ascii="Times New Roman" w:eastAsia="Times New Roman" w:hAnsi="Times New Roman" w:cs="Times New Roman"/>
                <w:noProof/>
                <w:sz w:val="20"/>
                <w:szCs w:val="20"/>
                <w:lang w:val="kk-KZ" w:eastAsia="ru-RU"/>
              </w:rPr>
              <w:t>бір-бірінің жанына сапқа және шеңберге тұрады</w:t>
            </w:r>
          </w:p>
          <w:p w14:paraId="682BCC9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73545CFF" w14:textId="77777777" w:rsidR="006252DE" w:rsidRPr="006252DE" w:rsidRDefault="006252DE" w:rsidP="006252DE">
            <w:pPr>
              <w:rPr>
                <w:rFonts w:ascii="Times New Roman" w:eastAsia="Times New Roman" w:hAnsi="Times New Roman" w:cs="Times New Roman"/>
                <w:noProof/>
                <w:sz w:val="18"/>
                <w:szCs w:val="18"/>
                <w:lang w:val="kk-KZ" w:eastAsia="ru-RU"/>
              </w:rPr>
            </w:pPr>
          </w:p>
        </w:tc>
        <w:tc>
          <w:tcPr>
            <w:tcW w:w="2977" w:type="dxa"/>
          </w:tcPr>
          <w:p w14:paraId="06809FEC"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0F83C8D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«Балапан»  ортаңғы тобы</w:t>
            </w:r>
          </w:p>
          <w:p w14:paraId="4DBC00F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407D29E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1CBCF1D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179668B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03B593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7FDA8A0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DEE938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49E678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0BF5820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p>
          <w:p w14:paraId="648A08E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1E8569C1"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Жаныбек Найман-</w:t>
            </w:r>
            <w:r w:rsidRPr="006252DE">
              <w:rPr>
                <w:rFonts w:ascii="Times New Roman" w:eastAsia="Times New Roman" w:hAnsi="Times New Roman" w:cs="Times New Roman"/>
                <w:noProof/>
                <w:color w:val="000000"/>
                <w:sz w:val="20"/>
                <w:szCs w:val="20"/>
                <w:lang w:val="kk-KZ" w:eastAsia="ru-RU"/>
              </w:rPr>
              <w:t xml:space="preserve"> биіктіктен және ұзындыққа секіру. «Алысқа секір» ойыны</w:t>
            </w:r>
          </w:p>
          <w:p w14:paraId="7F36DC0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76A45E0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1AB8DA4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w:t>
            </w:r>
            <w:r w:rsidRPr="006252DE">
              <w:rPr>
                <w:rFonts w:ascii="Times New Roman" w:eastAsia="Times New Roman" w:hAnsi="Times New Roman" w:cs="Times New Roman"/>
                <w:noProof/>
                <w:sz w:val="18"/>
                <w:szCs w:val="18"/>
                <w:lang w:val="kk-KZ"/>
              </w:rPr>
              <w:lastRenderedPageBreak/>
              <w:t xml:space="preserve">өз орнын табады. </w:t>
            </w:r>
          </w:p>
          <w:p w14:paraId="409AF9F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14742B3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47AB609B"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14A602E9"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3FCA6E00"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«Құлыншақ» ортаңғы тобы</w:t>
            </w:r>
          </w:p>
          <w:p w14:paraId="53EAC92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7134684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0291A76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8D060C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5D1C9E6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DF5176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2E8EAEC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2D4715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1B0C2CE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3D22A8A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75ABE9B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Cs/>
                <w:noProof/>
                <w:sz w:val="20"/>
                <w:szCs w:val="20"/>
                <w:lang w:val="kk-KZ" w:eastAsia="ru-RU"/>
              </w:rPr>
              <w:t>Бахытбек Амина, Абдухалық  Ибраһим</w:t>
            </w:r>
            <w:r w:rsidRPr="006252DE">
              <w:rPr>
                <w:rFonts w:ascii="Times New Roman" w:eastAsia="Times New Roman" w:hAnsi="Times New Roman" w:cs="Times New Roman"/>
                <w:b/>
                <w:noProof/>
                <w:sz w:val="20"/>
                <w:szCs w:val="20"/>
                <w:lang w:val="kk-KZ" w:eastAsia="ru-RU"/>
              </w:rPr>
              <w:t>-</w:t>
            </w:r>
            <w:r w:rsidRPr="006252DE">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5F334C9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E0EB8D7"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25D5E47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19AAE40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lastRenderedPageBreak/>
              <w:t xml:space="preserve">Спорттық жаттығулар: </w:t>
            </w:r>
          </w:p>
          <w:p w14:paraId="4BFAB3D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6BD2FE86"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187B4156"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4B862E06"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75A0755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27C290A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E342ED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2F67FB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58F835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DAED9A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7E1B4B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78DE956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0E16E18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1ED769D7"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Давленкан Сабыр-</w:t>
            </w:r>
            <w:r w:rsidRPr="006252DE">
              <w:rPr>
                <w:rFonts w:ascii="Times New Roman" w:eastAsia="Times New Roman" w:hAnsi="Times New Roman" w:cs="Times New Roman"/>
                <w:noProof/>
                <w:color w:val="000000"/>
                <w:sz w:val="18"/>
                <w:szCs w:val="18"/>
                <w:lang w:val="kk-KZ" w:eastAsia="ru-RU"/>
              </w:rPr>
              <w:t xml:space="preserve"> аяқтың ұшымен жүгіру.</w:t>
            </w:r>
          </w:p>
          <w:p w14:paraId="49041680"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3CE00B96"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7A29403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1B91B68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4014419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lastRenderedPageBreak/>
              <w:t>Ауа райының жағдайын ескере отырып, балаларды таза ауадағы қимыл белсенділігін дамыту,  үш дөңгелекті велосипедті тура тебу.</w:t>
            </w:r>
          </w:p>
          <w:p w14:paraId="6424406C" w14:textId="77777777" w:rsidR="006252DE" w:rsidRPr="006252DE" w:rsidRDefault="006252DE" w:rsidP="006252DE">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4111" w:type="dxa"/>
          </w:tcPr>
          <w:p w14:paraId="5DC86CE3"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6D0631C1"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21AFAB88"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6B5441F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1A739E7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092E6E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7EB174D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78DD955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67B7B81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E1F650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6573FA1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2D4D11F4" w14:textId="77777777" w:rsidR="006252DE" w:rsidRPr="006252DE" w:rsidRDefault="006252DE" w:rsidP="006252DE">
            <w:pPr>
              <w:rPr>
                <w:rFonts w:ascii="Times New Roman" w:eastAsia="Times New Roman" w:hAnsi="Times New Roman" w:cs="Times New Roman"/>
                <w:b/>
                <w:bCs/>
                <w:noProof/>
                <w:sz w:val="20"/>
                <w:szCs w:val="20"/>
                <w:lang w:val="kk-KZ" w:eastAsia="ru-RU"/>
              </w:rPr>
            </w:pPr>
            <w:bookmarkStart w:id="0" w:name="_Hlk154344425"/>
            <w:r w:rsidRPr="006252DE">
              <w:rPr>
                <w:rFonts w:ascii="Times New Roman" w:eastAsia="Times New Roman" w:hAnsi="Times New Roman" w:cs="Times New Roman"/>
                <w:b/>
                <w:bCs/>
                <w:noProof/>
                <w:sz w:val="20"/>
                <w:szCs w:val="20"/>
                <w:lang w:val="kk-KZ" w:eastAsia="ru-RU"/>
              </w:rPr>
              <w:t>Баламен жеке жұмыс:</w:t>
            </w:r>
          </w:p>
          <w:bookmarkEnd w:id="0"/>
          <w:p w14:paraId="00B684D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Жанарыстан Айзада,  </w:t>
            </w:r>
            <w:r w:rsidRPr="006252DE">
              <w:rPr>
                <w:rFonts w:ascii="Times New Roman" w:eastAsia="Times New Roman" w:hAnsi="Times New Roman" w:cs="Times New Roman"/>
                <w:noProof/>
                <w:sz w:val="20"/>
                <w:szCs w:val="20"/>
                <w:u w:val="single"/>
                <w:lang w:val="kk-KZ" w:eastAsia="ru-RU"/>
              </w:rPr>
              <w:t xml:space="preserve"> </w:t>
            </w:r>
            <w:r w:rsidRPr="006252DE">
              <w:rPr>
                <w:rFonts w:ascii="Times New Roman" w:eastAsia="Times New Roman" w:hAnsi="Times New Roman" w:cs="Times New Roman"/>
                <w:noProof/>
                <w:sz w:val="20"/>
                <w:szCs w:val="20"/>
                <w:lang w:val="kk-KZ" w:eastAsia="ru-RU"/>
              </w:rPr>
              <w:t>Ермұханбет Кәусар-</w:t>
            </w:r>
            <w:r w:rsidRPr="006252DE">
              <w:rPr>
                <w:rFonts w:ascii="Times New Roman" w:eastAsia="Times New Roman" w:hAnsi="Times New Roman" w:cs="Times New Roman"/>
                <w:noProof/>
                <w:color w:val="000000"/>
                <w:sz w:val="20"/>
                <w:szCs w:val="20"/>
                <w:lang w:val="kk-KZ" w:eastAsia="ru-RU"/>
              </w:rPr>
              <w:t xml:space="preserve"> оң және сол қолмен қашықтыққа лақтыру. Айзада мен Кәусар, оң жіне сол қолымен құм салынған дорбашаны қашықтыққа лақтырады.</w:t>
            </w:r>
          </w:p>
          <w:p w14:paraId="75125B8E"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5C4F4CA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693D520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7081A851"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3923255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145C1C1A"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CAECC57"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48E1F69A"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1FBE595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6476784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2FF150E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7B9733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086529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C1B082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4149AD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584BA7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5FF14B9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46EE48E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E6EDC3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Тәңірберген Әміржан-</w:t>
            </w:r>
            <w:r w:rsidRPr="006252DE">
              <w:rPr>
                <w:rFonts w:ascii="Times New Roman" w:eastAsia="Times New Roman" w:hAnsi="Times New Roman" w:cs="Times New Roman"/>
                <w:noProof/>
                <w:sz w:val="20"/>
                <w:szCs w:val="20"/>
                <w:lang w:val="kk-KZ" w:eastAsia="ru-RU"/>
              </w:rPr>
              <w:t xml:space="preserve"> әр түрлі бағытта жүгіру</w:t>
            </w:r>
          </w:p>
          <w:p w14:paraId="3E0238B0"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76459F8F"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6807392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7829092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5950F18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114F02FE"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1F32852B"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702B939E"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«Ақбота» ортаңғы тобы </w:t>
            </w:r>
          </w:p>
          <w:p w14:paraId="52CAFBCC"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502AB46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115881F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w:t>
            </w:r>
            <w:r w:rsidRPr="006252DE">
              <w:rPr>
                <w:rFonts w:ascii="Times New Roman" w:eastAsia="Times New Roman" w:hAnsi="Times New Roman" w:cs="Times New Roman"/>
                <w:noProof/>
                <w:sz w:val="18"/>
                <w:szCs w:val="18"/>
                <w:lang w:val="kk-KZ" w:eastAsia="ru-RU"/>
              </w:rPr>
              <w:lastRenderedPageBreak/>
              <w:t>қарату, қолды көтеру, түсіру, саусақтарды қозғалту, қол саусақтарын жұму және ашу.</w:t>
            </w:r>
          </w:p>
          <w:p w14:paraId="0B7F3F7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BB39F4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4F29D8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A92B82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9AFCE7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28918A3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726F728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3888D6F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Calibri" w:hAnsi="Times New Roman" w:cs="Times New Roman"/>
                <w:noProof/>
                <w:sz w:val="20"/>
                <w:szCs w:val="20"/>
                <w:lang w:val="kk-KZ" w:eastAsia="ru-RU"/>
              </w:rPr>
              <w:t>Есенгалиева Айару-</w:t>
            </w:r>
            <w:r w:rsidRPr="006252DE">
              <w:rPr>
                <w:rFonts w:ascii="Times New Roman" w:eastAsia="Times New Roman" w:hAnsi="Times New Roman" w:cs="Times New Roman"/>
                <w:noProof/>
                <w:sz w:val="20"/>
                <w:szCs w:val="20"/>
                <w:lang w:val="kk-KZ" w:eastAsia="ru-RU"/>
              </w:rPr>
              <w:t xml:space="preserve"> биіктіктен және ұзындыққа секіру. «Кім алысқа секіреді?»</w:t>
            </w:r>
          </w:p>
          <w:p w14:paraId="74ABB7BD"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7AB4D11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05C6038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1882E18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7012154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00C7824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00DE1299"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10.35-11.00</w:t>
            </w:r>
          </w:p>
          <w:p w14:paraId="627C3685"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524487D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2A1BDD1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09FE2FC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w:t>
            </w:r>
            <w:r w:rsidRPr="006252DE">
              <w:rPr>
                <w:rFonts w:ascii="Times New Roman" w:eastAsia="Times New Roman" w:hAnsi="Times New Roman" w:cs="Times New Roman"/>
                <w:noProof/>
                <w:sz w:val="20"/>
                <w:szCs w:val="20"/>
                <w:lang w:val="kk-KZ" w:eastAsia="ru-RU"/>
              </w:rPr>
              <w:lastRenderedPageBreak/>
              <w:t>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77B860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58D1EF92"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тізені жоғары көтеріп жүгіру</w:t>
            </w:r>
          </w:p>
          <w:p w14:paraId="08E087E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28C9CCC2"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bCs/>
                <w:noProof/>
                <w:sz w:val="20"/>
                <w:szCs w:val="20"/>
                <w:lang w:val="kk-KZ" w:eastAsia="ru-RU"/>
              </w:rPr>
              <w:t>Сейтқали Рахымжан, Серік Айдана, Тоқтасын Асия-</w:t>
            </w:r>
            <w:r w:rsidRPr="006252DE">
              <w:rPr>
                <w:rFonts w:ascii="Times New Roman" w:eastAsia="Times New Roman" w:hAnsi="Times New Roman" w:cs="Times New Roman"/>
                <w:noProof/>
                <w:color w:val="000000"/>
                <w:sz w:val="20"/>
                <w:szCs w:val="20"/>
                <w:lang w:val="kk-KZ" w:eastAsia="ru-RU"/>
              </w:rPr>
              <w:t>қимылды ойындарда физикалық қасиеттерді: жылдамдық, күш, шыдамдылық, икемділік, ептілік көрсету</w:t>
            </w:r>
          </w:p>
          <w:p w14:paraId="60C0F84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6601B8C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«Ине, жіп және түйіншек»</w:t>
            </w:r>
          </w:p>
          <w:p w14:paraId="6B1A5CD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6D69A1C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0870A70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Велосипедпен оңға, солға бұрылу. </w:t>
            </w:r>
          </w:p>
          <w:p w14:paraId="64C3F5D4"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4CBABAC1" w14:textId="77777777" w:rsidR="006252DE" w:rsidRPr="006252DE" w:rsidRDefault="006252DE" w:rsidP="006252DE">
            <w:pPr>
              <w:rPr>
                <w:rFonts w:ascii="Times New Roman" w:eastAsia="Times New Roman" w:hAnsi="Times New Roman" w:cs="Times New Roman"/>
                <w:b/>
                <w:noProof/>
                <w:sz w:val="18"/>
                <w:szCs w:val="18"/>
                <w:lang w:val="kk-KZ" w:eastAsia="ru-RU"/>
              </w:rPr>
            </w:pPr>
          </w:p>
        </w:tc>
        <w:tc>
          <w:tcPr>
            <w:tcW w:w="2551" w:type="dxa"/>
          </w:tcPr>
          <w:p w14:paraId="329B57CE"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0C843D9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483AEBA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76FF2F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«Күзгі орманға» саяхат </w:t>
            </w:r>
          </w:p>
          <w:p w14:paraId="3CC89A2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6CF0C1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00F5EC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8B356A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4310092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93C0564"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6EA7C09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3493627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1534C5A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Есбол Алихан, </w:t>
            </w:r>
            <w:r w:rsidRPr="006252DE">
              <w:rPr>
                <w:rFonts w:ascii="Times New Roman" w:eastAsia="Times New Roman" w:hAnsi="Times New Roman" w:cs="Times New Roman"/>
                <w:noProof/>
                <w:sz w:val="20"/>
                <w:szCs w:val="20"/>
                <w:u w:val="single"/>
                <w:lang w:val="kk-KZ" w:eastAsia="ru-RU"/>
              </w:rPr>
              <w:t xml:space="preserve"> </w:t>
            </w:r>
            <w:r w:rsidRPr="006252DE">
              <w:rPr>
                <w:rFonts w:ascii="Times New Roman" w:eastAsia="Times New Roman" w:hAnsi="Times New Roman" w:cs="Times New Roman"/>
                <w:noProof/>
                <w:sz w:val="20"/>
                <w:szCs w:val="20"/>
                <w:lang w:val="kk-KZ" w:eastAsia="ru-RU"/>
              </w:rPr>
              <w:t>Жолдасқан Әли -</w:t>
            </w:r>
            <w:r w:rsidRPr="006252DE">
              <w:rPr>
                <w:rFonts w:ascii="Times New Roman" w:eastAsia="Times New Roman" w:hAnsi="Times New Roman" w:cs="Times New Roman"/>
                <w:noProof/>
                <w:color w:val="000000"/>
                <w:sz w:val="20"/>
                <w:szCs w:val="20"/>
                <w:lang w:val="kk-KZ" w:eastAsia="ru-RU"/>
              </w:rPr>
              <w:t xml:space="preserve">аяқтың ұшымен, әр </w:t>
            </w:r>
            <w:r w:rsidRPr="006252DE">
              <w:rPr>
                <w:rFonts w:ascii="Times New Roman" w:eastAsia="Times New Roman" w:hAnsi="Times New Roman" w:cs="Times New Roman"/>
                <w:noProof/>
                <w:color w:val="000000"/>
                <w:sz w:val="20"/>
                <w:szCs w:val="20"/>
                <w:lang w:val="kk-KZ" w:eastAsia="ru-RU"/>
              </w:rPr>
              <w:lastRenderedPageBreak/>
              <w:t>түрлі бағытта жүгіру. «Маған қарай жүгір!»</w:t>
            </w:r>
            <w:r w:rsidRPr="006252DE">
              <w:rPr>
                <w:rFonts w:ascii="Times New Roman" w:eastAsia="Times New Roman" w:hAnsi="Times New Roman" w:cs="Times New Roman"/>
                <w:noProof/>
                <w:sz w:val="20"/>
                <w:szCs w:val="20"/>
                <w:lang w:val="kk-KZ" w:eastAsia="ru-RU"/>
              </w:rPr>
              <w:t xml:space="preserve"> </w:t>
            </w:r>
          </w:p>
          <w:p w14:paraId="248F2C0D"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399B1C9"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5A46354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5277972D"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0EF68C5"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0B933C17"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«Құлыншақ» ортаңғы тобы </w:t>
            </w:r>
          </w:p>
          <w:p w14:paraId="2A74EEC3"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62F86F5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орманға» саяхат.</w:t>
            </w:r>
          </w:p>
          <w:p w14:paraId="6FD4B89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BA847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477F28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68A06BE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6D58599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71725D3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4B6F9D0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13E8652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57E08F9" w14:textId="77777777" w:rsidR="006252DE" w:rsidRPr="006252DE" w:rsidRDefault="006252DE" w:rsidP="006252DE">
            <w:pPr>
              <w:rPr>
                <w:rFonts w:ascii="Times New Roman" w:eastAsia="Times New Roman" w:hAnsi="Times New Roman" w:cs="Times New Roman"/>
                <w:bCs/>
                <w:noProof/>
                <w:sz w:val="16"/>
                <w:szCs w:val="16"/>
                <w:lang w:val="kk-KZ" w:eastAsia="ru-RU"/>
              </w:rPr>
            </w:pPr>
            <w:r w:rsidRPr="006252DE">
              <w:rPr>
                <w:rFonts w:ascii="Times New Roman" w:eastAsia="Times New Roman" w:hAnsi="Times New Roman" w:cs="Times New Roman"/>
                <w:bCs/>
                <w:noProof/>
                <w:sz w:val="20"/>
                <w:szCs w:val="20"/>
                <w:lang w:val="kk-KZ" w:eastAsia="ru-RU"/>
              </w:rPr>
              <w:t xml:space="preserve">Ануар  Дамели, Серікұлы Азим- </w:t>
            </w:r>
            <w:r w:rsidRPr="006252DE">
              <w:rPr>
                <w:rFonts w:ascii="Times New Roman" w:eastAsia="Times New Roman" w:hAnsi="Times New Roman" w:cs="Times New Roman"/>
                <w:noProof/>
                <w:color w:val="000000"/>
                <w:sz w:val="20"/>
                <w:szCs w:val="20"/>
                <w:lang w:val="kk-KZ" w:eastAsia="ru-RU"/>
              </w:rPr>
              <w:t>бағытты және қарқынды өзгертіп жүгіру</w:t>
            </w:r>
          </w:p>
          <w:p w14:paraId="5F2B16F1"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131BF74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lastRenderedPageBreak/>
              <w:t>«Кім жылдам?» жарысы</w:t>
            </w:r>
          </w:p>
          <w:p w14:paraId="32E9ABC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496F63A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514EFB9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5E17E990"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56681B3E"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72EA02DF"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167D0DB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5682E95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«Күзгі орманға» саяхат </w:t>
            </w:r>
          </w:p>
          <w:p w14:paraId="773E5E4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EB2F7E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2DCF80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1223738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51456E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қолдарды алға созып, жартылай отыру, тізені қолмен ұстап, басты төмен </w:t>
            </w:r>
            <w:r w:rsidRPr="006252DE">
              <w:rPr>
                <w:rFonts w:ascii="Times New Roman" w:eastAsia="Times New Roman" w:hAnsi="Times New Roman" w:cs="Times New Roman"/>
                <w:noProof/>
                <w:sz w:val="18"/>
                <w:szCs w:val="18"/>
                <w:lang w:val="kk-KZ" w:eastAsia="ru-RU"/>
              </w:rPr>
              <w:lastRenderedPageBreak/>
              <w:t>иіп, кезекпен тізені бүгіп, аяқты көтеру</w:t>
            </w:r>
          </w:p>
          <w:p w14:paraId="28572A6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33033BC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1E1983F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3E82418" w14:textId="77777777" w:rsidR="006252DE" w:rsidRPr="006252DE" w:rsidRDefault="006252DE" w:rsidP="006252DE">
            <w:pPr>
              <w:rPr>
                <w:rFonts w:ascii="Times New Roman" w:eastAsia="Times New Roman" w:hAnsi="Times New Roman" w:cs="Times New Roman"/>
                <w:noProof/>
                <w:sz w:val="16"/>
                <w:szCs w:val="16"/>
                <w:lang w:val="kk-KZ" w:eastAsia="ru-RU"/>
              </w:rPr>
            </w:pPr>
            <w:r w:rsidRPr="006252DE">
              <w:rPr>
                <w:rFonts w:ascii="Times New Roman" w:eastAsia="Times New Roman" w:hAnsi="Times New Roman" w:cs="Times New Roman"/>
                <w:noProof/>
                <w:color w:val="000000"/>
                <w:sz w:val="20"/>
                <w:szCs w:val="20"/>
                <w:lang w:val="kk-KZ" w:eastAsia="ru-RU"/>
              </w:rPr>
              <w:t>Имамаликов Карим-</w:t>
            </w:r>
            <w:r w:rsidRPr="006252DE">
              <w:rPr>
                <w:rFonts w:ascii="Times New Roman" w:eastAsia="Times New Roman" w:hAnsi="Times New Roman" w:cs="Times New Roman"/>
                <w:noProof/>
                <w:color w:val="000000"/>
                <w:sz w:val="18"/>
                <w:szCs w:val="18"/>
                <w:lang w:val="kk-KZ" w:eastAsia="ru-RU"/>
              </w:rPr>
              <w:t xml:space="preserve"> оң және сол қолмен қашықтыққа заттарды лақтыру.</w:t>
            </w:r>
          </w:p>
          <w:p w14:paraId="0BBDA19C"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4ED9EF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2AF718AF"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647AAD97"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516266A7" w14:textId="77777777" w:rsidR="006252DE" w:rsidRPr="006252DE" w:rsidRDefault="006252DE" w:rsidP="006252DE">
            <w:pPr>
              <w:widowControl w:val="0"/>
              <w:autoSpaceDE w:val="0"/>
              <w:autoSpaceDN w:val="0"/>
              <w:ind w:right="435"/>
              <w:rPr>
                <w:rFonts w:ascii="Times New Roman" w:eastAsia="Times New Roman" w:hAnsi="Times New Roman" w:cs="Times New Roman"/>
                <w:noProof/>
                <w:sz w:val="18"/>
                <w:szCs w:val="18"/>
                <w:lang w:val="kk-KZ"/>
              </w:rPr>
            </w:pPr>
          </w:p>
        </w:tc>
        <w:tc>
          <w:tcPr>
            <w:tcW w:w="3119" w:type="dxa"/>
          </w:tcPr>
          <w:p w14:paraId="4708E49E"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3B3753F8"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549D316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2D7C196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«Күзгі орманға» саяхат </w:t>
            </w:r>
          </w:p>
          <w:p w14:paraId="0CE6482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969BBB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852DE8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E30B24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D34D6B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F1EF54A"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51B4EF8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2556BBA2"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0B68ED4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Берік Эмир, Советқан Алдияр-</w:t>
            </w:r>
            <w:r w:rsidRPr="006252DE">
              <w:rPr>
                <w:rFonts w:ascii="Times New Roman" w:eastAsia="Times New Roman" w:hAnsi="Times New Roman" w:cs="Times New Roman"/>
                <w:noProof/>
                <w:sz w:val="20"/>
                <w:szCs w:val="20"/>
                <w:lang w:val="kk-KZ" w:eastAsia="ru-RU"/>
              </w:rPr>
              <w:t xml:space="preserve"> заттардың арасымен еңбектеу</w:t>
            </w:r>
          </w:p>
          <w:p w14:paraId="53646655"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DB6B008"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748C04F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3AA82ED5"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u w:val="single"/>
                <w:lang w:val="kk-KZ"/>
              </w:rPr>
              <w:t>9.30-9.50</w:t>
            </w:r>
          </w:p>
          <w:p w14:paraId="611981CF"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lang w:val="kk-KZ"/>
              </w:rPr>
              <w:t>«Құлыншақ ортаңғы</w:t>
            </w:r>
            <w:r w:rsidRPr="006252DE">
              <w:rPr>
                <w:rFonts w:ascii="Times New Roman" w:eastAsia="Times New Roman" w:hAnsi="Times New Roman" w:cs="Times New Roman"/>
                <w:b/>
                <w:bCs/>
                <w:noProof/>
                <w:sz w:val="18"/>
                <w:szCs w:val="18"/>
                <w:u w:val="single"/>
                <w:lang w:val="kk-KZ"/>
              </w:rPr>
              <w:t xml:space="preserve"> </w:t>
            </w:r>
            <w:r w:rsidRPr="006252DE">
              <w:rPr>
                <w:rFonts w:ascii="Times New Roman" w:eastAsia="Times New Roman" w:hAnsi="Times New Roman" w:cs="Times New Roman"/>
                <w:b/>
                <w:bCs/>
                <w:noProof/>
                <w:sz w:val="18"/>
                <w:szCs w:val="18"/>
                <w:lang w:val="kk-KZ"/>
              </w:rPr>
              <w:t>тобы</w:t>
            </w:r>
          </w:p>
          <w:p w14:paraId="2A95D9A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51CB0A3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 xml:space="preserve">Балалармен «Күзгі орманға» саяхат </w:t>
            </w:r>
          </w:p>
          <w:p w14:paraId="7553F58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0FF77E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53A727B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EAA7E2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DB76C1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00BBD10F"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404FE03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5359D841"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8CA09FC" w14:textId="77777777" w:rsidR="006252DE" w:rsidRPr="006252DE" w:rsidRDefault="006252DE" w:rsidP="006252DE">
            <w:pPr>
              <w:rPr>
                <w:rFonts w:ascii="Times New Roman" w:eastAsia="Times New Roman" w:hAnsi="Times New Roman" w:cs="Times New Roman"/>
                <w:bCs/>
                <w:noProof/>
                <w:sz w:val="20"/>
                <w:szCs w:val="20"/>
                <w:lang w:val="kk-KZ" w:eastAsia="ru-RU"/>
              </w:rPr>
            </w:pPr>
            <w:r w:rsidRPr="006252DE">
              <w:rPr>
                <w:rFonts w:ascii="Times New Roman" w:eastAsia="Times New Roman" w:hAnsi="Times New Roman" w:cs="Times New Roman"/>
                <w:bCs/>
                <w:noProof/>
                <w:sz w:val="20"/>
                <w:szCs w:val="20"/>
                <w:lang w:val="kk-KZ" w:eastAsia="ru-RU"/>
              </w:rPr>
              <w:t>Оралхан Ясмина,</w:t>
            </w:r>
            <w:r w:rsidRPr="006252DE">
              <w:rPr>
                <w:rFonts w:ascii="Times New Roman" w:eastAsia="Times New Roman" w:hAnsi="Times New Roman" w:cs="Times New Roman"/>
                <w:bCs/>
                <w:noProof/>
                <w:color w:val="000000" w:themeColor="text1"/>
                <w:sz w:val="20"/>
                <w:szCs w:val="20"/>
                <w:lang w:val="kk-KZ" w:eastAsia="ru-RU"/>
              </w:rPr>
              <w:t xml:space="preserve"> Саят Жанерке-</w:t>
            </w:r>
            <w:r w:rsidRPr="006252DE">
              <w:rPr>
                <w:rFonts w:ascii="Times New Roman" w:eastAsia="Times New Roman" w:hAnsi="Times New Roman" w:cs="Times New Roman"/>
                <w:bCs/>
                <w:noProof/>
                <w:color w:val="000000"/>
                <w:sz w:val="20"/>
                <w:szCs w:val="20"/>
                <w:lang w:val="kk-KZ" w:eastAsia="ru-RU"/>
              </w:rPr>
              <w:t>гимнастикалық скамейканың бойымен тепе-теңдікті сақтап, жүру</w:t>
            </w:r>
          </w:p>
          <w:p w14:paraId="39EDD041"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735B20EE"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0A0B4A11"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6E252E89"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3773F1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u w:val="single"/>
                <w:lang w:val="kk-KZ" w:eastAsia="ru-RU"/>
              </w:rPr>
              <w:t>10.00-10.20</w:t>
            </w:r>
          </w:p>
          <w:p w14:paraId="30BC6957"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4721FE7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7E2C804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«Күзгі орманға» саяхат </w:t>
            </w:r>
          </w:p>
          <w:p w14:paraId="0C4254E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7C0CADB"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A332DB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486CBBF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E74A6D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C3135F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p>
          <w:p w14:paraId="76F0E10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2-3 метр қашықтыққа алға қарай жылжып секіру</w:t>
            </w:r>
          </w:p>
          <w:p w14:paraId="11F4E91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7B9FB9D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Есенқұл Ел-Назар- алға қарай жылжып секіру</w:t>
            </w:r>
            <w:r w:rsidRPr="006252DE">
              <w:rPr>
                <w:rFonts w:ascii="Times New Roman" w:eastAsia="Times New Roman" w:hAnsi="Times New Roman" w:cs="Times New Roman"/>
                <w:noProof/>
                <w:sz w:val="24"/>
                <w:szCs w:val="24"/>
                <w:lang w:val="kk-KZ" w:eastAsia="ru-RU"/>
              </w:rPr>
              <w:t>.</w:t>
            </w:r>
          </w:p>
          <w:p w14:paraId="39A9C28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40978E5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«Алысқа секір» ойыны.</w:t>
            </w:r>
          </w:p>
          <w:p w14:paraId="113C0097"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бір қатарға тұрып, неғұрлым қашықттыққа алға қарай секіреді. </w:t>
            </w:r>
          </w:p>
          <w:p w14:paraId="45EF4CB0"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p w14:paraId="085DDFBF"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10.35-11.00</w:t>
            </w:r>
          </w:p>
          <w:p w14:paraId="145D53C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«Балдәурен» ересек тобы</w:t>
            </w:r>
          </w:p>
          <w:p w14:paraId="5B63549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0CB08B7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«Күзгі еңбек» туралы сұрақ-жауап, әңгімелесу.</w:t>
            </w:r>
          </w:p>
          <w:p w14:paraId="6BE2CB3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w:t>
            </w:r>
            <w:r w:rsidRPr="006252DE">
              <w:rPr>
                <w:rFonts w:ascii="Times New Roman" w:eastAsia="Times New Roman" w:hAnsi="Times New Roman" w:cs="Times New Roman"/>
                <w:noProof/>
                <w:sz w:val="20"/>
                <w:szCs w:val="20"/>
                <w:lang w:val="kk-KZ" w:eastAsia="ru-RU"/>
              </w:rPr>
              <w:lastRenderedPageBreak/>
              <w:t>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69BC4C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50D96D4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құрсауларды бір-біріне домалату</w:t>
            </w:r>
          </w:p>
          <w:p w14:paraId="4042D67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F29CB73"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bCs/>
                <w:noProof/>
                <w:sz w:val="20"/>
                <w:szCs w:val="20"/>
                <w:lang w:val="kk-KZ" w:eastAsia="ru-RU"/>
              </w:rPr>
              <w:t>Хапез Мұзафар, Нурлыгалиев Расул, Тұрсынхан Камилла-</w:t>
            </w:r>
            <w:r w:rsidRPr="006252DE">
              <w:rPr>
                <w:rFonts w:ascii="Times New Roman" w:eastAsia="Times New Roman" w:hAnsi="Times New Roman" w:cs="Times New Roman"/>
                <w:noProof/>
                <w:color w:val="000000"/>
                <w:sz w:val="20"/>
                <w:szCs w:val="20"/>
                <w:lang w:val="kk-KZ" w:eastAsia="ru-RU"/>
              </w:rPr>
              <w:t xml:space="preserve"> доптарды домалату</w:t>
            </w:r>
          </w:p>
          <w:p w14:paraId="616ED42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73CE43D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«Біз көңілді балдырған»</w:t>
            </w:r>
          </w:p>
          <w:p w14:paraId="4B0DA796"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65E2F18B"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tc>
      </w:tr>
    </w:tbl>
    <w:p w14:paraId="35419AE5" w14:textId="525FABBB" w:rsidR="006252DE" w:rsidRDefault="006252DE" w:rsidP="00676AF7">
      <w:pPr>
        <w:rPr>
          <w:lang w:val="kk-KZ"/>
        </w:rPr>
      </w:pPr>
    </w:p>
    <w:p w14:paraId="3B4BFAF4" w14:textId="6CE72A32" w:rsidR="006252DE" w:rsidRDefault="006252DE" w:rsidP="00676AF7">
      <w:pPr>
        <w:rPr>
          <w:lang w:val="kk-KZ"/>
        </w:rPr>
      </w:pPr>
    </w:p>
    <w:p w14:paraId="7B4AABE8" w14:textId="7AB1EB46" w:rsidR="006252DE" w:rsidRDefault="006252DE" w:rsidP="00676AF7">
      <w:pPr>
        <w:rPr>
          <w:lang w:val="kk-KZ"/>
        </w:rPr>
      </w:pPr>
    </w:p>
    <w:p w14:paraId="169BD059" w14:textId="729499CE" w:rsidR="006252DE" w:rsidRDefault="006252DE" w:rsidP="00676AF7">
      <w:pPr>
        <w:rPr>
          <w:lang w:val="kk-KZ"/>
        </w:rPr>
      </w:pPr>
    </w:p>
    <w:p w14:paraId="49DD6BDF" w14:textId="4E80238D" w:rsidR="006252DE" w:rsidRDefault="006252DE" w:rsidP="00676AF7">
      <w:pPr>
        <w:rPr>
          <w:lang w:val="kk-KZ"/>
        </w:rPr>
      </w:pPr>
    </w:p>
    <w:p w14:paraId="24E0B463" w14:textId="5B74FD79" w:rsidR="006252DE" w:rsidRDefault="006252DE" w:rsidP="00676AF7">
      <w:pPr>
        <w:rPr>
          <w:lang w:val="kk-KZ"/>
        </w:rPr>
      </w:pPr>
    </w:p>
    <w:p w14:paraId="322CFE0C" w14:textId="031AEC34" w:rsidR="006252DE" w:rsidRDefault="006252DE" w:rsidP="00676AF7">
      <w:pPr>
        <w:rPr>
          <w:lang w:val="kk-KZ"/>
        </w:rPr>
      </w:pPr>
    </w:p>
    <w:p w14:paraId="3AE43233" w14:textId="5F66A7EB" w:rsidR="006252DE" w:rsidRDefault="006252DE" w:rsidP="00676AF7">
      <w:pPr>
        <w:rPr>
          <w:lang w:val="kk-KZ"/>
        </w:rPr>
      </w:pPr>
    </w:p>
    <w:p w14:paraId="0044C79A" w14:textId="69AA21A1" w:rsidR="006252DE" w:rsidRDefault="006252DE" w:rsidP="00676AF7">
      <w:pPr>
        <w:rPr>
          <w:lang w:val="kk-KZ"/>
        </w:rPr>
      </w:pPr>
    </w:p>
    <w:p w14:paraId="3ED910A8" w14:textId="2860C5DD" w:rsidR="006252DE" w:rsidRDefault="006252DE" w:rsidP="00676AF7">
      <w:pPr>
        <w:rPr>
          <w:lang w:val="kk-KZ"/>
        </w:rPr>
      </w:pPr>
    </w:p>
    <w:p w14:paraId="2393780B" w14:textId="6B70FFC8" w:rsidR="006252DE" w:rsidRDefault="006252DE" w:rsidP="00676AF7">
      <w:pPr>
        <w:rPr>
          <w:lang w:val="kk-KZ"/>
        </w:rPr>
      </w:pPr>
    </w:p>
    <w:p w14:paraId="664AEB0F" w14:textId="77777777" w:rsidR="006252DE" w:rsidRPr="006252DE" w:rsidRDefault="006252DE" w:rsidP="006252DE">
      <w:pPr>
        <w:spacing w:after="0" w:line="240" w:lineRule="auto"/>
        <w:jc w:val="center"/>
        <w:rPr>
          <w:rFonts w:ascii="Times New Roman" w:hAnsi="Times New Roman" w:cs="Times New Roman"/>
          <w:b/>
          <w:noProof/>
          <w:sz w:val="24"/>
          <w:szCs w:val="24"/>
          <w:lang w:val="kk-KZ"/>
        </w:rPr>
      </w:pPr>
      <w:r w:rsidRPr="006252DE">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3288014" w14:textId="77777777" w:rsidR="006252DE" w:rsidRPr="006252DE" w:rsidRDefault="006252DE" w:rsidP="006252DE">
      <w:pPr>
        <w:spacing w:after="0" w:line="240" w:lineRule="auto"/>
        <w:jc w:val="center"/>
        <w:rPr>
          <w:rFonts w:ascii="Times New Roman" w:hAnsi="Times New Roman" w:cs="Times New Roman"/>
          <w:noProof/>
          <w:sz w:val="24"/>
          <w:szCs w:val="24"/>
          <w:lang w:val="kk-KZ"/>
        </w:rPr>
      </w:pPr>
      <w:r w:rsidRPr="006252DE">
        <w:rPr>
          <w:rFonts w:ascii="Times New Roman" w:hAnsi="Times New Roman" w:cs="Times New Roman"/>
          <w:noProof/>
          <w:sz w:val="24"/>
          <w:szCs w:val="24"/>
          <w:lang w:val="kk-KZ"/>
        </w:rPr>
        <w:t>2023-2024 оқу жылы.        Айы:  23 – 27 қазан</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510"/>
        <w:gridCol w:w="2977"/>
        <w:gridCol w:w="1843"/>
        <w:gridCol w:w="2977"/>
        <w:gridCol w:w="3685"/>
      </w:tblGrid>
      <w:tr w:rsidR="006252DE" w:rsidRPr="006252DE" w14:paraId="2C5BC77D" w14:textId="77777777" w:rsidTr="00A95F0C">
        <w:trPr>
          <w:trHeight w:val="859"/>
        </w:trPr>
        <w:tc>
          <w:tcPr>
            <w:tcW w:w="14992" w:type="dxa"/>
            <w:gridSpan w:val="5"/>
          </w:tcPr>
          <w:p w14:paraId="23C6731B"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F3AA59C" w14:textId="77777777" w:rsidR="006252DE" w:rsidRPr="006252DE" w:rsidRDefault="006252DE" w:rsidP="006252DE">
            <w:pPr>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7EFFA22" w14:textId="77777777" w:rsidR="006252DE" w:rsidRPr="006252DE" w:rsidRDefault="006252DE" w:rsidP="006252DE">
            <w:pPr>
              <w:tabs>
                <w:tab w:val="left" w:pos="10230"/>
              </w:tabs>
              <w:rPr>
                <w:rFonts w:ascii="Times New Roman" w:eastAsia="Times New Roman" w:hAnsi="Times New Roman" w:cs="Times New Roman"/>
                <w:noProof/>
                <w:sz w:val="24"/>
                <w:szCs w:val="24"/>
                <w:lang w:val="kk-KZ" w:eastAsia="ru-RU"/>
              </w:rPr>
            </w:pPr>
            <w:r w:rsidRPr="006252DE">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6252DE">
              <w:rPr>
                <w:rFonts w:ascii="Times New Roman" w:eastAsia="Times New Roman" w:hAnsi="Times New Roman" w:cs="Times New Roman"/>
                <w:noProof/>
                <w:sz w:val="24"/>
                <w:szCs w:val="24"/>
                <w:lang w:val="kk-KZ" w:eastAsia="ru-RU"/>
              </w:rPr>
              <w:tab/>
            </w:r>
          </w:p>
        </w:tc>
      </w:tr>
      <w:tr w:rsidR="006252DE" w:rsidRPr="006252DE" w14:paraId="5D467BB2" w14:textId="77777777" w:rsidTr="00A95F0C">
        <w:trPr>
          <w:trHeight w:val="551"/>
        </w:trPr>
        <w:tc>
          <w:tcPr>
            <w:tcW w:w="3510" w:type="dxa"/>
          </w:tcPr>
          <w:p w14:paraId="5800D7C8"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Дүйсенбі</w:t>
            </w:r>
          </w:p>
          <w:p w14:paraId="3362F789" w14:textId="77777777" w:rsidR="006252DE" w:rsidRPr="006252DE" w:rsidRDefault="006252DE" w:rsidP="006252DE">
            <w:pPr>
              <w:jc w:val="center"/>
              <w:rPr>
                <w:rFonts w:ascii="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eastAsia="ru-RU"/>
              </w:rPr>
              <w:t>23.10.2023 ж</w:t>
            </w:r>
          </w:p>
        </w:tc>
        <w:tc>
          <w:tcPr>
            <w:tcW w:w="2977" w:type="dxa"/>
          </w:tcPr>
          <w:p w14:paraId="76BF217A"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Сейсенбі</w:t>
            </w:r>
          </w:p>
          <w:p w14:paraId="1D7435F1"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24.10.2023 ж</w:t>
            </w:r>
          </w:p>
        </w:tc>
        <w:tc>
          <w:tcPr>
            <w:tcW w:w="1843" w:type="dxa"/>
          </w:tcPr>
          <w:p w14:paraId="0E461254"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Сәрсенбі</w:t>
            </w:r>
          </w:p>
          <w:p w14:paraId="3139E7B3"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25.10.2023 ж</w:t>
            </w:r>
          </w:p>
        </w:tc>
        <w:tc>
          <w:tcPr>
            <w:tcW w:w="2977" w:type="dxa"/>
          </w:tcPr>
          <w:p w14:paraId="157A86EF"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Бейсенбі</w:t>
            </w:r>
          </w:p>
          <w:p w14:paraId="18974E8D"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26.10.2023 ж</w:t>
            </w:r>
          </w:p>
        </w:tc>
        <w:tc>
          <w:tcPr>
            <w:tcW w:w="3685" w:type="dxa"/>
          </w:tcPr>
          <w:p w14:paraId="7FAD34E3"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Жұма</w:t>
            </w:r>
          </w:p>
          <w:p w14:paraId="32D2D51D" w14:textId="77777777" w:rsidR="006252DE" w:rsidRPr="006252DE" w:rsidRDefault="006252DE" w:rsidP="006252DE">
            <w:pPr>
              <w:jc w:val="center"/>
              <w:rPr>
                <w:rFonts w:ascii="Times New Roman" w:eastAsia="Times New Roman" w:hAnsi="Times New Roman" w:cs="Times New Roman"/>
                <w:noProof/>
                <w:sz w:val="18"/>
                <w:szCs w:val="18"/>
                <w:shd w:val="clear" w:color="auto" w:fill="EFEFEF"/>
                <w:lang w:val="kk-KZ" w:eastAsia="ru-RU"/>
              </w:rPr>
            </w:pPr>
            <w:r w:rsidRPr="006252DE">
              <w:rPr>
                <w:rFonts w:ascii="Times New Roman" w:eastAsia="Times New Roman" w:hAnsi="Times New Roman" w:cs="Times New Roman"/>
                <w:noProof/>
                <w:sz w:val="18"/>
                <w:szCs w:val="18"/>
                <w:lang w:val="kk-KZ" w:eastAsia="ru-RU"/>
              </w:rPr>
              <w:t>27.10.2023 ж</w:t>
            </w:r>
          </w:p>
        </w:tc>
      </w:tr>
      <w:tr w:rsidR="006252DE" w:rsidRPr="006252DE" w14:paraId="2BF38174" w14:textId="77777777" w:rsidTr="00A95F0C">
        <w:trPr>
          <w:trHeight w:val="70"/>
        </w:trPr>
        <w:tc>
          <w:tcPr>
            <w:tcW w:w="3510" w:type="dxa"/>
          </w:tcPr>
          <w:p w14:paraId="74044469"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9:00-9:20</w:t>
            </w:r>
          </w:p>
          <w:p w14:paraId="62C16DC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«Бөбек» санаторлық ортаңғы тобы</w:t>
            </w:r>
          </w:p>
          <w:p w14:paraId="319E1C7A"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 </w:t>
            </w: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19B7475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 «Үй жануарлары» туралы әңгімелеу</w:t>
            </w:r>
          </w:p>
          <w:p w14:paraId="2738B85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6048C0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77C47F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5E10E9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15F9A47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527AC3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7E05C5C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3E80D49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6F69276E"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bCs/>
                <w:noProof/>
                <w:sz w:val="20"/>
                <w:szCs w:val="20"/>
                <w:lang w:val="kk-KZ" w:eastAsia="ru-RU"/>
              </w:rPr>
              <w:t>Абылқасым Береке, Хапез Мұзафар-</w:t>
            </w:r>
            <w:r w:rsidRPr="006252DE">
              <w:rPr>
                <w:rFonts w:ascii="Times New Roman" w:eastAsia="Times New Roman" w:hAnsi="Times New Roman" w:cs="Times New Roman"/>
                <w:noProof/>
                <w:color w:val="000000"/>
                <w:sz w:val="20"/>
                <w:szCs w:val="20"/>
                <w:lang w:val="kk-KZ" w:eastAsia="ru-RU"/>
              </w:rPr>
              <w:t xml:space="preserve"> заттарды қашықтыққа лақтыру.</w:t>
            </w:r>
          </w:p>
          <w:p w14:paraId="301AA118"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08A2F28F"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6E400D72"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2A50C2C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774D299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6640F213" w14:textId="77777777" w:rsidR="006252DE" w:rsidRPr="006252DE" w:rsidRDefault="006252DE" w:rsidP="006252DE">
            <w:pPr>
              <w:rPr>
                <w:rFonts w:ascii="Times New Roman" w:eastAsia="Times New Roman" w:hAnsi="Times New Roman" w:cs="Times New Roman"/>
                <w:noProof/>
                <w:sz w:val="18"/>
                <w:szCs w:val="28"/>
                <w:lang w:val="kk-KZ" w:eastAsia="ru-RU"/>
              </w:rPr>
            </w:pPr>
          </w:p>
          <w:p w14:paraId="64939E8A"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0E35F398"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«Балбөбек» ортаңғы тобы</w:t>
            </w:r>
          </w:p>
          <w:p w14:paraId="46CED16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0745402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 «Үй жануарлары» туралы әңгімелеу</w:t>
            </w:r>
          </w:p>
          <w:p w14:paraId="06BBE8A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1D9DEA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4E3FBA8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7DE2E13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3E712F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2CE42C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4DE3971E"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2F292BC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981F90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32"/>
                <w:lang w:val="kk-KZ" w:eastAsia="ru-RU"/>
              </w:rPr>
              <w:t>Жұмағазы Шахназар-</w:t>
            </w:r>
            <w:r w:rsidRPr="006252DE">
              <w:rPr>
                <w:rFonts w:ascii="Times New Roman" w:eastAsia="Times New Roman" w:hAnsi="Times New Roman" w:cs="Times New Roman"/>
                <w:noProof/>
                <w:color w:val="000000"/>
                <w:sz w:val="18"/>
                <w:szCs w:val="18"/>
                <w:lang w:val="kk-KZ" w:eastAsia="ru-RU"/>
              </w:rPr>
              <w:t xml:space="preserve"> гимнастикалық қабырғаға өрмелеп және одан түседі</w:t>
            </w:r>
          </w:p>
          <w:p w14:paraId="6A3BDCD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594B0C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044F69E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759DF2E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477C155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7E4B2522"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23DC7F97"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5D178F9B"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6BED1FA6"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02E4043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«Жайнай бер Қазақстаным» туралы әңгімелеу</w:t>
            </w:r>
          </w:p>
          <w:p w14:paraId="00817A0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Қолды жоғары, алға, жан-жаққа көтеру және түсіру (бірге немесе кезекпен); заттарды бір қолынан екінші қолына салу, </w:t>
            </w:r>
            <w:r w:rsidRPr="006252DE">
              <w:rPr>
                <w:rFonts w:ascii="Times New Roman" w:eastAsia="Times New Roman" w:hAnsi="Times New Roman" w:cs="Times New Roman"/>
                <w:noProof/>
                <w:sz w:val="18"/>
                <w:szCs w:val="18"/>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0233618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831094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5C3D809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E7B837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2370103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1D2B554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2273D805" w14:textId="77777777" w:rsidR="006252DE" w:rsidRPr="006252DE" w:rsidRDefault="006252DE" w:rsidP="006252DE">
            <w:pPr>
              <w:rPr>
                <w:rFonts w:ascii="Times New Roman" w:eastAsia="Times New Roman" w:hAnsi="Times New Roman" w:cs="Times New Roman"/>
                <w:b/>
                <w:bCs/>
                <w:noProof/>
                <w:sz w:val="24"/>
                <w:szCs w:val="24"/>
                <w:lang w:val="kk-KZ" w:eastAsia="ru-RU"/>
              </w:rPr>
            </w:pPr>
            <w:r w:rsidRPr="006252DE">
              <w:rPr>
                <w:rFonts w:ascii="Times New Roman" w:eastAsia="Times New Roman" w:hAnsi="Times New Roman" w:cs="Times New Roman"/>
                <w:b/>
                <w:bCs/>
                <w:noProof/>
                <w:sz w:val="24"/>
                <w:szCs w:val="24"/>
                <w:lang w:val="kk-KZ" w:eastAsia="ru-RU"/>
              </w:rPr>
              <w:t xml:space="preserve">Баламен жеке жұмыс: </w:t>
            </w:r>
          </w:p>
          <w:p w14:paraId="5132ED04" w14:textId="77777777" w:rsidR="006252DE" w:rsidRPr="006252DE" w:rsidRDefault="006252DE" w:rsidP="006252DE">
            <w:pPr>
              <w:rPr>
                <w:rFonts w:ascii="Times New Roman" w:eastAsia="Times New Roman" w:hAnsi="Times New Roman" w:cs="Times New Roman"/>
                <w:bCs/>
                <w:noProof/>
                <w:sz w:val="18"/>
                <w:szCs w:val="18"/>
                <w:lang w:val="kk-KZ" w:eastAsia="ru-RU"/>
              </w:rPr>
            </w:pPr>
            <w:r w:rsidRPr="006252DE">
              <w:rPr>
                <w:rFonts w:ascii="Times New Roman" w:eastAsia="Times New Roman" w:hAnsi="Times New Roman" w:cs="Times New Roman"/>
                <w:bCs/>
                <w:noProof/>
                <w:sz w:val="20"/>
                <w:szCs w:val="20"/>
                <w:lang w:val="kk-KZ" w:eastAsia="ru-RU"/>
              </w:rPr>
              <w:t>Жәнібек Бекжан-</w:t>
            </w:r>
            <w:r w:rsidRPr="006252DE">
              <w:rPr>
                <w:rFonts w:ascii="Times New Roman" w:eastAsia="Times New Roman" w:hAnsi="Times New Roman" w:cs="Times New Roman"/>
                <w:noProof/>
                <w:sz w:val="20"/>
                <w:szCs w:val="20"/>
                <w:lang w:val="kk-KZ" w:eastAsia="ru-RU"/>
              </w:rPr>
              <w:t>заттардың арасымен еңбектеу. «Кім шапшаң?» педагогпен заттардың арасынан еңбектейді.</w:t>
            </w:r>
          </w:p>
          <w:p w14:paraId="29BB8AF2"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1ACE2D4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72AAA0B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өз орнын табады. </w:t>
            </w:r>
          </w:p>
          <w:p w14:paraId="16E4ED6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6774E06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09D2F5DE" w14:textId="77777777" w:rsidR="006252DE" w:rsidRPr="006252DE" w:rsidRDefault="006252DE" w:rsidP="006252DE">
            <w:pPr>
              <w:rPr>
                <w:rFonts w:ascii="Times New Roman" w:eastAsia="Times New Roman" w:hAnsi="Times New Roman" w:cs="Times New Roman"/>
                <w:b/>
                <w:noProof/>
                <w:sz w:val="18"/>
                <w:szCs w:val="18"/>
                <w:lang w:val="kk-KZ" w:eastAsia="ru-RU"/>
              </w:rPr>
            </w:pPr>
          </w:p>
          <w:p w14:paraId="7D2EFC91"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10.35.-11.00</w:t>
            </w:r>
          </w:p>
          <w:p w14:paraId="0E9C4C5A"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«Балдәурен» ересек тобы</w:t>
            </w:r>
          </w:p>
          <w:p w14:paraId="1D29CDF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67CF828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1ED044C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sidRPr="006252DE">
              <w:rPr>
                <w:rFonts w:ascii="Times New Roman" w:eastAsia="Times New Roman" w:hAnsi="Times New Roman" w:cs="Times New Roman"/>
                <w:noProof/>
                <w:sz w:val="20"/>
                <w:szCs w:val="20"/>
                <w:lang w:val="kk-KZ" w:eastAsia="ru-RU"/>
              </w:rPr>
              <w:lastRenderedPageBreak/>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EC1D5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1B2DE37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бір-бірінің жанына сапқа және шеңберге тұру</w:t>
            </w:r>
          </w:p>
          <w:p w14:paraId="4A7C8F7E"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799BC40"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4FD7B72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6252DE">
              <w:rPr>
                <w:rFonts w:ascii="Times New Roman" w:eastAsia="Times New Roman" w:hAnsi="Times New Roman" w:cs="Times New Roman"/>
                <w:noProof/>
                <w:sz w:val="20"/>
                <w:szCs w:val="20"/>
                <w:lang w:val="kk-KZ" w:eastAsia="ru-RU"/>
              </w:rPr>
              <w:t>бір-бірінің жанына сапқа және шеңберге тұрады</w:t>
            </w:r>
          </w:p>
          <w:p w14:paraId="219AD73F"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4C405192" w14:textId="77777777" w:rsidR="006252DE" w:rsidRPr="006252DE" w:rsidRDefault="006252DE" w:rsidP="006252DE">
            <w:pPr>
              <w:rPr>
                <w:rFonts w:ascii="Times New Roman" w:eastAsia="Times New Roman" w:hAnsi="Times New Roman" w:cs="Times New Roman"/>
                <w:noProof/>
                <w:sz w:val="18"/>
                <w:szCs w:val="18"/>
                <w:lang w:val="kk-KZ" w:eastAsia="ru-RU"/>
              </w:rPr>
            </w:pPr>
          </w:p>
        </w:tc>
        <w:tc>
          <w:tcPr>
            <w:tcW w:w="2977" w:type="dxa"/>
          </w:tcPr>
          <w:p w14:paraId="5A862508"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67477953"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 «Балапан»  ортаңғы тобы</w:t>
            </w:r>
          </w:p>
          <w:p w14:paraId="3C0641B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5712E34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 «Үй жануарлары» туралы әңгімелеу</w:t>
            </w:r>
          </w:p>
          <w:p w14:paraId="0AA66C5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2D982DD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4224375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26C36C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C7E949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F180B7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087D19E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4256C44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15B39A3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Ертілеу Алдияр-</w:t>
            </w:r>
            <w:r w:rsidRPr="006252DE">
              <w:rPr>
                <w:rFonts w:ascii="Times New Roman" w:eastAsia="Times New Roman" w:hAnsi="Times New Roman" w:cs="Times New Roman"/>
                <w:noProof/>
                <w:color w:val="000000"/>
                <w:sz w:val="20"/>
                <w:szCs w:val="20"/>
                <w:lang w:val="kk-KZ" w:eastAsia="ru-RU"/>
              </w:rPr>
              <w:t xml:space="preserve"> тізені жоғары көтеріп жүру. «Сарбаздар» ойыны. Алдияр мен педагог тізелерін жоғары көтеріп, сарбаздар сияқты жүреді.</w:t>
            </w:r>
          </w:p>
          <w:p w14:paraId="263067C8"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2A0A2CC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6364FFA5"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w:t>
            </w:r>
            <w:r w:rsidRPr="006252DE">
              <w:rPr>
                <w:rFonts w:ascii="Times New Roman" w:eastAsia="Times New Roman" w:hAnsi="Times New Roman" w:cs="Times New Roman"/>
                <w:noProof/>
                <w:sz w:val="18"/>
                <w:szCs w:val="18"/>
                <w:lang w:val="kk-KZ"/>
              </w:rPr>
              <w:lastRenderedPageBreak/>
              <w:t xml:space="preserve">«Өз орныңды тап»- дегенде балалар саптағы, шеңбердегң өз орнын табады. </w:t>
            </w:r>
          </w:p>
          <w:p w14:paraId="34B05AF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6C9EC9D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22B30119"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p>
          <w:p w14:paraId="483DDF71"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08B1D735"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«Құлыншақ» ортаңғы тобы</w:t>
            </w:r>
          </w:p>
          <w:p w14:paraId="2999C7F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0B996C6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 «Үй жануарлары» туралы әңгімелеу</w:t>
            </w:r>
          </w:p>
          <w:p w14:paraId="17DFA5A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9E3888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8FA9DF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18A88E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2AB3225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353A542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2.Негізгі қимылдар: </w:t>
            </w:r>
            <w:r w:rsidRPr="006252DE">
              <w:rPr>
                <w:rFonts w:ascii="Times New Roman" w:eastAsia="Times New Roman" w:hAnsi="Times New Roman" w:cs="Times New Roman"/>
                <w:noProof/>
                <w:sz w:val="18"/>
                <w:szCs w:val="18"/>
                <w:lang w:val="kk-KZ" w:eastAsia="ru-RU"/>
              </w:rPr>
              <w:t xml:space="preserve"> </w:t>
            </w:r>
          </w:p>
          <w:p w14:paraId="19BC2EFF"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Саптағы, шеңбердегі өз орнын табу</w:t>
            </w:r>
            <w:r w:rsidRPr="006252DE">
              <w:rPr>
                <w:rFonts w:ascii="Times New Roman" w:eastAsia="Times New Roman" w:hAnsi="Times New Roman" w:cs="Times New Roman"/>
                <w:b/>
                <w:bCs/>
                <w:noProof/>
                <w:sz w:val="20"/>
                <w:szCs w:val="20"/>
                <w:lang w:val="kk-KZ" w:eastAsia="ru-RU"/>
              </w:rPr>
              <w:t xml:space="preserve"> </w:t>
            </w:r>
          </w:p>
          <w:p w14:paraId="6363AEA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022FF11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Мәлік Сара, Жұматөре Айназым, Жомартбек Айша-</w:t>
            </w:r>
            <w:r w:rsidRPr="006252DE">
              <w:rPr>
                <w:rFonts w:ascii="Times New Roman" w:eastAsia="Times New Roman" w:hAnsi="Times New Roman" w:cs="Times New Roman"/>
                <w:noProof/>
                <w:color w:val="000000"/>
                <w:sz w:val="20"/>
                <w:szCs w:val="20"/>
                <w:lang w:val="kk-KZ" w:eastAsia="ru-RU"/>
              </w:rPr>
              <w:t xml:space="preserve"> Доптарды домалату</w:t>
            </w:r>
          </w:p>
          <w:p w14:paraId="0441EB7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6FF1CB81"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«Өз орныңды тап» ойыны.</w:t>
            </w:r>
          </w:p>
          <w:p w14:paraId="2A18FDF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шеңбердегң </w:t>
            </w:r>
            <w:r w:rsidRPr="006252DE">
              <w:rPr>
                <w:rFonts w:ascii="Times New Roman" w:eastAsia="Times New Roman" w:hAnsi="Times New Roman" w:cs="Times New Roman"/>
                <w:noProof/>
                <w:sz w:val="18"/>
                <w:szCs w:val="18"/>
                <w:lang w:val="kk-KZ"/>
              </w:rPr>
              <w:lastRenderedPageBreak/>
              <w:t xml:space="preserve">өз орнын табады. </w:t>
            </w:r>
          </w:p>
          <w:p w14:paraId="1BD34C2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141CB408"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2C335E2A"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49B04122"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09BF80F5"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12C2F50C"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5C3F901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«Үй жануарлары» туралы әңгімелесу.</w:t>
            </w:r>
          </w:p>
          <w:p w14:paraId="0D88C90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395149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1943D92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5AEE36A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FB4B40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26B9CA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0565955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251F59A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EBEA80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32"/>
                <w:lang w:val="kk-KZ" w:eastAsia="ru-RU"/>
              </w:rPr>
              <w:t>Женісбек Аяла-</w:t>
            </w:r>
            <w:r w:rsidRPr="006252DE">
              <w:rPr>
                <w:rFonts w:ascii="Times New Roman" w:eastAsia="Times New Roman" w:hAnsi="Times New Roman" w:cs="Times New Roman"/>
                <w:noProof/>
                <w:color w:val="000000"/>
                <w:sz w:val="18"/>
                <w:szCs w:val="18"/>
                <w:lang w:val="kk-KZ" w:eastAsia="ru-RU"/>
              </w:rPr>
              <w:t xml:space="preserve"> тізені жоғары көтеріп жүру.</w:t>
            </w:r>
          </w:p>
          <w:p w14:paraId="33418211"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7327985F"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510D5851"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жарысады.  </w:t>
            </w:r>
          </w:p>
          <w:p w14:paraId="0801F32C"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4DDA86F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Ауа райының жағдайын ескере отырып, балаларды таза ауадағы қимыл белсенділігін </w:t>
            </w:r>
            <w:r w:rsidRPr="006252DE">
              <w:rPr>
                <w:rFonts w:ascii="Times New Roman" w:eastAsia="Times New Roman" w:hAnsi="Times New Roman" w:cs="Times New Roman"/>
                <w:noProof/>
                <w:sz w:val="20"/>
                <w:szCs w:val="20"/>
                <w:lang w:val="kk-KZ" w:eastAsia="ru-RU"/>
              </w:rPr>
              <w:lastRenderedPageBreak/>
              <w:t>дамыту,  үш дөңгелекті велосипедті тура тебу.</w:t>
            </w:r>
          </w:p>
          <w:p w14:paraId="5379BE53" w14:textId="77777777" w:rsidR="006252DE" w:rsidRPr="006252DE" w:rsidRDefault="006252DE" w:rsidP="006252DE">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1843" w:type="dxa"/>
          </w:tcPr>
          <w:p w14:paraId="00876041" w14:textId="77777777" w:rsidR="006252DE" w:rsidRPr="006252DE" w:rsidRDefault="006252DE" w:rsidP="006252DE">
            <w:pPr>
              <w:jc w:val="cente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Республика күні</w:t>
            </w:r>
          </w:p>
          <w:p w14:paraId="648458E1" w14:textId="77777777" w:rsidR="006252DE" w:rsidRPr="006252DE" w:rsidRDefault="006252DE" w:rsidP="006252DE">
            <w:pPr>
              <w:rPr>
                <w:rFonts w:ascii="Times New Roman" w:eastAsia="Times New Roman" w:hAnsi="Times New Roman" w:cs="Times New Roman"/>
                <w:b/>
                <w:noProof/>
                <w:sz w:val="18"/>
                <w:szCs w:val="18"/>
                <w:lang w:val="kk-KZ" w:eastAsia="ru-RU"/>
              </w:rPr>
            </w:pPr>
          </w:p>
        </w:tc>
        <w:tc>
          <w:tcPr>
            <w:tcW w:w="2977" w:type="dxa"/>
          </w:tcPr>
          <w:p w14:paraId="4452A394"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9.00-9.20</w:t>
            </w:r>
          </w:p>
          <w:p w14:paraId="315A4307"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«Балапан» ортаңғы тобы </w:t>
            </w:r>
          </w:p>
          <w:p w14:paraId="6ECA2A5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5CC78B1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«Үй жануарлары» туралы әңгімелесу </w:t>
            </w:r>
          </w:p>
          <w:p w14:paraId="6E31089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6A236B0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BCD2A2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8D61E3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952D38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9894220"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31BA90EE"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5D56C2FD"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Баламен жеке жұмыс: </w:t>
            </w:r>
          </w:p>
          <w:p w14:paraId="64835D8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Кенжебай Ерсұлтан-</w:t>
            </w:r>
            <w:r w:rsidRPr="006252DE">
              <w:rPr>
                <w:rFonts w:ascii="Times New Roman" w:eastAsia="Times New Roman" w:hAnsi="Times New Roman" w:cs="Times New Roman"/>
                <w:noProof/>
                <w:color w:val="000000"/>
                <w:sz w:val="20"/>
                <w:szCs w:val="20"/>
                <w:lang w:val="kk-KZ" w:eastAsia="ru-RU"/>
              </w:rPr>
              <w:t xml:space="preserve"> көлденең нысанаға лақтыру. «Дәлдеп лақтыр». Ерсұлтан жерде жатқан құрсауға құм салынған допбашаны лақтырып, түсіреді.</w:t>
            </w:r>
          </w:p>
          <w:p w14:paraId="1EA78997"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1C562A44"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30A0465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w:t>
            </w:r>
            <w:r w:rsidRPr="006252DE">
              <w:rPr>
                <w:rFonts w:ascii="Times New Roman" w:eastAsia="Times New Roman" w:hAnsi="Times New Roman" w:cs="Times New Roman"/>
                <w:noProof/>
                <w:sz w:val="20"/>
                <w:szCs w:val="20"/>
                <w:lang w:val="kk-KZ" w:eastAsia="ru-RU"/>
              </w:rPr>
              <w:lastRenderedPageBreak/>
              <w:t>жүріп, құм салынған дорбашаны нысанаға лақтырады. Кім көп құм салынған дорбаша жинайды, сол топ жеңімпаз болады.</w:t>
            </w:r>
          </w:p>
          <w:p w14:paraId="0FB6ACE8"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6E13F01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0DEE517D"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0AB8E5A1"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9.30-9.50</w:t>
            </w:r>
          </w:p>
          <w:p w14:paraId="724E1452"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«Құлыншақ» ортаңғы тобы </w:t>
            </w:r>
          </w:p>
          <w:p w14:paraId="386E8EE4"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 xml:space="preserve">1.Жалпы дамытушы жаттығулар. </w:t>
            </w:r>
          </w:p>
          <w:p w14:paraId="046C9979"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«Үй жануарлары» туралы әңгімелесу.</w:t>
            </w:r>
          </w:p>
          <w:p w14:paraId="554865D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5789DE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F4DD5B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380BEB6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C528AD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5A41079"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4218D3A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Сапта бір-бірден жүгіру</w:t>
            </w:r>
          </w:p>
          <w:p w14:paraId="4D7CF534"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4DD79A91"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Мыңбай Шәкәрім, Нұртуған Зейін-</w:t>
            </w:r>
            <w:r w:rsidRPr="006252DE">
              <w:rPr>
                <w:rFonts w:ascii="Times New Roman" w:eastAsia="Times New Roman" w:hAnsi="Times New Roman" w:cs="Times New Roman"/>
                <w:noProof/>
                <w:color w:val="000000"/>
                <w:sz w:val="20"/>
                <w:szCs w:val="20"/>
                <w:lang w:val="kk-KZ" w:eastAsia="ru-RU"/>
              </w:rPr>
              <w:t>бағытты және қарқынды өзгертіп жүру</w:t>
            </w:r>
          </w:p>
          <w:p w14:paraId="63517BE0"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480A19F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4693E20A"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 xml:space="preserve">Балалар екі топқа бөлініп,  сапа бір-бірден жүгіріп </w:t>
            </w:r>
            <w:r w:rsidRPr="006252DE">
              <w:rPr>
                <w:rFonts w:ascii="Times New Roman" w:eastAsia="Times New Roman" w:hAnsi="Times New Roman" w:cs="Times New Roman"/>
                <w:noProof/>
                <w:sz w:val="18"/>
                <w:szCs w:val="18"/>
                <w:lang w:val="kk-KZ"/>
              </w:rPr>
              <w:lastRenderedPageBreak/>
              <w:t xml:space="preserve">жарысады.  </w:t>
            </w:r>
          </w:p>
          <w:p w14:paraId="32537F6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484AC61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779D507D"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6925D533"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t>10.00-10.20</w:t>
            </w:r>
          </w:p>
          <w:p w14:paraId="6B71073A"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«Балбөбек» ортаңғы тобы </w:t>
            </w:r>
          </w:p>
          <w:p w14:paraId="6A2F260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2DD261A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«Үй жануарлары» туралы әңгімелесу </w:t>
            </w:r>
          </w:p>
          <w:p w14:paraId="7AF9740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4EE5E087"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3E371B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278F193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37C6CCE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60AFEB7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57EA53B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539A2829"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5C038BD4"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z w:val="20"/>
                <w:szCs w:val="20"/>
                <w:lang w:val="kk-KZ" w:eastAsia="ru-RU"/>
              </w:rPr>
              <w:t>Какимжанова Аделя</w:t>
            </w:r>
            <w:r w:rsidRPr="006252DE">
              <w:rPr>
                <w:rFonts w:ascii="Times New Roman" w:eastAsia="Times New Roman" w:hAnsi="Times New Roman" w:cs="Times New Roman"/>
                <w:noProof/>
                <w:color w:val="000000"/>
                <w:sz w:val="12"/>
                <w:szCs w:val="12"/>
                <w:lang w:val="kk-KZ" w:eastAsia="ru-RU"/>
              </w:rPr>
              <w:t xml:space="preserve"> </w:t>
            </w:r>
            <w:r w:rsidRPr="006252DE">
              <w:rPr>
                <w:rFonts w:ascii="Times New Roman" w:eastAsia="Times New Roman" w:hAnsi="Times New Roman" w:cs="Times New Roman"/>
                <w:noProof/>
                <w:color w:val="000000"/>
                <w:sz w:val="18"/>
                <w:szCs w:val="18"/>
                <w:lang w:val="kk-KZ" w:eastAsia="ru-RU"/>
              </w:rPr>
              <w:t>-сапта бір-бірлеп жүгіру.</w:t>
            </w:r>
          </w:p>
          <w:p w14:paraId="0F18232E"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2C0A430D"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20BB0B10"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w:t>
            </w:r>
            <w:r w:rsidRPr="006252DE">
              <w:rPr>
                <w:rFonts w:ascii="Times New Roman" w:eastAsia="Times New Roman" w:hAnsi="Times New Roman" w:cs="Times New Roman"/>
                <w:noProof/>
                <w:sz w:val="20"/>
                <w:szCs w:val="20"/>
                <w:lang w:val="kk-KZ" w:eastAsia="ru-RU"/>
              </w:rPr>
              <w:lastRenderedPageBreak/>
              <w:t>салынған дорбаша жинайды, сол топ жеңімпаз болады.</w:t>
            </w:r>
          </w:p>
          <w:p w14:paraId="42A4274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2E8386B1"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06D2FB1D" w14:textId="77777777" w:rsidR="006252DE" w:rsidRPr="006252DE" w:rsidRDefault="006252DE" w:rsidP="006252DE">
            <w:pPr>
              <w:widowControl w:val="0"/>
              <w:autoSpaceDE w:val="0"/>
              <w:autoSpaceDN w:val="0"/>
              <w:ind w:right="428"/>
              <w:rPr>
                <w:rFonts w:ascii="Times New Roman" w:eastAsia="Times New Roman" w:hAnsi="Times New Roman" w:cs="Times New Roman"/>
                <w:noProof/>
                <w:sz w:val="18"/>
                <w:szCs w:val="18"/>
                <w:lang w:val="kk-KZ"/>
              </w:rPr>
            </w:pPr>
          </w:p>
          <w:p w14:paraId="66F82D99" w14:textId="77777777" w:rsidR="006252DE" w:rsidRPr="006252DE" w:rsidRDefault="006252DE" w:rsidP="006252DE">
            <w:pPr>
              <w:widowControl w:val="0"/>
              <w:autoSpaceDE w:val="0"/>
              <w:autoSpaceDN w:val="0"/>
              <w:ind w:right="435"/>
              <w:rPr>
                <w:rFonts w:ascii="Times New Roman" w:eastAsia="Times New Roman" w:hAnsi="Times New Roman" w:cs="Times New Roman"/>
                <w:noProof/>
                <w:sz w:val="18"/>
                <w:szCs w:val="18"/>
                <w:lang w:val="kk-KZ"/>
              </w:rPr>
            </w:pPr>
          </w:p>
        </w:tc>
        <w:tc>
          <w:tcPr>
            <w:tcW w:w="3685" w:type="dxa"/>
          </w:tcPr>
          <w:p w14:paraId="59FA2AE9" w14:textId="77777777" w:rsidR="006252DE" w:rsidRPr="006252DE" w:rsidRDefault="006252DE" w:rsidP="006252DE">
            <w:pPr>
              <w:rPr>
                <w:rFonts w:ascii="Times New Roman" w:eastAsia="Times New Roman" w:hAnsi="Times New Roman" w:cs="Times New Roman"/>
                <w:b/>
                <w:noProof/>
                <w:sz w:val="18"/>
                <w:szCs w:val="18"/>
                <w:u w:val="single"/>
                <w:lang w:val="kk-KZ" w:eastAsia="ru-RU"/>
              </w:rPr>
            </w:pPr>
            <w:r w:rsidRPr="006252DE">
              <w:rPr>
                <w:rFonts w:ascii="Times New Roman" w:eastAsia="Times New Roman" w:hAnsi="Times New Roman" w:cs="Times New Roman"/>
                <w:b/>
                <w:noProof/>
                <w:sz w:val="18"/>
                <w:szCs w:val="18"/>
                <w:u w:val="single"/>
                <w:lang w:val="kk-KZ" w:eastAsia="ru-RU"/>
              </w:rPr>
              <w:lastRenderedPageBreak/>
              <w:t>9.00-9.20</w:t>
            </w:r>
          </w:p>
          <w:p w14:paraId="6D4D0ECC"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 xml:space="preserve">Санаторлық «Бөбек»  ортаңғы тобы </w:t>
            </w:r>
          </w:p>
          <w:p w14:paraId="403DA65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8241A2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«Үй жануарлары» туралы әңгімелесу </w:t>
            </w:r>
          </w:p>
          <w:p w14:paraId="3C0CE26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555649C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6A59589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0A992D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047436F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796CDC1F"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6045806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655C335A"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1D2B038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color w:val="000000"/>
                <w:spacing w:val="2"/>
                <w:sz w:val="20"/>
                <w:szCs w:val="20"/>
                <w:lang w:val="kk-KZ" w:eastAsia="ru-RU"/>
              </w:rPr>
              <w:t>Шамилқызы Асел,</w:t>
            </w:r>
            <w:r w:rsidRPr="006252DE">
              <w:rPr>
                <w:rFonts w:ascii="Times New Roman" w:eastAsia="Calibri" w:hAnsi="Times New Roman" w:cs="Times New Roman"/>
                <w:noProof/>
                <w:sz w:val="20"/>
                <w:szCs w:val="20"/>
                <w:lang w:val="kk-KZ" w:eastAsia="ru-RU"/>
              </w:rPr>
              <w:t xml:space="preserve"> Мұхаметхан Мейірлан-</w:t>
            </w:r>
            <w:r w:rsidRPr="006252DE">
              <w:rPr>
                <w:rFonts w:ascii="Times New Roman" w:eastAsia="Times New Roman" w:hAnsi="Times New Roman" w:cs="Times New Roman"/>
                <w:noProof/>
                <w:sz w:val="20"/>
                <w:szCs w:val="20"/>
                <w:lang w:val="kk-KZ" w:eastAsia="ru-RU"/>
              </w:rPr>
              <w:t xml:space="preserve"> шеңбер бойымен жүгіру</w:t>
            </w:r>
          </w:p>
          <w:p w14:paraId="163300E0"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3DB55902"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71246E1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1D9FD2A1"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17602A8E"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Ауа райының жағдайын ескере отырып, балаларды таза ауадағы қимыл </w:t>
            </w:r>
            <w:r w:rsidRPr="006252DE">
              <w:rPr>
                <w:rFonts w:ascii="Times New Roman" w:eastAsia="Times New Roman" w:hAnsi="Times New Roman" w:cs="Times New Roman"/>
                <w:noProof/>
                <w:sz w:val="20"/>
                <w:szCs w:val="20"/>
                <w:lang w:val="kk-KZ" w:eastAsia="ru-RU"/>
              </w:rPr>
              <w:lastRenderedPageBreak/>
              <w:t>белсенділігін дамыту,  үш дөңгелекті велосипедті тура тебу.</w:t>
            </w:r>
          </w:p>
          <w:p w14:paraId="5F4D48AD"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u w:val="single"/>
                <w:lang w:val="kk-KZ"/>
              </w:rPr>
              <w:t>9.30-9.50</w:t>
            </w:r>
          </w:p>
          <w:p w14:paraId="32E9EC71" w14:textId="77777777" w:rsidR="006252DE" w:rsidRPr="006252DE" w:rsidRDefault="006252DE" w:rsidP="006252DE">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6252DE">
              <w:rPr>
                <w:rFonts w:ascii="Times New Roman" w:eastAsia="Times New Roman" w:hAnsi="Times New Roman" w:cs="Times New Roman"/>
                <w:b/>
                <w:bCs/>
                <w:noProof/>
                <w:sz w:val="18"/>
                <w:szCs w:val="18"/>
                <w:lang w:val="kk-KZ"/>
              </w:rPr>
              <w:t>«Құлыншақ ортаңғы</w:t>
            </w:r>
            <w:r w:rsidRPr="006252DE">
              <w:rPr>
                <w:rFonts w:ascii="Times New Roman" w:eastAsia="Times New Roman" w:hAnsi="Times New Roman" w:cs="Times New Roman"/>
                <w:b/>
                <w:bCs/>
                <w:noProof/>
                <w:sz w:val="18"/>
                <w:szCs w:val="18"/>
                <w:u w:val="single"/>
                <w:lang w:val="kk-KZ"/>
              </w:rPr>
              <w:t xml:space="preserve"> </w:t>
            </w:r>
            <w:r w:rsidRPr="006252DE">
              <w:rPr>
                <w:rFonts w:ascii="Times New Roman" w:eastAsia="Times New Roman" w:hAnsi="Times New Roman" w:cs="Times New Roman"/>
                <w:b/>
                <w:bCs/>
                <w:noProof/>
                <w:sz w:val="18"/>
                <w:szCs w:val="18"/>
                <w:lang w:val="kk-KZ"/>
              </w:rPr>
              <w:t>тобы</w:t>
            </w:r>
          </w:p>
          <w:p w14:paraId="53206B7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1DC87C58"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Балалармен «Үй жануарлары» туралы әңгімелесу </w:t>
            </w:r>
          </w:p>
          <w:p w14:paraId="2F56FEF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377FBF51"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ADB56C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0B9BD2C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3F2CE26"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44DB732D"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31DE6A6D"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3CA5B2B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3BC5C529" w14:textId="77777777" w:rsidR="006252DE" w:rsidRPr="006252DE" w:rsidRDefault="006252DE" w:rsidP="006252DE">
            <w:pPr>
              <w:rPr>
                <w:rFonts w:ascii="Times New Roman" w:eastAsia="Times New Roman" w:hAnsi="Times New Roman" w:cs="Times New Roman"/>
                <w:color w:val="000000"/>
                <w:sz w:val="20"/>
                <w:szCs w:val="20"/>
                <w:lang w:val="kk-KZ"/>
              </w:rPr>
            </w:pPr>
            <w:r w:rsidRPr="006252DE">
              <w:rPr>
                <w:rFonts w:ascii="Times New Roman" w:eastAsia="Times New Roman" w:hAnsi="Times New Roman" w:cs="Times New Roman"/>
                <w:noProof/>
                <w:sz w:val="20"/>
                <w:szCs w:val="20"/>
                <w:lang w:val="kk-KZ" w:eastAsia="ru-RU"/>
              </w:rPr>
              <w:t>Нурсейіт Еркебұлан-</w:t>
            </w:r>
            <w:r w:rsidRPr="006252DE">
              <w:rPr>
                <w:rFonts w:ascii="Times New Roman" w:eastAsia="Times New Roman" w:hAnsi="Times New Roman" w:cs="Times New Roman"/>
                <w:color w:val="000000"/>
                <w:sz w:val="20"/>
                <w:szCs w:val="20"/>
                <w:lang w:val="kk-KZ"/>
              </w:rPr>
              <w:t xml:space="preserve"> гимнастикалық скамейканың бойымен тепе-теңдікті сақтап, жүру</w:t>
            </w:r>
          </w:p>
          <w:p w14:paraId="2D2995F4"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2F6A863C"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24AC8869"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09F9EB1B"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53BD1ECF"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1953C74A" w14:textId="77777777" w:rsidR="006252DE" w:rsidRPr="006252DE" w:rsidRDefault="006252DE" w:rsidP="006252DE">
            <w:pPr>
              <w:rPr>
                <w:rFonts w:ascii="Times New Roman" w:eastAsia="Times New Roman" w:hAnsi="Times New Roman" w:cs="Times New Roman"/>
                <w:noProof/>
                <w:sz w:val="18"/>
                <w:szCs w:val="18"/>
                <w:lang w:val="kk-KZ" w:eastAsia="ru-RU"/>
              </w:rPr>
            </w:pPr>
          </w:p>
          <w:p w14:paraId="3E111E6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u w:val="single"/>
                <w:lang w:val="kk-KZ" w:eastAsia="ru-RU"/>
              </w:rPr>
              <w:t>10.00-10.20</w:t>
            </w:r>
          </w:p>
          <w:p w14:paraId="31C90C72" w14:textId="77777777" w:rsidR="006252DE" w:rsidRPr="006252DE" w:rsidRDefault="006252DE" w:rsidP="006252DE">
            <w:pPr>
              <w:rPr>
                <w:rFonts w:ascii="Times New Roman" w:eastAsia="Times New Roman" w:hAnsi="Times New Roman" w:cs="Times New Roman"/>
                <w:b/>
                <w:noProof/>
                <w:sz w:val="18"/>
                <w:szCs w:val="18"/>
                <w:lang w:val="kk-KZ" w:eastAsia="ru-RU"/>
              </w:rPr>
            </w:pPr>
            <w:r w:rsidRPr="006252DE">
              <w:rPr>
                <w:rFonts w:ascii="Times New Roman" w:eastAsia="Times New Roman" w:hAnsi="Times New Roman" w:cs="Times New Roman"/>
                <w:b/>
                <w:noProof/>
                <w:sz w:val="18"/>
                <w:szCs w:val="18"/>
                <w:lang w:val="kk-KZ" w:eastAsia="ru-RU"/>
              </w:rPr>
              <w:t>«Ақбота» ортаңғы тобы</w:t>
            </w:r>
          </w:p>
          <w:p w14:paraId="08EF4AE2"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bCs/>
                <w:noProof/>
                <w:sz w:val="18"/>
                <w:szCs w:val="18"/>
                <w:lang w:val="kk-KZ" w:eastAsia="ru-RU"/>
              </w:rPr>
              <w:t>1.Жалпы дамытушы жаттығулар.</w:t>
            </w:r>
            <w:r w:rsidRPr="006252DE">
              <w:rPr>
                <w:rFonts w:ascii="Times New Roman" w:eastAsia="Times New Roman" w:hAnsi="Times New Roman" w:cs="Times New Roman"/>
                <w:noProof/>
                <w:sz w:val="18"/>
                <w:szCs w:val="18"/>
                <w:lang w:val="kk-KZ" w:eastAsia="ru-RU"/>
              </w:rPr>
              <w:t xml:space="preserve"> </w:t>
            </w:r>
          </w:p>
          <w:p w14:paraId="5F186EEE"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lastRenderedPageBreak/>
              <w:t xml:space="preserve">Балалармен «Үй жануарлары» туралы әңгімелесу </w:t>
            </w:r>
          </w:p>
          <w:p w14:paraId="47648E75"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14:paraId="77B9EADA"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3273B0E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аяқтың ұшына көтерілу, аяқты алға қарай қою, аяқты жан-жаққа, артқа </w:t>
            </w:r>
          </w:p>
          <w:p w14:paraId="1B570DCD"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 xml:space="preserve">қою; </w:t>
            </w:r>
          </w:p>
          <w:p w14:paraId="75B9308F"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қолдарды алға созып, жартылай отыру, тізені қолмен ұстап, басты төмен иіп, кезекпен тізені бүгіп, аяқты көтеру</w:t>
            </w:r>
          </w:p>
          <w:p w14:paraId="5C88DBE7"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2. Негізгі қимылдар</w:t>
            </w:r>
          </w:p>
          <w:p w14:paraId="096913CC"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Арқан бойымен тепе-теңдікті сақтап жүру</w:t>
            </w:r>
          </w:p>
          <w:p w14:paraId="1F293BA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0BE20E2C"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20"/>
                <w:szCs w:val="20"/>
                <w:lang w:val="kk-KZ" w:eastAsia="ru-RU"/>
              </w:rPr>
              <w:t>Қаскен Алинұр-арқан бойымен тепе-теңдікті сақтап жүру.</w:t>
            </w:r>
          </w:p>
          <w:p w14:paraId="7A4670AB" w14:textId="77777777" w:rsidR="006252DE" w:rsidRPr="006252DE" w:rsidRDefault="006252DE" w:rsidP="006252DE">
            <w:pPr>
              <w:widowControl w:val="0"/>
              <w:autoSpaceDE w:val="0"/>
              <w:autoSpaceDN w:val="0"/>
              <w:ind w:right="431"/>
              <w:rPr>
                <w:rFonts w:ascii="Times New Roman" w:eastAsia="Times New Roman" w:hAnsi="Times New Roman" w:cs="Times New Roman"/>
                <w:b/>
                <w:bCs/>
                <w:noProof/>
                <w:sz w:val="18"/>
                <w:szCs w:val="18"/>
                <w:lang w:val="kk-KZ"/>
              </w:rPr>
            </w:pPr>
            <w:r w:rsidRPr="006252DE">
              <w:rPr>
                <w:rFonts w:ascii="Times New Roman" w:eastAsia="Times New Roman" w:hAnsi="Times New Roman" w:cs="Times New Roman"/>
                <w:b/>
                <w:bCs/>
                <w:noProof/>
                <w:sz w:val="18"/>
                <w:szCs w:val="18"/>
                <w:lang w:val="kk-KZ"/>
              </w:rPr>
              <w:t xml:space="preserve">3. Қимылды ойын: </w:t>
            </w:r>
          </w:p>
          <w:p w14:paraId="7B5D4348" w14:textId="77777777" w:rsidR="006252DE" w:rsidRPr="006252DE" w:rsidRDefault="006252DE" w:rsidP="006252DE">
            <w:pPr>
              <w:widowControl w:val="0"/>
              <w:autoSpaceDE w:val="0"/>
              <w:autoSpaceDN w:val="0"/>
              <w:ind w:right="431"/>
              <w:rPr>
                <w:rFonts w:ascii="Times New Roman" w:eastAsia="Times New Roman" w:hAnsi="Times New Roman" w:cs="Times New Roman"/>
                <w:noProof/>
                <w:sz w:val="18"/>
                <w:szCs w:val="18"/>
                <w:lang w:val="kk-KZ"/>
              </w:rPr>
            </w:pPr>
            <w:r w:rsidRPr="006252DE">
              <w:rPr>
                <w:rFonts w:ascii="Times New Roman" w:eastAsia="Times New Roman" w:hAnsi="Times New Roman" w:cs="Times New Roman"/>
                <w:noProof/>
                <w:sz w:val="18"/>
                <w:szCs w:val="18"/>
                <w:lang w:val="kk-KZ"/>
              </w:rPr>
              <w:t>«Кім жылдам?» жарысы</w:t>
            </w:r>
          </w:p>
          <w:p w14:paraId="43EB2867"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 xml:space="preserve">Балалар екі топқа бөлініп,  </w:t>
            </w:r>
            <w:r w:rsidRPr="006252DE">
              <w:rPr>
                <w:rFonts w:ascii="Times New Roman" w:eastAsia="Times New Roman" w:hAnsi="Times New Roman" w:cs="Times New Roman"/>
                <w:noProof/>
                <w:sz w:val="20"/>
                <w:szCs w:val="20"/>
                <w:lang w:val="kk-KZ" w:eastAsia="ru-RU"/>
              </w:rPr>
              <w:t xml:space="preserve"> арқан бойымен тепе-теңдікті сақтап жүріп, құм салынған дорбашаны нысанаға лақтырады. Кім көп құм салынған дорбаша жинайды, сол топ жеңімпаз болады.</w:t>
            </w:r>
          </w:p>
          <w:p w14:paraId="2F79CC0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 xml:space="preserve">Спорттық жаттығулар: </w:t>
            </w:r>
          </w:p>
          <w:p w14:paraId="6E946BB3"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Ауа райының жағдайын ескере отырып, балаларды таза ауадағы қимыл белсенділігін дамыту,  үш дөңгелекті велосипедті тура тебу.</w:t>
            </w:r>
          </w:p>
          <w:p w14:paraId="4EF49F59"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p w14:paraId="1991F3C6"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10.35-11.00</w:t>
            </w:r>
          </w:p>
          <w:p w14:paraId="0F41AFA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«Балдәурен» ересек тобы</w:t>
            </w:r>
          </w:p>
          <w:p w14:paraId="65FB458B"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b/>
                <w:bCs/>
                <w:noProof/>
                <w:sz w:val="20"/>
                <w:szCs w:val="20"/>
                <w:lang w:val="kk-KZ" w:eastAsia="ru-RU"/>
              </w:rPr>
              <w:t>1 Жалпы дамытушы жаттығулар</w:t>
            </w:r>
            <w:r w:rsidRPr="006252DE">
              <w:rPr>
                <w:rFonts w:ascii="Times New Roman" w:eastAsia="Times New Roman" w:hAnsi="Times New Roman" w:cs="Times New Roman"/>
                <w:noProof/>
                <w:sz w:val="20"/>
                <w:szCs w:val="20"/>
                <w:lang w:val="kk-KZ" w:eastAsia="ru-RU"/>
              </w:rPr>
              <w:t xml:space="preserve">: </w:t>
            </w:r>
          </w:p>
          <w:p w14:paraId="73A7DD14"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Балалармен «Жайнай бер Қазақстаным» туралы сұрақ-жауап, әңгімелесу.</w:t>
            </w:r>
          </w:p>
          <w:p w14:paraId="09D94493"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w:t>
            </w:r>
            <w:r w:rsidRPr="006252DE">
              <w:rPr>
                <w:rFonts w:ascii="Times New Roman" w:eastAsia="Times New Roman" w:hAnsi="Times New Roman" w:cs="Times New Roman"/>
                <w:noProof/>
                <w:sz w:val="20"/>
                <w:szCs w:val="20"/>
                <w:lang w:val="kk-KZ" w:eastAsia="ru-RU"/>
              </w:rPr>
              <w:lastRenderedPageBreak/>
              <w:t>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F287C10"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b/>
                <w:noProof/>
                <w:sz w:val="18"/>
                <w:szCs w:val="18"/>
                <w:lang w:val="kk-KZ" w:eastAsia="ru-RU"/>
              </w:rPr>
              <w:t>2 Негізгі қимылдар</w:t>
            </w:r>
          </w:p>
          <w:p w14:paraId="7F2C68A5"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20"/>
                <w:szCs w:val="20"/>
                <w:lang w:val="kk-KZ" w:eastAsia="ru-RU"/>
              </w:rPr>
              <w:t>құрсауларды бір-біріне домалату</w:t>
            </w:r>
          </w:p>
          <w:p w14:paraId="65B78570" w14:textId="77777777" w:rsidR="006252DE" w:rsidRPr="006252DE" w:rsidRDefault="006252DE" w:rsidP="006252DE">
            <w:pPr>
              <w:rPr>
                <w:rFonts w:ascii="Times New Roman" w:eastAsia="Times New Roman" w:hAnsi="Times New Roman" w:cs="Times New Roman"/>
                <w:b/>
                <w:bCs/>
                <w:noProof/>
                <w:sz w:val="20"/>
                <w:szCs w:val="20"/>
                <w:lang w:val="kk-KZ" w:eastAsia="ru-RU"/>
              </w:rPr>
            </w:pPr>
            <w:r w:rsidRPr="006252DE">
              <w:rPr>
                <w:rFonts w:ascii="Times New Roman" w:eastAsia="Times New Roman" w:hAnsi="Times New Roman" w:cs="Times New Roman"/>
                <w:b/>
                <w:bCs/>
                <w:noProof/>
                <w:sz w:val="20"/>
                <w:szCs w:val="20"/>
                <w:lang w:val="kk-KZ" w:eastAsia="ru-RU"/>
              </w:rPr>
              <w:t>Баламен жеке жұмыс:</w:t>
            </w:r>
          </w:p>
          <w:p w14:paraId="4C87117F" w14:textId="77777777" w:rsidR="006252DE" w:rsidRPr="006252DE" w:rsidRDefault="006252DE" w:rsidP="006252DE">
            <w:pPr>
              <w:rPr>
                <w:rFonts w:ascii="Times New Roman" w:eastAsia="Times New Roman" w:hAnsi="Times New Roman" w:cs="Times New Roman"/>
                <w:b/>
                <w:bCs/>
                <w:noProof/>
                <w:sz w:val="16"/>
                <w:szCs w:val="16"/>
                <w:lang w:val="kk-KZ" w:eastAsia="ru-RU"/>
              </w:rPr>
            </w:pPr>
            <w:r w:rsidRPr="006252DE">
              <w:rPr>
                <w:rFonts w:ascii="Times New Roman" w:eastAsia="Times New Roman" w:hAnsi="Times New Roman" w:cs="Times New Roman"/>
                <w:bCs/>
                <w:noProof/>
                <w:sz w:val="20"/>
                <w:szCs w:val="20"/>
                <w:lang w:val="kk-KZ" w:eastAsia="ru-RU"/>
              </w:rPr>
              <w:t>Ақыл Әдила, Арманқызы Аминұр-</w:t>
            </w:r>
            <w:r w:rsidRPr="006252DE">
              <w:rPr>
                <w:rFonts w:ascii="Times New Roman" w:eastAsia="Times New Roman" w:hAnsi="Times New Roman" w:cs="Times New Roman"/>
                <w:noProof/>
                <w:color w:val="000000"/>
                <w:sz w:val="20"/>
                <w:szCs w:val="20"/>
                <w:lang w:val="kk-KZ" w:eastAsia="ru-RU"/>
              </w:rPr>
              <w:t xml:space="preserve"> сапта бір-бірінің артынан жүгіру.</w:t>
            </w:r>
          </w:p>
          <w:p w14:paraId="74B71FFB" w14:textId="77777777" w:rsidR="006252DE" w:rsidRPr="006252DE" w:rsidRDefault="006252DE" w:rsidP="006252DE">
            <w:pPr>
              <w:rPr>
                <w:rFonts w:ascii="Times New Roman" w:eastAsia="Times New Roman" w:hAnsi="Times New Roman" w:cs="Times New Roman"/>
                <w:b/>
                <w:bCs/>
                <w:noProof/>
                <w:sz w:val="18"/>
                <w:szCs w:val="18"/>
                <w:lang w:val="kk-KZ" w:eastAsia="ru-RU"/>
              </w:rPr>
            </w:pPr>
            <w:r w:rsidRPr="006252DE">
              <w:rPr>
                <w:rFonts w:ascii="Times New Roman" w:eastAsia="Times New Roman" w:hAnsi="Times New Roman" w:cs="Times New Roman"/>
                <w:b/>
                <w:bCs/>
                <w:noProof/>
                <w:sz w:val="18"/>
                <w:szCs w:val="18"/>
                <w:lang w:val="kk-KZ" w:eastAsia="ru-RU"/>
              </w:rPr>
              <w:t>3. Қимылды ойын</w:t>
            </w:r>
          </w:p>
          <w:p w14:paraId="3052E123" w14:textId="77777777" w:rsidR="006252DE" w:rsidRPr="006252DE" w:rsidRDefault="006252DE" w:rsidP="006252DE">
            <w:pPr>
              <w:rPr>
                <w:rFonts w:ascii="Times New Roman" w:eastAsia="Times New Roman" w:hAnsi="Times New Roman" w:cs="Times New Roman"/>
                <w:noProof/>
                <w:sz w:val="18"/>
                <w:szCs w:val="18"/>
                <w:lang w:val="kk-KZ" w:eastAsia="ru-RU"/>
              </w:rPr>
            </w:pPr>
            <w:r w:rsidRPr="006252DE">
              <w:rPr>
                <w:rFonts w:ascii="Times New Roman" w:eastAsia="Times New Roman" w:hAnsi="Times New Roman" w:cs="Times New Roman"/>
                <w:noProof/>
                <w:sz w:val="18"/>
                <w:szCs w:val="18"/>
                <w:lang w:val="kk-KZ" w:eastAsia="ru-RU"/>
              </w:rPr>
              <w:t>«Біз көңілді балдырған»</w:t>
            </w:r>
          </w:p>
          <w:p w14:paraId="7693C66A" w14:textId="77777777" w:rsidR="006252DE" w:rsidRPr="006252DE" w:rsidRDefault="006252DE" w:rsidP="006252DE">
            <w:pPr>
              <w:rPr>
                <w:rFonts w:ascii="Times New Roman" w:eastAsia="Times New Roman" w:hAnsi="Times New Roman" w:cs="Times New Roman"/>
                <w:noProof/>
                <w:sz w:val="20"/>
                <w:szCs w:val="20"/>
                <w:lang w:val="kk-KZ" w:eastAsia="ru-RU"/>
              </w:rPr>
            </w:pPr>
            <w:r w:rsidRPr="006252DE">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1E2FD462" w14:textId="77777777" w:rsidR="006252DE" w:rsidRPr="006252DE" w:rsidRDefault="006252DE" w:rsidP="006252DE">
            <w:pPr>
              <w:rPr>
                <w:rFonts w:ascii="Times New Roman" w:eastAsia="Times New Roman" w:hAnsi="Times New Roman" w:cs="Times New Roman"/>
                <w:noProof/>
                <w:sz w:val="18"/>
                <w:szCs w:val="18"/>
                <w:shd w:val="clear" w:color="auto" w:fill="EFEFEF"/>
                <w:lang w:val="kk-KZ" w:eastAsia="ru-RU"/>
              </w:rPr>
            </w:pPr>
          </w:p>
        </w:tc>
      </w:tr>
    </w:tbl>
    <w:p w14:paraId="691187ED" w14:textId="77777777" w:rsidR="006252DE" w:rsidRPr="006252DE" w:rsidRDefault="006252DE" w:rsidP="00676AF7">
      <w:pPr>
        <w:rPr>
          <w:lang w:val="kk-KZ"/>
        </w:rPr>
      </w:pPr>
      <w:bookmarkStart w:id="1" w:name="_GoBack"/>
      <w:bookmarkEnd w:id="1"/>
    </w:p>
    <w:sectPr w:rsidR="006252DE" w:rsidRPr="006252DE"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252DE"/>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13039</Words>
  <Characters>74325</Characters>
  <Application>Microsoft Office Word</Application>
  <DocSecurity>0</DocSecurity>
  <Lines>619</Lines>
  <Paragraphs>174</Paragraphs>
  <ScaleCrop>false</ScaleCrop>
  <Company/>
  <LinksUpToDate>false</LinksUpToDate>
  <CharactersWithSpaces>87190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2024-01-04T10:57:00Z</dcterms:modified>
</cp:coreProperties>
</file>