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44BD1" w14:textId="20F44F39" w:rsidR="0067119A" w:rsidRDefault="0067119A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75AA10A7" wp14:editId="421B00A3">
            <wp:extent cx="8087823" cy="5478145"/>
            <wp:effectExtent l="9207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14344" cy="549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007A9" w14:textId="70BE81C4" w:rsidR="0067119A" w:rsidRDefault="0067119A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A0C3FA8" w14:textId="32F2D0B2" w:rsidR="0067119A" w:rsidRDefault="0067119A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83D0D24" w14:textId="77777777" w:rsidR="0067119A" w:rsidRDefault="0067119A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247AB086" w14:textId="0DE03BD6" w:rsidR="008B6FB5" w:rsidRPr="00280426" w:rsidRDefault="008B6FB5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80426">
        <w:rPr>
          <w:rFonts w:ascii="Times New Roman" w:hAnsi="Times New Roman" w:cs="Times New Roman"/>
          <w:sz w:val="28"/>
          <w:szCs w:val="28"/>
          <w:lang w:val="kk-KZ"/>
        </w:rPr>
        <w:lastRenderedPageBreak/>
        <w:t>«Жетісу облысы білім басқармасының Сарқан ауданы бойынша білім бөлімі» мемлекеттік мекемесінің санаторлық тобымен «Балдырған» бөбекжай-бақшасы» мемлекеттік коммуналдық қазыналық кәсіпорыны</w:t>
      </w:r>
    </w:p>
    <w:p w14:paraId="11D2BB25" w14:textId="77777777" w:rsidR="008B6FB5" w:rsidRPr="00280426" w:rsidRDefault="008B6FB5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C62470E" w14:textId="77777777" w:rsidR="008B6FB5" w:rsidRPr="00280426" w:rsidRDefault="008B6FB5" w:rsidP="008B6FB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14CC6A8" w14:textId="77777777" w:rsidR="008B6FB5" w:rsidRPr="00280426" w:rsidRDefault="008B6FB5" w:rsidP="008B6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>_______________________                                     Бекітемін________________</w:t>
      </w:r>
    </w:p>
    <w:p w14:paraId="396DDFAB" w14:textId="77777777" w:rsidR="008B6FB5" w:rsidRPr="00280426" w:rsidRDefault="008B6FB5" w:rsidP="008B6F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80426">
        <w:rPr>
          <w:rFonts w:ascii="Times New Roman" w:hAnsi="Times New Roman" w:cs="Times New Roman"/>
          <w:sz w:val="28"/>
          <w:szCs w:val="28"/>
        </w:rPr>
        <w:t xml:space="preserve"> (айы, күні, жылы)                                          бөбекжай-бақшасының</w:t>
      </w:r>
    </w:p>
    <w:p w14:paraId="472A6548" w14:textId="77777777" w:rsidR="008B6FB5" w:rsidRPr="00280426" w:rsidRDefault="008B6FB5" w:rsidP="008B6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 xml:space="preserve">   №1  педагогикалық кеңестің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80426">
        <w:rPr>
          <w:rFonts w:ascii="Times New Roman" w:hAnsi="Times New Roman" w:cs="Times New Roman"/>
          <w:sz w:val="28"/>
          <w:szCs w:val="28"/>
        </w:rPr>
        <w:t xml:space="preserve"> меңгерушісі  м.а. </w:t>
      </w:r>
    </w:p>
    <w:p w14:paraId="407C63E8" w14:textId="77777777" w:rsidR="008B6FB5" w:rsidRPr="00280426" w:rsidRDefault="008B6FB5" w:rsidP="008B6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 xml:space="preserve">   шешімімен қабылданды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80426">
        <w:rPr>
          <w:rFonts w:ascii="Times New Roman" w:hAnsi="Times New Roman" w:cs="Times New Roman"/>
          <w:sz w:val="28"/>
          <w:szCs w:val="28"/>
        </w:rPr>
        <w:t xml:space="preserve"> Т. Мантекова       </w:t>
      </w:r>
    </w:p>
    <w:p w14:paraId="7F119292" w14:textId="77777777" w:rsidR="008B6FB5" w:rsidRPr="00280426" w:rsidRDefault="008B6FB5" w:rsidP="008B6FB5">
      <w:pPr>
        <w:rPr>
          <w:rFonts w:ascii="Times New Roman" w:hAnsi="Times New Roman" w:cs="Times New Roman"/>
          <w:sz w:val="28"/>
          <w:szCs w:val="28"/>
        </w:rPr>
      </w:pPr>
    </w:p>
    <w:p w14:paraId="6030DC54" w14:textId="6103E977" w:rsidR="008B6FB5" w:rsidRDefault="008B6FB5" w:rsidP="008B6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 xml:space="preserve">Мектепке дейінгі тәрбие мен оқытудың үлгілік оқу </w:t>
      </w:r>
      <w:r>
        <w:rPr>
          <w:rFonts w:ascii="Times New Roman" w:hAnsi="Times New Roman" w:cs="Times New Roman"/>
          <w:sz w:val="28"/>
          <w:szCs w:val="28"/>
        </w:rPr>
        <w:t>жоспары және</w:t>
      </w:r>
      <w:r w:rsidRPr="00280426">
        <w:rPr>
          <w:rFonts w:ascii="Times New Roman" w:hAnsi="Times New Roman" w:cs="Times New Roman"/>
          <w:sz w:val="28"/>
          <w:szCs w:val="28"/>
        </w:rPr>
        <w:t xml:space="preserve"> Мектепке дейінгі тәрбие мен оқытудың үлгілік оқу </w:t>
      </w:r>
      <w:r>
        <w:rPr>
          <w:rFonts w:ascii="Times New Roman" w:hAnsi="Times New Roman" w:cs="Times New Roman"/>
          <w:sz w:val="28"/>
          <w:szCs w:val="28"/>
        </w:rPr>
        <w:t>бағдарламасы</w:t>
      </w:r>
      <w:r w:rsidRPr="00280426">
        <w:rPr>
          <w:rFonts w:ascii="Times New Roman" w:hAnsi="Times New Roman" w:cs="Times New Roman"/>
          <w:sz w:val="28"/>
          <w:szCs w:val="28"/>
        </w:rPr>
        <w:t xml:space="preserve"> негізінде </w:t>
      </w:r>
    </w:p>
    <w:p w14:paraId="4D8174EE" w14:textId="77777777" w:rsidR="008B6FB5" w:rsidRDefault="008B6FB5" w:rsidP="008B6FB5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>2023-2024 оқу жылына арналған ұйымдастырылған  іс-әрекеттің перспективалық жоспары</w:t>
      </w:r>
    </w:p>
    <w:p w14:paraId="7A6FB64F" w14:textId="60B6C4AF" w:rsidR="008B6FB5" w:rsidRPr="006524B2" w:rsidRDefault="008B6FB5" w:rsidP="006524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524B2">
        <w:rPr>
          <w:rFonts w:ascii="Times New Roman" w:hAnsi="Times New Roman" w:cs="Times New Roman"/>
          <w:sz w:val="28"/>
          <w:szCs w:val="28"/>
          <w:lang w:val="kk-KZ"/>
        </w:rPr>
        <w:t>Білім беру ұйымы</w:t>
      </w:r>
      <w:r w:rsidR="006524B2">
        <w:rPr>
          <w:rFonts w:ascii="Times New Roman" w:hAnsi="Times New Roman" w:cs="Times New Roman"/>
          <w:sz w:val="28"/>
          <w:szCs w:val="28"/>
          <w:lang w:val="kk-KZ"/>
        </w:rPr>
        <w:t>: мектепке дейінгі білі</w:t>
      </w:r>
      <w:r w:rsidR="00EF1988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524B2">
        <w:rPr>
          <w:rFonts w:ascii="Times New Roman" w:hAnsi="Times New Roman" w:cs="Times New Roman"/>
          <w:sz w:val="28"/>
          <w:szCs w:val="28"/>
          <w:lang w:val="kk-KZ"/>
        </w:rPr>
        <w:t xml:space="preserve"> беру ұйымы</w:t>
      </w:r>
    </w:p>
    <w:p w14:paraId="7C83EFE5" w14:textId="63479E8D" w:rsidR="008B6FB5" w:rsidRPr="006524B2" w:rsidRDefault="008B6FB5" w:rsidP="006524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524B2">
        <w:rPr>
          <w:rFonts w:ascii="Times New Roman" w:hAnsi="Times New Roman" w:cs="Times New Roman"/>
          <w:sz w:val="28"/>
          <w:szCs w:val="28"/>
          <w:lang w:val="kk-KZ"/>
        </w:rPr>
        <w:t xml:space="preserve">Топ: </w:t>
      </w:r>
      <w:r w:rsidR="006524B2">
        <w:rPr>
          <w:rFonts w:ascii="Times New Roman" w:hAnsi="Times New Roman" w:cs="Times New Roman"/>
          <w:sz w:val="28"/>
          <w:szCs w:val="28"/>
          <w:lang w:val="kk-KZ"/>
        </w:rPr>
        <w:t xml:space="preserve">«Балапан», «Ақбота», «Балбөбек», санаторлық «Бөбек» </w:t>
      </w:r>
      <w:r w:rsidRPr="006524B2">
        <w:rPr>
          <w:rFonts w:ascii="Times New Roman" w:hAnsi="Times New Roman" w:cs="Times New Roman"/>
          <w:sz w:val="28"/>
          <w:szCs w:val="28"/>
          <w:lang w:val="kk-KZ"/>
        </w:rPr>
        <w:t>ортаңғы</w:t>
      </w:r>
      <w:r w:rsidR="006524B2">
        <w:rPr>
          <w:rFonts w:ascii="Times New Roman" w:hAnsi="Times New Roman" w:cs="Times New Roman"/>
          <w:sz w:val="28"/>
          <w:szCs w:val="28"/>
          <w:lang w:val="kk-KZ"/>
        </w:rPr>
        <w:t xml:space="preserve"> топтары</w:t>
      </w:r>
    </w:p>
    <w:p w14:paraId="6E37E41E" w14:textId="46D0CF39" w:rsidR="008B6FB5" w:rsidRPr="006524B2" w:rsidRDefault="008B6FB5" w:rsidP="006524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6524B2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жасы: 3 жас </w:t>
      </w:r>
    </w:p>
    <w:p w14:paraId="53AAA9D4" w14:textId="17A74AE8" w:rsidR="008B6FB5" w:rsidRPr="00CC08BA" w:rsidRDefault="008B6FB5" w:rsidP="006524B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C11B7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кезеңі: 2023</w:t>
      </w:r>
      <w:r w:rsidR="00CC08BA">
        <w:rPr>
          <w:rFonts w:ascii="Times New Roman" w:hAnsi="Times New Roman" w:cs="Times New Roman"/>
          <w:sz w:val="28"/>
          <w:szCs w:val="28"/>
          <w:lang w:val="kk-KZ"/>
        </w:rPr>
        <w:t xml:space="preserve">-2024 оқу </w:t>
      </w:r>
      <w:r w:rsidRPr="00BC11B7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="00CC08BA">
        <w:rPr>
          <w:rFonts w:ascii="Times New Roman" w:hAnsi="Times New Roman" w:cs="Times New Roman"/>
          <w:sz w:val="28"/>
          <w:szCs w:val="28"/>
          <w:lang w:val="kk-KZ"/>
        </w:rPr>
        <w:t>дары</w:t>
      </w:r>
    </w:p>
    <w:p w14:paraId="06A2E3F7" w14:textId="79A5B0B8" w:rsidR="008B6FB5" w:rsidRDefault="008B6FB5" w:rsidP="008B6FB5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5"/>
        <w:tblW w:w="10774" w:type="dxa"/>
        <w:tblInd w:w="-998" w:type="dxa"/>
        <w:tblLook w:val="04A0" w:firstRow="1" w:lastRow="0" w:firstColumn="1" w:lastColumn="0" w:noHBand="0" w:noVBand="1"/>
      </w:tblPr>
      <w:tblGrid>
        <w:gridCol w:w="1565"/>
        <w:gridCol w:w="2753"/>
        <w:gridCol w:w="6456"/>
      </w:tblGrid>
      <w:tr w:rsidR="00E45A64" w14:paraId="372688DF" w14:textId="77777777" w:rsidTr="00E45A64">
        <w:tc>
          <w:tcPr>
            <w:tcW w:w="1500" w:type="dxa"/>
          </w:tcPr>
          <w:p w14:paraId="28119B39" w14:textId="08B0BF2D" w:rsidR="00E45A64" w:rsidRPr="00647729" w:rsidRDefault="00E45A64" w:rsidP="006477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Айы </w:t>
            </w:r>
          </w:p>
        </w:tc>
        <w:tc>
          <w:tcPr>
            <w:tcW w:w="2754" w:type="dxa"/>
          </w:tcPr>
          <w:p w14:paraId="212AED6D" w14:textId="0D3E3A60" w:rsidR="00E45A64" w:rsidRPr="00647729" w:rsidRDefault="00E45A64" w:rsidP="006477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77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6520" w:type="dxa"/>
          </w:tcPr>
          <w:p w14:paraId="467CA72F" w14:textId="4F80F45A" w:rsidR="00E45A64" w:rsidRPr="00647729" w:rsidRDefault="00E45A64" w:rsidP="006477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77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Ұйымдастырылған іс-әрекеттің міндеттері</w:t>
            </w:r>
          </w:p>
        </w:tc>
      </w:tr>
      <w:tr w:rsidR="00E45A64" w14:paraId="5B493FA0" w14:textId="77777777" w:rsidTr="00E45A64">
        <w:tc>
          <w:tcPr>
            <w:tcW w:w="1500" w:type="dxa"/>
          </w:tcPr>
          <w:p w14:paraId="19D3CF6D" w14:textId="14697AE3" w:rsidR="00E45A64" w:rsidRPr="00E45A64" w:rsidRDefault="00E45A64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754" w:type="dxa"/>
          </w:tcPr>
          <w:p w14:paraId="06927499" w14:textId="5363053B" w:rsidR="00E45A64" w:rsidRPr="00647729" w:rsidRDefault="00E45A64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77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Дене </w:t>
            </w:r>
            <w:r w:rsidRPr="007C7CA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шынықтыру</w:t>
            </w:r>
          </w:p>
        </w:tc>
        <w:tc>
          <w:tcPr>
            <w:tcW w:w="6520" w:type="dxa"/>
          </w:tcPr>
          <w:p w14:paraId="4440E5BD" w14:textId="3658C536" w:rsidR="00E45A64" w:rsidRPr="007C7CA0" w:rsidRDefault="00E45A64" w:rsidP="00F7105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C7CA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дамытушы жаттығулар</w:t>
            </w:r>
            <w:r w:rsidRPr="007C7CA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:</w:t>
            </w:r>
          </w:p>
          <w:p w14:paraId="7D678B67" w14:textId="5FFB37AD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Қолды алға, екі жаққа, жоғары көтеру, тұрған қалыпта қолдарын арқасына апару; саусақтарын бүгіп, қолдарын айналдыра қимылдауды орындау. Екі қол белде, кезекпен екі жаққа бұрылғанда екі қолды екі жаққа жіберу. Оңға, солға иілу, еңкею, шалқаю; алға еңкею, қолдың ұшын аяқтың ұшына жеткізу. Екі қолды белге қойып, екі жаққа иілу. Аяқтың ұшымен көтерілу; екі аяқты кезекпен алға </w:t>
            </w:r>
            <w:r w:rsidR="00EF19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кшемен, содан кейін ұшымен қою, топылдату.</w:t>
            </w:r>
          </w:p>
          <w:p w14:paraId="5E727104" w14:textId="77777777" w:rsidR="00E45A64" w:rsidRDefault="00E45A64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4637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558A44C1" w14:textId="448DFDA1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Бірқалыпты, аяқтың ұшымен, тізені жоғары көтеріп жүру</w:t>
            </w:r>
          </w:p>
          <w:p w14:paraId="1647E162" w14:textId="7D606D36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Бірқалыпты аяқтың ұшымен жүгіру</w:t>
            </w:r>
          </w:p>
          <w:p w14:paraId="48469001" w14:textId="782B6D02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Тұрған орнында қос аяқпен секіру</w:t>
            </w:r>
          </w:p>
          <w:p w14:paraId="3501EF12" w14:textId="31B2F4D9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Саты бойымен өрмелеу</w:t>
            </w:r>
          </w:p>
          <w:p w14:paraId="3967FC01" w14:textId="00522DE0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оң және сол қолмен қашықтыққа лақтыру (2,5-5 м қашықтық)</w:t>
            </w:r>
          </w:p>
          <w:p w14:paraId="6BB6A292" w14:textId="20255284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Саптағы, шеңбердегі өз орнын табуға үйрету</w:t>
            </w:r>
          </w:p>
          <w:p w14:paraId="04E3E3D4" w14:textId="6D9A071E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Тепе-теңдікті сақтау отырып, бір қырымен қосалқы қадаммен көлбеу тақтаймен жүру (20-30 см)</w:t>
            </w:r>
          </w:p>
          <w:p w14:paraId="508A9A70" w14:textId="77862ACF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Ырғақты жаттығулар:</w:t>
            </w:r>
          </w:p>
          <w:p w14:paraId="7CE4A403" w14:textId="490FFD96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20F8FCCF" w14:textId="6EDC0F53" w:rsidR="00E45A64" w:rsidRDefault="00E45A64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5023BF44" w14:textId="5EE29322" w:rsidR="00A42E8D" w:rsidRPr="00EF1988" w:rsidRDefault="00A42E8D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E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енгізу. </w:t>
            </w:r>
            <w:r w:rsidRPr="00A42E8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Қимылды ойындарды ойнату</w:t>
            </w:r>
          </w:p>
          <w:p w14:paraId="28B3A267" w14:textId="6163E3B7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Дербес қимыл белсенділігі:</w:t>
            </w:r>
          </w:p>
          <w:p w14:paraId="64F8C837" w14:textId="0B9D60FA" w:rsidR="00E45A64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Ауа райының жағдайын ескере отырып, балаларды таза ауадағы қимыл белсенділігін дамыту,  ойындар ойнату</w:t>
            </w:r>
            <w:r w:rsidR="005969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F9DFB3D" w14:textId="6C21FA67" w:rsidR="00291F60" w:rsidRDefault="00291F60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Спорттық жаттығулар: </w:t>
            </w:r>
          </w:p>
          <w:p w14:paraId="6E9044EA" w14:textId="2BD49BE8" w:rsidR="00291F60" w:rsidRDefault="00291F60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1F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Велосипед тебу. Үш дөңгелекті велосипедті тура, шеңбер бойымен, оңға және солға бұрылып тебу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166DF032" w14:textId="7F23AAC0" w:rsidR="00EA3039" w:rsidRDefault="00EA3039" w:rsidP="00F7105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дағдыларды қалыптастыру.</w:t>
            </w:r>
          </w:p>
          <w:p w14:paraId="165A7958" w14:textId="24C169DF" w:rsidR="00EA3039" w:rsidRDefault="00EA3039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Күнделікті өмірде гигиеналық дағдыларды сақтау қажеттігін білу. Тамақтанар алдында қолды жуу, таңертең және кешке тісті тазалау дағдыларын қалыптастыру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29798FB7" w14:textId="77777777" w:rsidR="00EA3039" w:rsidRPr="00EA3039" w:rsidRDefault="00EA3039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Өзіне-өзі қызмет көрсету дағдылары. </w:t>
            </w:r>
          </w:p>
          <w:p w14:paraId="2B07637C" w14:textId="33E43C30" w:rsidR="00EA3039" w:rsidRDefault="00EA3039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14:paraId="333D701F" w14:textId="1AFCB1CF" w:rsidR="00EA3039" w:rsidRPr="00EA3039" w:rsidRDefault="00EA3039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A3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 дағдыларын қалыптастыру</w:t>
            </w:r>
          </w:p>
          <w:p w14:paraId="55E5CD03" w14:textId="4ED3ED24" w:rsidR="00EA3039" w:rsidRPr="00EA3039" w:rsidRDefault="00EA3039" w:rsidP="00F7105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144"/>
                <w:szCs w:val="144"/>
                <w:lang w:val="kk-KZ"/>
              </w:rPr>
            </w:pPr>
            <w:r w:rsidRPr="00EA3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 мүшелерін ажыратуға және атауға (көз, құлақ, мұрын, ауыз) үйрету, олардың ағзадағы рөлі және оларды қалай қорғауға, күтуге болатыны туралы түсінік беру (ұсақ заттарды құлаққа, мұрынға тықпау).</w:t>
            </w:r>
          </w:p>
          <w:p w14:paraId="1B8B7E45" w14:textId="77777777" w:rsidR="00E45A64" w:rsidRDefault="00E45A64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Сауықтыру-шынықтыру шаралары:</w:t>
            </w:r>
          </w:p>
          <w:p w14:paraId="6DC936D3" w14:textId="66225FCF" w:rsidR="00E45A64" w:rsidRPr="009625A3" w:rsidRDefault="00E45A64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Майтабандылықтың алдын-алу үшін түрлі жолдармен жалаң аяқ жүру. Тыныс алу жолдарын шынықтыру.</w:t>
            </w:r>
          </w:p>
        </w:tc>
      </w:tr>
      <w:tr w:rsidR="00E177E3" w14:paraId="3658ACAB" w14:textId="77777777" w:rsidTr="00E45A64">
        <w:tc>
          <w:tcPr>
            <w:tcW w:w="1500" w:type="dxa"/>
          </w:tcPr>
          <w:p w14:paraId="0AE86642" w14:textId="59C7B844" w:rsidR="00E177E3" w:rsidRDefault="00E177E3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Қазан </w:t>
            </w:r>
          </w:p>
        </w:tc>
        <w:tc>
          <w:tcPr>
            <w:tcW w:w="2754" w:type="dxa"/>
          </w:tcPr>
          <w:p w14:paraId="10A7BA36" w14:textId="77777777" w:rsidR="00E177E3" w:rsidRPr="00647729" w:rsidRDefault="00E177E3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32FF0C6F" w14:textId="77777777" w:rsidR="00E177E3" w:rsidRDefault="00E177E3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Жалпы дамытушы жаттығулар:</w:t>
            </w:r>
          </w:p>
          <w:p w14:paraId="3AD2D673" w14:textId="4579CB86" w:rsidR="00360F07" w:rsidRDefault="00360F07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F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6C81B409" w14:textId="5FE5B665" w:rsidR="00360F07" w:rsidRDefault="00360F07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F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</w:t>
            </w:r>
          </w:p>
          <w:p w14:paraId="4ACBAE5D" w14:textId="77777777" w:rsidR="00360F07" w:rsidRPr="00360F07" w:rsidRDefault="00360F07" w:rsidP="0036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F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02ED0074" w14:textId="77777777" w:rsidR="00360F07" w:rsidRPr="00360F07" w:rsidRDefault="00360F07" w:rsidP="0036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F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қою; </w:t>
            </w:r>
          </w:p>
          <w:p w14:paraId="0A933007" w14:textId="59370D5F" w:rsidR="00360F07" w:rsidRDefault="00360F07" w:rsidP="00360F0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0F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</w:t>
            </w:r>
          </w:p>
          <w:p w14:paraId="0596C1B4" w14:textId="6CA96D4B" w:rsidR="0059690F" w:rsidRDefault="0059690F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17CD6966" w14:textId="77777777" w:rsidR="0059690F" w:rsidRDefault="0059690F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170AE79E" w14:textId="77777777" w:rsidR="0059690F" w:rsidRDefault="0059690F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 бір-бірден жүгіру</w:t>
            </w:r>
          </w:p>
          <w:p w14:paraId="6BEF7C40" w14:textId="77777777" w:rsidR="0059690F" w:rsidRDefault="0059690F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 метр қашықтыққа алға қарай жылжып секіру</w:t>
            </w:r>
          </w:p>
          <w:p w14:paraId="4E587932" w14:textId="77777777" w:rsidR="0059690F" w:rsidRDefault="0059690F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Төменнен екі қолмен көлденең нысанаға лақтыру</w:t>
            </w:r>
          </w:p>
          <w:p w14:paraId="38549C96" w14:textId="77777777" w:rsidR="0059690F" w:rsidRDefault="0059690F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 бойымен тепе-теңдікті сақтап жүру</w:t>
            </w:r>
          </w:p>
          <w:p w14:paraId="1E712B21" w14:textId="77777777" w:rsidR="0059690F" w:rsidRDefault="0059690F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айналып және заттардың арасымен еңбектеу</w:t>
            </w:r>
          </w:p>
          <w:p w14:paraId="14FF66ED" w14:textId="77777777" w:rsidR="00C44AF5" w:rsidRDefault="0059690F" w:rsidP="00C44AF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Саптағы, шеңбердегі өз орнын табу</w:t>
            </w:r>
            <w:r w:rsidR="00C44AF5"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14:paraId="096751A3" w14:textId="35D7059F" w:rsidR="00C44AF5" w:rsidRDefault="00C44AF5" w:rsidP="00C44A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Ырғақты жаттығулар:</w:t>
            </w:r>
          </w:p>
          <w:p w14:paraId="5BB380A7" w14:textId="2D169C1C" w:rsidR="00C44AF5" w:rsidRDefault="00C44AF5" w:rsidP="00C44A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  <w:r w:rsidR="00B148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105B677B" w14:textId="77777777" w:rsidR="00C44AF5" w:rsidRDefault="00C44AF5" w:rsidP="00C44AF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3D61E874" w14:textId="6EF2B6CF" w:rsidR="00A42E8D" w:rsidRDefault="00A42E8D" w:rsidP="00A42E8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A42E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енгізу. </w:t>
            </w:r>
            <w:r w:rsidRPr="00A42E8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Қимылды ойындарды ойнату</w:t>
            </w:r>
            <w:r w:rsidR="006B1D92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  <w:p w14:paraId="3D041D77" w14:textId="77777777" w:rsidR="006B1D92" w:rsidRPr="006B1D92" w:rsidRDefault="006B1D92" w:rsidP="00A42E8D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B1D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Дербес қимыл белсенділігі. </w:t>
            </w:r>
          </w:p>
          <w:p w14:paraId="705C0C79" w14:textId="61EB29C2" w:rsidR="006B1D92" w:rsidRPr="006B1D92" w:rsidRDefault="006B1D92" w:rsidP="00A42E8D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6B1D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Қимылдарды орындауда балалардың дербестігін, белсенділігі мен шығармашылығын дамыту. </w:t>
            </w:r>
          </w:p>
          <w:p w14:paraId="045613A9" w14:textId="701F713F" w:rsidR="00C44AF5" w:rsidRDefault="00AA6FE2" w:rsidP="00C44A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Спорттық жаттығулар</w:t>
            </w:r>
            <w:r w:rsidR="00C44A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</w:p>
          <w:p w14:paraId="753CE34D" w14:textId="3C7C8D1D" w:rsidR="00C44AF5" w:rsidRDefault="00C44AF5" w:rsidP="00C44A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Ауа райының жағдайын ескере отырып, балаларды таза ауадағы қимыл белсенділігін дамыту,  </w:t>
            </w:r>
            <w:r w:rsidR="00AA6F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дөңгелекті велосипедті тура тебу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076141DE" w14:textId="77777777" w:rsidR="006E7AF1" w:rsidRPr="006E7AF1" w:rsidRDefault="006E7AF1" w:rsidP="00C44AF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E7A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Мәдени-гигиеналық дағдыларды қалыптастыру. </w:t>
            </w:r>
          </w:p>
          <w:p w14:paraId="113E53B3" w14:textId="02ECAE26" w:rsidR="006E7AF1" w:rsidRDefault="006E7AF1" w:rsidP="00C44A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7A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 </w:t>
            </w:r>
          </w:p>
          <w:p w14:paraId="78C5B224" w14:textId="77777777" w:rsidR="006E7AF1" w:rsidRPr="006E7AF1" w:rsidRDefault="006E7AF1" w:rsidP="00C44AF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E7A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Өзіне-өзі қызмет көрсету дағдылары. </w:t>
            </w:r>
          </w:p>
          <w:p w14:paraId="4CE19A02" w14:textId="43E340A0" w:rsidR="006E7AF1" w:rsidRDefault="006E7AF1" w:rsidP="00C44A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7A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14:paraId="00331B50" w14:textId="35D81996" w:rsidR="006E7AF1" w:rsidRDefault="006E7AF1" w:rsidP="00C44AF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E7AF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 дағдыларын қалыптастыру.</w:t>
            </w:r>
          </w:p>
          <w:p w14:paraId="3E5A6D01" w14:textId="035F057C" w:rsidR="006E7AF1" w:rsidRPr="006E7AF1" w:rsidRDefault="006E7AF1" w:rsidP="00C44AF5">
            <w:pPr>
              <w:pStyle w:val="a3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kk-KZ"/>
              </w:rPr>
            </w:pPr>
            <w:r w:rsidRPr="006E7A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белсенділігі (таңертеңгі жаттығу, шынықтыру, спорттық және қимылды ойындар) мен ұйқының пайдасы туралы түсінік қалыптастыру.</w:t>
            </w:r>
          </w:p>
          <w:p w14:paraId="3BE907EB" w14:textId="77777777" w:rsidR="00C44AF5" w:rsidRDefault="00C44AF5" w:rsidP="00C44AF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Сауықтыру-шынықтыру шаралары:</w:t>
            </w:r>
          </w:p>
          <w:p w14:paraId="0D9F60FE" w14:textId="546CBAEE" w:rsidR="0059690F" w:rsidRPr="0059690F" w:rsidRDefault="00AA6FE2" w:rsidP="00C44AF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 шараларын жүргізу, жаттығулар мен массаж жасау.</w:t>
            </w:r>
          </w:p>
        </w:tc>
      </w:tr>
      <w:tr w:rsidR="00D13806" w14:paraId="2763375D" w14:textId="77777777" w:rsidTr="00E45A64">
        <w:tc>
          <w:tcPr>
            <w:tcW w:w="1500" w:type="dxa"/>
          </w:tcPr>
          <w:p w14:paraId="6B3A4684" w14:textId="53CAF87B" w:rsidR="00D13806" w:rsidRDefault="00D13806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қараша</w:t>
            </w:r>
          </w:p>
        </w:tc>
        <w:tc>
          <w:tcPr>
            <w:tcW w:w="2754" w:type="dxa"/>
          </w:tcPr>
          <w:p w14:paraId="35B03987" w14:textId="77777777" w:rsidR="00D13806" w:rsidRPr="00647729" w:rsidRDefault="00D13806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67314CAB" w14:textId="77777777" w:rsidR="00D13806" w:rsidRDefault="00D13806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Жалпы дамытушы жаттығулар:</w:t>
            </w:r>
          </w:p>
          <w:p w14:paraId="401C819A" w14:textId="146E952D" w:rsidR="00D13806" w:rsidRDefault="00D13806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жоғары, алға, жан-жаққа көтеру және т</w:t>
            </w:r>
            <w:r w:rsidR="007423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сіру (бірге немесе кезекпен) ;</w:t>
            </w:r>
          </w:p>
          <w:p w14:paraId="1CCBFCE2" w14:textId="77777777" w:rsidR="00D13806" w:rsidRDefault="00D13806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бір қолынан екінші қолына салу, алдына, артқа апару, басынан жоғары көтеру;</w:t>
            </w:r>
          </w:p>
          <w:p w14:paraId="5FA09304" w14:textId="77777777" w:rsidR="00D13806" w:rsidRDefault="00D13806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белге қойып, кеудемен оңға, солға еңкею;</w:t>
            </w:r>
          </w:p>
          <w:p w14:paraId="331DB60A" w14:textId="77777777" w:rsidR="00D13806" w:rsidRDefault="00D13806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қолдарын алға созып, жартылай отыру;</w:t>
            </w:r>
          </w:p>
          <w:p w14:paraId="1D8C64FB" w14:textId="77777777" w:rsidR="00D13806" w:rsidRDefault="00D13806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тізені қолмен ұстап, басты төмен иіп, кезекпен тізені бүгіп, аяқты көтеру.</w:t>
            </w:r>
          </w:p>
          <w:p w14:paraId="183C2F29" w14:textId="77777777" w:rsidR="00636CA5" w:rsidRDefault="00636CA5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55A8228D" w14:textId="77777777" w:rsidR="000106BC" w:rsidRDefault="000106BC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еденге қойылған заттардан аттап жүру</w:t>
            </w:r>
          </w:p>
          <w:p w14:paraId="11AFB658" w14:textId="77777777" w:rsidR="000106BC" w:rsidRDefault="000106BC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заттардың арасымен допты домалату</w:t>
            </w:r>
          </w:p>
          <w:p w14:paraId="65DF35A6" w14:textId="77777777" w:rsidR="000106BC" w:rsidRDefault="000106BC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айналып және заттардың арасымен секіру</w:t>
            </w:r>
          </w:p>
          <w:p w14:paraId="5313B06F" w14:textId="77777777" w:rsidR="000106BC" w:rsidRDefault="000106BC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түрлі бағытта: тура, шеңбер бойымен, «жыланша», шашырап жүгіру</w:t>
            </w:r>
          </w:p>
          <w:p w14:paraId="208F93B9" w14:textId="77777777" w:rsidR="000106BC" w:rsidRDefault="000106BC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тура жолмен тепе-теңдікті сақтау</w:t>
            </w:r>
          </w:p>
          <w:p w14:paraId="6CC547D5" w14:textId="77777777" w:rsidR="000106BC" w:rsidRDefault="000106BC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көлбеу модуль бойымен, туннель арқылы еңбектеу</w:t>
            </w:r>
          </w:p>
          <w:p w14:paraId="54F69EE5" w14:textId="6C28BF4B" w:rsidR="000106BC" w:rsidRDefault="000106BC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саптағы, шеңбердегі өз орнын табу</w:t>
            </w:r>
          </w:p>
          <w:p w14:paraId="0C4C00ED" w14:textId="77777777" w:rsidR="00B665FF" w:rsidRDefault="00B665FF" w:rsidP="00B665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Ырғақты жаттығулар:</w:t>
            </w:r>
          </w:p>
          <w:p w14:paraId="723F9535" w14:textId="69208131" w:rsidR="00B665FF" w:rsidRDefault="00B665FF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1B3A7545" w14:textId="625A100E" w:rsidR="00DE3AB3" w:rsidRDefault="00DE3AB3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Қимылды ойын: </w:t>
            </w:r>
          </w:p>
          <w:p w14:paraId="51851348" w14:textId="77777777" w:rsidR="00A42E8D" w:rsidRPr="00EF1988" w:rsidRDefault="00A42E8D" w:rsidP="00A42E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E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енгізу. </w:t>
            </w:r>
            <w:r w:rsidRPr="00A42E8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Қимылды ойындарды ойнату</w:t>
            </w:r>
          </w:p>
          <w:p w14:paraId="0E3BBB46" w14:textId="77777777" w:rsidR="0014649A" w:rsidRDefault="0014649A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Дербес қимыл белсенділігі:</w:t>
            </w:r>
          </w:p>
          <w:p w14:paraId="3C165B33" w14:textId="77777777" w:rsidR="00DE3AB3" w:rsidRDefault="00DE3AB3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Қимылдарды орындауда балалардың дербестігін, белсенділігі мен шығармашылығын дамыту.</w:t>
            </w:r>
          </w:p>
          <w:p w14:paraId="697E9B6C" w14:textId="77777777" w:rsidR="008B4391" w:rsidRPr="008B4391" w:rsidRDefault="008B4391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B439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Спорттық жаттығулар. </w:t>
            </w:r>
          </w:p>
          <w:p w14:paraId="75BDF2C8" w14:textId="77777777" w:rsidR="008B4391" w:rsidRDefault="008B4391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43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2A417BD9" w14:textId="4DFA60F2" w:rsidR="008B4391" w:rsidRDefault="00370C17" w:rsidP="00F7105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370C17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дағдыларды қалыптастыру.</w:t>
            </w:r>
          </w:p>
          <w:p w14:paraId="19660AF1" w14:textId="478D7D57" w:rsidR="00370C17" w:rsidRDefault="00370C17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0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14:paraId="10865CCD" w14:textId="77777777" w:rsidR="00370C17" w:rsidRPr="00370C17" w:rsidRDefault="00370C17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70C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Өзіне-өзі қызмет көрсету дағдылары. </w:t>
            </w:r>
          </w:p>
          <w:p w14:paraId="1A0E573D" w14:textId="380D7C33" w:rsidR="00370C17" w:rsidRDefault="00370C17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0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14:paraId="78628E09" w14:textId="45D90862" w:rsidR="00370C17" w:rsidRDefault="00370C17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70C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 дағдыларын қалыптастыру.</w:t>
            </w:r>
          </w:p>
          <w:p w14:paraId="32238021" w14:textId="0B116546" w:rsidR="00370C17" w:rsidRDefault="00370C17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0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Өзінің денсаулық жағдайы туралы ересектерге айту, науқастанған кезде дәрігерге қаралып, емделу қажеттігін білу.</w:t>
            </w:r>
          </w:p>
          <w:p w14:paraId="0F88ACBE" w14:textId="6FEC53A3" w:rsidR="00370C17" w:rsidRPr="00370C17" w:rsidRDefault="00370C17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70C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Сауықтыру-шынықтыру шаралары.</w:t>
            </w:r>
          </w:p>
          <w:p w14:paraId="449BC862" w14:textId="709DC71B" w:rsidR="00370C17" w:rsidRPr="00370C17" w:rsidRDefault="00370C17" w:rsidP="00F710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0C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тәртібіне сәйкес балалардың күнделікті таза ауада болуын қамтамасыз ету. Ересектің көмегімен шынықтыру тәсілдерін орындау дағдыларын қалыптастыру. Тыныс алу жаттығуларын жасау.</w:t>
            </w:r>
          </w:p>
        </w:tc>
      </w:tr>
      <w:tr w:rsidR="007E5B2C" w14:paraId="116F95EB" w14:textId="77777777" w:rsidTr="00E45A64">
        <w:tc>
          <w:tcPr>
            <w:tcW w:w="1500" w:type="dxa"/>
          </w:tcPr>
          <w:p w14:paraId="5FCA5393" w14:textId="72277109" w:rsidR="007E5B2C" w:rsidRDefault="007E5B2C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желтоқсан</w:t>
            </w:r>
          </w:p>
        </w:tc>
        <w:tc>
          <w:tcPr>
            <w:tcW w:w="2754" w:type="dxa"/>
          </w:tcPr>
          <w:p w14:paraId="6FF52A42" w14:textId="77777777" w:rsidR="007E5B2C" w:rsidRPr="00647729" w:rsidRDefault="007E5B2C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1A619B49" w14:textId="77777777" w:rsidR="007E5B2C" w:rsidRDefault="007E5B2C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Жалпы дамытушы жаттығулар:</w:t>
            </w:r>
          </w:p>
          <w:p w14:paraId="3F2DA3E0" w14:textId="77777777" w:rsidR="007E5B2C" w:rsidRDefault="007E5B2C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белде, аяқты алшақ ұстап, басты оңға, солға, алдыға, артқа ию;</w:t>
            </w:r>
          </w:p>
          <w:p w14:paraId="31910FD4" w14:textId="77777777" w:rsidR="007E5B2C" w:rsidRDefault="007E5B2C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белде иықты көтеріп, түсіру;</w:t>
            </w:r>
          </w:p>
          <w:p w14:paraId="2A0B6BA1" w14:textId="77777777" w:rsidR="007E5B2C" w:rsidRDefault="007E5B2C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D002BC7" w14:textId="77777777" w:rsidR="007E5B2C" w:rsidRDefault="007E5B2C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ұшына көтеріліп, түсу.</w:t>
            </w:r>
          </w:p>
          <w:p w14:paraId="2F346344" w14:textId="77777777" w:rsidR="007E5B2C" w:rsidRDefault="007E5B2C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E5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Негізгі қимылдар: </w:t>
            </w:r>
          </w:p>
          <w:p w14:paraId="57DACB86" w14:textId="37CE7BF0" w:rsidR="007E5B2C" w:rsidRDefault="007E5B2C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Гимнастикалық қабырғаға өрмелеу және одан түсу (биіктігі 1,5 метр)</w:t>
            </w:r>
          </w:p>
          <w:p w14:paraId="07756F79" w14:textId="6DB6DF0B" w:rsidR="007E5B2C" w:rsidRDefault="006171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Ілініп тұрған затқа қолды тигізіп секіру</w:t>
            </w:r>
          </w:p>
          <w:p w14:paraId="1B9792DF" w14:textId="2B4B9746" w:rsidR="00617149" w:rsidRDefault="006171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 бір-бірден жүгіру</w:t>
            </w:r>
          </w:p>
          <w:p w14:paraId="0DF72C5A" w14:textId="45E4C296" w:rsidR="00617149" w:rsidRDefault="006171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7409CC28" w14:textId="6ACBDA53" w:rsidR="00617149" w:rsidRDefault="006171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Аяқтарын алшақ қойып, отырып, 1,5-2 метр қашықтықтан допты бір-біріне домалату</w:t>
            </w:r>
          </w:p>
          <w:p w14:paraId="2983911F" w14:textId="57EDD445" w:rsidR="00617149" w:rsidRDefault="006171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Алаңның бір жағынан екінші жағына жүгіру</w:t>
            </w:r>
          </w:p>
          <w:p w14:paraId="59F534E7" w14:textId="1F091A55" w:rsidR="00617149" w:rsidRDefault="006171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3704A695" w14:textId="77777777" w:rsidR="00B665FF" w:rsidRDefault="00B665FF" w:rsidP="00B665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Ырғақты жаттығулар:</w:t>
            </w:r>
          </w:p>
          <w:p w14:paraId="3B43E713" w14:textId="2C207C27" w:rsidR="00B665FF" w:rsidRDefault="00B665FF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7571E7D2" w14:textId="1D955380" w:rsidR="00B00B02" w:rsidRDefault="00B00B02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0CE9EE22" w14:textId="77777777" w:rsidR="00A42E8D" w:rsidRPr="00EF1988" w:rsidRDefault="00A42E8D" w:rsidP="00A42E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E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енгізу. </w:t>
            </w:r>
            <w:r w:rsidRPr="00A42E8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Қимылды ойындарды ойнату</w:t>
            </w:r>
          </w:p>
          <w:p w14:paraId="600A80B9" w14:textId="42A16686" w:rsidR="00806114" w:rsidRPr="00DD1A98" w:rsidRDefault="00DD1A98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ербес қимыл белсенділігі:</w:t>
            </w:r>
          </w:p>
          <w:p w14:paraId="4489FA73" w14:textId="643A5093" w:rsidR="00DD1A98" w:rsidRDefault="00DD1A98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Өрмелеу, еңбектеу дағдыларын, ептілікті, жылдамдықты дамыту, қимылдарды мәнерлі орындауға баулу.</w:t>
            </w:r>
          </w:p>
          <w:p w14:paraId="2C3211C3" w14:textId="4AA0DB7C" w:rsidR="008228F4" w:rsidRPr="008228F4" w:rsidRDefault="008228F4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228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Спорттық жаттығулар: </w:t>
            </w:r>
          </w:p>
          <w:p w14:paraId="27903F6C" w14:textId="2D34F8D2" w:rsidR="008228F4" w:rsidRPr="008228F4" w:rsidRDefault="008228F4" w:rsidP="00D13806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822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Шанамен сырғанау. Шанамен бір-бірін сырғанату; биік емес төбеден сырғанау.</w:t>
            </w:r>
          </w:p>
          <w:p w14:paraId="0B3AEB88" w14:textId="77777777" w:rsidR="00DD1A98" w:rsidRDefault="0004410C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Мәдени-гигиеналық дағдыларды қалыптастыру:</w:t>
            </w:r>
          </w:p>
          <w:p w14:paraId="3EB510DC" w14:textId="06AAF1CD" w:rsidR="0004410C" w:rsidRDefault="0004410C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Мәдени-гигиеналық дағдыларды жетілдіру, тамақтану, жуыну кезінде қарапайым мінез-құлық дағдыларын қалыптастыру.</w:t>
            </w:r>
          </w:p>
          <w:p w14:paraId="670B08FB" w14:textId="545799E3" w:rsidR="008D381B" w:rsidRDefault="008D381B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Өзіне-өзі қызмет көрсету дағдылары:</w:t>
            </w:r>
          </w:p>
          <w:p w14:paraId="3FB7885C" w14:textId="3371629C" w:rsidR="008D381B" w:rsidRPr="008D381B" w:rsidRDefault="008D381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Өзіне-өзі қызмет көрсетуге деген ұмтылысын қолдау: белгілі реттілікпен киінуге және шешінуге, тісті тазалауға, ұқыптылыққа, киіміндегі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14:paraId="703E1DDD" w14:textId="77777777" w:rsidR="008D381B" w:rsidRDefault="008D381B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 дағдыларын қалыптастыру:</w:t>
            </w:r>
          </w:p>
          <w:p w14:paraId="54C0559E" w14:textId="77777777" w:rsidR="008D381B" w:rsidRDefault="008D381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Денсаулықтың құндылығы туралы түсінікті дамыту; ауырмауға, денсаулықты сақтауға ынталандыру, «салауатты өмір салты» және оны ұстану туралы алғашқы түсініктер беру.</w:t>
            </w:r>
          </w:p>
          <w:p w14:paraId="3D7599BA" w14:textId="77777777" w:rsidR="00B96D13" w:rsidRDefault="00B96D13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96D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Сауықтыру-шынықтыру шаралары: </w:t>
            </w:r>
          </w:p>
          <w:p w14:paraId="2B63097C" w14:textId="103505B6" w:rsidR="00B96D13" w:rsidRPr="00B96D13" w:rsidRDefault="00B96D13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 тәртібіне сәйкес балалардың күнделікті таза ауада болуын қамтамасыз ету. Ересектің көмегімен шынықтыру тәсілдерін орындау дағдыларын қалыптастыру. Тыныс алу жаттығуларын жасау.</w:t>
            </w:r>
          </w:p>
        </w:tc>
      </w:tr>
      <w:tr w:rsidR="00C062B9" w14:paraId="1D873FFC" w14:textId="77777777" w:rsidTr="00E45A64">
        <w:tc>
          <w:tcPr>
            <w:tcW w:w="1500" w:type="dxa"/>
          </w:tcPr>
          <w:p w14:paraId="2424A166" w14:textId="5277DFBF" w:rsidR="00C062B9" w:rsidRDefault="00C062B9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қаңтар</w:t>
            </w:r>
          </w:p>
        </w:tc>
        <w:tc>
          <w:tcPr>
            <w:tcW w:w="2754" w:type="dxa"/>
          </w:tcPr>
          <w:p w14:paraId="2C509568" w14:textId="77777777" w:rsidR="00C062B9" w:rsidRPr="00647729" w:rsidRDefault="00C062B9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70328C81" w14:textId="5E4516EA" w:rsidR="00C062B9" w:rsidRDefault="00C062B9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C062B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дамытушы жаттығулар.</w:t>
            </w:r>
          </w:p>
          <w:p w14:paraId="11CD7327" w14:textId="6E358B8E" w:rsidR="00C062B9" w:rsidRPr="00C062B9" w:rsidRDefault="00C062B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C062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Кеудеге арналған жаттығулар:</w:t>
            </w:r>
          </w:p>
          <w:p w14:paraId="1B8CF822" w14:textId="3631065A" w:rsidR="00C062B9" w:rsidRPr="00C062B9" w:rsidRDefault="00C062B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бір-біріне басынан жоғары (артқа және алға) беру, жан-жаққа (солға- оңға) бұрылу; солға, оңға бұрылу (отырған қалыпта);</w:t>
            </w:r>
          </w:p>
          <w:p w14:paraId="5AFF7005" w14:textId="6707ED8C" w:rsidR="00C062B9" w:rsidRPr="00C062B9" w:rsidRDefault="00C062B9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val="kk-KZ"/>
              </w:rPr>
            </w:pPr>
            <w:r w:rsidRPr="00C062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</w:t>
            </w:r>
          </w:p>
          <w:p w14:paraId="038F9CD5" w14:textId="77777777" w:rsidR="00C062B9" w:rsidRDefault="00B76CB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1113220F" w14:textId="77777777" w:rsidR="00B76CB9" w:rsidRPr="00B76CB9" w:rsidRDefault="00B76CB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76C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сапта бір-бірден, екеуден (жұппен) жүру</w:t>
            </w:r>
          </w:p>
          <w:p w14:paraId="0E64C95E" w14:textId="12174166" w:rsidR="00B76CB9" w:rsidRPr="00B76CB9" w:rsidRDefault="00B76CB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76C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72023DE3" w14:textId="77777777" w:rsidR="00B76CB9" w:rsidRPr="00B76CB9" w:rsidRDefault="00B76CB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76C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тура жолмен тепе-теңдікті сақтау</w:t>
            </w:r>
          </w:p>
          <w:p w14:paraId="41F72FE6" w14:textId="77777777" w:rsidR="00B76CB9" w:rsidRPr="00B76CB9" w:rsidRDefault="00B76CB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76C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допты қақпаға домалату</w:t>
            </w:r>
          </w:p>
          <w:p w14:paraId="4D5A0C64" w14:textId="77777777" w:rsidR="00B76CB9" w:rsidRPr="00B76CB9" w:rsidRDefault="00B76CB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76C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4-6 метр қашықтыққа тура бағытта еңбектеу</w:t>
            </w:r>
          </w:p>
          <w:p w14:paraId="21748257" w14:textId="77777777" w:rsidR="00B76CB9" w:rsidRPr="00B76CB9" w:rsidRDefault="00B76CB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76C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Тұрған орнында қос аяқпен секіру</w:t>
            </w:r>
          </w:p>
          <w:p w14:paraId="26BC67AF" w14:textId="77777777" w:rsidR="00B76CB9" w:rsidRDefault="00B76CB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76CB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Саптағы, шеңбердегі өз орнын табу</w:t>
            </w:r>
          </w:p>
          <w:p w14:paraId="2740E450" w14:textId="77777777" w:rsidR="00264D6F" w:rsidRDefault="00264D6F" w:rsidP="00264D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Ырғақты жаттығулар:</w:t>
            </w:r>
          </w:p>
          <w:p w14:paraId="7F839BFD" w14:textId="77777777" w:rsidR="00264D6F" w:rsidRDefault="00264D6F" w:rsidP="00264D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77042B53" w14:textId="77777777" w:rsidR="00264D6F" w:rsidRDefault="00264D6F" w:rsidP="00264D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75FEF713" w14:textId="77777777" w:rsidR="00264D6F" w:rsidRPr="00264D6F" w:rsidRDefault="00264D6F" w:rsidP="00264D6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2E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енгізу. </w:t>
            </w:r>
            <w:r w:rsidRPr="00A42E8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Қимылды ойындарды ойнату</w:t>
            </w:r>
          </w:p>
          <w:p w14:paraId="31DE79FA" w14:textId="77777777" w:rsidR="00264D6F" w:rsidRPr="00264D6F" w:rsidRDefault="00264D6F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64D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Дербес қимыл белсенділігі. </w:t>
            </w:r>
          </w:p>
          <w:p w14:paraId="54C13871" w14:textId="77777777" w:rsidR="00264D6F" w:rsidRDefault="00264D6F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4D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Қимылдарды орындауда балалардың дербестігін, белсенділігі мен шығармашылығын дамыту.</w:t>
            </w:r>
          </w:p>
          <w:p w14:paraId="43DD2C0C" w14:textId="77777777" w:rsidR="008228F4" w:rsidRPr="008228F4" w:rsidRDefault="008228F4" w:rsidP="008228F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228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Спорттық жаттығулар: </w:t>
            </w:r>
          </w:p>
          <w:p w14:paraId="16EF96BD" w14:textId="77777777" w:rsidR="008228F4" w:rsidRPr="008228F4" w:rsidRDefault="008228F4" w:rsidP="008228F4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822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Шанамен сырғанау. Шанамен бір-бірін сырғанату; биік емес төбеден сырғанау.</w:t>
            </w:r>
          </w:p>
          <w:p w14:paraId="09E76F64" w14:textId="77777777" w:rsidR="00264D6F" w:rsidRDefault="00264D6F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264D6F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дағдыларды қалыптастыру.</w:t>
            </w:r>
          </w:p>
          <w:p w14:paraId="36E5B913" w14:textId="77777777" w:rsidR="00264D6F" w:rsidRDefault="00264D6F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4D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Мәдени-гигиеналық дағдыларды жетілдіру, тамақтану, жуыну кезінде қарапайым мінез-құлық дағдыларын қалыптастыру.</w:t>
            </w:r>
          </w:p>
          <w:p w14:paraId="78FBBE1B" w14:textId="77777777" w:rsidR="00F513EC" w:rsidRDefault="00F513EC" w:rsidP="00F513E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Өзіне-өзі қызмет көрсету дағдылары:</w:t>
            </w:r>
          </w:p>
          <w:p w14:paraId="6CB91CA6" w14:textId="77777777" w:rsidR="00F513EC" w:rsidRPr="008D381B" w:rsidRDefault="00F513EC" w:rsidP="00F513E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14:paraId="7CA61AE5" w14:textId="77777777" w:rsidR="00264D6F" w:rsidRDefault="00F513EC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513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 дағдыларын қалыптастыру.</w:t>
            </w:r>
          </w:p>
          <w:p w14:paraId="038C89AB" w14:textId="77777777" w:rsidR="00F513EC" w:rsidRDefault="00F513EC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13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 мүшелерін ажыратуға және атауға (көз, құлақ, мұрын, ауыз) үйрету, олардың ағзадағы рөлі және оларды қалай қорғауға, күтуге болатыны туралы түсінік беру (ұсақ заттарды құлаққа, мұрынға тықпау).</w:t>
            </w:r>
          </w:p>
          <w:p w14:paraId="5FF7AC9D" w14:textId="77777777" w:rsidR="00F513EC" w:rsidRDefault="00F513EC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F513E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Сауықтыру-шынықтыру шаралары</w:t>
            </w:r>
          </w:p>
          <w:p w14:paraId="2A8077F8" w14:textId="70AFD2F5" w:rsidR="00F513EC" w:rsidRPr="00F513EC" w:rsidRDefault="00F513EC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F513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Серуенде қимылды ойындар мен дене жаттығуларына қатысуға қызығушылықты арттыру.</w:t>
            </w:r>
          </w:p>
        </w:tc>
      </w:tr>
      <w:tr w:rsidR="00E9458E" w14:paraId="2BB57937" w14:textId="77777777" w:rsidTr="00E45A64">
        <w:tc>
          <w:tcPr>
            <w:tcW w:w="1500" w:type="dxa"/>
          </w:tcPr>
          <w:p w14:paraId="5CB8BDF1" w14:textId="3F7A77C1" w:rsidR="00E9458E" w:rsidRDefault="00E9458E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ақпан</w:t>
            </w:r>
          </w:p>
        </w:tc>
        <w:tc>
          <w:tcPr>
            <w:tcW w:w="2754" w:type="dxa"/>
          </w:tcPr>
          <w:p w14:paraId="365BB512" w14:textId="77777777" w:rsidR="00E9458E" w:rsidRPr="00647729" w:rsidRDefault="00E9458E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1917785E" w14:textId="77777777" w:rsidR="00E9458E" w:rsidRDefault="00E9458E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дамытушы жаттығулар:</w:t>
            </w:r>
          </w:p>
          <w:p w14:paraId="7478E648" w14:textId="77777777" w:rsidR="00E9458E" w:rsidRDefault="00E9458E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5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0AB61FF2" w14:textId="77777777" w:rsidR="00E9458E" w:rsidRDefault="00E9458E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Негізгі қимылдар:</w:t>
            </w:r>
          </w:p>
          <w:p w14:paraId="6B29856F" w14:textId="77777777" w:rsidR="00E9458E" w:rsidRDefault="00E9458E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5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еденге қойылған заттардан аттап жүру</w:t>
            </w:r>
          </w:p>
          <w:p w14:paraId="17E83625" w14:textId="6AE96F38" w:rsidR="00E9458E" w:rsidRDefault="00E9458E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45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тоқтамай баяу қарқынмен (50-60 секунд ішінде) жүгіру</w:t>
            </w:r>
          </w:p>
          <w:p w14:paraId="185CB5C0" w14:textId="69D690D4" w:rsidR="00E9458E" w:rsidRDefault="00E9458E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9458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қырлы тақтайдың бойымен жүру</w:t>
            </w:r>
          </w:p>
          <w:p w14:paraId="677F12F8" w14:textId="5DB14F74" w:rsidR="00E9458E" w:rsidRPr="00E9458E" w:rsidRDefault="00E9458E" w:rsidP="00D13806">
            <w:pPr>
              <w:pStyle w:val="a3"/>
              <w:rPr>
                <w:rFonts w:ascii="Times New Roman" w:hAnsi="Times New Roman" w:cs="Times New Roman"/>
                <w:noProof/>
                <w:sz w:val="44"/>
                <w:szCs w:val="44"/>
                <w:lang w:val="kk-KZ"/>
              </w:rPr>
            </w:pPr>
            <w:r w:rsidRPr="00E9458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Допты жоғары лақтыру, төмен - еденге (жерге) соғу, қағып алу</w:t>
            </w:r>
          </w:p>
          <w:p w14:paraId="518D74F4" w14:textId="2C2A672E" w:rsidR="00E9458E" w:rsidRPr="00E9458E" w:rsidRDefault="00E9458E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9458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>доғаның астымен (биіктігі 40 сантиметр)</w:t>
            </w:r>
            <w:r w:rsidR="00C1291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еңбектеу</w:t>
            </w:r>
          </w:p>
          <w:p w14:paraId="636924F5" w14:textId="77777777" w:rsidR="00E9458E" w:rsidRPr="00E9458E" w:rsidRDefault="00E9458E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9458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2-3 метр қашықтыққа алға қарай жылжып секіру</w:t>
            </w:r>
          </w:p>
          <w:p w14:paraId="441503D0" w14:textId="77777777" w:rsidR="00E9458E" w:rsidRDefault="00E9458E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9458E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бір-бірінің жанына сапқа тұру</w:t>
            </w:r>
          </w:p>
          <w:p w14:paraId="58016995" w14:textId="77777777" w:rsidR="00C12919" w:rsidRDefault="00C12919" w:rsidP="00C129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Ырғақты жаттығулар:</w:t>
            </w:r>
          </w:p>
          <w:p w14:paraId="493C6447" w14:textId="77777777" w:rsidR="00C12919" w:rsidRDefault="00C12919" w:rsidP="00C129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2CDFC7E5" w14:textId="77777777" w:rsidR="00C12919" w:rsidRDefault="00C12919" w:rsidP="00C129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549CAA03" w14:textId="77777777" w:rsidR="009A4926" w:rsidRPr="009A4926" w:rsidRDefault="009A4926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A49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енгізу. Қимылды ойындарды ойнату.</w:t>
            </w:r>
          </w:p>
          <w:p w14:paraId="1414C976" w14:textId="40B0AAFE" w:rsidR="00C12919" w:rsidRDefault="00C12919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64D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Дербес қимыл белсенділігі.</w:t>
            </w:r>
          </w:p>
          <w:p w14:paraId="41344888" w14:textId="32EC2C66" w:rsidR="00C12919" w:rsidRDefault="009A4926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</w:t>
            </w:r>
            <w:r w:rsidR="00C12919" w:rsidRPr="00C1291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имылдарды мәнерлі орындауға баулу</w:t>
            </w:r>
          </w:p>
          <w:p w14:paraId="007683FE" w14:textId="77777777" w:rsidR="008228F4" w:rsidRPr="008228F4" w:rsidRDefault="008228F4" w:rsidP="008228F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228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Спорттық жаттығулар: </w:t>
            </w:r>
          </w:p>
          <w:p w14:paraId="5DB244A5" w14:textId="77777777" w:rsidR="008228F4" w:rsidRPr="008228F4" w:rsidRDefault="008228F4" w:rsidP="008228F4">
            <w:pPr>
              <w:pStyle w:val="a3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822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Шанамен сырғанау. Шанамен бір-бірін сырғанату; биік емес төбеден сырғанау.</w:t>
            </w:r>
          </w:p>
          <w:p w14:paraId="133EB24C" w14:textId="77777777" w:rsidR="00C12919" w:rsidRDefault="00C12919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C1291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дағдыларды қалыптастыру</w:t>
            </w:r>
          </w:p>
          <w:p w14:paraId="0B95EB28" w14:textId="77777777" w:rsidR="00C12919" w:rsidRDefault="00C1291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29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14:paraId="058FD335" w14:textId="77777777" w:rsidR="00C12919" w:rsidRDefault="00C12919" w:rsidP="00C129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Өзіне-өзі қызмет көрсету дағдылары:</w:t>
            </w:r>
          </w:p>
          <w:p w14:paraId="79A65431" w14:textId="77777777" w:rsidR="00C12919" w:rsidRPr="008D381B" w:rsidRDefault="00C12919" w:rsidP="00C1291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14:paraId="7CF8E7FD" w14:textId="77777777" w:rsidR="00C12919" w:rsidRDefault="00C12919" w:rsidP="00C12919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513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 дағдыларын қалыптастыру.</w:t>
            </w:r>
          </w:p>
          <w:p w14:paraId="3D2351CC" w14:textId="77777777" w:rsidR="00C12919" w:rsidRDefault="00C1291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29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Сезім мүшелерін ажыратуға және атауға (көз, құлақ, мұрын, ауыз) үйрету, олардың ағзадағы рөлі және оларды қалай қорғауға, күтуге болатыны туралы түсінік беру (ұсақ заттарды құлаққа, мұрынға тықпау).</w:t>
            </w:r>
          </w:p>
          <w:p w14:paraId="49CE11F2" w14:textId="77777777" w:rsidR="00C12919" w:rsidRDefault="00C12919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C1291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Сауықтыру-шынықтыру шаралары</w:t>
            </w:r>
          </w:p>
          <w:p w14:paraId="773E4A4E" w14:textId="79D6B44A" w:rsidR="00C12919" w:rsidRPr="00C12919" w:rsidRDefault="00C12919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C129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</w:t>
            </w:r>
            <w:r w:rsidR="000063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A855E2" w14:paraId="30B7AC8A" w14:textId="77777777" w:rsidTr="00E45A64">
        <w:tc>
          <w:tcPr>
            <w:tcW w:w="1500" w:type="dxa"/>
          </w:tcPr>
          <w:p w14:paraId="1493DAE4" w14:textId="00D93693" w:rsidR="00A855E2" w:rsidRDefault="002F6A49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наурыз</w:t>
            </w:r>
          </w:p>
        </w:tc>
        <w:tc>
          <w:tcPr>
            <w:tcW w:w="2754" w:type="dxa"/>
          </w:tcPr>
          <w:p w14:paraId="07412B6F" w14:textId="77777777" w:rsidR="00A855E2" w:rsidRPr="00647729" w:rsidRDefault="00A855E2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726DD84F" w14:textId="77777777" w:rsidR="00A855E2" w:rsidRDefault="002F6A49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дамытушы жаттығулар:</w:t>
            </w:r>
          </w:p>
          <w:p w14:paraId="1D763A2C" w14:textId="77777777" w:rsidR="002F6A49" w:rsidRPr="002F6A49" w:rsidRDefault="002F6A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6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</w:t>
            </w:r>
          </w:p>
          <w:p w14:paraId="5E0E1989" w14:textId="77777777" w:rsidR="002F6A49" w:rsidRDefault="002F6A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6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59B2E60A" w14:textId="77777777" w:rsidR="002F6A49" w:rsidRDefault="002F6A49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F6A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</w:p>
          <w:p w14:paraId="2A945B10" w14:textId="77777777" w:rsidR="002F6A49" w:rsidRDefault="002F6A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Еденге қойылған заттардан аттап жүру</w:t>
            </w:r>
          </w:p>
          <w:p w14:paraId="338DAED4" w14:textId="77777777" w:rsidR="002F6A49" w:rsidRDefault="002F6A4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6A4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жылдам (10-20 метрге дейін жүгіру</w:t>
            </w:r>
          </w:p>
          <w:p w14:paraId="4B896A75" w14:textId="77777777" w:rsidR="002F6A49" w:rsidRPr="002F6A49" w:rsidRDefault="002F6A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6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қырымен қосалқы қадаммен көлбеу тақтай (20-30 сантиметр) бойымен тепе-теңдікті сақтап жүру</w:t>
            </w:r>
          </w:p>
          <w:p w14:paraId="5923E211" w14:textId="77777777" w:rsidR="002F6A49" w:rsidRPr="002F6A49" w:rsidRDefault="002F6A49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F6A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Заттарды оң және сол қолмен қашықтыққа лақтыру (2,5-5 метр қашықтық)</w:t>
            </w:r>
          </w:p>
          <w:p w14:paraId="63DAD92B" w14:textId="77777777" w:rsidR="002F6A49" w:rsidRPr="002F6A49" w:rsidRDefault="002F6A4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6A4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туннель арқылы еңбектеу</w:t>
            </w:r>
          </w:p>
          <w:p w14:paraId="032A5F0F" w14:textId="77777777" w:rsidR="002F6A49" w:rsidRPr="002F6A49" w:rsidRDefault="002F6A4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6A4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құрсаудан құрсауға секіру</w:t>
            </w:r>
          </w:p>
          <w:p w14:paraId="462F86B2" w14:textId="77777777" w:rsidR="002F6A49" w:rsidRDefault="002F6A49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2F6A49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Саптағы, шеңбердегі өз орнын табу</w:t>
            </w:r>
          </w:p>
          <w:p w14:paraId="60DC505E" w14:textId="77777777" w:rsidR="009A4926" w:rsidRDefault="009A4926" w:rsidP="009A492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Ырғақты жаттығулар:</w:t>
            </w:r>
          </w:p>
          <w:p w14:paraId="7F040CB9" w14:textId="77777777" w:rsidR="009A4926" w:rsidRDefault="009A4926" w:rsidP="009A492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59690898" w14:textId="77777777" w:rsidR="009A4926" w:rsidRDefault="009A4926" w:rsidP="009A492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2D7BA4EF" w14:textId="77777777" w:rsidR="009A4926" w:rsidRPr="009A4926" w:rsidRDefault="009A4926" w:rsidP="009A492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A49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енгізу. Қимылды ойындарды ойнату.</w:t>
            </w:r>
          </w:p>
          <w:p w14:paraId="7B732602" w14:textId="77777777" w:rsidR="009A4926" w:rsidRDefault="009A4926" w:rsidP="009A492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64D6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Дербес қимыл белсенділігі.</w:t>
            </w:r>
          </w:p>
          <w:p w14:paraId="116F402F" w14:textId="77777777" w:rsidR="009A4926" w:rsidRDefault="009A4926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28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Еңбектеу дағдыларын, ептілікті, жылдамдықты дамыту, қимылдарды мәнерлі орындауға баулу.</w:t>
            </w:r>
          </w:p>
          <w:p w14:paraId="7A8C34AD" w14:textId="77777777" w:rsidR="008228F4" w:rsidRDefault="008228F4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8228F4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 xml:space="preserve">Спорттық жаттығулар: </w:t>
            </w:r>
          </w:p>
          <w:p w14:paraId="61026B18" w14:textId="77777777" w:rsidR="008228F4" w:rsidRDefault="008228F4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5E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11E91803" w14:textId="77777777" w:rsidR="00965E30" w:rsidRDefault="00965E30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965E3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дағдыларды қалыптастыру</w:t>
            </w:r>
          </w:p>
          <w:p w14:paraId="048BAF11" w14:textId="77777777" w:rsidR="00965E30" w:rsidRDefault="00965E30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5E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Мәдени-гигиеналық дағдыларды жетілдіру, тамақтану, жуыну кезінде қарапайым мінез-құлық дағдыларын қалыптастыру.</w:t>
            </w:r>
          </w:p>
          <w:p w14:paraId="49866704" w14:textId="77777777" w:rsidR="00965E30" w:rsidRDefault="00965E30" w:rsidP="00965E3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Өзіне-өзі қызмет көрсету дағдылары:</w:t>
            </w:r>
          </w:p>
          <w:p w14:paraId="442AED6D" w14:textId="77777777" w:rsidR="00965E30" w:rsidRPr="008D381B" w:rsidRDefault="00965E30" w:rsidP="00965E3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көмегімен немесе өз бетінше реттеуге, ас ішу құралдарын орнымен қолдануға баулу.</w:t>
            </w:r>
          </w:p>
          <w:p w14:paraId="3DE35ACB" w14:textId="77777777" w:rsidR="00965E30" w:rsidRDefault="00965E30" w:rsidP="00965E30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513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Салауатты өмір салты дағдыларын қалыптастыру.</w:t>
            </w:r>
          </w:p>
          <w:p w14:paraId="2C4FCCFC" w14:textId="77777777" w:rsidR="00965E30" w:rsidRDefault="00965E30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5E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Адамның денсаулығына пайдалы (көгөністер, жемістер, сүт өнімдері) және зиянды тағамдар (тәттілер, бәліштер, тәтті газдалған сусындар) туралы бастапқы түсініктерді қалыптастыру.</w:t>
            </w:r>
          </w:p>
          <w:p w14:paraId="5AB1CCD2" w14:textId="77777777" w:rsidR="00965E30" w:rsidRDefault="00965E30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965E3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Сауықтыру-шынықтыру шаралары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:</w:t>
            </w:r>
          </w:p>
          <w:p w14:paraId="6A2BE331" w14:textId="06AF6F89" w:rsidR="00965E30" w:rsidRPr="00965E30" w:rsidRDefault="00965E30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965E3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Шынықтыру шараларын жүргізуде балалардың денсаулық жағдайын ескере отырып, жеке тәсілді жүзеге асыру. Шынықтыру шараларын жүргізу, жаттығулар мен массаж жасау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</w:tc>
      </w:tr>
      <w:tr w:rsidR="00587AE5" w14:paraId="39527004" w14:textId="77777777" w:rsidTr="00E45A64">
        <w:tc>
          <w:tcPr>
            <w:tcW w:w="1500" w:type="dxa"/>
          </w:tcPr>
          <w:p w14:paraId="4685FC35" w14:textId="7FD6C611" w:rsidR="00587AE5" w:rsidRDefault="00587AE5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сәуір</w:t>
            </w:r>
          </w:p>
        </w:tc>
        <w:tc>
          <w:tcPr>
            <w:tcW w:w="2754" w:type="dxa"/>
          </w:tcPr>
          <w:p w14:paraId="1D295A51" w14:textId="77777777" w:rsidR="00587AE5" w:rsidRPr="00647729" w:rsidRDefault="00587AE5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61376737" w14:textId="77777777" w:rsidR="00587AE5" w:rsidRDefault="00587AE5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дамытушы жаттығулар:</w:t>
            </w:r>
          </w:p>
          <w:p w14:paraId="629A26A5" w14:textId="77777777" w:rsidR="00587AE5" w:rsidRDefault="00D04FCD" w:rsidP="00D13806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D04FC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Кеудеге арналған жаттығулар: допты бір-біріне басынан жоғары (артқа және алға) беру, жан-жаққа (солға- оңға) бұрылу; солға, оңға бұрылу (отырған қалыпта);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 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2AEF8672" w14:textId="77777777" w:rsidR="00D04FCD" w:rsidRDefault="00D04FCD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D04FCD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Негізгі қимылдар:</w:t>
            </w:r>
          </w:p>
          <w:p w14:paraId="0A963249" w14:textId="77777777" w:rsidR="00D04FCD" w:rsidRPr="00BB2700" w:rsidRDefault="00D04FCD" w:rsidP="00D04FC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B270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еденге қойылған заттардан аттап жүру</w:t>
            </w:r>
          </w:p>
          <w:p w14:paraId="6CB80FDF" w14:textId="77777777" w:rsidR="00D04FCD" w:rsidRPr="00BB2700" w:rsidRDefault="00D04FCD" w:rsidP="00D04FC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B270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белгілі бір тапсырмаларды орындау арқылы: тоқтап жүгіру, белгі бойынша көрсетілген жерге жүгіру</w:t>
            </w:r>
          </w:p>
          <w:p w14:paraId="2E316402" w14:textId="77777777" w:rsidR="00D04FCD" w:rsidRPr="00BB2700" w:rsidRDefault="00D04FCD" w:rsidP="00D04FC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B270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тура жолмен тепе-теңдікті сақтап жүру</w:t>
            </w:r>
          </w:p>
          <w:p w14:paraId="31EE1856" w14:textId="77777777" w:rsidR="00D04FCD" w:rsidRPr="00BB2700" w:rsidRDefault="00BB2700" w:rsidP="00D04FC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B270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>төменнен екі қолмен көлденең нысанаға лақтыру</w:t>
            </w:r>
          </w:p>
          <w:p w14:paraId="34CB5806" w14:textId="77777777" w:rsidR="00BB2700" w:rsidRPr="00BB2700" w:rsidRDefault="00BB2700" w:rsidP="00D04FC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B270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саты бойымен өрмелеу</w:t>
            </w:r>
          </w:p>
          <w:p w14:paraId="03019629" w14:textId="77777777" w:rsidR="00BB2700" w:rsidRPr="00BB2700" w:rsidRDefault="00BB2700" w:rsidP="00D04FC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B270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тұрған орнынан ұзындыққа 40 сантиметр қашықтыққа секіру</w:t>
            </w:r>
          </w:p>
          <w:p w14:paraId="73221117" w14:textId="6939CF63" w:rsidR="00BB2700" w:rsidRDefault="00BB2700" w:rsidP="00D04FC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BB2700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шеңберге тұру (көзбен бағдарлау бойынша)</w:t>
            </w:r>
          </w:p>
          <w:p w14:paraId="30761B70" w14:textId="77777777" w:rsidR="00CD58A8" w:rsidRDefault="00CD58A8" w:rsidP="00CD58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Ырғақты жаттығулар:</w:t>
            </w:r>
          </w:p>
          <w:p w14:paraId="3E076AEF" w14:textId="77777777" w:rsidR="00CD58A8" w:rsidRDefault="00CD58A8" w:rsidP="00CD58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3D9E337B" w14:textId="77777777" w:rsidR="00CD58A8" w:rsidRDefault="00CD58A8" w:rsidP="00CD58A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7929DBA8" w14:textId="77777777" w:rsidR="00CD58A8" w:rsidRPr="009A4926" w:rsidRDefault="00CD58A8" w:rsidP="00CD58A8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A49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енгізу. Қимылды ойындарды ойнату.</w:t>
            </w:r>
          </w:p>
          <w:p w14:paraId="69D60831" w14:textId="13CDC5E9" w:rsidR="00CD58A8" w:rsidRDefault="00CD58A8" w:rsidP="00D04FCD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CD58A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Дербес қимыл белсенділігі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:</w:t>
            </w:r>
          </w:p>
          <w:p w14:paraId="582E3AF5" w14:textId="1A9FFEEB" w:rsidR="00CD58A8" w:rsidRPr="00CD58A8" w:rsidRDefault="00CD58A8" w:rsidP="00D04FCD">
            <w:pPr>
              <w:pStyle w:val="a3"/>
              <w:rPr>
                <w:rFonts w:ascii="Times New Roman" w:hAnsi="Times New Roman" w:cs="Times New Roman"/>
                <w:noProof/>
                <w:sz w:val="44"/>
                <w:szCs w:val="44"/>
                <w:lang w:val="kk-KZ"/>
              </w:rPr>
            </w:pPr>
            <w:r w:rsidRPr="00CD58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Өрмелеу, еңбектеу дағдыларын, ептілікті, жылдамдықты дамыту, қимылдарды мәнерлі орындауға баулу</w:t>
            </w:r>
          </w:p>
          <w:p w14:paraId="7D80F7D6" w14:textId="77777777" w:rsidR="00BB2700" w:rsidRDefault="00CD58A8" w:rsidP="00D04FCD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CD58A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Спорттық жаттығулар</w:t>
            </w:r>
          </w:p>
          <w:p w14:paraId="65AEFFD7" w14:textId="77777777" w:rsidR="00CD58A8" w:rsidRDefault="007715EB" w:rsidP="00D04F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1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Үш дөңгелекті велосипедті тура, шеңбер бойымен, оңға және солға бұрылып тебу</w:t>
            </w:r>
          </w:p>
          <w:p w14:paraId="1237497C" w14:textId="77777777" w:rsidR="007715EB" w:rsidRPr="00EF1988" w:rsidRDefault="007715EB" w:rsidP="00D04FCD">
            <w:pPr>
              <w:pStyle w:val="a3"/>
              <w:rPr>
                <w:lang w:val="kk-KZ"/>
              </w:rPr>
            </w:pPr>
            <w:r w:rsidRPr="007715E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дағдыларды қалыптастыру</w:t>
            </w:r>
            <w:r w:rsidRPr="00EF1988">
              <w:rPr>
                <w:lang w:val="kk-KZ"/>
              </w:rPr>
              <w:t>.</w:t>
            </w:r>
          </w:p>
          <w:p w14:paraId="4C21CC43" w14:textId="77777777" w:rsidR="007715EB" w:rsidRDefault="007715EB" w:rsidP="00D04FC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7715EB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Күнделікті өмірде гигиеналық дағдыларды сақтау қажеттігін білу. Тамақтанар алдында қолды жуу, таңертең және кешке тісті тазалау дағдыларын қалыптастыру.</w:t>
            </w:r>
          </w:p>
          <w:p w14:paraId="0F83DA84" w14:textId="77777777" w:rsidR="007715EB" w:rsidRDefault="007715EB" w:rsidP="007715EB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Өзіне-өзі қызмет көрсету дағдылары:</w:t>
            </w:r>
          </w:p>
          <w:p w14:paraId="5062AE41" w14:textId="77777777" w:rsidR="007715EB" w:rsidRPr="008D381B" w:rsidRDefault="007715EB" w:rsidP="007715E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14:paraId="74C3C535" w14:textId="77777777" w:rsidR="007715EB" w:rsidRPr="007715EB" w:rsidRDefault="007715EB" w:rsidP="007715EB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513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Салауатты өмір салты дағдыларын </w:t>
            </w:r>
            <w:r w:rsidRPr="007715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қалыптастыру.</w:t>
            </w:r>
          </w:p>
          <w:p w14:paraId="27ADE50F" w14:textId="77777777" w:rsidR="007715EB" w:rsidRDefault="007715EB" w:rsidP="00D04FC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1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Адамның денсаулығына пайдалы (көгөністер, жемістер, сүт өнімдері) және зиянды тағамдар (тәттілер, бәліштер, тәтті газдалған сусындар) туралы бастапқы түсініктерді қалыптастыру.</w:t>
            </w:r>
          </w:p>
          <w:p w14:paraId="5E2D557C" w14:textId="77777777" w:rsidR="007715EB" w:rsidRDefault="007715EB" w:rsidP="00D04FCD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7715E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Сауықтыру-шынықтыру шаралары</w:t>
            </w:r>
          </w:p>
          <w:p w14:paraId="567A9FD4" w14:textId="08DA2E5E" w:rsidR="007715EB" w:rsidRPr="007715EB" w:rsidRDefault="007715EB" w:rsidP="00D04FCD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771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денсаулығын және жергілікті жағдайларды ескере отырып, 33 табиғи факторлар: </w:t>
            </w:r>
            <w:r w:rsidRPr="007715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ауа, күн, суды пайдалана отырып, шынықтыру шараларының кешенін жүзеге асыру.</w:t>
            </w:r>
          </w:p>
        </w:tc>
      </w:tr>
      <w:tr w:rsidR="00782A92" w14:paraId="307FDCD5" w14:textId="77777777" w:rsidTr="00E45A64">
        <w:tc>
          <w:tcPr>
            <w:tcW w:w="1500" w:type="dxa"/>
          </w:tcPr>
          <w:p w14:paraId="1505737E" w14:textId="3C6CD2F0" w:rsidR="00782A92" w:rsidRDefault="00782A92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мамыр</w:t>
            </w:r>
          </w:p>
        </w:tc>
        <w:tc>
          <w:tcPr>
            <w:tcW w:w="2754" w:type="dxa"/>
          </w:tcPr>
          <w:p w14:paraId="0D2C676B" w14:textId="77777777" w:rsidR="00782A92" w:rsidRPr="00647729" w:rsidRDefault="00782A92" w:rsidP="00F7105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14:paraId="489C40B9" w14:textId="77777777" w:rsidR="00782A92" w:rsidRDefault="00674E27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Жалпы дамытушы жаттығулар</w:t>
            </w:r>
          </w:p>
          <w:p w14:paraId="11EF93F5" w14:textId="77777777" w:rsidR="00674E27" w:rsidRDefault="00674E27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4E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6B245C7F" w14:textId="77777777" w:rsidR="00674E27" w:rsidRDefault="00F93EF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3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Аяққа арналған жаттығулар: аяқтың ұшына көтерілу, аяқты алға қарай қою, аяқты жан-жаққа, артқа қою; қолдарды алға созып, жартылай отыру, тізені қолмен ұстап, басты төмен иіп, кезекпен тізені бүгіп, аяқты көтеру; 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4781E9BC" w14:textId="77777777" w:rsidR="00F93EFB" w:rsidRDefault="00F93EFB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Негізгі қимылдар:</w:t>
            </w:r>
          </w:p>
          <w:p w14:paraId="4E9DBE57" w14:textId="77777777" w:rsidR="00F93EFB" w:rsidRPr="00F93EFB" w:rsidRDefault="00F93EF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3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еденге қойылған заттардан аттап жүру</w:t>
            </w:r>
          </w:p>
          <w:p w14:paraId="564A8EB2" w14:textId="77777777" w:rsidR="00F93EFB" w:rsidRPr="00F93EFB" w:rsidRDefault="00F93EF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3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тоқтамай баяу қарқынмен (50-60 секунд ішінде) жүгіру</w:t>
            </w:r>
          </w:p>
          <w:p w14:paraId="57B83FA9" w14:textId="77777777" w:rsidR="00F93EFB" w:rsidRPr="00F93EFB" w:rsidRDefault="00F93EF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3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арқан бойымен жүру (тепе-теңдік)</w:t>
            </w:r>
          </w:p>
          <w:p w14:paraId="659B5259" w14:textId="77777777" w:rsidR="00F93EFB" w:rsidRPr="00F93EFB" w:rsidRDefault="00F93EF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3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Допты жоғары лақтыру, төмен - еденге (жерге) соғу, қағып алу</w:t>
            </w:r>
          </w:p>
          <w:p w14:paraId="70768B25" w14:textId="481ED821" w:rsidR="00F93EFB" w:rsidRPr="00F93EFB" w:rsidRDefault="00F93EF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3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гимнастикалық қабырғаға өрмелеу  және одан түсу (биіктігі 1,5 метр)</w:t>
            </w:r>
          </w:p>
          <w:p w14:paraId="1F233115" w14:textId="77777777" w:rsidR="00F93EFB" w:rsidRPr="00F93EFB" w:rsidRDefault="00F93EF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3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ілініп тұрған затқа қолды тигізіп секіру</w:t>
            </w:r>
          </w:p>
          <w:p w14:paraId="39EBC538" w14:textId="77777777" w:rsidR="00F93EFB" w:rsidRDefault="00F93EFB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3E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Саптағы, шеңбердегі өз орнын табу</w:t>
            </w:r>
          </w:p>
          <w:p w14:paraId="196CD1FB" w14:textId="77777777" w:rsidR="00291710" w:rsidRDefault="00291710" w:rsidP="002917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Ырғақты жаттығулар:</w:t>
            </w:r>
          </w:p>
          <w:p w14:paraId="7EC04513" w14:textId="77777777" w:rsidR="00291710" w:rsidRDefault="00291710" w:rsidP="002917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Таныс, бұрын үйренген жаттығуларды және қимылдарды музыкамен сүйемелдеу арқылы орындау</w:t>
            </w:r>
          </w:p>
          <w:p w14:paraId="3126E144" w14:textId="77777777" w:rsidR="00291710" w:rsidRDefault="00291710" w:rsidP="002917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Қимылды ойындар:</w:t>
            </w:r>
          </w:p>
          <w:p w14:paraId="502DF87E" w14:textId="77777777" w:rsidR="007D54CD" w:rsidRPr="009A4926" w:rsidRDefault="007D54CD" w:rsidP="007D54CD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A4926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үйрету, қимыл түрлерін өзгерте отырып, ойындарға күрделі ережелерді енгізу. Қимылды ойындарды ойнату.</w:t>
            </w:r>
          </w:p>
          <w:p w14:paraId="6763BC33" w14:textId="77777777" w:rsidR="00291710" w:rsidRDefault="00291710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CD58A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Дербес қимыл белсенділігі</w: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:</w:t>
            </w:r>
          </w:p>
          <w:p w14:paraId="7E306DB1" w14:textId="77777777" w:rsidR="00291710" w:rsidRDefault="00291710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17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Арбалар, автомобильдер, велосипедтер, доптар, 32 шарлармен өз бетінше ойнауға ынталандыру.</w:t>
            </w:r>
          </w:p>
          <w:p w14:paraId="0810E828" w14:textId="77777777" w:rsidR="00291710" w:rsidRDefault="00291710" w:rsidP="00D13806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917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Спорттық жаттығулар</w:t>
            </w:r>
          </w:p>
          <w:p w14:paraId="451C70EB" w14:textId="77777777" w:rsidR="00291710" w:rsidRDefault="00291710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17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617AB8A1" w14:textId="77777777" w:rsidR="00291710" w:rsidRDefault="00291710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29171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Мәдени-гигиеналық дағдыларды қалыптастыру.</w:t>
            </w:r>
          </w:p>
          <w:p w14:paraId="1375E05B" w14:textId="77777777" w:rsidR="00291710" w:rsidRDefault="00291710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917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</w:p>
          <w:p w14:paraId="38013B0D" w14:textId="77777777" w:rsidR="0097407C" w:rsidRDefault="0097407C" w:rsidP="0097407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Өзіне-өзі қызмет көрсету дағдылары:</w:t>
            </w:r>
          </w:p>
          <w:p w14:paraId="224327A2" w14:textId="77777777" w:rsidR="0097407C" w:rsidRPr="008D381B" w:rsidRDefault="0097407C" w:rsidP="0097407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  <w:p w14:paraId="05543764" w14:textId="77777777" w:rsidR="0097407C" w:rsidRPr="007715EB" w:rsidRDefault="0097407C" w:rsidP="0097407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513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Салауатты өмір салты дағдыларын </w:t>
            </w:r>
            <w:r w:rsidRPr="007715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қалыптастыру.</w:t>
            </w:r>
          </w:p>
          <w:p w14:paraId="29E6F92F" w14:textId="77777777" w:rsidR="00291710" w:rsidRDefault="0097407C" w:rsidP="00D1380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40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белсенділігі (таңертеңгі жаттығу, шынықтыру, спорттық және қимылды ойындар) мен ұйқының пайдасы туралы түсінік қалыптастыру.</w:t>
            </w:r>
          </w:p>
          <w:p w14:paraId="1FD55505" w14:textId="77777777" w:rsidR="0097407C" w:rsidRPr="00EF1988" w:rsidRDefault="0097407C" w:rsidP="00D13806">
            <w:pPr>
              <w:pStyle w:val="a3"/>
              <w:rPr>
                <w:lang w:val="kk-KZ"/>
              </w:rPr>
            </w:pPr>
            <w:r w:rsidRPr="0097407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  <w:t>Сауықтыру-шынықтыру шаралары</w:t>
            </w:r>
            <w:r w:rsidRPr="00EF1988">
              <w:rPr>
                <w:lang w:val="kk-KZ"/>
              </w:rPr>
              <w:t>.</w:t>
            </w:r>
          </w:p>
          <w:p w14:paraId="7B8821A6" w14:textId="7DD9FDA1" w:rsidR="0097407C" w:rsidRPr="0097407C" w:rsidRDefault="0097407C" w:rsidP="00D13806">
            <w:pPr>
              <w:pStyle w:val="a3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kk-KZ"/>
              </w:rPr>
            </w:pPr>
            <w:r w:rsidRPr="0097407C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</w:t>
            </w:r>
          </w:p>
        </w:tc>
      </w:tr>
    </w:tbl>
    <w:p w14:paraId="6A46BE52" w14:textId="77777777" w:rsidR="008B6FB5" w:rsidRPr="008B6FB5" w:rsidRDefault="008B6FB5" w:rsidP="008B6FB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7751217" w14:textId="77777777" w:rsidR="00E45807" w:rsidRDefault="00E45807"/>
    <w:sectPr w:rsidR="00E4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5D"/>
    <w:rsid w:val="0000638A"/>
    <w:rsid w:val="000106BC"/>
    <w:rsid w:val="0004410C"/>
    <w:rsid w:val="00103268"/>
    <w:rsid w:val="00140D49"/>
    <w:rsid w:val="0014649A"/>
    <w:rsid w:val="00246372"/>
    <w:rsid w:val="00264D6F"/>
    <w:rsid w:val="00291710"/>
    <w:rsid w:val="00291F60"/>
    <w:rsid w:val="002F6A49"/>
    <w:rsid w:val="003256D1"/>
    <w:rsid w:val="00360F07"/>
    <w:rsid w:val="00370C17"/>
    <w:rsid w:val="003C10CC"/>
    <w:rsid w:val="0043405D"/>
    <w:rsid w:val="00444CF0"/>
    <w:rsid w:val="00587AE5"/>
    <w:rsid w:val="00593FFC"/>
    <w:rsid w:val="0059690F"/>
    <w:rsid w:val="005C0D9F"/>
    <w:rsid w:val="005D6BE5"/>
    <w:rsid w:val="00617149"/>
    <w:rsid w:val="00636CA5"/>
    <w:rsid w:val="00647729"/>
    <w:rsid w:val="006524B2"/>
    <w:rsid w:val="0067119A"/>
    <w:rsid w:val="00674E27"/>
    <w:rsid w:val="006B1D92"/>
    <w:rsid w:val="006E7AF1"/>
    <w:rsid w:val="007423FB"/>
    <w:rsid w:val="007715EB"/>
    <w:rsid w:val="007772B1"/>
    <w:rsid w:val="00782A92"/>
    <w:rsid w:val="007C7CA0"/>
    <w:rsid w:val="007D54CD"/>
    <w:rsid w:val="007E5B2C"/>
    <w:rsid w:val="00806114"/>
    <w:rsid w:val="008228F4"/>
    <w:rsid w:val="008B4391"/>
    <w:rsid w:val="008B6FB5"/>
    <w:rsid w:val="008D381B"/>
    <w:rsid w:val="009625A3"/>
    <w:rsid w:val="00965E30"/>
    <w:rsid w:val="0097407C"/>
    <w:rsid w:val="009A0D0A"/>
    <w:rsid w:val="009A4926"/>
    <w:rsid w:val="00A42E8D"/>
    <w:rsid w:val="00A855E2"/>
    <w:rsid w:val="00AA6FE2"/>
    <w:rsid w:val="00AD780E"/>
    <w:rsid w:val="00B00B02"/>
    <w:rsid w:val="00B14816"/>
    <w:rsid w:val="00B25280"/>
    <w:rsid w:val="00B665FF"/>
    <w:rsid w:val="00B76CB9"/>
    <w:rsid w:val="00B96D13"/>
    <w:rsid w:val="00BB2700"/>
    <w:rsid w:val="00BC11B7"/>
    <w:rsid w:val="00C062B9"/>
    <w:rsid w:val="00C12919"/>
    <w:rsid w:val="00C33FD4"/>
    <w:rsid w:val="00C44AF5"/>
    <w:rsid w:val="00CB6344"/>
    <w:rsid w:val="00CC08BA"/>
    <w:rsid w:val="00CD58A8"/>
    <w:rsid w:val="00D04FCD"/>
    <w:rsid w:val="00D13806"/>
    <w:rsid w:val="00D35508"/>
    <w:rsid w:val="00DC7927"/>
    <w:rsid w:val="00DD1A98"/>
    <w:rsid w:val="00DD389A"/>
    <w:rsid w:val="00DE3AB3"/>
    <w:rsid w:val="00E177E3"/>
    <w:rsid w:val="00E45807"/>
    <w:rsid w:val="00E45A64"/>
    <w:rsid w:val="00E9458E"/>
    <w:rsid w:val="00EA3039"/>
    <w:rsid w:val="00EF1988"/>
    <w:rsid w:val="00EF38E6"/>
    <w:rsid w:val="00F20DAA"/>
    <w:rsid w:val="00F513EC"/>
    <w:rsid w:val="00F71056"/>
    <w:rsid w:val="00F9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21BB"/>
  <w15:chartTrackingRefBased/>
  <w15:docId w15:val="{9E6E117E-1874-42C1-BD4D-7B3720F1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FB5"/>
    <w:pPr>
      <w:spacing w:after="200" w:line="276" w:lineRule="auto"/>
    </w:pPr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6FB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B6FB5"/>
  </w:style>
  <w:style w:type="table" w:styleId="a5">
    <w:name w:val="Table Grid"/>
    <w:basedOn w:val="a1"/>
    <w:uiPriority w:val="39"/>
    <w:rsid w:val="008B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15</Pages>
  <Words>3387</Words>
  <Characters>19310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ddd</cp:lastModifiedBy>
  <cp:revision>146</cp:revision>
  <dcterms:created xsi:type="dcterms:W3CDTF">2023-11-29T05:21:00Z</dcterms:created>
  <dcterms:modified xsi:type="dcterms:W3CDTF">2023-12-27T10:32:00Z</dcterms:modified>
</cp:coreProperties>
</file>