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F1" w:rsidRDefault="004934A0">
      <w:r>
        <w:rPr>
          <w:noProof/>
          <w:lang w:eastAsia="ru-RU"/>
        </w:rPr>
        <w:drawing>
          <wp:inline distT="0" distB="0" distL="0" distR="0">
            <wp:extent cx="9779461" cy="6687879"/>
            <wp:effectExtent l="0" t="0" r="0" b="0"/>
            <wp:docPr id="1" name="Рисунок 1" descr="C:\Users\Admin\Pictures\Сканы\Скан_20231222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Сканы\Скан_20231222 (10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68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2E4" w:rsidRPr="004F32DB" w:rsidRDefault="00ED12E4" w:rsidP="00ED12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32D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2023-2024  оқу жылындағы инклюзивті   балалар тізімі.</w:t>
      </w:r>
    </w:p>
    <w:p w:rsidR="00ED12E4" w:rsidRPr="004F32DB" w:rsidRDefault="00ED12E4" w:rsidP="00ED12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2976"/>
        <w:gridCol w:w="2127"/>
        <w:gridCol w:w="2976"/>
        <w:gridCol w:w="2268"/>
      </w:tblGrid>
      <w:tr w:rsidR="00ED12E4" w:rsidRPr="004F32DB" w:rsidTr="0091488A">
        <w:tc>
          <w:tcPr>
            <w:tcW w:w="534" w:type="dxa"/>
          </w:tcPr>
          <w:p w:rsidR="00ED12E4" w:rsidRPr="004F32DB" w:rsidRDefault="00ED12E4" w:rsidP="0091488A">
            <w:pPr>
              <w:rPr>
                <w:lang w:val="kk-KZ"/>
              </w:rPr>
            </w:pPr>
          </w:p>
          <w:p w:rsidR="00ED12E4" w:rsidRPr="004F32DB" w:rsidRDefault="00ED12E4" w:rsidP="0091488A">
            <w:pPr>
              <w:rPr>
                <w:lang w:val="kk-KZ"/>
              </w:rPr>
            </w:pPr>
          </w:p>
          <w:p w:rsidR="00ED12E4" w:rsidRPr="004F32DB" w:rsidRDefault="00ED12E4" w:rsidP="0091488A">
            <w:pPr>
              <w:rPr>
                <w:lang w:val="kk-KZ"/>
              </w:rPr>
            </w:pPr>
          </w:p>
        </w:tc>
        <w:tc>
          <w:tcPr>
            <w:tcW w:w="2268" w:type="dxa"/>
          </w:tcPr>
          <w:p w:rsidR="00ED12E4" w:rsidRPr="004F32DB" w:rsidRDefault="00ED12E4" w:rsidP="00914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</w:rPr>
              <w:t>Баланы</w:t>
            </w: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  ТАӘ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Туылған </w:t>
            </w:r>
          </w:p>
          <w:p w:rsidR="00ED12E4" w:rsidRPr="004F32DB" w:rsidRDefault="00ED12E4" w:rsidP="00914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976" w:type="dxa"/>
          </w:tcPr>
          <w:p w:rsidR="00ED12E4" w:rsidRPr="00476073" w:rsidRDefault="00ED12E4" w:rsidP="00914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ЖСН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Аңғарым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ОПМПК- 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дан өткен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күні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12E4" w:rsidRPr="004F32DB" w:rsidTr="0091488A"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 xml:space="preserve">Жанарыстан 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Аңсар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06.10.2019ж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191006502527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ОНР-І ур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11.10.2023.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11.10.2024.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Құлыншақ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12E4" w:rsidRPr="004F32DB" w:rsidTr="0091488A"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 xml:space="preserve">Нуртазинов 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Әділжан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09.05.2019ж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180509504216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ЗПР.ОНР-Іу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11.10.2023.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11.10.2024.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Еркетай</w:t>
            </w:r>
          </w:p>
        </w:tc>
      </w:tr>
      <w:tr w:rsidR="00ED12E4" w:rsidRPr="004F32DB" w:rsidTr="0091488A"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 xml:space="preserve">Дидарұлы 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Арсен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</w:rPr>
              <w:t>27</w:t>
            </w:r>
            <w:r w:rsidRPr="004F32DB">
              <w:rPr>
                <w:rFonts w:ascii="Times New Roman" w:hAnsi="Times New Roman" w:cs="Times New Roman"/>
                <w:lang w:val="kk-KZ"/>
              </w:rPr>
              <w:t>.08.2020ж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200827501762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ОНР-І ур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11.10.2023.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11.10.2024.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Балапан</w:t>
            </w:r>
          </w:p>
        </w:tc>
      </w:tr>
      <w:tr w:rsidR="00ED12E4" w:rsidRPr="004F32DB" w:rsidTr="0091488A"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 xml:space="preserve">Тлеухан  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Адильжан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31.01.2020ж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200131504684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ОНР-І ур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11.10.2023.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11.10.2024.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Ақбота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</w:p>
        </w:tc>
      </w:tr>
      <w:tr w:rsidR="00ED12E4" w:rsidRPr="004F32DB" w:rsidTr="0091488A"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 xml:space="preserve">Аманбекұлы  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Мансұр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13.11.2019ж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191113503367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ОНР-І ур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07.04.2023.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07.04.2024.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Құлыншақ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12E4" w:rsidRPr="004F32DB" w:rsidTr="0091488A"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 xml:space="preserve">Сайлаш 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Ақерке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25.09.2019ж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190925600312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ОНР-І ур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11.10.2023.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11.10.2024.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Бөбек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</w:p>
        </w:tc>
      </w:tr>
      <w:tr w:rsidR="00ED12E4" w:rsidRPr="004F32DB" w:rsidTr="0091488A"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 xml:space="preserve">Ерлан 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 xml:space="preserve">Алихан 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22.05.2019ж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190522503994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ОНР-І ур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07.04.2023.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07.04.2024.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Құлыншақ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</w:p>
        </w:tc>
      </w:tr>
      <w:tr w:rsidR="00ED12E4" w:rsidRPr="004F32DB" w:rsidTr="0091488A"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 xml:space="preserve">Мухамедьяров 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Тұрар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20.03.2018ж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180320505683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ОНР-ІІ ур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11.10.2023.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11.10.2024.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Тұлпар</w:t>
            </w:r>
          </w:p>
        </w:tc>
      </w:tr>
      <w:tr w:rsidR="00ED12E4" w:rsidRPr="004F32DB" w:rsidTr="0091488A">
        <w:trPr>
          <w:trHeight w:val="588"/>
        </w:trPr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 xml:space="preserve">Төлеген 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Раяна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09.04.2020ж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200409601845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ОНР-І ур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11.10.2023.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11.10.2024.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Ақбота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12E4" w:rsidRPr="004F32DB" w:rsidTr="0091488A"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 xml:space="preserve">Дастанұлы 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Омар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29.09.2019ж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190929503808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ОНР-І ур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11.10.2023.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11.10.2024.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Құлыншақ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</w:p>
        </w:tc>
      </w:tr>
      <w:tr w:rsidR="00ED12E4" w:rsidRPr="004F32DB" w:rsidTr="0091488A"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 xml:space="preserve">Қайратов 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Санжар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21.04.2019ж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190421501027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ОНР-І ур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12.12.2022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12.12.2023.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Балдәурен</w:t>
            </w:r>
          </w:p>
        </w:tc>
      </w:tr>
      <w:tr w:rsidR="00ED12E4" w:rsidRPr="004F32DB" w:rsidTr="0091488A"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 xml:space="preserve">Кеңес 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Дамир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10.12.2018ж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181210500032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ЗПР.ОНР-І ур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07.11.2023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07.11.2024.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Балауса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12E4" w:rsidRPr="004F32DB" w:rsidTr="0091488A">
        <w:trPr>
          <w:trHeight w:val="384"/>
        </w:trPr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 xml:space="preserve">Мухаметхан 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Мейрлан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02.08.2019ж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2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1908025019648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ОНР-І ур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02.09.2022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Бөбек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12E4" w:rsidRPr="004F32DB" w:rsidTr="0091488A"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Рустембекова А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13.04.2019ж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190413601054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ОНР-</w:t>
            </w:r>
            <w:r>
              <w:rPr>
                <w:rFonts w:ascii="Times New Roman" w:hAnsi="Times New Roman" w:cs="Times New Roman"/>
                <w:lang w:val="kk-KZ"/>
              </w:rPr>
              <w:t>ІІ ур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23.09.2023</w:t>
            </w:r>
          </w:p>
        </w:tc>
        <w:tc>
          <w:tcPr>
            <w:tcW w:w="2268" w:type="dxa"/>
          </w:tcPr>
          <w:p w:rsidR="00ED12E4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Балдәурен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12E4" w:rsidRPr="004F32DB" w:rsidTr="0091488A"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Ертілеу Алдияр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26.03.2020</w:t>
            </w:r>
            <w:r>
              <w:rPr>
                <w:rFonts w:ascii="Times New Roman" w:hAnsi="Times New Roman" w:cs="Times New Roman"/>
                <w:lang w:val="kk-KZ"/>
              </w:rPr>
              <w:t>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2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200326502132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ОНР-І ур</w:t>
            </w:r>
          </w:p>
        </w:tc>
        <w:tc>
          <w:tcPr>
            <w:tcW w:w="2976" w:type="dxa"/>
          </w:tcPr>
          <w:p w:rsidR="00ED12E4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07.11.2023</w:t>
            </w:r>
          </w:p>
          <w:p w:rsidR="00ED12E4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07.11.2023</w:t>
            </w:r>
          </w:p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D12E4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Еркетай</w:t>
            </w:r>
          </w:p>
          <w:p w:rsidR="00ED12E4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D12E4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12E4" w:rsidRPr="004F32DB" w:rsidTr="0091488A"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Абайұлы       Исмағил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31.07.2019</w:t>
            </w:r>
            <w:r>
              <w:rPr>
                <w:rFonts w:ascii="Times New Roman" w:hAnsi="Times New Roman" w:cs="Times New Roman"/>
                <w:lang w:val="kk-KZ"/>
              </w:rPr>
              <w:t>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32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190731505987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ЗПР.ОНР-І ур</w:t>
            </w:r>
          </w:p>
        </w:tc>
        <w:tc>
          <w:tcPr>
            <w:tcW w:w="2976" w:type="dxa"/>
          </w:tcPr>
          <w:p w:rsidR="00ED12E4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11.10.2023</w:t>
            </w:r>
          </w:p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11.10.2024</w:t>
            </w:r>
          </w:p>
        </w:tc>
        <w:tc>
          <w:tcPr>
            <w:tcW w:w="2268" w:type="dxa"/>
          </w:tcPr>
          <w:p w:rsidR="00ED12E4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Күншуақ</w:t>
            </w:r>
          </w:p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12E4" w:rsidRPr="004F32DB" w:rsidTr="0091488A"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Кадиржан   Аяна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11.01.2019ж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190111604548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ЗПР.ОНР-І ур</w:t>
            </w:r>
          </w:p>
        </w:tc>
        <w:tc>
          <w:tcPr>
            <w:tcW w:w="2976" w:type="dxa"/>
          </w:tcPr>
          <w:p w:rsidR="00ED12E4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11.10.2023</w:t>
            </w:r>
          </w:p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11.10.2024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Ертөстік</w:t>
            </w:r>
          </w:p>
        </w:tc>
      </w:tr>
      <w:tr w:rsidR="00ED12E4" w:rsidRPr="004F32DB" w:rsidTr="0091488A"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Болатбек Нұрали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07.11.2018ж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181107502633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ОНР-2</w:t>
            </w:r>
            <w:r w:rsidRPr="004F32DB">
              <w:rPr>
                <w:rFonts w:ascii="Times New Roman" w:hAnsi="Times New Roman" w:cs="Times New Roman"/>
                <w:lang w:val="kk-KZ"/>
              </w:rPr>
              <w:t>ур</w:t>
            </w:r>
          </w:p>
        </w:tc>
        <w:tc>
          <w:tcPr>
            <w:tcW w:w="2976" w:type="dxa"/>
          </w:tcPr>
          <w:p w:rsidR="00ED12E4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07.04.2023</w:t>
            </w:r>
          </w:p>
          <w:p w:rsidR="00ED12E4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07.04.2024</w:t>
            </w:r>
          </w:p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Балауса</w:t>
            </w:r>
          </w:p>
        </w:tc>
        <w:bookmarkStart w:id="0" w:name="_GoBack"/>
        <w:bookmarkEnd w:id="0"/>
      </w:tr>
      <w:tr w:rsidR="00ED12E4" w:rsidRPr="004F32DB" w:rsidTr="0091488A"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 w:rsidRPr="004F32DB">
              <w:rPr>
                <w:rFonts w:ascii="Times New Roman" w:hAnsi="Times New Roman" w:cs="Times New Roman"/>
                <w:lang w:val="kk-KZ"/>
              </w:rPr>
              <w:t>Сейтқали Рақымжан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23.05.2019ж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190523504630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Зайкание ср. Ст.</w:t>
            </w:r>
          </w:p>
        </w:tc>
        <w:tc>
          <w:tcPr>
            <w:tcW w:w="2976" w:type="dxa"/>
          </w:tcPr>
          <w:p w:rsidR="00ED12E4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11.10.2023</w:t>
            </w:r>
          </w:p>
          <w:p w:rsidR="00ED12E4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11.10.2024</w:t>
            </w:r>
          </w:p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Балдәурен</w:t>
            </w:r>
          </w:p>
        </w:tc>
      </w:tr>
      <w:tr w:rsidR="00ED12E4" w:rsidRPr="004F32DB" w:rsidTr="0091488A">
        <w:tc>
          <w:tcPr>
            <w:tcW w:w="534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2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Серікбай Әлібек</w:t>
            </w:r>
          </w:p>
        </w:tc>
        <w:tc>
          <w:tcPr>
            <w:tcW w:w="1701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05.03.2018ж</w:t>
            </w:r>
          </w:p>
        </w:tc>
        <w:tc>
          <w:tcPr>
            <w:tcW w:w="2976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180305504207</w:t>
            </w:r>
          </w:p>
        </w:tc>
        <w:tc>
          <w:tcPr>
            <w:tcW w:w="2127" w:type="dxa"/>
          </w:tcPr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ТРуд повед .ОНР-2ур</w:t>
            </w:r>
          </w:p>
        </w:tc>
        <w:tc>
          <w:tcPr>
            <w:tcW w:w="2976" w:type="dxa"/>
          </w:tcPr>
          <w:p w:rsidR="00ED12E4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22.08.2023</w:t>
            </w:r>
          </w:p>
          <w:p w:rsidR="00ED12E4" w:rsidRPr="004F32DB" w:rsidRDefault="00ED12E4" w:rsidP="0091488A">
            <w:pPr>
              <w:tabs>
                <w:tab w:val="left" w:pos="130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22.08.2024</w:t>
            </w:r>
          </w:p>
        </w:tc>
        <w:tc>
          <w:tcPr>
            <w:tcW w:w="2268" w:type="dxa"/>
          </w:tcPr>
          <w:p w:rsidR="00ED12E4" w:rsidRPr="004F32DB" w:rsidRDefault="00ED12E4" w:rsidP="009148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Еркетай</w:t>
            </w:r>
          </w:p>
        </w:tc>
      </w:tr>
    </w:tbl>
    <w:p w:rsidR="00ED12E4" w:rsidRPr="004F32DB" w:rsidRDefault="00ED12E4" w:rsidP="00ED12E4">
      <w:pPr>
        <w:rPr>
          <w:rFonts w:ascii="Times New Roman" w:hAnsi="Times New Roman" w:cs="Times New Roman"/>
        </w:rPr>
      </w:pPr>
    </w:p>
    <w:p w:rsidR="00ED12E4" w:rsidRDefault="00ED12E4"/>
    <w:sectPr w:rsidR="00ED12E4" w:rsidSect="004934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D6"/>
    <w:rsid w:val="002C66EA"/>
    <w:rsid w:val="004934A0"/>
    <w:rsid w:val="00D67CD6"/>
    <w:rsid w:val="00D70168"/>
    <w:rsid w:val="00ED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4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D1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4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D1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2023-12-22T13:00:00Z</dcterms:created>
  <dcterms:modified xsi:type="dcterms:W3CDTF">2023-12-25T04:45:00Z</dcterms:modified>
</cp:coreProperties>
</file>