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C38" w:rsidRPr="00632B46" w:rsidRDefault="008B4C38" w:rsidP="008B4C3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t>2023-</w:t>
      </w:r>
      <w:proofErr w:type="gramStart"/>
      <w:r w:rsidRPr="00632B46">
        <w:rPr>
          <w:rFonts w:ascii="Times New Roman" w:hAnsi="Times New Roman" w:cs="Times New Roman"/>
          <w:sz w:val="24"/>
          <w:szCs w:val="24"/>
        </w:rPr>
        <w:t xml:space="preserve">2024  </w:t>
      </w:r>
      <w:proofErr w:type="spellStart"/>
      <w:r w:rsidRPr="00632B46">
        <w:rPr>
          <w:rFonts w:ascii="Times New Roman" w:hAnsi="Times New Roman" w:cs="Times New Roman"/>
          <w:sz w:val="24"/>
          <w:szCs w:val="24"/>
        </w:rPr>
        <w:t>оқу</w:t>
      </w:r>
      <w:proofErr w:type="spellEnd"/>
      <w:proofErr w:type="gramEnd"/>
      <w:r w:rsidRPr="00632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46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632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46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</w:p>
    <w:p w:rsidR="008B4C38" w:rsidRPr="00632B46" w:rsidRDefault="008B4C38" w:rsidP="008B4C3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32B46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632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632B46">
        <w:rPr>
          <w:rFonts w:ascii="Times New Roman" w:hAnsi="Times New Roman" w:cs="Times New Roman"/>
          <w:sz w:val="24"/>
          <w:szCs w:val="24"/>
        </w:rPr>
        <w:t xml:space="preserve"> даму </w:t>
      </w:r>
      <w:proofErr w:type="spellStart"/>
      <w:r w:rsidRPr="00632B46">
        <w:rPr>
          <w:rFonts w:ascii="Times New Roman" w:hAnsi="Times New Roman" w:cs="Times New Roman"/>
          <w:sz w:val="24"/>
          <w:szCs w:val="24"/>
        </w:rPr>
        <w:t>картасы</w:t>
      </w:r>
      <w:proofErr w:type="spellEnd"/>
    </w:p>
    <w:p w:rsidR="008B4C38" w:rsidRPr="00632B46" w:rsidRDefault="008B4C38" w:rsidP="008B4C3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651A7C" w:rsidRDefault="008B4C38" w:rsidP="00651A7C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Баланың Т. А. Ә. : </w:t>
      </w:r>
      <w:proofErr w:type="spellStart"/>
      <w:r w:rsidRPr="00632B4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Асланұлы</w:t>
      </w:r>
      <w:proofErr w:type="spellEnd"/>
      <w:r w:rsidRPr="00632B4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Али</w:t>
      </w:r>
    </w:p>
    <w:p w:rsidR="008B4C38" w:rsidRPr="00651A7C" w:rsidRDefault="008B4C38" w:rsidP="00651A7C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Баланың туған күні :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 xml:space="preserve"> 31.08.2018ж</w:t>
      </w:r>
    </w:p>
    <w:p w:rsidR="008B4C38" w:rsidRPr="00632B46" w:rsidRDefault="008B4C38" w:rsidP="008B4C38">
      <w:pPr>
        <w:pStyle w:val="aa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632B4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632B46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proofErr w:type="gramStart"/>
      <w:r w:rsidRPr="00632B46">
        <w:rPr>
          <w:rFonts w:ascii="Times New Roman" w:hAnsi="Times New Roman" w:cs="Times New Roman"/>
          <w:sz w:val="24"/>
          <w:szCs w:val="24"/>
        </w:rPr>
        <w:t>ұйымы</w:t>
      </w:r>
      <w:proofErr w:type="spellEnd"/>
      <w:r w:rsidRPr="00632B46">
        <w:rPr>
          <w:rFonts w:ascii="Times New Roman" w:hAnsi="Times New Roman" w:cs="Times New Roman"/>
          <w:sz w:val="24"/>
          <w:szCs w:val="24"/>
        </w:rPr>
        <w:t xml:space="preserve">: 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spellStart"/>
      <w:proofErr w:type="gramEnd"/>
      <w:r w:rsidRPr="00632B46">
        <w:rPr>
          <w:rFonts w:ascii="Times New Roman" w:hAnsi="Times New Roman" w:cs="Times New Roman"/>
          <w:sz w:val="24"/>
          <w:szCs w:val="24"/>
          <w:u w:val="single"/>
        </w:rPr>
        <w:t>Балдырған</w:t>
      </w:r>
      <w:proofErr w:type="spellEnd"/>
      <w:r w:rsidRPr="00632B46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proofErr w:type="spellStart"/>
      <w:r w:rsidRPr="00632B46">
        <w:rPr>
          <w:rFonts w:ascii="Times New Roman" w:hAnsi="Times New Roman" w:cs="Times New Roman"/>
          <w:sz w:val="24"/>
          <w:szCs w:val="24"/>
          <w:u w:val="single"/>
        </w:rPr>
        <w:t>балалар</w:t>
      </w:r>
      <w:proofErr w:type="spellEnd"/>
      <w:r w:rsidRPr="00632B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32B46">
        <w:rPr>
          <w:rFonts w:ascii="Times New Roman" w:hAnsi="Times New Roman" w:cs="Times New Roman"/>
          <w:sz w:val="24"/>
          <w:szCs w:val="24"/>
          <w:u w:val="single"/>
        </w:rPr>
        <w:t>бақшасы</w:t>
      </w:r>
      <w:proofErr w:type="spellEnd"/>
    </w:p>
    <w:p w:rsidR="008B4C38" w:rsidRPr="00632B46" w:rsidRDefault="008B4C38" w:rsidP="008B4C38">
      <w:pPr>
        <w:pStyle w:val="aa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632B46">
        <w:rPr>
          <w:rFonts w:ascii="Times New Roman" w:hAnsi="Times New Roman" w:cs="Times New Roman"/>
          <w:sz w:val="24"/>
          <w:szCs w:val="24"/>
        </w:rPr>
        <w:t>Тобы</w:t>
      </w:r>
      <w:proofErr w:type="spellEnd"/>
      <w:r w:rsidRPr="00632B46">
        <w:rPr>
          <w:rFonts w:ascii="Times New Roman" w:hAnsi="Times New Roman" w:cs="Times New Roman"/>
          <w:sz w:val="24"/>
          <w:szCs w:val="24"/>
        </w:rPr>
        <w:t xml:space="preserve">: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spellStart"/>
      <w:r w:rsidRPr="00632B46">
        <w:rPr>
          <w:rFonts w:ascii="Times New Roman" w:hAnsi="Times New Roman" w:cs="Times New Roman"/>
          <w:sz w:val="24"/>
          <w:szCs w:val="24"/>
          <w:u w:val="single"/>
        </w:rPr>
        <w:t>Еркетай</w:t>
      </w:r>
      <w:proofErr w:type="spellEnd"/>
      <w:r w:rsidRPr="00632B46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proofErr w:type="spellStart"/>
      <w:r w:rsidRPr="00632B46">
        <w:rPr>
          <w:rFonts w:ascii="Times New Roman" w:hAnsi="Times New Roman" w:cs="Times New Roman"/>
          <w:sz w:val="24"/>
          <w:szCs w:val="24"/>
          <w:u w:val="single"/>
        </w:rPr>
        <w:t>мектепалды</w:t>
      </w:r>
      <w:proofErr w:type="spellEnd"/>
      <w:r w:rsidRPr="00632B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32B46">
        <w:rPr>
          <w:rFonts w:ascii="Times New Roman" w:hAnsi="Times New Roman" w:cs="Times New Roman"/>
          <w:sz w:val="24"/>
          <w:szCs w:val="24"/>
          <w:u w:val="single"/>
        </w:rPr>
        <w:t>даярлық</w:t>
      </w:r>
      <w:proofErr w:type="spellEnd"/>
      <w:r w:rsidRPr="00632B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32B46">
        <w:rPr>
          <w:rFonts w:ascii="Times New Roman" w:hAnsi="Times New Roman" w:cs="Times New Roman"/>
          <w:sz w:val="24"/>
          <w:szCs w:val="24"/>
          <w:u w:val="single"/>
        </w:rPr>
        <w:t>тобы</w:t>
      </w:r>
      <w:proofErr w:type="spellEnd"/>
    </w:p>
    <w:tbl>
      <w:tblPr>
        <w:tblStyle w:val="af3"/>
        <w:tblW w:w="160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3403"/>
        <w:gridCol w:w="2977"/>
        <w:gridCol w:w="4253"/>
        <w:gridCol w:w="3827"/>
      </w:tblGrid>
      <w:tr w:rsidR="008B4C38" w:rsidRPr="00632B46" w:rsidTr="00651A7C">
        <w:trPr>
          <w:trHeight w:val="14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8" w:rsidRPr="00632B46" w:rsidRDefault="008B4C3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8" w:rsidRPr="00632B46" w:rsidRDefault="008B4C3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8" w:rsidRPr="00632B46" w:rsidRDefault="008B4C3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8" w:rsidRPr="00632B46" w:rsidRDefault="008B4C3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шілде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8" w:rsidRPr="00632B46" w:rsidRDefault="008B4C3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оқытудың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үлгілік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бағдарламасы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нда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белгіленген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күтілетін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нәтижелерге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деңгейі</w:t>
            </w:r>
            <w:proofErr w:type="spellEnd"/>
          </w:p>
        </w:tc>
      </w:tr>
      <w:tr w:rsidR="008B4C38" w:rsidRPr="00632B46" w:rsidTr="00651A7C">
        <w:trPr>
          <w:trHeight w:val="11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8" w:rsidRPr="00632B46" w:rsidRDefault="009200C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Коммуника-тивтік дағдылар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84" w:rsidRPr="00632B46" w:rsidRDefault="00632B46" w:rsidP="008F72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</w:t>
            </w:r>
            <w:r w:rsidR="00C46A5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леңдер, санамақтар, жаңылтпаштар, тақпақтарды жатқа айт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уға</w:t>
            </w:r>
            <w:r w:rsidR="00EB5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46A5C" w:rsidRPr="00632B46" w:rsidRDefault="00C46A5C" w:rsidP="008F72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6A5C" w:rsidRPr="00632B46" w:rsidRDefault="002E48C8" w:rsidP="008F72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C46A5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ыңдалған көркем шығарма мазмұнын ретімен, жүйелі түрде жеткіз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46A5C" w:rsidRPr="00632B46" w:rsidRDefault="00C46A5C" w:rsidP="008F72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6A5C" w:rsidRPr="00632B46" w:rsidRDefault="002E48C8" w:rsidP="008F72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</w:t>
            </w:r>
            <w:r w:rsidR="00C46A5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зінің тәжірибесіне сүйеніп, суреттер бойынша әңгіме құрастыр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уға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үйрету.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8" w:rsidRPr="00632B46" w:rsidRDefault="008B4C3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8" w:rsidRPr="00632B46" w:rsidRDefault="008B4C3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8" w:rsidRPr="00632B46" w:rsidRDefault="008B4C3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B4C38" w:rsidRPr="00632B46" w:rsidRDefault="008B4C38" w:rsidP="008B4C38">
      <w:pPr>
        <w:pStyle w:val="aa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BC028C" w:rsidRPr="00632B46" w:rsidRDefault="00BC028C" w:rsidP="008B4C38">
      <w:pPr>
        <w:pStyle w:val="aa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C028C" w:rsidRPr="00632B46" w:rsidRDefault="00BC028C" w:rsidP="008B4C38">
      <w:pPr>
        <w:pStyle w:val="aa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C028C" w:rsidRPr="00632B46" w:rsidRDefault="00BC028C" w:rsidP="008B4C38">
      <w:pPr>
        <w:pStyle w:val="aa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C028C" w:rsidRPr="00632B46" w:rsidRDefault="00BC028C" w:rsidP="008B4C38">
      <w:pPr>
        <w:pStyle w:val="aa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C028C" w:rsidRPr="00632B46" w:rsidRDefault="00BC028C" w:rsidP="008B4C38">
      <w:pPr>
        <w:pStyle w:val="aa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C028C" w:rsidRPr="00632B46" w:rsidRDefault="00BC028C" w:rsidP="008B4C38">
      <w:pPr>
        <w:pStyle w:val="aa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C028C" w:rsidRPr="00632B46" w:rsidRDefault="00BC028C" w:rsidP="008B4C38">
      <w:pPr>
        <w:pStyle w:val="aa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32B46" w:rsidRPr="00EB5D6D" w:rsidRDefault="00632B46" w:rsidP="008B4C38">
      <w:pPr>
        <w:pStyle w:val="aa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32B46" w:rsidRPr="00EB5D6D" w:rsidRDefault="00632B46" w:rsidP="008B4C38">
      <w:pPr>
        <w:pStyle w:val="aa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B4C38" w:rsidRPr="00632B46" w:rsidRDefault="008B4C38" w:rsidP="008B4C3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lastRenderedPageBreak/>
        <w:t>2023-</w:t>
      </w:r>
      <w:proofErr w:type="gramStart"/>
      <w:r w:rsidRPr="00632B46">
        <w:rPr>
          <w:rFonts w:ascii="Times New Roman" w:hAnsi="Times New Roman" w:cs="Times New Roman"/>
          <w:sz w:val="24"/>
          <w:szCs w:val="24"/>
        </w:rPr>
        <w:t xml:space="preserve">2024  </w:t>
      </w:r>
      <w:proofErr w:type="spellStart"/>
      <w:r w:rsidRPr="00632B46">
        <w:rPr>
          <w:rFonts w:ascii="Times New Roman" w:hAnsi="Times New Roman" w:cs="Times New Roman"/>
          <w:sz w:val="24"/>
          <w:szCs w:val="24"/>
        </w:rPr>
        <w:t>оқу</w:t>
      </w:r>
      <w:proofErr w:type="spellEnd"/>
      <w:proofErr w:type="gramEnd"/>
      <w:r w:rsidRPr="00632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46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632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46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</w:p>
    <w:p w:rsidR="008B4C38" w:rsidRPr="00632B46" w:rsidRDefault="008B4C38" w:rsidP="008B4C3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32B46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632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632B46">
        <w:rPr>
          <w:rFonts w:ascii="Times New Roman" w:hAnsi="Times New Roman" w:cs="Times New Roman"/>
          <w:sz w:val="24"/>
          <w:szCs w:val="24"/>
        </w:rPr>
        <w:t xml:space="preserve"> даму </w:t>
      </w:r>
      <w:proofErr w:type="spellStart"/>
      <w:r w:rsidRPr="00632B46">
        <w:rPr>
          <w:rFonts w:ascii="Times New Roman" w:hAnsi="Times New Roman" w:cs="Times New Roman"/>
          <w:sz w:val="24"/>
          <w:szCs w:val="24"/>
        </w:rPr>
        <w:t>картасы</w:t>
      </w:r>
      <w:proofErr w:type="spellEnd"/>
    </w:p>
    <w:p w:rsidR="008B4C38" w:rsidRPr="00632B46" w:rsidRDefault="008B4C38" w:rsidP="008B4C3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8B4C38" w:rsidRPr="00632B46" w:rsidRDefault="008B4C38" w:rsidP="008B4C38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Баланың Т. А. Ә. : </w:t>
      </w:r>
      <w:proofErr w:type="spellStart"/>
      <w:r w:rsidRPr="00632B4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Алдиархан</w:t>
      </w:r>
      <w:proofErr w:type="spellEnd"/>
      <w:r w:rsidRPr="00632B4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32B4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ru-RU" w:eastAsia="ru-RU"/>
        </w:rPr>
        <w:t>Нурәли</w:t>
      </w:r>
      <w:proofErr w:type="spellEnd"/>
    </w:p>
    <w:p w:rsidR="008B4C38" w:rsidRPr="00632B46" w:rsidRDefault="008B4C38" w:rsidP="008B4C3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Баланың туған күні :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26.09.2017 жыл</w:t>
      </w:r>
    </w:p>
    <w:p w:rsidR="008B4C38" w:rsidRPr="00632B46" w:rsidRDefault="008B4C38" w:rsidP="008B4C3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Білім беру ұйымы: 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8B4C38" w:rsidRPr="00632B46" w:rsidRDefault="008B4C38" w:rsidP="008B4C3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«Еркетай» мектепалды даярлық тобы</w:t>
      </w:r>
    </w:p>
    <w:tbl>
      <w:tblPr>
        <w:tblStyle w:val="af3"/>
        <w:tblW w:w="160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3687"/>
        <w:gridCol w:w="2977"/>
        <w:gridCol w:w="4253"/>
        <w:gridCol w:w="3827"/>
      </w:tblGrid>
      <w:tr w:rsidR="008B4C38" w:rsidRPr="00632B46" w:rsidTr="00651A7C">
        <w:trPr>
          <w:trHeight w:val="143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шілде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оқытудың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үлгілік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бағдарламасы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нда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белгіленген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күтілетін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нәтижелерге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деңгейі</w:t>
            </w:r>
            <w:proofErr w:type="spellEnd"/>
          </w:p>
        </w:tc>
      </w:tr>
      <w:tr w:rsidR="008B4C38" w:rsidRPr="00632B46" w:rsidTr="00651A7C">
        <w:trPr>
          <w:trHeight w:val="11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8" w:rsidRPr="00632B46" w:rsidRDefault="009200C0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Коммуни-кативтік дағдылар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8" w:rsidRPr="00632B46" w:rsidRDefault="00632B46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</w:t>
            </w:r>
            <w:r w:rsidR="00C46A5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зінің тәжірибесіне сүйеніп, суреттер бойынша әңгіме құрастыр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уға</w:t>
            </w:r>
            <w:r w:rsidR="002E4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46A5C" w:rsidRPr="00632B46" w:rsidRDefault="00C46A5C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6A5C" w:rsidRPr="00632B46" w:rsidRDefault="002E48C8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5B3349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ір-бірімен еркін диалог құра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уға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4267E" w:rsidRPr="00632B46" w:rsidRDefault="0004267E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267E" w:rsidRPr="00632B46" w:rsidRDefault="002E48C8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r w:rsidR="0004267E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ңгімелесушіге сұрақтарды дұрыс қояды, оған қысқа және толық нақты жауап бер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үйрету.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B4C38" w:rsidRPr="00632B46" w:rsidRDefault="008B4C38" w:rsidP="008B4C38">
      <w:pPr>
        <w:pStyle w:val="aa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8B4C38" w:rsidRPr="00632B46" w:rsidRDefault="008B4C38" w:rsidP="008B4C38">
      <w:pPr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8B4C38">
      <w:pPr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8B4C38">
      <w:pPr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8B4C38">
      <w:pPr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8B4C38">
      <w:pPr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8B4C38">
      <w:pPr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8B4C38">
      <w:pPr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BC028C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lastRenderedPageBreak/>
        <w:t>2023-</w:t>
      </w:r>
      <w:proofErr w:type="gramStart"/>
      <w:r w:rsidRPr="00632B46">
        <w:rPr>
          <w:rFonts w:ascii="Times New Roman" w:hAnsi="Times New Roman" w:cs="Times New Roman"/>
          <w:sz w:val="24"/>
          <w:szCs w:val="24"/>
        </w:rPr>
        <w:t xml:space="preserve">2024  </w:t>
      </w:r>
      <w:proofErr w:type="spellStart"/>
      <w:r w:rsidRPr="00632B46">
        <w:rPr>
          <w:rFonts w:ascii="Times New Roman" w:hAnsi="Times New Roman" w:cs="Times New Roman"/>
          <w:sz w:val="24"/>
          <w:szCs w:val="24"/>
        </w:rPr>
        <w:t>оқу</w:t>
      </w:r>
      <w:proofErr w:type="spellEnd"/>
      <w:proofErr w:type="gramEnd"/>
      <w:r w:rsidRPr="00632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46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632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46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</w:p>
    <w:p w:rsidR="00BC028C" w:rsidRPr="00632B46" w:rsidRDefault="00BC028C" w:rsidP="00BC028C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32B46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632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632B46">
        <w:rPr>
          <w:rFonts w:ascii="Times New Roman" w:hAnsi="Times New Roman" w:cs="Times New Roman"/>
          <w:sz w:val="24"/>
          <w:szCs w:val="24"/>
        </w:rPr>
        <w:t xml:space="preserve"> даму </w:t>
      </w:r>
      <w:proofErr w:type="spellStart"/>
      <w:r w:rsidRPr="00632B46">
        <w:rPr>
          <w:rFonts w:ascii="Times New Roman" w:hAnsi="Times New Roman" w:cs="Times New Roman"/>
          <w:sz w:val="24"/>
          <w:szCs w:val="24"/>
        </w:rPr>
        <w:t>картасы</w:t>
      </w:r>
      <w:proofErr w:type="spellEnd"/>
    </w:p>
    <w:p w:rsidR="00BC028C" w:rsidRPr="00632B46" w:rsidRDefault="00BC028C" w:rsidP="008B4C3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B4C38" w:rsidRPr="00632B46" w:rsidRDefault="008B4C38" w:rsidP="008B4C38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Баланың Т. А. Ә. : </w:t>
      </w:r>
      <w:r w:rsidRPr="00632B4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>Ермекұлы Әкежан</w:t>
      </w:r>
    </w:p>
    <w:p w:rsidR="008B4C38" w:rsidRPr="00632B46" w:rsidRDefault="008B4C38" w:rsidP="008B4C3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Баланың туған күні :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19.03.2018ж</w:t>
      </w:r>
    </w:p>
    <w:p w:rsidR="008B4C38" w:rsidRPr="00632B46" w:rsidRDefault="008B4C38" w:rsidP="008B4C3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Білім беру ұйымы: 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8B4C38" w:rsidRPr="00632B46" w:rsidRDefault="008B4C38" w:rsidP="008B4C3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«Еркетай» мектепалды даярлық тобы</w:t>
      </w:r>
    </w:p>
    <w:tbl>
      <w:tblPr>
        <w:tblStyle w:val="af3"/>
        <w:tblW w:w="160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7"/>
        <w:gridCol w:w="3686"/>
        <w:gridCol w:w="2977"/>
        <w:gridCol w:w="4253"/>
        <w:gridCol w:w="3827"/>
      </w:tblGrid>
      <w:tr w:rsidR="008B4C38" w:rsidRPr="00632B46" w:rsidTr="00BC028C">
        <w:trPr>
          <w:trHeight w:val="14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шілде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оқытудың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үлгілік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бағдарламасы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нда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белгіленген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күтілетін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нәтижелерге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деңгейі</w:t>
            </w:r>
            <w:proofErr w:type="spellEnd"/>
          </w:p>
        </w:tc>
      </w:tr>
      <w:tr w:rsidR="008B4C38" w:rsidRPr="00632B46" w:rsidTr="00BC028C">
        <w:trPr>
          <w:trHeight w:val="11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8" w:rsidRPr="00632B46" w:rsidRDefault="009200C0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Коммуни-кативтік дағдылар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7E" w:rsidRPr="00632B46" w:rsidRDefault="00632B46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r w:rsidR="0004267E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ңгімелесушіге сұрақтарды дұрыс қо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юға</w:t>
            </w:r>
            <w:r w:rsidR="0004267E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оған қысқа және толық нақты жауап бер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уге</w:t>
            </w:r>
            <w:r w:rsidR="002E4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028C" w:rsidRPr="00632B46" w:rsidRDefault="00BC028C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4C38" w:rsidRPr="00632B46" w:rsidRDefault="002E48C8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04267E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ір-бірімен еркін диалог құ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руға үйрету.</w:t>
            </w:r>
            <w:r w:rsidR="008B4C38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8B4C38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B4C38" w:rsidRPr="00632B46" w:rsidRDefault="008B4C38" w:rsidP="008B4C38">
      <w:pPr>
        <w:pStyle w:val="aa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8B4C38" w:rsidRPr="00632B46" w:rsidRDefault="008B4C38" w:rsidP="008B4C38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BC028C" w:rsidRPr="00632B46" w:rsidRDefault="00BC028C" w:rsidP="008B4C38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BC028C" w:rsidRPr="00632B46" w:rsidRDefault="00BC028C" w:rsidP="008B4C38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BC028C" w:rsidRPr="00632B46" w:rsidRDefault="00BC028C" w:rsidP="008B4C38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BC028C" w:rsidRPr="00632B46" w:rsidRDefault="00BC028C" w:rsidP="008B4C38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BC028C" w:rsidRPr="00632B46" w:rsidRDefault="00BC028C" w:rsidP="008B4C38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BC028C" w:rsidRPr="00632B46" w:rsidRDefault="00BC028C" w:rsidP="008B4C38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BC028C" w:rsidRPr="00632B46" w:rsidRDefault="00BC028C" w:rsidP="008B4C38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BC028C" w:rsidRPr="00632B46" w:rsidRDefault="00BC028C" w:rsidP="008B4C38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BC028C" w:rsidRPr="00632B46" w:rsidRDefault="00BC028C" w:rsidP="008B4C38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BC028C" w:rsidRPr="00632B46" w:rsidRDefault="00BC028C" w:rsidP="008B4C38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632B46" w:rsidRDefault="00632B46" w:rsidP="00BC028C">
      <w:pPr>
        <w:pStyle w:val="aa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32B46" w:rsidRPr="00EB5D6D" w:rsidRDefault="00632B46" w:rsidP="00BC028C">
      <w:pPr>
        <w:pStyle w:val="aa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32B46" w:rsidRPr="00EB5D6D" w:rsidRDefault="00632B46" w:rsidP="00BC028C">
      <w:pPr>
        <w:pStyle w:val="aa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C028C" w:rsidRPr="00632B46" w:rsidRDefault="00BC028C" w:rsidP="00BC028C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lastRenderedPageBreak/>
        <w:t>2023-</w:t>
      </w:r>
      <w:proofErr w:type="gramStart"/>
      <w:r w:rsidRPr="00632B46">
        <w:rPr>
          <w:rFonts w:ascii="Times New Roman" w:hAnsi="Times New Roman" w:cs="Times New Roman"/>
          <w:sz w:val="24"/>
          <w:szCs w:val="24"/>
        </w:rPr>
        <w:t xml:space="preserve">2024  </w:t>
      </w:r>
      <w:proofErr w:type="spellStart"/>
      <w:r w:rsidRPr="00632B46">
        <w:rPr>
          <w:rFonts w:ascii="Times New Roman" w:hAnsi="Times New Roman" w:cs="Times New Roman"/>
          <w:sz w:val="24"/>
          <w:szCs w:val="24"/>
        </w:rPr>
        <w:t>оқу</w:t>
      </w:r>
      <w:proofErr w:type="spellEnd"/>
      <w:proofErr w:type="gramEnd"/>
      <w:r w:rsidRPr="00632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46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632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46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</w:p>
    <w:p w:rsidR="00BC028C" w:rsidRPr="00632B46" w:rsidRDefault="00BC028C" w:rsidP="00BC028C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32B46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632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632B46">
        <w:rPr>
          <w:rFonts w:ascii="Times New Roman" w:hAnsi="Times New Roman" w:cs="Times New Roman"/>
          <w:sz w:val="24"/>
          <w:szCs w:val="24"/>
        </w:rPr>
        <w:t xml:space="preserve"> даму </w:t>
      </w:r>
      <w:proofErr w:type="spellStart"/>
      <w:r w:rsidRPr="00632B46">
        <w:rPr>
          <w:rFonts w:ascii="Times New Roman" w:hAnsi="Times New Roman" w:cs="Times New Roman"/>
          <w:sz w:val="24"/>
          <w:szCs w:val="24"/>
        </w:rPr>
        <w:t>картасы</w:t>
      </w:r>
      <w:proofErr w:type="spellEnd"/>
    </w:p>
    <w:p w:rsidR="00BC028C" w:rsidRPr="00632B46" w:rsidRDefault="00BC028C" w:rsidP="008B4C3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8B4C38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8B4C38" w:rsidRPr="00632B46" w:rsidRDefault="008B4C38" w:rsidP="008B4C38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8B4C38" w:rsidRPr="00632B46" w:rsidRDefault="008B4C38" w:rsidP="008B4C38">
      <w:pPr>
        <w:pStyle w:val="aa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32B46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632B46">
        <w:rPr>
          <w:rFonts w:ascii="Times New Roman" w:hAnsi="Times New Roman" w:cs="Times New Roman"/>
          <w:sz w:val="24"/>
          <w:szCs w:val="24"/>
        </w:rPr>
        <w:t xml:space="preserve"> Т. А. </w:t>
      </w:r>
      <w:proofErr w:type="gramStart"/>
      <w:r w:rsidRPr="00632B46">
        <w:rPr>
          <w:rFonts w:ascii="Times New Roman" w:hAnsi="Times New Roman" w:cs="Times New Roman"/>
          <w:sz w:val="24"/>
          <w:szCs w:val="24"/>
        </w:rPr>
        <w:t>Ә. :</w:t>
      </w:r>
      <w:proofErr w:type="gramEnd"/>
      <w:r w:rsidRPr="00632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Аянқызы</w:t>
      </w:r>
      <w:proofErr w:type="spellEnd"/>
      <w:r w:rsidRPr="00632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32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Алуа</w:t>
      </w:r>
      <w:proofErr w:type="spellEnd"/>
    </w:p>
    <w:p w:rsidR="008B4C38" w:rsidRPr="00632B46" w:rsidRDefault="008B4C38" w:rsidP="008B4C38">
      <w:pPr>
        <w:pStyle w:val="aa"/>
        <w:rPr>
          <w:rFonts w:ascii="Times New Roman" w:hAnsi="Times New Roman" w:cs="Times New Roman"/>
          <w:noProof/>
          <w:sz w:val="24"/>
          <w:szCs w:val="24"/>
          <w:u w:val="single"/>
          <w:lang w:val="kk-KZ"/>
        </w:rPr>
      </w:pPr>
      <w:proofErr w:type="spellStart"/>
      <w:r w:rsidRPr="00632B46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632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46">
        <w:rPr>
          <w:rFonts w:ascii="Times New Roman" w:hAnsi="Times New Roman" w:cs="Times New Roman"/>
          <w:sz w:val="24"/>
          <w:szCs w:val="24"/>
        </w:rPr>
        <w:t>туған</w:t>
      </w:r>
      <w:proofErr w:type="spellEnd"/>
      <w:r w:rsidRPr="00632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2B46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632B4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32B46">
        <w:rPr>
          <w:rFonts w:ascii="Times New Roman" w:hAnsi="Times New Roman" w:cs="Times New Roman"/>
          <w:sz w:val="24"/>
          <w:szCs w:val="24"/>
        </w:rPr>
        <w:t xml:space="preserve">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27.01.2018 ж.</w:t>
      </w:r>
    </w:p>
    <w:p w:rsidR="008B4C38" w:rsidRPr="00632B46" w:rsidRDefault="008B4C38" w:rsidP="008B4C38">
      <w:pPr>
        <w:pStyle w:val="aa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632B4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632B46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proofErr w:type="gramStart"/>
      <w:r w:rsidRPr="00632B46">
        <w:rPr>
          <w:rFonts w:ascii="Times New Roman" w:hAnsi="Times New Roman" w:cs="Times New Roman"/>
          <w:sz w:val="24"/>
          <w:szCs w:val="24"/>
        </w:rPr>
        <w:t>ұйымы</w:t>
      </w:r>
      <w:proofErr w:type="spellEnd"/>
      <w:r w:rsidRPr="00632B46">
        <w:rPr>
          <w:rFonts w:ascii="Times New Roman" w:hAnsi="Times New Roman" w:cs="Times New Roman"/>
          <w:sz w:val="24"/>
          <w:szCs w:val="24"/>
        </w:rPr>
        <w:t xml:space="preserve">: 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spellStart"/>
      <w:proofErr w:type="gramEnd"/>
      <w:r w:rsidRPr="00632B46">
        <w:rPr>
          <w:rFonts w:ascii="Times New Roman" w:hAnsi="Times New Roman" w:cs="Times New Roman"/>
          <w:sz w:val="24"/>
          <w:szCs w:val="24"/>
          <w:u w:val="single"/>
        </w:rPr>
        <w:t>Балдырған</w:t>
      </w:r>
      <w:proofErr w:type="spellEnd"/>
      <w:r w:rsidRPr="00632B46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proofErr w:type="spellStart"/>
      <w:r w:rsidRPr="00632B46">
        <w:rPr>
          <w:rFonts w:ascii="Times New Roman" w:hAnsi="Times New Roman" w:cs="Times New Roman"/>
          <w:sz w:val="24"/>
          <w:szCs w:val="24"/>
          <w:u w:val="single"/>
        </w:rPr>
        <w:t>балалар</w:t>
      </w:r>
      <w:proofErr w:type="spellEnd"/>
      <w:r w:rsidRPr="00632B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32B46">
        <w:rPr>
          <w:rFonts w:ascii="Times New Roman" w:hAnsi="Times New Roman" w:cs="Times New Roman"/>
          <w:sz w:val="24"/>
          <w:szCs w:val="24"/>
          <w:u w:val="single"/>
        </w:rPr>
        <w:t>бақшасы</w:t>
      </w:r>
      <w:proofErr w:type="spellEnd"/>
    </w:p>
    <w:p w:rsidR="001E5DE2" w:rsidRPr="00632B46" w:rsidRDefault="008B4C38" w:rsidP="008B4C38">
      <w:pPr>
        <w:pStyle w:val="aa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632B46">
        <w:rPr>
          <w:rFonts w:ascii="Times New Roman" w:hAnsi="Times New Roman" w:cs="Times New Roman"/>
          <w:sz w:val="24"/>
          <w:szCs w:val="24"/>
        </w:rPr>
        <w:t>Тобы</w:t>
      </w:r>
      <w:proofErr w:type="spellEnd"/>
      <w:r w:rsidRPr="00632B46">
        <w:rPr>
          <w:rFonts w:ascii="Times New Roman" w:hAnsi="Times New Roman" w:cs="Times New Roman"/>
          <w:sz w:val="24"/>
          <w:szCs w:val="24"/>
        </w:rPr>
        <w:t xml:space="preserve">: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spellStart"/>
      <w:r w:rsidRPr="00632B46">
        <w:rPr>
          <w:rFonts w:ascii="Times New Roman" w:hAnsi="Times New Roman" w:cs="Times New Roman"/>
          <w:sz w:val="24"/>
          <w:szCs w:val="24"/>
          <w:u w:val="single"/>
        </w:rPr>
        <w:t>Еркетай</w:t>
      </w:r>
      <w:proofErr w:type="spellEnd"/>
      <w:r w:rsidRPr="00632B46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proofErr w:type="spellStart"/>
      <w:r w:rsidRPr="00632B46">
        <w:rPr>
          <w:rFonts w:ascii="Times New Roman" w:hAnsi="Times New Roman" w:cs="Times New Roman"/>
          <w:sz w:val="24"/>
          <w:szCs w:val="24"/>
          <w:u w:val="single"/>
        </w:rPr>
        <w:t>мектепалды</w:t>
      </w:r>
      <w:proofErr w:type="spellEnd"/>
      <w:r w:rsidRPr="00632B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32B46">
        <w:rPr>
          <w:rFonts w:ascii="Times New Roman" w:hAnsi="Times New Roman" w:cs="Times New Roman"/>
          <w:sz w:val="24"/>
          <w:szCs w:val="24"/>
          <w:u w:val="single"/>
        </w:rPr>
        <w:t>даярлық</w:t>
      </w:r>
      <w:proofErr w:type="spellEnd"/>
      <w:r w:rsidRPr="00632B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32B46">
        <w:rPr>
          <w:rFonts w:ascii="Times New Roman" w:hAnsi="Times New Roman" w:cs="Times New Roman"/>
          <w:sz w:val="24"/>
          <w:szCs w:val="24"/>
          <w:u w:val="single"/>
        </w:rPr>
        <w:t>тобы</w:t>
      </w:r>
      <w:proofErr w:type="spellEnd"/>
    </w:p>
    <w:tbl>
      <w:tblPr>
        <w:tblStyle w:val="af3"/>
        <w:tblW w:w="160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7"/>
        <w:gridCol w:w="3686"/>
        <w:gridCol w:w="2977"/>
        <w:gridCol w:w="4253"/>
        <w:gridCol w:w="3827"/>
      </w:tblGrid>
      <w:tr w:rsidR="008B4C38" w:rsidRPr="00632B46" w:rsidTr="00BC028C">
        <w:trPr>
          <w:trHeight w:val="14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шілде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оқытудың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үлгілік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бағдарламасы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нда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белгіленген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күтілетін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нәтижелерге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деңгейі</w:t>
            </w:r>
            <w:proofErr w:type="spellEnd"/>
          </w:p>
        </w:tc>
      </w:tr>
      <w:tr w:rsidR="008B4C38" w:rsidRPr="00632B46" w:rsidTr="00BC028C">
        <w:trPr>
          <w:trHeight w:val="11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8" w:rsidRPr="00632B46" w:rsidRDefault="009200C0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Коммуни-кативтік дағдылар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7E" w:rsidRPr="00632B46" w:rsidRDefault="00632B46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</w:t>
            </w:r>
            <w:r w:rsidR="0004267E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зінің тәжірибесіне сүйеніп, суреттер бойынша әңгіме құрастыр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уға</w:t>
            </w:r>
            <w:r w:rsidR="002E4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4267E" w:rsidRPr="00632B46" w:rsidRDefault="0004267E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267E" w:rsidRPr="00632B46" w:rsidRDefault="002E48C8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r w:rsidR="0004267E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ңгімелесушіге сұрақтарды дұрыс қо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юға</w:t>
            </w:r>
            <w:r w:rsidR="0004267E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оған қысқа және толық нақты жауап бер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4267E" w:rsidRPr="00632B46" w:rsidRDefault="0004267E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267E" w:rsidRPr="00632B46" w:rsidRDefault="002E48C8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</w:t>
            </w:r>
            <w:r w:rsidR="0004267E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леңдер, санамақтар, жаңылтпаштар, тақпақтарды жатқа айт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уға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4267E" w:rsidRPr="00632B46" w:rsidRDefault="0004267E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4C38" w:rsidRPr="00632B46" w:rsidRDefault="002E48C8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r w:rsidR="0004267E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азақ тіліне тән ә, ө, қ, ү, ұ, і, ғ, ң, һ дыбыстарын, осы дыбыстардан тұратын сөздерді анық айт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уға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үйрету.</w:t>
            </w:r>
            <w:r w:rsidR="008B4C38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8B4C38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8B4C38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B4C38" w:rsidRPr="00632B46" w:rsidRDefault="008B4C38" w:rsidP="008B4C38">
      <w:pPr>
        <w:pStyle w:val="aa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BC028C" w:rsidRPr="00632B46" w:rsidRDefault="00BC028C" w:rsidP="008B4C38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BC028C" w:rsidRPr="00632B46" w:rsidRDefault="00BC028C" w:rsidP="008B4C38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BC028C" w:rsidRPr="00632B46" w:rsidRDefault="00BC028C" w:rsidP="00BC028C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t>2023-</w:t>
      </w:r>
      <w:proofErr w:type="gramStart"/>
      <w:r w:rsidRPr="00632B46">
        <w:rPr>
          <w:rFonts w:ascii="Times New Roman" w:hAnsi="Times New Roman" w:cs="Times New Roman"/>
          <w:sz w:val="24"/>
          <w:szCs w:val="24"/>
        </w:rPr>
        <w:t xml:space="preserve">2024  </w:t>
      </w:r>
      <w:proofErr w:type="spellStart"/>
      <w:r w:rsidRPr="00632B46">
        <w:rPr>
          <w:rFonts w:ascii="Times New Roman" w:hAnsi="Times New Roman" w:cs="Times New Roman"/>
          <w:sz w:val="24"/>
          <w:szCs w:val="24"/>
        </w:rPr>
        <w:t>оқу</w:t>
      </w:r>
      <w:proofErr w:type="spellEnd"/>
      <w:proofErr w:type="gramEnd"/>
      <w:r w:rsidRPr="00632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46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632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46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</w:p>
    <w:p w:rsidR="00BC028C" w:rsidRPr="00632B46" w:rsidRDefault="00BC028C" w:rsidP="00BC028C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32B46">
        <w:rPr>
          <w:rFonts w:ascii="Times New Roman" w:hAnsi="Times New Roman" w:cs="Times New Roman"/>
          <w:sz w:val="24"/>
          <w:szCs w:val="24"/>
        </w:rPr>
        <w:lastRenderedPageBreak/>
        <w:t>Баланың</w:t>
      </w:r>
      <w:proofErr w:type="spellEnd"/>
      <w:r w:rsidRPr="00632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4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632B46">
        <w:rPr>
          <w:rFonts w:ascii="Times New Roman" w:hAnsi="Times New Roman" w:cs="Times New Roman"/>
          <w:sz w:val="24"/>
          <w:szCs w:val="24"/>
        </w:rPr>
        <w:t xml:space="preserve"> даму </w:t>
      </w:r>
      <w:proofErr w:type="spellStart"/>
      <w:r w:rsidRPr="00632B46">
        <w:rPr>
          <w:rFonts w:ascii="Times New Roman" w:hAnsi="Times New Roman" w:cs="Times New Roman"/>
          <w:sz w:val="24"/>
          <w:szCs w:val="24"/>
        </w:rPr>
        <w:t>картасы</w:t>
      </w:r>
      <w:proofErr w:type="spellEnd"/>
    </w:p>
    <w:p w:rsidR="00BC028C" w:rsidRPr="00632B46" w:rsidRDefault="00BC028C" w:rsidP="008B4C38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8B4C38" w:rsidRPr="00632B46" w:rsidRDefault="008B4C38" w:rsidP="008B4C38">
      <w:pPr>
        <w:pStyle w:val="aa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32B46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632B46">
        <w:rPr>
          <w:rFonts w:ascii="Times New Roman" w:hAnsi="Times New Roman" w:cs="Times New Roman"/>
          <w:sz w:val="24"/>
          <w:szCs w:val="24"/>
        </w:rPr>
        <w:t xml:space="preserve"> Т. А. </w:t>
      </w:r>
      <w:proofErr w:type="gramStart"/>
      <w:r w:rsidRPr="00632B46">
        <w:rPr>
          <w:rFonts w:ascii="Times New Roman" w:hAnsi="Times New Roman" w:cs="Times New Roman"/>
          <w:sz w:val="24"/>
          <w:szCs w:val="24"/>
        </w:rPr>
        <w:t>Ә. :</w:t>
      </w:r>
      <w:proofErr w:type="gramEnd"/>
      <w:r w:rsidRPr="00632B46">
        <w:rPr>
          <w:rFonts w:ascii="Times New Roman" w:hAnsi="Times New Roman" w:cs="Times New Roman"/>
          <w:sz w:val="24"/>
          <w:szCs w:val="24"/>
        </w:rPr>
        <w:t xml:space="preserve"> </w:t>
      </w:r>
      <w:r w:rsidRPr="00632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Марат Амир</w:t>
      </w:r>
    </w:p>
    <w:p w:rsidR="008B4C38" w:rsidRPr="00632B46" w:rsidRDefault="008B4C38" w:rsidP="008B4C38">
      <w:pPr>
        <w:pStyle w:val="aa"/>
        <w:rPr>
          <w:rFonts w:ascii="Times New Roman" w:hAnsi="Times New Roman" w:cs="Times New Roman"/>
          <w:noProof/>
          <w:sz w:val="24"/>
          <w:szCs w:val="24"/>
          <w:u w:val="single"/>
          <w:lang w:val="kk-KZ"/>
        </w:rPr>
      </w:pPr>
      <w:proofErr w:type="spellStart"/>
      <w:r w:rsidRPr="00632B46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632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2B46">
        <w:rPr>
          <w:rFonts w:ascii="Times New Roman" w:hAnsi="Times New Roman" w:cs="Times New Roman"/>
          <w:sz w:val="24"/>
          <w:szCs w:val="24"/>
        </w:rPr>
        <w:t>туған</w:t>
      </w:r>
      <w:proofErr w:type="spellEnd"/>
      <w:r w:rsidRPr="00632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2B46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632B4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32B46">
        <w:rPr>
          <w:rFonts w:ascii="Times New Roman" w:hAnsi="Times New Roman" w:cs="Times New Roman"/>
          <w:sz w:val="24"/>
          <w:szCs w:val="24"/>
        </w:rPr>
        <w:t xml:space="preserve"> 10.07.2018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ж</w:t>
      </w:r>
    </w:p>
    <w:p w:rsidR="008B4C38" w:rsidRPr="00632B46" w:rsidRDefault="008B4C38" w:rsidP="008B4C38">
      <w:pPr>
        <w:pStyle w:val="aa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632B4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632B46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proofErr w:type="gramStart"/>
      <w:r w:rsidRPr="00632B46">
        <w:rPr>
          <w:rFonts w:ascii="Times New Roman" w:hAnsi="Times New Roman" w:cs="Times New Roman"/>
          <w:sz w:val="24"/>
          <w:szCs w:val="24"/>
        </w:rPr>
        <w:t>ұйымы</w:t>
      </w:r>
      <w:proofErr w:type="spellEnd"/>
      <w:r w:rsidRPr="00632B46">
        <w:rPr>
          <w:rFonts w:ascii="Times New Roman" w:hAnsi="Times New Roman" w:cs="Times New Roman"/>
          <w:sz w:val="24"/>
          <w:szCs w:val="24"/>
        </w:rPr>
        <w:t xml:space="preserve">: 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spellStart"/>
      <w:proofErr w:type="gramEnd"/>
      <w:r w:rsidRPr="00632B46">
        <w:rPr>
          <w:rFonts w:ascii="Times New Roman" w:hAnsi="Times New Roman" w:cs="Times New Roman"/>
          <w:sz w:val="24"/>
          <w:szCs w:val="24"/>
          <w:u w:val="single"/>
        </w:rPr>
        <w:t>Балдырған</w:t>
      </w:r>
      <w:proofErr w:type="spellEnd"/>
      <w:r w:rsidRPr="00632B46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proofErr w:type="spellStart"/>
      <w:r w:rsidRPr="00632B46">
        <w:rPr>
          <w:rFonts w:ascii="Times New Roman" w:hAnsi="Times New Roman" w:cs="Times New Roman"/>
          <w:sz w:val="24"/>
          <w:szCs w:val="24"/>
          <w:u w:val="single"/>
        </w:rPr>
        <w:t>балалар</w:t>
      </w:r>
      <w:proofErr w:type="spellEnd"/>
      <w:r w:rsidRPr="00632B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32B46">
        <w:rPr>
          <w:rFonts w:ascii="Times New Roman" w:hAnsi="Times New Roman" w:cs="Times New Roman"/>
          <w:sz w:val="24"/>
          <w:szCs w:val="24"/>
          <w:u w:val="single"/>
        </w:rPr>
        <w:t>бақшасы</w:t>
      </w:r>
      <w:proofErr w:type="spellEnd"/>
    </w:p>
    <w:p w:rsidR="008B4C38" w:rsidRPr="00632B46" w:rsidRDefault="008B4C38" w:rsidP="008B4C38">
      <w:pPr>
        <w:pStyle w:val="aa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632B46">
        <w:rPr>
          <w:rFonts w:ascii="Times New Roman" w:hAnsi="Times New Roman" w:cs="Times New Roman"/>
          <w:sz w:val="24"/>
          <w:szCs w:val="24"/>
        </w:rPr>
        <w:t>Тобы</w:t>
      </w:r>
      <w:proofErr w:type="spellEnd"/>
      <w:r w:rsidRPr="00632B46">
        <w:rPr>
          <w:rFonts w:ascii="Times New Roman" w:hAnsi="Times New Roman" w:cs="Times New Roman"/>
          <w:sz w:val="24"/>
          <w:szCs w:val="24"/>
        </w:rPr>
        <w:t xml:space="preserve">: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spellStart"/>
      <w:r w:rsidRPr="00632B46">
        <w:rPr>
          <w:rFonts w:ascii="Times New Roman" w:hAnsi="Times New Roman" w:cs="Times New Roman"/>
          <w:sz w:val="24"/>
          <w:szCs w:val="24"/>
          <w:u w:val="single"/>
        </w:rPr>
        <w:t>Еркетай</w:t>
      </w:r>
      <w:proofErr w:type="spellEnd"/>
      <w:r w:rsidRPr="00632B46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proofErr w:type="spellStart"/>
      <w:r w:rsidRPr="00632B46">
        <w:rPr>
          <w:rFonts w:ascii="Times New Roman" w:hAnsi="Times New Roman" w:cs="Times New Roman"/>
          <w:sz w:val="24"/>
          <w:szCs w:val="24"/>
          <w:u w:val="single"/>
        </w:rPr>
        <w:t>мектепалды</w:t>
      </w:r>
      <w:proofErr w:type="spellEnd"/>
      <w:r w:rsidRPr="00632B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32B46">
        <w:rPr>
          <w:rFonts w:ascii="Times New Roman" w:hAnsi="Times New Roman" w:cs="Times New Roman"/>
          <w:sz w:val="24"/>
          <w:szCs w:val="24"/>
          <w:u w:val="single"/>
        </w:rPr>
        <w:t>даярлық</w:t>
      </w:r>
      <w:proofErr w:type="spellEnd"/>
    </w:p>
    <w:tbl>
      <w:tblPr>
        <w:tblStyle w:val="af3"/>
        <w:tblW w:w="160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7"/>
        <w:gridCol w:w="3686"/>
        <w:gridCol w:w="2977"/>
        <w:gridCol w:w="4253"/>
        <w:gridCol w:w="3827"/>
      </w:tblGrid>
      <w:tr w:rsidR="008B4C38" w:rsidRPr="00632B46" w:rsidTr="00BC028C">
        <w:trPr>
          <w:trHeight w:val="14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шілде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оқытудың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үлгілік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бағдарламасы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нда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белгіленген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күтілетін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нәтижелерге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деңгейі</w:t>
            </w:r>
            <w:proofErr w:type="spellEnd"/>
          </w:p>
        </w:tc>
      </w:tr>
      <w:tr w:rsidR="008B4C38" w:rsidRPr="00632B46" w:rsidTr="00BC028C">
        <w:trPr>
          <w:trHeight w:val="11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8" w:rsidRPr="00632B46" w:rsidRDefault="009200C0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Коммуни-кативтік дағдылар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7E" w:rsidRPr="00632B46" w:rsidRDefault="002E48C8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r w:rsidR="0004267E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азақ тіліне тән ә, ө, қ, ү, ұ, і, ғ, ң, һ дыбыстарын, осы дыбыстардан тұратын сөздерді анық айт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уға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4267E" w:rsidRPr="00632B46" w:rsidRDefault="0004267E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267E" w:rsidRPr="00632B46" w:rsidRDefault="002E48C8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</w:t>
            </w:r>
            <w:r w:rsidR="0004267E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леңдер, санамақтар, жаңылтпаштар, тақпақтарды жатқа айт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уға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4267E" w:rsidRPr="00632B46" w:rsidRDefault="0004267E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267E" w:rsidRPr="00632B46" w:rsidRDefault="002E48C8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r w:rsidR="0004267E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ңгімелесушіге сұрақтарды дұрыс қо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юға</w:t>
            </w:r>
            <w:r w:rsidR="0004267E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оған қысқа және толық нақты жауап бер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4267E" w:rsidRPr="00632B46" w:rsidRDefault="0004267E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4C38" w:rsidRPr="00632B46" w:rsidRDefault="002E48C8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04267E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йыншықтар мен заттарды қарастыра отырып, сұрақтарға жауап бер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уге</w:t>
            </w:r>
            <w:r w:rsidR="008B4C38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үйрету</w:t>
            </w:r>
            <w:r w:rsidR="008B4C38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B4C38" w:rsidRPr="00632B46" w:rsidRDefault="008B4C38" w:rsidP="008B4C38">
      <w:pPr>
        <w:pStyle w:val="aa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BC028C" w:rsidRPr="00632B46" w:rsidRDefault="00BC028C" w:rsidP="008B4C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8B4C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8B4C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8B4C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2B46" w:rsidRDefault="00632B46" w:rsidP="008B4C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2B46" w:rsidRDefault="00632B46" w:rsidP="008B4C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4C38" w:rsidRPr="00632B46" w:rsidRDefault="008B4C38" w:rsidP="008B4C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t>2023-2024  оқу жылына арналған</w:t>
      </w:r>
    </w:p>
    <w:p w:rsidR="008B4C38" w:rsidRPr="00632B46" w:rsidRDefault="008B4C38" w:rsidP="008B4C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lastRenderedPageBreak/>
        <w:t>Баланың жеке даму картасы</w:t>
      </w:r>
    </w:p>
    <w:p w:rsidR="008B4C38" w:rsidRPr="00632B46" w:rsidRDefault="008B4C38" w:rsidP="008B4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8B4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8B4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4C38" w:rsidRPr="00632B46" w:rsidRDefault="008B4C38" w:rsidP="008B4C3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>Баланың Т. А. Ә. : Серікқали Інжу</w:t>
      </w:r>
    </w:p>
    <w:p w:rsidR="008B4C38" w:rsidRPr="00632B46" w:rsidRDefault="008B4C38" w:rsidP="008B4C3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Баланың туған күні :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01.09.2017ж.</w:t>
      </w:r>
    </w:p>
    <w:p w:rsidR="008B4C38" w:rsidRPr="00632B46" w:rsidRDefault="008B4C38" w:rsidP="008B4C3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Білім беру ұйымы: 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8B4C38" w:rsidRPr="00632B46" w:rsidRDefault="008B4C38" w:rsidP="008B4C3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«Еркетай» мектепалды даярлық тобы</w:t>
      </w:r>
    </w:p>
    <w:p w:rsidR="008B4C38" w:rsidRPr="00632B46" w:rsidRDefault="008B4C38" w:rsidP="008B4C38">
      <w:pPr>
        <w:pStyle w:val="aa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Style w:val="af3"/>
        <w:tblW w:w="160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678"/>
        <w:gridCol w:w="4843"/>
        <w:gridCol w:w="3911"/>
        <w:gridCol w:w="5588"/>
      </w:tblGrid>
      <w:tr w:rsidR="008B4C38" w:rsidRPr="00632B46" w:rsidTr="00BC028C">
        <w:trPr>
          <w:trHeight w:val="14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шілде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B4C38" w:rsidRPr="00632B46" w:rsidTr="00BC028C">
        <w:trPr>
          <w:trHeight w:val="11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8" w:rsidRPr="00632B46" w:rsidRDefault="00632B46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Коммуни-кативтік дағдылар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8" w:rsidRPr="00632B46" w:rsidRDefault="00632B46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04267E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ыңдалған көркем шығарма мазмұнын ретімен, жүйелі түрде жеткіз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уге</w:t>
            </w:r>
            <w:r w:rsidR="002E4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үйрету.</w:t>
            </w:r>
          </w:p>
          <w:p w:rsidR="0004267E" w:rsidRPr="00632B46" w:rsidRDefault="0004267E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267E" w:rsidRPr="00632B46" w:rsidRDefault="0004267E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B4C38" w:rsidRPr="00632B46" w:rsidRDefault="008B4C38">
      <w:pPr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8B4C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8B4C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8B4C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8B4C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8B4C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8B4C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8B4C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8B4C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8B4C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8B4C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2B46" w:rsidRDefault="00632B46" w:rsidP="008B4C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2B46" w:rsidRDefault="00632B46" w:rsidP="008B4C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2B46" w:rsidRDefault="00632B46" w:rsidP="008B4C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4C38" w:rsidRPr="00632B46" w:rsidRDefault="008B4C38" w:rsidP="008B4C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t>2022-2023  оқу жылына арналған</w:t>
      </w:r>
    </w:p>
    <w:p w:rsidR="008B4C38" w:rsidRPr="00632B46" w:rsidRDefault="008B4C38" w:rsidP="008B4C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lastRenderedPageBreak/>
        <w:t>Баланың жеке даму картасы</w:t>
      </w:r>
    </w:p>
    <w:p w:rsidR="008B4C38" w:rsidRPr="00632B46" w:rsidRDefault="008B4C38" w:rsidP="008B4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8B4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4C38" w:rsidRPr="00632B46" w:rsidRDefault="008B4C38" w:rsidP="008B4C3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>Баланың Т. А. Ә. : Бақытжанов Амир</w:t>
      </w:r>
    </w:p>
    <w:p w:rsidR="008B4C38" w:rsidRPr="00632B46" w:rsidRDefault="008B4C38" w:rsidP="008B4C3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Баланың туған күні :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17.08.2018ж</w:t>
      </w:r>
    </w:p>
    <w:p w:rsidR="0049221A" w:rsidRPr="00632B46" w:rsidRDefault="008B4C38" w:rsidP="008B4C3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Білім беру ұйымы: 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8B4C38" w:rsidRPr="00632B46" w:rsidRDefault="008B4C38" w:rsidP="008B4C3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 xml:space="preserve">«Еркетай» </w:t>
      </w:r>
    </w:p>
    <w:tbl>
      <w:tblPr>
        <w:tblStyle w:val="af3"/>
        <w:tblW w:w="160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678"/>
        <w:gridCol w:w="4843"/>
        <w:gridCol w:w="3911"/>
        <w:gridCol w:w="5588"/>
      </w:tblGrid>
      <w:tr w:rsidR="008B4C38" w:rsidRPr="00632B46" w:rsidTr="00BC028C">
        <w:trPr>
          <w:trHeight w:val="14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шілде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B4C38" w:rsidRPr="00632B46" w:rsidTr="00BC028C">
        <w:trPr>
          <w:trHeight w:val="11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38" w:rsidRPr="00632B46" w:rsidRDefault="00632B46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Коммуни-кативтік дағдылар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7E" w:rsidRPr="00632B46" w:rsidRDefault="00632B46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r w:rsidR="0004267E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азақ тіліне тән ә, ө, қ, ү, ұ, і, ғ, ң, һ дыбыстарын, осы дыбыстардан тұратын сөздерді анық айт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уға</w:t>
            </w:r>
            <w:r w:rsidR="002E4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4267E" w:rsidRPr="00632B46" w:rsidRDefault="0004267E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556B" w:rsidRPr="00632B46" w:rsidRDefault="002E48C8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</w:t>
            </w:r>
            <w:r w:rsidR="0008556B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леңдер, санамақтар, жаңылтпаштар, тақпақтарды жатқа айт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уға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8556B" w:rsidRPr="00632B46" w:rsidRDefault="0008556B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4C38" w:rsidRPr="00632B46" w:rsidRDefault="002E48C8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</w:t>
            </w:r>
            <w:r w:rsidR="0008556B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зінің тәжірибесіне сүйеніп, суреттер бойынша әңгіме құрастыр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уға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үйрету.</w:t>
            </w:r>
            <w:r w:rsidR="008B4C38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8B4C38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38" w:rsidRPr="00632B46" w:rsidRDefault="008B4C38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B4C38" w:rsidRPr="00632B46" w:rsidRDefault="008B4C38">
      <w:pPr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2B46" w:rsidRDefault="00632B46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2B46" w:rsidRDefault="00632B46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21A" w:rsidRPr="00632B46" w:rsidRDefault="0049221A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lastRenderedPageBreak/>
        <w:t>2023-2024  оқу жылына арналған</w:t>
      </w:r>
    </w:p>
    <w:p w:rsidR="0049221A" w:rsidRPr="00632B46" w:rsidRDefault="0049221A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t>Баланың жеке даму картасы</w:t>
      </w:r>
    </w:p>
    <w:p w:rsidR="0049221A" w:rsidRPr="00632B46" w:rsidRDefault="0049221A" w:rsidP="00492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492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221A" w:rsidRPr="00632B46" w:rsidRDefault="0049221A" w:rsidP="0049221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>Баланың Т. А. Ә. : Балғабек Балжан</w:t>
      </w:r>
    </w:p>
    <w:p w:rsidR="0049221A" w:rsidRPr="00632B46" w:rsidRDefault="0049221A" w:rsidP="0049221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Баланың туған күні :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15.12.2017 ж.</w:t>
      </w:r>
    </w:p>
    <w:p w:rsidR="0049221A" w:rsidRPr="00632B46" w:rsidRDefault="0049221A" w:rsidP="0049221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Білім беру ұйымы: 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49221A" w:rsidRPr="00632B46" w:rsidRDefault="0049221A" w:rsidP="0049221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 xml:space="preserve">«Еркетай» мектепалды даярлық </w:t>
      </w:r>
    </w:p>
    <w:tbl>
      <w:tblPr>
        <w:tblStyle w:val="af3"/>
        <w:tblW w:w="160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678"/>
        <w:gridCol w:w="4843"/>
        <w:gridCol w:w="3911"/>
        <w:gridCol w:w="5588"/>
      </w:tblGrid>
      <w:tr w:rsidR="0049221A" w:rsidRPr="00632B46" w:rsidTr="00BC028C">
        <w:trPr>
          <w:trHeight w:val="14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1A" w:rsidRPr="00632B46" w:rsidRDefault="0049221A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1A" w:rsidRPr="00632B46" w:rsidRDefault="0049221A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1A" w:rsidRPr="00632B46" w:rsidRDefault="0049221A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1A" w:rsidRPr="00632B46" w:rsidRDefault="0049221A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шілде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9221A" w:rsidRPr="00632B46" w:rsidTr="00BC028C">
        <w:trPr>
          <w:trHeight w:val="11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1A" w:rsidRPr="00632B46" w:rsidRDefault="00632B46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Коммуни-кативтік дағдылар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632B46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</w:t>
            </w:r>
            <w:r w:rsidR="0008556B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зінің тәжірибесіне сүйеніп, суреттер бойынша әңгіме құрастыр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уға</w:t>
            </w:r>
            <w:r w:rsidR="002E4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үйрету.</w:t>
            </w:r>
          </w:p>
          <w:p w:rsidR="0008556B" w:rsidRPr="00632B46" w:rsidRDefault="0008556B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221A" w:rsidRPr="00632B46" w:rsidRDefault="0049221A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A" w:rsidRPr="00632B46" w:rsidRDefault="0049221A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A" w:rsidRPr="00632B46" w:rsidRDefault="0049221A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9221A" w:rsidRPr="00632B46" w:rsidRDefault="0049221A" w:rsidP="0049221A">
      <w:pPr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2B46" w:rsidRDefault="00632B46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2B46" w:rsidRDefault="00632B46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2B46" w:rsidRDefault="00632B46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21A" w:rsidRPr="00632B46" w:rsidRDefault="0049221A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lastRenderedPageBreak/>
        <w:t>2023-2024  оқу жылына арналған</w:t>
      </w:r>
    </w:p>
    <w:p w:rsidR="0049221A" w:rsidRPr="00632B46" w:rsidRDefault="0049221A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t>Баланың жеке даму картасы</w:t>
      </w:r>
    </w:p>
    <w:p w:rsidR="0049221A" w:rsidRPr="00632B46" w:rsidRDefault="0049221A" w:rsidP="00492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221A" w:rsidRPr="00632B46" w:rsidRDefault="0049221A" w:rsidP="0049221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Баланың Т. А. Ә. :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Досжан Айлана</w:t>
      </w:r>
    </w:p>
    <w:p w:rsidR="0049221A" w:rsidRPr="00632B46" w:rsidRDefault="0049221A" w:rsidP="0049221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Баланың туған күні :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11.07.2018 ж</w:t>
      </w:r>
    </w:p>
    <w:p w:rsidR="0049221A" w:rsidRPr="00632B46" w:rsidRDefault="0049221A" w:rsidP="0049221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Білім беру ұйымы: 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49221A" w:rsidRPr="00632B46" w:rsidRDefault="0049221A" w:rsidP="0049221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«Еркетай» мектепалды даярлық тобы</w:t>
      </w:r>
    </w:p>
    <w:tbl>
      <w:tblPr>
        <w:tblStyle w:val="af3"/>
        <w:tblW w:w="160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678"/>
        <w:gridCol w:w="4843"/>
        <w:gridCol w:w="3911"/>
        <w:gridCol w:w="5588"/>
      </w:tblGrid>
      <w:tr w:rsidR="0049221A" w:rsidRPr="00632B46" w:rsidTr="00BC028C">
        <w:trPr>
          <w:trHeight w:val="14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1A" w:rsidRPr="00632B46" w:rsidRDefault="0049221A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1A" w:rsidRPr="00632B46" w:rsidRDefault="0049221A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1A" w:rsidRPr="00632B46" w:rsidRDefault="0049221A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1A" w:rsidRPr="00632B46" w:rsidRDefault="0049221A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шілде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9221A" w:rsidRPr="00632B46" w:rsidTr="00BC028C">
        <w:trPr>
          <w:trHeight w:val="11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1A" w:rsidRPr="00632B46" w:rsidRDefault="00632B46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Коммуни-кативтік дағдылар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632B46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r w:rsidR="0008556B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ңгімелесушіге сұрақтарды дұрыс қо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юға,</w:t>
            </w:r>
            <w:r w:rsidR="0008556B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оған қысқа және толық нақты жауап бер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уге</w:t>
            </w:r>
            <w:r w:rsidR="002E4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8556B" w:rsidRPr="00632B46" w:rsidRDefault="0008556B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556B" w:rsidRPr="00632B46" w:rsidRDefault="002E48C8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08556B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ір-бірімен еркін диалог құр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ауға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8556B" w:rsidRPr="00632B46" w:rsidRDefault="0008556B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221A" w:rsidRPr="00632B46" w:rsidRDefault="002E48C8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</w:t>
            </w:r>
            <w:r w:rsidR="0008556B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зінің тәжірибесіне сүйеніп, суреттер бойынша әңгіме құрастыр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уға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үйрету.</w:t>
            </w:r>
            <w:r w:rsidR="0049221A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A" w:rsidRPr="00632B46" w:rsidRDefault="0049221A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A" w:rsidRPr="00632B46" w:rsidRDefault="0049221A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9221A" w:rsidRPr="00632B46" w:rsidRDefault="0049221A" w:rsidP="0049221A">
      <w:pPr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2B46" w:rsidRDefault="00632B46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2B46" w:rsidRDefault="00632B46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21A" w:rsidRPr="00632B46" w:rsidRDefault="0049221A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lastRenderedPageBreak/>
        <w:t>2023-2024  оқу жылына арналған</w:t>
      </w:r>
    </w:p>
    <w:p w:rsidR="0049221A" w:rsidRPr="00632B46" w:rsidRDefault="0049221A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t>Баланың жеке даму картасы</w:t>
      </w:r>
    </w:p>
    <w:p w:rsidR="0049221A" w:rsidRPr="00632B46" w:rsidRDefault="0049221A" w:rsidP="00492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221A" w:rsidRPr="00632B46" w:rsidRDefault="0049221A" w:rsidP="0049221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Баланың Т. А. Ә. :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Сатыбалды Жансая</w:t>
      </w:r>
    </w:p>
    <w:p w:rsidR="0049221A" w:rsidRPr="00632B46" w:rsidRDefault="0049221A" w:rsidP="0049221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Баланың туған күні :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20.08.2018ж</w:t>
      </w:r>
    </w:p>
    <w:p w:rsidR="0049221A" w:rsidRPr="00632B46" w:rsidRDefault="0049221A" w:rsidP="0049221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Білім беру ұйымы: 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49221A" w:rsidRPr="00632B46" w:rsidRDefault="0049221A" w:rsidP="0049221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«Еркетай» мектепалды даярлық тобы</w:t>
      </w:r>
    </w:p>
    <w:tbl>
      <w:tblPr>
        <w:tblStyle w:val="af3"/>
        <w:tblW w:w="160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678"/>
        <w:gridCol w:w="4843"/>
        <w:gridCol w:w="3911"/>
        <w:gridCol w:w="5588"/>
      </w:tblGrid>
      <w:tr w:rsidR="0049221A" w:rsidRPr="00632B46" w:rsidTr="00984779">
        <w:trPr>
          <w:trHeight w:val="143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1A" w:rsidRPr="00632B46" w:rsidRDefault="0049221A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1A" w:rsidRPr="00632B46" w:rsidRDefault="0049221A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1A" w:rsidRPr="00632B46" w:rsidRDefault="0049221A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1A" w:rsidRPr="00632B46" w:rsidRDefault="0049221A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шілде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9221A" w:rsidRPr="00632B46" w:rsidTr="00984779">
        <w:trPr>
          <w:trHeight w:val="1127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1A" w:rsidRPr="00632B46" w:rsidRDefault="00632B46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Коммуни-кативтік дағдылар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632B46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08556B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ір-бірімен еркін диалог құр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уға</w:t>
            </w:r>
            <w:r w:rsidR="002E4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8556B" w:rsidRPr="00632B46" w:rsidRDefault="0008556B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556B" w:rsidRPr="00632B46" w:rsidRDefault="002E48C8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r w:rsidR="0008556B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ңгімелесушіге сұрақтарды дұрыс қо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юға</w:t>
            </w:r>
            <w:r w:rsidR="0008556B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оған қысқа және толық нақты жауап бер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8556B" w:rsidRPr="00632B46" w:rsidRDefault="0008556B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556B" w:rsidRPr="00632B46" w:rsidRDefault="002E48C8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</w:t>
            </w:r>
            <w:r w:rsidR="0008556B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леңдер, санамақтар, жаңылтпаштар, тақпақтарды жатқа айт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уға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8556B" w:rsidRPr="00632B46" w:rsidRDefault="0008556B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221A" w:rsidRPr="00632B46" w:rsidRDefault="002E48C8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r w:rsidR="0008556B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азақ тіліне тән ә, ө, қ, ү, ұ, і, ғ, ң, һ дыбыстарын, осы дыбыстардан тұратын сөздерді анық айт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уға</w:t>
            </w:r>
            <w:r w:rsidR="00984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үйрету.</w:t>
            </w:r>
            <w:r w:rsidR="0049221A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49221A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A" w:rsidRPr="00632B46" w:rsidRDefault="0049221A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A" w:rsidRPr="00632B46" w:rsidRDefault="0049221A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9221A" w:rsidRPr="00632B46" w:rsidRDefault="0049221A">
      <w:pPr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2B46" w:rsidRDefault="00632B46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2B46" w:rsidRDefault="00632B46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21A" w:rsidRPr="00632B46" w:rsidRDefault="0049221A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lastRenderedPageBreak/>
        <w:t>2023-2024  оқу жылына арналған</w:t>
      </w:r>
    </w:p>
    <w:p w:rsidR="0049221A" w:rsidRPr="00632B46" w:rsidRDefault="0049221A" w:rsidP="00492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t>Баланың жеке даму картасы</w:t>
      </w:r>
    </w:p>
    <w:p w:rsidR="0049221A" w:rsidRPr="00632B46" w:rsidRDefault="0049221A" w:rsidP="00492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221A" w:rsidRPr="00632B46" w:rsidRDefault="0049221A" w:rsidP="0049221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Баланың Т. А. Ә. :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Оразхан Ернур</w:t>
      </w:r>
    </w:p>
    <w:p w:rsidR="0049221A" w:rsidRPr="00632B46" w:rsidRDefault="0049221A" w:rsidP="0049221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Баланың туған күні :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04.05.2018ж</w:t>
      </w:r>
    </w:p>
    <w:p w:rsidR="0049221A" w:rsidRPr="00632B46" w:rsidRDefault="0049221A" w:rsidP="0049221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Білім беру ұйымы: 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49221A" w:rsidRPr="00632B46" w:rsidRDefault="0049221A" w:rsidP="0049221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«Еркетай» мектепалды даярлық тобы</w:t>
      </w:r>
    </w:p>
    <w:tbl>
      <w:tblPr>
        <w:tblStyle w:val="af3"/>
        <w:tblW w:w="160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678"/>
        <w:gridCol w:w="4843"/>
        <w:gridCol w:w="3911"/>
        <w:gridCol w:w="5588"/>
      </w:tblGrid>
      <w:tr w:rsidR="0049221A" w:rsidRPr="00632B46" w:rsidTr="00BC028C">
        <w:trPr>
          <w:trHeight w:val="14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1A" w:rsidRPr="00632B46" w:rsidRDefault="0049221A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1A" w:rsidRPr="00632B46" w:rsidRDefault="0049221A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1A" w:rsidRPr="00632B46" w:rsidRDefault="0049221A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1A" w:rsidRPr="00632B46" w:rsidRDefault="0049221A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шілде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9221A" w:rsidRPr="00632B46" w:rsidTr="00BC028C">
        <w:trPr>
          <w:trHeight w:val="11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1A" w:rsidRPr="00632B46" w:rsidRDefault="00632B46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Коммуни-кативтік дағдылар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1A" w:rsidRPr="00632B46" w:rsidRDefault="00632B46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r w:rsidR="0008556B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азақ тіліне тән ә, ө, қ, ү, ұ, і, ғ, ң, һ дыбыстарын, осы дыбыстардан тұратын сөздерді анық айт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уға</w:t>
            </w:r>
            <w:r w:rsidR="00984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8556B" w:rsidRPr="00632B46" w:rsidRDefault="0008556B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556B" w:rsidRPr="00632B46" w:rsidRDefault="002E48C8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08556B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йыншықтар мен заттарды қарастыра отырып, сұрақтарға жауап бер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уге</w:t>
            </w:r>
            <w:r w:rsidR="00984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8556B" w:rsidRPr="00632B46" w:rsidRDefault="0008556B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556B" w:rsidRPr="00632B46" w:rsidRDefault="002E48C8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</w:t>
            </w:r>
            <w:r w:rsidR="0008556B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зінің тәжірибесіне сүйеніп, суреттер бойынша әңгіме құрастыр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уға</w:t>
            </w:r>
            <w:r w:rsidR="00984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8556B" w:rsidRPr="00632B46" w:rsidRDefault="0008556B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556B" w:rsidRPr="00632B46" w:rsidRDefault="002E48C8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08556B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ыңдалған көркем шығарма мазмұнын ретімен, жүйелі түрде жеткіз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үйрету.</w:t>
            </w:r>
          </w:p>
          <w:p w:rsidR="0008556B" w:rsidRPr="00632B46" w:rsidRDefault="0008556B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556B" w:rsidRPr="00632B46" w:rsidRDefault="0008556B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A" w:rsidRPr="00632B46" w:rsidRDefault="0049221A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A" w:rsidRPr="00632B46" w:rsidRDefault="0049221A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9221A" w:rsidRPr="00632B46" w:rsidRDefault="0049221A">
      <w:pPr>
        <w:rPr>
          <w:rFonts w:ascii="Times New Roman" w:hAnsi="Times New Roman" w:cs="Times New Roman"/>
          <w:sz w:val="24"/>
          <w:szCs w:val="24"/>
        </w:rPr>
      </w:pPr>
    </w:p>
    <w:p w:rsidR="0008556B" w:rsidRPr="00632B46" w:rsidRDefault="0008556B">
      <w:pPr>
        <w:rPr>
          <w:rFonts w:ascii="Times New Roman" w:hAnsi="Times New Roman" w:cs="Times New Roman"/>
          <w:sz w:val="24"/>
          <w:szCs w:val="24"/>
        </w:rPr>
      </w:pPr>
    </w:p>
    <w:p w:rsidR="0008556B" w:rsidRPr="00632B46" w:rsidRDefault="0008556B">
      <w:pPr>
        <w:rPr>
          <w:rFonts w:ascii="Times New Roman" w:hAnsi="Times New Roman" w:cs="Times New Roman"/>
          <w:sz w:val="24"/>
          <w:szCs w:val="24"/>
        </w:rPr>
      </w:pPr>
    </w:p>
    <w:p w:rsidR="0008556B" w:rsidRPr="00632B46" w:rsidRDefault="0008556B">
      <w:pPr>
        <w:rPr>
          <w:rFonts w:ascii="Times New Roman" w:hAnsi="Times New Roman" w:cs="Times New Roman"/>
          <w:sz w:val="24"/>
          <w:szCs w:val="24"/>
        </w:rPr>
      </w:pPr>
    </w:p>
    <w:p w:rsidR="00632B46" w:rsidRDefault="00632B46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2B46" w:rsidRDefault="00632B46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2B46" w:rsidRDefault="00632B46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556B" w:rsidRPr="00632B46" w:rsidRDefault="0008556B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lastRenderedPageBreak/>
        <w:t>2023-2024  оқу жылына арналған</w:t>
      </w:r>
    </w:p>
    <w:p w:rsidR="0008556B" w:rsidRPr="00632B46" w:rsidRDefault="0008556B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t>Баланың жеке даму картасы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Баланың Т. А. Ә. : </w:t>
      </w:r>
      <w:r w:rsidR="001B454D" w:rsidRPr="00632B46">
        <w:rPr>
          <w:rFonts w:ascii="Times New Roman" w:hAnsi="Times New Roman" w:cs="Times New Roman"/>
          <w:sz w:val="24"/>
          <w:szCs w:val="24"/>
        </w:rPr>
        <w:t>Жарылқасын Мадина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Баланың туған күні : 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Білім беру ұйымы: 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«Еркетай» мектепалды даярлық тобы</w:t>
      </w:r>
    </w:p>
    <w:tbl>
      <w:tblPr>
        <w:tblStyle w:val="af3"/>
        <w:tblW w:w="160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678"/>
        <w:gridCol w:w="4843"/>
        <w:gridCol w:w="3911"/>
        <w:gridCol w:w="5588"/>
      </w:tblGrid>
      <w:tr w:rsidR="0008556B" w:rsidRPr="00632B46" w:rsidTr="00BC028C">
        <w:trPr>
          <w:trHeight w:val="14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шілде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8556B" w:rsidRPr="00632B46" w:rsidTr="00BC028C">
        <w:trPr>
          <w:trHeight w:val="11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632B46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Коммуни-кативтік дағдылар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632B46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1B454D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ыңдалған көркем шығарма мазмұнын ретімен, жүйелі түрде жеткі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зуге</w:t>
            </w:r>
            <w:r w:rsidR="002E4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үйрету.</w:t>
            </w:r>
          </w:p>
          <w:p w:rsidR="001B454D" w:rsidRPr="00632B46" w:rsidRDefault="001B454D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454D" w:rsidRPr="00632B46" w:rsidRDefault="001B454D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556B" w:rsidRPr="00632B46" w:rsidRDefault="0008556B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8556B" w:rsidRPr="00632B46" w:rsidRDefault="0008556B" w:rsidP="0008556B">
      <w:pPr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2B46" w:rsidRDefault="00632B46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2B46" w:rsidRDefault="00632B46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2B46" w:rsidRDefault="00632B46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556B" w:rsidRPr="00632B46" w:rsidRDefault="0008556B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lastRenderedPageBreak/>
        <w:t>2023-2024  оқу жылына арналған</w:t>
      </w:r>
    </w:p>
    <w:p w:rsidR="0008556B" w:rsidRPr="00632B46" w:rsidRDefault="0008556B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t>Баланың жеке даму картасы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Баланың Т. А. Ә. : </w:t>
      </w:r>
      <w:r w:rsidR="001B454D" w:rsidRPr="00632B46">
        <w:rPr>
          <w:rFonts w:ascii="Times New Roman" w:hAnsi="Times New Roman" w:cs="Times New Roman"/>
          <w:sz w:val="24"/>
          <w:szCs w:val="24"/>
        </w:rPr>
        <w:t>Сабит Ерсұлтан Еркінұлы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Баланың туған күні : 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Білім беру ұйымы: 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«Еркетай» мектепалды даярлық тобы</w:t>
      </w:r>
    </w:p>
    <w:tbl>
      <w:tblPr>
        <w:tblStyle w:val="af3"/>
        <w:tblW w:w="160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678"/>
        <w:gridCol w:w="4843"/>
        <w:gridCol w:w="3911"/>
        <w:gridCol w:w="5588"/>
      </w:tblGrid>
      <w:tr w:rsidR="0008556B" w:rsidRPr="00632B46" w:rsidTr="00BC028C">
        <w:trPr>
          <w:trHeight w:val="14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шілде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8556B" w:rsidRPr="00632B46" w:rsidTr="00BC028C">
        <w:trPr>
          <w:trHeight w:val="11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632B46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Коммуни-кативтік дағдылар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632B46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1B454D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ыңдалған көркем шығарма мазмұнын ретімен, жүйелі түрде жеткіз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уге</w:t>
            </w:r>
            <w:r w:rsidR="00984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B454D" w:rsidRPr="00632B46" w:rsidRDefault="001B454D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454D" w:rsidRPr="00632B46" w:rsidRDefault="002E48C8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r w:rsidR="001B454D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ңгімелесушіге сұрақтарды дұрыс қо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юға</w:t>
            </w:r>
            <w:r w:rsidR="001B454D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оған қысқа және толық нақты жауап бер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үйрету. </w:t>
            </w:r>
          </w:p>
          <w:p w:rsidR="0008556B" w:rsidRPr="00632B46" w:rsidRDefault="0008556B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8556B" w:rsidRPr="00632B46" w:rsidRDefault="0008556B" w:rsidP="0008556B">
      <w:pPr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28C" w:rsidRPr="00632B46" w:rsidRDefault="00BC028C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2B46" w:rsidRDefault="00632B46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2B46" w:rsidRDefault="00632B46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2B46" w:rsidRDefault="00632B46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556B" w:rsidRPr="00632B46" w:rsidRDefault="0008556B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t>2023-2024  оқу жылына арналған</w:t>
      </w:r>
    </w:p>
    <w:p w:rsidR="0008556B" w:rsidRPr="00632B46" w:rsidRDefault="0008556B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t>Баланың жеке даму картасы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>Баланың Т. А. Ә. :</w:t>
      </w:r>
      <w:r w:rsidR="001B454D" w:rsidRPr="00632B46">
        <w:rPr>
          <w:rFonts w:ascii="Times New Roman" w:hAnsi="Times New Roman" w:cs="Times New Roman"/>
          <w:sz w:val="24"/>
          <w:szCs w:val="24"/>
        </w:rPr>
        <w:t xml:space="preserve"> Берік Арлан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Баланың туған күні : 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Білім беру ұйымы: 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«Еркетай» мектепалды даярлық тобы</w:t>
      </w:r>
    </w:p>
    <w:tbl>
      <w:tblPr>
        <w:tblStyle w:val="af3"/>
        <w:tblW w:w="160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678"/>
        <w:gridCol w:w="4843"/>
        <w:gridCol w:w="3911"/>
        <w:gridCol w:w="5588"/>
      </w:tblGrid>
      <w:tr w:rsidR="0008556B" w:rsidRPr="00632B46" w:rsidTr="00BC028C">
        <w:trPr>
          <w:trHeight w:val="14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шілде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8556B" w:rsidRPr="00632B46" w:rsidTr="00BC028C">
        <w:trPr>
          <w:trHeight w:val="11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632B46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Коммуни-кативтік дағдылар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632B46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</w:t>
            </w:r>
            <w:r w:rsidR="001B454D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леңдер, санамақтар, жаңылтпаштар, тақпақтарды жатқа айт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уға</w:t>
            </w:r>
            <w:r w:rsidR="00984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B454D" w:rsidRPr="00632B46" w:rsidRDefault="001B454D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454D" w:rsidRPr="00632B46" w:rsidRDefault="002E48C8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r w:rsidR="001B454D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ңгімелесушіге сұрақтарды дұрыс қо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юға,</w:t>
            </w:r>
            <w:r w:rsidR="001B454D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оған қысқа және толық нақты жауап бер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үйрету.</w:t>
            </w:r>
          </w:p>
          <w:p w:rsidR="001B454D" w:rsidRPr="00632B46" w:rsidRDefault="001B454D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454D" w:rsidRPr="00632B46" w:rsidRDefault="001B454D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556B" w:rsidRPr="00632B46" w:rsidRDefault="0008556B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8556B" w:rsidRPr="00632B46" w:rsidRDefault="0008556B" w:rsidP="0008556B">
      <w:pPr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2B46" w:rsidRDefault="00632B46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2B46" w:rsidRDefault="00632B46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556B" w:rsidRPr="00632B46" w:rsidRDefault="0008556B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t>2023-2024  оқу жылына арналған</w:t>
      </w:r>
    </w:p>
    <w:p w:rsidR="0008556B" w:rsidRPr="00632B46" w:rsidRDefault="0008556B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t>Баланың жеке даму картасы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Баланың Т. А. Ә. : </w:t>
      </w:r>
      <w:r w:rsidR="001B454D" w:rsidRPr="00632B46">
        <w:rPr>
          <w:rFonts w:ascii="Times New Roman" w:hAnsi="Times New Roman" w:cs="Times New Roman"/>
          <w:sz w:val="24"/>
          <w:szCs w:val="24"/>
        </w:rPr>
        <w:t>Тасқынқызы Ханшайым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Баланың туған күні : 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Білім беру ұйымы: 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«Еркетай» мектепалды даярлық тобы</w:t>
      </w:r>
    </w:p>
    <w:tbl>
      <w:tblPr>
        <w:tblStyle w:val="af3"/>
        <w:tblW w:w="160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678"/>
        <w:gridCol w:w="4843"/>
        <w:gridCol w:w="3911"/>
        <w:gridCol w:w="5588"/>
      </w:tblGrid>
      <w:tr w:rsidR="0008556B" w:rsidRPr="00632B46" w:rsidTr="00BC028C">
        <w:trPr>
          <w:trHeight w:val="14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шілде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8556B" w:rsidRPr="00632B46" w:rsidTr="00BC028C">
        <w:trPr>
          <w:trHeight w:val="11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632B46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Коммуни-кативтік дағдылар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632B46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</w:t>
            </w:r>
            <w:r w:rsidR="001B454D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зінің тәжірибесіне сүйеніп, суреттер бойынша әңгіме құрастыр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уға</w:t>
            </w:r>
            <w:r w:rsidR="00984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B454D" w:rsidRPr="00632B46" w:rsidRDefault="001B454D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454D" w:rsidRPr="00632B46" w:rsidRDefault="002E48C8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r w:rsidR="001B454D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ңгімелесушіге сұрақтарды дұрыс қо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юға,</w:t>
            </w:r>
            <w:r w:rsidR="001B454D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оған қысқа және толық нақты жауап бер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уге</w:t>
            </w:r>
            <w:r w:rsidR="00984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B454D" w:rsidRPr="00632B46" w:rsidRDefault="001B454D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454D" w:rsidRPr="00632B46" w:rsidRDefault="002E48C8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r w:rsidR="001B454D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азақ тіліне тән ә, ө, қ, ү, ұ, і, ғ, ң, һ дыбыстарын, осы дыбыстардан тұратын сөздерді анық айт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уға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үйрету.</w:t>
            </w:r>
          </w:p>
          <w:p w:rsidR="0008556B" w:rsidRPr="00632B46" w:rsidRDefault="0008556B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8556B" w:rsidRPr="00632B46" w:rsidRDefault="0008556B" w:rsidP="0008556B">
      <w:pPr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2B46" w:rsidRDefault="00632B46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2B46" w:rsidRDefault="00632B46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556B" w:rsidRPr="00632B46" w:rsidRDefault="0008556B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t>2023-2024  оқу жылына арналған</w:t>
      </w:r>
    </w:p>
    <w:p w:rsidR="0008556B" w:rsidRPr="00632B46" w:rsidRDefault="0008556B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t>Баланың жеке даму картасы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Баланың Т. А. Ә. : </w:t>
      </w:r>
      <w:r w:rsidR="001B454D" w:rsidRPr="00632B46">
        <w:rPr>
          <w:rFonts w:ascii="Times New Roman" w:hAnsi="Times New Roman" w:cs="Times New Roman"/>
          <w:sz w:val="24"/>
          <w:szCs w:val="24"/>
        </w:rPr>
        <w:t>Нуртазинов Әділжан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>Баланың туған күні :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Білім беру ұйымы: 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«Еркетай» мектепалды даярлық тобы</w:t>
      </w:r>
    </w:p>
    <w:tbl>
      <w:tblPr>
        <w:tblStyle w:val="af3"/>
        <w:tblW w:w="160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678"/>
        <w:gridCol w:w="4843"/>
        <w:gridCol w:w="3911"/>
        <w:gridCol w:w="5588"/>
      </w:tblGrid>
      <w:tr w:rsidR="0008556B" w:rsidRPr="00632B46" w:rsidTr="00BC028C">
        <w:trPr>
          <w:trHeight w:val="14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шілде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8556B" w:rsidRPr="00632B46" w:rsidTr="00BC028C">
        <w:trPr>
          <w:trHeight w:val="11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632B46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Коммуни-кативтік дағдылар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28C" w:rsidRPr="00632B46" w:rsidRDefault="00632B46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азақ тіліне тән ә, ө, қ, ү, ұ, і, ғ, ң, һ дыбыстарын, осы дыбыстардан тұратын сөздерді анық айтуға</w:t>
            </w:r>
            <w:r w:rsidR="00984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028C" w:rsidRPr="00632B46" w:rsidRDefault="00BC028C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028C" w:rsidRPr="00632B46" w:rsidRDefault="002E48C8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йыншықтар мен заттарды қарастыра отырып, сұрақтарға жауап беруге</w:t>
            </w:r>
            <w:r w:rsidR="00984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028C" w:rsidRPr="00632B46" w:rsidRDefault="00BC028C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028C" w:rsidRPr="00632B46" w:rsidRDefault="002E48C8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зінің тәжірибесіне сүйеніп, суреттер бойынша әңгіме құрастыруға</w:t>
            </w:r>
            <w:r w:rsidR="00984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028C" w:rsidRPr="00632B46" w:rsidRDefault="00BC028C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028C" w:rsidRPr="00632B46" w:rsidRDefault="002E48C8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ыңдалған көркем шығарма мазмұнын ретімен, жүйелі түрде жеткізуге</w:t>
            </w:r>
            <w:r w:rsidR="00984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028C" w:rsidRPr="00632B46" w:rsidRDefault="00BC028C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028C" w:rsidRPr="00632B46" w:rsidRDefault="002E48C8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леңдер, санамақтар, жаңылтпаштар, тақпақтарды жатқа айтуға</w:t>
            </w:r>
            <w:r w:rsidR="00984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028C" w:rsidRPr="00632B46" w:rsidRDefault="00BC028C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028C" w:rsidRPr="00632B46" w:rsidRDefault="002E48C8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ңгімелесушіге сұрақтарды дұрыс қоюға,оған қысқа және толық нақты жауап береуге</w:t>
            </w:r>
            <w:r w:rsidR="00984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C028C" w:rsidRPr="00632B46" w:rsidRDefault="00BC028C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556B" w:rsidRPr="00632B46" w:rsidRDefault="00984779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ір-бірімен еркін диалог құр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уға үйрету.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05560" w:rsidRPr="00632B46" w:rsidRDefault="00905560" w:rsidP="0008556B">
      <w:pPr>
        <w:rPr>
          <w:rFonts w:ascii="Times New Roman" w:hAnsi="Times New Roman" w:cs="Times New Roman"/>
          <w:sz w:val="24"/>
          <w:szCs w:val="24"/>
        </w:rPr>
      </w:pPr>
    </w:p>
    <w:p w:rsidR="0008556B" w:rsidRPr="00632B46" w:rsidRDefault="0008556B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t>2023-2024  оқу жылына арналған</w:t>
      </w:r>
    </w:p>
    <w:p w:rsidR="0008556B" w:rsidRPr="00632B46" w:rsidRDefault="0008556B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t>Баланың жеке даму картасы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Баланың Т. А. Ә. : </w:t>
      </w:r>
      <w:r w:rsidR="001B454D" w:rsidRPr="00632B46">
        <w:rPr>
          <w:rFonts w:ascii="Times New Roman" w:hAnsi="Times New Roman" w:cs="Times New Roman"/>
          <w:sz w:val="24"/>
          <w:szCs w:val="24"/>
        </w:rPr>
        <w:t>Серікбай Әлібек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Баланың туған күні : 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Білім беру ұйымы: 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«Еркетай» мектепалды даярлық тобы</w:t>
      </w:r>
    </w:p>
    <w:tbl>
      <w:tblPr>
        <w:tblStyle w:val="af3"/>
        <w:tblW w:w="160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678"/>
        <w:gridCol w:w="4843"/>
        <w:gridCol w:w="3911"/>
        <w:gridCol w:w="5588"/>
      </w:tblGrid>
      <w:tr w:rsidR="0008556B" w:rsidRPr="00632B46" w:rsidTr="00BC028C">
        <w:trPr>
          <w:trHeight w:val="14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шілде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8556B" w:rsidRPr="00632B46" w:rsidTr="00BC028C">
        <w:trPr>
          <w:trHeight w:val="11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632B46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Коммуни-кативтік дағдылар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4D" w:rsidRPr="00632B46" w:rsidRDefault="00651A7C" w:rsidP="001B45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r w:rsidR="001B454D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азақ тіліне тән ә, ө, қ, ү, ұ, і, ғ, ң, һ дыбыстарын, осы дыбыстардан тұратын сөздерді анық айт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уға</w:t>
            </w:r>
            <w:r w:rsidR="00984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B454D" w:rsidRPr="00632B46" w:rsidRDefault="001B454D" w:rsidP="001B45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454D" w:rsidRPr="00632B46" w:rsidRDefault="00984779" w:rsidP="001B45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B454D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йыншықтар мен заттарды қарастыра отырып, сұрақтарға жауап бер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B454D" w:rsidRPr="00632B46" w:rsidRDefault="001B454D" w:rsidP="001B45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454D" w:rsidRPr="00632B46" w:rsidRDefault="00984779" w:rsidP="001B45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</w:t>
            </w:r>
            <w:r w:rsidR="001B454D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зінің тәжірибесіне сүйеніп, суреттер бойынша әңгіме құрастыр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уға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B454D" w:rsidRPr="00632B46" w:rsidRDefault="001B454D" w:rsidP="001B45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454D" w:rsidRPr="00632B46" w:rsidRDefault="00984779" w:rsidP="001B45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1B454D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ыңдалған көркем шығарма мазмұнын ретімен, жүйелі түрде жеткіз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B454D" w:rsidRPr="00632B46" w:rsidRDefault="001B454D" w:rsidP="001B45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454D" w:rsidRPr="00632B46" w:rsidRDefault="00984779" w:rsidP="001B45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</w:t>
            </w:r>
            <w:r w:rsidR="001B454D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леңдер, санамақтар, жаңылтпаштар, тақпақтарды жатқа айт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уға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B454D" w:rsidRPr="00632B46" w:rsidRDefault="001B454D" w:rsidP="001B45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454D" w:rsidRPr="00632B46" w:rsidRDefault="00984779" w:rsidP="001B45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ә</w:t>
            </w:r>
            <w:r w:rsidR="001B454D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ңгімелесушіге сұрақтарды дұрыс қо</w:t>
            </w:r>
            <w:r w:rsidR="00BC028C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юға,</w:t>
            </w:r>
            <w:r w:rsidR="001B454D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оған қысқа және толық нақты жауап бере</w:t>
            </w:r>
            <w:r w:rsidR="00AE7583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B454D" w:rsidRPr="00632B46" w:rsidRDefault="001B454D" w:rsidP="001B45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B454D" w:rsidRPr="00632B46" w:rsidRDefault="00984779" w:rsidP="001B45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1B454D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ір-бірімен еркін диалог құр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уға үйрету.</w:t>
            </w:r>
          </w:p>
          <w:p w:rsidR="0008556B" w:rsidRPr="00632B46" w:rsidRDefault="0008556B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556B" w:rsidRPr="00632B46" w:rsidRDefault="0008556B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8556B" w:rsidRPr="00632B46" w:rsidRDefault="0008556B" w:rsidP="0008556B">
      <w:pPr>
        <w:rPr>
          <w:rFonts w:ascii="Times New Roman" w:hAnsi="Times New Roman" w:cs="Times New Roman"/>
          <w:sz w:val="24"/>
          <w:szCs w:val="24"/>
        </w:rPr>
      </w:pPr>
    </w:p>
    <w:p w:rsidR="0008556B" w:rsidRPr="00632B46" w:rsidRDefault="00905560" w:rsidP="00905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08556B" w:rsidRPr="00632B46">
        <w:rPr>
          <w:rFonts w:ascii="Times New Roman" w:hAnsi="Times New Roman" w:cs="Times New Roman"/>
          <w:sz w:val="24"/>
          <w:szCs w:val="24"/>
        </w:rPr>
        <w:t>2023-2024  оқу жылына арналған</w:t>
      </w:r>
    </w:p>
    <w:p w:rsidR="0008556B" w:rsidRPr="00632B46" w:rsidRDefault="0008556B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t>Баланың жеке даму картасы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>Баланың Т. А. Ә. :</w:t>
      </w:r>
      <w:r w:rsidR="001B454D" w:rsidRPr="00632B46">
        <w:rPr>
          <w:rFonts w:ascii="Times New Roman" w:hAnsi="Times New Roman" w:cs="Times New Roman"/>
          <w:sz w:val="24"/>
          <w:szCs w:val="24"/>
        </w:rPr>
        <w:t xml:space="preserve"> Тәңірберген Нүсіпжан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Баланың туған күні : 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Білім беру ұйымы: 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«Еркетай» мектепалды даярлық тобы</w:t>
      </w:r>
    </w:p>
    <w:tbl>
      <w:tblPr>
        <w:tblStyle w:val="af3"/>
        <w:tblW w:w="160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678"/>
        <w:gridCol w:w="4843"/>
        <w:gridCol w:w="3911"/>
        <w:gridCol w:w="5588"/>
      </w:tblGrid>
      <w:tr w:rsidR="0008556B" w:rsidRPr="00632B46" w:rsidTr="00BC028C">
        <w:trPr>
          <w:trHeight w:val="14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шілде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8556B" w:rsidRPr="00632B46" w:rsidTr="00BC028C">
        <w:trPr>
          <w:trHeight w:val="11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632B46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Коммуни-кативтік дағдылар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651A7C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</w:t>
            </w:r>
            <w:r w:rsidR="00AE7583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зінің тәжірибесіне сүйеніп, суреттер бойынша әңгіме құрастыруға,</w:t>
            </w:r>
          </w:p>
          <w:p w:rsidR="00AE7583" w:rsidRPr="00632B46" w:rsidRDefault="00AE7583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7583" w:rsidRPr="00632B46" w:rsidRDefault="00984779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AE7583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ыңдалған көркем шығарма мазмұнын ретімен, жүйелі түрде жеткізуге,</w:t>
            </w:r>
          </w:p>
          <w:p w:rsidR="00AE7583" w:rsidRPr="00632B46" w:rsidRDefault="00AE7583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7583" w:rsidRPr="00632B46" w:rsidRDefault="00984779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r w:rsidR="00AE7583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ңгімелесушіге сұрақтарды дұрыс қояуға, оған қысқа және толық нақты жауап беруге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үйретуді ұйымдастыру.</w:t>
            </w:r>
          </w:p>
          <w:p w:rsidR="00AE7583" w:rsidRPr="00632B46" w:rsidRDefault="00AE7583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7583" w:rsidRPr="00632B46" w:rsidRDefault="00AE7583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556B" w:rsidRPr="00632B46" w:rsidRDefault="0008556B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8556B" w:rsidRPr="00632B46" w:rsidRDefault="0008556B" w:rsidP="0008556B">
      <w:pPr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A7C" w:rsidRDefault="00651A7C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A7C" w:rsidRDefault="00651A7C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556B" w:rsidRPr="00632B46" w:rsidRDefault="0008556B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t>2023-2024  оқу жылына арналған</w:t>
      </w:r>
    </w:p>
    <w:p w:rsidR="0008556B" w:rsidRPr="00632B46" w:rsidRDefault="0008556B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t>Баланың жеке даму картасы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Баланың Т. А. Ә. : </w:t>
      </w:r>
      <w:r w:rsidR="001B454D" w:rsidRPr="00632B46">
        <w:rPr>
          <w:rFonts w:ascii="Times New Roman" w:hAnsi="Times New Roman" w:cs="Times New Roman"/>
          <w:sz w:val="24"/>
          <w:szCs w:val="24"/>
        </w:rPr>
        <w:t>Марат Медина</w:t>
      </w:r>
    </w:p>
    <w:p w:rsidR="001B454D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Баланың туған күні : 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Білім беру ұйымы: 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«Еркетай» мектепалды даярлық тобы</w:t>
      </w:r>
    </w:p>
    <w:tbl>
      <w:tblPr>
        <w:tblStyle w:val="af3"/>
        <w:tblW w:w="160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678"/>
        <w:gridCol w:w="4843"/>
        <w:gridCol w:w="3911"/>
        <w:gridCol w:w="5588"/>
      </w:tblGrid>
      <w:tr w:rsidR="0008556B" w:rsidRPr="00632B46" w:rsidTr="00BC028C">
        <w:trPr>
          <w:trHeight w:val="14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шілде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8556B" w:rsidRPr="00632B46" w:rsidTr="00BC028C">
        <w:trPr>
          <w:trHeight w:val="11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632B46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Коммуни-кативтік дағдылар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83" w:rsidRPr="00632B46" w:rsidRDefault="00651A7C" w:rsidP="00AE75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</w:t>
            </w:r>
            <w:r w:rsidR="00AE7583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зінің тәжірибесіне сүйеніп, суреттер бойынша әңгіме құрастыруға</w:t>
            </w:r>
            <w:r w:rsidR="00984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E7583" w:rsidRPr="00632B46" w:rsidRDefault="00AE7583" w:rsidP="00AE75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7583" w:rsidRPr="00632B46" w:rsidRDefault="00984779" w:rsidP="00AE75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AE7583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ыңдалған көркем шығарма мазмұнын ретімен, жүйелі түрде жеткізуге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E7583" w:rsidRPr="00632B46" w:rsidRDefault="00AE7583" w:rsidP="00AE75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7583" w:rsidRPr="00632B46" w:rsidRDefault="00984779" w:rsidP="00AE75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r w:rsidR="00AE7583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ңгімелесушіге сұрақтарды дұрыс қояды, оған қысқа және толық нақты жауап беруге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үйрету.</w:t>
            </w:r>
          </w:p>
          <w:p w:rsidR="0008556B" w:rsidRPr="00632B46" w:rsidRDefault="0008556B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556B" w:rsidRPr="00632B46" w:rsidRDefault="0008556B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8556B" w:rsidRPr="00632B46" w:rsidRDefault="0008556B" w:rsidP="0008556B">
      <w:pPr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A7C" w:rsidRDefault="00651A7C" w:rsidP="0098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779" w:rsidRDefault="00984779" w:rsidP="00984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556B" w:rsidRPr="00632B46" w:rsidRDefault="0008556B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lastRenderedPageBreak/>
        <w:t>2023-2024  оқу жылына арналған</w:t>
      </w:r>
    </w:p>
    <w:p w:rsidR="0008556B" w:rsidRPr="00632B46" w:rsidRDefault="0008556B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t>Баланың жеке даму картасы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54D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Баланың Т. А. Ә. : </w:t>
      </w:r>
      <w:r w:rsidR="001B454D" w:rsidRPr="00632B46">
        <w:rPr>
          <w:rFonts w:ascii="Times New Roman" w:hAnsi="Times New Roman" w:cs="Times New Roman"/>
          <w:sz w:val="24"/>
          <w:szCs w:val="24"/>
        </w:rPr>
        <w:t>Бауыржанов Алпамыс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>Баланың туған күні :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Білім беру ұйымы: 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«Еркетай» мектепалды даярлық тобы</w:t>
      </w:r>
    </w:p>
    <w:tbl>
      <w:tblPr>
        <w:tblStyle w:val="af3"/>
        <w:tblW w:w="160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678"/>
        <w:gridCol w:w="4843"/>
        <w:gridCol w:w="3911"/>
        <w:gridCol w:w="5588"/>
      </w:tblGrid>
      <w:tr w:rsidR="0008556B" w:rsidRPr="00632B46" w:rsidTr="00BC028C">
        <w:trPr>
          <w:trHeight w:val="14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шілде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8556B" w:rsidRPr="00632B46" w:rsidTr="00BC028C">
        <w:trPr>
          <w:trHeight w:val="11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632B46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Коммуни-кативтік дағдылар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651A7C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r w:rsidR="0008556B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азақ тіліне тән ә, ө, қ, ү, ұ, і, ғ, ң, һ дыбыстарын, осы дыбыстардан тұратын сөздерді анық айт</w:t>
            </w:r>
            <w:r w:rsidR="00AE7583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уға</w:t>
            </w:r>
            <w:r w:rsidR="00984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8556B" w:rsidRPr="00632B46" w:rsidRDefault="0008556B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556B" w:rsidRPr="00632B46" w:rsidRDefault="00984779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08556B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йыншықтар мен заттарды қарастыра отырып, сұрақтарға жауап бер</w:t>
            </w:r>
            <w:r w:rsidR="00AE7583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8556B" w:rsidRPr="00632B46" w:rsidRDefault="0008556B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556B" w:rsidRPr="00632B46" w:rsidRDefault="00984779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</w:t>
            </w:r>
            <w:r w:rsidR="0008556B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зінің тәжірибесіне сүйеніп, суреттер бойынша әңгіме құрастыр</w:t>
            </w:r>
            <w:r w:rsidR="00AE7583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уға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8556B" w:rsidRPr="00632B46" w:rsidRDefault="0008556B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556B" w:rsidRPr="00632B46" w:rsidRDefault="00984779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08556B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ыңдалған көркем шығарма мазмұнын ретімен, жүйелі түрде жеткіз</w:t>
            </w:r>
            <w:r w:rsidR="00AE7583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үйрету.</w:t>
            </w:r>
          </w:p>
          <w:p w:rsidR="0008556B" w:rsidRPr="00632B46" w:rsidRDefault="0008556B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556B" w:rsidRPr="00632B46" w:rsidRDefault="0008556B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8556B" w:rsidRPr="00632B46" w:rsidRDefault="0008556B" w:rsidP="0008556B">
      <w:pPr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556B" w:rsidRPr="00632B46" w:rsidRDefault="0008556B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lastRenderedPageBreak/>
        <w:t>2023-2024  оқу жылына арналған</w:t>
      </w:r>
    </w:p>
    <w:p w:rsidR="0008556B" w:rsidRPr="00632B46" w:rsidRDefault="0008556B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t>Баланың жеке даму картасы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Баланың Т. А. Ә. : </w:t>
      </w:r>
      <w:r w:rsidR="001B454D" w:rsidRPr="00632B46">
        <w:rPr>
          <w:rFonts w:ascii="Times New Roman" w:hAnsi="Times New Roman" w:cs="Times New Roman"/>
          <w:sz w:val="24"/>
          <w:szCs w:val="24"/>
        </w:rPr>
        <w:t>Қайырғали Расул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Баланың туған күні : 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Білім беру ұйымы: 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«Еркетай» мектепалды даярлық тобы</w:t>
      </w:r>
    </w:p>
    <w:tbl>
      <w:tblPr>
        <w:tblStyle w:val="af3"/>
        <w:tblW w:w="160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678"/>
        <w:gridCol w:w="4843"/>
        <w:gridCol w:w="3911"/>
        <w:gridCol w:w="5588"/>
      </w:tblGrid>
      <w:tr w:rsidR="0008556B" w:rsidRPr="00632B46" w:rsidTr="00BC028C">
        <w:trPr>
          <w:trHeight w:val="14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шілде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8556B" w:rsidRPr="00632B46" w:rsidTr="00BC028C">
        <w:trPr>
          <w:trHeight w:val="11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632B46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Коммуни-кативтік дағдылар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651A7C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r w:rsidR="00AE7583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ңгімелесушіге сұрақтарды дұрыс қояды, оған қысқа және толық нақты жауап береді</w:t>
            </w:r>
          </w:p>
          <w:p w:rsidR="0008556B" w:rsidRPr="00632B46" w:rsidRDefault="0008556B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тыңдалған көркем шығарма мазмұнын ретімен, жүйелі түрде жеткіз</w:t>
            </w:r>
            <w:r w:rsidR="00AE7583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уге</w:t>
            </w:r>
            <w:r w:rsidR="00984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8556B" w:rsidRPr="00632B46" w:rsidRDefault="0008556B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7583" w:rsidRPr="00632B46" w:rsidRDefault="00984779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</w:t>
            </w:r>
            <w:r w:rsidR="00AE7583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леңдер, санамақтар, жаңылтпаштар, тақпақтарды жатқа айтуға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үйрету.</w:t>
            </w:r>
          </w:p>
          <w:p w:rsidR="00AE7583" w:rsidRPr="00632B46" w:rsidRDefault="00AE7583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7583" w:rsidRPr="00632B46" w:rsidRDefault="00AE7583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556B" w:rsidRPr="00632B46" w:rsidRDefault="0008556B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8556B" w:rsidRPr="00632B46" w:rsidRDefault="0008556B" w:rsidP="0008556B">
      <w:pPr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4779" w:rsidRDefault="00984779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4779" w:rsidRPr="00632B46" w:rsidRDefault="00984779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556B" w:rsidRPr="00632B46" w:rsidRDefault="0008556B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lastRenderedPageBreak/>
        <w:t>2023-2024  оқу жылына арналған</w:t>
      </w:r>
    </w:p>
    <w:p w:rsidR="0008556B" w:rsidRPr="00632B46" w:rsidRDefault="0008556B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t>Баланың жеке даму картасы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Баланың Т. А. Ә. : </w:t>
      </w:r>
      <w:r w:rsidR="001B454D" w:rsidRPr="00632B46">
        <w:rPr>
          <w:rFonts w:ascii="Times New Roman" w:hAnsi="Times New Roman" w:cs="Times New Roman"/>
          <w:sz w:val="24"/>
          <w:szCs w:val="24"/>
        </w:rPr>
        <w:t>Райымбеков Азиз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>Баланың туған күні :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Білім беру ұйымы: 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«Еркетай» мектепалды даярлық тобы</w:t>
      </w:r>
    </w:p>
    <w:tbl>
      <w:tblPr>
        <w:tblStyle w:val="af3"/>
        <w:tblW w:w="160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678"/>
        <w:gridCol w:w="4843"/>
        <w:gridCol w:w="3911"/>
        <w:gridCol w:w="5588"/>
      </w:tblGrid>
      <w:tr w:rsidR="0008556B" w:rsidRPr="00632B46" w:rsidTr="00BC028C">
        <w:trPr>
          <w:trHeight w:val="14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шілде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8556B" w:rsidRPr="00632B46" w:rsidTr="00BC028C">
        <w:trPr>
          <w:trHeight w:val="11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632B46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Коммуни-кативтік дағдылар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651A7C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r w:rsidR="00AE7583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азақ тіліне тән ә, ө, қ, ү, ұ, і, ғ, ң, һ дыбыстарын, осы дыбыстардан тұратын сөздерді анық айтуға</w:t>
            </w:r>
            <w:r w:rsidR="00984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E7583" w:rsidRPr="00632B46" w:rsidRDefault="00AE7583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7583" w:rsidRPr="00632B46" w:rsidRDefault="00984779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AE7583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ір-бірімен еркін диалог құрастыруға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үйрету.</w:t>
            </w:r>
          </w:p>
          <w:p w:rsidR="00AE7583" w:rsidRPr="00632B46" w:rsidRDefault="00AE7583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7583" w:rsidRPr="00632B46" w:rsidRDefault="00AE7583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556B" w:rsidRPr="00632B46" w:rsidRDefault="0008556B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8556B" w:rsidRPr="00632B46" w:rsidRDefault="0008556B" w:rsidP="0008556B">
      <w:pPr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A7C" w:rsidRDefault="00905560" w:rsidP="00905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</w:t>
      </w:r>
    </w:p>
    <w:p w:rsidR="00651A7C" w:rsidRDefault="00651A7C" w:rsidP="00905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A7C" w:rsidRDefault="00651A7C" w:rsidP="00984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556B" w:rsidRPr="00632B46" w:rsidRDefault="0008556B" w:rsidP="00984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t>2023-2024  оқу жылына арналған</w:t>
      </w:r>
    </w:p>
    <w:p w:rsidR="0008556B" w:rsidRPr="00632B46" w:rsidRDefault="0008556B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t>Баланың жеке даму картасы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Баланың Т. А. Ә. : </w:t>
      </w:r>
      <w:r w:rsidR="001B454D" w:rsidRPr="00632B46">
        <w:rPr>
          <w:rFonts w:ascii="Times New Roman" w:hAnsi="Times New Roman" w:cs="Times New Roman"/>
          <w:sz w:val="24"/>
          <w:szCs w:val="24"/>
        </w:rPr>
        <w:t>Абдуллақызы Айлин</w:t>
      </w:r>
    </w:p>
    <w:p w:rsidR="001B454D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Баланың туған күні : 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Білім беру ұйымы: 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«Еркетай» мектепалды даярлық тобы</w:t>
      </w:r>
    </w:p>
    <w:tbl>
      <w:tblPr>
        <w:tblStyle w:val="af3"/>
        <w:tblW w:w="160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678"/>
        <w:gridCol w:w="4843"/>
        <w:gridCol w:w="3911"/>
        <w:gridCol w:w="5588"/>
      </w:tblGrid>
      <w:tr w:rsidR="0008556B" w:rsidRPr="00632B46" w:rsidTr="00BC028C">
        <w:trPr>
          <w:trHeight w:val="14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шілде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8556B" w:rsidRPr="00632B46" w:rsidTr="00BC028C">
        <w:trPr>
          <w:trHeight w:val="11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632B46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Коммуни-кативтік дағдылар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7583" w:rsidRPr="00632B46" w:rsidRDefault="00651A7C" w:rsidP="00AE75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r w:rsidR="00AE7583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ңгімелесушіге сұрақтарды дұрыс қояды, оған қысқа және толық нақты жауап береді</w:t>
            </w:r>
          </w:p>
          <w:p w:rsidR="00AE7583" w:rsidRPr="00632B46" w:rsidRDefault="00AE7583" w:rsidP="00AE75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тыңдалған көркем шығарма мазмұнын ретімен, жүйелі түрде жеткізуге</w:t>
            </w:r>
            <w:r w:rsidR="00984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E7583" w:rsidRPr="00632B46" w:rsidRDefault="00AE7583" w:rsidP="00AE75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7583" w:rsidRPr="00632B46" w:rsidRDefault="00984779" w:rsidP="00AE75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</w:t>
            </w:r>
            <w:r w:rsidR="00AE7583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леңдер, санамақтар, жаңылтпаштар, тақпақтарды жатқа айтуға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үйрету.</w:t>
            </w:r>
          </w:p>
          <w:p w:rsidR="0008556B" w:rsidRPr="00632B46" w:rsidRDefault="0008556B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556B" w:rsidRPr="00632B46" w:rsidRDefault="0008556B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8556B" w:rsidRPr="00632B46" w:rsidRDefault="0008556B" w:rsidP="0008556B">
      <w:pPr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A7C" w:rsidRDefault="00651A7C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A7C" w:rsidRDefault="00651A7C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556B" w:rsidRPr="00632B46" w:rsidRDefault="0008556B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t>2023-2024  оқу жылына арналған</w:t>
      </w:r>
    </w:p>
    <w:p w:rsidR="0008556B" w:rsidRPr="00632B46" w:rsidRDefault="0008556B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t>Баланың жеке даму картасы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B454D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Баланың Т. А. Ә. : </w:t>
      </w:r>
      <w:r w:rsidR="001B454D" w:rsidRPr="00632B46">
        <w:rPr>
          <w:rFonts w:ascii="Times New Roman" w:hAnsi="Times New Roman" w:cs="Times New Roman"/>
          <w:sz w:val="24"/>
          <w:szCs w:val="24"/>
        </w:rPr>
        <w:t>Бүркітбай Жангелді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Баланың туған күні : 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Білім беру ұйымы: 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«Еркетай» мектепалды даярлық тобы</w:t>
      </w:r>
    </w:p>
    <w:tbl>
      <w:tblPr>
        <w:tblStyle w:val="af3"/>
        <w:tblW w:w="160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678"/>
        <w:gridCol w:w="4843"/>
        <w:gridCol w:w="3911"/>
        <w:gridCol w:w="5588"/>
      </w:tblGrid>
      <w:tr w:rsidR="0008556B" w:rsidRPr="00632B46" w:rsidTr="00BC028C">
        <w:trPr>
          <w:trHeight w:val="14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шілде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8556B" w:rsidRPr="00632B46" w:rsidTr="00BC028C">
        <w:trPr>
          <w:trHeight w:val="11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632B46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Коммуни-кативтік дағдылар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651A7C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r w:rsidR="00AE7583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ңгімелесушіге сұрақтарды дұрыс қояды, оған қысқа және толық нақты жауап береді</w:t>
            </w:r>
            <w:r w:rsidR="0008556B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тыңдалған көркем шығарма мазмұнын ретімен, жүйелі түрде жеткіз</w:t>
            </w:r>
            <w:r w:rsidR="00AE7583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уге</w:t>
            </w:r>
            <w:r w:rsidR="00984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8556B" w:rsidRPr="00632B46" w:rsidRDefault="0008556B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7583" w:rsidRPr="00632B46" w:rsidRDefault="00984779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AE7583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ыңдалған көркем шығарма мазмұнын ретімен, жүйелі түрде жеткізуге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E7583" w:rsidRPr="00632B46" w:rsidRDefault="00AE7583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7583" w:rsidRPr="00632B46" w:rsidRDefault="00984779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</w:t>
            </w:r>
            <w:r w:rsidR="00AE7583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зінің тәжірибесіне сүйеніп, суреттер бойынша әңгіме құрастыруга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үйрету.</w:t>
            </w:r>
          </w:p>
          <w:p w:rsidR="0008556B" w:rsidRPr="00632B46" w:rsidRDefault="0008556B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8556B" w:rsidRPr="00632B46" w:rsidRDefault="0008556B" w:rsidP="0008556B">
      <w:pPr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560" w:rsidRPr="00632B46" w:rsidRDefault="00905560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556B" w:rsidRPr="00632B46" w:rsidRDefault="0008556B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t>2023-2024  оқу жылына арналған</w:t>
      </w:r>
    </w:p>
    <w:p w:rsidR="0008556B" w:rsidRPr="00632B46" w:rsidRDefault="0008556B" w:rsidP="00085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t>Баланың жеке даму картасы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>Баланың Т. А. Ә. :</w:t>
      </w:r>
      <w:r w:rsidR="001B454D" w:rsidRPr="00632B46">
        <w:rPr>
          <w:rFonts w:ascii="Times New Roman" w:hAnsi="Times New Roman" w:cs="Times New Roman"/>
          <w:sz w:val="24"/>
          <w:szCs w:val="24"/>
        </w:rPr>
        <w:t xml:space="preserve"> Сағатбек Әміре</w:t>
      </w:r>
    </w:p>
    <w:p w:rsidR="001B454D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Баланың туған күні </w:t>
      </w:r>
      <w:r w:rsidR="001B454D" w:rsidRPr="00632B46">
        <w:rPr>
          <w:rFonts w:ascii="Times New Roman" w:hAnsi="Times New Roman" w:cs="Times New Roman"/>
          <w:sz w:val="24"/>
          <w:szCs w:val="24"/>
        </w:rPr>
        <w:t>: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Білім беру ұйымы: 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08556B" w:rsidRPr="00632B46" w:rsidRDefault="0008556B" w:rsidP="000855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2B46"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632B46">
        <w:rPr>
          <w:rFonts w:ascii="Times New Roman" w:hAnsi="Times New Roman" w:cs="Times New Roman"/>
          <w:sz w:val="24"/>
          <w:szCs w:val="24"/>
          <w:u w:val="single"/>
        </w:rPr>
        <w:t>«Еркетай» мектепалды даярлық тобы</w:t>
      </w:r>
    </w:p>
    <w:tbl>
      <w:tblPr>
        <w:tblStyle w:val="af3"/>
        <w:tblW w:w="160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678"/>
        <w:gridCol w:w="4843"/>
        <w:gridCol w:w="3911"/>
        <w:gridCol w:w="5588"/>
      </w:tblGrid>
      <w:tr w:rsidR="0008556B" w:rsidRPr="00632B46" w:rsidTr="00BC028C">
        <w:trPr>
          <w:trHeight w:val="14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Құзыреттілік</w:t>
            </w:r>
            <w:proofErr w:type="spellEnd"/>
            <w:r w:rsidR="00632B46" w:rsidRPr="00632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нәтижесіндегі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шілде</w:t>
            </w:r>
            <w:proofErr w:type="spellEnd"/>
            <w:r w:rsidRPr="0063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8556B" w:rsidRPr="00632B46" w:rsidTr="00BC028C">
        <w:trPr>
          <w:trHeight w:val="11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632B46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2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Коммуни-кативтік дағдылар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56B" w:rsidRPr="00632B46" w:rsidRDefault="00651A7C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</w:t>
            </w:r>
            <w:r w:rsidR="00AE7583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зінің тәжірибесіне сүйеніп, суреттер бойынша әңгіме құрастыруға</w:t>
            </w:r>
            <w:r w:rsidR="00984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E7583" w:rsidRPr="00632B46" w:rsidRDefault="00AE7583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7583" w:rsidRPr="00632B46" w:rsidRDefault="00984779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AE7583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ір-бірімен еркін диалог құрастыруға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E7583" w:rsidRPr="00632B46" w:rsidRDefault="00AE7583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7583" w:rsidRPr="00632B46" w:rsidRDefault="00984779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</w:t>
            </w:r>
            <w:r w:rsidR="00AE7583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леңдер, санамақтар, жаңылтпаштар, тақпақтарды жатқа айтуға</w:t>
            </w:r>
            <w:r w:rsidR="00905560" w:rsidRPr="0063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8556B" w:rsidRPr="00632B46" w:rsidRDefault="0008556B" w:rsidP="00BC02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6B" w:rsidRPr="00632B46" w:rsidRDefault="0008556B" w:rsidP="00BC028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8556B" w:rsidRPr="00632B46" w:rsidRDefault="0008556B" w:rsidP="0008556B">
      <w:pPr>
        <w:rPr>
          <w:rFonts w:ascii="Times New Roman" w:hAnsi="Times New Roman" w:cs="Times New Roman"/>
          <w:sz w:val="24"/>
          <w:szCs w:val="24"/>
        </w:rPr>
      </w:pPr>
    </w:p>
    <w:p w:rsidR="0008556B" w:rsidRPr="00632B46" w:rsidRDefault="0008556B">
      <w:pPr>
        <w:rPr>
          <w:rFonts w:ascii="Times New Roman" w:hAnsi="Times New Roman" w:cs="Times New Roman"/>
          <w:sz w:val="24"/>
          <w:szCs w:val="24"/>
        </w:rPr>
      </w:pPr>
    </w:p>
    <w:sectPr w:rsidR="0008556B" w:rsidRPr="00632B46" w:rsidSect="00905560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C38"/>
    <w:rsid w:val="0004267E"/>
    <w:rsid w:val="0008556B"/>
    <w:rsid w:val="001A72DC"/>
    <w:rsid w:val="001B454D"/>
    <w:rsid w:val="001E5DE2"/>
    <w:rsid w:val="002E48C8"/>
    <w:rsid w:val="0049221A"/>
    <w:rsid w:val="005B3349"/>
    <w:rsid w:val="006176D0"/>
    <w:rsid w:val="00632B46"/>
    <w:rsid w:val="00651A7C"/>
    <w:rsid w:val="008B4C38"/>
    <w:rsid w:val="008F72CB"/>
    <w:rsid w:val="00905560"/>
    <w:rsid w:val="009200C0"/>
    <w:rsid w:val="00984779"/>
    <w:rsid w:val="00A7357D"/>
    <w:rsid w:val="00AE7583"/>
    <w:rsid w:val="00BC028C"/>
    <w:rsid w:val="00C46A5C"/>
    <w:rsid w:val="00C66684"/>
    <w:rsid w:val="00DC44FB"/>
    <w:rsid w:val="00EB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F1B8"/>
  <w15:chartTrackingRefBased/>
  <w15:docId w15:val="{A788EF74-176E-42F3-9182-FDE68308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4C38"/>
    <w:pPr>
      <w:spacing w:after="160" w:line="256" w:lineRule="auto"/>
    </w:pPr>
    <w:rPr>
      <w:noProof/>
      <w:sz w:val="22"/>
      <w:szCs w:val="22"/>
      <w:lang w:val="kk-KZ"/>
    </w:rPr>
  </w:style>
  <w:style w:type="paragraph" w:styleId="1">
    <w:name w:val="heading 1"/>
    <w:basedOn w:val="a"/>
    <w:next w:val="a"/>
    <w:link w:val="10"/>
    <w:uiPriority w:val="9"/>
    <w:qFormat/>
    <w:rsid w:val="00A7357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noProof w:val="0"/>
      <w:color w:val="538135" w:themeColor="accent6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57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noProof w:val="0"/>
      <w:color w:val="538135" w:themeColor="accent6" w:themeShade="BF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57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noProof w:val="0"/>
      <w:color w:val="538135" w:themeColor="accent6" w:themeShade="BF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57D"/>
    <w:pPr>
      <w:keepNext/>
      <w:keepLines/>
      <w:spacing w:before="80" w:after="0" w:line="276" w:lineRule="auto"/>
      <w:outlineLvl w:val="3"/>
    </w:pPr>
    <w:rPr>
      <w:rFonts w:asciiTheme="majorHAnsi" w:eastAsiaTheme="majorEastAsia" w:hAnsiTheme="majorHAnsi" w:cstheme="majorBidi"/>
      <w:noProof w:val="0"/>
      <w:color w:val="70AD47" w:themeColor="accent6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57D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i/>
      <w:iCs/>
      <w:noProof w:val="0"/>
      <w:color w:val="70AD47" w:themeColor="accent6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57D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noProof w:val="0"/>
      <w:color w:val="70AD47" w:themeColor="accent6"/>
      <w:sz w:val="21"/>
      <w:szCs w:val="21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57D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b/>
      <w:bCs/>
      <w:noProof w:val="0"/>
      <w:color w:val="70AD47" w:themeColor="accent6"/>
      <w:sz w:val="21"/>
      <w:szCs w:val="21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57D"/>
    <w:pPr>
      <w:keepNext/>
      <w:keepLines/>
      <w:spacing w:before="40" w:after="0" w:line="276" w:lineRule="auto"/>
      <w:outlineLvl w:val="7"/>
    </w:pPr>
    <w:rPr>
      <w:rFonts w:asciiTheme="majorHAnsi" w:eastAsiaTheme="majorEastAsia" w:hAnsiTheme="majorHAnsi" w:cstheme="majorBidi"/>
      <w:b/>
      <w:bCs/>
      <w:i/>
      <w:iCs/>
      <w:noProof w:val="0"/>
      <w:color w:val="70AD47" w:themeColor="accent6"/>
      <w:sz w:val="20"/>
      <w:szCs w:val="20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57D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noProof w:val="0"/>
      <w:color w:val="70AD47" w:themeColor="accent6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57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357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7357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7357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A7357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A7357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0">
    <w:name w:val="Заголовок 7 Знак"/>
    <w:basedOn w:val="a0"/>
    <w:link w:val="7"/>
    <w:uiPriority w:val="9"/>
    <w:semiHidden/>
    <w:rsid w:val="00A7357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0">
    <w:name w:val="Заголовок 8 Знак"/>
    <w:basedOn w:val="a0"/>
    <w:link w:val="8"/>
    <w:uiPriority w:val="9"/>
    <w:semiHidden/>
    <w:rsid w:val="00A7357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7357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7357D"/>
    <w:pPr>
      <w:spacing w:after="120" w:line="240" w:lineRule="auto"/>
    </w:pPr>
    <w:rPr>
      <w:b/>
      <w:bCs/>
      <w:smallCaps/>
      <w:noProof w:val="0"/>
      <w:color w:val="595959" w:themeColor="text1" w:themeTint="A6"/>
      <w:sz w:val="21"/>
      <w:szCs w:val="21"/>
      <w:lang w:val="ru-RU"/>
    </w:rPr>
  </w:style>
  <w:style w:type="paragraph" w:styleId="a4">
    <w:name w:val="Title"/>
    <w:basedOn w:val="a"/>
    <w:next w:val="a"/>
    <w:link w:val="a5"/>
    <w:uiPriority w:val="10"/>
    <w:qFormat/>
    <w:rsid w:val="00A7357D"/>
    <w:pPr>
      <w:spacing w:after="0" w:line="240" w:lineRule="auto"/>
      <w:contextualSpacing/>
    </w:pPr>
    <w:rPr>
      <w:rFonts w:asciiTheme="majorHAnsi" w:eastAsiaTheme="majorEastAsia" w:hAnsiTheme="majorHAnsi" w:cstheme="majorBidi"/>
      <w:noProof w:val="0"/>
      <w:color w:val="262626" w:themeColor="text1" w:themeTint="D9"/>
      <w:spacing w:val="-15"/>
      <w:sz w:val="96"/>
      <w:szCs w:val="96"/>
      <w:lang w:val="ru-RU"/>
    </w:rPr>
  </w:style>
  <w:style w:type="character" w:customStyle="1" w:styleId="a5">
    <w:name w:val="Заголовок Знак"/>
    <w:basedOn w:val="a0"/>
    <w:link w:val="a4"/>
    <w:uiPriority w:val="10"/>
    <w:rsid w:val="00A7357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A7357D"/>
    <w:pPr>
      <w:numPr>
        <w:ilvl w:val="1"/>
      </w:numPr>
      <w:spacing w:after="120" w:line="240" w:lineRule="auto"/>
    </w:pPr>
    <w:rPr>
      <w:rFonts w:asciiTheme="majorHAnsi" w:eastAsiaTheme="majorEastAsia" w:hAnsiTheme="majorHAnsi" w:cstheme="majorBidi"/>
      <w:noProof w:val="0"/>
      <w:sz w:val="30"/>
      <w:szCs w:val="30"/>
      <w:lang w:val="ru-RU"/>
    </w:rPr>
  </w:style>
  <w:style w:type="character" w:customStyle="1" w:styleId="a7">
    <w:name w:val="Подзаголовок Знак"/>
    <w:basedOn w:val="a0"/>
    <w:link w:val="a6"/>
    <w:uiPriority w:val="11"/>
    <w:rsid w:val="00A7357D"/>
    <w:rPr>
      <w:rFonts w:asciiTheme="majorHAnsi" w:eastAsiaTheme="majorEastAsia" w:hAnsiTheme="majorHAnsi" w:cstheme="majorBidi"/>
      <w:sz w:val="30"/>
      <w:szCs w:val="30"/>
    </w:rPr>
  </w:style>
  <w:style w:type="character" w:styleId="a8">
    <w:name w:val="Strong"/>
    <w:basedOn w:val="a0"/>
    <w:uiPriority w:val="22"/>
    <w:qFormat/>
    <w:rsid w:val="00A7357D"/>
    <w:rPr>
      <w:b/>
      <w:bCs/>
    </w:rPr>
  </w:style>
  <w:style w:type="character" w:styleId="a9">
    <w:name w:val="Emphasis"/>
    <w:basedOn w:val="a0"/>
    <w:uiPriority w:val="20"/>
    <w:qFormat/>
    <w:rsid w:val="00A7357D"/>
    <w:rPr>
      <w:i/>
      <w:iCs/>
      <w:color w:val="70AD47" w:themeColor="accent6"/>
    </w:rPr>
  </w:style>
  <w:style w:type="paragraph" w:styleId="aa">
    <w:name w:val="No Spacing"/>
    <w:uiPriority w:val="1"/>
    <w:qFormat/>
    <w:rsid w:val="00A7357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7357D"/>
    <w:pPr>
      <w:spacing w:before="160" w:after="120" w:line="276" w:lineRule="auto"/>
      <w:ind w:left="720" w:right="720"/>
      <w:jc w:val="center"/>
    </w:pPr>
    <w:rPr>
      <w:i/>
      <w:iCs/>
      <w:noProof w:val="0"/>
      <w:color w:val="262626" w:themeColor="text1" w:themeTint="D9"/>
      <w:sz w:val="21"/>
      <w:szCs w:val="21"/>
      <w:lang w:val="ru-RU"/>
    </w:rPr>
  </w:style>
  <w:style w:type="character" w:customStyle="1" w:styleId="22">
    <w:name w:val="Цитата 2 Знак"/>
    <w:basedOn w:val="a0"/>
    <w:link w:val="21"/>
    <w:uiPriority w:val="29"/>
    <w:rsid w:val="00A7357D"/>
    <w:rPr>
      <w:i/>
      <w:iCs/>
      <w:color w:val="262626" w:themeColor="text1" w:themeTint="D9"/>
    </w:rPr>
  </w:style>
  <w:style w:type="paragraph" w:styleId="ab">
    <w:name w:val="Intense Quote"/>
    <w:basedOn w:val="a"/>
    <w:next w:val="a"/>
    <w:link w:val="ac"/>
    <w:uiPriority w:val="30"/>
    <w:qFormat/>
    <w:rsid w:val="00A7357D"/>
    <w:pPr>
      <w:spacing w:before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noProof w:val="0"/>
      <w:color w:val="70AD47" w:themeColor="accent6"/>
      <w:sz w:val="32"/>
      <w:szCs w:val="32"/>
      <w:lang w:val="ru-RU"/>
    </w:rPr>
  </w:style>
  <w:style w:type="character" w:customStyle="1" w:styleId="ac">
    <w:name w:val="Выделенная цитата Знак"/>
    <w:basedOn w:val="a0"/>
    <w:link w:val="ab"/>
    <w:uiPriority w:val="30"/>
    <w:rsid w:val="00A7357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d">
    <w:name w:val="Subtle Emphasis"/>
    <w:basedOn w:val="a0"/>
    <w:uiPriority w:val="19"/>
    <w:qFormat/>
    <w:rsid w:val="00A7357D"/>
    <w:rPr>
      <w:i/>
      <w:iCs/>
    </w:rPr>
  </w:style>
  <w:style w:type="character" w:styleId="ae">
    <w:name w:val="Intense Emphasis"/>
    <w:basedOn w:val="a0"/>
    <w:uiPriority w:val="21"/>
    <w:qFormat/>
    <w:rsid w:val="00A7357D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A7357D"/>
    <w:rPr>
      <w:smallCaps/>
      <w:color w:val="595959" w:themeColor="text1" w:themeTint="A6"/>
    </w:rPr>
  </w:style>
  <w:style w:type="character" w:styleId="af0">
    <w:name w:val="Intense Reference"/>
    <w:basedOn w:val="a0"/>
    <w:uiPriority w:val="32"/>
    <w:qFormat/>
    <w:rsid w:val="00A7357D"/>
    <w:rPr>
      <w:b/>
      <w:bCs/>
      <w:smallCaps/>
      <w:color w:val="70AD47" w:themeColor="accent6"/>
    </w:rPr>
  </w:style>
  <w:style w:type="character" w:styleId="af1">
    <w:name w:val="Book Title"/>
    <w:basedOn w:val="a0"/>
    <w:uiPriority w:val="33"/>
    <w:qFormat/>
    <w:rsid w:val="00A7357D"/>
    <w:rPr>
      <w:b/>
      <w:bCs/>
      <w:caps w:val="0"/>
      <w:smallCaps/>
      <w:spacing w:val="7"/>
      <w:sz w:val="21"/>
      <w:szCs w:val="21"/>
    </w:rPr>
  </w:style>
  <w:style w:type="paragraph" w:styleId="af2">
    <w:name w:val="TOC Heading"/>
    <w:basedOn w:val="1"/>
    <w:next w:val="a"/>
    <w:uiPriority w:val="39"/>
    <w:semiHidden/>
    <w:unhideWhenUsed/>
    <w:qFormat/>
    <w:rsid w:val="00A7357D"/>
    <w:pPr>
      <w:outlineLvl w:val="9"/>
    </w:pPr>
  </w:style>
  <w:style w:type="table" w:styleId="af3">
    <w:name w:val="Table Grid"/>
    <w:basedOn w:val="a1"/>
    <w:uiPriority w:val="39"/>
    <w:rsid w:val="008B4C38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0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25</Pages>
  <Words>2810</Words>
  <Characters>16018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2023-12-28T11:15:00Z</dcterms:created>
  <dcterms:modified xsi:type="dcterms:W3CDTF">2024-01-02T21:48:00Z</dcterms:modified>
</cp:coreProperties>
</file>