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E7FD" w14:textId="77777777" w:rsidR="00993559" w:rsidRPr="000343DB" w:rsidRDefault="00993559" w:rsidP="00993559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0781896"/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4BFDCF1E" w14:textId="77777777" w:rsidR="00993559" w:rsidRPr="000343DB" w:rsidRDefault="00993559" w:rsidP="00993559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2023-2024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02-06 қазан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3828"/>
        <w:gridCol w:w="4394"/>
      </w:tblGrid>
      <w:tr w:rsidR="00993559" w:rsidRPr="004625DF" w14:paraId="232AA8DC" w14:textId="77777777" w:rsidTr="00993559">
        <w:trPr>
          <w:trHeight w:val="841"/>
        </w:trPr>
        <w:tc>
          <w:tcPr>
            <w:tcW w:w="16268" w:type="dxa"/>
            <w:gridSpan w:val="5"/>
          </w:tcPr>
          <w:p w14:paraId="62FF958D" w14:textId="77777777" w:rsidR="00993559" w:rsidRPr="005B4812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02193265" w14:textId="77777777" w:rsidR="00993559" w:rsidRPr="005B4812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1BAEFCF3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993559" w:rsidRPr="00436ADC" w14:paraId="2B058C53" w14:textId="77777777" w:rsidTr="00993559">
        <w:tc>
          <w:tcPr>
            <w:tcW w:w="2376" w:type="dxa"/>
          </w:tcPr>
          <w:p w14:paraId="369CBB57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14:paraId="35CBD405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02.10.2023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686" w:type="dxa"/>
          </w:tcPr>
          <w:p w14:paraId="67918E5E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14:paraId="560FA216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03.10.2023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984" w:type="dxa"/>
          </w:tcPr>
          <w:p w14:paraId="30C9FC16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14:paraId="4FD8A684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04.10.2023</w:t>
            </w:r>
          </w:p>
        </w:tc>
        <w:tc>
          <w:tcPr>
            <w:tcW w:w="3828" w:type="dxa"/>
          </w:tcPr>
          <w:p w14:paraId="4578FD94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14:paraId="4DA4F89F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05.10.2023 </w:t>
            </w:r>
          </w:p>
        </w:tc>
        <w:tc>
          <w:tcPr>
            <w:tcW w:w="4394" w:type="dxa"/>
          </w:tcPr>
          <w:p w14:paraId="4CE2CE24" w14:textId="77777777" w:rsidR="0099355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14:paraId="340B27E0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06.10.2023</w:t>
            </w:r>
          </w:p>
        </w:tc>
      </w:tr>
      <w:tr w:rsidR="00993559" w:rsidRPr="00A16DFF" w14:paraId="33E7D82F" w14:textId="77777777" w:rsidTr="00993559">
        <w:trPr>
          <w:trHeight w:val="1266"/>
        </w:trPr>
        <w:tc>
          <w:tcPr>
            <w:tcW w:w="2376" w:type="dxa"/>
          </w:tcPr>
          <w:p w14:paraId="0EE51EBA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9.00 – 9.25</w:t>
            </w:r>
          </w:p>
          <w:p w14:paraId="06D87F7E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3A9FC7E9" w14:textId="77777777" w:rsidR="00993559" w:rsidRPr="00D27456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5F341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Қазақтың ұлттық аспабы домбырамен орындалған әндер мен күйлерді тыңдату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.</w:t>
            </w:r>
            <w:r w:rsidRPr="00D27456">
              <w:rPr>
                <w:color w:val="000000"/>
                <w:lang w:val="kk-KZ"/>
              </w:rPr>
              <w:t xml:space="preserve"> </w:t>
            </w:r>
            <w:r w:rsidRPr="00D274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</w:p>
          <w:p w14:paraId="1EC505E5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қимылдық сипатына қарай жеңіл, ырғақты жүгіруге талпындыру.</w:t>
            </w:r>
          </w:p>
          <w:p w14:paraId="077FEA47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514B4F3A" w14:textId="77777777" w:rsidR="00993559" w:rsidRPr="00927734" w:rsidRDefault="00993559" w:rsidP="00993559">
            <w:pPr>
              <w:rPr>
                <w:lang w:val="kk-KZ"/>
              </w:rPr>
            </w:pPr>
            <w:r>
              <w:rPr>
                <w:lang w:val="kk-KZ"/>
              </w:rPr>
              <w:t>«Алтын дәндер» тақырыбында сұрақ-жауап арқылы әңгімелесу.</w:t>
            </w:r>
          </w:p>
          <w:p w14:paraId="512B4F11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Сабан той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А. Тани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58527B4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тыңдау: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Қырманда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6050E6C7" w14:textId="77777777" w:rsidR="00993559" w:rsidRPr="00AF381D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Күнбағыстар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биі 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AB23796" w14:textId="227000AB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3DD65EE9" w14:textId="3914F36A" w:rsidR="00A5170A" w:rsidRPr="00834B33" w:rsidRDefault="00A5170A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</w:p>
          <w:p w14:paraId="420B406C" w14:textId="3D010B3A" w:rsidR="00993559" w:rsidRPr="00A5170A" w:rsidRDefault="00A5170A" w:rsidP="0099355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Ерлан Алихан,  Қайратов Санжар,  Рустенбекова Айсұлу,  Абылқасым Береке</w:t>
            </w:r>
          </w:p>
          <w:p w14:paraId="44B33B49" w14:textId="77777777" w:rsidR="00993559" w:rsidRPr="007160F5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AF6475F" w14:textId="77777777" w:rsidR="00993559" w:rsidRPr="00F014F6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451CD7E9" w14:textId="77777777" w:rsidR="00993559" w:rsidRPr="00F014F6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7E93DBA9" w14:textId="77777777" w:rsidR="00993559" w:rsidRPr="004E2B4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ED051" w14:textId="77777777" w:rsidR="00993559" w:rsidRPr="004E2B4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56A78E3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5</w:t>
            </w:r>
          </w:p>
          <w:p w14:paraId="30AC5E8E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«Құлыншақ»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 </w:t>
            </w:r>
          </w:p>
          <w:p w14:paraId="5FB42901" w14:textId="77777777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372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қалыптастыру. Музыкалық шығарманың неше бөлімнен тұратынын білуге және ажыратуға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Музыкамен жүру мен жүгіруді ырғақты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 талпындыру. </w:t>
            </w:r>
          </w:p>
          <w:p w14:paraId="1D95E6C7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1AC32AD9" w14:textId="77777777" w:rsidR="00993559" w:rsidRPr="00927734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«Жемістер мен көкөністер» 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4C4F9668" w14:textId="77777777" w:rsidR="00993559" w:rsidRPr="00E40607" w:rsidRDefault="00993559" w:rsidP="0099355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Ән айту: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«Жемістер мен көкөністер» әні: Г.Абдрахманова</w:t>
            </w:r>
          </w:p>
          <w:p w14:paraId="2449E9E0" w14:textId="77777777" w:rsidR="00993559" w:rsidRPr="00E40607" w:rsidRDefault="00993559" w:rsidP="0099355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«Жаңбыр» әні: Қ. Жидебаев</w:t>
            </w:r>
          </w:p>
          <w:p w14:paraId="429E04E6" w14:textId="77777777" w:rsidR="00993559" w:rsidRPr="00F045E7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«Көкөністер биі»</w:t>
            </w:r>
          </w:p>
          <w:p w14:paraId="432ED32E" w14:textId="77777777" w:rsidR="00993559" w:rsidRPr="00834B33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76686D90" w14:textId="77777777" w:rsidR="00993559" w:rsidRPr="00BD0AA1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40360F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5-10.00</w:t>
            </w:r>
          </w:p>
          <w:p w14:paraId="7D66A3F4" w14:textId="77777777" w:rsidR="00993559" w:rsidRDefault="00993559" w:rsidP="00993559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 «Б</w:t>
            </w:r>
            <w:r>
              <w:rPr>
                <w:b/>
                <w:lang w:val="kk-KZ"/>
              </w:rPr>
              <w:t>алауса</w:t>
            </w:r>
            <w:r w:rsidRPr="00436ADC">
              <w:rPr>
                <w:b/>
                <w:lang w:val="kk-KZ"/>
              </w:rPr>
              <w:t xml:space="preserve">»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65ACC4EB" w14:textId="77777777" w:rsidR="00993559" w:rsidRPr="00D27456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5F341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Қазақтың ұлттық аспабы домбырамен орындалған әндер мен күйлерді тыңдату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.</w:t>
            </w:r>
            <w:r w:rsidRPr="00D27456">
              <w:rPr>
                <w:color w:val="000000"/>
                <w:lang w:val="kk-KZ"/>
              </w:rPr>
              <w:t xml:space="preserve"> </w:t>
            </w:r>
            <w:r w:rsidRPr="00D274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</w:p>
          <w:p w14:paraId="300B6030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Музыканың қимылдық сипатына қарай жеңіл, ырғақты жүгіруге талпындыру.</w:t>
            </w:r>
          </w:p>
          <w:p w14:paraId="3F75CBBB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2515AAEA" w14:textId="77777777" w:rsidR="00993559" w:rsidRPr="00D27456" w:rsidRDefault="00993559" w:rsidP="00993559">
            <w:pPr>
              <w:rPr>
                <w:lang w:val="kk-KZ"/>
              </w:rPr>
            </w:pPr>
            <w:r>
              <w:rPr>
                <w:lang w:val="kk-KZ"/>
              </w:rPr>
              <w:t>«Алтын дәндер» тақырыбында сұрақ-жауап арқылы әңгімелесу.</w:t>
            </w:r>
          </w:p>
          <w:p w14:paraId="4B4A8EA6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Сабан той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064F66A0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А. Тани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F20C651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тыңдау: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Қырманда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1764E220" w14:textId="77777777" w:rsidR="00993559" w:rsidRPr="00AF381D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Күнбағыстар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биі 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443B128" w14:textId="77777777" w:rsidR="00993559" w:rsidRPr="00834B33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03F0029C" w14:textId="77777777" w:rsidR="00993559" w:rsidRPr="00306384" w:rsidRDefault="00993559" w:rsidP="00993559">
            <w:pPr>
              <w:rPr>
                <w:lang w:val="kk-KZ"/>
              </w:rPr>
            </w:pPr>
          </w:p>
          <w:p w14:paraId="29A0BB31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10.10 – 10.35</w:t>
            </w:r>
          </w:p>
          <w:p w14:paraId="163A1A33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4E0BD05F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B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Музыкалық шығармаға көзқарасын білдіру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, </w:t>
            </w:r>
            <w:r w:rsidRPr="004556FC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DE37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оның сипаты, мазмұны туралы айту  оның сипаты, мазмұны туралы айту</w:t>
            </w:r>
            <w:r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дағдыларын қалыптастыру. Ән айтар алдында, музыкалық фразалар арасында тыныс алу қабілеттерін дамыту.  М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қимыл сипатын жеңіл бере білуге талпындыру. </w:t>
            </w:r>
          </w:p>
          <w:p w14:paraId="3645AF0B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590D5E" w14:textId="77777777" w:rsidR="00993559" w:rsidRPr="00927734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56296DB" w14:textId="77777777" w:rsidR="00993559" w:rsidRPr="00EB1CF8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үйрену: «Күз тамаша»</w:t>
            </w:r>
          </w:p>
          <w:p w14:paraId="224222E2" w14:textId="77777777" w:rsidR="00993559" w:rsidRPr="00EB1CF8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Ә.Қонысбеков</w:t>
            </w:r>
          </w:p>
          <w:p w14:paraId="5E40EAFA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2.Ән тыңдау: </w:t>
            </w:r>
            <w:r w:rsidRPr="00083F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«Күз. Қ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азан</w:t>
            </w:r>
            <w:r w:rsidRPr="00083F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П.Чайковский </w:t>
            </w:r>
          </w:p>
          <w:p w14:paraId="7B835F78" w14:textId="77777777" w:rsidR="00993559" w:rsidRPr="00EB1CF8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қимыл –қозғалыс: </w:t>
            </w:r>
            <w:r w:rsidRPr="00083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суретші»</w:t>
            </w:r>
          </w:p>
          <w:p w14:paraId="79F278F3" w14:textId="77777777" w:rsidR="00993559" w:rsidRPr="00834B33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6616F3F1" w14:textId="77777777" w:rsidR="00993559" w:rsidRPr="007212C4" w:rsidRDefault="00993559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9995386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2A25EF88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C63028F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D65ECBC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A37B865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6A9DB33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5D4B0B91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«Балбөбек»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ортаңғы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</w:t>
            </w:r>
          </w:p>
          <w:p w14:paraId="2307A3ED" w14:textId="77777777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372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сипаттағы әндердің мазмұны мен көңіл күйін қабылдай білуді қалыптастыру. </w:t>
            </w:r>
            <w:r w:rsidRPr="003D479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3D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Барлығымен бір қарқында әнді таза айту дағдыларын дамытуға ықпал ету.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Музыкамен жүру мен жүгіруді ырғақты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 талпындыру. </w:t>
            </w:r>
          </w:p>
          <w:p w14:paraId="7728844D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686991" w14:textId="77777777" w:rsidR="00993559" w:rsidRPr="00927734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7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мен көкөністер»  туралы  сұрақ-жауап арқылы әңгімелесу</w:t>
            </w:r>
            <w:r w:rsidRPr="00927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A6D996" w14:textId="77777777" w:rsidR="00993559" w:rsidRPr="00E40607" w:rsidRDefault="00993559" w:rsidP="0099355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Ән айту: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«Жемістер мен көкөністер» әні: Г.Абдрахманова</w:t>
            </w:r>
          </w:p>
          <w:p w14:paraId="03F61747" w14:textId="77777777" w:rsidR="00993559" w:rsidRPr="00E40607" w:rsidRDefault="00993559" w:rsidP="0099355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«Жаңбыр» әні: Қ. Жидебаев</w:t>
            </w:r>
          </w:p>
          <w:p w14:paraId="12E7B2B9" w14:textId="77777777" w:rsidR="00993559" w:rsidRPr="00F045E7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«Көкөністер биі»</w:t>
            </w:r>
          </w:p>
          <w:p w14:paraId="5DC011F6" w14:textId="77777777" w:rsidR="00993559" w:rsidRPr="00834B33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2C7DF165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A28029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9.35 - 10.00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531BA83E" w14:textId="77777777" w:rsidR="00993559" w:rsidRPr="00927734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5F341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Қазақтың ұлттық аспабы домбырамен орындалған әндер мен күйлерді тыңдату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.</w:t>
            </w:r>
            <w:r w:rsidRPr="00D27456">
              <w:rPr>
                <w:color w:val="000000"/>
                <w:lang w:val="kk-KZ"/>
              </w:rPr>
              <w:t xml:space="preserve"> </w:t>
            </w:r>
            <w:r w:rsidRPr="00D274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 w:rsidRPr="00834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музыкалық аспаптарын </w:t>
            </w:r>
            <w:r w:rsidRPr="00834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тану және атауға талпындыру.</w:t>
            </w:r>
          </w:p>
          <w:p w14:paraId="67123C65" w14:textId="77777777" w:rsidR="00993559" w:rsidRPr="00927734" w:rsidRDefault="00993559" w:rsidP="00993559">
            <w:pPr>
              <w:rPr>
                <w:lang w:val="kk-KZ"/>
              </w:rPr>
            </w:pPr>
            <w:r w:rsidRPr="00D74C02">
              <w:rPr>
                <w:i/>
                <w:noProof/>
                <w:lang w:val="kk-KZ"/>
              </w:rPr>
              <w:t>Әуенмен кіру, жүру. Амандасу әні. Дауыс жаттығуы.</w:t>
            </w:r>
            <w:r>
              <w:rPr>
                <w:lang w:val="kk-KZ"/>
              </w:rPr>
              <w:t xml:space="preserve"> «Алтын дәндер» тақырыбында сұрақ-жауап арқылы әңгімелесу.</w:t>
            </w:r>
          </w:p>
          <w:p w14:paraId="41A3E1C8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Сабан той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47198F7F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А. Тани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AA2CCCF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2.Музыкалық-дидактикалық ойын: «Әнді тап!»</w:t>
            </w:r>
          </w:p>
          <w:p w14:paraId="1297FA97" w14:textId="77777777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Шарты: Тақтада әртүрлі әуендер мен суреттер тұрады. Әуендерді жеке-жеке тыңдату арқылы қай ән екенін тапқызып, сол әнге байланысты суретке әнді сырғытып апарту. 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B754114" w14:textId="77777777" w:rsidR="00993559" w:rsidRPr="00AF381D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3.Аспапта ойнау: «Көңілді оркестр»</w:t>
            </w:r>
          </w:p>
          <w:p w14:paraId="0C4E8E63" w14:textId="77777777" w:rsidR="00993559" w:rsidRPr="00834B33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7CC52989" w14:textId="77777777" w:rsidR="00A5170A" w:rsidRPr="00834B33" w:rsidRDefault="00A5170A" w:rsidP="00A5170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</w:p>
          <w:p w14:paraId="32D75C0A" w14:textId="77777777" w:rsidR="00A5170A" w:rsidRPr="00A5170A" w:rsidRDefault="00A5170A" w:rsidP="00A517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Ерлан Алихан,  Қайратов Санжар,  Рустенбекова Айсұлу,  Абылқасым Береке</w:t>
            </w:r>
          </w:p>
          <w:p w14:paraId="3CB911A8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E71B85" w14:textId="77777777" w:rsidR="00993559" w:rsidRPr="00CB324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</w:pPr>
            <w:r w:rsidRPr="00CB324A"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10</w:t>
            </w:r>
            <w:r w:rsidRPr="00CB324A"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0.35</w:t>
            </w:r>
            <w:r w:rsidRPr="00173B9C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 xml:space="preserve"> 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17178DB8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Музыкалық шығармаға көзқарасын білдіру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, </w:t>
            </w:r>
            <w:r w:rsidRPr="004556FC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DE37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оның сипаты, мазмұны туралы айту  оның сипаты, мазмұны туралы айту</w:t>
            </w:r>
            <w:r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дағдыларын қалыптастыру. 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айтар алдында, музыкалық фразалар арасында тыныс алу қабілеттерін дамыту.  Музыканың қимыл сипатын жеңіл бере білуге талпындыру. </w:t>
            </w:r>
          </w:p>
          <w:p w14:paraId="7DA47B7F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22A50F" w14:textId="77777777" w:rsidR="00993559" w:rsidRPr="00927734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 арқылы әңгімелесу</w:t>
            </w:r>
            <w:r w:rsidRPr="00EB1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E22F5E9" w14:textId="77777777" w:rsidR="00993559" w:rsidRPr="00EB1CF8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«Күз тамаша»</w:t>
            </w:r>
          </w:p>
          <w:p w14:paraId="6E40ADBB" w14:textId="77777777" w:rsidR="00993559" w:rsidRPr="00EB1CF8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4255C0B7" w14:textId="77777777" w:rsidR="00993559" w:rsidRDefault="00993559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B1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Муз.дид.ойын: «Ырғақты дәл қайтала!»</w:t>
            </w:r>
          </w:p>
          <w:p w14:paraId="6ECF07F7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031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Мақсаты: Балалардың екпінді сезініп оны бейнелер арқылы көрсете білу қабілеттерін, ойлау қабілеттерін  дамыту. </w:t>
            </w:r>
          </w:p>
          <w:p w14:paraId="1771869E" w14:textId="77777777" w:rsidR="00993559" w:rsidRPr="00F0319B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Шарты: Әртүрлі ырғақтарды тыңдатып, балаларға шапалақтау, топылдату арқылы көрсетуін сұрау. </w:t>
            </w:r>
          </w:p>
          <w:p w14:paraId="794626D9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3.Әуенді қимыл –қозғалыс: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вальс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34D4FAA" w14:textId="77777777" w:rsidR="00993559" w:rsidRPr="00E10700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</w:tc>
        <w:tc>
          <w:tcPr>
            <w:tcW w:w="4394" w:type="dxa"/>
          </w:tcPr>
          <w:p w14:paraId="17F5F7EA" w14:textId="77777777" w:rsidR="00993559" w:rsidRPr="00EF0CFE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9.25</w:t>
            </w:r>
          </w:p>
          <w:p w14:paraId="5234869A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ересек тобы</w:t>
            </w:r>
          </w:p>
          <w:p w14:paraId="441C9D6F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5F341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Қазақтың ұлттық аспабы домбырамен орындалған әндер мен күйлерді тыңдату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.</w:t>
            </w:r>
            <w:r w:rsidRPr="00D27456">
              <w:rPr>
                <w:color w:val="000000"/>
                <w:lang w:val="kk-KZ"/>
              </w:rPr>
              <w:t xml:space="preserve"> </w:t>
            </w:r>
            <w:r w:rsidRPr="00D274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 w:rsidRPr="00834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атауға талпындыру.</w:t>
            </w:r>
          </w:p>
          <w:p w14:paraId="18D07CD9" w14:textId="77777777" w:rsidR="00993559" w:rsidRPr="00E10700" w:rsidRDefault="00993559" w:rsidP="00993559">
            <w:pPr>
              <w:rPr>
                <w:lang w:val="kk-KZ"/>
              </w:rPr>
            </w:pPr>
            <w:r w:rsidRPr="00D74C02">
              <w:rPr>
                <w:i/>
                <w:noProof/>
                <w:lang w:val="kk-KZ"/>
              </w:rPr>
              <w:t>Әуенмен кіру, жүру. Амандасу әні. Дауыс жаттығуы.</w:t>
            </w:r>
            <w:r>
              <w:rPr>
                <w:lang w:val="kk-KZ"/>
              </w:rPr>
              <w:t xml:space="preserve"> «Алтын дәндер» тақырыбында сұрақ-жауап арқылы әңгімелесу.</w:t>
            </w:r>
          </w:p>
          <w:p w14:paraId="11525C4A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Сабан той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FAB32FD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А. Тани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5CFDEEB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2.Музыкалық-дидактикалық ойын: «Әнді тап!»</w:t>
            </w:r>
          </w:p>
          <w:p w14:paraId="12A78A08" w14:textId="77777777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Шарты: Тақтада әртүрлі әуендер мен суреттер тұрады. Әуендерді жеке-жеке тыңдату арқылы қай ән екенін тапқызып, сол әнге байланысты суретке әнді сырғытып апарту. 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671246" w14:textId="77777777" w:rsidR="00993559" w:rsidRPr="000B2507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3.Аспапта ойнау: «Көңілді оркестр»</w:t>
            </w:r>
          </w:p>
          <w:p w14:paraId="4D34D834" w14:textId="77777777" w:rsidR="00993559" w:rsidRPr="00834B33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7F571562" w14:textId="77777777" w:rsidR="00993559" w:rsidRPr="000E2F9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</w:p>
          <w:p w14:paraId="4ADC5047" w14:textId="77777777" w:rsidR="00993559" w:rsidRPr="000E2F9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0E2F99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9.35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– 9.55</w:t>
            </w:r>
          </w:p>
          <w:p w14:paraId="0100A16B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ортаңғы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03D2F62" w14:textId="77777777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2BC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372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сипаттағы әндердің мазмұны мен көңіл күйін қабылдай білуді қалыптастыру. </w:t>
            </w:r>
            <w:r w:rsidRPr="003D479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3D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Барлығымен бір қарқында әнді таза айту дағдыларын дамытуға ықпал ету.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Музыкамен жүру </w:t>
            </w:r>
            <w:r w:rsidRPr="00C12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мен жүгіруді ырғақты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 талпындыру. </w:t>
            </w:r>
          </w:p>
          <w:p w14:paraId="164F8E35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50F50CD" w14:textId="77777777" w:rsidR="00993559" w:rsidRPr="00927734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7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мен көкөністер»  туралы  сұрақ-жауап арқылы әңгімелесу</w:t>
            </w:r>
            <w:r w:rsidRPr="00927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79B7385" w14:textId="77777777" w:rsidR="00993559" w:rsidRPr="00E40607" w:rsidRDefault="00993559" w:rsidP="0099355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Ән айту: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«Жемістер мен көкөністер» әні: Г.Абдрахманова</w:t>
            </w:r>
          </w:p>
          <w:p w14:paraId="61AB897F" w14:textId="77777777" w:rsidR="00993559" w:rsidRPr="00E40607" w:rsidRDefault="00993559" w:rsidP="0099355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«Жаңбыр» әні: Қ. Жидебаев</w:t>
            </w:r>
          </w:p>
          <w:p w14:paraId="0CC6BCEF" w14:textId="77777777" w:rsidR="00993559" w:rsidRPr="00F045E7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«Көкөністер биі»</w:t>
            </w:r>
          </w:p>
          <w:p w14:paraId="3F4AD09A" w14:textId="77777777" w:rsidR="00993559" w:rsidRPr="00834B33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  <w:p w14:paraId="34316B21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14:paraId="66E799E4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10.35 – 11.00</w:t>
            </w:r>
          </w:p>
          <w:p w14:paraId="5E07B5EA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 </w:t>
            </w:r>
          </w:p>
          <w:p w14:paraId="68DAB609" w14:textId="77777777" w:rsidR="00993559" w:rsidRPr="00927734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5F341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Қазақтың ұлттық аспабы домбырамен орындалған әндер мен күйлерді тыңдату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.</w:t>
            </w:r>
            <w:r w:rsidRPr="00D27456">
              <w:rPr>
                <w:color w:val="000000"/>
                <w:lang w:val="kk-KZ"/>
              </w:rPr>
              <w:t xml:space="preserve"> </w:t>
            </w:r>
            <w:r w:rsidRPr="00D2745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 w:rsidRPr="00834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атауға талпындыру.</w:t>
            </w:r>
          </w:p>
          <w:p w14:paraId="298663EB" w14:textId="77777777" w:rsidR="00993559" w:rsidRPr="00927734" w:rsidRDefault="00993559" w:rsidP="00993559">
            <w:pPr>
              <w:rPr>
                <w:lang w:val="kk-KZ"/>
              </w:rPr>
            </w:pPr>
            <w:r w:rsidRPr="00D74C02">
              <w:rPr>
                <w:i/>
                <w:noProof/>
                <w:lang w:val="kk-KZ"/>
              </w:rPr>
              <w:t>Әуенмен кіру, жүру. Амандасу әні. Дауыс жаттығуы.</w:t>
            </w:r>
            <w:r>
              <w:rPr>
                <w:lang w:val="kk-KZ"/>
              </w:rPr>
              <w:t xml:space="preserve"> «Алтын дәндер» тақырыбында сұрақ-жауап арқылы әңгімелесу.</w:t>
            </w:r>
          </w:p>
          <w:p w14:paraId="23B3F063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Сабан той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4919BA6A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А. Тани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B11540A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2.Музыкалық-дидактикалық ойын: «Әнді тап!»</w:t>
            </w:r>
          </w:p>
          <w:p w14:paraId="62D1F42C" w14:textId="77777777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Шарты: Тақтада әртүрлі әуендер мен суреттер тұрады. Әуендерді жеке-жеке тыңдату арқылы қай ән екенін тапқызып, сол әнге байланысты суретке әнді сырғытып апарту. 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B913598" w14:textId="77777777" w:rsidR="00993559" w:rsidRPr="00AF381D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3.Аспапта ойнау: «Көңілді оркестр»</w:t>
            </w:r>
          </w:p>
          <w:p w14:paraId="7CC1DA7D" w14:textId="77777777" w:rsidR="00993559" w:rsidRPr="00E10700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«Қоштасу» әні. Саппен жүру</w:t>
            </w:r>
          </w:p>
        </w:tc>
      </w:tr>
    </w:tbl>
    <w:p w14:paraId="605D56C4" w14:textId="77777777" w:rsidR="00993559" w:rsidRDefault="00993559" w:rsidP="00993559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lastRenderedPageBreak/>
        <w:t>Музыка жетекшісі Т.Мантекова</w:t>
      </w:r>
    </w:p>
    <w:p w14:paraId="003B1918" w14:textId="77777777" w:rsidR="000428B9" w:rsidRDefault="000428B9" w:rsidP="00EC1718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14:paraId="508B5F33" w14:textId="77777777" w:rsidR="000428B9" w:rsidRDefault="000428B9" w:rsidP="00EC1718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14:paraId="035D9BF5" w14:textId="77777777" w:rsidR="000428B9" w:rsidRDefault="000428B9" w:rsidP="00EC1718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14:paraId="36FBB283" w14:textId="77777777" w:rsidR="000428B9" w:rsidRDefault="000428B9" w:rsidP="00EC1718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14:paraId="22E10FBF" w14:textId="77777777" w:rsidR="00EC1718" w:rsidRDefault="00EC1718" w:rsidP="00EC1718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9F98413" w14:textId="77777777" w:rsidR="005301D7" w:rsidRPr="000343DB" w:rsidRDefault="005301D7" w:rsidP="005301D7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044CA8D8" w14:textId="75523318" w:rsidR="005301D7" w:rsidRPr="000343DB" w:rsidRDefault="005301D7" w:rsidP="005301D7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2023-2024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09-13 қазан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3828"/>
        <w:gridCol w:w="4394"/>
      </w:tblGrid>
      <w:tr w:rsidR="005301D7" w:rsidRPr="004625DF" w14:paraId="3A567026" w14:textId="77777777" w:rsidTr="00EC1718">
        <w:trPr>
          <w:trHeight w:val="841"/>
        </w:trPr>
        <w:tc>
          <w:tcPr>
            <w:tcW w:w="16268" w:type="dxa"/>
            <w:gridSpan w:val="5"/>
          </w:tcPr>
          <w:p w14:paraId="0BF61514" w14:textId="77777777" w:rsidR="005301D7" w:rsidRPr="005B4812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7A9352FD" w14:textId="77777777" w:rsidR="005301D7" w:rsidRPr="005B4812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00E3B2FE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5301D7" w:rsidRPr="00436ADC" w14:paraId="4E1D9F31" w14:textId="77777777" w:rsidTr="00EC1718">
        <w:tc>
          <w:tcPr>
            <w:tcW w:w="2376" w:type="dxa"/>
          </w:tcPr>
          <w:p w14:paraId="21192C49" w14:textId="77777777" w:rsidR="005301D7" w:rsidRPr="000343DB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14:paraId="5DC4C096" w14:textId="3CD6A213" w:rsidR="005301D7" w:rsidRPr="00436ADC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09.10.2023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686" w:type="dxa"/>
          </w:tcPr>
          <w:p w14:paraId="601D330D" w14:textId="77777777" w:rsidR="005301D7" w:rsidRPr="000343DB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14:paraId="5B3C5D87" w14:textId="28D274AD" w:rsidR="005301D7" w:rsidRPr="00436ADC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10.10.2023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984" w:type="dxa"/>
          </w:tcPr>
          <w:p w14:paraId="35DCDBC9" w14:textId="77777777" w:rsidR="005301D7" w:rsidRPr="000343DB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14:paraId="74E87C64" w14:textId="2F2A0F20" w:rsidR="005301D7" w:rsidRPr="00436ADC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11.10.2023</w:t>
            </w:r>
          </w:p>
        </w:tc>
        <w:tc>
          <w:tcPr>
            <w:tcW w:w="3828" w:type="dxa"/>
          </w:tcPr>
          <w:p w14:paraId="15F90862" w14:textId="77777777" w:rsidR="005301D7" w:rsidRPr="000343DB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14:paraId="0DC35B6A" w14:textId="7B9D26A5" w:rsidR="005301D7" w:rsidRPr="00436ADC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12.10.2023 </w:t>
            </w:r>
          </w:p>
        </w:tc>
        <w:tc>
          <w:tcPr>
            <w:tcW w:w="4394" w:type="dxa"/>
          </w:tcPr>
          <w:p w14:paraId="1A96B3BF" w14:textId="77777777" w:rsidR="005301D7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14:paraId="227A6FBE" w14:textId="21ACDC55" w:rsidR="005301D7" w:rsidRPr="00436ADC" w:rsidRDefault="005301D7" w:rsidP="00EC171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13.10.2023</w:t>
            </w:r>
          </w:p>
        </w:tc>
      </w:tr>
      <w:tr w:rsidR="005301D7" w:rsidRPr="003D479C" w14:paraId="0666BFA3" w14:textId="77777777" w:rsidTr="00EC1718">
        <w:trPr>
          <w:trHeight w:val="1266"/>
        </w:trPr>
        <w:tc>
          <w:tcPr>
            <w:tcW w:w="2376" w:type="dxa"/>
          </w:tcPr>
          <w:p w14:paraId="61710C77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9.00 – 9.25</w:t>
            </w:r>
          </w:p>
          <w:p w14:paraId="5B91BBE6" w14:textId="7742C3CB" w:rsidR="00B07D2E" w:rsidRPr="00B07D2E" w:rsidRDefault="005301D7" w:rsidP="00B07D2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00E2456B" w14:textId="77777777" w:rsidR="00B07D2E" w:rsidRPr="00977F1C" w:rsidRDefault="00B07D2E" w:rsidP="00B07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қалыптастыру. </w:t>
            </w:r>
          </w:p>
          <w:p w14:paraId="27830581" w14:textId="77777777" w:rsidR="00B07D2E" w:rsidRPr="00B07D2E" w:rsidRDefault="00B07D2E" w:rsidP="00B07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</w:t>
            </w:r>
          </w:p>
          <w:p w14:paraId="4D8D0D9A" w14:textId="77777777" w:rsidR="002806DA" w:rsidRPr="002806DA" w:rsidRDefault="002806DA" w:rsidP="00B07D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Ойындағы музыкалық қимылдарды орындауға қызығушылықтарын ояту. </w:t>
            </w:r>
          </w:p>
          <w:p w14:paraId="09BE1D02" w14:textId="370B74D0" w:rsidR="00B07D2E" w:rsidRDefault="00B07D2E" w:rsidP="00B07D2E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038DCBB4" w14:textId="6A15EA94" w:rsidR="00B07D2E" w:rsidRPr="00977F1C" w:rsidRDefault="00B07D2E" w:rsidP="00B07D2E">
            <w:pPr>
              <w:rPr>
                <w:lang w:val="kk-KZ"/>
              </w:rPr>
            </w:pPr>
            <w:r>
              <w:rPr>
                <w:lang w:val="kk-KZ"/>
              </w:rPr>
              <w:t>«Жыл құстары» тақырыбында сұрақ-жауап арқылы әңгімелесу.</w:t>
            </w:r>
          </w:p>
          <w:p w14:paraId="71CC63D9" w14:textId="77777777" w:rsidR="00B07D2E" w:rsidRPr="00977F1C" w:rsidRDefault="00B07D2E" w:rsidP="00B07D2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.Ән үйрену: «Торғай»  Әні:  Әліби Әбдінұров</w:t>
            </w:r>
          </w:p>
          <w:p w14:paraId="491F6EA8" w14:textId="5472C859" w:rsidR="00B07D2E" w:rsidRPr="00977F1C" w:rsidRDefault="00B07D2E" w:rsidP="00B07D2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Ән тыңдау: «</w:t>
            </w:r>
            <w:r w:rsidR="002806DA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Торғай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» </w:t>
            </w:r>
            <w:r w:rsidR="002806DA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Али мен Айя 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әні </w:t>
            </w:r>
          </w:p>
          <w:p w14:paraId="6879C348" w14:textId="65D50EB3" w:rsidR="005301D7" w:rsidRPr="00B07D2E" w:rsidRDefault="00B07D2E" w:rsidP="00B07D2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sz w:val="24"/>
                <w:lang w:val="kk-KZ"/>
              </w:rPr>
              <w:t>Ырғақты қимыл-қозғалыс: «Балапандар»</w:t>
            </w:r>
          </w:p>
          <w:p w14:paraId="33A88D96" w14:textId="6C2CDE41" w:rsidR="005301D7" w:rsidRPr="003118D1" w:rsidRDefault="00DE37E6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AF2BB6F" w14:textId="77777777" w:rsidR="00A5170A" w:rsidRPr="00834B33" w:rsidRDefault="00A5170A" w:rsidP="00A5170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</w:p>
          <w:p w14:paraId="1D0D55F6" w14:textId="77777777" w:rsidR="00A5170A" w:rsidRPr="00A5170A" w:rsidRDefault="00A5170A" w:rsidP="00A517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Ерлан Алихан,  Қайратов Санжар,  Рустенбекова 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Айсұлу,  Абылқасым Береке</w:t>
            </w:r>
          </w:p>
          <w:p w14:paraId="644C8071" w14:textId="77777777" w:rsidR="005301D7" w:rsidRPr="007160F5" w:rsidRDefault="005301D7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5E85DCB" w14:textId="77777777" w:rsidR="005301D7" w:rsidRPr="00F014F6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1E63206C" w14:textId="77777777" w:rsidR="005301D7" w:rsidRPr="00F014F6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5BDF8362" w14:textId="77777777" w:rsidR="005301D7" w:rsidRPr="004E2B43" w:rsidRDefault="005301D7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030A0" w14:textId="77777777" w:rsidR="005301D7" w:rsidRPr="004E2B43" w:rsidRDefault="005301D7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01644C9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5</w:t>
            </w:r>
          </w:p>
          <w:p w14:paraId="614F42EA" w14:textId="381ADF92" w:rsidR="005301D7" w:rsidRPr="002806DA" w:rsidRDefault="005301D7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«Құлыншақ»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 </w:t>
            </w:r>
          </w:p>
          <w:p w14:paraId="38C6E79F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5-10.00</w:t>
            </w:r>
          </w:p>
          <w:p w14:paraId="41B085B8" w14:textId="77777777" w:rsidR="005301D7" w:rsidRDefault="005301D7" w:rsidP="00EC1718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 «Б</w:t>
            </w:r>
            <w:r>
              <w:rPr>
                <w:b/>
                <w:lang w:val="kk-KZ"/>
              </w:rPr>
              <w:t>алауса</w:t>
            </w:r>
            <w:r w:rsidRPr="00436ADC">
              <w:rPr>
                <w:b/>
                <w:lang w:val="kk-KZ"/>
              </w:rPr>
              <w:t xml:space="preserve">»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79FFA78C" w14:textId="77777777" w:rsidR="002806DA" w:rsidRPr="00977F1C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5FCB98F3" w14:textId="77777777" w:rsidR="002806DA" w:rsidRPr="00B07D2E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Әндерді иллюстрацияларды </w:t>
            </w:r>
            <w:r w:rsidRPr="00B07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көрсетумен және қимылдармен сүйемелдеп орындауға үйрету.</w:t>
            </w:r>
          </w:p>
          <w:p w14:paraId="20B77C1E" w14:textId="77777777" w:rsidR="002806DA" w:rsidRPr="002806DA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Ойындағы музыкалық қимылдарды орындауға қызығушылықтарын ояту. </w:t>
            </w:r>
          </w:p>
          <w:p w14:paraId="3A215C92" w14:textId="77777777" w:rsidR="002806DA" w:rsidRDefault="002806DA" w:rsidP="002806D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2CE9266E" w14:textId="77777777" w:rsidR="002806DA" w:rsidRPr="00977F1C" w:rsidRDefault="002806DA" w:rsidP="002806DA">
            <w:pPr>
              <w:rPr>
                <w:lang w:val="kk-KZ"/>
              </w:rPr>
            </w:pPr>
            <w:r>
              <w:rPr>
                <w:lang w:val="kk-KZ"/>
              </w:rPr>
              <w:t>«Жыл құстары» тақырыбында сұрақ-жауап арқылы әңгімелесу.</w:t>
            </w:r>
          </w:p>
          <w:p w14:paraId="07741831" w14:textId="77777777" w:rsidR="002806DA" w:rsidRPr="00977F1C" w:rsidRDefault="002806DA" w:rsidP="002806D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.Ән үйрену: «Торғай»  Әні:  Әліби Әбдінұров</w:t>
            </w:r>
          </w:p>
          <w:p w14:paraId="0BD0B532" w14:textId="77777777" w:rsidR="002806DA" w:rsidRPr="00977F1C" w:rsidRDefault="002806DA" w:rsidP="002806D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Ән тыңдау: «Ақ көгершін» әні </w:t>
            </w:r>
          </w:p>
          <w:p w14:paraId="60C3E4C7" w14:textId="77777777" w:rsidR="002806DA" w:rsidRPr="00B07D2E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sz w:val="24"/>
                <w:lang w:val="kk-KZ"/>
              </w:rPr>
              <w:t>Ырғақты қимыл-қозғалыс: «Балапандар»</w:t>
            </w:r>
          </w:p>
          <w:p w14:paraId="562C872D" w14:textId="77777777" w:rsidR="002806DA" w:rsidRPr="00834B33" w:rsidRDefault="002806DA" w:rsidP="002806D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Саппен жүру</w:t>
            </w:r>
          </w:p>
          <w:p w14:paraId="0D1CC2BC" w14:textId="77777777" w:rsidR="005301D7" w:rsidRPr="00306384" w:rsidRDefault="005301D7" w:rsidP="00EC1718">
            <w:pPr>
              <w:rPr>
                <w:lang w:val="kk-KZ"/>
              </w:rPr>
            </w:pPr>
          </w:p>
          <w:p w14:paraId="23675AE6" w14:textId="77777777" w:rsidR="005301D7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10.10 – 10.35</w:t>
            </w:r>
          </w:p>
          <w:p w14:paraId="4F16F0A9" w14:textId="77777777" w:rsidR="005301D7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3E1B6BB2" w14:textId="15DD9ED6" w:rsidR="005301D7" w:rsidRPr="003311F6" w:rsidRDefault="005301D7" w:rsidP="003311F6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3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11F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311F6" w:rsidRPr="003311F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Күйші-композитор Құрманғазының шығармаларымен таныстыру.   Бірінші октаваның «ре», екінші октаваның «до» диапазонда жеңіл дауыспен ән айту дағдыларын қалыптастыру.</w:t>
            </w:r>
            <w:r w:rsidR="003311F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311F6" w:rsidRPr="0033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және ауыспалы қадам жасауды үйрету.</w:t>
            </w:r>
            <w:r w:rsidR="003311F6">
              <w:rPr>
                <w:sz w:val="24"/>
                <w:szCs w:val="24"/>
                <w:lang w:val="kk-KZ"/>
              </w:rPr>
              <w:t xml:space="preserve"> </w:t>
            </w:r>
          </w:p>
          <w:p w14:paraId="0E328826" w14:textId="77777777" w:rsidR="003D479C" w:rsidRDefault="005301D7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FF5F82" w14:textId="6FA8D360" w:rsidR="005301D7" w:rsidRPr="00927734" w:rsidRDefault="005301D7" w:rsidP="00EC17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E3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</w:t>
            </w:r>
            <w:r w:rsidR="0033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28964E9" w14:textId="10E9EAFD" w:rsidR="005301D7" w:rsidRPr="00EB1CF8" w:rsidRDefault="005301D7" w:rsidP="005301D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үйрену: </w:t>
            </w:r>
            <w:r w:rsidR="003311F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«Әжемнің шайы» </w:t>
            </w:r>
          </w:p>
          <w:p w14:paraId="3BF0EEE6" w14:textId="75DBC841" w:rsidR="005301D7" w:rsidRPr="00EB1CF8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 w:rsidR="003311F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</w:t>
            </w: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тыңдау: </w:t>
            </w:r>
            <w:r w:rsidR="003311F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«Аман бол, шешем, аман бол!» Құрманғазы күйі </w:t>
            </w:r>
          </w:p>
          <w:p w14:paraId="0310C0EB" w14:textId="164E233C" w:rsidR="005301D7" w:rsidRPr="00EB1CF8" w:rsidRDefault="005301D7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B1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қимыл –қозғалыс: </w:t>
            </w:r>
            <w:r w:rsidR="0033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уату»</w:t>
            </w:r>
          </w:p>
          <w:p w14:paraId="1FD04625" w14:textId="03639D43" w:rsidR="005301D7" w:rsidRPr="007212C4" w:rsidRDefault="00DE37E6" w:rsidP="00EC17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7212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141FB9BC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20250EEE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BA8BB0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78DC6DD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512E3A7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0B44F90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305D359C" w14:textId="77777777" w:rsidR="005301D7" w:rsidRDefault="005301D7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«Балбөбек»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ортаңғы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</w:t>
            </w:r>
          </w:p>
          <w:p w14:paraId="02DE638A" w14:textId="239D02B1" w:rsidR="005301D7" w:rsidRPr="0040174B" w:rsidRDefault="005301D7" w:rsidP="0040174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017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40174B" w:rsidRPr="00401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шығарманың неше бөлімнен тұратынын білуге және ажыратуға үйрету. Аспаптың сүйемелдеуіне, ересектердің дауысына ілесе отырып әнді орындау қабілеттерін дамыту.</w:t>
            </w:r>
            <w:r w:rsidR="004017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40174B" w:rsidRPr="004017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Музыканың басталуы мен </w:t>
            </w:r>
            <w:r w:rsidR="0040174B" w:rsidRPr="004017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аяқталуына сәйкес қимылдарды орындау, қимылдарды өз бетінше бастау және аяқтау.  </w:t>
            </w:r>
          </w:p>
          <w:p w14:paraId="7611A169" w14:textId="77777777" w:rsidR="003D479C" w:rsidRDefault="005301D7" w:rsidP="00EC1718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289D4BA6" w14:textId="11E099FC" w:rsidR="005301D7" w:rsidRPr="00E10700" w:rsidRDefault="0040174B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«Жануарлар әлемі» </w:t>
            </w:r>
            <w:r w:rsidR="005301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туралы </w:t>
            </w:r>
            <w:r w:rsidR="005301D7"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="005301D7"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0698D348" w14:textId="614DC73A" w:rsidR="005301D7" w:rsidRDefault="0040174B" w:rsidP="000C00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01D7" w:rsidRPr="000E2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</w:t>
            </w:r>
            <w:r w:rsidR="00355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Төлдер» әні: Б.Ғизатов</w:t>
            </w:r>
          </w:p>
          <w:p w14:paraId="5799F489" w14:textId="2D607A4C" w:rsidR="0035554A" w:rsidRPr="0035554A" w:rsidRDefault="0035554A" w:rsidP="000C00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2.Ән тыңдау: </w:t>
            </w:r>
            <w:r w:rsidRPr="00355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Ж.Тұрсынбаев.</w:t>
            </w:r>
          </w:p>
          <w:p w14:paraId="2FEE1BDE" w14:textId="15D0D8D2" w:rsidR="005301D7" w:rsidRPr="000E26BA" w:rsidRDefault="005301D7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«Жа</w:t>
            </w:r>
            <w:r w:rsidR="00355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нуарлар көңіл-күйі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E2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8A84DC" w14:textId="5506201D" w:rsidR="005301D7" w:rsidRDefault="0035554A" w:rsidP="00EC17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7212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70ACF3A" w14:textId="77777777" w:rsidR="0035554A" w:rsidRPr="00F436C6" w:rsidRDefault="0035554A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17DB0B" w14:textId="77777777" w:rsidR="005301D7" w:rsidRDefault="005301D7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9.35 - 10.00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054A9DDF" w14:textId="77777777" w:rsidR="002806DA" w:rsidRPr="00977F1C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1A97234B" w14:textId="77777777" w:rsidR="002806DA" w:rsidRPr="00B07D2E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</w:t>
            </w:r>
          </w:p>
          <w:p w14:paraId="3B635E36" w14:textId="77777777" w:rsidR="002806DA" w:rsidRPr="00DE37E6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дамыту.</w:t>
            </w:r>
          </w:p>
          <w:p w14:paraId="1685AD25" w14:textId="77777777" w:rsidR="002806DA" w:rsidRDefault="002806DA" w:rsidP="002806D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21501DB0" w14:textId="77777777" w:rsidR="002806DA" w:rsidRPr="00977F1C" w:rsidRDefault="002806DA" w:rsidP="002806DA">
            <w:pPr>
              <w:rPr>
                <w:lang w:val="kk-KZ"/>
              </w:rPr>
            </w:pPr>
            <w:r>
              <w:rPr>
                <w:lang w:val="kk-KZ"/>
              </w:rPr>
              <w:t>«Жыл құстары» тақырыбында сұрақ-жауап арқылы әңгімелесу.</w:t>
            </w:r>
          </w:p>
          <w:p w14:paraId="198FBA16" w14:textId="77777777" w:rsidR="002806DA" w:rsidRPr="00977F1C" w:rsidRDefault="002806DA" w:rsidP="002806D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.Ән үйрену: «Торғай»  Әні:  Әліби Әбдінұров</w:t>
            </w:r>
          </w:p>
          <w:p w14:paraId="39E2ACF8" w14:textId="1D84C9A2" w:rsidR="002806DA" w:rsidRPr="00977F1C" w:rsidRDefault="002806DA" w:rsidP="002806D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Аспапта ойнау: «Біздің оркестр»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</w:p>
          <w:p w14:paraId="48126ACE" w14:textId="4D15AD53" w:rsidR="002806DA" w:rsidRDefault="002806DA" w:rsidP="002806D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7044ED">
              <w:rPr>
                <w:rFonts w:ascii="Times New Roman" w:hAnsi="Times New Roman" w:cs="Times New Roman"/>
                <w:sz w:val="24"/>
                <w:lang w:val="kk-KZ"/>
              </w:rPr>
              <w:t xml:space="preserve">Музыкалық-қимылды ойын: «Қай құс?» </w:t>
            </w:r>
          </w:p>
          <w:p w14:paraId="53A717E7" w14:textId="1D1DD3EE" w:rsidR="007044ED" w:rsidRDefault="007044ED" w:rsidP="002806D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Мақсаты: </w:t>
            </w:r>
            <w:r w:rsidR="00DE37E6">
              <w:rPr>
                <w:rFonts w:ascii="Times New Roman" w:hAnsi="Times New Roman" w:cs="Times New Roman"/>
                <w:sz w:val="24"/>
                <w:lang w:val="kk-KZ"/>
              </w:rPr>
              <w:t>Балалардың 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ыңдай білу, дыбыстарды ажырата </w:t>
            </w:r>
            <w:r w:rsidR="00DE37E6">
              <w:rPr>
                <w:rFonts w:ascii="Times New Roman" w:hAnsi="Times New Roman" w:cs="Times New Roman"/>
                <w:sz w:val="24"/>
                <w:lang w:val="kk-KZ"/>
              </w:rPr>
              <w:t xml:space="preserve">білу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қабілеттерін дамыту. </w:t>
            </w:r>
          </w:p>
          <w:p w14:paraId="059829F8" w14:textId="272B751C" w:rsidR="002806DA" w:rsidRP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Шарты: Бейнетаспадан қимылды әуен арқылы сұрақтарға жауап беріп қимылдарды орындату. </w:t>
            </w: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806DA"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="002806DA"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</w:p>
          <w:p w14:paraId="23A78088" w14:textId="77777777" w:rsidR="00A5170A" w:rsidRPr="00834B33" w:rsidRDefault="00A5170A" w:rsidP="00A5170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</w:p>
          <w:p w14:paraId="6BFAA3CA" w14:textId="77777777" w:rsidR="00A5170A" w:rsidRPr="00A5170A" w:rsidRDefault="00A5170A" w:rsidP="00A517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Ерлан Алихан,  Қайратов Санжар,  Рустенбекова Айсұлу,  Абылқасым Береке</w:t>
            </w:r>
          </w:p>
          <w:p w14:paraId="2C2EB41E" w14:textId="77777777" w:rsidR="000C00D4" w:rsidRDefault="000C00D4" w:rsidP="00EC17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DA3E8F" w14:textId="77777777" w:rsidR="005301D7" w:rsidRPr="00CB324A" w:rsidRDefault="005301D7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</w:pPr>
            <w:r w:rsidRPr="00CB324A"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10</w:t>
            </w:r>
            <w:r w:rsidRPr="00CB324A"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0.35</w:t>
            </w:r>
            <w:r w:rsidRPr="00173B9C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 xml:space="preserve"> 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7C91CDD0" w14:textId="6821231D" w:rsidR="003311F6" w:rsidRPr="003311F6" w:rsidRDefault="003311F6" w:rsidP="003311F6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3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11F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Күйші-композитор Құрманғазының шығармаларымен таныстыру.   Бірінші октаваның «ре», екінші октаваның «до» диапазонда жеңіл дауыспен ән айту дағдыларын қалыптастыру.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68280E" w:rsidRPr="0068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шығармашылығын дамыту, оларды белсенділікке, дербестікке баулу.  </w:t>
            </w:r>
          </w:p>
          <w:p w14:paraId="00919F60" w14:textId="77777777" w:rsidR="003311F6" w:rsidRDefault="003311F6" w:rsidP="003311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9BCE42" w14:textId="77777777" w:rsidR="003311F6" w:rsidRPr="00927734" w:rsidRDefault="003311F6" w:rsidP="003311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D44B683" w14:textId="77777777" w:rsidR="003311F6" w:rsidRPr="00EB1CF8" w:rsidRDefault="003311F6" w:rsidP="003311F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үйрену: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«Әжемнің шайы» </w:t>
            </w:r>
          </w:p>
          <w:p w14:paraId="201A7A43" w14:textId="68A1BE82" w:rsidR="003311F6" w:rsidRPr="00EB1CF8" w:rsidRDefault="003311F6" w:rsidP="003311F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B1C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 w:rsidR="0068280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Аспапта ойнау: «Әжемнің шайы» әнін сүйемелдеу</w:t>
            </w:r>
          </w:p>
          <w:p w14:paraId="7FA03F9C" w14:textId="77777777" w:rsidR="0068280E" w:rsidRPr="0068280E" w:rsidRDefault="003311F6" w:rsidP="0068280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8280E" w:rsidRPr="0068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Музыкалық-қимылды ойын: «Үш би» </w:t>
            </w:r>
            <w:r w:rsidR="0068280E" w:rsidRPr="00682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08DE24" w14:textId="1B73A9E1" w:rsidR="0068280E" w:rsidRPr="0068280E" w:rsidRDefault="0068280E" w:rsidP="006828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Pr="0068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екі- екеуден  әр  түрлі  жанрдағы  билерді  билеуге  дайындалып,  жұптасып,  үлкен  шеңбер  жасап  тұрады.   Музыканы   мұқият  тыңдап,  </w:t>
            </w:r>
            <w:r w:rsidRPr="0068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  жанрлары  ауысып, өзгергенде,  би қимылдарын  да үлгеріп  ауыстыру  керек.</w:t>
            </w:r>
          </w:p>
          <w:p w14:paraId="5706E967" w14:textId="39FE2169" w:rsidR="0068280E" w:rsidRPr="0068280E" w:rsidRDefault="0068280E" w:rsidP="006828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 вальс  ойнағанда  жұптасып  вальс  биінің  ырғағымен  жұптасып  билеу. Полькада:  жеңіл ырғақпен секіріп, аяқтың  ұшымен  жүріп билеу.</w:t>
            </w:r>
          </w:p>
          <w:p w14:paraId="32D1186F" w14:textId="3DD21001" w:rsidR="003311F6" w:rsidRPr="00EB1CF8" w:rsidRDefault="0068280E" w:rsidP="003311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марш ойнағанда  нық  қадаммен,  саптағы   жауынгерлер сияқты адымдап  жүру,  жанрлар  бірнеше  рет ауысады.</w:t>
            </w:r>
          </w:p>
          <w:p w14:paraId="470AD6AA" w14:textId="1AA327BA" w:rsidR="005301D7" w:rsidRPr="00E10700" w:rsidRDefault="003311F6" w:rsidP="003311F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</w:p>
        </w:tc>
        <w:tc>
          <w:tcPr>
            <w:tcW w:w="4394" w:type="dxa"/>
          </w:tcPr>
          <w:p w14:paraId="05DA1E30" w14:textId="77777777" w:rsidR="005301D7" w:rsidRPr="00EF0CFE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9.25</w:t>
            </w:r>
          </w:p>
          <w:p w14:paraId="1BC4D688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ересек тобы</w:t>
            </w:r>
          </w:p>
          <w:p w14:paraId="69E29B4E" w14:textId="77777777" w:rsidR="00DE37E6" w:rsidRPr="00977F1C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356CF8F2" w14:textId="77777777" w:rsidR="00DE37E6" w:rsidRPr="00B07D2E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</w:t>
            </w:r>
          </w:p>
          <w:p w14:paraId="30972E30" w14:textId="77777777" w:rsidR="00DE37E6" w:rsidRP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әндерді орындауда балаларға </w:t>
            </w:r>
            <w:r w:rsidRPr="00DE3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арналған әртүрлі шулы музыкалық аспаптарды қолдану қабілеттерін дамыту.</w:t>
            </w:r>
          </w:p>
          <w:p w14:paraId="32D3ABD9" w14:textId="77777777" w:rsidR="00DE37E6" w:rsidRDefault="00DE37E6" w:rsidP="00DE37E6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7D747773" w14:textId="77777777" w:rsidR="00DE37E6" w:rsidRPr="00977F1C" w:rsidRDefault="00DE37E6" w:rsidP="00DE37E6">
            <w:pPr>
              <w:rPr>
                <w:lang w:val="kk-KZ"/>
              </w:rPr>
            </w:pPr>
            <w:r>
              <w:rPr>
                <w:lang w:val="kk-KZ"/>
              </w:rPr>
              <w:t>«Жыл құстары» тақырыбында сұрақ-жауап арқылы әңгімелесу.</w:t>
            </w:r>
          </w:p>
          <w:p w14:paraId="78176BE3" w14:textId="77777777" w:rsidR="00DE37E6" w:rsidRPr="00977F1C" w:rsidRDefault="00DE37E6" w:rsidP="00DE37E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.Ән үйрену: «Торғай»  Әні:  Әліби Әбдінұров</w:t>
            </w:r>
          </w:p>
          <w:p w14:paraId="3592E012" w14:textId="77777777" w:rsidR="00DE37E6" w:rsidRPr="00977F1C" w:rsidRDefault="00DE37E6" w:rsidP="00DE37E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Аспапта ойнау: «Біздің оркестр»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</w:p>
          <w:p w14:paraId="5EAAEF13" w14:textId="77777777" w:rsid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Музыкалық-қимылды ойын: «Қай құс?» </w:t>
            </w:r>
          </w:p>
          <w:p w14:paraId="5EA29241" w14:textId="77777777" w:rsid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Мақсаты: Балалардың тыңдай білу, дыбыстарды ажырата білу  қабілеттерін дамыту. </w:t>
            </w:r>
          </w:p>
          <w:p w14:paraId="1DD1A61A" w14:textId="77777777" w:rsidR="00DE37E6" w:rsidRP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Шарты: Бейнетаспадан қимылды әуен арқылы сұрақтарға жауап беріп қимылдарды орындату. </w:t>
            </w: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</w:p>
          <w:p w14:paraId="4D53269F" w14:textId="77777777" w:rsidR="005301D7" w:rsidRPr="000E2F99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</w:p>
          <w:p w14:paraId="09FD86C5" w14:textId="77777777" w:rsidR="005301D7" w:rsidRPr="000E2F99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0E2F99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9.35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– 9.55</w:t>
            </w:r>
          </w:p>
          <w:p w14:paraId="5E27E159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ортаңғы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6B66F59F" w14:textId="77777777" w:rsidR="0035554A" w:rsidRPr="0040174B" w:rsidRDefault="0035554A" w:rsidP="0035554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017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01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шығарманың неше бөлімнен тұратынын білуге және ажыратуға үйрету. Аспаптың сүйемелдеуіне, ересектердің дауысына ілесе отырып әнді орындау қабілеттерін дамыту.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4017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Музыканың басталуы мен аяқталуына сәйкес қимылдарды орындау, қимылдарды өз бетінше бастау және аяқтау.  </w:t>
            </w:r>
          </w:p>
          <w:p w14:paraId="67E9C633" w14:textId="77777777" w:rsidR="0035554A" w:rsidRDefault="0035554A" w:rsidP="0035554A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E659308" w14:textId="77777777" w:rsidR="0035554A" w:rsidRPr="00E10700" w:rsidRDefault="0035554A" w:rsidP="0035554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«Жануарлар әлемі» 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69C66116" w14:textId="77777777" w:rsidR="0035554A" w:rsidRDefault="0035554A" w:rsidP="003555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0E2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Төлдер» әні: Б.Ғизатов</w:t>
            </w:r>
          </w:p>
          <w:p w14:paraId="7A877842" w14:textId="77777777" w:rsidR="0035554A" w:rsidRPr="0035554A" w:rsidRDefault="0035554A" w:rsidP="003555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2.Ән тыңдау: </w:t>
            </w:r>
            <w:r w:rsidRPr="00355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«Құлыншақ» </w:t>
            </w:r>
            <w:r w:rsidRPr="00355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Ж.Тұрсынбаев.</w:t>
            </w:r>
          </w:p>
          <w:p w14:paraId="3A1D7210" w14:textId="77777777" w:rsidR="0035554A" w:rsidRPr="000E26BA" w:rsidRDefault="0035554A" w:rsidP="003555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«Жануарлар көңіл-күйі»</w:t>
            </w:r>
            <w:r w:rsidRPr="000E2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ADB3D8" w14:textId="77777777" w:rsidR="0035554A" w:rsidRDefault="0035554A" w:rsidP="0035554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7212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35B3027" w14:textId="77777777" w:rsidR="005301D7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14:paraId="3C5321B5" w14:textId="77777777" w:rsidR="005301D7" w:rsidRPr="00436ADC" w:rsidRDefault="005301D7" w:rsidP="00EC17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10.35 – 11.00</w:t>
            </w:r>
          </w:p>
          <w:p w14:paraId="5C40F8EA" w14:textId="77777777" w:rsidR="005301D7" w:rsidRDefault="005301D7" w:rsidP="00EC171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 </w:t>
            </w:r>
          </w:p>
          <w:p w14:paraId="0EDDE8CC" w14:textId="77777777" w:rsidR="00DE37E6" w:rsidRPr="00977F1C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72389A2C" w14:textId="77777777" w:rsidR="00DE37E6" w:rsidRPr="00B07D2E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</w:t>
            </w:r>
          </w:p>
          <w:p w14:paraId="007F6F71" w14:textId="77777777" w:rsidR="00DE37E6" w:rsidRP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дамыту.</w:t>
            </w:r>
          </w:p>
          <w:p w14:paraId="33E2F36E" w14:textId="77777777" w:rsidR="00DE37E6" w:rsidRDefault="00DE37E6" w:rsidP="00DE37E6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24A19157" w14:textId="77777777" w:rsidR="00DE37E6" w:rsidRPr="00977F1C" w:rsidRDefault="00DE37E6" w:rsidP="00DE37E6">
            <w:pPr>
              <w:rPr>
                <w:lang w:val="kk-KZ"/>
              </w:rPr>
            </w:pPr>
            <w:r>
              <w:rPr>
                <w:lang w:val="kk-KZ"/>
              </w:rPr>
              <w:t>«Жыл құстары» тақырыбында сұрақ-жауап арқылы әңгімелесу.</w:t>
            </w:r>
          </w:p>
          <w:p w14:paraId="6551756E" w14:textId="77777777" w:rsidR="00DE37E6" w:rsidRPr="00977F1C" w:rsidRDefault="00DE37E6" w:rsidP="00DE37E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.Ән үйрену: «Торғай»  Әні:  Әліби Әбдінұров</w:t>
            </w:r>
          </w:p>
          <w:p w14:paraId="0112F5B6" w14:textId="77777777" w:rsidR="00DE37E6" w:rsidRPr="00977F1C" w:rsidRDefault="00DE37E6" w:rsidP="00DE37E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Аспапта ойнау: «Біздің оркестр»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</w:p>
          <w:p w14:paraId="4F6902C2" w14:textId="77777777" w:rsid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Музыкалық-қимылды ойын: «Қай құс?» </w:t>
            </w:r>
          </w:p>
          <w:p w14:paraId="0A9BBCCC" w14:textId="77777777" w:rsid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Мақсаты: Балалардың тыңдай білу, дыбыстарды ажырата білу  қабілеттерін дамыту. </w:t>
            </w:r>
          </w:p>
          <w:p w14:paraId="13A6A7C4" w14:textId="77777777" w:rsidR="00DE37E6" w:rsidRPr="00DE37E6" w:rsidRDefault="00DE37E6" w:rsidP="00DE37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Шарты: Бейнетаспадан қимылды әуен арқылы сұрақтарға жауап беріп қимылдарды орындату. </w:t>
            </w: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</w:p>
          <w:p w14:paraId="590DEDC0" w14:textId="120000DF" w:rsidR="005301D7" w:rsidRPr="00E10700" w:rsidRDefault="005301D7" w:rsidP="00DE37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4A971DF" w14:textId="7F8D5CF3" w:rsidR="00A16DFF" w:rsidRPr="005301D7" w:rsidRDefault="005301D7" w:rsidP="005301D7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lastRenderedPageBreak/>
        <w:t>Музыка жетекшісі Т.Мантекова</w:t>
      </w:r>
    </w:p>
    <w:p w14:paraId="5CFB9A3E" w14:textId="77777777" w:rsidR="00302899" w:rsidRDefault="00302899" w:rsidP="00CB324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792D33A" w14:textId="77777777" w:rsidR="00302899" w:rsidRDefault="00302899" w:rsidP="00CB324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F426FF3" w14:textId="77777777" w:rsidR="00993559" w:rsidRPr="00233BBA" w:rsidRDefault="00993559" w:rsidP="00993559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  <w:r w:rsidRPr="00233BBA">
        <w:rPr>
          <w:rFonts w:ascii="Times New Roman" w:hAnsi="Times New Roman" w:cs="Times New Roman"/>
          <w:b/>
          <w:noProof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02CD74BA" w14:textId="77777777" w:rsidR="00993559" w:rsidRPr="00233BBA" w:rsidRDefault="00993559" w:rsidP="00993559">
      <w:pPr>
        <w:pStyle w:val="a3"/>
        <w:jc w:val="center"/>
        <w:rPr>
          <w:rFonts w:ascii="Times New Roman" w:hAnsi="Times New Roman" w:cs="Times New Roman"/>
          <w:noProof/>
          <w:lang w:val="kk-KZ"/>
        </w:rPr>
      </w:pPr>
      <w:r w:rsidRPr="00233BBA">
        <w:rPr>
          <w:rFonts w:ascii="Times New Roman" w:hAnsi="Times New Roman" w:cs="Times New Roman"/>
          <w:noProof/>
          <w:lang w:val="kk-KZ"/>
        </w:rPr>
        <w:t xml:space="preserve">2023-2024 оқу жылы.        Айы:   </w:t>
      </w:r>
      <w:r>
        <w:rPr>
          <w:rFonts w:ascii="Times New Roman" w:hAnsi="Times New Roman" w:cs="Times New Roman"/>
          <w:noProof/>
          <w:lang w:val="kk-KZ"/>
        </w:rPr>
        <w:t>16-20</w:t>
      </w:r>
      <w:r w:rsidRPr="00233BBA">
        <w:rPr>
          <w:rFonts w:ascii="Times New Roman" w:hAnsi="Times New Roman" w:cs="Times New Roman"/>
          <w:noProof/>
          <w:lang w:val="kk-KZ"/>
        </w:rPr>
        <w:t xml:space="preserve"> қазан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559"/>
        <w:gridCol w:w="4536"/>
        <w:gridCol w:w="4678"/>
      </w:tblGrid>
      <w:tr w:rsidR="00993559" w:rsidRPr="004625DF" w14:paraId="05CA121F" w14:textId="77777777" w:rsidTr="00993559">
        <w:trPr>
          <w:trHeight w:val="841"/>
        </w:trPr>
        <w:tc>
          <w:tcPr>
            <w:tcW w:w="16268" w:type="dxa"/>
            <w:gridSpan w:val="5"/>
          </w:tcPr>
          <w:p w14:paraId="1F03C6EF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08.00 – 08.10  Бөлме ауасын желдету. Таңғы жаттығуға дайындық .</w:t>
            </w:r>
          </w:p>
          <w:p w14:paraId="6EF37D9D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08.25- 08.40   Таңғы жаттығуға музыкалық сүйемелдеу жүргізу.</w:t>
            </w:r>
          </w:p>
          <w:p w14:paraId="0E26E91F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993559" w:rsidRPr="00233BBA" w14:paraId="31E77A26" w14:textId="77777777" w:rsidTr="00993559">
        <w:tc>
          <w:tcPr>
            <w:tcW w:w="2376" w:type="dxa"/>
          </w:tcPr>
          <w:p w14:paraId="3425EA28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b/>
                <w:noProof/>
                <w:lang w:val="kk-KZ"/>
              </w:rPr>
              <w:t>Дүйсенбі</w:t>
            </w:r>
          </w:p>
          <w:p w14:paraId="2D94D188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noProof/>
                <w:lang w:val="kk-KZ"/>
              </w:rPr>
              <w:t>16.10.2023 ж</w:t>
            </w:r>
          </w:p>
        </w:tc>
        <w:tc>
          <w:tcPr>
            <w:tcW w:w="3119" w:type="dxa"/>
          </w:tcPr>
          <w:p w14:paraId="41370F72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b/>
                <w:noProof/>
                <w:lang w:val="kk-KZ"/>
              </w:rPr>
              <w:t>Сейсенбі</w:t>
            </w:r>
          </w:p>
          <w:p w14:paraId="7858555D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noProof/>
                <w:lang w:val="kk-KZ"/>
              </w:rPr>
              <w:t>17.10.2023 ж</w:t>
            </w:r>
          </w:p>
        </w:tc>
        <w:tc>
          <w:tcPr>
            <w:tcW w:w="1559" w:type="dxa"/>
          </w:tcPr>
          <w:p w14:paraId="6FCFBF87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b/>
                <w:noProof/>
                <w:lang w:val="kk-KZ"/>
              </w:rPr>
              <w:t>Сәрсенбі</w:t>
            </w:r>
          </w:p>
          <w:p w14:paraId="0FF389DE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noProof/>
                <w:lang w:val="kk-KZ"/>
              </w:rPr>
              <w:t>18.10.2023</w:t>
            </w:r>
          </w:p>
        </w:tc>
        <w:tc>
          <w:tcPr>
            <w:tcW w:w="4536" w:type="dxa"/>
          </w:tcPr>
          <w:p w14:paraId="0CFCCBD0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b/>
                <w:noProof/>
                <w:lang w:val="kk-KZ"/>
              </w:rPr>
              <w:t>Бейсенбі</w:t>
            </w:r>
          </w:p>
          <w:p w14:paraId="5923ACF3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hd w:val="clear" w:color="auto" w:fill="EFEFEF"/>
                <w:lang w:val="kk-KZ"/>
              </w:rPr>
            </w:pPr>
            <w:r w:rsidRPr="000428B9">
              <w:rPr>
                <w:rFonts w:ascii="Times New Roman" w:hAnsi="Times New Roman" w:cs="Times New Roman"/>
                <w:noProof/>
                <w:lang w:val="kk-KZ"/>
              </w:rPr>
              <w:t xml:space="preserve">19.10.2023 </w:t>
            </w:r>
          </w:p>
        </w:tc>
        <w:tc>
          <w:tcPr>
            <w:tcW w:w="4678" w:type="dxa"/>
          </w:tcPr>
          <w:p w14:paraId="48AEBD92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428B9">
              <w:rPr>
                <w:rFonts w:ascii="Times New Roman" w:hAnsi="Times New Roman" w:cs="Times New Roman"/>
                <w:b/>
                <w:noProof/>
                <w:lang w:val="kk-KZ"/>
              </w:rPr>
              <w:t>Жұма</w:t>
            </w:r>
          </w:p>
          <w:p w14:paraId="72AB54F7" w14:textId="77777777" w:rsidR="00993559" w:rsidRPr="000428B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hd w:val="clear" w:color="auto" w:fill="EFEFEF"/>
                <w:lang w:val="kk-KZ"/>
              </w:rPr>
            </w:pPr>
            <w:r w:rsidRPr="000428B9">
              <w:rPr>
                <w:rFonts w:ascii="Times New Roman" w:hAnsi="Times New Roman" w:cs="Times New Roman"/>
                <w:noProof/>
                <w:lang w:val="kk-KZ"/>
              </w:rPr>
              <w:t>20.10.2023</w:t>
            </w:r>
          </w:p>
        </w:tc>
      </w:tr>
      <w:tr w:rsidR="00993559" w:rsidRPr="00233BBA" w14:paraId="773A775B" w14:textId="77777777" w:rsidTr="00993559">
        <w:trPr>
          <w:trHeight w:val="1266"/>
        </w:trPr>
        <w:tc>
          <w:tcPr>
            <w:tcW w:w="2376" w:type="dxa"/>
          </w:tcPr>
          <w:p w14:paraId="1845C55F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>9.00 – 9.25</w:t>
            </w:r>
          </w:p>
          <w:p w14:paraId="47B17E84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«Балдәурен» ересек тобы</w:t>
            </w:r>
          </w:p>
          <w:p w14:paraId="7F4F5FD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233BBA">
              <w:rPr>
                <w:rFonts w:ascii="Times New Roman" w:hAnsi="Times New Roman" w:cs="Times New Roman"/>
                <w:lang w:val="kk-KZ"/>
              </w:rPr>
              <w:t>: Балалардың музыкаға деген қызығушылығын ояту. Қысқа музыкалық фразалар арасында тыныс алуды дамыту.</w:t>
            </w:r>
          </w:p>
          <w:p w14:paraId="231CF62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t>Музыканың қимылдық сипатына қарай жеңіл, ырғақты жүгіруге талпындыру.</w:t>
            </w:r>
          </w:p>
          <w:p w14:paraId="291B11DA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Әуенмен кіру, жүру. </w:t>
            </w: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lastRenderedPageBreak/>
              <w:t>Амандасу әні. Дауыс жаттығуы.</w:t>
            </w:r>
          </w:p>
          <w:p w14:paraId="0E88A513" w14:textId="77777777" w:rsidR="00993559" w:rsidRPr="00233BBA" w:rsidRDefault="00993559" w:rsidP="00993559">
            <w:pPr>
              <w:rPr>
                <w:sz w:val="22"/>
                <w:szCs w:val="22"/>
                <w:lang w:val="kk-KZ"/>
              </w:rPr>
            </w:pPr>
            <w:r w:rsidRPr="00233BBA">
              <w:rPr>
                <w:sz w:val="22"/>
                <w:szCs w:val="22"/>
                <w:lang w:val="kk-KZ"/>
              </w:rPr>
              <w:t>«Күзгі еңбек» тақырыбында сұрақ-жауап арқылы әңгімелесу.</w:t>
            </w:r>
          </w:p>
          <w:p w14:paraId="2B318B5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1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>.Ән үйрену: «Күз жомарт» әні Д.Ботбаев</w:t>
            </w:r>
          </w:p>
          <w:p w14:paraId="26BA6BD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2.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Музыка тыңдау: «Жеміс бағында» Ж.Қалжанова.</w:t>
            </w:r>
          </w:p>
          <w:p w14:paraId="58C88AB2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Ырғақты қимыл-қозғалыс: «Диқаншылар» биі </w:t>
            </w:r>
          </w:p>
          <w:p w14:paraId="207DBC36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96A7A0B" w14:textId="14FDEC3D" w:rsidR="00A5170A" w:rsidRPr="00834B33" w:rsidRDefault="00993559" w:rsidP="00A5170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5170A">
              <w:rPr>
                <w:rFonts w:ascii="Times New Roman" w:hAnsi="Times New Roman" w:cs="Times New Roman"/>
                <w:lang w:val="kk-KZ"/>
              </w:rPr>
              <w:t xml:space="preserve"> Түзету-дамыту жұмысы: </w:t>
            </w:r>
          </w:p>
          <w:p w14:paraId="54D89CA3" w14:textId="77777777" w:rsidR="00A5170A" w:rsidRPr="00A5170A" w:rsidRDefault="00A5170A" w:rsidP="00A517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Ерлан Алихан,  Қайратов Санжар,  Рустенбекова Айсұлу,  Абылқасым Береке</w:t>
            </w:r>
          </w:p>
          <w:p w14:paraId="12AA2C87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14:paraId="257AE06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  <w:p w14:paraId="75FFB372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</w:p>
          <w:p w14:paraId="6D94090F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14:paraId="632C6CF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3A5D754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9.00-9.25</w:t>
            </w:r>
          </w:p>
          <w:p w14:paraId="2E69296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«Құлыншақ» ересек  тобы </w:t>
            </w:r>
          </w:p>
          <w:p w14:paraId="1366B4AE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>9.35-10.00</w:t>
            </w:r>
          </w:p>
          <w:p w14:paraId="662E43A3" w14:textId="77777777" w:rsidR="00993559" w:rsidRPr="00233BBA" w:rsidRDefault="00993559" w:rsidP="00993559">
            <w:pPr>
              <w:rPr>
                <w:sz w:val="22"/>
                <w:szCs w:val="22"/>
                <w:lang w:val="kk-KZ"/>
              </w:rPr>
            </w:pPr>
            <w:r w:rsidRPr="00233BBA">
              <w:rPr>
                <w:b/>
                <w:sz w:val="22"/>
                <w:szCs w:val="22"/>
                <w:lang w:val="kk-KZ"/>
              </w:rPr>
              <w:t xml:space="preserve"> «Балауса» ересек тобы </w:t>
            </w:r>
          </w:p>
          <w:p w14:paraId="17E5A88C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233BBA">
              <w:rPr>
                <w:rFonts w:ascii="Times New Roman" w:hAnsi="Times New Roman" w:cs="Times New Roman"/>
                <w:lang w:val="kk-KZ"/>
              </w:rPr>
              <w:t>: Балалардың музыкаға деген қызығушылығын ояту. Қысқа музыкалық фразалар арасында тыныс алуды дамыту.</w:t>
            </w:r>
          </w:p>
          <w:p w14:paraId="607FBEA7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t>Музыканың қимылдық сипатына қарай жеңіл, ырғақты жүгіруге талпындыру.</w:t>
            </w:r>
          </w:p>
          <w:p w14:paraId="1FC1E490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</w:p>
          <w:p w14:paraId="6C6A1E42" w14:textId="77777777" w:rsidR="00993559" w:rsidRPr="00233BBA" w:rsidRDefault="00993559" w:rsidP="00993559">
            <w:pPr>
              <w:rPr>
                <w:sz w:val="22"/>
                <w:szCs w:val="22"/>
                <w:lang w:val="kk-KZ"/>
              </w:rPr>
            </w:pPr>
            <w:r w:rsidRPr="00233BBA">
              <w:rPr>
                <w:sz w:val="22"/>
                <w:szCs w:val="22"/>
                <w:lang w:val="kk-KZ"/>
              </w:rPr>
              <w:lastRenderedPageBreak/>
              <w:t>«Күзгі еңбек» тақырыбында сұрақ-жауап арқылы әңгімелесу.</w:t>
            </w:r>
          </w:p>
          <w:p w14:paraId="3E17C1CA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1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>.Ән үйрену: «Күз жомарт» әні Д.Ботбаев</w:t>
            </w:r>
          </w:p>
          <w:p w14:paraId="307226F2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2.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Музыка тыңдау: «Жеміс бағында» Ж.Қалжанова.</w:t>
            </w:r>
          </w:p>
          <w:p w14:paraId="264CCD1C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Ырғақты қимыл-қозғалыс: «Диқаншылар» биі </w:t>
            </w:r>
          </w:p>
          <w:p w14:paraId="6B6571AD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DC6F72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5037B70" w14:textId="77777777" w:rsidR="00993559" w:rsidRPr="00233BBA" w:rsidRDefault="00993559" w:rsidP="00993559">
            <w:pPr>
              <w:rPr>
                <w:sz w:val="22"/>
                <w:szCs w:val="22"/>
                <w:lang w:val="kk-KZ"/>
              </w:rPr>
            </w:pPr>
          </w:p>
          <w:p w14:paraId="31A3585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u w:val="single"/>
                <w:lang w:val="kk-KZ"/>
              </w:rPr>
              <w:t>10.10 – 10.35</w:t>
            </w:r>
          </w:p>
          <w:p w14:paraId="62810DF2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«Тұлпар» МАД тобы</w:t>
            </w:r>
          </w:p>
          <w:p w14:paraId="0C00DEEC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233BB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 Күйші-композитор Құрманғазының шығармаларымен таныстыру. әннің сөздерін анық айту, орташа, қатты және ақырын дауыспен ән айту дағдыларын қалыптастыру.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Әртүрлі бағытта жүгіруге және секіруге талпындыру.</w:t>
            </w:r>
          </w:p>
          <w:p w14:paraId="1874CDB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403BD7E" w14:textId="77777777" w:rsidR="00993559" w:rsidRPr="00233BBA" w:rsidRDefault="00993559" w:rsidP="00993559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t>«Мамандықтар» тақырыбында сұрақ-жауап арқылы әңгімелесу</w:t>
            </w:r>
            <w:r w:rsidRPr="00233BBA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2E895B7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1.Ән үйрену: «Мен дәрігер боламын» әні: Ә.Қонысбеков</w:t>
            </w:r>
          </w:p>
          <w:p w14:paraId="6686FC7C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2.Музыка тыңдау: Құрманғазы күйі «Адай»</w:t>
            </w:r>
          </w:p>
          <w:p w14:paraId="6390FE7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3.Музыкалық-ырғақты қимыл: «Аспазшылар биі»</w:t>
            </w:r>
          </w:p>
          <w:p w14:paraId="7C771701" w14:textId="77777777" w:rsidR="00993559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C7FA1EE" w14:textId="1F4ACAB7" w:rsidR="004625DF" w:rsidRPr="00233BBA" w:rsidRDefault="004625DF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>Мұхамедяров Тұрар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 xml:space="preserve">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 xml:space="preserve">Тілеужан Айдана 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 xml:space="preserve">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>Серікбол Жігер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 xml:space="preserve">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 xml:space="preserve">Рақымбай Расул 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 xml:space="preserve">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>Төлеуғали Сұлтан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14:paraId="5773FAD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176B83C5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12AAD8BD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3F4978A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00A6FFD5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21B13B57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4536" w:type="dxa"/>
          </w:tcPr>
          <w:p w14:paraId="273E2B7C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 xml:space="preserve">9.00-9.20   </w:t>
            </w: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«Балбөбек» ортаңғы тобы</w:t>
            </w:r>
          </w:p>
          <w:p w14:paraId="1716FFD7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233BBA">
              <w:rPr>
                <w:rFonts w:ascii="Times New Roman" w:hAnsi="Times New Roman" w:cs="Times New Roman"/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233BBA">
              <w:rPr>
                <w:rFonts w:ascii="Times New Roman" w:hAnsi="Times New Roman" w:cs="Times New Roman"/>
                <w:lang w:val="kk-KZ"/>
              </w:rPr>
              <w:t>Музыкамен жүру мен жүгіруді ырғақты орындау қабілеттерін дамыту.</w:t>
            </w:r>
            <w:r w:rsidRPr="00233BBA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>Барлығымен бір қарқында әнді таза айту дағдыларын дамытуға ықпал ету.</w:t>
            </w:r>
          </w:p>
          <w:p w14:paraId="68619762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233BBA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</w:p>
          <w:p w14:paraId="02F97C9C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«Күзгі орман» туралы  сұрақ-жауап арқылы әңгімелесу</w:t>
            </w: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</w:t>
            </w:r>
          </w:p>
          <w:p w14:paraId="382E1AFA" w14:textId="77777777" w:rsidR="00993559" w:rsidRPr="00233BBA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t>1</w:t>
            </w:r>
            <w:r w:rsidRPr="00233BBA">
              <w:rPr>
                <w:rFonts w:ascii="Times New Roman" w:hAnsi="Times New Roman"/>
                <w:lang w:val="kk-KZ"/>
              </w:rPr>
              <w:t>.Ән үйрену: «Сұр қоян»  Әні: Е.Меңдешов</w:t>
            </w:r>
          </w:p>
          <w:p w14:paraId="5BCDCC67" w14:textId="77777777" w:rsidR="00993559" w:rsidRPr="00233BBA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lastRenderedPageBreak/>
              <w:t>2</w:t>
            </w:r>
            <w:r w:rsidRPr="00233BBA">
              <w:rPr>
                <w:rFonts w:ascii="Times New Roman" w:hAnsi="Times New Roman"/>
                <w:lang w:val="kk-KZ"/>
              </w:rPr>
              <w:t xml:space="preserve">.Музыка тыңдау: «Қоңыр аю қорбаңбай» Б.Меңдіғалиев </w:t>
            </w:r>
          </w:p>
          <w:p w14:paraId="01276543" w14:textId="77777777" w:rsidR="00993559" w:rsidRPr="00233BBA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t>3.</w:t>
            </w:r>
            <w:r w:rsidRPr="00233BBA">
              <w:rPr>
                <w:rFonts w:ascii="Times New Roman" w:hAnsi="Times New Roman"/>
                <w:lang w:val="kk-KZ"/>
              </w:rPr>
              <w:t>Аспапта ойнау: «Орман дыбысы»</w:t>
            </w:r>
          </w:p>
          <w:p w14:paraId="5F6466A6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t>4.</w:t>
            </w:r>
            <w:r w:rsidRPr="00233BBA">
              <w:rPr>
                <w:rFonts w:ascii="Times New Roman" w:hAnsi="Times New Roman"/>
                <w:lang w:val="kk-KZ"/>
              </w:rPr>
              <w:t xml:space="preserve">Ырғақты қимыл- қозғалыс: «Жануарлар» биі   </w:t>
            </w:r>
          </w:p>
          <w:p w14:paraId="29C2C7B2" w14:textId="77777777" w:rsidR="00993559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073D15B" w14:textId="77777777" w:rsidR="00993559" w:rsidRDefault="00993559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Түзету дамыту жұмыстары: </w:t>
            </w:r>
          </w:p>
          <w:p w14:paraId="663353CB" w14:textId="77777777" w:rsidR="00993559" w:rsidRPr="00993559" w:rsidRDefault="00993559" w:rsidP="0099355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9355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Женісбек Аяла, </w:t>
            </w:r>
            <w:r w:rsidRPr="009935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99355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Мелесова Айсұлу, </w:t>
            </w:r>
            <w:r w:rsidRPr="009935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9355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Алексеева София,</w:t>
            </w:r>
            <w:r w:rsidRPr="009935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935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Давленкан Сабыр,  Имамаликов Карим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14:paraId="5A227460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D77AB6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u w:val="single"/>
                <w:lang w:val="kk-KZ"/>
              </w:rPr>
              <w:t>9.35 - 10.00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   </w:t>
            </w: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«Балдәурен» ересек тобы </w:t>
            </w:r>
          </w:p>
          <w:p w14:paraId="438B9147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233BBA">
              <w:rPr>
                <w:rFonts w:ascii="Times New Roman" w:hAnsi="Times New Roman" w:cs="Times New Roman"/>
                <w:lang w:val="kk-KZ"/>
              </w:rPr>
              <w:t>: Балалардың музыкаға деген қызығушылығын ояту. Қысқа музыкалық фразалар арасында тыныс алуды дамыту.</w:t>
            </w:r>
          </w:p>
          <w:p w14:paraId="5C511FB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t>Музыканың қимылдық сипатына қарай жеңіл, ырғақты жүгіруге талпындыру.</w:t>
            </w:r>
          </w:p>
          <w:p w14:paraId="2F39AD6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</w:p>
          <w:p w14:paraId="52BE3C08" w14:textId="77777777" w:rsidR="00993559" w:rsidRPr="00233BBA" w:rsidRDefault="00993559" w:rsidP="00993559">
            <w:pPr>
              <w:rPr>
                <w:sz w:val="22"/>
                <w:szCs w:val="22"/>
                <w:lang w:val="kk-KZ"/>
              </w:rPr>
            </w:pPr>
            <w:r w:rsidRPr="00233BBA">
              <w:rPr>
                <w:sz w:val="22"/>
                <w:szCs w:val="22"/>
                <w:lang w:val="kk-KZ"/>
              </w:rPr>
              <w:t>«Күзгі еңбек» тақырыбында сұрақ-жауап арқылы әңгімелесу.</w:t>
            </w:r>
          </w:p>
          <w:p w14:paraId="6711E32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1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>.Ән үйрену: «Күз жомарт» әні Д.Ботбаев</w:t>
            </w:r>
          </w:p>
          <w:p w14:paraId="34447715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2.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Аспапта ойнау: «Вальс шутка» Д.Шостакович </w:t>
            </w:r>
          </w:p>
          <w:p w14:paraId="41993CA4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Музыкалық-дидактикалық ойын: «Көңілді-мұңды»</w:t>
            </w:r>
          </w:p>
          <w:p w14:paraId="2EB83B84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Шарты: Интебелсенді тақтада көңілді және көңілсіз смайликтер және әуендер тұрады. Балалар әуендерді басып тыңдап көңілді болса көңілді смайлға, көңілсіз болса көңілсіз смайлға апарады. Егер жауап дұрыс болмаса, смайлдарға әндер бармайды.</w:t>
            </w:r>
          </w:p>
          <w:p w14:paraId="6CD00BE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C5C9D86" w14:textId="756F6892" w:rsidR="00A5170A" w:rsidRPr="00834B33" w:rsidRDefault="00993559" w:rsidP="00A5170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5170A">
              <w:rPr>
                <w:rFonts w:ascii="Times New Roman" w:hAnsi="Times New Roman" w:cs="Times New Roman"/>
                <w:lang w:val="kk-KZ"/>
              </w:rPr>
              <w:t xml:space="preserve"> Түзету-дамыту жұмысы: </w:t>
            </w:r>
          </w:p>
          <w:p w14:paraId="381414D1" w14:textId="77777777" w:rsidR="00A5170A" w:rsidRPr="00A5170A" w:rsidRDefault="00A5170A" w:rsidP="00A517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Ерлан Алихан,  Қайратов Санжар,  Рустенбекова Айсұлу,  Абылқасым Береке</w:t>
            </w:r>
          </w:p>
          <w:p w14:paraId="046635D4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14:paraId="602BB87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>10.10-10.35</w:t>
            </w: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   «Тұлпар» МАД тобы </w:t>
            </w:r>
          </w:p>
          <w:p w14:paraId="084FAA42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lastRenderedPageBreak/>
              <w:t>Мақсаты:</w:t>
            </w:r>
            <w:r w:rsidRPr="00233BB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 Күйші-композитор Құрманғазының шығармаларымен таныстыру. әннің сөздерін анық айту, орташа, қатты және ақырын дауыспен ән айту дағдыларын қалыптастыру.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Балалар музыкалық аспаптарында қарапайым, таныс әуендерді жеке және шағын топпен орындауға үйрету.</w:t>
            </w:r>
          </w:p>
          <w:p w14:paraId="73436C55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C9FE838" w14:textId="77777777" w:rsidR="00993559" w:rsidRPr="00233BBA" w:rsidRDefault="00993559" w:rsidP="00993559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t>«Мамандықтар» тақырыбында сұрақ-жауап арқылы әңгімелесу</w:t>
            </w:r>
            <w:r w:rsidRPr="00233BBA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D9CA98D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1.Ән айту: «Мен дәрігер боламын» әні: Ә.Қонысбеков</w:t>
            </w:r>
          </w:p>
          <w:p w14:paraId="1E214DC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2.Музыкалық-дидактикалық ойын: «Әндерді ажырат» (интербелсенді тақтамен)</w:t>
            </w:r>
          </w:p>
          <w:p w14:paraId="7EB1B70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Шарты: Тақтада ноталар суреттері және әндердің тақырыптарына байланысты суреттері (домбыра, дәрігер, кір жуушы, аспаздар, Қазақстан) тұрады. Балалар әндерді тыңдап қай суретке қатысты айтылғанын таңдайды. Егер ән дұрыс табылмаса ол суретке бармайды.  </w:t>
            </w:r>
          </w:p>
          <w:p w14:paraId="02C7DC1E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3.Аспапта ойнау: «Біздің оркестр»</w:t>
            </w:r>
          </w:p>
          <w:p w14:paraId="6D05F4CB" w14:textId="77777777" w:rsidR="00993559" w:rsidRDefault="00993559" w:rsidP="00993559">
            <w:pPr>
              <w:pStyle w:val="a3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</w:p>
          <w:p w14:paraId="48542A83" w14:textId="188D102E" w:rsidR="004625DF" w:rsidRPr="00233BBA" w:rsidRDefault="004625DF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>Мұхамедяров Тұрар Тілеужан Айдана   Серікбол Жігер Рақымбай Расул   Төлеуғали Сұлтан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</w:p>
        </w:tc>
        <w:tc>
          <w:tcPr>
            <w:tcW w:w="4678" w:type="dxa"/>
          </w:tcPr>
          <w:p w14:paraId="5FEFC59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9.00 - 9.25</w:t>
            </w:r>
          </w:p>
          <w:p w14:paraId="0C7C5F8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shd w:val="clear" w:color="auto" w:fill="EFEFEF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«Балауса» ересек тобы</w:t>
            </w:r>
          </w:p>
          <w:p w14:paraId="1A6A0C9F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233BBA">
              <w:rPr>
                <w:rFonts w:ascii="Times New Roman" w:hAnsi="Times New Roman" w:cs="Times New Roman"/>
                <w:lang w:val="kk-KZ"/>
              </w:rPr>
              <w:t>: Балалардың музыкаға деген қызығушылығын ояту. Қысқа музыкалық фразалар арасында тыныс алуды дамыту.</w:t>
            </w:r>
          </w:p>
          <w:p w14:paraId="7173014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t>Музыканың қимылдық сипатына қарай жеңіл, ырғақты жүгіруге талпындыру.</w:t>
            </w:r>
          </w:p>
          <w:p w14:paraId="640518F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</w:p>
          <w:p w14:paraId="329BDF00" w14:textId="77777777" w:rsidR="00993559" w:rsidRPr="00233BBA" w:rsidRDefault="00993559" w:rsidP="00993559">
            <w:pPr>
              <w:rPr>
                <w:sz w:val="22"/>
                <w:szCs w:val="22"/>
                <w:lang w:val="kk-KZ"/>
              </w:rPr>
            </w:pPr>
            <w:r w:rsidRPr="00233BBA">
              <w:rPr>
                <w:sz w:val="22"/>
                <w:szCs w:val="22"/>
                <w:lang w:val="kk-KZ"/>
              </w:rPr>
              <w:t>«Күзгі еңбек» тақырыбында сұрақ-жауап арқылы әңгімелесу.</w:t>
            </w:r>
          </w:p>
          <w:p w14:paraId="20C6D4F9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1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>.Ән үйрену: «Күз жомарт» әні Д.Ботбаев</w:t>
            </w:r>
          </w:p>
          <w:p w14:paraId="06E5235C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2.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Аспапта ойнау: «Вальс шутка» Д.Шостакович </w:t>
            </w:r>
          </w:p>
          <w:p w14:paraId="1F8A3E2A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Музыкалық-дидактикалық ойын: «Көңілді-</w:t>
            </w:r>
            <w:r w:rsidRPr="00233BBA">
              <w:rPr>
                <w:rFonts w:ascii="Times New Roman" w:hAnsi="Times New Roman" w:cs="Times New Roman"/>
                <w:lang w:val="kk-KZ"/>
              </w:rPr>
              <w:lastRenderedPageBreak/>
              <w:t>мұңды»</w:t>
            </w:r>
          </w:p>
          <w:p w14:paraId="157F9E83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Шарты: Интебелсенді тақтада көңілді және көңілсіз смайликтер және әуендер тұрады. Балалар әуендерді басып тыңдап көңілді болса көңілді смайлға, көңілсіз болса көңілсіз смайлға апарады. Егер жауап дұрыс болмаса, смайлдарға әндер бармайды.</w:t>
            </w:r>
          </w:p>
          <w:p w14:paraId="5BF0C57B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ED4DADF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6DD7907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u w:val="single"/>
                <w:lang w:val="kk-KZ"/>
              </w:rPr>
              <w:t>9.35 – 9.55</w:t>
            </w:r>
          </w:p>
          <w:p w14:paraId="7978B71D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shd w:val="clear" w:color="auto" w:fill="EFEFEF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 xml:space="preserve">«Бөбек» санаторлық ортаңғы тобы  </w:t>
            </w:r>
          </w:p>
          <w:p w14:paraId="2715CEDE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233BBA">
              <w:rPr>
                <w:rFonts w:ascii="Times New Roman" w:hAnsi="Times New Roman" w:cs="Times New Roman"/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233BBA">
              <w:rPr>
                <w:rFonts w:ascii="Times New Roman" w:hAnsi="Times New Roman" w:cs="Times New Roman"/>
                <w:lang w:val="kk-KZ"/>
              </w:rPr>
              <w:t>Музыкамен жүру мен жүгіруді ырғақты орындау қабілеттерін дамыту.</w:t>
            </w:r>
            <w:r w:rsidRPr="00233BBA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>Барлығымен бір қарқында әнді таза айту дағдыларын дамытуға ықпал ету.</w:t>
            </w:r>
          </w:p>
          <w:p w14:paraId="0AADF3E4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233BBA">
              <w:rPr>
                <w:rFonts w:ascii="Times New Roman" w:hAnsi="Times New Roman" w:cs="Times New Roman"/>
                <w:noProof/>
                <w:color w:val="FF0000"/>
                <w:lang w:val="kk-KZ"/>
              </w:rPr>
              <w:t xml:space="preserve"> </w:t>
            </w:r>
          </w:p>
          <w:p w14:paraId="4E72321E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«Күзгі орман» туралы  сұрақ-жауап арқылы әңгімелесу</w:t>
            </w: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</w:t>
            </w:r>
          </w:p>
          <w:p w14:paraId="0DF97CE5" w14:textId="77777777" w:rsidR="00993559" w:rsidRPr="00233BBA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t>1</w:t>
            </w:r>
            <w:r w:rsidRPr="00233BBA">
              <w:rPr>
                <w:rFonts w:ascii="Times New Roman" w:hAnsi="Times New Roman"/>
                <w:lang w:val="kk-KZ"/>
              </w:rPr>
              <w:t>.Ән үйрену: «Сұр қоян»  Әні: Е.Меңдешов</w:t>
            </w:r>
          </w:p>
          <w:p w14:paraId="3739286C" w14:textId="77777777" w:rsidR="00993559" w:rsidRPr="00233BBA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t>2</w:t>
            </w:r>
            <w:r w:rsidRPr="00233BBA">
              <w:rPr>
                <w:rFonts w:ascii="Times New Roman" w:hAnsi="Times New Roman"/>
                <w:lang w:val="kk-KZ"/>
              </w:rPr>
              <w:t xml:space="preserve">.Музыка тыңдау: «Қоңыр аю қорбаңбай» Б.Меңдіғалиев </w:t>
            </w:r>
          </w:p>
          <w:p w14:paraId="26D078CC" w14:textId="77777777" w:rsidR="00993559" w:rsidRPr="00233BBA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t>3.</w:t>
            </w:r>
            <w:r w:rsidRPr="00233BBA">
              <w:rPr>
                <w:rFonts w:ascii="Times New Roman" w:hAnsi="Times New Roman"/>
                <w:lang w:val="kk-KZ"/>
              </w:rPr>
              <w:t>Аспапта ойнау: «Орман дыбысы»</w:t>
            </w:r>
          </w:p>
          <w:p w14:paraId="26B7017A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/>
                <w:b/>
                <w:lang w:val="kk-KZ"/>
              </w:rPr>
              <w:t>4.</w:t>
            </w:r>
            <w:r w:rsidRPr="00233BBA">
              <w:rPr>
                <w:rFonts w:ascii="Times New Roman" w:hAnsi="Times New Roman"/>
                <w:lang w:val="kk-KZ"/>
              </w:rPr>
              <w:t xml:space="preserve">Ырғақты қимыл- қозғалыс: «Жануарлар» биі   </w:t>
            </w:r>
          </w:p>
          <w:p w14:paraId="55C07737" w14:textId="77777777" w:rsidR="00993559" w:rsidRPr="00233BBA" w:rsidRDefault="00993559" w:rsidP="00993559">
            <w:pPr>
              <w:pStyle w:val="a3"/>
              <w:rPr>
                <w:rFonts w:ascii="Times New Roman" w:hAnsi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3AA6746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B48D0A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u w:val="single"/>
                <w:lang w:val="kk-KZ"/>
              </w:rPr>
              <w:t>10.35 – 11.00</w:t>
            </w:r>
          </w:p>
          <w:p w14:paraId="437989E8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«Құлыншақ» ересек  тобы </w:t>
            </w:r>
          </w:p>
          <w:p w14:paraId="28AC710F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233BBA">
              <w:rPr>
                <w:rFonts w:ascii="Times New Roman" w:hAnsi="Times New Roman" w:cs="Times New Roman"/>
                <w:lang w:val="kk-KZ"/>
              </w:rPr>
              <w:t>: Балалардың музыкаға деген қызығушылығын ояту. Қысқа музыкалық фразалар арасында тыныс алуды дамыту.</w:t>
            </w:r>
          </w:p>
          <w:p w14:paraId="7A7A15E0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lang w:val="kk-KZ"/>
              </w:rPr>
              <w:t>Музыканың қимылдық сипатына қарай жеңіл, ырғақты жүгіруге талпындыру.</w:t>
            </w:r>
          </w:p>
          <w:p w14:paraId="38A632E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жаттығуы.</w:t>
            </w:r>
          </w:p>
          <w:p w14:paraId="5AFAA8FE" w14:textId="77777777" w:rsidR="00993559" w:rsidRPr="00233BBA" w:rsidRDefault="00993559" w:rsidP="00993559">
            <w:pPr>
              <w:rPr>
                <w:sz w:val="22"/>
                <w:szCs w:val="22"/>
                <w:lang w:val="kk-KZ"/>
              </w:rPr>
            </w:pPr>
            <w:r w:rsidRPr="00233BBA">
              <w:rPr>
                <w:sz w:val="22"/>
                <w:szCs w:val="22"/>
                <w:lang w:val="kk-KZ"/>
              </w:rPr>
              <w:t xml:space="preserve">«Күзгі еңбек» тақырыбында сұрақ-жауап </w:t>
            </w:r>
            <w:r w:rsidRPr="00233BBA">
              <w:rPr>
                <w:sz w:val="22"/>
                <w:szCs w:val="22"/>
                <w:lang w:val="kk-KZ"/>
              </w:rPr>
              <w:lastRenderedPageBreak/>
              <w:t>арқылы әңгімелесу.</w:t>
            </w:r>
          </w:p>
          <w:p w14:paraId="5D320E82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1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>.Ән үйрену: «Күз жомарт» әні Д.Ботбаев</w:t>
            </w:r>
          </w:p>
          <w:p w14:paraId="64638331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noProof/>
                <w:lang w:val="kk-KZ"/>
              </w:rPr>
              <w:t>2.</w:t>
            </w:r>
            <w:r w:rsidRPr="00233BBA">
              <w:rPr>
                <w:rFonts w:ascii="Times New Roman" w:hAnsi="Times New Roman" w:cs="Times New Roman"/>
                <w:noProof/>
                <w:lang w:val="kk-KZ"/>
              </w:rPr>
              <w:t xml:space="preserve">Аспапта ойнау: «Вальс шутка» Д.Шостакович </w:t>
            </w:r>
          </w:p>
          <w:p w14:paraId="58ACD334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Музыкалық-дидактикалық ойын: «Көңілді-мұңды»</w:t>
            </w:r>
          </w:p>
          <w:p w14:paraId="792F5B03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noProof/>
                <w:lang w:val="kk-KZ"/>
              </w:rPr>
              <w:t>Шарты: Интебелсенді тақтада көңілді және көңілсіз смайликтер және әуендер тұрады. Балалар әуендерді басып тыңдап көңілді болса көңілді смайлға, көңілсіз болса көңілсіз смайлға апарады. Егер жауап дұрыс болмаса, смайлдарға әндер бармайды.</w:t>
            </w:r>
          </w:p>
          <w:p w14:paraId="28C37C3A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3BBA">
              <w:rPr>
                <w:rFonts w:ascii="Times New Roman" w:hAnsi="Times New Roman" w:cs="Times New Roman"/>
                <w:i/>
                <w:lang w:val="kk-KZ"/>
              </w:rPr>
              <w:t>Қорытындылау.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BB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Саппен  ырғақпен  жүру</w:t>
            </w:r>
            <w:r w:rsidRPr="00233B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E81738A" w14:textId="77777777" w:rsidR="00993559" w:rsidRPr="00233BBA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901D293" w14:textId="77777777" w:rsidR="00993559" w:rsidRPr="00233BBA" w:rsidRDefault="00993559" w:rsidP="00993559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r w:rsidRPr="00233BBA">
        <w:rPr>
          <w:rFonts w:ascii="Times New Roman" w:hAnsi="Times New Roman" w:cs="Times New Roman"/>
          <w:b/>
          <w:lang w:val="kk-KZ"/>
        </w:rPr>
        <w:lastRenderedPageBreak/>
        <w:t>Музыка жетекшісі Т.Мантекова</w:t>
      </w:r>
    </w:p>
    <w:p w14:paraId="75F81642" w14:textId="77777777" w:rsidR="00993559" w:rsidRDefault="00993559" w:rsidP="00993559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AFD78C3" w14:textId="77777777" w:rsidR="00302899" w:rsidRDefault="00302899" w:rsidP="00CB324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223ABF9" w14:textId="0D89634D" w:rsidR="008932D4" w:rsidRDefault="008932D4" w:rsidP="00993559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bookmarkEnd w:id="0"/>
    <w:p w14:paraId="2E79B33F" w14:textId="77777777" w:rsidR="00993559" w:rsidRPr="000343DB" w:rsidRDefault="00993559" w:rsidP="00993559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0DDE49F0" w14:textId="77777777" w:rsidR="00993559" w:rsidRPr="000343DB" w:rsidRDefault="00993559" w:rsidP="00993559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2023-2024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23-27 қазан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1984"/>
        <w:gridCol w:w="3828"/>
        <w:gridCol w:w="4394"/>
      </w:tblGrid>
      <w:tr w:rsidR="00993559" w:rsidRPr="004625DF" w14:paraId="389F5F2D" w14:textId="77777777" w:rsidTr="00993559">
        <w:trPr>
          <w:trHeight w:val="841"/>
        </w:trPr>
        <w:tc>
          <w:tcPr>
            <w:tcW w:w="16268" w:type="dxa"/>
            <w:gridSpan w:val="5"/>
          </w:tcPr>
          <w:p w14:paraId="23C72BB2" w14:textId="77777777" w:rsidR="00993559" w:rsidRPr="005B4812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2AE40549" w14:textId="77777777" w:rsidR="00993559" w:rsidRPr="005B4812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08AB8F26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993559" w:rsidRPr="00436ADC" w14:paraId="7E3BA6F1" w14:textId="77777777" w:rsidTr="00993559">
        <w:tc>
          <w:tcPr>
            <w:tcW w:w="2518" w:type="dxa"/>
          </w:tcPr>
          <w:p w14:paraId="551307EE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14:paraId="56241358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23.10.2023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544" w:type="dxa"/>
          </w:tcPr>
          <w:p w14:paraId="410707A9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14:paraId="45BDBF6D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24.10.2023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984" w:type="dxa"/>
          </w:tcPr>
          <w:p w14:paraId="1B659B0E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14:paraId="23FA357D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25.10.2023</w:t>
            </w:r>
          </w:p>
        </w:tc>
        <w:tc>
          <w:tcPr>
            <w:tcW w:w="3828" w:type="dxa"/>
          </w:tcPr>
          <w:p w14:paraId="50E2C83D" w14:textId="77777777" w:rsidR="00993559" w:rsidRPr="000343DB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14:paraId="27289F1C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26.10.2023 </w:t>
            </w:r>
          </w:p>
        </w:tc>
        <w:tc>
          <w:tcPr>
            <w:tcW w:w="4394" w:type="dxa"/>
          </w:tcPr>
          <w:p w14:paraId="5C6CAB92" w14:textId="77777777" w:rsidR="00993559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14:paraId="4FFED4EF" w14:textId="77777777" w:rsidR="00993559" w:rsidRPr="00436ADC" w:rsidRDefault="00993559" w:rsidP="0099355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27.10.2023</w:t>
            </w:r>
          </w:p>
        </w:tc>
      </w:tr>
      <w:tr w:rsidR="00993559" w:rsidRPr="003D479C" w14:paraId="779BCE07" w14:textId="77777777" w:rsidTr="00A5170A">
        <w:trPr>
          <w:trHeight w:val="841"/>
        </w:trPr>
        <w:tc>
          <w:tcPr>
            <w:tcW w:w="2518" w:type="dxa"/>
          </w:tcPr>
          <w:p w14:paraId="51806EC0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lastRenderedPageBreak/>
              <w:t>9.00 – 9.25</w:t>
            </w:r>
          </w:p>
          <w:p w14:paraId="472597B0" w14:textId="77777777" w:rsidR="00993559" w:rsidRPr="00B07D2E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08390FE9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Әуеннің көңілді сипатын қабылдауға баулу. Әндерді иллюстрацияларды көрсетумен және қимылдармен сүйемелдеп орындауға үйрету.</w:t>
            </w:r>
          </w:p>
          <w:p w14:paraId="10241060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 сипатын ырғақты жүріспен беру дағдыларын қалыптастыру.</w:t>
            </w:r>
          </w:p>
          <w:p w14:paraId="5294E53A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352ABE4F" w14:textId="77777777" w:rsidR="00993559" w:rsidRPr="00977F1C" w:rsidRDefault="00993559" w:rsidP="00993559">
            <w:pPr>
              <w:rPr>
                <w:lang w:val="kk-KZ"/>
              </w:rPr>
            </w:pPr>
            <w:r>
              <w:rPr>
                <w:lang w:val="kk-KZ"/>
              </w:rPr>
              <w:t>«Жайнай бер, Қазақстан!» тақырыбында сұрақ-жауап арқылы әңгімелесу.</w:t>
            </w:r>
          </w:p>
          <w:p w14:paraId="43D3A72E" w14:textId="77777777" w:rsidR="00993559" w:rsidRPr="000D3712" w:rsidRDefault="00993559" w:rsidP="00993559">
            <w:pPr>
              <w:rPr>
                <w:lang w:val="kk-KZ"/>
              </w:rPr>
            </w:pPr>
            <w:r w:rsidRPr="00A2382D">
              <w:rPr>
                <w:b/>
                <w:lang w:val="kk-KZ"/>
              </w:rPr>
              <w:t>1.</w:t>
            </w:r>
            <w:r w:rsidRPr="000D3712">
              <w:rPr>
                <w:lang w:val="kk-KZ"/>
              </w:rPr>
              <w:t>Ән үйрену: «Отаным-әнім»</w:t>
            </w:r>
            <w:r>
              <w:rPr>
                <w:lang w:val="kk-KZ"/>
              </w:rPr>
              <w:t xml:space="preserve"> </w:t>
            </w:r>
            <w:r w:rsidRPr="000D3712">
              <w:rPr>
                <w:lang w:val="kk-KZ"/>
              </w:rPr>
              <w:t>Әні: Ә.Қонысбеков</w:t>
            </w:r>
          </w:p>
          <w:p w14:paraId="29C15851" w14:textId="77777777" w:rsidR="00993559" w:rsidRPr="000D3712" w:rsidRDefault="00993559" w:rsidP="00993559">
            <w:pPr>
              <w:rPr>
                <w:lang w:val="kk-KZ"/>
              </w:rPr>
            </w:pPr>
            <w:r w:rsidRPr="00A2382D">
              <w:rPr>
                <w:b/>
                <w:lang w:val="kk-KZ"/>
              </w:rPr>
              <w:t>2.</w:t>
            </w:r>
            <w:r w:rsidRPr="000D3712">
              <w:rPr>
                <w:lang w:val="kk-KZ"/>
              </w:rPr>
              <w:t>Музыка тыңдау:  «Мерекелік марш</w:t>
            </w:r>
            <w:r>
              <w:rPr>
                <w:lang w:val="kk-KZ"/>
              </w:rPr>
              <w:t xml:space="preserve">»   </w:t>
            </w:r>
            <w:r w:rsidRPr="000D3712">
              <w:rPr>
                <w:lang w:val="kk-KZ"/>
              </w:rPr>
              <w:t>Б.Дәлденбай</w:t>
            </w:r>
          </w:p>
          <w:p w14:paraId="7965F5A3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.Ырғақты қимыл- қозғалыс: «Менімен қайтала»</w:t>
            </w:r>
          </w:p>
          <w:p w14:paraId="578D62BA" w14:textId="4E0B904A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9F36B4" w14:textId="77777777" w:rsidR="00A5170A" w:rsidRPr="00834B33" w:rsidRDefault="00A5170A" w:rsidP="00A5170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жұмысы: </w:t>
            </w:r>
          </w:p>
          <w:p w14:paraId="71027A12" w14:textId="3015962E" w:rsidR="00A5170A" w:rsidRPr="00A5170A" w:rsidRDefault="00A5170A" w:rsidP="00A517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Нурлыгалиев Расул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Тұрсынхан Камилла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Хапез Мұзафар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Тоқтасын Асия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Серік Айдана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Сейтқали Рахымжан</w:t>
            </w:r>
          </w:p>
          <w:p w14:paraId="2CAB4C6A" w14:textId="77777777" w:rsidR="00A5170A" w:rsidRPr="003118D1" w:rsidRDefault="00A5170A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164CA" w14:textId="77777777" w:rsidR="00993559" w:rsidRPr="007160F5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5496D0" w14:textId="77777777" w:rsidR="00993559" w:rsidRPr="00F014F6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7C2A85F2" w14:textId="77777777" w:rsidR="00993559" w:rsidRPr="00F014F6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066193B2" w14:textId="77777777" w:rsidR="00993559" w:rsidRPr="004E2B4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6BD406" w14:textId="77777777" w:rsidR="00993559" w:rsidRPr="004E2B4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BB1EB82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5</w:t>
            </w:r>
          </w:p>
          <w:p w14:paraId="43A4A155" w14:textId="77777777" w:rsidR="00993559" w:rsidRPr="002806D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«Құлыншақ»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 </w:t>
            </w:r>
          </w:p>
          <w:p w14:paraId="1DCE222E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5-10.00</w:t>
            </w:r>
          </w:p>
          <w:p w14:paraId="0802128F" w14:textId="77777777" w:rsidR="00993559" w:rsidRDefault="00993559" w:rsidP="00993559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 «Б</w:t>
            </w:r>
            <w:r>
              <w:rPr>
                <w:b/>
                <w:lang w:val="kk-KZ"/>
              </w:rPr>
              <w:t>алауса</w:t>
            </w:r>
            <w:r w:rsidRPr="00436ADC">
              <w:rPr>
                <w:b/>
                <w:lang w:val="kk-KZ"/>
              </w:rPr>
              <w:t xml:space="preserve">»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528EB53D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Әуеннің көңілді сипатын қабылдауға баулу. Әндерді иллюстрацияларды көрсетумен және қимылдармен сүйемелдеп орындауға үйрету.</w:t>
            </w:r>
          </w:p>
          <w:p w14:paraId="47CBD554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 сипатын ырғақты жүріспен беру дағдыларын қалыптастыру.</w:t>
            </w:r>
          </w:p>
          <w:p w14:paraId="71C3CE21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7FC7C74A" w14:textId="77777777" w:rsidR="00993559" w:rsidRPr="00977F1C" w:rsidRDefault="00993559" w:rsidP="00993559">
            <w:pPr>
              <w:rPr>
                <w:lang w:val="kk-KZ"/>
              </w:rPr>
            </w:pPr>
            <w:r>
              <w:rPr>
                <w:lang w:val="kk-KZ"/>
              </w:rPr>
              <w:t>«Жайнай бер, Қазақстан!» тақырыбында сұрақ-жауап арқылы әңгімелесу.</w:t>
            </w:r>
          </w:p>
          <w:p w14:paraId="2E35531A" w14:textId="77777777" w:rsidR="00993559" w:rsidRPr="000D3712" w:rsidRDefault="00993559" w:rsidP="00993559">
            <w:pPr>
              <w:rPr>
                <w:lang w:val="kk-KZ"/>
              </w:rPr>
            </w:pPr>
            <w:r w:rsidRPr="00A2382D">
              <w:rPr>
                <w:b/>
                <w:lang w:val="kk-KZ"/>
              </w:rPr>
              <w:t>1.</w:t>
            </w:r>
            <w:r w:rsidRPr="000D3712">
              <w:rPr>
                <w:lang w:val="kk-KZ"/>
              </w:rPr>
              <w:t>Ән үйрену: «Отаным-әнім»</w:t>
            </w:r>
            <w:r>
              <w:rPr>
                <w:lang w:val="kk-KZ"/>
              </w:rPr>
              <w:t xml:space="preserve"> </w:t>
            </w:r>
            <w:r w:rsidRPr="000D3712">
              <w:rPr>
                <w:lang w:val="kk-KZ"/>
              </w:rPr>
              <w:t>Әні: Ә.Қонысбеков</w:t>
            </w:r>
          </w:p>
          <w:p w14:paraId="4EC1D19B" w14:textId="77777777" w:rsidR="00993559" w:rsidRPr="000D3712" w:rsidRDefault="00993559" w:rsidP="00993559">
            <w:pPr>
              <w:rPr>
                <w:lang w:val="kk-KZ"/>
              </w:rPr>
            </w:pPr>
            <w:r w:rsidRPr="00A2382D">
              <w:rPr>
                <w:b/>
                <w:lang w:val="kk-KZ"/>
              </w:rPr>
              <w:t>2.</w:t>
            </w:r>
            <w:r w:rsidRPr="000D3712">
              <w:rPr>
                <w:lang w:val="kk-KZ"/>
              </w:rPr>
              <w:t>Музыка тыңдау:  «Мерекелік марш</w:t>
            </w:r>
            <w:r>
              <w:rPr>
                <w:lang w:val="kk-KZ"/>
              </w:rPr>
              <w:t xml:space="preserve">»   </w:t>
            </w:r>
            <w:r w:rsidRPr="000D3712">
              <w:rPr>
                <w:lang w:val="kk-KZ"/>
              </w:rPr>
              <w:t>Б.Дәлденбай</w:t>
            </w:r>
          </w:p>
          <w:p w14:paraId="7C92F3E2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.Ырғақты қимыл- қозғалыс: «Менімен қайтала»</w:t>
            </w:r>
          </w:p>
          <w:p w14:paraId="2CA3175E" w14:textId="77777777" w:rsidR="00993559" w:rsidRPr="003118D1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C44B24" w14:textId="77777777" w:rsidR="00993559" w:rsidRPr="00306384" w:rsidRDefault="00993559" w:rsidP="00993559">
            <w:pPr>
              <w:rPr>
                <w:lang w:val="kk-KZ"/>
              </w:rPr>
            </w:pPr>
          </w:p>
          <w:p w14:paraId="10835D54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10.10 – 10.35</w:t>
            </w:r>
          </w:p>
          <w:p w14:paraId="1AA00A4D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08B7FAF3" w14:textId="77777777" w:rsidR="00993559" w:rsidRPr="00CE0F2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Күйші Құрманғазының шығармашылығы туралы түсініктерін қалыптастыру.  </w:t>
            </w:r>
            <w:r w:rsidRPr="00CE0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шығармалардың жанрларын ажыратуға (ән, күй, марш, би) үйрету.</w:t>
            </w:r>
          </w:p>
          <w:p w14:paraId="152300FD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ұрмалы аспаптарында ойнауға талпындыру.</w:t>
            </w:r>
            <w:r w:rsidRPr="00CE0F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E0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Марш сипатын </w:t>
            </w:r>
            <w:r w:rsidRPr="00CE0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 ырғақты жүрумен бере білу қабілеттерін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E9B309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Марш екпінімен</w:t>
            </w: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кіру, жүру. Амандасу әні. Дауыс жаттығуы.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866B42" w14:textId="77777777" w:rsidR="00993559" w:rsidRPr="005C03BB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Қазақстаным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9CDC115" w14:textId="77777777" w:rsidR="00993559" w:rsidRPr="001A69F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</w:t>
            </w: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у: «Астана-бас қала»</w:t>
            </w:r>
          </w:p>
          <w:p w14:paraId="55751114" w14:textId="77777777" w:rsidR="00993559" w:rsidRPr="001A69F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А.Махамбаева </w:t>
            </w:r>
          </w:p>
          <w:p w14:paraId="071D0CED" w14:textId="77777777" w:rsidR="00993559" w:rsidRPr="001A69F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«Адай» Құрманғазы</w:t>
            </w:r>
          </w:p>
          <w:p w14:paraId="00859FB7" w14:textId="77777777" w:rsidR="00993559" w:rsidRPr="001A69F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қимыл-қозғ: «Ұшқыштар» биі</w:t>
            </w:r>
          </w:p>
          <w:p w14:paraId="214CEB20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Муз-қимыл. ойын:«Автобус»</w:t>
            </w:r>
          </w:p>
          <w:p w14:paraId="1EE4F495" w14:textId="77777777" w:rsidR="00993559" w:rsidRPr="005C03BB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«Аспаптар әні»</w:t>
            </w:r>
          </w:p>
          <w:p w14:paraId="34F20F82" w14:textId="77777777" w:rsidR="00993559" w:rsidRDefault="00993559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марш екпінімен</w:t>
            </w: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7212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087C1D2" w14:textId="4549BA47" w:rsidR="004625DF" w:rsidRPr="007212C4" w:rsidRDefault="004625DF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>Мұхамедяров Тұрар Тілеужан Айдана   Серікбол Жігер Рақымбай Расул   Төлеуғали Сұлтан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14:paraId="032374A4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023E5D32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D8A01B0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26F8218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ADE97A8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86CBFB4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3F0334A8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«Балбөбек»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ортаңғы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</w:t>
            </w:r>
            <w:r w:rsidRPr="004017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</w:p>
          <w:p w14:paraId="7907E9D1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56E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F7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қабылдауға баулу.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5F716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Барлығымен бір қарқында әнді таза айту дағдыларын дамытуға ықпал ету. </w:t>
            </w:r>
            <w:r w:rsidRPr="005F7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Ойындарда таныс би қимылдарын қайталауға талпындыру.   </w:t>
            </w:r>
          </w:p>
          <w:p w14:paraId="3FA2007F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44F9CE7F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«Үй жануарлары» 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3E73A71E" w14:textId="77777777" w:rsidR="00993559" w:rsidRPr="00156ED6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Ғизатов</w:t>
            </w:r>
          </w:p>
          <w:p w14:paraId="75DF0096" w14:textId="77777777" w:rsidR="00993559" w:rsidRPr="00156ED6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Боталардың желісі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Е.Хасанғалиев</w:t>
            </w:r>
          </w:p>
          <w:p w14:paraId="072680C4" w14:textId="77777777" w:rsidR="00993559" w:rsidRPr="000E26B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Тұлпарым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B26A5DC" w14:textId="77777777" w:rsidR="00993559" w:rsidRDefault="00993559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7212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4B5CDC7" w14:textId="77777777" w:rsidR="00993559" w:rsidRDefault="00993559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A411A7" w14:textId="77777777" w:rsidR="00993559" w:rsidRPr="00F436C6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45FCA5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9.35 - 10.00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19FA4300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Әуеннің көңілді сипатын қабылдауға баулу. Әндерді иллюстрацияларды көрсетумен және қимылдармен сүйемелдеп орындауға үйрету.</w:t>
            </w:r>
          </w:p>
          <w:p w14:paraId="30E9108C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дамыту.</w:t>
            </w:r>
          </w:p>
          <w:p w14:paraId="782C9183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60D759CE" w14:textId="77777777" w:rsidR="00993559" w:rsidRPr="003F0613" w:rsidRDefault="00993559" w:rsidP="00993559">
            <w:pPr>
              <w:rPr>
                <w:lang w:val="kk-KZ"/>
              </w:rPr>
            </w:pPr>
            <w:r>
              <w:rPr>
                <w:lang w:val="kk-KZ"/>
              </w:rPr>
              <w:t xml:space="preserve">«Жайнай бер, Қазақстан!» тақырыбында сұрақ-жауап арқылы </w:t>
            </w:r>
            <w:r>
              <w:rPr>
                <w:lang w:val="kk-KZ"/>
              </w:rPr>
              <w:lastRenderedPageBreak/>
              <w:t>әңгімелесу.</w:t>
            </w:r>
          </w:p>
          <w:p w14:paraId="409D208F" w14:textId="77777777" w:rsidR="00993559" w:rsidRPr="000D3712" w:rsidRDefault="00993559" w:rsidP="00993559">
            <w:pPr>
              <w:rPr>
                <w:lang w:val="kk-KZ"/>
              </w:rPr>
            </w:pPr>
            <w:r w:rsidRPr="00A2382D">
              <w:rPr>
                <w:b/>
                <w:lang w:val="kk-KZ"/>
              </w:rPr>
              <w:t>1.</w:t>
            </w:r>
            <w:r w:rsidRPr="000D3712">
              <w:rPr>
                <w:lang w:val="kk-KZ"/>
              </w:rPr>
              <w:t xml:space="preserve">Ән </w:t>
            </w:r>
            <w:r>
              <w:rPr>
                <w:lang w:val="kk-KZ"/>
              </w:rPr>
              <w:t>айт</w:t>
            </w:r>
            <w:r w:rsidRPr="000D3712">
              <w:rPr>
                <w:lang w:val="kk-KZ"/>
              </w:rPr>
              <w:t>у: «Отаным-әнім»</w:t>
            </w:r>
            <w:r>
              <w:rPr>
                <w:lang w:val="kk-KZ"/>
              </w:rPr>
              <w:t xml:space="preserve">   </w:t>
            </w:r>
            <w:r w:rsidRPr="000D3712">
              <w:rPr>
                <w:lang w:val="kk-KZ"/>
              </w:rPr>
              <w:t>Әні: Ә.Қонысбеков</w:t>
            </w:r>
          </w:p>
          <w:p w14:paraId="66F6D6ED" w14:textId="77777777" w:rsidR="00993559" w:rsidRPr="00A2382D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3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екі екіден жұп болып тұрғызу. Алдыңғы қатарда тұрған баланың мүсіні мен қимылдарын қасындағы екінші жұбы аудыртпай қайталауы тиіс.  </w:t>
            </w:r>
            <w:r w:rsidRPr="00A23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ойнау. </w:t>
            </w:r>
          </w:p>
          <w:p w14:paraId="40DD52D9" w14:textId="77777777" w:rsidR="00A5170A" w:rsidRPr="00834B33" w:rsidRDefault="00A5170A" w:rsidP="00A5170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</w:p>
          <w:p w14:paraId="05C02155" w14:textId="77777777" w:rsidR="00A5170A" w:rsidRPr="00A5170A" w:rsidRDefault="00A5170A" w:rsidP="00A517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Нурлыгалиев Расул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Тұрсынхан Камилла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Хапез Мұзафар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Тоқтасын Асия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Серік Айдана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</w:t>
            </w:r>
            <w:r w:rsidRPr="00A517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Сейтқали Рахымжан</w:t>
            </w:r>
          </w:p>
          <w:p w14:paraId="26A03F28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A39B13" w14:textId="77777777" w:rsidR="00993559" w:rsidRPr="00CB324A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</w:pPr>
            <w:r w:rsidRPr="00CB324A"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10</w:t>
            </w:r>
            <w:r w:rsidRPr="00CB324A"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kk-KZ"/>
              </w:rPr>
              <w:t>0.35</w:t>
            </w:r>
            <w:r w:rsidRPr="00173B9C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 xml:space="preserve"> 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5B8114EC" w14:textId="77777777" w:rsidR="00993559" w:rsidRPr="005C03BB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Күйші Құрманғазының шығармашылығы туралы түсініктерін қалыптастыру.  Музыкалық шығармалардың жанрларын ажыратуға (ән, күй, марш, би) үйрету.</w:t>
            </w:r>
          </w:p>
          <w:p w14:paraId="020C86AB" w14:textId="77777777" w:rsidR="00993559" w:rsidRPr="005C03BB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ұрмалы аспаптарында ойнауға талпындыру. Марш сипатын анық ырғақты жүрумен бере білу қабілеттерін дамыту.</w:t>
            </w:r>
          </w:p>
          <w:p w14:paraId="3596F4EF" w14:textId="77777777" w:rsidR="00993559" w:rsidRPr="005C03BB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3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Марш екпінімен кіру, жүру. Амандасу әні. Дауыс жаттығуы.</w:t>
            </w:r>
            <w:r w:rsidRPr="005C0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3F521C" w14:textId="77777777" w:rsidR="00993559" w:rsidRPr="001A69F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«Астана-бас қала»</w:t>
            </w:r>
          </w:p>
          <w:p w14:paraId="473DF27C" w14:textId="77777777" w:rsidR="00993559" w:rsidRPr="001A69F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А.Махамбаева </w:t>
            </w:r>
          </w:p>
          <w:p w14:paraId="2E8C51B2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-дид.ойын: «Ұлттық аспаптар»</w:t>
            </w:r>
          </w:p>
          <w:p w14:paraId="5826DA8D" w14:textId="77777777" w:rsidR="00993559" w:rsidRPr="001A69F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шарты: Интербелсенді тақтада әртүрлі ұлттар аспаптар мен қазақ үй суреті тұрады. 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қазақ ұлт аспаптарын ажыратып қазақ үйге кіргізулері керек. Егер аспапты дұрыс ажырата алмаған жағдайда аспап қазақ үйге кірмей қалады, егер дұрыс болса кіреді. </w:t>
            </w:r>
          </w:p>
          <w:p w14:paraId="659B3899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Муз-қимыл. ойын:«Автобус»</w:t>
            </w:r>
          </w:p>
          <w:p w14:paraId="0C8A1358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«Аспаптар әні»</w:t>
            </w:r>
          </w:p>
          <w:p w14:paraId="0ED73C92" w14:textId="2814C6A0" w:rsidR="004625DF" w:rsidRPr="00E10700" w:rsidRDefault="004625DF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Түзету-дамыту жұмысы: </w:t>
            </w:r>
            <w:r w:rsidRPr="004625DF">
              <w:rPr>
                <w:rFonts w:ascii="Times New Roman" w:hAnsi="Times New Roman" w:cs="Times New Roman"/>
                <w:bCs/>
                <w:i/>
                <w:lang w:val="kk-KZ"/>
              </w:rPr>
              <w:t>Мұхамедяров Тұрар Тілеужан Айдана   Серікбол Жігер Рақымбай Расул   Төлеуғали Сұлтан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bookmarkStart w:id="1" w:name="_GoBack"/>
            <w:bookmarkEnd w:id="1"/>
          </w:p>
        </w:tc>
        <w:tc>
          <w:tcPr>
            <w:tcW w:w="4394" w:type="dxa"/>
          </w:tcPr>
          <w:p w14:paraId="723B7199" w14:textId="77777777" w:rsidR="00993559" w:rsidRPr="00EF0CFE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9.25</w:t>
            </w:r>
          </w:p>
          <w:p w14:paraId="6D81DC23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EF0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ересек тобы</w:t>
            </w:r>
          </w:p>
          <w:p w14:paraId="29E717BD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Әуеннің көңілді сипатын қабылдауға баулу. Әндерді иллюстрацияларды көрсетумен және қимылдармен сүйемелдеп орындауға үйрету.</w:t>
            </w:r>
          </w:p>
          <w:p w14:paraId="21866C3A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дамыту.</w:t>
            </w:r>
          </w:p>
          <w:p w14:paraId="3CF2BA3F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46DFE02C" w14:textId="77777777" w:rsidR="00993559" w:rsidRPr="003F0613" w:rsidRDefault="00993559" w:rsidP="00993559">
            <w:pPr>
              <w:rPr>
                <w:lang w:val="kk-KZ"/>
              </w:rPr>
            </w:pPr>
            <w:r>
              <w:rPr>
                <w:lang w:val="kk-KZ"/>
              </w:rPr>
              <w:t>«Жайнай бер, Қазақстан!» тақырыбында сұрақ-жауап арқылы әңгімелесу.</w:t>
            </w:r>
          </w:p>
          <w:p w14:paraId="15A7D74C" w14:textId="77777777" w:rsidR="00993559" w:rsidRPr="000D3712" w:rsidRDefault="00993559" w:rsidP="00993559">
            <w:pPr>
              <w:rPr>
                <w:lang w:val="kk-KZ"/>
              </w:rPr>
            </w:pPr>
            <w:r w:rsidRPr="00A2382D">
              <w:rPr>
                <w:b/>
                <w:lang w:val="kk-KZ"/>
              </w:rPr>
              <w:t>1.</w:t>
            </w:r>
            <w:r w:rsidRPr="000D3712">
              <w:rPr>
                <w:lang w:val="kk-KZ"/>
              </w:rPr>
              <w:t xml:space="preserve">Ән </w:t>
            </w:r>
            <w:r>
              <w:rPr>
                <w:lang w:val="kk-KZ"/>
              </w:rPr>
              <w:t>айт</w:t>
            </w:r>
            <w:r w:rsidRPr="000D3712">
              <w:rPr>
                <w:lang w:val="kk-KZ"/>
              </w:rPr>
              <w:t>у: «Отаным-әнім»</w:t>
            </w:r>
            <w:r>
              <w:rPr>
                <w:lang w:val="kk-KZ"/>
              </w:rPr>
              <w:t xml:space="preserve">   </w:t>
            </w:r>
            <w:r w:rsidRPr="000D3712">
              <w:rPr>
                <w:lang w:val="kk-KZ"/>
              </w:rPr>
              <w:t>Әні: Ә.Қонысбеков</w:t>
            </w:r>
          </w:p>
          <w:p w14:paraId="62FB33E2" w14:textId="77777777" w:rsidR="00993559" w:rsidRPr="00A2382D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3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екі екіден жұп болып тұрғызу. Алдыңғы қатарда тұрған баланың мүсіні мен қимылдарын қасындағы екінші жұбы аудыртпай қайталауы тиіс.  </w:t>
            </w:r>
            <w:r w:rsidRPr="00A23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ойнау. </w:t>
            </w:r>
          </w:p>
          <w:p w14:paraId="5A02448F" w14:textId="77777777" w:rsidR="00993559" w:rsidRPr="000E2F9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</w:p>
          <w:p w14:paraId="240D0B86" w14:textId="77777777" w:rsidR="00993559" w:rsidRPr="000E2F9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0E2F99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9.35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– 9.55</w:t>
            </w:r>
          </w:p>
          <w:p w14:paraId="237FEAE6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ортаңғы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7D633D83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56E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F7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қабылдауға баулу.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5F716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Барлығымен бір қарқында әнді таза айту дағдыларын дамытуға ықпал ету. </w:t>
            </w:r>
            <w:r w:rsidRPr="005F7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Ойындарда таныс би қимылдарын қайталауға талпындыру.   </w:t>
            </w:r>
          </w:p>
          <w:p w14:paraId="633BC120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142B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66CD041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«Үй жануарлары» туралы 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177E091C" w14:textId="77777777" w:rsidR="00993559" w:rsidRPr="00156ED6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Ғизатов</w:t>
            </w:r>
          </w:p>
          <w:p w14:paraId="59303330" w14:textId="77777777" w:rsidR="00993559" w:rsidRPr="00156ED6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Боталардың желісі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Е.Хасанғалиев</w:t>
            </w:r>
          </w:p>
          <w:p w14:paraId="2928A53C" w14:textId="77777777" w:rsidR="00993559" w:rsidRPr="000E26BA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Тұлпарым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757BEC0" w14:textId="77777777" w:rsidR="00993559" w:rsidRDefault="00993559" w:rsidP="009935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7E6">
              <w:rPr>
                <w:rFonts w:ascii="Times New Roman" w:hAnsi="Times New Roman" w:cs="Times New Roman"/>
                <w:i/>
                <w:sz w:val="24"/>
                <w:lang w:val="kk-KZ"/>
              </w:rPr>
              <w:t>Қорытындылау.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«Қоштасу» әні. Сап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пен  ырғақпен 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жүру</w:t>
            </w:r>
            <w:r w:rsidRPr="007212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C3D77F6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14:paraId="7D2FD249" w14:textId="77777777" w:rsidR="00993559" w:rsidRPr="00436ADC" w:rsidRDefault="00993559" w:rsidP="009935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10.35 – 11.00</w:t>
            </w:r>
          </w:p>
          <w:p w14:paraId="2EA32405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 </w:t>
            </w:r>
          </w:p>
          <w:p w14:paraId="43A9A411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Әуеннің көңілді сипатын қабылдауға баулу. Әндерді иллюстрацияларды көрсетумен және қимылдармен сүйемелдеп орындауға үйрету.</w:t>
            </w:r>
          </w:p>
          <w:p w14:paraId="5E07E841" w14:textId="77777777" w:rsidR="00993559" w:rsidRPr="003F0613" w:rsidRDefault="00993559" w:rsidP="009935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дамыту.</w:t>
            </w:r>
          </w:p>
          <w:p w14:paraId="7065FBC6" w14:textId="77777777" w:rsidR="00993559" w:rsidRDefault="00993559" w:rsidP="00993559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</w:pPr>
            <w:r w:rsidRPr="00D74C0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Әуенмен кіру, жүру. Амандасу әні. Дауыс жаттығуы.</w:t>
            </w:r>
          </w:p>
          <w:p w14:paraId="1378C5EE" w14:textId="77777777" w:rsidR="00993559" w:rsidRPr="003F0613" w:rsidRDefault="00993559" w:rsidP="00993559">
            <w:pPr>
              <w:rPr>
                <w:lang w:val="kk-KZ"/>
              </w:rPr>
            </w:pPr>
            <w:r>
              <w:rPr>
                <w:lang w:val="kk-KZ"/>
              </w:rPr>
              <w:t>«Жайнай бер, Қазақстан!» тақырыбында сұрақ-жауап арқылы әңгімелесу.</w:t>
            </w:r>
          </w:p>
          <w:p w14:paraId="1B4DFDA0" w14:textId="77777777" w:rsidR="00993559" w:rsidRPr="000D3712" w:rsidRDefault="00993559" w:rsidP="00993559">
            <w:pPr>
              <w:rPr>
                <w:lang w:val="kk-KZ"/>
              </w:rPr>
            </w:pPr>
            <w:r w:rsidRPr="00A2382D">
              <w:rPr>
                <w:b/>
                <w:lang w:val="kk-KZ"/>
              </w:rPr>
              <w:t>1.</w:t>
            </w:r>
            <w:r w:rsidRPr="000D3712">
              <w:rPr>
                <w:lang w:val="kk-KZ"/>
              </w:rPr>
              <w:t xml:space="preserve">Ән </w:t>
            </w:r>
            <w:r>
              <w:rPr>
                <w:lang w:val="kk-KZ"/>
              </w:rPr>
              <w:t>айт</w:t>
            </w:r>
            <w:r w:rsidRPr="000D3712">
              <w:rPr>
                <w:lang w:val="kk-KZ"/>
              </w:rPr>
              <w:t>у: «Отаным-әнім»</w:t>
            </w:r>
            <w:r>
              <w:rPr>
                <w:lang w:val="kk-KZ"/>
              </w:rPr>
              <w:t xml:space="preserve">   </w:t>
            </w:r>
            <w:r w:rsidRPr="000D3712">
              <w:rPr>
                <w:lang w:val="kk-KZ"/>
              </w:rPr>
              <w:t>Әні: Ә.Қонысбеков</w:t>
            </w:r>
          </w:p>
          <w:p w14:paraId="1A07A584" w14:textId="77777777" w:rsidR="00993559" w:rsidRPr="00A2382D" w:rsidRDefault="00993559" w:rsidP="009935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3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екі екіден жұп болып тұрғызу. Алдыңғы қатарда тұрған баланың мүсіні мен қимылдарын қасындағы екінші жұбы аудыртпай қайталауы тиіс.  </w:t>
            </w:r>
            <w:r w:rsidRPr="00A23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ойнау. </w:t>
            </w:r>
          </w:p>
          <w:p w14:paraId="326569E2" w14:textId="77777777" w:rsidR="00993559" w:rsidRPr="00E10700" w:rsidRDefault="00993559" w:rsidP="009935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F3BD4F6" w14:textId="77777777" w:rsidR="00993559" w:rsidRPr="005301D7" w:rsidRDefault="00993559" w:rsidP="00993559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lastRenderedPageBreak/>
        <w:t>Музыка жетекшісі Т.Мантекова</w:t>
      </w:r>
    </w:p>
    <w:p w14:paraId="2565A2EE" w14:textId="77777777" w:rsidR="00993559" w:rsidRDefault="00993559" w:rsidP="00993559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AB32D67" w14:textId="76E1BD9A" w:rsidR="008932D4" w:rsidRDefault="008932D4" w:rsidP="00CB324A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sectPr w:rsidR="008932D4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7493"/>
    <w:multiLevelType w:val="hybridMultilevel"/>
    <w:tmpl w:val="844C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20FA2"/>
    <w:multiLevelType w:val="hybridMultilevel"/>
    <w:tmpl w:val="0098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4FD8"/>
    <w:rsid w:val="00005377"/>
    <w:rsid w:val="00015FF3"/>
    <w:rsid w:val="00017756"/>
    <w:rsid w:val="00032495"/>
    <w:rsid w:val="00032F0F"/>
    <w:rsid w:val="00035E36"/>
    <w:rsid w:val="000365F1"/>
    <w:rsid w:val="00041ECB"/>
    <w:rsid w:val="00041EF9"/>
    <w:rsid w:val="000428B9"/>
    <w:rsid w:val="000514B4"/>
    <w:rsid w:val="0005483A"/>
    <w:rsid w:val="000608FF"/>
    <w:rsid w:val="000666E0"/>
    <w:rsid w:val="00082091"/>
    <w:rsid w:val="00083183"/>
    <w:rsid w:val="00083FD3"/>
    <w:rsid w:val="000878FA"/>
    <w:rsid w:val="00096BF6"/>
    <w:rsid w:val="000A05C8"/>
    <w:rsid w:val="000A1595"/>
    <w:rsid w:val="000A1D53"/>
    <w:rsid w:val="000A7AF2"/>
    <w:rsid w:val="000B2507"/>
    <w:rsid w:val="000C00D4"/>
    <w:rsid w:val="000C10FB"/>
    <w:rsid w:val="000C4505"/>
    <w:rsid w:val="000D182C"/>
    <w:rsid w:val="000D3712"/>
    <w:rsid w:val="000D70F4"/>
    <w:rsid w:val="000E26BA"/>
    <w:rsid w:val="000E26F0"/>
    <w:rsid w:val="000E2F99"/>
    <w:rsid w:val="000E3275"/>
    <w:rsid w:val="000E58D8"/>
    <w:rsid w:val="000F13B7"/>
    <w:rsid w:val="000F1957"/>
    <w:rsid w:val="000F508A"/>
    <w:rsid w:val="000F600B"/>
    <w:rsid w:val="0010379F"/>
    <w:rsid w:val="0010581B"/>
    <w:rsid w:val="001103E9"/>
    <w:rsid w:val="00113E7C"/>
    <w:rsid w:val="00117BB9"/>
    <w:rsid w:val="001320AB"/>
    <w:rsid w:val="00142BC5"/>
    <w:rsid w:val="001473C2"/>
    <w:rsid w:val="001539AA"/>
    <w:rsid w:val="0015465A"/>
    <w:rsid w:val="00173B9C"/>
    <w:rsid w:val="00176FB7"/>
    <w:rsid w:val="001819D8"/>
    <w:rsid w:val="00181F9F"/>
    <w:rsid w:val="00185710"/>
    <w:rsid w:val="001874DE"/>
    <w:rsid w:val="0018796A"/>
    <w:rsid w:val="0019307B"/>
    <w:rsid w:val="00193E7C"/>
    <w:rsid w:val="0019526D"/>
    <w:rsid w:val="001961D9"/>
    <w:rsid w:val="001A04F1"/>
    <w:rsid w:val="001A1E2C"/>
    <w:rsid w:val="001A69FA"/>
    <w:rsid w:val="001A6D93"/>
    <w:rsid w:val="001A7C06"/>
    <w:rsid w:val="001B13CA"/>
    <w:rsid w:val="001C046F"/>
    <w:rsid w:val="001C2ECA"/>
    <w:rsid w:val="001C592A"/>
    <w:rsid w:val="001D6EB3"/>
    <w:rsid w:val="001D7E9D"/>
    <w:rsid w:val="001E6B57"/>
    <w:rsid w:val="001E7098"/>
    <w:rsid w:val="001F2ECD"/>
    <w:rsid w:val="001F5983"/>
    <w:rsid w:val="001F7708"/>
    <w:rsid w:val="00200658"/>
    <w:rsid w:val="0020108A"/>
    <w:rsid w:val="00213227"/>
    <w:rsid w:val="0022017B"/>
    <w:rsid w:val="002223E6"/>
    <w:rsid w:val="00225608"/>
    <w:rsid w:val="00233BBA"/>
    <w:rsid w:val="00235D06"/>
    <w:rsid w:val="00244C15"/>
    <w:rsid w:val="0024639E"/>
    <w:rsid w:val="00247E17"/>
    <w:rsid w:val="00251C64"/>
    <w:rsid w:val="002619A6"/>
    <w:rsid w:val="002806DA"/>
    <w:rsid w:val="00282021"/>
    <w:rsid w:val="00284E10"/>
    <w:rsid w:val="00286DA7"/>
    <w:rsid w:val="00287705"/>
    <w:rsid w:val="002A1A2C"/>
    <w:rsid w:val="002A50AB"/>
    <w:rsid w:val="002A6889"/>
    <w:rsid w:val="002A6F09"/>
    <w:rsid w:val="002A7760"/>
    <w:rsid w:val="002B28B5"/>
    <w:rsid w:val="002B4FB5"/>
    <w:rsid w:val="002C492C"/>
    <w:rsid w:val="002D3D1D"/>
    <w:rsid w:val="002D4D05"/>
    <w:rsid w:val="002E5BD2"/>
    <w:rsid w:val="002F17B9"/>
    <w:rsid w:val="00301674"/>
    <w:rsid w:val="00302899"/>
    <w:rsid w:val="00306001"/>
    <w:rsid w:val="00306384"/>
    <w:rsid w:val="00307514"/>
    <w:rsid w:val="003118D1"/>
    <w:rsid w:val="0031592E"/>
    <w:rsid w:val="00322A5C"/>
    <w:rsid w:val="00323FEF"/>
    <w:rsid w:val="00326594"/>
    <w:rsid w:val="00330D3A"/>
    <w:rsid w:val="003311F6"/>
    <w:rsid w:val="003437AF"/>
    <w:rsid w:val="00346AA9"/>
    <w:rsid w:val="0035554A"/>
    <w:rsid w:val="003556FF"/>
    <w:rsid w:val="00361D2A"/>
    <w:rsid w:val="003636EE"/>
    <w:rsid w:val="00365A33"/>
    <w:rsid w:val="00367877"/>
    <w:rsid w:val="00375B03"/>
    <w:rsid w:val="00380EE8"/>
    <w:rsid w:val="003814E6"/>
    <w:rsid w:val="00383194"/>
    <w:rsid w:val="0039054F"/>
    <w:rsid w:val="00396B26"/>
    <w:rsid w:val="003A6318"/>
    <w:rsid w:val="003C0FF1"/>
    <w:rsid w:val="003C539E"/>
    <w:rsid w:val="003C7195"/>
    <w:rsid w:val="003D479C"/>
    <w:rsid w:val="003E6879"/>
    <w:rsid w:val="003F0613"/>
    <w:rsid w:val="003F6DC6"/>
    <w:rsid w:val="003F7D78"/>
    <w:rsid w:val="0040174B"/>
    <w:rsid w:val="00405DE7"/>
    <w:rsid w:val="00405E94"/>
    <w:rsid w:val="004169DB"/>
    <w:rsid w:val="0042022B"/>
    <w:rsid w:val="004210DE"/>
    <w:rsid w:val="004228FF"/>
    <w:rsid w:val="00431C88"/>
    <w:rsid w:val="00434E33"/>
    <w:rsid w:val="00436ADC"/>
    <w:rsid w:val="0044333C"/>
    <w:rsid w:val="0044730A"/>
    <w:rsid w:val="0045475F"/>
    <w:rsid w:val="00457C62"/>
    <w:rsid w:val="004625DF"/>
    <w:rsid w:val="004764A4"/>
    <w:rsid w:val="0047713B"/>
    <w:rsid w:val="00477D17"/>
    <w:rsid w:val="00492C9E"/>
    <w:rsid w:val="00496D03"/>
    <w:rsid w:val="004B2EF6"/>
    <w:rsid w:val="004C0696"/>
    <w:rsid w:val="004C4CD3"/>
    <w:rsid w:val="004E2B43"/>
    <w:rsid w:val="004E61A4"/>
    <w:rsid w:val="004E6A7D"/>
    <w:rsid w:val="004F2C42"/>
    <w:rsid w:val="0050697E"/>
    <w:rsid w:val="00512B31"/>
    <w:rsid w:val="00521C16"/>
    <w:rsid w:val="005224EC"/>
    <w:rsid w:val="0052563E"/>
    <w:rsid w:val="005301D7"/>
    <w:rsid w:val="00534D1F"/>
    <w:rsid w:val="005370FF"/>
    <w:rsid w:val="00541349"/>
    <w:rsid w:val="00542921"/>
    <w:rsid w:val="00544B5F"/>
    <w:rsid w:val="00550D91"/>
    <w:rsid w:val="00564396"/>
    <w:rsid w:val="00567BFA"/>
    <w:rsid w:val="00567CD3"/>
    <w:rsid w:val="0057288A"/>
    <w:rsid w:val="005757AC"/>
    <w:rsid w:val="00577D27"/>
    <w:rsid w:val="00582036"/>
    <w:rsid w:val="00592AB9"/>
    <w:rsid w:val="005B05CA"/>
    <w:rsid w:val="005B226B"/>
    <w:rsid w:val="005B244F"/>
    <w:rsid w:val="005B2895"/>
    <w:rsid w:val="005B378C"/>
    <w:rsid w:val="005B4812"/>
    <w:rsid w:val="005C03BB"/>
    <w:rsid w:val="005E3781"/>
    <w:rsid w:val="005E37B9"/>
    <w:rsid w:val="005E5537"/>
    <w:rsid w:val="005F4811"/>
    <w:rsid w:val="005F60AF"/>
    <w:rsid w:val="005F7164"/>
    <w:rsid w:val="006012D1"/>
    <w:rsid w:val="00605ED8"/>
    <w:rsid w:val="006138B2"/>
    <w:rsid w:val="00631192"/>
    <w:rsid w:val="00637C75"/>
    <w:rsid w:val="006406C4"/>
    <w:rsid w:val="006423A3"/>
    <w:rsid w:val="006458F6"/>
    <w:rsid w:val="006464AD"/>
    <w:rsid w:val="00652C3B"/>
    <w:rsid w:val="006530FE"/>
    <w:rsid w:val="00654294"/>
    <w:rsid w:val="006715BF"/>
    <w:rsid w:val="0067176E"/>
    <w:rsid w:val="00680592"/>
    <w:rsid w:val="0068280E"/>
    <w:rsid w:val="00684F41"/>
    <w:rsid w:val="006900C3"/>
    <w:rsid w:val="006978F2"/>
    <w:rsid w:val="0069793B"/>
    <w:rsid w:val="006A7FCB"/>
    <w:rsid w:val="006B45CC"/>
    <w:rsid w:val="006B4CD4"/>
    <w:rsid w:val="006C6211"/>
    <w:rsid w:val="006D73D1"/>
    <w:rsid w:val="006E76B2"/>
    <w:rsid w:val="006F0569"/>
    <w:rsid w:val="006F2162"/>
    <w:rsid w:val="007044ED"/>
    <w:rsid w:val="00714F45"/>
    <w:rsid w:val="007160F5"/>
    <w:rsid w:val="007212C4"/>
    <w:rsid w:val="007250CC"/>
    <w:rsid w:val="0072627D"/>
    <w:rsid w:val="007321B0"/>
    <w:rsid w:val="0073385C"/>
    <w:rsid w:val="007509BF"/>
    <w:rsid w:val="00750ED0"/>
    <w:rsid w:val="00751B20"/>
    <w:rsid w:val="00753CB6"/>
    <w:rsid w:val="0075737A"/>
    <w:rsid w:val="00761BAA"/>
    <w:rsid w:val="00761CA2"/>
    <w:rsid w:val="007628C7"/>
    <w:rsid w:val="007649D9"/>
    <w:rsid w:val="0077014E"/>
    <w:rsid w:val="0077170D"/>
    <w:rsid w:val="00797401"/>
    <w:rsid w:val="007A39FB"/>
    <w:rsid w:val="007B0E83"/>
    <w:rsid w:val="007B5616"/>
    <w:rsid w:val="007B78A6"/>
    <w:rsid w:val="007C0542"/>
    <w:rsid w:val="007C4000"/>
    <w:rsid w:val="007D7992"/>
    <w:rsid w:val="007E19A0"/>
    <w:rsid w:val="007E3039"/>
    <w:rsid w:val="007F0C92"/>
    <w:rsid w:val="007F1F6D"/>
    <w:rsid w:val="007F5F45"/>
    <w:rsid w:val="0080564A"/>
    <w:rsid w:val="0082654E"/>
    <w:rsid w:val="00830653"/>
    <w:rsid w:val="008337CD"/>
    <w:rsid w:val="00841C43"/>
    <w:rsid w:val="008433C3"/>
    <w:rsid w:val="00847197"/>
    <w:rsid w:val="00851E03"/>
    <w:rsid w:val="00856074"/>
    <w:rsid w:val="0086052A"/>
    <w:rsid w:val="00882F0F"/>
    <w:rsid w:val="0088520D"/>
    <w:rsid w:val="008919EC"/>
    <w:rsid w:val="008932D4"/>
    <w:rsid w:val="008B119C"/>
    <w:rsid w:val="008B55CF"/>
    <w:rsid w:val="008C313B"/>
    <w:rsid w:val="008C7920"/>
    <w:rsid w:val="008D0FDA"/>
    <w:rsid w:val="008D38D3"/>
    <w:rsid w:val="008E1428"/>
    <w:rsid w:val="008E6B56"/>
    <w:rsid w:val="008F1C98"/>
    <w:rsid w:val="008F5DC8"/>
    <w:rsid w:val="008F6A08"/>
    <w:rsid w:val="00904BD5"/>
    <w:rsid w:val="0090540D"/>
    <w:rsid w:val="00917766"/>
    <w:rsid w:val="00924FE6"/>
    <w:rsid w:val="00927734"/>
    <w:rsid w:val="00937A1F"/>
    <w:rsid w:val="0094042B"/>
    <w:rsid w:val="00946DBD"/>
    <w:rsid w:val="00947331"/>
    <w:rsid w:val="00960755"/>
    <w:rsid w:val="00980DCF"/>
    <w:rsid w:val="009839DE"/>
    <w:rsid w:val="00986BCD"/>
    <w:rsid w:val="00993559"/>
    <w:rsid w:val="009950DC"/>
    <w:rsid w:val="009A47A2"/>
    <w:rsid w:val="009A5584"/>
    <w:rsid w:val="009B1419"/>
    <w:rsid w:val="009B1C5D"/>
    <w:rsid w:val="009B351A"/>
    <w:rsid w:val="009B4865"/>
    <w:rsid w:val="009B62EB"/>
    <w:rsid w:val="009B688D"/>
    <w:rsid w:val="009C0BA7"/>
    <w:rsid w:val="009C10E1"/>
    <w:rsid w:val="009C5100"/>
    <w:rsid w:val="009D228C"/>
    <w:rsid w:val="00A07375"/>
    <w:rsid w:val="00A16DFF"/>
    <w:rsid w:val="00A20DFF"/>
    <w:rsid w:val="00A2382D"/>
    <w:rsid w:val="00A4021D"/>
    <w:rsid w:val="00A46A54"/>
    <w:rsid w:val="00A5170A"/>
    <w:rsid w:val="00A578DD"/>
    <w:rsid w:val="00A60791"/>
    <w:rsid w:val="00A71BA0"/>
    <w:rsid w:val="00AB5C33"/>
    <w:rsid w:val="00AB6316"/>
    <w:rsid w:val="00AC2A98"/>
    <w:rsid w:val="00AC5044"/>
    <w:rsid w:val="00AD0304"/>
    <w:rsid w:val="00AD3D5D"/>
    <w:rsid w:val="00AD4001"/>
    <w:rsid w:val="00AE1B38"/>
    <w:rsid w:val="00AF381D"/>
    <w:rsid w:val="00AF7E48"/>
    <w:rsid w:val="00B05901"/>
    <w:rsid w:val="00B07D2E"/>
    <w:rsid w:val="00B1532B"/>
    <w:rsid w:val="00B220E9"/>
    <w:rsid w:val="00B30A69"/>
    <w:rsid w:val="00B378CB"/>
    <w:rsid w:val="00B405E9"/>
    <w:rsid w:val="00B46502"/>
    <w:rsid w:val="00B51E18"/>
    <w:rsid w:val="00B53A53"/>
    <w:rsid w:val="00B57B3E"/>
    <w:rsid w:val="00B66B57"/>
    <w:rsid w:val="00B94704"/>
    <w:rsid w:val="00B96541"/>
    <w:rsid w:val="00BA1675"/>
    <w:rsid w:val="00BA6066"/>
    <w:rsid w:val="00BB0772"/>
    <w:rsid w:val="00BB120A"/>
    <w:rsid w:val="00BB1AFE"/>
    <w:rsid w:val="00BB3691"/>
    <w:rsid w:val="00BD0AA1"/>
    <w:rsid w:val="00BD5221"/>
    <w:rsid w:val="00BD7167"/>
    <w:rsid w:val="00BE174E"/>
    <w:rsid w:val="00BF4DED"/>
    <w:rsid w:val="00C044FC"/>
    <w:rsid w:val="00C122E3"/>
    <w:rsid w:val="00C12BC5"/>
    <w:rsid w:val="00C16D6A"/>
    <w:rsid w:val="00C21F10"/>
    <w:rsid w:val="00C25788"/>
    <w:rsid w:val="00C47F9D"/>
    <w:rsid w:val="00C51FE0"/>
    <w:rsid w:val="00C53106"/>
    <w:rsid w:val="00C65B9E"/>
    <w:rsid w:val="00C72FC5"/>
    <w:rsid w:val="00C771C5"/>
    <w:rsid w:val="00C831B2"/>
    <w:rsid w:val="00C91004"/>
    <w:rsid w:val="00C94723"/>
    <w:rsid w:val="00CB324A"/>
    <w:rsid w:val="00CD386A"/>
    <w:rsid w:val="00CD42FF"/>
    <w:rsid w:val="00CE0F2A"/>
    <w:rsid w:val="00CE76A9"/>
    <w:rsid w:val="00CF04A9"/>
    <w:rsid w:val="00CF5771"/>
    <w:rsid w:val="00CF778A"/>
    <w:rsid w:val="00D046E9"/>
    <w:rsid w:val="00D048FF"/>
    <w:rsid w:val="00D0797E"/>
    <w:rsid w:val="00D176B5"/>
    <w:rsid w:val="00D32756"/>
    <w:rsid w:val="00D459F6"/>
    <w:rsid w:val="00D53E13"/>
    <w:rsid w:val="00D5567C"/>
    <w:rsid w:val="00D74C02"/>
    <w:rsid w:val="00D764C2"/>
    <w:rsid w:val="00DA3F32"/>
    <w:rsid w:val="00DA5870"/>
    <w:rsid w:val="00DB14DB"/>
    <w:rsid w:val="00DB7418"/>
    <w:rsid w:val="00DC4368"/>
    <w:rsid w:val="00DC5E5A"/>
    <w:rsid w:val="00DD0E6C"/>
    <w:rsid w:val="00DE37E6"/>
    <w:rsid w:val="00DE517F"/>
    <w:rsid w:val="00DE73EB"/>
    <w:rsid w:val="00DF01F6"/>
    <w:rsid w:val="00DF705C"/>
    <w:rsid w:val="00E03D7E"/>
    <w:rsid w:val="00E10700"/>
    <w:rsid w:val="00E13FE4"/>
    <w:rsid w:val="00E16D31"/>
    <w:rsid w:val="00E24406"/>
    <w:rsid w:val="00E26760"/>
    <w:rsid w:val="00E338B8"/>
    <w:rsid w:val="00E358C0"/>
    <w:rsid w:val="00E36624"/>
    <w:rsid w:val="00E36C90"/>
    <w:rsid w:val="00E40607"/>
    <w:rsid w:val="00E432F8"/>
    <w:rsid w:val="00E50968"/>
    <w:rsid w:val="00E5184B"/>
    <w:rsid w:val="00E539A9"/>
    <w:rsid w:val="00E61A84"/>
    <w:rsid w:val="00E713D3"/>
    <w:rsid w:val="00E76900"/>
    <w:rsid w:val="00E81708"/>
    <w:rsid w:val="00E8385C"/>
    <w:rsid w:val="00E84A61"/>
    <w:rsid w:val="00E8561C"/>
    <w:rsid w:val="00E925E8"/>
    <w:rsid w:val="00E94C46"/>
    <w:rsid w:val="00EB6F19"/>
    <w:rsid w:val="00EC1718"/>
    <w:rsid w:val="00EC6B03"/>
    <w:rsid w:val="00ED1174"/>
    <w:rsid w:val="00ED6216"/>
    <w:rsid w:val="00EE2D32"/>
    <w:rsid w:val="00EE2ED9"/>
    <w:rsid w:val="00EF0CFE"/>
    <w:rsid w:val="00EF3350"/>
    <w:rsid w:val="00F014F6"/>
    <w:rsid w:val="00F0319B"/>
    <w:rsid w:val="00F10146"/>
    <w:rsid w:val="00F2219E"/>
    <w:rsid w:val="00F2220A"/>
    <w:rsid w:val="00F234AB"/>
    <w:rsid w:val="00F25DBA"/>
    <w:rsid w:val="00F417EA"/>
    <w:rsid w:val="00F436C6"/>
    <w:rsid w:val="00F46418"/>
    <w:rsid w:val="00F50DAC"/>
    <w:rsid w:val="00F73D1B"/>
    <w:rsid w:val="00F771BB"/>
    <w:rsid w:val="00F8103A"/>
    <w:rsid w:val="00F904B0"/>
    <w:rsid w:val="00F905BA"/>
    <w:rsid w:val="00F93E90"/>
    <w:rsid w:val="00FB4E3D"/>
    <w:rsid w:val="00FE078C"/>
    <w:rsid w:val="00FE5B91"/>
    <w:rsid w:val="00FF354A"/>
    <w:rsid w:val="00FF441E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E8FB5D52-FDFA-4D0D-8546-091E1D0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character" w:styleId="a8">
    <w:name w:val="Hyperlink"/>
    <w:basedOn w:val="a0"/>
    <w:uiPriority w:val="99"/>
    <w:unhideWhenUsed/>
    <w:rsid w:val="00C9472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472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0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6079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60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5F71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11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217</cp:revision>
  <cp:lastPrinted>2023-01-26T12:01:00Z</cp:lastPrinted>
  <dcterms:created xsi:type="dcterms:W3CDTF">2022-10-11T13:01:00Z</dcterms:created>
  <dcterms:modified xsi:type="dcterms:W3CDTF">2023-12-29T02:47:00Z</dcterms:modified>
</cp:coreProperties>
</file>