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02" w:rsidRPr="00C01BF5" w:rsidRDefault="00012F02" w:rsidP="00012F02">
      <w:pPr>
        <w:pStyle w:val="a6"/>
        <w:jc w:val="center"/>
        <w:rPr>
          <w:b/>
          <w:sz w:val="24"/>
          <w:szCs w:val="24"/>
          <w:lang w:val="kk-KZ"/>
        </w:rPr>
      </w:pPr>
      <w:r w:rsidRPr="00C01BF5">
        <w:rPr>
          <w:b/>
          <w:sz w:val="24"/>
          <w:szCs w:val="24"/>
          <w:lang w:val="kk-KZ"/>
        </w:rPr>
        <w:t xml:space="preserve">Күншуақ» тобы.     Топ тәрбиешілері:   Ж. Мамбетбаева ,   Г.Аязбаева   2023 ж             </w:t>
      </w:r>
    </w:p>
    <w:tbl>
      <w:tblPr>
        <w:tblStyle w:val="a3"/>
        <w:tblpPr w:leftFromText="180" w:rightFromText="180" w:vertAnchor="text" w:horzAnchor="margin" w:tblpXSpec="center" w:tblpY="622"/>
        <w:tblW w:w="9640" w:type="dxa"/>
        <w:tblLook w:val="04A0" w:firstRow="1" w:lastRow="0" w:firstColumn="1" w:lastColumn="0" w:noHBand="0" w:noVBand="1"/>
      </w:tblPr>
      <w:tblGrid>
        <w:gridCol w:w="675"/>
        <w:gridCol w:w="4536"/>
        <w:gridCol w:w="2019"/>
        <w:gridCol w:w="2410"/>
      </w:tblGrid>
      <w:tr w:rsidR="00012F02" w:rsidRPr="002F3898" w:rsidTr="00012F02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Баланың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тегі</w:t>
            </w:r>
            <w:proofErr w:type="spellEnd"/>
            <w:r w:rsidRPr="002F3898">
              <w:rPr>
                <w:sz w:val="24"/>
                <w:szCs w:val="24"/>
              </w:rPr>
              <w:t xml:space="preserve">, </w:t>
            </w:r>
            <w:proofErr w:type="spellStart"/>
            <w:r w:rsidRPr="002F3898">
              <w:rPr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Туған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 xml:space="preserve">             ЖСН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Абилханова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Жасмина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01.06.2019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190601600102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Айдосұлы</w:t>
            </w:r>
            <w:proofErr w:type="spellEnd"/>
            <w:r w:rsidRPr="002F3898">
              <w:rPr>
                <w:sz w:val="24"/>
                <w:szCs w:val="24"/>
              </w:rPr>
              <w:t xml:space="preserve">   </w:t>
            </w:r>
            <w:proofErr w:type="spellStart"/>
            <w:r w:rsidRPr="002F3898">
              <w:rPr>
                <w:sz w:val="24"/>
                <w:szCs w:val="24"/>
              </w:rPr>
              <w:t>Нұрдаулет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29.05.2019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190529506025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Әбілмәжін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Әмина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Мағжанқызы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05.06.2019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190605600392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Байғасым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Нұркамила</w:t>
            </w:r>
            <w:proofErr w:type="spellEnd"/>
            <w:r w:rsidRPr="002F3898">
              <w:rPr>
                <w:sz w:val="24"/>
                <w:szCs w:val="24"/>
              </w:rPr>
              <w:t xml:space="preserve">  </w:t>
            </w:r>
            <w:proofErr w:type="spellStart"/>
            <w:r w:rsidRPr="002F3898">
              <w:rPr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06.03.2019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190306601355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Болатбек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Әлібек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01.01.2019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190101502114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Биұзақ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Абдулла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28.02.2019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190228504374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Досетова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Аиша</w:t>
            </w:r>
            <w:proofErr w:type="spellEnd"/>
            <w:r w:rsidRPr="002F3898">
              <w:rPr>
                <w:sz w:val="24"/>
                <w:szCs w:val="24"/>
              </w:rPr>
              <w:t xml:space="preserve">  </w:t>
            </w:r>
            <w:proofErr w:type="spellStart"/>
            <w:r w:rsidRPr="002F3898">
              <w:rPr>
                <w:sz w:val="24"/>
                <w:szCs w:val="24"/>
              </w:rPr>
              <w:t>Даулетовна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10.04.2019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190410604444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Жангелді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Кәусар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Жандосқызы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22.05.2019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190522605666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Жақсылық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Асылым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Сұлтанқызы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28.02.2019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190228600492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Жекен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17.08.2019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190817503125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Жұмағали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28.06.2019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190628601792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Қасым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16.04.2019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190416605405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Сейлхан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Алижан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Айдосұлы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29.01.2019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190129502414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Тоқтар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Айбар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Әлболатұлы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15.06.2019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190615504353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Тоқтар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Аянат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28.04.2019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190428604581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Марат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Айсұлтан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01.07.2019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190701501316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Естемес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2F3898">
              <w:rPr>
                <w:sz w:val="24"/>
                <w:szCs w:val="24"/>
                <w:lang w:val="ru-RU"/>
              </w:rPr>
              <w:t>11</w:t>
            </w:r>
            <w:r w:rsidRPr="002F3898">
              <w:rPr>
                <w:sz w:val="24"/>
                <w:szCs w:val="24"/>
              </w:rPr>
              <w:t>.</w:t>
            </w:r>
            <w:r w:rsidRPr="002F3898">
              <w:rPr>
                <w:sz w:val="24"/>
                <w:szCs w:val="24"/>
                <w:lang w:val="ru-RU"/>
              </w:rPr>
              <w:t xml:space="preserve"> 08</w:t>
            </w:r>
            <w:r w:rsidRPr="002F3898">
              <w:rPr>
                <w:sz w:val="24"/>
                <w:szCs w:val="24"/>
              </w:rPr>
              <w:t>.</w:t>
            </w:r>
            <w:r w:rsidRPr="002F3898">
              <w:rPr>
                <w:sz w:val="24"/>
                <w:szCs w:val="24"/>
                <w:lang w:val="ru-RU"/>
              </w:rPr>
              <w:t xml:space="preserve">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190811500069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Қасымғали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14. 07. 2019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190714600315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Абайұлы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Исмайл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2F3898">
              <w:rPr>
                <w:sz w:val="24"/>
                <w:szCs w:val="24"/>
                <w:lang w:val="ru-RU"/>
              </w:rPr>
              <w:t>31</w:t>
            </w:r>
            <w:r w:rsidRPr="002F3898">
              <w:rPr>
                <w:sz w:val="24"/>
                <w:szCs w:val="24"/>
              </w:rPr>
              <w:t>.</w:t>
            </w:r>
            <w:r w:rsidRPr="002F3898">
              <w:rPr>
                <w:sz w:val="24"/>
                <w:szCs w:val="24"/>
                <w:lang w:val="ru-RU"/>
              </w:rPr>
              <w:t>07</w:t>
            </w:r>
            <w:r w:rsidRPr="002F3898">
              <w:rPr>
                <w:sz w:val="24"/>
                <w:szCs w:val="24"/>
              </w:rPr>
              <w:t>.</w:t>
            </w:r>
            <w:r w:rsidRPr="002F3898">
              <w:rPr>
                <w:sz w:val="24"/>
                <w:szCs w:val="24"/>
                <w:lang w:val="ru-RU"/>
              </w:rPr>
              <w:t xml:space="preserve">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190731505987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Дармыш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Нуралы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2301</w:t>
            </w:r>
            <w:r>
              <w:rPr>
                <w:sz w:val="24"/>
                <w:szCs w:val="24"/>
                <w:lang w:val="kk-KZ"/>
              </w:rPr>
              <w:t>.</w:t>
            </w:r>
            <w:r w:rsidRPr="002F3898">
              <w:rPr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190123501176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Қудайберген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Айсұлтан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13 03</w:t>
            </w:r>
            <w:r>
              <w:rPr>
                <w:sz w:val="24"/>
                <w:szCs w:val="24"/>
                <w:lang w:val="kk-KZ"/>
              </w:rPr>
              <w:t>.</w:t>
            </w:r>
            <w:r w:rsidRPr="002F3898">
              <w:rPr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190313500616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C01BF5" w:rsidRDefault="00012F02" w:rsidP="00012F02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МухаметханМейірлан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C01BF5" w:rsidRDefault="00012F02" w:rsidP="00012F02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06.08.2019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C01BF5" w:rsidRDefault="00012F02" w:rsidP="00012F02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190802501964</w:t>
            </w:r>
          </w:p>
        </w:tc>
      </w:tr>
      <w:tr w:rsidR="00012F02" w:rsidRPr="002F3898" w:rsidTr="00012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Рахымбай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Батырлан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06.12.2019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191206500395</w:t>
            </w:r>
          </w:p>
        </w:tc>
      </w:tr>
      <w:tr w:rsidR="00012F02" w:rsidRPr="002F3898" w:rsidTr="00012F02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2F3898">
              <w:rPr>
                <w:sz w:val="24"/>
                <w:szCs w:val="24"/>
              </w:rPr>
              <w:t>Бақытәлі</w:t>
            </w:r>
            <w:proofErr w:type="spellEnd"/>
            <w:r w:rsidRPr="002F3898">
              <w:rPr>
                <w:sz w:val="24"/>
                <w:szCs w:val="24"/>
              </w:rPr>
              <w:t xml:space="preserve"> </w:t>
            </w:r>
            <w:proofErr w:type="spellStart"/>
            <w:r w:rsidRPr="002F3898">
              <w:rPr>
                <w:sz w:val="24"/>
                <w:szCs w:val="24"/>
              </w:rPr>
              <w:t>Еларыс</w:t>
            </w:r>
            <w:proofErr w:type="spellEnd"/>
          </w:p>
          <w:p w:rsidR="00012F02" w:rsidRPr="002F3898" w:rsidRDefault="00012F02" w:rsidP="00012F02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24.10.2019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  <w:r w:rsidRPr="002F3898">
              <w:rPr>
                <w:sz w:val="24"/>
                <w:szCs w:val="24"/>
              </w:rPr>
              <w:t>191024505054</w:t>
            </w:r>
          </w:p>
        </w:tc>
      </w:tr>
      <w:tr w:rsidR="00012F02" w:rsidRPr="002F3898" w:rsidTr="00012F02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2" w:rsidRPr="002F3898" w:rsidRDefault="00012F02" w:rsidP="00012F02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Pr="002F3898" w:rsidRDefault="00012F02" w:rsidP="00012F02">
      <w:pPr>
        <w:pStyle w:val="a6"/>
        <w:jc w:val="center"/>
        <w:rPr>
          <w:b/>
          <w:sz w:val="24"/>
          <w:szCs w:val="24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>
      <w:pPr>
        <w:pStyle w:val="a6"/>
        <w:jc w:val="center"/>
        <w:rPr>
          <w:sz w:val="24"/>
          <w:szCs w:val="24"/>
          <w:lang w:val="kk-KZ"/>
        </w:rPr>
      </w:pPr>
    </w:p>
    <w:p w:rsidR="00012F02" w:rsidRDefault="00012F02" w:rsidP="00012F02"/>
    <w:p w:rsidR="00012F02" w:rsidRDefault="00012F02" w:rsidP="00012F02"/>
    <w:p w:rsidR="00012F02" w:rsidRDefault="00012F02" w:rsidP="00012F02"/>
    <w:p w:rsidR="00012F02" w:rsidRDefault="00012F02" w:rsidP="00012F02"/>
    <w:p w:rsidR="00012F02" w:rsidRDefault="00012F02" w:rsidP="00012F02"/>
    <w:p w:rsidR="00012F02" w:rsidRDefault="00012F02" w:rsidP="00012F02"/>
    <w:p w:rsidR="00012F02" w:rsidRDefault="00012F02" w:rsidP="009E1B86">
      <w:pPr>
        <w:spacing w:after="0"/>
        <w:ind w:left="142" w:hanging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F02" w:rsidRDefault="00012F02" w:rsidP="009E1B86">
      <w:pPr>
        <w:spacing w:after="0"/>
        <w:ind w:left="142" w:hanging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F02" w:rsidRDefault="00012F02" w:rsidP="009E1B86">
      <w:pPr>
        <w:spacing w:after="0"/>
        <w:ind w:left="142" w:hanging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F02" w:rsidRDefault="00012F02" w:rsidP="00012F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3889" w:rsidRPr="000D1E69" w:rsidRDefault="00DC3B5F" w:rsidP="00012F0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DC3B5F" w:rsidRPr="000D1E69" w:rsidRDefault="00DC3B5F" w:rsidP="006700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700A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BB3AA1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 Абильханова Жасмин  01.06.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2019ж</w:t>
      </w:r>
    </w:p>
    <w:p w:rsidR="00DC3B5F" w:rsidRPr="000D1E69" w:rsidRDefault="00DC3B5F" w:rsidP="006700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0"/>
        <w:gridCol w:w="7316"/>
        <w:gridCol w:w="1988"/>
        <w:gridCol w:w="2409"/>
        <w:gridCol w:w="2268"/>
      </w:tblGrid>
      <w:tr w:rsidR="00354260" w:rsidRPr="000D1E69" w:rsidTr="00EB39C6">
        <w:tc>
          <w:tcPr>
            <w:tcW w:w="2570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316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2409" w:type="dxa"/>
          </w:tcPr>
          <w:p w:rsidR="00354260" w:rsidRPr="000D1E69" w:rsidRDefault="00670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268" w:type="dxa"/>
          </w:tcPr>
          <w:p w:rsidR="00354260" w:rsidRPr="000D1E69" w:rsidRDefault="00670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6700A0" w:rsidRPr="000D1E69" w:rsidRDefault="00670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6700A0" w:rsidRPr="000D1E69" w:rsidRDefault="00670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6700A0" w:rsidRPr="000D1E69" w:rsidRDefault="00670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354260" w:rsidRPr="000D1E69" w:rsidTr="00EB39C6">
        <w:trPr>
          <w:trHeight w:val="1417"/>
        </w:trPr>
        <w:tc>
          <w:tcPr>
            <w:tcW w:w="2570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316" w:type="dxa"/>
          </w:tcPr>
          <w:p w:rsidR="004660C1" w:rsidRPr="000D1E69" w:rsidRDefault="004660C1" w:rsidP="004660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көрсетуді үйрету)                                   </w:t>
            </w:r>
            <w:r w:rsidRPr="000D1E6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Қ/О: «Кім жылдам»</w:t>
            </w:r>
          </w:p>
          <w:p w:rsidR="00DA4E36" w:rsidRPr="000D1E69" w:rsidRDefault="00DA4E36" w:rsidP="009E1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260" w:rsidRPr="000D1E69" w:rsidTr="00EB39C6">
        <w:trPr>
          <w:trHeight w:val="1417"/>
        </w:trPr>
        <w:tc>
          <w:tcPr>
            <w:tcW w:w="2570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316" w:type="dxa"/>
          </w:tcPr>
          <w:p w:rsidR="00816EA0" w:rsidRPr="000D1E69" w:rsidRDefault="00816EA0" w:rsidP="00816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айтуға, белгілі дыбысқа ауызша сөздерді табуға дағдыландыру:</w:t>
            </w:r>
          </w:p>
          <w:p w:rsidR="00816EA0" w:rsidRPr="000D1E69" w:rsidRDefault="00816EA0" w:rsidP="00816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4260" w:rsidRPr="000D1E69" w:rsidRDefault="00816EA0" w:rsidP="00816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 </w:t>
            </w:r>
            <w:proofErr w:type="spellStart"/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сөйлейді</w:t>
            </w:r>
            <w:proofErr w:type="spellEnd"/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51EF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F51EF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7F51EF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B39C6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260" w:rsidRPr="000D1E69" w:rsidTr="00EB39C6">
        <w:trPr>
          <w:trHeight w:val="1417"/>
        </w:trPr>
        <w:tc>
          <w:tcPr>
            <w:tcW w:w="2570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316" w:type="dxa"/>
          </w:tcPr>
          <w:p w:rsidR="00354260" w:rsidRPr="000D1E69" w:rsidRDefault="00E062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білуді: кеңістіктегі заттардың өзіне қатысты орнын анықтауды,қарапайым себеп-салдарлық байланысты орнатаду: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260" w:rsidRPr="000D1E69" w:rsidTr="00EB39C6">
        <w:trPr>
          <w:trHeight w:val="1417"/>
        </w:trPr>
        <w:tc>
          <w:tcPr>
            <w:tcW w:w="2570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316" w:type="dxa"/>
          </w:tcPr>
          <w:p w:rsidR="008965F9" w:rsidRPr="000D1E69" w:rsidRDefault="008965F9" w:rsidP="008965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бетінше ойдан құрастырады (құрастыру)</w:t>
            </w:r>
          </w:p>
          <w:p w:rsidR="00354260" w:rsidRPr="000D1E69" w:rsidRDefault="008965F9" w:rsidP="008965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</w:t>
            </w:r>
            <w:proofErr w:type="gramStart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 құрайды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415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260" w:rsidRPr="000D1E69" w:rsidTr="00EB39C6">
        <w:trPr>
          <w:trHeight w:val="1417"/>
        </w:trPr>
        <w:tc>
          <w:tcPr>
            <w:tcW w:w="2570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316" w:type="dxa"/>
          </w:tcPr>
          <w:p w:rsidR="00354260" w:rsidRPr="000D1E69" w:rsidRDefault="00392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орната алуды үйрету                                 Д/О: «Егер де мен сиқыршы болсам»                                                                Бала өзінің «Мен» бейнесін көрсетеді, ойын ашық айтуды, өзінің пікірін білдіруді, өзімен санасқанды, өзін құрметтегенді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ұнатуды:(қоршаған ортамен таныстыру)</w:t>
            </w:r>
            <w:r w:rsidR="0024415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4415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54260" w:rsidRPr="000D1E69" w:rsidRDefault="00354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C3B5F" w:rsidRPr="000D1E69" w:rsidRDefault="00DC3B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3B5F" w:rsidRPr="000D1E69" w:rsidRDefault="00DC3B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BB3AA1" w:rsidRPr="000D1E69">
        <w:rPr>
          <w:rFonts w:ascii="Times New Roman" w:hAnsi="Times New Roman" w:cs="Times New Roman"/>
          <w:sz w:val="24"/>
          <w:szCs w:val="24"/>
          <w:lang w:val="kk-KZ"/>
        </w:rPr>
        <w:t>Әбілмажін А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мина 05.06.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Күншуақ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927"/>
        <w:gridCol w:w="3119"/>
        <w:gridCol w:w="1701"/>
        <w:gridCol w:w="1701"/>
      </w:tblGrid>
      <w:tr w:rsidR="00CA5294" w:rsidRPr="000D1E69" w:rsidTr="00C73CFE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69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C73CF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6927" w:type="dxa"/>
          </w:tcPr>
          <w:p w:rsidR="00CA5294" w:rsidRPr="000D1E69" w:rsidRDefault="00914CE5" w:rsidP="003921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жүреді: </w:t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32339B">
        <w:trPr>
          <w:trHeight w:val="841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6927" w:type="dxa"/>
          </w:tcPr>
          <w:p w:rsidR="00EB5365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дыбысқа ауызша сөздерді</w:t>
            </w:r>
            <w:r w:rsidR="00EB5365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табады </w:t>
            </w:r>
          </w:p>
          <w:p w:rsidR="00CA5294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 «Сөздер қайда тығылды</w:t>
            </w:r>
            <w:r w:rsidR="00EB5365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73CFE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73CF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6927" w:type="dxa"/>
          </w:tcPr>
          <w:p w:rsidR="00CA5294" w:rsidRPr="000D1E69" w:rsidRDefault="00BC6111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 екі затты ұзындығы, ені және биіктігі, жуандығы бойынша салыстырады: геометриялық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</w:t>
            </w:r>
            <w:r w:rsidR="003E217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себеп-салдарлық байланысты орнатады:</w:t>
            </w:r>
            <w:r w:rsidR="003E217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E217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244159">
        <w:trPr>
          <w:trHeight w:val="426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6927" w:type="dxa"/>
          </w:tcPr>
          <w:p w:rsidR="008965F9" w:rsidRPr="000D1E69" w:rsidRDefault="008965F9" w:rsidP="008965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бетінше ойдан құрастырады (құрастыру)</w:t>
            </w:r>
          </w:p>
          <w:p w:rsidR="00CA5294" w:rsidRPr="000D1E69" w:rsidRDefault="008965F9" w:rsidP="008965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</w:t>
            </w:r>
            <w:proofErr w:type="gramStart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 құрайды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7D9D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E217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E217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73CF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6927" w:type="dxa"/>
          </w:tcPr>
          <w:p w:rsidR="00CA5294" w:rsidRPr="000D1E69" w:rsidRDefault="00392170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үйрету                                 Д/О: «Егер де мен сиқыршы болсам»                                             Бала өзінің «Мен» бейнесін көрсетеді, ойын ашық айтуды, өзінің пікірін білдіруді, өзімен санасқанды, өзін құрметтегенді ұнатуды:(қоршаған ортамен таныстыру)</w:t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Байғасым Нуркамила 06.03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927"/>
        <w:gridCol w:w="3119"/>
        <w:gridCol w:w="1701"/>
        <w:gridCol w:w="1701"/>
      </w:tblGrid>
      <w:tr w:rsidR="0030637C" w:rsidRPr="000D1E69" w:rsidTr="00FF7D9D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69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30637C" w:rsidRPr="000D1E69" w:rsidTr="00FF7D9D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6927" w:type="dxa"/>
          </w:tcPr>
          <w:p w:rsidR="00392170" w:rsidRPr="000D1E69" w:rsidRDefault="00392170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жүруді үйрету                               </w:t>
            </w:r>
          </w:p>
          <w:p w:rsidR="00CA5294" w:rsidRPr="000D1E69" w:rsidRDefault="00392170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Д/О.  «Кім жылдам»</w:t>
            </w:r>
          </w:p>
        </w:tc>
        <w:tc>
          <w:tcPr>
            <w:tcW w:w="311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6927" w:type="dxa"/>
          </w:tcPr>
          <w:p w:rsidR="006E2BDD" w:rsidRPr="000D1E69" w:rsidRDefault="006E2BDD" w:rsidP="006E2BDD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 (көркем әдебиет)</w:t>
            </w:r>
            <w:r w:rsidRPr="000D1E6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 w:rsidRPr="000D1E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«Сөз айт, көп айт»</w:t>
            </w:r>
          </w:p>
          <w:p w:rsidR="00FF7D9D" w:rsidRPr="000D1E69" w:rsidRDefault="001C70B6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F7D9D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6927" w:type="dxa"/>
          </w:tcPr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 Д/О: «Орнын тап», «Пішінді орналастыр»</w:t>
            </w:r>
          </w:p>
          <w:p w:rsidR="00FF7D9D" w:rsidRPr="000D1E69" w:rsidRDefault="00FF7D9D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6927" w:type="dxa"/>
          </w:tcPr>
          <w:p w:rsidR="00FF7D9D" w:rsidRPr="000D1E69" w:rsidRDefault="00FF7D9D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зерттейді:жеке заттарды және сюжеттік композицияларды салады: әрбір затқа тән ерекшеліктерді, олардың бір-біріне арақатынасын жеткізеді: қоңыр, қызғылт сары, ашық жасыл реңктерді таниды: қайшыны дұрыс ұстайд</w:t>
            </w:r>
            <w:r w:rsidR="004E404E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оны қолдана алуд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жемістерді, көгөністерді, гүлдерді, оюларды түрлі тәсілдермен қияды: бірнеше бөліктерден тұратын затт</w:t>
            </w:r>
            <w:r w:rsidR="004E404E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орналастырады және желімдеуді үйрету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6927" w:type="dxa"/>
          </w:tcPr>
          <w:p w:rsidR="00FF7D9D" w:rsidRPr="000D1E69" w:rsidRDefault="00FF7D9D" w:rsidP="000D1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</w:t>
            </w:r>
            <w:r w:rsidR="000D1E6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ршілікпен орындауға тырысу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0D1E6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19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E701D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__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Болатбек Әлібек 01.01.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065"/>
        <w:gridCol w:w="1988"/>
        <w:gridCol w:w="2268"/>
        <w:gridCol w:w="1843"/>
      </w:tblGrid>
      <w:tr w:rsidR="00CA5294" w:rsidRPr="000D1E69" w:rsidTr="00FF7D9D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6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FF7D9D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065" w:type="dxa"/>
          </w:tcPr>
          <w:p w:rsidR="00CA5294" w:rsidRPr="000D1E69" w:rsidRDefault="00914CE5" w:rsidP="000D1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жүреді:сызықтардың, арқанның, тақтайдың, гимнастикалық скамейканың, бөрененің бойымен тепетеңдікті сақтап;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="000D1E6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 үйрету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A305F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065" w:type="dxa"/>
          </w:tcPr>
          <w:p w:rsidR="00291A91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айтуға, белгілі дыбысқа ауызша сөздерді табуға дағдыландыру:</w:t>
            </w:r>
          </w:p>
          <w:p w:rsidR="00291A91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(сөйлеуді дамыту)</w:t>
            </w:r>
          </w:p>
          <w:p w:rsidR="00FF7D9D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 </w:t>
            </w:r>
            <w:proofErr w:type="spellStart"/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сөйлейді</w:t>
            </w:r>
            <w:proofErr w:type="spellEnd"/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98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065" w:type="dxa"/>
          </w:tcPr>
          <w:p w:rsidR="00FF7D9D" w:rsidRPr="000D1E69" w:rsidRDefault="00FF7D9D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санай алады, сандарды ретімен атайды, теңдік және теңсіздік туралы ұғымдарға ие: екі затты ұзындығы, ені және биіктігі, жуандығы бойынша салыстырады: геометриялық фигураларды және геометриялық денелерді көру және сипап сезу арқылы зерттейді, оларды ажыратады және  атайды:тәулік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ажыратады, олардың сипаттамалық ерекшеліктерін біледі:</w:t>
            </w:r>
          </w:p>
        </w:tc>
        <w:tc>
          <w:tcPr>
            <w:tcW w:w="198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7065" w:type="dxa"/>
          </w:tcPr>
          <w:p w:rsidR="00FF7D9D" w:rsidRPr="000D1E69" w:rsidRDefault="00FF7D9D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зерттейді:жеке заттарды және сюжеттік композицияларды салады: әрбір затқа тән ерекшеліктерді, олардың бір-біріне арақатынасын жеткізеді: қоңыр, қызғылт сары, ашық жасыл реңктерді таниды: қайшыны дұрыс ұстайды және оны қолдана алады:</w:t>
            </w:r>
          </w:p>
          <w:p w:rsidR="00FD4142" w:rsidRPr="000D1E69" w:rsidRDefault="00FD4142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танытады:ұлттық би өнеріне қызығушылық танытады, би қимылдарын орындайды:музыка жанрларын анықтайды:</w:t>
            </w:r>
          </w:p>
        </w:tc>
        <w:tc>
          <w:tcPr>
            <w:tcW w:w="198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7D9D" w:rsidRPr="000D1E69" w:rsidTr="00FF7D9D">
        <w:trPr>
          <w:trHeight w:val="1417"/>
        </w:trPr>
        <w:tc>
          <w:tcPr>
            <w:tcW w:w="2962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065" w:type="dxa"/>
          </w:tcPr>
          <w:p w:rsidR="00FF7D9D" w:rsidRPr="000D1E69" w:rsidRDefault="00FF7D9D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198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F7D9D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541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Биұзақ Абдулла 28.02.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632"/>
        <w:gridCol w:w="1988"/>
        <w:gridCol w:w="1701"/>
        <w:gridCol w:w="1985"/>
      </w:tblGrid>
      <w:tr w:rsidR="00EA2E6B" w:rsidRPr="000D1E69" w:rsidTr="00FF7B0C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763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EA2E6B" w:rsidRPr="000D1E69" w:rsidTr="00FF7B0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632" w:type="dxa"/>
          </w:tcPr>
          <w:p w:rsidR="001541B6" w:rsidRPr="000D1E69" w:rsidRDefault="001541B6" w:rsidP="00154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үйрету)</w:t>
            </w:r>
          </w:p>
          <w:p w:rsidR="00C3098F" w:rsidRPr="000D1E69" w:rsidRDefault="001541B6" w:rsidP="00154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Қ/О: «Кім жылдам»</w:t>
            </w:r>
          </w:p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«Добым,добым домала»</w:t>
            </w:r>
          </w:p>
          <w:p w:rsidR="00CA5294" w:rsidRPr="000D1E69" w:rsidRDefault="00CA5294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E6B" w:rsidRPr="000D1E69" w:rsidTr="00FF7B0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632" w:type="dxa"/>
          </w:tcPr>
          <w:p w:rsidR="00CA5294" w:rsidRPr="000D1E69" w:rsidRDefault="00FF7D9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 </w:t>
            </w:r>
            <w:r w:rsidR="002D3687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сақтайды:.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 қайталап айтуда сюжет желісінің реттілігін сақтайды:кітаптағы иллюстрацияларды өз бетінше қарап, ертегі, әңгіме құрастырады: сахналық қойылымдарға қатысады, образды бейнелеу үшін мәнерлілік құралдарын қолданады: дауыс күшін өзгерте отырып, әртүрлі интонацияларды жаңғыртады: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еркін ойындарда таныс кейіпкерлердің образын өздігінен сомдайды:рөлді, сюжетті таңдауда бастамашылық пен дербестік танытады.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E6B" w:rsidRPr="000D1E69" w:rsidTr="00FF7B0C">
        <w:trPr>
          <w:trHeight w:val="416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632" w:type="dxa"/>
          </w:tcPr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түсіндіру (математика негіздері)</w:t>
            </w:r>
          </w:p>
          <w:p w:rsidR="00CA5294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«Бір, тең  және көп</w:t>
            </w:r>
            <w:r w:rsidR="008C3C1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8C3C1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C3C1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E6B" w:rsidRPr="000D1E69" w:rsidTr="00FF7B0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632" w:type="dxa"/>
          </w:tcPr>
          <w:p w:rsidR="00E1174A" w:rsidRPr="000D1E69" w:rsidRDefault="00E1174A" w:rsidP="00E11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салудыүйрету: (сурет салу)</w:t>
            </w:r>
          </w:p>
          <w:p w:rsidR="00E1174A" w:rsidRPr="000D1E69" w:rsidRDefault="00E1174A" w:rsidP="00E11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құрастырады:қағаз парағын түрлендіреді</w:t>
            </w:r>
          </w:p>
          <w:p w:rsidR="00CA5294" w:rsidRPr="000D1E69" w:rsidRDefault="00E1174A" w:rsidP="00E11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«Сиқырлы бояу</w:t>
            </w:r>
            <w:r w:rsidR="00B3159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E6B" w:rsidRPr="000D1E69" w:rsidTr="00FF7B0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632" w:type="dxa"/>
          </w:tcPr>
          <w:p w:rsidR="00CA5294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7D9D" w:rsidRPr="000D1E69" w:rsidRDefault="00FF7D9D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3649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Досетова Айша10.04.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651"/>
        <w:gridCol w:w="1988"/>
        <w:gridCol w:w="2088"/>
        <w:gridCol w:w="1456"/>
      </w:tblGrid>
      <w:tr w:rsidR="00CA5294" w:rsidRPr="000D1E69" w:rsidTr="005A305F">
        <w:tc>
          <w:tcPr>
            <w:tcW w:w="30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65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20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5A305F">
        <w:trPr>
          <w:trHeight w:val="1417"/>
        </w:trPr>
        <w:tc>
          <w:tcPr>
            <w:tcW w:w="30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651" w:type="dxa"/>
          </w:tcPr>
          <w:p w:rsidR="00CA5294" w:rsidRPr="000D1E69" w:rsidRDefault="005A305F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A305F">
        <w:trPr>
          <w:trHeight w:val="1417"/>
        </w:trPr>
        <w:tc>
          <w:tcPr>
            <w:tcW w:w="30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651" w:type="dxa"/>
          </w:tcPr>
          <w:p w:rsidR="00CA5294" w:rsidRPr="000D1E69" w:rsidRDefault="00914CE5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өлеңдер, санамақтар, жаңылтпаштар, тақпақтарды жатқа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өз ойын жай және жайылма сөйлемдермен жеткізеді:қарым-қатынас барысында балаларды қойылған сұрақтардың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сипатына сәйкес хабарлы, лепті, бұйрықты сөйлемдермен жауап береді:өзінің тәжірибесіне сүйеніп, суреттер бойынша әңгіме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A305F">
        <w:trPr>
          <w:trHeight w:val="1417"/>
        </w:trPr>
        <w:tc>
          <w:tcPr>
            <w:tcW w:w="30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7651" w:type="dxa"/>
          </w:tcPr>
          <w:p w:rsidR="00EB28F7" w:rsidRPr="000D1E69" w:rsidRDefault="00EB28F7" w:rsidP="00EB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алуды, сандарды ретімен атауды, үйрету (математика негіздері)</w:t>
            </w:r>
          </w:p>
          <w:p w:rsidR="00EB28F7" w:rsidRPr="000D1E69" w:rsidRDefault="00EB28F7" w:rsidP="00EB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музыкамен сәйкестендіруді үйрету(музыка)</w:t>
            </w:r>
          </w:p>
          <w:p w:rsidR="00CA5294" w:rsidRPr="000D1E69" w:rsidRDefault="00EB28F7" w:rsidP="00EB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«5 қошақан</w:t>
            </w:r>
          </w:p>
          <w:p w:rsidR="00463493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 (математика негіздері)</w:t>
            </w:r>
          </w:p>
          <w:p w:rsidR="00463493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«Көліктердің айырмашылығын тап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A305F">
        <w:trPr>
          <w:trHeight w:val="1417"/>
        </w:trPr>
        <w:tc>
          <w:tcPr>
            <w:tcW w:w="30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651" w:type="dxa"/>
          </w:tcPr>
          <w:p w:rsidR="00CA5294" w:rsidRPr="000D1E69" w:rsidRDefault="006433E0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зерттейді: жеке заттарды және сюжеттік композицияларды салады: әрбір затқа тән ерекшеліктерді, олардың бір-біріне арақатынасын жеткізеді: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қоңыр, қызғылт сары, ашық жасыл реңктерді таниды: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суреттерді қылқаламмен, қаламмен бояу тәсілдерін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өзінің және басқа балалардың жұмыстарын бағалайды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A305F">
        <w:trPr>
          <w:trHeight w:val="1417"/>
        </w:trPr>
        <w:tc>
          <w:tcPr>
            <w:tcW w:w="30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651" w:type="dxa"/>
          </w:tcPr>
          <w:p w:rsidR="00CA5294" w:rsidRPr="000D1E69" w:rsidRDefault="008B0D35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 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D35" w:rsidRPr="000D1E69" w:rsidRDefault="008B0D35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8B0D35" w:rsidRPr="000D1E69" w:rsidRDefault="008B0D35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0D35" w:rsidRPr="000D1E69" w:rsidRDefault="008B0D35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44D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14D8F" w:rsidRPr="000D1E69">
        <w:rPr>
          <w:rFonts w:ascii="Times New Roman" w:hAnsi="Times New Roman" w:cs="Times New Roman"/>
          <w:sz w:val="24"/>
          <w:szCs w:val="24"/>
          <w:lang w:val="kk-KZ"/>
        </w:rPr>
        <w:t>Жангелді Кәусар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25.05.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927"/>
        <w:gridCol w:w="2126"/>
        <w:gridCol w:w="1701"/>
        <w:gridCol w:w="2268"/>
      </w:tblGrid>
      <w:tr w:rsidR="00CA5294" w:rsidRPr="000D1E69" w:rsidTr="00240189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69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212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240189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6927" w:type="dxa"/>
          </w:tcPr>
          <w:p w:rsidR="00392170" w:rsidRPr="000D1E69" w:rsidRDefault="00392170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жүруді үйрету                              </w:t>
            </w:r>
          </w:p>
          <w:p w:rsidR="00CA5294" w:rsidRPr="000D1E69" w:rsidRDefault="00392170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Д/О.  «Кім жылдам»</w:t>
            </w:r>
          </w:p>
        </w:tc>
        <w:tc>
          <w:tcPr>
            <w:tcW w:w="212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240189">
        <w:trPr>
          <w:trHeight w:val="56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6927" w:type="dxa"/>
          </w:tcPr>
          <w:p w:rsidR="00A4746A" w:rsidRPr="000D1E69" w:rsidRDefault="00A4746A" w:rsidP="00A474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айтады:(көркем әдебиет)</w:t>
            </w:r>
          </w:p>
          <w:p w:rsidR="00A4746A" w:rsidRPr="000D1E69" w:rsidRDefault="00A4746A" w:rsidP="00A474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Мнемокесте арқылы тақпақ жаттату </w:t>
            </w:r>
          </w:p>
          <w:p w:rsidR="008C3C12" w:rsidRPr="000D1E69" w:rsidRDefault="00ED0533" w:rsidP="00A474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40189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D3037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240189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6927" w:type="dxa"/>
          </w:tcPr>
          <w:p w:rsidR="008C3C12" w:rsidRPr="000D1E69" w:rsidRDefault="008C3C12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зерттейді, оларды ажыратады және  атайды:</w:t>
            </w:r>
          </w:p>
        </w:tc>
        <w:tc>
          <w:tcPr>
            <w:tcW w:w="212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240189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6927" w:type="dxa"/>
          </w:tcPr>
          <w:p w:rsidR="008C3C12" w:rsidRPr="000D1E69" w:rsidRDefault="008C3C12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ермексаз, сазбалшық, пластикалық кесектерден әртүрлі тәсілдерді қолданып, бейнелерді мүсіндейді: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бірнеше бөліктен тұратын заттарды пішіндейді, олардың орналасуын ескере  отырып, пропорцияларды сақтай отырып, бөліктерді байланыстырады: ертегілер мен қоршаған өмір тақырыптарына қарапайым композициялар құрастырады:ұжымдық жұмысқа қатысады: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мүсіндеуде қауіпсіздік ережелерін сақтайды</w:t>
            </w:r>
          </w:p>
        </w:tc>
        <w:tc>
          <w:tcPr>
            <w:tcW w:w="212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240189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27" w:type="dxa"/>
          </w:tcPr>
          <w:p w:rsidR="00CE1AA8" w:rsidRPr="000D1E69" w:rsidRDefault="00CE1AA8" w:rsidP="00CE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білудіқалыптастыру</w:t>
            </w:r>
          </w:p>
          <w:p w:rsidR="00CE1AA8" w:rsidRPr="000D1E69" w:rsidRDefault="00CE1AA8" w:rsidP="00CE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таныстыру)</w:t>
            </w:r>
          </w:p>
          <w:p w:rsidR="008C3C12" w:rsidRPr="000D1E69" w:rsidRDefault="00CE1AA8" w:rsidP="00CE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«Кімнің еңбек құралы»</w:t>
            </w:r>
          </w:p>
        </w:tc>
        <w:tc>
          <w:tcPr>
            <w:tcW w:w="212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C12" w:rsidRPr="000D1E69" w:rsidRDefault="008C3C12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A23D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A23D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A23D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A23D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9A23D1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Жақсылық Асылым 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077"/>
        <w:gridCol w:w="2976"/>
        <w:gridCol w:w="1701"/>
        <w:gridCol w:w="2268"/>
      </w:tblGrid>
      <w:tr w:rsidR="00CA5294" w:rsidRPr="000D1E69" w:rsidTr="008C3C12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607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297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8C3C1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6077" w:type="dxa"/>
          </w:tcPr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 жүгіруді үйрету: (дене шынықтыру) Қ/О: «Қақпақтарды тез жина»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8C3C12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6077" w:type="dxa"/>
          </w:tcPr>
          <w:p w:rsidR="008C3C12" w:rsidRPr="000D1E69" w:rsidRDefault="008C3C12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сақтайды:кітаптағы иллюстрацияларды өз бетінше қарап, ертегі, әңгіме құрастырады: сахналық қойылымдарға қатысады, образды бейнелеу үшін мәнерлілік құралдарын қолданады: дауыс күшін өзгерте отырып, әртүрлі интонацияларды жаңғыртады:</w:t>
            </w:r>
          </w:p>
        </w:tc>
        <w:tc>
          <w:tcPr>
            <w:tcW w:w="297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8C3C12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6077" w:type="dxa"/>
          </w:tcPr>
          <w:p w:rsidR="00CE1AA8" w:rsidRPr="000D1E69" w:rsidRDefault="00CE1AA8" w:rsidP="00CE1AA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тәулік бөліктерін ажырата білуді  үйрету (математика негіздері) Д/О: «Тәулік бөліктері»,</w:t>
            </w:r>
          </w:p>
          <w:p w:rsidR="008C3C12" w:rsidRPr="000D1E69" w:rsidRDefault="008C3C12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8C3C12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6077" w:type="dxa"/>
          </w:tcPr>
          <w:p w:rsidR="00B67CE1" w:rsidRPr="000D1E69" w:rsidRDefault="00B67CE1" w:rsidP="005A30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сақтауды (музыкалық шығармаларды алаңдамай соңына дейін тыңдауды),үйрету         </w:t>
            </w:r>
          </w:p>
          <w:p w:rsidR="008C3C12" w:rsidRPr="000D1E69" w:rsidRDefault="00B67CE1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«Көңілді музыка</w:t>
            </w:r>
          </w:p>
        </w:tc>
        <w:tc>
          <w:tcPr>
            <w:tcW w:w="297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C12" w:rsidRPr="000D1E69" w:rsidTr="008C3C12">
        <w:trPr>
          <w:trHeight w:val="1417"/>
        </w:trPr>
        <w:tc>
          <w:tcPr>
            <w:tcW w:w="2962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6077" w:type="dxa"/>
          </w:tcPr>
          <w:p w:rsidR="008C3C12" w:rsidRPr="000D1E69" w:rsidRDefault="008C3C12" w:rsidP="005A3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2976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C3C12" w:rsidRPr="000D1E69" w:rsidRDefault="008C3C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059A" w:rsidRPr="000D1E69" w:rsidRDefault="00BE059A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059A" w:rsidRPr="000D1E69" w:rsidRDefault="00BE059A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059A" w:rsidRPr="000D1E69" w:rsidRDefault="00BE059A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059A" w:rsidRPr="000D1E69" w:rsidRDefault="00BE059A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DF2FEB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Жекен Ахмет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_________.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785"/>
        <w:gridCol w:w="2568"/>
        <w:gridCol w:w="1843"/>
        <w:gridCol w:w="1984"/>
      </w:tblGrid>
      <w:tr w:rsidR="00CA5294" w:rsidRPr="000D1E69" w:rsidTr="00CD3037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67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255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</w:t>
            </w:r>
            <w:r w:rsidR="00CD3037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CD3037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6785" w:type="dxa"/>
          </w:tcPr>
          <w:p w:rsidR="00CA5294" w:rsidRPr="000D1E69" w:rsidRDefault="000C031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 жүгіруді үйрету: (дене шынықтыру) Қ/О: «Қақпақтарды тез жина»</w:t>
            </w:r>
            <w:r w:rsidR="00623E88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D3037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6785" w:type="dxa"/>
          </w:tcPr>
          <w:p w:rsidR="006E2BDD" w:rsidRPr="000D1E69" w:rsidRDefault="006E2BDD" w:rsidP="006E2B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құрастырады: (сөйлеуді дамыту)</w:t>
            </w:r>
          </w:p>
          <w:p w:rsidR="006E2BDD" w:rsidRPr="000D1E69" w:rsidRDefault="006E2BDD" w:rsidP="006E2BD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сөйлейді</w:t>
            </w:r>
            <w:r w:rsidRPr="000D1E6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6E2BDD" w:rsidRPr="000D1E69" w:rsidRDefault="006E2BDD" w:rsidP="006E2BD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D3037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6785" w:type="dxa"/>
          </w:tcPr>
          <w:p w:rsidR="00CA5294" w:rsidRPr="000D1E69" w:rsidRDefault="00B33CD9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ұғымдарға ие: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жуандығы бойынша салыстырады: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фигураларды және геометриялық денелерді көру және сипап сезу арқылы зерттейді, о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ажыратады және  атайды: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</w:t>
            </w:r>
            <w:r w:rsidR="00D41EE4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зіне қатысты орнын анықтайды: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D3037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6785" w:type="dxa"/>
          </w:tcPr>
          <w:p w:rsidR="00FD4142" w:rsidRPr="000D1E69" w:rsidRDefault="00CD3037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ермексаз, сазбалшық, пластикалық кесектерден әртүрлі тәсілдерді қол</w:t>
            </w:r>
            <w:r w:rsidR="00623E88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данып, бейнелерді мүсіндейді: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</w:t>
            </w:r>
            <w:r w:rsidR="00623E88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ныстырады: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</w:t>
            </w:r>
            <w:r w:rsidR="00623E88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 композициялар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 w:rsidR="00623E88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жұмысқа қатысады: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A5294" w:rsidRPr="000D1E69" w:rsidRDefault="00FD414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танытады:ұлттық би өнеріне қызығушылық танытады, би қимылдарын орындайды:музыка жанрларын анықтайды:</w:t>
            </w:r>
            <w:r w:rsidR="00CD3037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D3037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6785" w:type="dxa"/>
          </w:tcPr>
          <w:p w:rsidR="00CA5294" w:rsidRPr="000D1E69" w:rsidRDefault="00D41EE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айналасында болып жатқан жағдайларды ой елегінен өткізіп, өзінің әділ пікірін білдіреді:өзінің туған жерін біледі, атайды, Мемлекеттік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3037" w:rsidRPr="000D1E69" w:rsidRDefault="00CD303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037" w:rsidRPr="000D1E69" w:rsidRDefault="00CD303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037" w:rsidRPr="000D1E69" w:rsidRDefault="00CD303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037" w:rsidRPr="000D1E69" w:rsidRDefault="00CD303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037" w:rsidRPr="000D1E69" w:rsidRDefault="00CD303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037" w:rsidRPr="000D1E69" w:rsidRDefault="00CD303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0A8E" w:rsidRPr="000D1E69" w:rsidRDefault="00D90A8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0A8E" w:rsidRPr="000D1E69" w:rsidRDefault="00D90A8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0A8E" w:rsidRPr="000D1E69" w:rsidRDefault="00D90A8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0A8E" w:rsidRPr="000D1E69" w:rsidRDefault="00D90A8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0A8E" w:rsidRPr="000D1E69" w:rsidRDefault="00D90A8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0A8E" w:rsidRPr="000D1E69" w:rsidRDefault="00D90A8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28B" w:rsidRPr="000D1E69" w:rsidRDefault="0020628B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28B" w:rsidRPr="000D1E69" w:rsidRDefault="0020628B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28B" w:rsidRPr="000D1E69" w:rsidRDefault="0020628B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C02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Мухаметхан Мейірлан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7494"/>
        <w:gridCol w:w="1701"/>
        <w:gridCol w:w="1985"/>
        <w:gridCol w:w="1984"/>
      </w:tblGrid>
      <w:tr w:rsidR="00CA5294" w:rsidRPr="000D1E69" w:rsidTr="00D90A8E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4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7494" w:type="dxa"/>
          </w:tcPr>
          <w:p w:rsidR="00CA5294" w:rsidRPr="000D1E69" w:rsidRDefault="00D90A8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жүреді:сызықтардың, арқанның, тақтайдың, гимнастикалық скамейканың,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доптарды домалатады, заттарды қашықтыққа лақтырады, доптарды кедергілер арқылы лақтырады және қағып алады:қимылды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жеке гигиенаның бастапқы дағдыларын сақтайды, өзінің сыртқы келбетін өз бетінше реттейді: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494" w:type="dxa"/>
          </w:tcPr>
          <w:p w:rsidR="00CA5294" w:rsidRPr="000D1E69" w:rsidRDefault="00D90A8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айтады:туыстық қарым-қатынасты білдіретін сөздерді біледі, өзінің отбасы, отбасылық мерекелер, отбасындағы қызықты оқиғалар, салт- дәстүрлер туралы айтады:өлеңдер, санамақтар, жаңылтпаштар, тақпақтарды жатқа айтады:өз ойын жай және жайылма сөйлемдермен жеткізеді:қарым-қатынас барысында балаларды қойылған сұрақтардың сипатына сәйкес хабарлы, лепті, бұйрықты сөйлемдермен жауап береді:өзінің тәжірибесіне сүйеніп, суреттер бойынша әңгіме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494" w:type="dxa"/>
          </w:tcPr>
          <w:p w:rsidR="00CA5294" w:rsidRPr="000D1E69" w:rsidRDefault="00D90A8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494" w:type="dxa"/>
          </w:tcPr>
          <w:p w:rsidR="00CE1AA8" w:rsidRPr="000D1E69" w:rsidRDefault="00E1174A" w:rsidP="00E11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қарауды, қолмен ұстап</w:t>
            </w:r>
            <w:r w:rsidR="00CE1AA8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зерттеуді үйрету: (сурет салу)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«Алтын күз</w:t>
            </w:r>
          </w:p>
          <w:p w:rsidR="00CA5294" w:rsidRPr="000D1E69" w:rsidRDefault="00CE1AA8" w:rsidP="00CE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Қылқалам»бейнелерді мүсіндейді:бірнеше бөліктен тұратын заттарды пішіндейді(мүсіндеу)   Д/О:«Көңілді ермексаз»</w:t>
            </w:r>
          </w:p>
          <w:p w:rsidR="00C3098F" w:rsidRPr="000D1E69" w:rsidRDefault="00C3098F" w:rsidP="00CE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сақтауды (музыкалық шығармаларды алаңдамай соңына дейін тыңдауды),үйрету         Д/О: «Көңілді музыка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7494" w:type="dxa"/>
          </w:tcPr>
          <w:p w:rsidR="00CA5294" w:rsidRPr="000D1E69" w:rsidRDefault="00D41EE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Тоқтар Айбар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494"/>
        <w:gridCol w:w="2268"/>
        <w:gridCol w:w="1946"/>
        <w:gridCol w:w="1456"/>
      </w:tblGrid>
      <w:tr w:rsidR="00CA5294" w:rsidRPr="000D1E69" w:rsidTr="00D90A8E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4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94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494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CF0672" w:rsidRPr="000D1E69" w:rsidRDefault="00CF067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қасиеттері</w:t>
            </w:r>
          </w:p>
        </w:tc>
        <w:tc>
          <w:tcPr>
            <w:tcW w:w="7494" w:type="dxa"/>
          </w:tcPr>
          <w:p w:rsidR="00CA5294" w:rsidRPr="000D1E69" w:rsidRDefault="00D90A8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сақтайды:кітаптағы иллюстрацияларды өз бетінше қарап, ертегі, әңгіме құрастырады:сахналық қойылымдарға қатысады, образды бейнелеу үшін мәнерлілік құралдарын қолданады:дауыс күшін өзгерте отырып, әртүрлі интонацияларды жаңғыртады: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еркін ойындарда таныс кейіпкерлердің образын өздігінен сомдайды:рөлді, сюжетті таңдауда бастамашылық пен дербестік танытады.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494" w:type="dxa"/>
          </w:tcPr>
          <w:p w:rsidR="006F3F90" w:rsidRPr="000D1E69" w:rsidRDefault="0036045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494" w:type="dxa"/>
          </w:tcPr>
          <w:p w:rsidR="00B67CE1" w:rsidRPr="000D1E69" w:rsidRDefault="00B67CE1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сақтауды (музыкалық шығармаларды алаңдамай соңына дейін тыңдауды),үйрету         </w:t>
            </w:r>
          </w:p>
          <w:p w:rsidR="00B67CE1" w:rsidRPr="000D1E69" w:rsidRDefault="00B67CE1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Д/О: «Көңілді музыка </w:t>
            </w:r>
          </w:p>
          <w:p w:rsidR="00C422E3" w:rsidRPr="000D1E69" w:rsidRDefault="00463F4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пішіндейді, олардың орналасуын ескере  отырып, пропорцияларды сақтай отырып, бөліктерді байланыстырады:</w:t>
            </w:r>
          </w:p>
          <w:p w:rsidR="00C3098F" w:rsidRPr="000D1E69" w:rsidRDefault="00C3098F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сақтауды (музыкалық шығармаларды алаңдамай соңына дейін тыңдауды),үйрету      </w:t>
            </w:r>
            <w:r w:rsidRPr="000D1E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Д/О: «Көңілді музыка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90A8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494" w:type="dxa"/>
          </w:tcPr>
          <w:p w:rsidR="00CA5294" w:rsidRPr="000D1E69" w:rsidRDefault="0036045E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45E" w:rsidRPr="000D1E69" w:rsidRDefault="0036045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45E" w:rsidRPr="000D1E69" w:rsidRDefault="0036045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45E" w:rsidRPr="000D1E69" w:rsidRDefault="0036045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45E" w:rsidRPr="000D1E69" w:rsidRDefault="0036045E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F3F90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__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Тоқтар Аянат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8026"/>
        <w:gridCol w:w="1988"/>
        <w:gridCol w:w="1694"/>
        <w:gridCol w:w="1456"/>
      </w:tblGrid>
      <w:tr w:rsidR="00CA5294" w:rsidRPr="000D1E69" w:rsidTr="0036045E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802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6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36045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8026" w:type="dxa"/>
          </w:tcPr>
          <w:p w:rsidR="00CA5294" w:rsidRPr="000D1E69" w:rsidRDefault="008325A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үйрету                                Д/О.  «Кім жылдам»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1C70B6">
        <w:trPr>
          <w:trHeight w:val="851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8026" w:type="dxa"/>
          </w:tcPr>
          <w:p w:rsidR="00E1174A" w:rsidRPr="000D1E69" w:rsidRDefault="00E1174A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ішінде анық </w:t>
            </w:r>
            <w:r w:rsidR="00F54D0D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айтады:туыстық қарым-қатынасты білдіретін сөздерді біледі (көркем әдебиет)Д/О: «Тегінді ата»,          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5294" w:rsidRPr="000D1E69" w:rsidRDefault="00E1174A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Д/О: </w:t>
            </w:r>
            <w:r w:rsidR="00F54D0D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ата-аналарымның мамандықтары»»</w:t>
            </w:r>
            <w:r w:rsidR="0036045E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8325A3">
        <w:trPr>
          <w:trHeight w:val="708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8026" w:type="dxa"/>
          </w:tcPr>
          <w:p w:rsidR="00CA5294" w:rsidRPr="000D1E69" w:rsidRDefault="008325A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 Д/О: «нотаны орналастыр», «Оң және сол»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C422E3">
        <w:trPr>
          <w:trHeight w:val="993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8026" w:type="dxa"/>
          </w:tcPr>
          <w:p w:rsidR="00C422E3" w:rsidRPr="000D1E69" w:rsidRDefault="004660C1" w:rsidP="003063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 тыңдау мәдениетін сақтауды (музыкалық шығармаларды алаңдамай соңына дейін тыңдауды),үйрету         </w:t>
            </w:r>
            <w:r w:rsidRPr="000D1E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Д/О: «Көңілді музыка</w:t>
            </w:r>
          </w:p>
          <w:p w:rsidR="008325A3" w:rsidRPr="000D1E69" w:rsidRDefault="008325A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36045E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8026" w:type="dxa"/>
          </w:tcPr>
          <w:p w:rsidR="00CA5294" w:rsidRPr="000D1E69" w:rsidRDefault="00DB7A59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7A59" w:rsidRPr="000D1E69" w:rsidRDefault="00DB7A59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71821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Жұмағали Раяна 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065"/>
        <w:gridCol w:w="1988"/>
        <w:gridCol w:w="2127"/>
        <w:gridCol w:w="1984"/>
      </w:tblGrid>
      <w:tr w:rsidR="00CA5294" w:rsidRPr="000D1E69" w:rsidTr="005D243B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6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5D243B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065" w:type="dxa"/>
          </w:tcPr>
          <w:p w:rsidR="00463493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үйрету)</w:t>
            </w:r>
          </w:p>
          <w:p w:rsidR="00C3098F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Қ/О: «Кім жылдам»</w:t>
            </w:r>
          </w:p>
          <w:p w:rsidR="00C3098F" w:rsidRPr="000D1E69" w:rsidRDefault="00C3098F" w:rsidP="00C3098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3098F" w:rsidRPr="000D1E69" w:rsidRDefault="00C3098F" w:rsidP="00C3098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:rsidR="00C3098F" w:rsidRPr="000D1E69" w:rsidRDefault="00C3098F" w:rsidP="00C3098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Қ/О: «Добым,добым домала»</w:t>
            </w:r>
          </w:p>
          <w:p w:rsidR="00CA5294" w:rsidRPr="000D1E69" w:rsidRDefault="00CA5294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D243B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қасиеттері</w:t>
            </w:r>
          </w:p>
        </w:tc>
        <w:tc>
          <w:tcPr>
            <w:tcW w:w="7065" w:type="dxa"/>
          </w:tcPr>
          <w:p w:rsidR="00F54D0D" w:rsidRPr="000D1E69" w:rsidRDefault="00F54D0D" w:rsidP="00F54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 (сөйлеуді дамыту)</w:t>
            </w:r>
          </w:p>
          <w:p w:rsidR="00CA5294" w:rsidRPr="000D1E69" w:rsidRDefault="00F54D0D" w:rsidP="00F54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 «Кім көп айтады</w:t>
            </w:r>
            <w:r w:rsidR="00C1051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1051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D243B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065" w:type="dxa"/>
          </w:tcPr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түсіндіру (математика негіздері)</w:t>
            </w:r>
          </w:p>
          <w:p w:rsidR="00CA5294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«Бір, тең  және көп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5D243B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065" w:type="dxa"/>
          </w:tcPr>
          <w:p w:rsidR="00CA5294" w:rsidRPr="000D1E69" w:rsidRDefault="00F507A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зерттейді:жеке заттарды және сюжеттік композицияларды салады:әрбір затқа тән ерекшеліктерді, олардың бір-біріне арақатынасын жеткізеді:қоңыр, қызғылт сары, ашық жасыл реңктерді таниды:суреттерді қылқаламмен, қаламмен бояу тәсілдерін біледі:өзінің және басқа балалардың жұмыстарын бағалайды: құрылыс бөлшектерін ажыратады және атайды, оларды құрылымдық қасиеттерін ескере отырып пайдаланады: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бетінше ойдан құрастырады:қағаз парағын түрлендіреді, «оригами» үлгісі бойынша қарапайым пішіндер құрастырады:табиғи және қалдық заттардан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заттарды өз бетінше таңдап, ойдан композиция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426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065" w:type="dxa"/>
          </w:tcPr>
          <w:p w:rsidR="00CA5294" w:rsidRPr="000D1E69" w:rsidRDefault="00EB20E3" w:rsidP="00EB20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D594B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__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>Айдосұлы Нұрдаулет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__.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37333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065"/>
        <w:gridCol w:w="1988"/>
        <w:gridCol w:w="2127"/>
        <w:gridCol w:w="1984"/>
      </w:tblGrid>
      <w:tr w:rsidR="00CA5294" w:rsidRPr="000D1E69" w:rsidTr="00EB20E3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6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065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CA5294" w:rsidRPr="000D1E69" w:rsidRDefault="00EB20E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065" w:type="dxa"/>
          </w:tcPr>
          <w:p w:rsidR="00177D0C" w:rsidRPr="000D1E69" w:rsidRDefault="00177D0C" w:rsidP="0017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 үйрету: (сөйлеуді дамыту)</w:t>
            </w:r>
          </w:p>
          <w:p w:rsidR="00CA5294" w:rsidRPr="000D1E69" w:rsidRDefault="00177D0C" w:rsidP="00177D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сөзбен ата</w:t>
            </w:r>
            <w:r w:rsidR="00611DCB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065" w:type="dxa"/>
          </w:tcPr>
          <w:p w:rsidR="00FA0464" w:rsidRPr="000D1E69" w:rsidRDefault="00FA0464" w:rsidP="00FA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түсіндіру (математика негіздері)</w:t>
            </w:r>
          </w:p>
          <w:p w:rsidR="00CA5294" w:rsidRPr="000D1E69" w:rsidRDefault="00FA0464" w:rsidP="00FA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«Бір, тең  және көп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065" w:type="dxa"/>
          </w:tcPr>
          <w:p w:rsidR="00CA5294" w:rsidRPr="000D1E69" w:rsidRDefault="004D611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танытады:ұлттық би өнеріне қызығушылық танытады, би қимылдарын орындайды:музыка жанрларын анықтайды: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7065" w:type="dxa"/>
          </w:tcPr>
          <w:p w:rsidR="00CA5294" w:rsidRPr="000D1E69" w:rsidRDefault="00EB20E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22628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__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Қасым Ясмина 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065"/>
        <w:gridCol w:w="1988"/>
        <w:gridCol w:w="2127"/>
        <w:gridCol w:w="1984"/>
      </w:tblGrid>
      <w:tr w:rsidR="00CA5294" w:rsidRPr="000D1E69" w:rsidTr="00EB20E3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65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065" w:type="dxa"/>
          </w:tcPr>
          <w:p w:rsidR="008325A3" w:rsidRPr="000D1E69" w:rsidRDefault="008325A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жүруді үйрету                                </w:t>
            </w:r>
          </w:p>
          <w:p w:rsidR="00CA5294" w:rsidRPr="000D1E69" w:rsidRDefault="008325A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Д/О.  «Кім жылдам»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қасиеттері</w:t>
            </w:r>
          </w:p>
        </w:tc>
        <w:tc>
          <w:tcPr>
            <w:tcW w:w="7065" w:type="dxa"/>
          </w:tcPr>
          <w:p w:rsidR="00A4746A" w:rsidRPr="000D1E69" w:rsidRDefault="000B6731" w:rsidP="00A4746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="00A4746A"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леңдер, санамақтар, жаңылтпаштар, тақпақтарды жатқа айтады: (көркем әдебиет)</w:t>
            </w:r>
          </w:p>
          <w:p w:rsidR="00A4746A" w:rsidRPr="000D1E69" w:rsidRDefault="00A4746A" w:rsidP="00A4746A">
            <w:pPr>
              <w:tabs>
                <w:tab w:val="left" w:pos="2220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Мнемокесте арқылы тақпақ жаттату</w:t>
            </w:r>
          </w:p>
          <w:p w:rsidR="00A4746A" w:rsidRPr="000D1E69" w:rsidRDefault="00A4746A" w:rsidP="00A4746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Сылдырлайды мөлдір су, </w:t>
            </w:r>
          </w:p>
          <w:p w:rsidR="00A4746A" w:rsidRPr="000D1E69" w:rsidRDefault="00A4746A" w:rsidP="00A4746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беті қолыңды жу,</w:t>
            </w:r>
          </w:p>
          <w:p w:rsidR="00A4746A" w:rsidRPr="000D1E69" w:rsidRDefault="00A4746A" w:rsidP="00A4746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жусаң егер әрдайым, </w:t>
            </w:r>
          </w:p>
          <w:p w:rsidR="00A4746A" w:rsidRPr="000D1E69" w:rsidRDefault="00A4746A" w:rsidP="00A4746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таза болар маңдайың. </w:t>
            </w:r>
          </w:p>
          <w:p w:rsidR="000B6731" w:rsidRPr="000D1E69" w:rsidRDefault="00A4746A" w:rsidP="00A474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тазалықтың досы, су дегенің осы</w:t>
            </w:r>
            <w:r w:rsidR="00EB20E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B6731" w:rsidRPr="000D1E69" w:rsidRDefault="000B6731" w:rsidP="000B6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үйрету(көркем әдебиет)</w:t>
            </w:r>
          </w:p>
          <w:p w:rsidR="000B6731" w:rsidRPr="000D1E69" w:rsidRDefault="000B6731" w:rsidP="000B6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неге сөйлей алмайды» ертегісін құрап айтып беру</w:t>
            </w:r>
          </w:p>
          <w:p w:rsidR="00463493" w:rsidRPr="000D1E69" w:rsidRDefault="00463493" w:rsidP="0046349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анық айтады (көркем әдебиет)Д/О: </w:t>
            </w:r>
            <w:r w:rsidRPr="000D1E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«Сөз айт, көп айт»</w:t>
            </w:r>
          </w:p>
          <w:p w:rsidR="00CA5294" w:rsidRPr="000D1E69" w:rsidRDefault="00EB20E3" w:rsidP="00A474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065" w:type="dxa"/>
          </w:tcPr>
          <w:p w:rsidR="00CA5294" w:rsidRPr="000D1E69" w:rsidRDefault="00C105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065" w:type="dxa"/>
          </w:tcPr>
          <w:p w:rsidR="00322628" w:rsidRPr="000D1E69" w:rsidRDefault="00EB28F7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ұстауды және оны қолдана алуды үйрету(жапсыру)Д/О: </w:t>
            </w:r>
            <w:r w:rsidRPr="000D1E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«Аяз өрнегі»,                </w:t>
            </w:r>
            <w:r w:rsidR="00A234BC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EB20E3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065" w:type="dxa"/>
          </w:tcPr>
          <w:p w:rsidR="00CA5294" w:rsidRPr="000D1E69" w:rsidRDefault="00EB20E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байланыстар орната алады, қоршаған ортада, табиғатта қауіпсіздікті сақтайды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F4F86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__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Абайүлы Исмағил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069"/>
        <w:gridCol w:w="2268"/>
        <w:gridCol w:w="1843"/>
        <w:gridCol w:w="1984"/>
      </w:tblGrid>
      <w:tr w:rsidR="00CA5294" w:rsidRPr="000D1E69" w:rsidTr="00A234BC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6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226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843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A234BC" w:rsidRPr="000D1E69" w:rsidTr="00A234BC">
        <w:trPr>
          <w:trHeight w:val="1417"/>
        </w:trPr>
        <w:tc>
          <w:tcPr>
            <w:tcW w:w="2962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069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A234BC" w:rsidRPr="000D1E69" w:rsidRDefault="00A234BC" w:rsidP="00A234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268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34BC" w:rsidRPr="000D1E69" w:rsidTr="00A234BC">
        <w:trPr>
          <w:trHeight w:val="1417"/>
        </w:trPr>
        <w:tc>
          <w:tcPr>
            <w:tcW w:w="2962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069" w:type="dxa"/>
          </w:tcPr>
          <w:p w:rsidR="00F54D0D" w:rsidRPr="000D1E69" w:rsidRDefault="00F54D0D" w:rsidP="00F54D0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 (сөйлеуді дамыту)</w:t>
            </w:r>
          </w:p>
          <w:p w:rsidR="00A234BC" w:rsidRPr="000D1E69" w:rsidRDefault="00F54D0D" w:rsidP="00F54D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Calibri" w:hAnsi="Times New Roman" w:cs="Times New Roman"/>
                <w:sz w:val="24"/>
                <w:szCs w:val="24"/>
              </w:rPr>
              <w:t>Д/О «</w:t>
            </w:r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кө</w:t>
            </w:r>
            <w:proofErr w:type="gramStart"/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Pr="000D1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2268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34BC" w:rsidRPr="000D1E69" w:rsidTr="00A234BC">
        <w:trPr>
          <w:trHeight w:val="1417"/>
        </w:trPr>
        <w:tc>
          <w:tcPr>
            <w:tcW w:w="2962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7069" w:type="dxa"/>
          </w:tcPr>
          <w:p w:rsidR="00A234BC" w:rsidRPr="000D1E69" w:rsidRDefault="00A234BC" w:rsidP="00A234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</w:p>
        </w:tc>
        <w:tc>
          <w:tcPr>
            <w:tcW w:w="2268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34BC" w:rsidRPr="000D1E69" w:rsidTr="00A234BC">
        <w:trPr>
          <w:trHeight w:val="1417"/>
        </w:trPr>
        <w:tc>
          <w:tcPr>
            <w:tcW w:w="2962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069" w:type="dxa"/>
          </w:tcPr>
          <w:p w:rsidR="001541B6" w:rsidRPr="000D1E69" w:rsidRDefault="001541B6" w:rsidP="00C42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созып, сөздерін анық айтуға,үйрету.                    </w:t>
            </w:r>
          </w:p>
          <w:p w:rsidR="00C422E3" w:rsidRPr="000D1E69" w:rsidRDefault="001541B6" w:rsidP="00C42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«Ән салшы досым»</w:t>
            </w:r>
          </w:p>
        </w:tc>
        <w:tc>
          <w:tcPr>
            <w:tcW w:w="2268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34BC" w:rsidRPr="000D1E69" w:rsidTr="00A234BC">
        <w:trPr>
          <w:trHeight w:val="1417"/>
        </w:trPr>
        <w:tc>
          <w:tcPr>
            <w:tcW w:w="2962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069" w:type="dxa"/>
          </w:tcPr>
          <w:p w:rsidR="00A234BC" w:rsidRPr="000D1E69" w:rsidRDefault="00A234BC" w:rsidP="00A234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2268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234BC" w:rsidRPr="000D1E69" w:rsidRDefault="00A234BC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12DE5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__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Марат Айсұлтан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069"/>
        <w:gridCol w:w="2410"/>
        <w:gridCol w:w="1701"/>
        <w:gridCol w:w="1984"/>
      </w:tblGrid>
      <w:tr w:rsidR="00CA5294" w:rsidRPr="000D1E69" w:rsidTr="00A234BC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69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2410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A234B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7069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A234B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069" w:type="dxa"/>
          </w:tcPr>
          <w:p w:rsidR="00CA5294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қолданады:дауыс күшін өзгерте отырып, әртүрлі интонацияларды жаңғыртады:еркін ойындарда таныс кейіпкерлердің образын өздігінен сомдайды:рөлді, сюжетті таңдауда бастамашылық пен дербестік танытады.қазақ тіліне тән ө, қ, ү, ұ, і, ғ дыбыстарын жеке, сөз ішінде анық айтады:туыстық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өлеңдер, санамақтар, жаңылтпаштар, тақпақтарды жатқа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ойын жай және жайылма сөйлемдермен жеткізеді:қарым-қатынас барысында балаларды қойылған сұрақтардың сипатына сәйкес хабарлы, лепті, бұйрықты сөйлемдермен жауап береді:өзінің тәжірибесіне сүйеніп, суреттер бойынша әңгіме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A234B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069" w:type="dxa"/>
          </w:tcPr>
          <w:p w:rsidR="00CA5294" w:rsidRPr="000D1E69" w:rsidRDefault="00C105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2410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A234B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069" w:type="dxa"/>
          </w:tcPr>
          <w:p w:rsidR="000B6731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қарауды, қолмен ұстап</w:t>
            </w:r>
            <w:r w:rsidR="000B6731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зерттеуді үйрету: (сурет салу)</w:t>
            </w:r>
          </w:p>
          <w:p w:rsidR="000B6731" w:rsidRPr="000D1E69" w:rsidRDefault="00291A91" w:rsidP="00291A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«Алтын күз</w:t>
            </w:r>
          </w:p>
          <w:p w:rsidR="000B6731" w:rsidRPr="000D1E69" w:rsidRDefault="000B6731" w:rsidP="000B6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 дағдыландыру: (сурет салу)</w:t>
            </w:r>
          </w:p>
          <w:p w:rsidR="00C422E3" w:rsidRPr="000D1E69" w:rsidRDefault="000B6731" w:rsidP="000B6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«Қане, жалғастыр</w:t>
            </w:r>
          </w:p>
          <w:p w:rsidR="00C3098F" w:rsidRPr="000D1E69" w:rsidRDefault="00C3098F" w:rsidP="000B6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сақтауды (музыкалық шығармаларды алаңдамай соңына дейін тыңдауды),үйрету         Д/О: «Көңілді музыка</w:t>
            </w:r>
          </w:p>
        </w:tc>
        <w:tc>
          <w:tcPr>
            <w:tcW w:w="2410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A234BC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7069" w:type="dxa"/>
          </w:tcPr>
          <w:p w:rsidR="00CA5294" w:rsidRPr="000D1E69" w:rsidRDefault="00EB20E3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2410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07A3" w:rsidRPr="000D1E69" w:rsidRDefault="00F507A3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07A3" w:rsidRPr="000D1E69" w:rsidRDefault="00F507A3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A917F9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Сейілхан Алижан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8800D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491"/>
        <w:gridCol w:w="1988"/>
        <w:gridCol w:w="1984"/>
        <w:gridCol w:w="1701"/>
      </w:tblGrid>
      <w:tr w:rsidR="00CA5294" w:rsidRPr="000D1E69" w:rsidTr="00C11A65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49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98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611DCB" w:rsidRPr="000D1E69" w:rsidTr="00C11A65">
        <w:trPr>
          <w:trHeight w:val="1417"/>
        </w:trPr>
        <w:tc>
          <w:tcPr>
            <w:tcW w:w="2962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491" w:type="dxa"/>
          </w:tcPr>
          <w:p w:rsidR="00463493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үйрету)</w:t>
            </w:r>
          </w:p>
          <w:p w:rsidR="00C3098F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Қ/О: «Кім жылдам»</w:t>
            </w:r>
          </w:p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«Добым,добым домала»</w:t>
            </w:r>
          </w:p>
          <w:p w:rsidR="00611DCB" w:rsidRPr="000D1E69" w:rsidRDefault="00611DCB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1DCB" w:rsidRPr="000D1E69" w:rsidTr="00C11A65">
        <w:trPr>
          <w:trHeight w:val="1417"/>
        </w:trPr>
        <w:tc>
          <w:tcPr>
            <w:tcW w:w="2962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қасиеттері</w:t>
            </w:r>
          </w:p>
        </w:tc>
        <w:tc>
          <w:tcPr>
            <w:tcW w:w="7491" w:type="dxa"/>
          </w:tcPr>
          <w:p w:rsidR="00B31594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тануды үйрету: (сурет салу)</w:t>
            </w:r>
          </w:p>
          <w:p w:rsidR="00B31594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оригами» үлгісі бойынша қарапайым пішіндер құрастырады:.</w:t>
            </w:r>
          </w:p>
          <w:p w:rsidR="00B31594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</w:p>
          <w:p w:rsidR="00611DCB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«Сиқырлы сыпырғыш»</w:t>
            </w:r>
            <w:r w:rsidR="00611DCB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1DCB" w:rsidRPr="000D1E69" w:rsidTr="00C11A65">
        <w:trPr>
          <w:trHeight w:val="1417"/>
        </w:trPr>
        <w:tc>
          <w:tcPr>
            <w:tcW w:w="2962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491" w:type="dxa"/>
          </w:tcPr>
          <w:p w:rsidR="00611DCB" w:rsidRPr="000D1E69" w:rsidRDefault="00611DCB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 екі затты ұзындығы, ені және биіктігі, жуандығы бойынша салыстырады: геометриялық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</w:p>
        </w:tc>
        <w:tc>
          <w:tcPr>
            <w:tcW w:w="1988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1DCB" w:rsidRPr="000D1E69" w:rsidTr="00C11A65">
        <w:trPr>
          <w:trHeight w:val="1417"/>
        </w:trPr>
        <w:tc>
          <w:tcPr>
            <w:tcW w:w="2962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491" w:type="dxa"/>
          </w:tcPr>
          <w:p w:rsidR="00611DCB" w:rsidRPr="000D1E69" w:rsidRDefault="00F507A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зерттейді:жеке заттарды және сюжеттік композицияларды салады:әрбір затқа тән ерекшеліктерді, олардың бір-біріне арақатынасын жеткізеді:қоңыр, қызғылт сары, ашық жасыл реңктерді таниды:суреттерді қылқаламмен, қаламмен бояу тәсілдерін біледі:өзінің және басқа балалардың жұмыстарын бағалайды: құрылыс бөлшектерін ажыратады және атайды, оларды құрылымдық қасиеттерін ескере отырып пайдаланады: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бетінше ойдан құрастырады:қағаз парағын түрлендіреді, «оригами» үлгісі бойынша қарапайым пішіндер құрастырады:табиғи және қалдық заттардан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заттарды өз бетінше таңдап, ойдан композиция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қазақ халқының табиғи материалдардан жасалған бұйымдарымен, тұрмыстық заттарын, олардың қандай материалдан жасалғанын біледі</w:t>
            </w:r>
          </w:p>
        </w:tc>
        <w:tc>
          <w:tcPr>
            <w:tcW w:w="1988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1DCB" w:rsidRPr="000D1E69" w:rsidTr="00C11A65">
        <w:trPr>
          <w:trHeight w:val="1417"/>
        </w:trPr>
        <w:tc>
          <w:tcPr>
            <w:tcW w:w="2962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491" w:type="dxa"/>
          </w:tcPr>
          <w:p w:rsidR="00611DCB" w:rsidRPr="000D1E69" w:rsidRDefault="00611DCB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1988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11DCB" w:rsidRPr="000D1E69" w:rsidRDefault="00611DCB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 Қасымғали Айым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«Балдәурен»ересек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774"/>
        <w:gridCol w:w="1988"/>
        <w:gridCol w:w="1701"/>
        <w:gridCol w:w="1701"/>
      </w:tblGrid>
      <w:tr w:rsidR="00CA5294" w:rsidRPr="000D1E69" w:rsidTr="00DB2782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77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Аралық бақылау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Қорытынды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Қорытынды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7774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774" w:type="dxa"/>
          </w:tcPr>
          <w:p w:rsidR="00CA5294" w:rsidRPr="000D1E69" w:rsidRDefault="00DB278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қолданады:дауыс күшін өзгерте отырып, әртүрлі интонацияларды жаңғыртады:еркін ойындарда таныс кейіпкерлердің образын өздігінен сомдайды:рөлді, сюжетті таңдауда бастамашылық пен дербестік танытады.қазақ тіліне тән ө, қ, ү, ұ, і, ғ дыбыстарын жеке, сөз ішінде анық айтады:туыстық қарым-қатынасты білдіретін сөздерді біледі, өзінің отбасы, отбасылық мерекелер, отбасындағы қызықты оқиғалар,</w:t>
            </w:r>
            <w:r w:rsidR="004F36D3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салт- дәстүрлер туралы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ойын жай және жайылма сөйлемдермен жеткізеді:қарым-қатынас барысында балаларды қойылған сұрақтардың сипатына сәйкес хабарлы, лепті, бұйрықты сөйлемдермен жауап береді:өзінің тәжірибесіне сүйеніп, суреттер бойынша әңгіме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774" w:type="dxa"/>
          </w:tcPr>
          <w:p w:rsidR="00463493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 (математика негіздері)</w:t>
            </w:r>
          </w:p>
          <w:p w:rsidR="000C031E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«Көліктердің айырмашылығын тап</w:t>
            </w:r>
          </w:p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 Д/О: «Орнын тап», «Пішінді орналастыр»</w:t>
            </w:r>
          </w:p>
          <w:p w:rsidR="00CA5294" w:rsidRPr="000D1E69" w:rsidRDefault="00CA5294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7774" w:type="dxa"/>
          </w:tcPr>
          <w:p w:rsidR="00A01949" w:rsidRPr="000D1E69" w:rsidRDefault="00A01949" w:rsidP="00A01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тырысады:ермексаз, сазбалшық, пластикалық кесектерден әртүрлі тәсілдерді қолданып, бейнелерді мүсіндейді:</w:t>
            </w:r>
          </w:p>
          <w:p w:rsidR="00A01949" w:rsidRPr="000D1E69" w:rsidRDefault="00A01949" w:rsidP="00A01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алады:жемістерді, көгөністерді, гүлдерді, оюларды түрлі тәсілдермен қияды:бірнеше бөліктерден тұратын заттарды орналастырады және желімдейді:қазақ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ұжымдық жұмыстарды орындауға қатысады:жапсыруда қауіпсіздік ережелерін сақтайды, жұмысты ұқыптылықпен орындайды: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A5294" w:rsidRPr="000D1E69" w:rsidRDefault="00A01949" w:rsidP="00A01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бетінше ойдан құрастырады: қағаз парағын түрлендіреді, «оригами» үлгісі бойынша қарапайым пішіндер құрастырады:табиғи және қалдық заттардан құрастырады: заттарды өз бетінше таңдап, ойдан композиция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774" w:type="dxa"/>
          </w:tcPr>
          <w:p w:rsidR="00CA5294" w:rsidRPr="000D1E69" w:rsidRDefault="00841D7D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үйрету:(қоршаған ортамен таныстыру)                Д/О: «Егер де мен сиқыршы болсам»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490464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>_</w:t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t>Естемес Алихан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_______________________________.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774"/>
        <w:gridCol w:w="1988"/>
        <w:gridCol w:w="1701"/>
        <w:gridCol w:w="1701"/>
      </w:tblGrid>
      <w:tr w:rsidR="00CA5294" w:rsidRPr="000D1E69" w:rsidTr="00DB2782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77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«төмен»)</w:t>
            </w: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7774" w:type="dxa"/>
          </w:tcPr>
          <w:p w:rsidR="00CA5294" w:rsidRPr="000D1E69" w:rsidRDefault="00DB278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жүреді:сызықтардың, арқанның, тақтайдың, гимнастикалық скамейканың, бөрененің бойымен тепе-теңдікті сақтап, жүреді:аяқтың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 доптарды домалатады, заттарды қашықтыққа лақтырады, доптарды кедергілер арқылы лақтырады және қағып алады:қимылды ойындарда физикалық қасиеттерді: жылдамдық, күш, шыдамдылық, икемділік, ептілік көрсетеді:және спорттық ойындардың ережелерін сақтайды:жеке гигиенаның бастапқы дағдыларын сақтайды, өзінің сыртқы келбетін өз бетінше реттейді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774" w:type="dxa"/>
          </w:tcPr>
          <w:p w:rsidR="00163AE8" w:rsidRPr="000D1E69" w:rsidRDefault="00163AE8" w:rsidP="00163A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 (көркем әдебиет)</w:t>
            </w:r>
          </w:p>
          <w:p w:rsidR="00DA44C7" w:rsidRPr="000D1E69" w:rsidRDefault="00163AE8" w:rsidP="00163A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айт, көп айт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BE059A">
        <w:trPr>
          <w:trHeight w:val="426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774" w:type="dxa"/>
          </w:tcPr>
          <w:p w:rsidR="00CA5294" w:rsidRPr="000D1E69" w:rsidRDefault="00C105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774" w:type="dxa"/>
          </w:tcPr>
          <w:p w:rsidR="00841D7D" w:rsidRPr="000D1E69" w:rsidRDefault="00841D7D" w:rsidP="00841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бетінше ойдан құрастырады (құрастыру)</w:t>
            </w:r>
          </w:p>
          <w:p w:rsidR="00CA5294" w:rsidRPr="000D1E69" w:rsidRDefault="00841D7D" w:rsidP="00841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</w:t>
            </w:r>
            <w:proofErr w:type="gramStart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 құрайды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278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774" w:type="dxa"/>
          </w:tcPr>
          <w:p w:rsidR="00CA5294" w:rsidRPr="000D1E69" w:rsidRDefault="0019160A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28F7" w:rsidRPr="000D1E69" w:rsidRDefault="00EB28F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28F7" w:rsidRPr="000D1E69" w:rsidRDefault="00EB28F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28F7" w:rsidRPr="000D1E69" w:rsidRDefault="00EB28F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28F7" w:rsidRPr="000D1E69" w:rsidRDefault="00EB28F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28F7" w:rsidRPr="000D1E69" w:rsidRDefault="00EB28F7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 </w:t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t>Құдайберген</w:t>
      </w:r>
      <w:r w:rsidR="00EB28F7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Айсұлтан  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774"/>
        <w:gridCol w:w="1988"/>
        <w:gridCol w:w="1701"/>
        <w:gridCol w:w="1701"/>
      </w:tblGrid>
      <w:tr w:rsidR="00CA5294" w:rsidRPr="000D1E69" w:rsidTr="00DB2782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77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774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774" w:type="dxa"/>
          </w:tcPr>
          <w:p w:rsidR="00CA5294" w:rsidRPr="000D1E69" w:rsidRDefault="00DB278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қолданады:дауыс күшін өзгерте отырып, әртүрлі интонацияларды жаңғыртады:еркін ойындарда таныс кейіпкерлердің образын өздігінен сомдайды:рөлді, сюжетті таңдауда бастамашылық пен дербестік танытады.қазақ тіліне тән ө, қ, ү, ұ, і, ғ дыбыстарын жеке, сөз ішінде анық айтады:туыстық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өлеңдер, санамақтар, жаңылтпаштар, тақпақтарды жатқа айтады: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ойын жай және жайылма сөйлемдермен жеткізеді:қарым-қатынас барысында балаларды қойылған сұрақтардың сипатына сәйкес хабарлы, лепті, бұйрықты сөйлемдермен жауап береді:өзінің тәжірибесіне сүйеніп, суреттер бойынша әңгіме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7774" w:type="dxa"/>
          </w:tcPr>
          <w:p w:rsidR="00463493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 (математика негіздері)</w:t>
            </w:r>
          </w:p>
          <w:p w:rsidR="000C031E" w:rsidRPr="000D1E69" w:rsidRDefault="00463493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«Көліктердің айырмашылығын тап</w:t>
            </w:r>
          </w:p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 Д/О: «Орнын тап», «Пішінді орналастыр»</w:t>
            </w:r>
          </w:p>
          <w:p w:rsidR="00CA5294" w:rsidRPr="000D1E69" w:rsidRDefault="00CA5294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416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774" w:type="dxa"/>
          </w:tcPr>
          <w:p w:rsidR="00EB28F7" w:rsidRPr="000D1E69" w:rsidRDefault="00EB28F7" w:rsidP="00EB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айтуға,үйрету.Д/О: «Дыбыс»</w:t>
            </w:r>
          </w:p>
          <w:p w:rsidR="00281DA3" w:rsidRPr="000D1E69" w:rsidRDefault="00281DA3" w:rsidP="0028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 дағдыландыру: (сурет салу)</w:t>
            </w:r>
          </w:p>
          <w:p w:rsidR="00CA5294" w:rsidRPr="000D1E69" w:rsidRDefault="00281DA3" w:rsidP="0028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«Қане, жалғастыр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278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DB2782"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774" w:type="dxa"/>
          </w:tcPr>
          <w:p w:rsidR="00CA5294" w:rsidRPr="000D1E69" w:rsidRDefault="0019160A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5701DB" w:rsidRPr="000D1E6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042FF" w:rsidRPr="000D1E69">
        <w:rPr>
          <w:rFonts w:ascii="Times New Roman" w:hAnsi="Times New Roman" w:cs="Times New Roman"/>
          <w:sz w:val="24"/>
          <w:szCs w:val="24"/>
          <w:lang w:val="kk-KZ"/>
        </w:rPr>
        <w:t>Бақытәлі Еларыс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. Туған жылы:2019ж</w:t>
      </w:r>
    </w:p>
    <w:p w:rsidR="00CA5294" w:rsidRPr="000D1E69" w:rsidRDefault="00CA5294" w:rsidP="00CA529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</w:t>
      </w:r>
      <w:r w:rsidR="00314CEA" w:rsidRPr="000D1E6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774"/>
        <w:gridCol w:w="1988"/>
        <w:gridCol w:w="1701"/>
        <w:gridCol w:w="1701"/>
      </w:tblGrid>
      <w:tr w:rsidR="00CA5294" w:rsidRPr="000D1E69" w:rsidTr="00DB2782"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774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774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Қ/О: «Қол соғу»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қасиеттері</w:t>
            </w:r>
          </w:p>
        </w:tc>
        <w:tc>
          <w:tcPr>
            <w:tcW w:w="7774" w:type="dxa"/>
          </w:tcPr>
          <w:p w:rsidR="006E2BDD" w:rsidRPr="000D1E69" w:rsidRDefault="006E2BDD" w:rsidP="006E2BDD">
            <w:pPr>
              <w:widowControl w:val="0"/>
              <w:spacing w:after="160" w:line="259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 (сөйлеуді дамыту) Д/О «Кім көп айтады»</w:t>
            </w:r>
          </w:p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774" w:type="dxa"/>
          </w:tcPr>
          <w:p w:rsidR="00CA5294" w:rsidRPr="000D1E69" w:rsidRDefault="00C10512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774" w:type="dxa"/>
          </w:tcPr>
          <w:p w:rsidR="001541B6" w:rsidRPr="000D1E69" w:rsidRDefault="001541B6" w:rsidP="00154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құрастырады:.</w:t>
            </w:r>
          </w:p>
          <w:p w:rsidR="001541B6" w:rsidRPr="000D1E69" w:rsidRDefault="001541B6" w:rsidP="0015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5294" w:rsidRPr="000D1E69" w:rsidRDefault="001541B6" w:rsidP="00154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Д/О: «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алқап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294" w:rsidRPr="000D1E69" w:rsidTr="00DB2782">
        <w:trPr>
          <w:trHeight w:val="1417"/>
        </w:trPr>
        <w:tc>
          <w:tcPr>
            <w:tcW w:w="2962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774" w:type="dxa"/>
          </w:tcPr>
          <w:p w:rsidR="00CA5294" w:rsidRPr="000D1E69" w:rsidRDefault="0019160A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</w:t>
            </w:r>
          </w:p>
        </w:tc>
        <w:tc>
          <w:tcPr>
            <w:tcW w:w="1988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294" w:rsidRPr="000D1E69" w:rsidRDefault="00CA5294" w:rsidP="00306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F36D3" w:rsidRPr="000D1E69" w:rsidRDefault="004F36D3" w:rsidP="004F36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4F36D3" w:rsidRPr="000D1E69" w:rsidRDefault="004F36D3" w:rsidP="004F36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C9587C" w:rsidRPr="000D1E69">
        <w:rPr>
          <w:rFonts w:ascii="Times New Roman" w:hAnsi="Times New Roman" w:cs="Times New Roman"/>
          <w:sz w:val="24"/>
          <w:szCs w:val="24"/>
          <w:lang w:val="kk-KZ"/>
        </w:rPr>
        <w:t>Рахымбай Батырлан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Туған жылы:2019ж</w:t>
      </w:r>
    </w:p>
    <w:p w:rsidR="004F36D3" w:rsidRPr="000D1E69" w:rsidRDefault="004F36D3" w:rsidP="004F36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«Күншуақ»ересек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774"/>
        <w:gridCol w:w="1988"/>
        <w:gridCol w:w="1701"/>
        <w:gridCol w:w="1701"/>
      </w:tblGrid>
      <w:tr w:rsidR="004F36D3" w:rsidRPr="000D1E69" w:rsidTr="002D3687">
        <w:tc>
          <w:tcPr>
            <w:tcW w:w="2962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774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сәуір)</w:t>
            </w: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Қорытынды бақылау нәтижелері бойынша дамыту,түзету іс-шаралары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(маусым-тамыз)</w:t>
            </w: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 (баланың даму деңгейі сәйкес келеді:</w:t>
            </w:r>
          </w:p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4F36D3" w:rsidRPr="000D1E69" w:rsidTr="002D3687">
        <w:trPr>
          <w:trHeight w:val="1417"/>
        </w:trPr>
        <w:tc>
          <w:tcPr>
            <w:tcW w:w="2962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7774" w:type="dxa"/>
          </w:tcPr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сақтауды үйрету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үйрету.(дене шынықтыру)</w:t>
            </w:r>
          </w:p>
          <w:p w:rsidR="00BE059A" w:rsidRPr="000D1E69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«Қол соғу»</w:t>
            </w:r>
          </w:p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6D3" w:rsidRPr="000D1E69" w:rsidTr="002D3687">
        <w:trPr>
          <w:trHeight w:val="1417"/>
        </w:trPr>
        <w:tc>
          <w:tcPr>
            <w:tcW w:w="2962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774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табады:сөйлегенде сөйлемдердің түрлерін (жай және күрделі), сын есімдерді, етістіктерді, үстеулерді, қосымшаларды қолданады: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өзін қоршаған ортадан тыс заттар мен құбылыстардың атауларын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сан есімдерді ретімен атайды, оларды зат есімдермен септіктерде, жекеше және көпше түрде байланыстырып айтады:бейнелеген суреттер мен заттар  (бұйымдар)  бойынша әңгімелер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шығармалардың, ертегілердің қызықты үзінділерін қайталап айтады</w:t>
            </w:r>
          </w:p>
        </w:tc>
        <w:tc>
          <w:tcPr>
            <w:tcW w:w="1988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6D3" w:rsidRPr="000D1E69" w:rsidTr="002D3687">
        <w:trPr>
          <w:trHeight w:val="1417"/>
        </w:trPr>
        <w:tc>
          <w:tcPr>
            <w:tcW w:w="2962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7774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ие:екі затты ұзындығы, ені және биіктігі, жуандығы бойынша салыстырады:геометриялық   фигураларды және геометриялық денелерді көру және сипап сезу арқылы зерттейді, оларды ажыратады және  атайды:тәулік бөліктерін ажыратады, олардың сипаттамалық ерекшеліктерін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кеңістіктегі заттардың өзіне қатысты орнын анықтайды: қарапайым себеп-салдарлық байланысты орнатады</w:t>
            </w:r>
          </w:p>
        </w:tc>
        <w:tc>
          <w:tcPr>
            <w:tcW w:w="1988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6D3" w:rsidRPr="000D1E69" w:rsidTr="002D3687">
        <w:trPr>
          <w:trHeight w:val="1417"/>
        </w:trPr>
        <w:tc>
          <w:tcPr>
            <w:tcW w:w="2962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774" w:type="dxa"/>
          </w:tcPr>
          <w:p w:rsidR="00B31594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құрастырады:.</w:t>
            </w:r>
          </w:p>
          <w:p w:rsidR="00B31594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</w:p>
          <w:p w:rsidR="004F36D3" w:rsidRPr="000D1E69" w:rsidRDefault="00B31594" w:rsidP="00B31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Д/О: «Тазалықтың досымын»</w:t>
            </w:r>
          </w:p>
        </w:tc>
        <w:tc>
          <w:tcPr>
            <w:tcW w:w="1988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6D3" w:rsidRPr="000D1E69" w:rsidTr="002D3687">
        <w:trPr>
          <w:trHeight w:val="1417"/>
        </w:trPr>
        <w:tc>
          <w:tcPr>
            <w:tcW w:w="2962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774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1988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36D3" w:rsidRPr="000D1E69" w:rsidRDefault="004F36D3" w:rsidP="002D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5294" w:rsidRPr="000D1E69" w:rsidRDefault="00CA5294" w:rsidP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жылындағы баланың жеке даму картасы</w:t>
      </w: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281DA3"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Дармыш Нұралы 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1DA3" w:rsidRPr="000D1E69">
        <w:rPr>
          <w:rFonts w:ascii="Times New Roman" w:hAnsi="Times New Roman" w:cs="Times New Roman"/>
          <w:sz w:val="24"/>
          <w:szCs w:val="24"/>
          <w:lang w:val="kk-KZ"/>
        </w:rPr>
        <w:t>23.01.</w:t>
      </w:r>
      <w:r w:rsidRPr="000D1E69">
        <w:rPr>
          <w:rFonts w:ascii="Times New Roman" w:hAnsi="Times New Roman" w:cs="Times New Roman"/>
          <w:sz w:val="24"/>
          <w:szCs w:val="24"/>
          <w:lang w:val="kk-KZ"/>
        </w:rPr>
        <w:t>2019ж</w:t>
      </w:r>
    </w:p>
    <w:p w:rsidR="00EB5365" w:rsidRPr="000D1E69" w:rsidRDefault="00EB5365" w:rsidP="00EB53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1E69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 «Балдырған» бөбекжай-бақшасы «Күншуақ»ересек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7774"/>
        <w:gridCol w:w="1988"/>
        <w:gridCol w:w="1701"/>
        <w:gridCol w:w="1701"/>
      </w:tblGrid>
      <w:tr w:rsidR="00EB5365" w:rsidRPr="000D1E69" w:rsidTr="00EB5365">
        <w:tc>
          <w:tcPr>
            <w:tcW w:w="2962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774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 іс-шаралары(қазан-желтоқсан)</w:t>
            </w:r>
          </w:p>
        </w:tc>
        <w:tc>
          <w:tcPr>
            <w:tcW w:w="1988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дамыту,түзету іс-шаралары(ақпан-сәуір)</w:t>
            </w: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</w:t>
            </w:r>
          </w:p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деңгей-«жоғары»,</w:t>
            </w:r>
          </w:p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деңгей-«орташа»,</w:t>
            </w:r>
          </w:p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деңгей-«төмен»)</w:t>
            </w:r>
          </w:p>
        </w:tc>
      </w:tr>
      <w:tr w:rsidR="00EB5365" w:rsidRPr="000D1E69" w:rsidTr="00EB5365">
        <w:trPr>
          <w:trHeight w:val="1417"/>
        </w:trPr>
        <w:tc>
          <w:tcPr>
            <w:tcW w:w="2962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7774" w:type="dxa"/>
          </w:tcPr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:rsidR="00C3098F" w:rsidRPr="000D1E69" w:rsidRDefault="00C3098F" w:rsidP="00C309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Қ/О: «Добым,добым домала»</w:t>
            </w:r>
          </w:p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5365" w:rsidRPr="000D1E69" w:rsidTr="00EB5365">
        <w:trPr>
          <w:trHeight w:val="1417"/>
        </w:trPr>
        <w:tc>
          <w:tcPr>
            <w:tcW w:w="2962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қасиеттері</w:t>
            </w:r>
          </w:p>
        </w:tc>
        <w:tc>
          <w:tcPr>
            <w:tcW w:w="7774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табады:сөйлегенде сөйлемдердің түрлерін (жай және күрделі), сын есімдерді, етістіктерді, үстеулерді, қосымшаларды қолданады: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өзін қоршаған ортадан тыс заттар мен құбылыстардың атауларын біледі: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сан есімдерді ретімен атайды, оларды зат есімдермен септіктерде, жекеше және көпше түрде байланыстырып айтады:бейнелеген суреттер мен заттар  (бұйымдар)  бойынша әңгімелер құрастырады: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шығармалардың, 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ертегілердің қызықты үзінділерін қайталап айтады</w:t>
            </w:r>
          </w:p>
        </w:tc>
        <w:tc>
          <w:tcPr>
            <w:tcW w:w="1988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5365" w:rsidRPr="000D1E69" w:rsidTr="00EB5365">
        <w:trPr>
          <w:trHeight w:val="1417"/>
        </w:trPr>
        <w:tc>
          <w:tcPr>
            <w:tcW w:w="2962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7774" w:type="dxa"/>
          </w:tcPr>
          <w:p w:rsidR="00281DA3" w:rsidRPr="000D1E69" w:rsidRDefault="00281DA3" w:rsidP="0028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зерттеуді үйрету (математика негіздері)</w:t>
            </w:r>
          </w:p>
          <w:p w:rsidR="00281DA3" w:rsidRPr="000D1E69" w:rsidRDefault="00281DA3" w:rsidP="0028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«Алтын ұя», «Ғажайып пішіндер»</w:t>
            </w:r>
          </w:p>
          <w:p w:rsidR="000C031E" w:rsidRPr="000D1E69" w:rsidRDefault="000C031E" w:rsidP="000C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 Д/О: «Орнын тап», «Пішінді орналастыр»</w:t>
            </w:r>
          </w:p>
          <w:p w:rsidR="00EB5365" w:rsidRPr="000D1E69" w:rsidRDefault="00EB5365" w:rsidP="0046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EB5365" w:rsidRPr="000D1E69" w:rsidTr="00EB5365">
        <w:trPr>
          <w:trHeight w:val="1417"/>
        </w:trPr>
        <w:tc>
          <w:tcPr>
            <w:tcW w:w="2962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7774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құрастырады:.</w:t>
            </w:r>
          </w:p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</w:p>
          <w:p w:rsidR="001541B6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Д/О: «Тазалықтың досымын»</w:t>
            </w:r>
          </w:p>
          <w:p w:rsidR="00EB5365" w:rsidRPr="000D1E69" w:rsidRDefault="00EB5365" w:rsidP="00154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5365" w:rsidRPr="000D1E69" w:rsidTr="00EB5365">
        <w:trPr>
          <w:trHeight w:val="1417"/>
        </w:trPr>
        <w:tc>
          <w:tcPr>
            <w:tcW w:w="2962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7774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0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айналасында болып жатқан жағдайларды ой елегінен өткізіп, өзінің әділ пікірін білдіреді:өзінің туған жерін біледі, атайды, Мемлекеттік рәміздерге (ту, елтаңба, әнұран) құрметпен қарайды, өз Отанын – Қазақстан Республикасын мақтан тұтады:жолда жүру ережелерін, қоғамдық көліктегі мінез-құлық мәдениетінің ережелерін біледі:ауа-райындағы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1988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B5365" w:rsidRPr="000D1E69" w:rsidRDefault="00EB5365" w:rsidP="00EB5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5365" w:rsidRPr="000D1E69" w:rsidRDefault="00EB5365" w:rsidP="00EB53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5365" w:rsidRPr="000D1E69" w:rsidRDefault="00EB5365" w:rsidP="00EB53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294" w:rsidRPr="000D1E69" w:rsidRDefault="00CA529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A5294" w:rsidRPr="000D1E69" w:rsidSect="009E1B86">
      <w:pgSz w:w="16838" w:h="11906" w:orient="landscape"/>
      <w:pgMar w:top="284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C3"/>
    <w:rsid w:val="00012F02"/>
    <w:rsid w:val="00071821"/>
    <w:rsid w:val="000744D6"/>
    <w:rsid w:val="000B6731"/>
    <w:rsid w:val="000C031E"/>
    <w:rsid w:val="000D1E69"/>
    <w:rsid w:val="000F0579"/>
    <w:rsid w:val="00116BC3"/>
    <w:rsid w:val="00141A92"/>
    <w:rsid w:val="001541B6"/>
    <w:rsid w:val="00163AE8"/>
    <w:rsid w:val="00177D0C"/>
    <w:rsid w:val="00177FE3"/>
    <w:rsid w:val="0019160A"/>
    <w:rsid w:val="001C70B6"/>
    <w:rsid w:val="001F385D"/>
    <w:rsid w:val="002006ED"/>
    <w:rsid w:val="002042FF"/>
    <w:rsid w:val="0020628B"/>
    <w:rsid w:val="00212DE5"/>
    <w:rsid w:val="00240189"/>
    <w:rsid w:val="00244159"/>
    <w:rsid w:val="00281DA3"/>
    <w:rsid w:val="00291A91"/>
    <w:rsid w:val="002D3687"/>
    <w:rsid w:val="0030637C"/>
    <w:rsid w:val="00314CEA"/>
    <w:rsid w:val="00322628"/>
    <w:rsid w:val="0032274D"/>
    <w:rsid w:val="0032339B"/>
    <w:rsid w:val="00354260"/>
    <w:rsid w:val="0036045E"/>
    <w:rsid w:val="003853BB"/>
    <w:rsid w:val="00392170"/>
    <w:rsid w:val="003E2173"/>
    <w:rsid w:val="0040667D"/>
    <w:rsid w:val="004438B5"/>
    <w:rsid w:val="00463493"/>
    <w:rsid w:val="00463F43"/>
    <w:rsid w:val="004660C1"/>
    <w:rsid w:val="00490464"/>
    <w:rsid w:val="004D611C"/>
    <w:rsid w:val="004E404E"/>
    <w:rsid w:val="004F36D3"/>
    <w:rsid w:val="004F4F86"/>
    <w:rsid w:val="005701DB"/>
    <w:rsid w:val="0057631B"/>
    <w:rsid w:val="005A305F"/>
    <w:rsid w:val="005B56DD"/>
    <w:rsid w:val="005D243B"/>
    <w:rsid w:val="00611DCB"/>
    <w:rsid w:val="00612960"/>
    <w:rsid w:val="00623E88"/>
    <w:rsid w:val="006433E0"/>
    <w:rsid w:val="006700A0"/>
    <w:rsid w:val="006E2BDD"/>
    <w:rsid w:val="006F3F90"/>
    <w:rsid w:val="007307FF"/>
    <w:rsid w:val="007F51EF"/>
    <w:rsid w:val="00816EA0"/>
    <w:rsid w:val="008325A3"/>
    <w:rsid w:val="00837333"/>
    <w:rsid w:val="00841D7D"/>
    <w:rsid w:val="00861E86"/>
    <w:rsid w:val="008800DA"/>
    <w:rsid w:val="008965F9"/>
    <w:rsid w:val="0089768E"/>
    <w:rsid w:val="008B0D35"/>
    <w:rsid w:val="008C3C12"/>
    <w:rsid w:val="008C4FDF"/>
    <w:rsid w:val="008D48B2"/>
    <w:rsid w:val="00901F0E"/>
    <w:rsid w:val="00914CE5"/>
    <w:rsid w:val="009475DA"/>
    <w:rsid w:val="00976B6E"/>
    <w:rsid w:val="00992936"/>
    <w:rsid w:val="009A23D1"/>
    <w:rsid w:val="009A35B4"/>
    <w:rsid w:val="009E1B86"/>
    <w:rsid w:val="009E701D"/>
    <w:rsid w:val="00A01949"/>
    <w:rsid w:val="00A234BC"/>
    <w:rsid w:val="00A4746A"/>
    <w:rsid w:val="00A81AA5"/>
    <w:rsid w:val="00A917F9"/>
    <w:rsid w:val="00AD594B"/>
    <w:rsid w:val="00AE029A"/>
    <w:rsid w:val="00B13889"/>
    <w:rsid w:val="00B31594"/>
    <w:rsid w:val="00B33CD9"/>
    <w:rsid w:val="00B67CE1"/>
    <w:rsid w:val="00BB3AA1"/>
    <w:rsid w:val="00BC6111"/>
    <w:rsid w:val="00BE059A"/>
    <w:rsid w:val="00C07A99"/>
    <w:rsid w:val="00C10512"/>
    <w:rsid w:val="00C11A65"/>
    <w:rsid w:val="00C3098F"/>
    <w:rsid w:val="00C36498"/>
    <w:rsid w:val="00C37C73"/>
    <w:rsid w:val="00C422E3"/>
    <w:rsid w:val="00C73CFE"/>
    <w:rsid w:val="00C9587C"/>
    <w:rsid w:val="00CA5294"/>
    <w:rsid w:val="00CD3037"/>
    <w:rsid w:val="00CE1AA8"/>
    <w:rsid w:val="00CF0672"/>
    <w:rsid w:val="00D41EE4"/>
    <w:rsid w:val="00D90A8E"/>
    <w:rsid w:val="00DA44C7"/>
    <w:rsid w:val="00DA4E36"/>
    <w:rsid w:val="00DB2782"/>
    <w:rsid w:val="00DB7A59"/>
    <w:rsid w:val="00DC3B5F"/>
    <w:rsid w:val="00DF2FEB"/>
    <w:rsid w:val="00DF5415"/>
    <w:rsid w:val="00E062CD"/>
    <w:rsid w:val="00E1174A"/>
    <w:rsid w:val="00E14D8F"/>
    <w:rsid w:val="00EA2E6B"/>
    <w:rsid w:val="00EB20E3"/>
    <w:rsid w:val="00EB28F7"/>
    <w:rsid w:val="00EB39C6"/>
    <w:rsid w:val="00EB5365"/>
    <w:rsid w:val="00EC137A"/>
    <w:rsid w:val="00ED0533"/>
    <w:rsid w:val="00ED1A97"/>
    <w:rsid w:val="00F376E6"/>
    <w:rsid w:val="00F507A3"/>
    <w:rsid w:val="00F54D0D"/>
    <w:rsid w:val="00FA0464"/>
    <w:rsid w:val="00FC0221"/>
    <w:rsid w:val="00FD4142"/>
    <w:rsid w:val="00FF7B0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29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012F02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012F0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29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012F02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012F0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38</Pages>
  <Words>9006</Words>
  <Characters>51337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Санат</dc:creator>
  <cp:lastModifiedBy>Жулдыз</cp:lastModifiedBy>
  <cp:revision>50</cp:revision>
  <cp:lastPrinted>2023-11-19T15:04:00Z</cp:lastPrinted>
  <dcterms:created xsi:type="dcterms:W3CDTF">2023-11-21T16:22:00Z</dcterms:created>
  <dcterms:modified xsi:type="dcterms:W3CDTF">2024-01-05T09:43:00Z</dcterms:modified>
</cp:coreProperties>
</file>