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F0" w:rsidRDefault="000E6C93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     </w:t>
      </w: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B50EFC" w:rsidRDefault="00B50EFC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                  </w:t>
      </w:r>
    </w:p>
    <w:p w:rsidR="00B50EFC" w:rsidRDefault="00B50EFC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                                             </w:t>
      </w:r>
    </w:p>
    <w:p w:rsidR="00FF40F0" w:rsidRDefault="00B50EFC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 xml:space="preserve">                    </w:t>
      </w: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FF40F0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6F438F" w:rsidRPr="006F438F" w:rsidRDefault="00FF40F0" w:rsidP="006F438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    </w:t>
      </w:r>
      <w:proofErr w:type="spellStart"/>
      <w:r w:rsidR="006F438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Баланың</w:t>
      </w:r>
      <w:proofErr w:type="spellEnd"/>
      <w:r w:rsidR="006F438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</w:t>
      </w:r>
      <w:proofErr w:type="spellStart"/>
      <w:r w:rsidR="006F438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жеке</w:t>
      </w:r>
      <w:proofErr w:type="spellEnd"/>
      <w:r w:rsidR="006F438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даму </w:t>
      </w:r>
      <w:proofErr w:type="spellStart"/>
      <w:r w:rsidR="006F438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картасы</w:t>
      </w:r>
      <w:proofErr w:type="spellEnd"/>
    </w:p>
    <w:p w:rsidR="006F438F" w:rsidRPr="006F438F" w:rsidRDefault="00A626AB" w:rsidP="006F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40D6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</w:t>
      </w:r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="006F438F"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картасы</w:t>
      </w:r>
      <w:proofErr w:type="spellEnd"/>
    </w:p>
    <w:p w:rsidR="006F438F" w:rsidRPr="006F438F" w:rsidRDefault="006F438F" w:rsidP="006F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Ә.</w:t>
      </w:r>
      <w:r w:rsidRPr="006F438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456EE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Мелесова Айсұлу</w:t>
      </w:r>
    </w:p>
    <w:p w:rsidR="006F438F" w:rsidRPr="006F438F" w:rsidRDefault="006F438F" w:rsidP="006F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EC2E3A">
        <w:rPr>
          <w:rFonts w:ascii="Times New Roman" w:hAnsi="Times New Roman" w:cs="Times New Roman"/>
          <w:color w:val="000000"/>
          <w:sz w:val="24"/>
          <w:szCs w:val="24"/>
          <w:lang w:val="kk-KZ"/>
        </w:rPr>
        <w:t>06</w:t>
      </w:r>
      <w:r w:rsidR="00B77886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EC2E3A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 w:rsidR="00B50EF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80037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2020</w:t>
      </w:r>
      <w:r w:rsidR="00E01C5D" w:rsidRPr="00E01C5D">
        <w:rPr>
          <w:color w:val="000000"/>
          <w:sz w:val="27"/>
          <w:szCs w:val="27"/>
        </w:rPr>
        <w:t xml:space="preserve">  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«Балбөбек»</w:t>
      </w:r>
      <w:r w:rsidR="001D4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340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gram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218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4974"/>
        <w:gridCol w:w="3197"/>
        <w:gridCol w:w="2973"/>
        <w:gridCol w:w="3106"/>
        <w:gridCol w:w="2435"/>
        <w:gridCol w:w="2831"/>
        <w:gridCol w:w="166"/>
      </w:tblGrid>
      <w:tr w:rsidR="00B476F1" w:rsidRPr="006F438F" w:rsidTr="002E7CEB">
        <w:trPr>
          <w:gridAfter w:val="3"/>
          <w:wAfter w:w="5825" w:type="dxa"/>
        </w:trPr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Құзіреттіліктер</w:t>
            </w:r>
          </w:p>
        </w:tc>
        <w:tc>
          <w:tcPr>
            <w:tcW w:w="416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</w:t>
            </w:r>
          </w:p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(бастапқы бақылаудан кейін)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</w:t>
            </w:r>
          </w:p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(аралық бақылаудан кейін)</w:t>
            </w:r>
          </w:p>
        </w:tc>
        <w:tc>
          <w:tcPr>
            <w:tcW w:w="297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 (қорытынды бақылаудан кейін)</w:t>
            </w:r>
          </w:p>
        </w:tc>
        <w:tc>
          <w:tcPr>
            <w:tcW w:w="31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</w:t>
            </w:r>
            <w:proofErr w:type="spellEnd"/>
          </w:p>
        </w:tc>
      </w:tr>
      <w:tr w:rsidR="00B476F1" w:rsidRPr="00380C5E" w:rsidTr="008132AE">
        <w:trPr>
          <w:gridAfter w:val="3"/>
          <w:wAfter w:w="5825" w:type="dxa"/>
          <w:trHeight w:val="1802"/>
        </w:trPr>
        <w:tc>
          <w:tcPr>
            <w:tcW w:w="215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6F438F" w:rsidRDefault="006F438F" w:rsidP="00800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Физикалық</w:t>
            </w: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Default="00251A51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Өзіне өзі қызымет көрсетудің бастапқы дағдыларына ие күнделікті гигеналық дағдыларды сақтау қажеттігін білуді үйрету.</w:t>
            </w:r>
          </w:p>
          <w:p w:rsidR="00380C5E" w:rsidRDefault="00380C5E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80C5E" w:rsidRPr="00251A51" w:rsidRDefault="00315964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 ойын: «Қуыршаққа көмектесеміз»</w:t>
            </w:r>
            <w:r w:rsidR="008132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380C5E"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380C5E"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380C5E"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380C5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380C5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6F438F" w:rsidRPr="00380C5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6F438F" w:rsidRPr="00380C5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380C5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476F1" w:rsidRPr="0087313B" w:rsidTr="002E7CEB">
        <w:trPr>
          <w:gridAfter w:val="3"/>
          <w:wAfter w:w="5825" w:type="dxa"/>
          <w:trHeight w:val="1554"/>
        </w:trPr>
        <w:tc>
          <w:tcPr>
            <w:tcW w:w="215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Коммуникативтілік</w:t>
            </w:r>
          </w:p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дағдылары</w:t>
            </w:r>
          </w:p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9A1" w:rsidRDefault="00C86A8E" w:rsidP="003E275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Қоршаған ортаға қатысты әртүрлі сұрақтарға жауап беруге,сөздерді жіктелуіне,септелуіне қарай байланыстыруға дағдыландыру.</w:t>
            </w:r>
          </w:p>
          <w:p w:rsidR="00674B57" w:rsidRPr="00586E42" w:rsidRDefault="004E4263" w:rsidP="003E275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«Қандай зат көріп тұрсын»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7AE9" w:rsidRDefault="00297AE9" w:rsidP="00297AE9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F438F" w:rsidRPr="003F347C" w:rsidRDefault="006F438F" w:rsidP="003E275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3F347C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3F347C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476F1" w:rsidRPr="006F438F" w:rsidTr="002E7CEB">
        <w:trPr>
          <w:gridAfter w:val="3"/>
          <w:wAfter w:w="5825" w:type="dxa"/>
          <w:trHeight w:val="489"/>
        </w:trPr>
        <w:tc>
          <w:tcPr>
            <w:tcW w:w="215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дық және зияткерлік дағдылары</w:t>
            </w:r>
          </w:p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983" w:rsidRDefault="00A12983" w:rsidP="00A1298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ажыратуға,жаңаны тануға қызығып,қуанып зерттеуге дағдыландыру.</w:t>
            </w:r>
          </w:p>
          <w:p w:rsidR="00A12983" w:rsidRPr="00FA26EC" w:rsidRDefault="00A12983" w:rsidP="00A1298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 «</w:t>
            </w:r>
            <w:r w:rsidR="004E4263" w:rsidRPr="004E4263">
              <w:rPr>
                <w:rFonts w:ascii="Times New Roman" w:hAnsi="Times New Roman"/>
                <w:sz w:val="24"/>
                <w:szCs w:val="24"/>
                <w:lang w:val="kk-KZ"/>
              </w:rPr>
              <w:t>Ойлан тап</w:t>
            </w:r>
            <w:r w:rsidRPr="004E426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F438F" w:rsidRPr="00A12983" w:rsidRDefault="006F438F" w:rsidP="00E0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6F1" w:rsidRPr="00297AE9" w:rsidTr="002E7CEB">
        <w:trPr>
          <w:gridAfter w:val="3"/>
          <w:wAfter w:w="5825" w:type="dxa"/>
          <w:trHeight w:val="1180"/>
        </w:trPr>
        <w:tc>
          <w:tcPr>
            <w:tcW w:w="215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800780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дағдыларды зерттеу іс әрекетінің дамуы</w:t>
            </w:r>
          </w:p>
        </w:tc>
        <w:tc>
          <w:tcPr>
            <w:tcW w:w="41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020" w:rsidRDefault="000F6020" w:rsidP="000F602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Сызықтарды,штрихтарды,дақтарды,бояуларды ретімен қолдану дағдыларын қалыптастыру.</w:t>
            </w:r>
          </w:p>
          <w:p w:rsidR="006F438F" w:rsidRPr="00F47199" w:rsidRDefault="000F6020" w:rsidP="000F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Сиқырлы суреттер</w:t>
            </w:r>
            <w:r w:rsidRPr="00BE22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F47199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F47199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F47199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476F1" w:rsidRPr="00297AE9" w:rsidTr="002E7CEB">
        <w:trPr>
          <w:gridAfter w:val="3"/>
          <w:wAfter w:w="5825" w:type="dxa"/>
          <w:trHeight w:val="1180"/>
        </w:trPr>
        <w:tc>
          <w:tcPr>
            <w:tcW w:w="215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800780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</w:t>
            </w:r>
            <w:proofErr w:type="spellEnd"/>
            <w:r w:rsid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ттік эмоционалды дағдыларды дамыту</w:t>
            </w:r>
          </w:p>
        </w:tc>
        <w:tc>
          <w:tcPr>
            <w:tcW w:w="41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6F438F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B70F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D668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өлік құралдарын атауға</w:t>
            </w:r>
            <w:r w:rsidR="00D668BD" w:rsidRPr="00FA21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жаяу жүргіншілерге және жолаушыларға арнал</w:t>
            </w:r>
            <w:r w:rsidR="006201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ған қарапайым ережелерді біледі.</w:t>
            </w:r>
          </w:p>
          <w:p w:rsidR="00B70FCF" w:rsidRDefault="00B70FCF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0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«Көліктерді ажырат»</w:t>
            </w:r>
          </w:p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5A1ECE" w:rsidRDefault="006F438F" w:rsidP="00F1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F438F" w:rsidRPr="00315964" w:rsidTr="002E7CEB">
        <w:trPr>
          <w:gridAfter w:val="1"/>
          <w:trHeight w:val="70"/>
        </w:trPr>
        <w:tc>
          <w:tcPr>
            <w:tcW w:w="15596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28" w:type="dxa"/>
          </w:tcPr>
          <w:p w:rsidR="006F438F" w:rsidRPr="005A1ECE" w:rsidRDefault="006F438F" w:rsidP="0012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  <w:vAlign w:val="center"/>
          </w:tcPr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 тек, түр, септік бойынша үйлестіру;</w:t>
            </w:r>
          </w:p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әзіл өлеңдерді, өлеңдерді мәнерлеп оқуды үйрету</w:t>
            </w:r>
          </w:p>
        </w:tc>
      </w:tr>
      <w:tr w:rsidR="006F438F" w:rsidRPr="00315964" w:rsidTr="002E7CEB">
        <w:trPr>
          <w:trHeight w:val="10987"/>
        </w:trPr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2D64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  </w:t>
            </w:r>
            <w:r w:rsidR="007F6F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="007F6F94" w:rsidRPr="006F438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kern w:val="36"/>
                <w:sz w:val="24"/>
                <w:szCs w:val="24"/>
                <w:lang w:eastAsia="ru-RU"/>
              </w:rPr>
              <w:t>Баланың</w:t>
            </w:r>
            <w:proofErr w:type="spellEnd"/>
            <w:r w:rsidR="007F6F94" w:rsidRPr="006F438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6F94" w:rsidRPr="006F438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kern w:val="36"/>
                <w:sz w:val="24"/>
                <w:szCs w:val="24"/>
                <w:lang w:eastAsia="ru-RU"/>
              </w:rPr>
              <w:t>жеке</w:t>
            </w:r>
            <w:proofErr w:type="spellEnd"/>
            <w:r w:rsidR="007F6F94" w:rsidRPr="006F438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kern w:val="36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="007F6F94" w:rsidRPr="006F438F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kern w:val="36"/>
                <w:sz w:val="24"/>
                <w:szCs w:val="24"/>
                <w:lang w:eastAsia="ru-RU"/>
              </w:rPr>
              <w:t>картасы</w:t>
            </w:r>
            <w:proofErr w:type="spellEnd"/>
          </w:p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F6F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F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картасы</w:t>
            </w:r>
            <w:proofErr w:type="spellEnd"/>
          </w:p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А. Ә.</w:t>
            </w:r>
            <w:r w:rsidRPr="006F43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048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Ақылбек Ерсұлтан</w:t>
            </w:r>
          </w:p>
          <w:p w:rsidR="006F438F" w:rsidRPr="006F438F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="005048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15.12.2020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«Балбөбек»</w:t>
            </w:r>
            <w:r w:rsidR="006D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E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D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="006D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tbl>
            <w:tblPr>
              <w:tblW w:w="21255" w:type="dxa"/>
              <w:tblInd w:w="4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6"/>
              <w:gridCol w:w="3963"/>
              <w:gridCol w:w="3397"/>
              <w:gridCol w:w="2973"/>
              <w:gridCol w:w="3106"/>
              <w:gridCol w:w="2828"/>
              <w:gridCol w:w="2832"/>
            </w:tblGrid>
            <w:tr w:rsidR="00800780" w:rsidRPr="006F438F" w:rsidTr="002E7CEB">
              <w:trPr>
                <w:gridAfter w:val="2"/>
                <w:wAfter w:w="5660" w:type="dxa"/>
              </w:trPr>
              <w:tc>
                <w:tcPr>
                  <w:tcW w:w="21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Құзіреттіліктер</w:t>
                  </w:r>
                </w:p>
              </w:tc>
              <w:tc>
                <w:tcPr>
                  <w:tcW w:w="396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5A1ECE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A1E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Түзетушілік іс-шаралар</w:t>
                  </w:r>
                </w:p>
                <w:p w:rsidR="00800780" w:rsidRPr="005A1ECE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A1E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(бастапқы бақылаудан кейін)</w:t>
                  </w:r>
                </w:p>
              </w:tc>
              <w:tc>
                <w:tcPr>
                  <w:tcW w:w="3397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5A1ECE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A1E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Түзетушілік іс-шаралар</w:t>
                  </w:r>
                </w:p>
                <w:p w:rsidR="00800780" w:rsidRPr="005A1ECE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A1E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(аралық бақылаудан кейін)</w:t>
                  </w:r>
                </w:p>
              </w:tc>
              <w:tc>
                <w:tcPr>
                  <w:tcW w:w="297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5A1ECE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A1E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Түзетушілік іс-шаралар (қорытынды бақылаудан кейін)</w:t>
                  </w:r>
                </w:p>
              </w:tc>
              <w:tc>
                <w:tcPr>
                  <w:tcW w:w="310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Тұжырым</w:t>
                  </w:r>
                  <w:proofErr w:type="spellEnd"/>
                </w:p>
              </w:tc>
            </w:tr>
            <w:tr w:rsidR="00800780" w:rsidRPr="006F438F" w:rsidTr="002E7CEB">
              <w:trPr>
                <w:gridAfter w:val="2"/>
                <w:wAfter w:w="5660" w:type="dxa"/>
                <w:trHeight w:val="556"/>
              </w:trPr>
              <w:tc>
                <w:tcPr>
                  <w:tcW w:w="215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Физикалық</w:t>
                  </w: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96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74B57" w:rsidRDefault="008132AE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380C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      </w:r>
                  <w:r w:rsidR="00674B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="00674B57" w:rsidRPr="008E5D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Қ</w:t>
                  </w:r>
                  <w:r w:rsidR="00674B57" w:rsidRPr="008E5D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/</w:t>
                  </w:r>
                  <w:r w:rsidR="00674B57" w:rsidRPr="008E5D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ойын:</w:t>
                  </w:r>
                  <w:r w:rsidR="00674B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«Бақалар»</w:t>
                  </w:r>
                </w:p>
              </w:tc>
              <w:tc>
                <w:tcPr>
                  <w:tcW w:w="33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0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0780" w:rsidRPr="006F438F" w:rsidTr="002E7CEB">
              <w:trPr>
                <w:gridAfter w:val="2"/>
                <w:wAfter w:w="5660" w:type="dxa"/>
                <w:trHeight w:val="417"/>
              </w:trPr>
              <w:tc>
                <w:tcPr>
                  <w:tcW w:w="215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Коммуникативтілік</w:t>
                  </w:r>
                </w:p>
                <w:p w:rsidR="00800780" w:rsidRP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дағдылары</w:t>
                  </w:r>
                </w:p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Default="003E275A" w:rsidP="003E275A">
                  <w:pPr>
                    <w:pStyle w:val="a4"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Қоршаған ортаға қатысты әртүрлі сұрақтарға жауап беруге,сөздерді жіктелуіне,септелуіне қарай байланыстыруға дағдыландыру.</w:t>
                  </w:r>
                </w:p>
                <w:p w:rsidR="009F6BC2" w:rsidRPr="006F438F" w:rsidRDefault="009F6BC2" w:rsidP="003E275A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D4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 w:eastAsia="ru-RU"/>
                    </w:rPr>
                    <w:t>Дид ойын: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 xml:space="preserve"> «Атап айт»</w:t>
                  </w:r>
                </w:p>
              </w:tc>
              <w:tc>
                <w:tcPr>
                  <w:tcW w:w="33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0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0780" w:rsidRPr="006F438F" w:rsidTr="006201F7">
              <w:trPr>
                <w:gridAfter w:val="2"/>
                <w:wAfter w:w="5660" w:type="dxa"/>
                <w:trHeight w:val="1498"/>
              </w:trPr>
              <w:tc>
                <w:tcPr>
                  <w:tcW w:w="215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Таным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дық және зияткерлік дағдылары</w:t>
                  </w:r>
                </w:p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6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12983" w:rsidRDefault="00A12983" w:rsidP="00A12983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«Бір», «көп» ұғымдарын ажыратуға,жаңаны тануға қызығып,қуанып зерттеуге дағдыландыру.</w:t>
                  </w:r>
                </w:p>
                <w:p w:rsidR="00A12983" w:rsidRPr="00FA26EC" w:rsidRDefault="00A12983" w:rsidP="00A12983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A26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Д/о: «</w:t>
                  </w:r>
                  <w:r w:rsidR="008E5D4C" w:rsidRPr="008E5D4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Қай қолымда кө</w:t>
                  </w:r>
                  <w:proofErr w:type="gramStart"/>
                  <w:r w:rsidR="008E5D4C" w:rsidRPr="008E5D4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</w:t>
                  </w:r>
                  <w:proofErr w:type="gramEnd"/>
                  <w:r w:rsidRPr="00FA26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:rsidR="00800780" w:rsidRPr="006F438F" w:rsidRDefault="00800780" w:rsidP="00315C95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0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6F438F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0780" w:rsidRPr="00297AE9" w:rsidTr="002E7CEB">
              <w:trPr>
                <w:gridAfter w:val="2"/>
                <w:wAfter w:w="5660" w:type="dxa"/>
                <w:trHeight w:val="1180"/>
              </w:trPr>
              <w:tc>
                <w:tcPr>
                  <w:tcW w:w="215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Шығармашылық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дағдыларды зерттеу іс әрекетінің дамуы</w:t>
                  </w:r>
                </w:p>
              </w:tc>
              <w:tc>
                <w:tcPr>
                  <w:tcW w:w="396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Default="000F6020" w:rsidP="00123CB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Бейнеленген заттарға сәйкес түрлі түсті қағаздардан  дайын пішіндерді таңдай білуге үйрету.</w:t>
                  </w:r>
                </w:p>
                <w:p w:rsidR="008E5D4C" w:rsidRPr="005A1ECE" w:rsidRDefault="008E5D4C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E5D4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Дид ойын: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«Сызып қос»</w:t>
                  </w:r>
                </w:p>
              </w:tc>
              <w:tc>
                <w:tcPr>
                  <w:tcW w:w="33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5A1ECE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97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5A1ECE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10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5A1ECE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800780" w:rsidRPr="00297AE9" w:rsidTr="002E7CEB">
              <w:trPr>
                <w:gridAfter w:val="2"/>
                <w:wAfter w:w="5660" w:type="dxa"/>
                <w:trHeight w:val="1214"/>
              </w:trPr>
              <w:tc>
                <w:tcPr>
                  <w:tcW w:w="215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proofErr w:type="spellStart"/>
                  <w:r w:rsidRPr="006F43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Әлеуме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ттік эмоционалды дағдыларды дамыту</w:t>
                  </w:r>
                </w:p>
              </w:tc>
              <w:tc>
                <w:tcPr>
                  <w:tcW w:w="396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668BD" w:rsidRDefault="00D668BD" w:rsidP="00D668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көлік құралдарын атауға</w:t>
                  </w:r>
                  <w:r w:rsidRPr="00FA2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, жаяу жүргіншілерге және жолаушыларға арнал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ған қарапайым ережелерді біледі,тұратын қаласы мен ауыл туралы .Қазақстан Ресаубликасының бас қаласы,рәміздері туралы бастапқы түсініктерді игерту..</w:t>
                  </w:r>
                  <w:r w:rsidRPr="00FE1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«дұрыс» немесе «дұрыс емес», «жақсы» немесе «жаман» әрекеттер (қылықтар) 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уралы қарапайым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>түсініктерді,табиғат бұрышын мекендеушілерді бақылауды,топта, серуенде,және табиғатта қауіпсіз мінез құлық ережелерін сақтау.</w:t>
                  </w:r>
                </w:p>
                <w:p w:rsidR="00800780" w:rsidRP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  <w:p w:rsidR="00800780" w:rsidRP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00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  <w:r w:rsidR="008E5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Дид ойын: «Жер,су,ауа»</w:t>
                  </w:r>
                </w:p>
                <w:p w:rsidR="00800780" w:rsidRP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00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339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800780" w:rsidRDefault="00800780" w:rsidP="00F169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00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> </w:t>
                  </w:r>
                </w:p>
              </w:tc>
              <w:tc>
                <w:tcPr>
                  <w:tcW w:w="297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10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00780" w:rsidRPr="00800780" w:rsidRDefault="00800780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6F438F" w:rsidRPr="00315964" w:rsidTr="002E7CEB">
              <w:trPr>
                <w:trHeight w:val="70"/>
              </w:trPr>
              <w:tc>
                <w:tcPr>
                  <w:tcW w:w="15595" w:type="dxa"/>
                  <w:gridSpan w:val="5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F438F" w:rsidRPr="00800780" w:rsidRDefault="006F438F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007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      </w:r>
                </w:p>
              </w:tc>
              <w:tc>
                <w:tcPr>
                  <w:tcW w:w="2828" w:type="dxa"/>
                </w:tcPr>
                <w:p w:rsidR="006F438F" w:rsidRPr="00800780" w:rsidRDefault="006F438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6F438F" w:rsidRPr="005A1ECE" w:rsidRDefault="006F438F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A1E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сөзді тек, түр, септік бойынша үйлестіру;</w:t>
                  </w:r>
                </w:p>
                <w:p w:rsidR="006F438F" w:rsidRPr="005A1ECE" w:rsidRDefault="006F438F" w:rsidP="00123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A1E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әзіл өлеңдерді, өлеңдерді мәнерлеп оқуды үйрету</w:t>
                  </w:r>
                </w:p>
              </w:tc>
            </w:tr>
          </w:tbl>
          <w:p w:rsidR="006F438F" w:rsidRPr="005A1ECE" w:rsidRDefault="006F438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F438F" w:rsidRDefault="006F438F" w:rsidP="006F438F">
      <w:pPr>
        <w:spacing w:after="0" w:line="240" w:lineRule="auto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             </w:t>
      </w:r>
    </w:p>
    <w:p w:rsidR="006F438F" w:rsidRDefault="006F438F" w:rsidP="006F438F">
      <w:pPr>
        <w:spacing w:after="0" w:line="240" w:lineRule="auto"/>
        <w:rPr>
          <w:b/>
          <w:bCs/>
          <w:lang w:val="kk-KZ"/>
        </w:rPr>
      </w:pPr>
    </w:p>
    <w:p w:rsidR="00A626AB" w:rsidRPr="006F438F" w:rsidRDefault="00A626AB" w:rsidP="00A626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  <w:r w:rsidRPr="005A1ECE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lastRenderedPageBreak/>
        <w:t xml:space="preserve">             </w:t>
      </w:r>
      <w:proofErr w:type="spellStart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жеке</w:t>
      </w:r>
      <w:proofErr w:type="spellEnd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даму </w:t>
      </w:r>
      <w:proofErr w:type="spellStart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картасы</w:t>
      </w:r>
      <w:proofErr w:type="spellEnd"/>
    </w:p>
    <w:p w:rsidR="00A626AB" w:rsidRPr="006F438F" w:rsidRDefault="00A626AB" w:rsidP="00A6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471A3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</w:t>
      </w:r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картасы</w:t>
      </w:r>
      <w:proofErr w:type="spellEnd"/>
    </w:p>
    <w:p w:rsidR="00A626AB" w:rsidRPr="00BE1E9F" w:rsidRDefault="00A626AB" w:rsidP="00A6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Ә</w:t>
      </w:r>
      <w:r w:rsidR="00BE1E9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Алексеева София</w:t>
      </w:r>
    </w:p>
    <w:p w:rsidR="00A626AB" w:rsidRPr="00BE1E9F" w:rsidRDefault="00A626AB" w:rsidP="00A6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1E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Баланың туған күні _</w:t>
      </w:r>
      <w:r w:rsidR="00BE1E9F">
        <w:rPr>
          <w:rFonts w:ascii="Times New Roman" w:hAnsi="Times New Roman" w:cs="Times New Roman"/>
          <w:color w:val="000000"/>
          <w:sz w:val="24"/>
          <w:szCs w:val="24"/>
          <w:lang w:val="kk-KZ"/>
        </w:rPr>
        <w:t>23.12.2020</w:t>
      </w:r>
      <w:r w:rsidR="008B6D5A" w:rsidRPr="008B6D5A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Pr="00BE1E9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BE1E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Тобы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«Балбөбек»</w:t>
      </w:r>
      <w:r w:rsidR="00BE1E9F" w:rsidRPr="00BE1E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BE1E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BE1E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жасқа дейін)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4974"/>
        <w:gridCol w:w="3195"/>
        <w:gridCol w:w="2817"/>
        <w:gridCol w:w="2911"/>
        <w:gridCol w:w="2546"/>
        <w:gridCol w:w="2656"/>
      </w:tblGrid>
      <w:tr w:rsidR="00800780" w:rsidRPr="006F438F" w:rsidTr="00123CB7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</w:t>
            </w:r>
          </w:p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</w:t>
            </w:r>
          </w:p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</w:t>
            </w:r>
            <w:proofErr w:type="spellEnd"/>
          </w:p>
        </w:tc>
      </w:tr>
      <w:tr w:rsidR="00800780" w:rsidRPr="00C22D03" w:rsidTr="00123CB7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Физикалық</w:t>
            </w: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8132AE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лақтырады:</w:t>
            </w:r>
          </w:p>
          <w:p w:rsidR="0087313B" w:rsidRPr="0087313B" w:rsidRDefault="0087313B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Қ/ойын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«Алдыға қарай секір»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C22D03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C22D03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D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800780" w:rsidRPr="00C22D03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D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800780" w:rsidRPr="00C22D03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2D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C22D03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0780" w:rsidRPr="00117490" w:rsidTr="00123CB7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Коммуникативтілік</w:t>
            </w:r>
          </w:p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дағдылары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7490" w:rsidRPr="007F7781" w:rsidRDefault="00117490" w:rsidP="0011749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17490" w:rsidRPr="00FA26EC" w:rsidRDefault="00117490" w:rsidP="0011749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17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9F36CE" w:rsidRPr="002B4B5E" w:rsidRDefault="009F36CE" w:rsidP="0011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2B4B5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2B4B5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2B4B5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0780" w:rsidRPr="006F438F" w:rsidTr="00123CB7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дық және зияткерлік дағдылары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983" w:rsidRDefault="00A12983" w:rsidP="00A1298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ажыратуға,жаңаны тануға қызығып,қуанып зерттеуге дағдыландыру.</w:t>
            </w:r>
          </w:p>
          <w:p w:rsidR="00A12983" w:rsidRPr="00FA26EC" w:rsidRDefault="00A12983" w:rsidP="00A1298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</w:t>
            </w:r>
            <w:r w:rsidRPr="004A36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A36A6" w:rsidRPr="004A36A6">
              <w:rPr>
                <w:rFonts w:ascii="Times New Roman" w:hAnsi="Times New Roman"/>
                <w:sz w:val="24"/>
                <w:szCs w:val="24"/>
                <w:lang w:val="kk-KZ"/>
              </w:rPr>
              <w:t>Сандарды сәйкестенді</w:t>
            </w:r>
            <w:proofErr w:type="gramStart"/>
            <w:r w:rsidR="004A36A6" w:rsidRPr="004A36A6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 w:rsidRPr="004A36A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F03C6" w:rsidRPr="00A12983" w:rsidRDefault="00BF03C6" w:rsidP="00A12B4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780" w:rsidRPr="00297AE9" w:rsidTr="00123CB7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414" w:rsidRDefault="00695414" w:rsidP="0069541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95414" w:rsidRDefault="00695414" w:rsidP="006954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Сызықтарды,штрихтарды,дақтарды,бояуларды ретімен қолдану дағдыларын қалыптастыру.</w:t>
            </w:r>
          </w:p>
          <w:p w:rsidR="008C2AAF" w:rsidRPr="00800780" w:rsidRDefault="00695414" w:rsidP="00695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Сиқырлы суреттер</w:t>
            </w:r>
            <w:r w:rsidRPr="00BE22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0780" w:rsidRPr="00315964" w:rsidTr="00A626AB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көлік құралдарын атауға</w:t>
            </w:r>
            <w:r w:rsidRPr="00FA21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жаяу жүргіншілерге және жолаушыларға арнал</w:t>
            </w:r>
            <w:r w:rsidR="00C566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ған қарапайым ережелерді біледі.</w:t>
            </w:r>
          </w:p>
          <w:p w:rsidR="00027D94" w:rsidRPr="00027D94" w:rsidRDefault="00027D94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7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27D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«Жол жүру ережесін білесінба»</w:t>
            </w:r>
          </w:p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F1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626AB" w:rsidRPr="00315964" w:rsidTr="00A626AB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26AB" w:rsidRPr="00800780" w:rsidRDefault="00A626AB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A626AB" w:rsidRPr="00800780" w:rsidRDefault="00A626AB" w:rsidP="0012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626AB" w:rsidRPr="005A1ECE" w:rsidRDefault="00A626AB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 тек, түр, септік бойынша үйлестіру;</w:t>
            </w:r>
          </w:p>
          <w:p w:rsidR="00A626AB" w:rsidRPr="005A1ECE" w:rsidRDefault="00A626AB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әзіл өлеңдерді, өлеңдерді мәнерлеп оқуды үйрету</w:t>
            </w:r>
          </w:p>
        </w:tc>
      </w:tr>
    </w:tbl>
    <w:p w:rsidR="006F438F" w:rsidRPr="005A1ECE" w:rsidRDefault="006F438F" w:rsidP="006F438F">
      <w:pPr>
        <w:spacing w:after="0" w:line="240" w:lineRule="auto"/>
        <w:rPr>
          <w:b/>
          <w:bCs/>
          <w:lang w:val="kk-KZ"/>
        </w:rPr>
      </w:pPr>
    </w:p>
    <w:p w:rsidR="008800F7" w:rsidRPr="005A1ECE" w:rsidRDefault="008800F7" w:rsidP="008800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  <w:r w:rsidRPr="005A1ECE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lastRenderedPageBreak/>
        <w:t xml:space="preserve">            </w:t>
      </w:r>
    </w:p>
    <w:p w:rsidR="008800F7" w:rsidRPr="005A1ECE" w:rsidRDefault="008800F7" w:rsidP="008800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8800F7" w:rsidRPr="005A1ECE" w:rsidRDefault="008800F7" w:rsidP="008800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8800F7" w:rsidRPr="005A1ECE" w:rsidRDefault="008800F7" w:rsidP="008800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8800F7" w:rsidRPr="006F438F" w:rsidRDefault="008800F7" w:rsidP="008800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  <w:r w:rsidRPr="005A1ECE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      </w:t>
      </w:r>
      <w:proofErr w:type="spellStart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жеке</w:t>
      </w:r>
      <w:proofErr w:type="spellEnd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даму </w:t>
      </w:r>
      <w:proofErr w:type="spellStart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картасы</w:t>
      </w:r>
      <w:proofErr w:type="spellEnd"/>
    </w:p>
    <w:p w:rsidR="008800F7" w:rsidRPr="006F438F" w:rsidRDefault="008800F7" w:rsidP="0088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A6AD8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</w:t>
      </w:r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картасы</w:t>
      </w:r>
      <w:proofErr w:type="spellEnd"/>
    </w:p>
    <w:p w:rsidR="008800F7" w:rsidRPr="00FF5E16" w:rsidRDefault="008800F7" w:rsidP="0088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Ә</w:t>
      </w:r>
      <w:r w:rsidRPr="008B6D5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F5E16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Бауыржанов Бейбарыс</w:t>
      </w:r>
    </w:p>
    <w:p w:rsidR="008800F7" w:rsidRPr="00FF5E16" w:rsidRDefault="008800F7" w:rsidP="00880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Баланың туған күні _</w:t>
      </w:r>
      <w:r w:rsidRPr="00FF5E16">
        <w:rPr>
          <w:lang w:val="kk-KZ"/>
        </w:rPr>
        <w:t xml:space="preserve"> </w:t>
      </w:r>
      <w:r w:rsidR="00FF5E16">
        <w:rPr>
          <w:rFonts w:ascii="Times New Roman" w:hAnsi="Times New Roman" w:cs="Times New Roman"/>
          <w:color w:val="000000"/>
          <w:sz w:val="24"/>
          <w:szCs w:val="24"/>
          <w:lang w:val="kk-KZ"/>
        </w:rPr>
        <w:t>15.10.20</w:t>
      </w:r>
      <w:r w:rsidR="00FF5E16" w:rsidRPr="00FF5E16">
        <w:rPr>
          <w:rFonts w:ascii="Times New Roman" w:hAnsi="Times New Roman" w:cs="Times New Roman"/>
          <w:color w:val="000000"/>
          <w:sz w:val="24"/>
          <w:szCs w:val="24"/>
          <w:lang w:val="kk-KZ"/>
        </w:rPr>
        <w:t>20</w:t>
      </w:r>
      <w:r w:rsidRPr="008800F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F5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Тобы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«Балбөбек»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FF5E16" w:rsidRPr="00FF5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FF5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</w:t>
      </w:r>
      <w:r w:rsidRPr="00FF5E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4974"/>
        <w:gridCol w:w="3182"/>
        <w:gridCol w:w="2808"/>
        <w:gridCol w:w="2900"/>
        <w:gridCol w:w="2529"/>
        <w:gridCol w:w="2646"/>
      </w:tblGrid>
      <w:tr w:rsidR="008800F7" w:rsidRPr="006F438F" w:rsidTr="00123CB7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91118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Түзетушілік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  <w:proofErr w:type="spellEnd"/>
          </w:p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Түзетушілік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  <w:proofErr w:type="spellEnd"/>
          </w:p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Түзетушілік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</w:t>
            </w:r>
            <w:proofErr w:type="spellEnd"/>
          </w:p>
        </w:tc>
      </w:tr>
      <w:tr w:rsidR="008800F7" w:rsidRPr="00C0013E" w:rsidTr="00123CB7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AB66C1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Физикалық</w:t>
            </w: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Default="008132AE" w:rsidP="0081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заттардың арасымен еңбектейді, гимнастикалық қабырғаға өрмелейді және одан түседі: </w:t>
            </w:r>
          </w:p>
          <w:p w:rsidR="00C0013E" w:rsidRPr="00C0013E" w:rsidRDefault="00C0013E" w:rsidP="00813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0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Қ:ойын.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«Тунельден өтеміз»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C0013E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C0013E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01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8800F7" w:rsidRPr="00C0013E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01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8800F7" w:rsidRPr="00C0013E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01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C0013E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800F7" w:rsidRPr="00870BE5" w:rsidTr="00123CB7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C0013E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01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11372E" w:rsidRDefault="008800F7" w:rsidP="0011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01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11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Коммуникативтілік</w:t>
            </w:r>
          </w:p>
          <w:p w:rsidR="0011372E" w:rsidRPr="00800780" w:rsidRDefault="0011372E" w:rsidP="0011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дағдылары</w:t>
            </w:r>
          </w:p>
          <w:p w:rsidR="008800F7" w:rsidRPr="00C0013E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800F7" w:rsidRPr="00C0013E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01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4DF0" w:rsidRPr="007F7781" w:rsidRDefault="00774DF0" w:rsidP="00774DF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774DF0" w:rsidRPr="00FA26EC" w:rsidRDefault="00774DF0" w:rsidP="00774DF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001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F50350" w:rsidRPr="00AB7E74" w:rsidRDefault="00F50350" w:rsidP="006E51A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9E19F0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9E19F0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9E19F0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800F7" w:rsidRPr="006F438F" w:rsidTr="00123CB7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372E" w:rsidRPr="00800780" w:rsidRDefault="008800F7" w:rsidP="0011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9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proofErr w:type="spellStart"/>
            <w:r w:rsidR="0011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</w:t>
            </w:r>
            <w:proofErr w:type="spellEnd"/>
            <w:r w:rsidR="0011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дық және зияткерлік дағдылары</w:t>
            </w:r>
          </w:p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983" w:rsidRDefault="00A12983" w:rsidP="00A12983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ажыратуға,жаңаны тануға қызығып,қуанып зерттеуге дағдыландыру.</w:t>
            </w:r>
          </w:p>
          <w:p w:rsidR="00A12983" w:rsidRPr="00FA26EC" w:rsidRDefault="00A12983" w:rsidP="00A1298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</w:t>
            </w:r>
            <w:proofErr w:type="gramStart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және көп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800F7" w:rsidRPr="00A12983" w:rsidRDefault="008800F7" w:rsidP="00B82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0F7" w:rsidRPr="00315964" w:rsidTr="00123CB7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11372E" w:rsidRDefault="0011372E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56CC" w:rsidRDefault="005E7A60" w:rsidP="00E55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Сызықтарды,штрихтарды,дақтарды,бояуларды ретімен қолдануға,пішіндерді бояудың бастапқы дағдыларын, бірнеше бөліктерді қосу,қысу,біріктіру арқылы өсімдіктерді және жануарл</w:t>
            </w:r>
            <w:r w:rsidR="00E55B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арды мүсіндеу.</w:t>
            </w:r>
          </w:p>
          <w:p w:rsidR="00C0013E" w:rsidRPr="00051AE1" w:rsidRDefault="00C0013E" w:rsidP="00E55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 ойын: «Сызықтарды қосамыз»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051AE1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051AE1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051AE1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800F7" w:rsidRPr="00297AE9" w:rsidTr="00123CB7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11372E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көлік құралдарын атауға</w:t>
            </w:r>
            <w:r w:rsidRPr="00FA21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жаяу жүргіншілерге және жолаушыларға арнал</w:t>
            </w:r>
            <w:r w:rsidR="00397D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ған қарапайым ережелерді білед.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8800F7" w:rsidRPr="00AE5843" w:rsidRDefault="001D1F21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1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«Көліктерді сәйкестендір»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D668BD" w:rsidRDefault="008800F7" w:rsidP="00F1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68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D668BD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D668BD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800F7" w:rsidRPr="006F438F" w:rsidTr="00123CB7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картасы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диагностиканың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proofErr w:type="gram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ақылау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парағындағы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мәліметтердің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толтырылады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сақталады</w:t>
            </w:r>
            <w:proofErr w:type="spellEnd"/>
          </w:p>
        </w:tc>
        <w:tc>
          <w:tcPr>
            <w:tcW w:w="2835" w:type="dxa"/>
          </w:tcPr>
          <w:p w:rsidR="008800F7" w:rsidRPr="006F438F" w:rsidRDefault="008800F7" w:rsidP="0012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тек,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септік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үйлестіру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00F7" w:rsidRPr="006F438F" w:rsidRDefault="008800F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әзіл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өлеңдерді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өлеңдерді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мәнерлеп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қуды</w:t>
            </w:r>
            <w:proofErr w:type="spellEnd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</w:tr>
    </w:tbl>
    <w:p w:rsidR="00991A5F" w:rsidRPr="00800780" w:rsidRDefault="00991A5F" w:rsidP="00991A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</w:p>
    <w:p w:rsidR="00991A5F" w:rsidRPr="00800780" w:rsidRDefault="00991A5F" w:rsidP="00991A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</w:p>
    <w:p w:rsidR="00991A5F" w:rsidRPr="00800780" w:rsidRDefault="00991A5F" w:rsidP="00991A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</w:p>
    <w:p w:rsidR="00991A5F" w:rsidRPr="00800780" w:rsidRDefault="00991A5F" w:rsidP="00991A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</w:p>
    <w:p w:rsidR="00991A5F" w:rsidRPr="00800780" w:rsidRDefault="00991A5F" w:rsidP="00991A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</w:p>
    <w:p w:rsidR="00991A5F" w:rsidRPr="00800780" w:rsidRDefault="00991A5F" w:rsidP="00991A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</w:p>
    <w:p w:rsidR="00991A5F" w:rsidRPr="00800780" w:rsidRDefault="00991A5F" w:rsidP="00991A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</w:p>
    <w:p w:rsidR="002A46F6" w:rsidRDefault="00991A5F" w:rsidP="00991A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  <w:r w:rsidRPr="00800780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    </w:t>
      </w:r>
    </w:p>
    <w:p w:rsidR="002A46F6" w:rsidRDefault="002A46F6" w:rsidP="00991A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991A5F" w:rsidRPr="00C92A42" w:rsidRDefault="002A46F6" w:rsidP="00991A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    </w:t>
      </w:r>
      <w:r w:rsidR="000D3F57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 </w:t>
      </w:r>
      <w:proofErr w:type="spellStart"/>
      <w:r w:rsidR="00991A5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Баланың</w:t>
      </w:r>
      <w:proofErr w:type="spellEnd"/>
      <w:r w:rsidR="00991A5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</w:t>
      </w:r>
      <w:proofErr w:type="spellStart"/>
      <w:r w:rsidR="00991A5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жеке</w:t>
      </w:r>
      <w:proofErr w:type="spellEnd"/>
      <w:r w:rsidR="00991A5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даму </w:t>
      </w:r>
      <w:proofErr w:type="spellStart"/>
      <w:r w:rsidR="00991A5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картасы</w:t>
      </w:r>
      <w:proofErr w:type="spellEnd"/>
    </w:p>
    <w:p w:rsidR="00991A5F" w:rsidRPr="006F438F" w:rsidRDefault="00991A5F" w:rsidP="0099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62DCE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</w:t>
      </w:r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картасы</w:t>
      </w:r>
      <w:proofErr w:type="spellEnd"/>
    </w:p>
    <w:p w:rsidR="00991A5F" w:rsidRPr="00467545" w:rsidRDefault="00991A5F" w:rsidP="0099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Ә</w:t>
      </w:r>
      <w:r w:rsidRPr="008B6D5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67545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Қадырбеков Даниял</w:t>
      </w:r>
    </w:p>
    <w:p w:rsidR="00991A5F" w:rsidRPr="00DE50F0" w:rsidRDefault="00991A5F" w:rsidP="0099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Баланың туған күні _</w:t>
      </w:r>
      <w:r w:rsidRPr="00DE50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5E2C">
        <w:rPr>
          <w:rFonts w:ascii="Times New Roman" w:hAnsi="Times New Roman" w:cs="Times New Roman"/>
          <w:color w:val="000000"/>
          <w:sz w:val="24"/>
          <w:szCs w:val="24"/>
          <w:lang w:val="kk-KZ"/>
        </w:rPr>
        <w:t>10.11.2020</w:t>
      </w:r>
      <w:r w:rsidRPr="00DE50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Тобы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«Балбөбек»</w:t>
      </w:r>
      <w:r w:rsidR="00605E2C"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E50F0"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605E2C"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жас</w:t>
      </w:r>
      <w:r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4974"/>
        <w:gridCol w:w="3195"/>
        <w:gridCol w:w="2817"/>
        <w:gridCol w:w="2911"/>
        <w:gridCol w:w="2546"/>
        <w:gridCol w:w="2656"/>
      </w:tblGrid>
      <w:tr w:rsidR="00800780" w:rsidRPr="006F438F" w:rsidTr="00123CB7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</w:t>
            </w:r>
          </w:p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</w:t>
            </w:r>
          </w:p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</w:t>
            </w:r>
            <w:proofErr w:type="spellEnd"/>
          </w:p>
        </w:tc>
      </w:tr>
      <w:tr w:rsidR="00800780" w:rsidRPr="006F438F" w:rsidTr="00123CB7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Физикалық</w:t>
            </w: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086722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</w:p>
          <w:p w:rsidR="00DB01D1" w:rsidRPr="008800F7" w:rsidRDefault="00DB01D1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Қ:ойын: «допша секіреміз»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780" w:rsidRPr="006F438F" w:rsidTr="00123CB7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Коммуникативтілік</w:t>
            </w:r>
          </w:p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дағдылары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88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780" w:rsidRPr="00374824" w:rsidTr="00123CB7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дық және зияткерлік дағдылары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374824" w:rsidRDefault="00374824" w:rsidP="0037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 үйрету.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374824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374824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374824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0780" w:rsidRPr="00315964" w:rsidTr="00123CB7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132426" w:rsidP="00CA2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Сызықтарды,штрихтарды,дақтарды,бояуларды ретімен қолдану</w:t>
            </w:r>
            <w:r w:rsidR="00B05D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05DE4" w:rsidRPr="00B05DE4" w:rsidRDefault="00B05DE4" w:rsidP="00CA2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D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 ойын: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3604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936040" w:rsidRPr="00936040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ажыратмыз»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0780" w:rsidRPr="00315964" w:rsidTr="00123CB7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B15777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13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«дұрыс» немесе «дұрыс емес», «жақсы» немесе «жаман» әрекеттер (қылықтар)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уралы қарапайым түсініктерді,табиғат бұрышын мекендеушілерді бақылауды,топта, серуенде,және табиғатта қауіпсіз мінез құлық ережелерін сақтау.</w:t>
            </w:r>
          </w:p>
          <w:p w:rsidR="00B15777" w:rsidRPr="00800780" w:rsidRDefault="0093604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«Әдептілік әліппесі»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F1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91A5F" w:rsidRPr="00315964" w:rsidTr="00123CB7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A5F" w:rsidRPr="00800780" w:rsidRDefault="00991A5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991A5F" w:rsidRPr="00800780" w:rsidRDefault="00991A5F" w:rsidP="0012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991A5F" w:rsidRPr="005A1ECE" w:rsidRDefault="00991A5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 тек, түр, септік бойынша үйлестіру;</w:t>
            </w:r>
          </w:p>
          <w:p w:rsidR="00991A5F" w:rsidRPr="005A1ECE" w:rsidRDefault="00991A5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әзіл өлеңдерді, өлеңдерді мәнерлеп оқуды үйрету</w:t>
            </w:r>
          </w:p>
        </w:tc>
      </w:tr>
    </w:tbl>
    <w:p w:rsidR="00CA28AF" w:rsidRPr="005A1ECE" w:rsidRDefault="00CA28AF" w:rsidP="00CA28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  <w:r w:rsidRPr="005A1ECE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   </w:t>
      </w:r>
    </w:p>
    <w:p w:rsidR="00CA28AF" w:rsidRPr="005A1ECE" w:rsidRDefault="00CA28AF" w:rsidP="00CA28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2A46F6" w:rsidRDefault="005E1D39" w:rsidP="00CA28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   </w:t>
      </w:r>
    </w:p>
    <w:p w:rsidR="002A46F6" w:rsidRDefault="002A46F6" w:rsidP="00CA28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2A46F6" w:rsidRDefault="002A46F6" w:rsidP="00CA28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CA28AF" w:rsidRPr="006F438F" w:rsidRDefault="002A46F6" w:rsidP="00CA28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    </w:t>
      </w:r>
      <w:r w:rsidR="005E1D39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</w:t>
      </w:r>
      <w:proofErr w:type="spellStart"/>
      <w:r w:rsidR="00CA28A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Баланың</w:t>
      </w:r>
      <w:proofErr w:type="spellEnd"/>
      <w:r w:rsidR="00CA28A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</w:t>
      </w:r>
      <w:proofErr w:type="spellStart"/>
      <w:r w:rsidR="00CA28A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жеке</w:t>
      </w:r>
      <w:proofErr w:type="spellEnd"/>
      <w:r w:rsidR="00CA28A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даму </w:t>
      </w:r>
      <w:proofErr w:type="spellStart"/>
      <w:r w:rsidR="00CA28AF"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картасы</w:t>
      </w:r>
      <w:proofErr w:type="spellEnd"/>
    </w:p>
    <w:p w:rsidR="00CA28AF" w:rsidRPr="006F438F" w:rsidRDefault="00CA28AF" w:rsidP="00CA2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3AD6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</w:t>
      </w:r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картасы</w:t>
      </w:r>
      <w:proofErr w:type="spellEnd"/>
    </w:p>
    <w:p w:rsidR="00CA28AF" w:rsidRPr="00415413" w:rsidRDefault="00CA28AF" w:rsidP="00CA2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Ә</w:t>
      </w:r>
      <w:r w:rsidRPr="008B6D5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15413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Давленкан Сабыр</w:t>
      </w:r>
    </w:p>
    <w:p w:rsidR="00CA28AF" w:rsidRPr="00DE50F0" w:rsidRDefault="00CA28AF" w:rsidP="00CA2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Баланың туған күні </w:t>
      </w:r>
      <w:r w:rsidR="000B0627" w:rsidRPr="00DE50F0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21.10.2020</w:t>
      </w:r>
      <w:r w:rsidR="00B058E6" w:rsidRPr="00DE50F0">
        <w:rPr>
          <w:color w:val="000000"/>
          <w:sz w:val="27"/>
          <w:szCs w:val="27"/>
          <w:u w:val="single"/>
          <w:lang w:val="kk-KZ"/>
        </w:rPr>
        <w:t xml:space="preserve"> </w:t>
      </w:r>
      <w:r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Тобы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«Балбөбек»</w:t>
      </w:r>
      <w:r w:rsidR="00283AD6"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E50F0"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283AD6"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жас</w:t>
      </w:r>
      <w:r w:rsidRPr="00DE50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4974"/>
        <w:gridCol w:w="3195"/>
        <w:gridCol w:w="2817"/>
        <w:gridCol w:w="2911"/>
        <w:gridCol w:w="2546"/>
        <w:gridCol w:w="2656"/>
      </w:tblGrid>
      <w:tr w:rsidR="00800780" w:rsidRPr="006F438F" w:rsidTr="00123CB7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</w:t>
            </w:r>
          </w:p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</w:t>
            </w:r>
          </w:p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</w:t>
            </w:r>
            <w:proofErr w:type="spellEnd"/>
          </w:p>
        </w:tc>
      </w:tr>
      <w:tr w:rsidR="00800780" w:rsidRPr="006A0D8F" w:rsidTr="00123CB7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Физикалық</w:t>
            </w: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086722" w:rsidP="005A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  <w:r w:rsidR="00870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B6C38" w:rsidRPr="005A1ECE" w:rsidRDefault="00CB6C38" w:rsidP="005A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0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Қ.ойын: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«Заттардың арасымен өтеміз»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0780" w:rsidRPr="006F438F" w:rsidTr="00123CB7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Коммуникативтілік</w:t>
            </w:r>
          </w:p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дағдылары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7AE9" w:rsidRPr="007F7781" w:rsidRDefault="00297AE9" w:rsidP="00297AE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297AE9" w:rsidRPr="00FA26EC" w:rsidRDefault="00297AE9" w:rsidP="00297AE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780" w:rsidRPr="006F438F" w:rsidTr="00123CB7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дық және зияткерлік дағдылары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A847FC" w:rsidP="007E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«салыстыруға,ұстау және көру тәсілдері арқылы геометриялық фигураларды зерттеуге,өзіне қатысты кеңістік бағыттарын анықтауға үйрету.</w:t>
            </w:r>
          </w:p>
          <w:p w:rsidR="00FF1091" w:rsidRPr="006F438F" w:rsidRDefault="00FF1091" w:rsidP="007E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«Айырмашылығын тап»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780" w:rsidRPr="00315964" w:rsidTr="00123CB7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1158F0" w:rsidP="007E483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Сызықтарды,штрихтарды,дақтарды,бояуларды ретімен қолдану</w:t>
            </w:r>
          </w:p>
          <w:p w:rsidR="00FF1091" w:rsidRPr="005E7A60" w:rsidRDefault="00FF1091" w:rsidP="007E483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0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«Сыйқырлы қарандаштар»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E7A6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E7A6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E7A6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0780" w:rsidRPr="00315964" w:rsidTr="00123CB7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 бұрышын мекендеушілерді бақылауды,топта, серуенде,және табиғатта қауіпсіз мінез құлық ережелерін сақтау.</w:t>
            </w:r>
          </w:p>
          <w:p w:rsidR="00800780" w:rsidRPr="00800780" w:rsidRDefault="00FF1091" w:rsidP="00B1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1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«Тасбақалар»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F1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A28AF" w:rsidRPr="00315964" w:rsidTr="00123CB7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8AF" w:rsidRPr="00800780" w:rsidRDefault="00CA28A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CA28AF" w:rsidRPr="00800780" w:rsidRDefault="00CA28AF" w:rsidP="0012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CA28AF" w:rsidRPr="005A1ECE" w:rsidRDefault="00CA28A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 тек, түр, септік бойынша үйлестіру;</w:t>
            </w:r>
          </w:p>
          <w:p w:rsidR="00CA28AF" w:rsidRPr="005A1ECE" w:rsidRDefault="00CA28AF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әзіл өлеңдерді, өлеңдерді мәнерлеп оқуды үйрету</w:t>
            </w:r>
          </w:p>
        </w:tc>
      </w:tr>
    </w:tbl>
    <w:p w:rsidR="00A121A5" w:rsidRPr="005A1ECE" w:rsidRDefault="00A121A5" w:rsidP="00A12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A121A5" w:rsidRPr="005A1ECE" w:rsidRDefault="00A121A5" w:rsidP="00A12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A121A5" w:rsidRPr="005A1ECE" w:rsidRDefault="00A121A5" w:rsidP="00A12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A121A5" w:rsidRPr="005A1ECE" w:rsidRDefault="00A121A5" w:rsidP="00A12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A121A5" w:rsidRPr="005A1ECE" w:rsidRDefault="00A121A5" w:rsidP="00A12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A121A5" w:rsidRPr="005A1ECE" w:rsidRDefault="00A121A5" w:rsidP="00A12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</w:pPr>
    </w:p>
    <w:p w:rsidR="00A121A5" w:rsidRPr="006F438F" w:rsidRDefault="00A121A5" w:rsidP="00A12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</w:pPr>
      <w:r w:rsidRPr="005A1ECE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val="kk-KZ" w:eastAsia="ru-RU"/>
        </w:rPr>
        <w:t xml:space="preserve">      </w:t>
      </w:r>
      <w:proofErr w:type="spellStart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жеке</w:t>
      </w:r>
      <w:proofErr w:type="spellEnd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 xml:space="preserve"> даму </w:t>
      </w:r>
      <w:proofErr w:type="spellStart"/>
      <w:r w:rsidRPr="006F438F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4"/>
          <w:szCs w:val="24"/>
          <w:lang w:eastAsia="ru-RU"/>
        </w:rPr>
        <w:t>картасы</w:t>
      </w:r>
      <w:proofErr w:type="spellEnd"/>
    </w:p>
    <w:p w:rsidR="00A121A5" w:rsidRPr="006F438F" w:rsidRDefault="00A121A5" w:rsidP="00A12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B0A10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</w:t>
      </w:r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картасы</w:t>
      </w:r>
      <w:proofErr w:type="spellEnd"/>
    </w:p>
    <w:p w:rsidR="00A121A5" w:rsidRPr="00A121A5" w:rsidRDefault="00A121A5" w:rsidP="00A12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Ә</w:t>
      </w:r>
      <w:r w:rsidRPr="008B6D5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B0A1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Имамаликов </w:t>
      </w:r>
      <w:proofErr w:type="gramStart"/>
      <w:r w:rsidR="000B0A10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Карим</w:t>
      </w:r>
      <w:proofErr w:type="gramEnd"/>
    </w:p>
    <w:p w:rsidR="00A121A5" w:rsidRPr="006F438F" w:rsidRDefault="00A121A5" w:rsidP="00A12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A121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12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21A5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A12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21A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A12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C43">
        <w:rPr>
          <w:rFonts w:ascii="Times New Roman" w:hAnsi="Times New Roman" w:cs="Times New Roman"/>
          <w:color w:val="000000"/>
          <w:sz w:val="24"/>
          <w:szCs w:val="24"/>
          <w:lang w:val="kk-KZ"/>
        </w:rPr>
        <w:t>09.11.2020</w:t>
      </w:r>
      <w:r w:rsidRPr="00A121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«Балбөбек»</w:t>
      </w:r>
      <w:r w:rsidR="000B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50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0B0A1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6F43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4974"/>
        <w:gridCol w:w="3195"/>
        <w:gridCol w:w="2817"/>
        <w:gridCol w:w="2911"/>
        <w:gridCol w:w="2546"/>
        <w:gridCol w:w="2656"/>
      </w:tblGrid>
      <w:tr w:rsidR="00800780" w:rsidRPr="006F438F" w:rsidTr="00123CB7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</w:t>
            </w:r>
          </w:p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</w:t>
            </w:r>
          </w:p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A1ECE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Тұжырым</w:t>
            </w:r>
            <w:proofErr w:type="spellEnd"/>
          </w:p>
        </w:tc>
      </w:tr>
      <w:tr w:rsidR="00800780" w:rsidRPr="00F169E7" w:rsidTr="00123CB7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Физикалық</w:t>
            </w: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870BE5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Өзіне өзі қызымет көрсетудің бастапқы дағдыларына ие күнделікті гигеналық дағдыларды сақтау қажеттігін білуді үйрету.</w:t>
            </w:r>
          </w:p>
          <w:p w:rsidR="00781195" w:rsidRPr="00B058E6" w:rsidRDefault="00781195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 ойын: «Қуыршақты шомылдырамыз»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3C4330" w:rsidRDefault="00800780" w:rsidP="00F1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3C433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800780" w:rsidRPr="003C433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800780" w:rsidRPr="003C433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4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3C433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0780" w:rsidRPr="006F438F" w:rsidTr="00123CB7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Коммуникативтілік</w:t>
            </w:r>
          </w:p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дағдылары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800780" w:rsidRPr="00A847FC" w:rsidRDefault="00800780" w:rsidP="001B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780" w:rsidRPr="00A847FC" w:rsidTr="00123CB7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дық және зияткерлік дағдылары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00780" w:rsidRPr="006F438F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832" w:rsidRDefault="00A847FC" w:rsidP="007E483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4832"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ажыратуға,жаңаны тануға қызығып,қуанып зерттеуге дағдыландыру.</w:t>
            </w:r>
          </w:p>
          <w:p w:rsidR="007E4832" w:rsidRPr="00FA26EC" w:rsidRDefault="007E4832" w:rsidP="007E483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</w:t>
            </w:r>
            <w:proofErr w:type="gramStart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және көп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847FC" w:rsidRPr="00A847FC" w:rsidRDefault="007E4832" w:rsidP="007E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Дид ойын:  «Шатасқан сандар»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A847FC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A847FC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A847FC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0780" w:rsidRPr="00315964" w:rsidTr="00123CB7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Default="00800780" w:rsidP="007E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7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58F0">
              <w:rPr>
                <w:rFonts w:ascii="Times New Roman" w:hAnsi="Times New Roman"/>
                <w:sz w:val="24"/>
                <w:szCs w:val="24"/>
                <w:lang w:val="kk-KZ"/>
              </w:rPr>
              <w:t>Сызықтарды,штрихтарды,дақтарды,бояуларды ретімен қолдану</w:t>
            </w:r>
          </w:p>
          <w:p w:rsidR="00AB10A3" w:rsidRPr="00AB10A3" w:rsidRDefault="00AB10A3" w:rsidP="007E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10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 ойын: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10A3">
              <w:rPr>
                <w:rFonts w:ascii="Times New Roman" w:hAnsi="Times New Roman"/>
                <w:sz w:val="24"/>
                <w:szCs w:val="24"/>
                <w:lang w:val="kk-KZ"/>
              </w:rPr>
              <w:t>«Сыйқырлы қарындаш»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E7A6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E7A6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5E7A6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00780" w:rsidRPr="00297AE9" w:rsidTr="00123CB7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F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832" w:rsidRDefault="007E4832" w:rsidP="007E48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Өзіне өзі қызымет көрсетудің  бастапқы дағдыларын қалыптастыру.</w:t>
            </w:r>
          </w:p>
          <w:p w:rsidR="007E4832" w:rsidRPr="00FA26EC" w:rsidRDefault="007E4832" w:rsidP="007E48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 w:bidi="en-US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 «Танып ал да, атын ата»</w:t>
            </w:r>
            <w:r w:rsidRPr="00FA26E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 w:bidi="en-US"/>
              </w:rPr>
              <w:t xml:space="preserve">                                   </w:t>
            </w:r>
          </w:p>
          <w:p w:rsidR="00800780" w:rsidRPr="00800780" w:rsidRDefault="00800780" w:rsidP="007E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F1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780" w:rsidRPr="00800780" w:rsidRDefault="00800780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121A5" w:rsidRPr="00315964" w:rsidTr="00123CB7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21A5" w:rsidRPr="00800780" w:rsidRDefault="00A121A5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  <w:r w:rsidR="00F169E7" w:rsidRPr="003C43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тірі және өлі табиғат заттары мен құбылыстарына қызығушылық танытады</w:t>
            </w:r>
          </w:p>
        </w:tc>
        <w:tc>
          <w:tcPr>
            <w:tcW w:w="2835" w:type="dxa"/>
          </w:tcPr>
          <w:p w:rsidR="00A121A5" w:rsidRPr="00800780" w:rsidRDefault="00A121A5" w:rsidP="0012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A121A5" w:rsidRPr="005A1ECE" w:rsidRDefault="00A121A5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сөзді тек, түр, септік бойынша үйлестіру;</w:t>
            </w:r>
          </w:p>
          <w:p w:rsidR="00A121A5" w:rsidRPr="005A1ECE" w:rsidRDefault="00A121A5" w:rsidP="001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1E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әзіл өлеңдерді, өлеңдерді мәнерлеп оқуды үйрету</w:t>
            </w:r>
          </w:p>
        </w:tc>
      </w:tr>
    </w:tbl>
    <w:p w:rsidR="005356A2" w:rsidRDefault="005356A2" w:rsidP="006F438F">
      <w:pPr>
        <w:rPr>
          <w:szCs w:val="36"/>
          <w:lang w:val="kk-KZ"/>
        </w:rPr>
      </w:pPr>
    </w:p>
    <w:p w:rsidR="007A13C5" w:rsidRDefault="00ED5516" w:rsidP="00ED5516">
      <w:pPr>
        <w:spacing w:after="0"/>
        <w:rPr>
          <w:b/>
          <w:bCs/>
          <w:szCs w:val="36"/>
          <w:lang w:val="kk-KZ"/>
        </w:rPr>
      </w:pPr>
      <w:r w:rsidRPr="00ED5516">
        <w:rPr>
          <w:b/>
          <w:bCs/>
          <w:szCs w:val="36"/>
          <w:lang w:val="kk-KZ"/>
        </w:rPr>
        <w:t xml:space="preserve">     </w:t>
      </w:r>
    </w:p>
    <w:p w:rsidR="002A46F6" w:rsidRDefault="007A13C5" w:rsidP="00ED5516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</w:p>
    <w:p w:rsidR="00ED5516" w:rsidRPr="001158F0" w:rsidRDefault="002A46F6" w:rsidP="00ED5516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  <w:proofErr w:type="spellStart"/>
      <w:r w:rsidR="00ED5516" w:rsidRPr="00ED5516">
        <w:rPr>
          <w:b/>
          <w:bCs/>
          <w:szCs w:val="36"/>
        </w:rPr>
        <w:t>Баланың</w:t>
      </w:r>
      <w:proofErr w:type="spellEnd"/>
      <w:r w:rsidR="00ED5516" w:rsidRPr="00ED5516">
        <w:rPr>
          <w:b/>
          <w:bCs/>
          <w:szCs w:val="36"/>
        </w:rPr>
        <w:t xml:space="preserve"> </w:t>
      </w:r>
      <w:proofErr w:type="spellStart"/>
      <w:r w:rsidR="00ED5516" w:rsidRPr="00ED5516">
        <w:rPr>
          <w:b/>
          <w:bCs/>
          <w:szCs w:val="36"/>
        </w:rPr>
        <w:t>жеке</w:t>
      </w:r>
      <w:proofErr w:type="spellEnd"/>
      <w:r w:rsidR="00ED5516" w:rsidRPr="00ED5516">
        <w:rPr>
          <w:b/>
          <w:bCs/>
          <w:szCs w:val="36"/>
        </w:rPr>
        <w:t xml:space="preserve"> даму </w:t>
      </w:r>
      <w:proofErr w:type="spellStart"/>
      <w:r w:rsidR="00ED5516" w:rsidRPr="00ED5516">
        <w:rPr>
          <w:b/>
          <w:bCs/>
          <w:szCs w:val="36"/>
        </w:rPr>
        <w:t>картасы</w:t>
      </w:r>
      <w:proofErr w:type="spellEnd"/>
    </w:p>
    <w:p w:rsidR="00ED5516" w:rsidRPr="00ED5516" w:rsidRDefault="007A13C5" w:rsidP="00ED5516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="00ED5516" w:rsidRPr="00ED5516">
        <w:rPr>
          <w:szCs w:val="36"/>
        </w:rPr>
        <w:t xml:space="preserve">оқу </w:t>
      </w:r>
      <w:proofErr w:type="spellStart"/>
      <w:r w:rsidR="00ED5516" w:rsidRPr="00ED5516">
        <w:rPr>
          <w:szCs w:val="36"/>
        </w:rPr>
        <w:t>жылына</w:t>
      </w:r>
      <w:proofErr w:type="spellEnd"/>
      <w:r w:rsidR="00ED5516" w:rsidRPr="00ED5516">
        <w:rPr>
          <w:szCs w:val="36"/>
        </w:rPr>
        <w:t xml:space="preserve"> </w:t>
      </w:r>
      <w:proofErr w:type="spellStart"/>
      <w:r w:rsidR="00ED5516" w:rsidRPr="00ED5516">
        <w:rPr>
          <w:szCs w:val="36"/>
        </w:rPr>
        <w:t>арналған</w:t>
      </w:r>
      <w:proofErr w:type="spellEnd"/>
      <w:r w:rsidR="00ED5516" w:rsidRPr="00ED5516">
        <w:rPr>
          <w:szCs w:val="36"/>
        </w:rPr>
        <w:t xml:space="preserve"> </w:t>
      </w:r>
      <w:proofErr w:type="spellStart"/>
      <w:r w:rsidR="00ED5516" w:rsidRPr="00ED5516">
        <w:rPr>
          <w:szCs w:val="36"/>
        </w:rPr>
        <w:t>баланың</w:t>
      </w:r>
      <w:proofErr w:type="spellEnd"/>
      <w:r w:rsidR="00ED5516" w:rsidRPr="00ED5516">
        <w:rPr>
          <w:szCs w:val="36"/>
        </w:rPr>
        <w:t xml:space="preserve"> </w:t>
      </w:r>
      <w:proofErr w:type="spellStart"/>
      <w:r w:rsidR="00ED5516" w:rsidRPr="00ED5516">
        <w:rPr>
          <w:szCs w:val="36"/>
        </w:rPr>
        <w:t>жеке</w:t>
      </w:r>
      <w:proofErr w:type="spellEnd"/>
      <w:r w:rsidR="00ED5516" w:rsidRPr="00ED5516">
        <w:rPr>
          <w:szCs w:val="36"/>
        </w:rPr>
        <w:t xml:space="preserve"> даму </w:t>
      </w:r>
      <w:proofErr w:type="spellStart"/>
      <w:r w:rsidR="00ED5516" w:rsidRPr="00ED5516">
        <w:rPr>
          <w:szCs w:val="36"/>
        </w:rPr>
        <w:t>картасы</w:t>
      </w:r>
      <w:proofErr w:type="spellEnd"/>
    </w:p>
    <w:p w:rsidR="00ED5516" w:rsidRPr="00CD15BC" w:rsidRDefault="00ED5516" w:rsidP="00ED5516">
      <w:pPr>
        <w:spacing w:after="0"/>
        <w:rPr>
          <w:szCs w:val="36"/>
          <w:lang w:val="kk-KZ"/>
        </w:rPr>
      </w:pPr>
      <w:r w:rsidRPr="00ED5516">
        <w:rPr>
          <w:szCs w:val="36"/>
        </w:rPr>
        <w:t xml:space="preserve">     </w:t>
      </w:r>
      <w:proofErr w:type="spellStart"/>
      <w:r w:rsidRPr="00ED5516">
        <w:rPr>
          <w:szCs w:val="36"/>
        </w:rPr>
        <w:t>Бала</w:t>
      </w:r>
      <w:r w:rsidR="00CD15BC">
        <w:rPr>
          <w:szCs w:val="36"/>
        </w:rPr>
        <w:t>ның</w:t>
      </w:r>
      <w:proofErr w:type="spellEnd"/>
      <w:r w:rsidR="00CD15BC">
        <w:rPr>
          <w:szCs w:val="36"/>
        </w:rPr>
        <w:t xml:space="preserve"> Т. А. </w:t>
      </w:r>
      <w:r w:rsidR="00CD15BC">
        <w:rPr>
          <w:szCs w:val="36"/>
          <w:lang w:val="kk-KZ"/>
        </w:rPr>
        <w:t>Ә.Жұмағазы Шахназар</w:t>
      </w:r>
    </w:p>
    <w:p w:rsidR="00ED5516" w:rsidRPr="00123CB7" w:rsidRDefault="00ED5516" w:rsidP="00ED5516">
      <w:pPr>
        <w:spacing w:after="0"/>
        <w:rPr>
          <w:szCs w:val="36"/>
          <w:lang w:val="kk-KZ"/>
        </w:rPr>
      </w:pPr>
      <w:r w:rsidRPr="00123CB7">
        <w:rPr>
          <w:szCs w:val="36"/>
          <w:lang w:val="kk-KZ"/>
        </w:rPr>
        <w:t xml:space="preserve">     Баланың туған күні </w:t>
      </w:r>
      <w:r w:rsidR="005C7C19">
        <w:rPr>
          <w:szCs w:val="36"/>
          <w:lang w:val="kk-KZ"/>
        </w:rPr>
        <w:t xml:space="preserve">03.11.2020 </w:t>
      </w:r>
      <w:r w:rsidRPr="00123CB7">
        <w:rPr>
          <w:szCs w:val="36"/>
          <w:lang w:val="kk-KZ"/>
        </w:rPr>
        <w:t xml:space="preserve">Тобы </w:t>
      </w:r>
      <w:r w:rsidRPr="00ED5516">
        <w:rPr>
          <w:szCs w:val="36"/>
          <w:lang w:val="kk-KZ"/>
        </w:rPr>
        <w:t>«Балбөбек»</w:t>
      </w:r>
      <w:r w:rsidR="007A13C5">
        <w:rPr>
          <w:szCs w:val="36"/>
          <w:lang w:val="kk-KZ"/>
        </w:rPr>
        <w:t xml:space="preserve"> (</w:t>
      </w:r>
      <w:r w:rsidR="00DE50F0">
        <w:rPr>
          <w:szCs w:val="36"/>
          <w:lang w:val="kk-KZ"/>
        </w:rPr>
        <w:t>3</w:t>
      </w:r>
      <w:r w:rsidR="007A13C5">
        <w:rPr>
          <w:szCs w:val="36"/>
          <w:lang w:val="kk-KZ"/>
        </w:rPr>
        <w:t>- жас</w:t>
      </w:r>
      <w:r w:rsidRPr="00123CB7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4155"/>
        <w:gridCol w:w="3365"/>
        <w:gridCol w:w="2948"/>
        <w:gridCol w:w="3075"/>
        <w:gridCol w:w="2786"/>
        <w:gridCol w:w="2804"/>
      </w:tblGrid>
      <w:tr w:rsidR="00ED5516" w:rsidRPr="00ED5516" w:rsidTr="00123CB7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Түзетушілік іс-шаралар</w:t>
            </w:r>
          </w:p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Түзетушілік іс-шаралар</w:t>
            </w:r>
          </w:p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</w:rPr>
            </w:pPr>
            <w:proofErr w:type="spellStart"/>
            <w:r w:rsidRPr="00ED5516">
              <w:rPr>
                <w:szCs w:val="36"/>
              </w:rPr>
              <w:t>Тұжырым</w:t>
            </w:r>
            <w:proofErr w:type="spellEnd"/>
          </w:p>
        </w:tc>
      </w:tr>
      <w:tr w:rsidR="00ED5516" w:rsidRPr="002865AE" w:rsidTr="00123CB7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</w:rPr>
            </w:pPr>
            <w:r w:rsidRPr="00ED5516">
              <w:rPr>
                <w:szCs w:val="36"/>
              </w:rPr>
              <w:t>«</w:t>
            </w:r>
            <w:r w:rsidRPr="00ED5516">
              <w:rPr>
                <w:szCs w:val="36"/>
                <w:lang w:val="kk-KZ"/>
              </w:rPr>
              <w:t>Физикалық</w:t>
            </w:r>
            <w:r w:rsidRPr="00ED5516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Default="00870BE5" w:rsidP="00ED5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өзі қызымет көрсетудің бастапқы дағдыларына ие күнделікті гигеналық дағдыларды сақтау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қажеттігін білуді үйрету.</w:t>
            </w:r>
          </w:p>
          <w:p w:rsidR="002865AE" w:rsidRPr="00ED5516" w:rsidRDefault="002865AE" w:rsidP="00ED5516">
            <w:pPr>
              <w:spacing w:after="0"/>
              <w:rPr>
                <w:szCs w:val="36"/>
                <w:lang w:val="kk-KZ"/>
              </w:rPr>
            </w:pPr>
            <w:r w:rsidRPr="0028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«Қуыршаққа дастархан жаямыз»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 </w:t>
            </w:r>
          </w:p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 </w:t>
            </w:r>
          </w:p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</w:p>
        </w:tc>
      </w:tr>
      <w:tr w:rsidR="00ED5516" w:rsidRPr="00ED5516" w:rsidTr="00123CB7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lastRenderedPageBreak/>
              <w:t>Коммуникативтілік</w:t>
            </w:r>
          </w:p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дағдылары</w:t>
            </w:r>
          </w:p>
          <w:p w:rsidR="00ED5516" w:rsidRPr="00ED5516" w:rsidRDefault="00ED5516" w:rsidP="00ED5516">
            <w:pPr>
              <w:spacing w:after="0"/>
              <w:rPr>
                <w:szCs w:val="36"/>
              </w:rPr>
            </w:pPr>
            <w:r w:rsidRPr="00ED5516">
              <w:rPr>
                <w:szCs w:val="36"/>
              </w:rPr>
              <w:t> </w:t>
            </w:r>
          </w:p>
          <w:p w:rsidR="00ED5516" w:rsidRPr="00ED5516" w:rsidRDefault="00ED5516" w:rsidP="00ED5516">
            <w:pPr>
              <w:spacing w:after="0"/>
              <w:rPr>
                <w:szCs w:val="36"/>
              </w:rPr>
            </w:pPr>
            <w:r w:rsidRPr="00ED5516">
              <w:rPr>
                <w:szCs w:val="36"/>
              </w:rPr>
              <w:t> </w:t>
            </w:r>
          </w:p>
          <w:p w:rsidR="00ED5516" w:rsidRPr="00ED5516" w:rsidRDefault="00ED5516" w:rsidP="00ED5516">
            <w:pPr>
              <w:spacing w:after="0"/>
              <w:rPr>
                <w:szCs w:val="36"/>
              </w:rPr>
            </w:pPr>
            <w:r w:rsidRPr="00ED5516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ED5516" w:rsidRPr="00ED5516" w:rsidRDefault="00ED5516" w:rsidP="00ED5516">
            <w:pPr>
              <w:spacing w:after="0"/>
              <w:rPr>
                <w:szCs w:val="36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</w:rPr>
            </w:pPr>
          </w:p>
        </w:tc>
      </w:tr>
      <w:tr w:rsidR="00ED5516" w:rsidRPr="00ED5516" w:rsidTr="00123CB7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ED5516">
              <w:rPr>
                <w:szCs w:val="36"/>
              </w:rPr>
              <w:t>Таным</w:t>
            </w:r>
            <w:proofErr w:type="spellEnd"/>
            <w:r w:rsidRPr="00ED5516">
              <w:rPr>
                <w:szCs w:val="36"/>
                <w:lang w:val="kk-KZ"/>
              </w:rPr>
              <w:t>дық және зияткерлік дағдылары</w:t>
            </w:r>
          </w:p>
          <w:p w:rsidR="00ED5516" w:rsidRPr="00ED5516" w:rsidRDefault="00ED5516" w:rsidP="00ED5516">
            <w:pPr>
              <w:spacing w:after="0"/>
              <w:rPr>
                <w:szCs w:val="36"/>
              </w:rPr>
            </w:pPr>
            <w:r w:rsidRPr="00ED5516">
              <w:rPr>
                <w:szCs w:val="36"/>
              </w:rPr>
              <w:t> </w:t>
            </w:r>
          </w:p>
          <w:p w:rsidR="00ED5516" w:rsidRPr="00ED5516" w:rsidRDefault="00ED5516" w:rsidP="00ED5516">
            <w:pPr>
              <w:spacing w:after="0"/>
              <w:rPr>
                <w:szCs w:val="36"/>
              </w:rPr>
            </w:pPr>
            <w:r w:rsidRPr="00ED5516">
              <w:rPr>
                <w:szCs w:val="36"/>
              </w:rPr>
              <w:t> </w:t>
            </w:r>
          </w:p>
          <w:p w:rsidR="00ED5516" w:rsidRPr="00ED5516" w:rsidRDefault="00ED5516" w:rsidP="00ED5516">
            <w:pPr>
              <w:spacing w:after="0"/>
              <w:rPr>
                <w:szCs w:val="36"/>
              </w:rPr>
            </w:pPr>
            <w:r w:rsidRPr="00ED5516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Default="001158F0" w:rsidP="00ED55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«бір»,»көп» ұғымдарын ажыратуға,жаңаны тануға,заттарды қызығып,қуанып зерттеуге,ұзындығы,ені,биіктігі,жалпы шамасы бойынша заттарды салыстыру</w:t>
            </w:r>
          </w:p>
          <w:p w:rsidR="002865AE" w:rsidRPr="00ED5516" w:rsidRDefault="002865AE" w:rsidP="00ED5516">
            <w:pPr>
              <w:spacing w:after="0"/>
              <w:rPr>
                <w:szCs w:val="36"/>
              </w:rPr>
            </w:pPr>
            <w:r w:rsidRPr="00286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«Салыстыру»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F169E7">
            <w:pPr>
              <w:spacing w:after="0"/>
              <w:rPr>
                <w:szCs w:val="36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</w:rPr>
            </w:pPr>
          </w:p>
        </w:tc>
      </w:tr>
      <w:tr w:rsidR="00ED5516" w:rsidRPr="00315964" w:rsidTr="00123CB7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ED5516">
              <w:rPr>
                <w:szCs w:val="36"/>
              </w:rPr>
              <w:t>Шығармашылық</w:t>
            </w:r>
            <w:proofErr w:type="spellEnd"/>
            <w:r w:rsidRPr="00ED5516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5E7A60" w:rsidRDefault="001158F0" w:rsidP="00C86A8E">
            <w:pPr>
              <w:spacing w:after="0"/>
              <w:rPr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құрастырылатын құрылысты қарапайым сызбаларға,суреттегі үлгісіне қарап,зерттеуге дағдыландыру.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5E7A60" w:rsidRDefault="00ED5516" w:rsidP="00ED5516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5E7A60" w:rsidRDefault="00ED5516" w:rsidP="00ED5516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5E7A60" w:rsidRDefault="00ED5516" w:rsidP="00ED5516">
            <w:pPr>
              <w:spacing w:after="0"/>
              <w:rPr>
                <w:szCs w:val="36"/>
                <w:lang w:val="kk-KZ"/>
              </w:rPr>
            </w:pPr>
          </w:p>
        </w:tc>
      </w:tr>
      <w:tr w:rsidR="00ED5516" w:rsidRPr="00297AE9" w:rsidTr="00123CB7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ED5516">
              <w:rPr>
                <w:szCs w:val="36"/>
              </w:rPr>
              <w:t>Әлеуме</w:t>
            </w:r>
            <w:proofErr w:type="spellEnd"/>
            <w:r w:rsidRPr="00ED5516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832" w:rsidRDefault="007E4832" w:rsidP="007E483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Көлік құралдарын атауға,жаяу жүргіншілерге және жолаушыларға арналған қарапайым ережелерді.</w:t>
            </w:r>
          </w:p>
          <w:p w:rsidR="007E4832" w:rsidRPr="00FA26EC" w:rsidRDefault="007E4832" w:rsidP="007E483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Ұқсас суреттерді тап?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D5516" w:rsidRPr="00ED5516" w:rsidRDefault="007E4832" w:rsidP="007E4832">
            <w:pPr>
              <w:spacing w:after="0" w:line="240" w:lineRule="auto"/>
              <w:rPr>
                <w:szCs w:val="3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8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«Бағдаршам»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F169E7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 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</w:p>
        </w:tc>
      </w:tr>
      <w:tr w:rsidR="00ED5516" w:rsidRPr="00315964" w:rsidTr="00123CB7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ED5516" w:rsidRPr="00ED5516" w:rsidRDefault="00ED5516" w:rsidP="00ED5516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3E275A" w:rsidRDefault="000D3F57" w:rsidP="00123CB7">
      <w:pPr>
        <w:spacing w:after="0"/>
        <w:rPr>
          <w:szCs w:val="36"/>
          <w:lang w:val="kk-KZ"/>
        </w:rPr>
      </w:pPr>
      <w:r>
        <w:rPr>
          <w:szCs w:val="36"/>
          <w:lang w:val="kk-KZ"/>
        </w:rPr>
        <w:t xml:space="preserve">     </w:t>
      </w:r>
    </w:p>
    <w:p w:rsidR="003E275A" w:rsidRDefault="003E275A" w:rsidP="00123CB7">
      <w:pPr>
        <w:spacing w:after="0"/>
        <w:rPr>
          <w:szCs w:val="36"/>
          <w:lang w:val="kk-KZ"/>
        </w:rPr>
      </w:pPr>
    </w:p>
    <w:p w:rsidR="003E275A" w:rsidRDefault="003E275A" w:rsidP="00123CB7">
      <w:pPr>
        <w:spacing w:after="0"/>
        <w:rPr>
          <w:szCs w:val="36"/>
          <w:lang w:val="kk-KZ"/>
        </w:rPr>
      </w:pPr>
    </w:p>
    <w:p w:rsidR="003E275A" w:rsidRDefault="003E275A" w:rsidP="00123CB7">
      <w:pPr>
        <w:spacing w:after="0"/>
        <w:rPr>
          <w:szCs w:val="36"/>
          <w:lang w:val="kk-KZ"/>
        </w:rPr>
      </w:pPr>
    </w:p>
    <w:p w:rsidR="003E275A" w:rsidRDefault="003E275A" w:rsidP="00123CB7">
      <w:pPr>
        <w:spacing w:after="0"/>
        <w:rPr>
          <w:szCs w:val="36"/>
          <w:lang w:val="kk-KZ"/>
        </w:rPr>
      </w:pPr>
    </w:p>
    <w:p w:rsidR="008F0805" w:rsidRDefault="00C86A8E" w:rsidP="00123CB7">
      <w:pPr>
        <w:spacing w:after="0"/>
        <w:rPr>
          <w:szCs w:val="36"/>
          <w:lang w:val="kk-KZ"/>
        </w:rPr>
      </w:pPr>
      <w:r>
        <w:rPr>
          <w:szCs w:val="36"/>
          <w:lang w:val="kk-KZ"/>
        </w:rPr>
        <w:t xml:space="preserve">      </w:t>
      </w:r>
    </w:p>
    <w:p w:rsidR="008F0805" w:rsidRDefault="008F0805" w:rsidP="00123CB7">
      <w:pPr>
        <w:spacing w:after="0"/>
        <w:rPr>
          <w:szCs w:val="36"/>
          <w:lang w:val="kk-KZ"/>
        </w:rPr>
      </w:pPr>
    </w:p>
    <w:p w:rsidR="008F0805" w:rsidRDefault="008F0805" w:rsidP="00123CB7">
      <w:pPr>
        <w:spacing w:after="0"/>
        <w:rPr>
          <w:szCs w:val="36"/>
          <w:lang w:val="kk-KZ"/>
        </w:rPr>
      </w:pPr>
    </w:p>
    <w:p w:rsidR="008F0805" w:rsidRDefault="008F0805" w:rsidP="00123CB7">
      <w:pPr>
        <w:spacing w:after="0"/>
        <w:rPr>
          <w:szCs w:val="36"/>
          <w:lang w:val="kk-KZ"/>
        </w:rPr>
      </w:pPr>
    </w:p>
    <w:p w:rsidR="00123CB7" w:rsidRPr="00123CB7" w:rsidRDefault="008F0805" w:rsidP="00123CB7">
      <w:pPr>
        <w:spacing w:after="0"/>
        <w:rPr>
          <w:b/>
          <w:bCs/>
          <w:szCs w:val="36"/>
        </w:rPr>
      </w:pPr>
      <w:r>
        <w:rPr>
          <w:szCs w:val="36"/>
          <w:lang w:val="kk-KZ"/>
        </w:rPr>
        <w:t xml:space="preserve">     </w:t>
      </w:r>
      <w:proofErr w:type="spellStart"/>
      <w:r w:rsidR="00123CB7" w:rsidRPr="00123CB7">
        <w:rPr>
          <w:b/>
          <w:bCs/>
          <w:szCs w:val="36"/>
        </w:rPr>
        <w:t>Баланың</w:t>
      </w:r>
      <w:proofErr w:type="spellEnd"/>
      <w:r w:rsidR="00123CB7" w:rsidRPr="00123CB7">
        <w:rPr>
          <w:b/>
          <w:bCs/>
          <w:szCs w:val="36"/>
        </w:rPr>
        <w:t xml:space="preserve"> </w:t>
      </w:r>
      <w:proofErr w:type="spellStart"/>
      <w:r w:rsidR="00123CB7" w:rsidRPr="00123CB7">
        <w:rPr>
          <w:b/>
          <w:bCs/>
          <w:szCs w:val="36"/>
        </w:rPr>
        <w:t>жеке</w:t>
      </w:r>
      <w:proofErr w:type="spellEnd"/>
      <w:r w:rsidR="00123CB7" w:rsidRPr="00123CB7">
        <w:rPr>
          <w:b/>
          <w:bCs/>
          <w:szCs w:val="36"/>
        </w:rPr>
        <w:t xml:space="preserve"> даму </w:t>
      </w:r>
      <w:proofErr w:type="spellStart"/>
      <w:r w:rsidR="00123CB7" w:rsidRPr="00123CB7">
        <w:rPr>
          <w:b/>
          <w:bCs/>
          <w:szCs w:val="36"/>
        </w:rPr>
        <w:t>картасы</w:t>
      </w:r>
      <w:proofErr w:type="spellEnd"/>
    </w:p>
    <w:p w:rsidR="00123CB7" w:rsidRPr="00123CB7" w:rsidRDefault="00452DE2" w:rsidP="00123CB7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оқу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жылына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арналған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баланың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жеке</w:t>
      </w:r>
      <w:proofErr w:type="spellEnd"/>
      <w:r w:rsidR="00123CB7" w:rsidRPr="00123CB7">
        <w:rPr>
          <w:szCs w:val="36"/>
        </w:rPr>
        <w:t xml:space="preserve"> даму </w:t>
      </w:r>
      <w:proofErr w:type="spellStart"/>
      <w:r w:rsidR="00123CB7" w:rsidRPr="00123CB7">
        <w:rPr>
          <w:szCs w:val="36"/>
        </w:rPr>
        <w:t>картасы</w:t>
      </w:r>
      <w:proofErr w:type="spellEnd"/>
    </w:p>
    <w:p w:rsidR="00123CB7" w:rsidRPr="000E6C93" w:rsidRDefault="00123CB7" w:rsidP="00123CB7">
      <w:pPr>
        <w:spacing w:after="0"/>
        <w:rPr>
          <w:szCs w:val="36"/>
          <w:lang w:val="kk-KZ"/>
        </w:rPr>
      </w:pPr>
      <w:r w:rsidRPr="00123CB7">
        <w:rPr>
          <w:szCs w:val="36"/>
        </w:rPr>
        <w:t xml:space="preserve">     </w:t>
      </w:r>
      <w:proofErr w:type="spellStart"/>
      <w:r w:rsidRPr="00123CB7">
        <w:rPr>
          <w:szCs w:val="36"/>
        </w:rPr>
        <w:t>Баланың</w:t>
      </w:r>
      <w:proofErr w:type="spellEnd"/>
      <w:r w:rsidRPr="00123CB7">
        <w:rPr>
          <w:szCs w:val="36"/>
        </w:rPr>
        <w:t xml:space="preserve"> Т. А. Ә</w:t>
      </w:r>
      <w:r w:rsidR="00DE3C09">
        <w:rPr>
          <w:szCs w:val="36"/>
          <w:lang w:val="kk-KZ"/>
        </w:rPr>
        <w:t xml:space="preserve"> </w:t>
      </w:r>
      <w:r w:rsidR="000E6C93">
        <w:rPr>
          <w:szCs w:val="36"/>
          <w:lang w:val="kk-KZ"/>
        </w:rPr>
        <w:t>Женісбек Аяла</w:t>
      </w:r>
    </w:p>
    <w:p w:rsidR="00123CB7" w:rsidRPr="00123CB7" w:rsidRDefault="00123CB7" w:rsidP="00123CB7">
      <w:pPr>
        <w:spacing w:after="0"/>
        <w:rPr>
          <w:szCs w:val="36"/>
          <w:lang w:val="kk-KZ"/>
        </w:rPr>
      </w:pPr>
      <w:r w:rsidRPr="00123CB7">
        <w:rPr>
          <w:szCs w:val="36"/>
          <w:lang w:val="kk-KZ"/>
        </w:rPr>
        <w:t xml:space="preserve">     </w:t>
      </w:r>
      <w:r w:rsidR="000C529D">
        <w:rPr>
          <w:szCs w:val="36"/>
          <w:lang w:val="kk-KZ"/>
        </w:rPr>
        <w:t>Баланың туған күні _ 2</w:t>
      </w:r>
      <w:r w:rsidR="000C529D" w:rsidRPr="000C529D">
        <w:rPr>
          <w:szCs w:val="36"/>
          <w:lang w:val="kk-KZ"/>
        </w:rPr>
        <w:t>6</w:t>
      </w:r>
      <w:r w:rsidR="000C529D">
        <w:rPr>
          <w:szCs w:val="36"/>
          <w:lang w:val="kk-KZ"/>
        </w:rPr>
        <w:t>. 10</w:t>
      </w:r>
      <w:r w:rsidR="0074392E">
        <w:rPr>
          <w:szCs w:val="36"/>
          <w:lang w:val="kk-KZ"/>
        </w:rPr>
        <w:t>.20</w:t>
      </w:r>
      <w:r w:rsidR="0074392E" w:rsidRPr="00F169E7">
        <w:rPr>
          <w:szCs w:val="36"/>
          <w:lang w:val="kk-KZ"/>
        </w:rPr>
        <w:t>20</w:t>
      </w:r>
      <w:r w:rsidRPr="00123CB7">
        <w:rPr>
          <w:szCs w:val="36"/>
          <w:lang w:val="kk-KZ"/>
        </w:rPr>
        <w:t xml:space="preserve"> </w:t>
      </w:r>
    </w:p>
    <w:p w:rsidR="00123CB7" w:rsidRPr="00123CB7" w:rsidRDefault="00123CB7" w:rsidP="00123CB7">
      <w:pPr>
        <w:spacing w:after="0"/>
        <w:rPr>
          <w:szCs w:val="36"/>
          <w:lang w:val="kk-KZ"/>
        </w:rPr>
      </w:pPr>
      <w:r>
        <w:rPr>
          <w:szCs w:val="36"/>
          <w:lang w:val="kk-KZ"/>
        </w:rPr>
        <w:t xml:space="preserve">      </w:t>
      </w:r>
      <w:r w:rsidRPr="00123CB7">
        <w:rPr>
          <w:szCs w:val="36"/>
          <w:lang w:val="kk-KZ"/>
        </w:rPr>
        <w:t>Тобы</w:t>
      </w:r>
      <w:r w:rsidR="00DE3C09">
        <w:rPr>
          <w:szCs w:val="36"/>
          <w:lang w:val="kk-KZ"/>
        </w:rPr>
        <w:t xml:space="preserve"> «Балбөбек» (3- жас</w:t>
      </w:r>
      <w:r w:rsidRPr="00123CB7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4219"/>
        <w:gridCol w:w="3352"/>
        <w:gridCol w:w="2938"/>
        <w:gridCol w:w="3062"/>
        <w:gridCol w:w="2768"/>
        <w:gridCol w:w="2793"/>
      </w:tblGrid>
      <w:tr w:rsidR="00123CB7" w:rsidRPr="00123CB7" w:rsidTr="00123CB7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0C529D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0C529D">
              <w:rPr>
                <w:szCs w:val="36"/>
                <w:lang w:val="kk-KZ"/>
              </w:rPr>
              <w:t>Білім беру саласы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0C529D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0C529D">
              <w:rPr>
                <w:szCs w:val="36"/>
                <w:lang w:val="kk-KZ"/>
              </w:rPr>
              <w:t>Түзетушілік іс-шаралар</w:t>
            </w:r>
          </w:p>
          <w:p w:rsidR="00123CB7" w:rsidRPr="000C529D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0C529D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0C529D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0C529D">
              <w:rPr>
                <w:szCs w:val="36"/>
                <w:lang w:val="kk-KZ"/>
              </w:rPr>
              <w:t>Түзетушілік іс-шаралар</w:t>
            </w:r>
          </w:p>
          <w:p w:rsidR="00123CB7" w:rsidRPr="00EC2E3A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0C529D">
              <w:rPr>
                <w:szCs w:val="36"/>
                <w:lang w:val="kk-KZ"/>
              </w:rPr>
              <w:t>(ара</w:t>
            </w:r>
            <w:r w:rsidRPr="00EC2E3A">
              <w:rPr>
                <w:szCs w:val="36"/>
                <w:lang w:val="kk-KZ"/>
              </w:rPr>
              <w:t>лық бақылаудан кейін)</w:t>
            </w:r>
          </w:p>
        </w:tc>
        <w:tc>
          <w:tcPr>
            <w:tcW w:w="2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586E42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586E42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proofErr w:type="spellStart"/>
            <w:r w:rsidRPr="00123CB7">
              <w:rPr>
                <w:szCs w:val="36"/>
              </w:rPr>
              <w:t>Тұжырым</w:t>
            </w:r>
            <w:proofErr w:type="spellEnd"/>
          </w:p>
        </w:tc>
      </w:tr>
      <w:tr w:rsidR="00123CB7" w:rsidRPr="008F0805" w:rsidTr="00123CB7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8F0805" w:rsidRDefault="008F0805" w:rsidP="008F0805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</w:rPr>
              <w:t>«</w:t>
            </w:r>
            <w:r w:rsidRPr="00ED5516">
              <w:rPr>
                <w:szCs w:val="36"/>
                <w:lang w:val="kk-KZ"/>
              </w:rPr>
              <w:t>Физикалық</w:t>
            </w:r>
            <w:r w:rsidRPr="00ED5516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8F0805" w:rsidRDefault="00870BE5" w:rsidP="00123CB7">
            <w:pPr>
              <w:spacing w:after="0"/>
              <w:rPr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Өзіне өзі қызымет көрсетудің бастапқы дағдыларына ие күнделікті гигеналық дағдыларды сақтау қажеттігін білуді үйрету.</w:t>
            </w:r>
            <w:r w:rsidR="008F08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F0805" w:rsidRPr="008F0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 w:rsidR="008F0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F0805" w:rsidRPr="008F08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«Сыйқырлы түймелер»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8F0805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8F0805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8F0805">
              <w:rPr>
                <w:szCs w:val="36"/>
                <w:lang w:val="kk-KZ"/>
              </w:rPr>
              <w:t> </w:t>
            </w:r>
          </w:p>
          <w:p w:rsidR="00123CB7" w:rsidRPr="008F0805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8F0805">
              <w:rPr>
                <w:szCs w:val="36"/>
                <w:lang w:val="kk-KZ"/>
              </w:rPr>
              <w:t> </w:t>
            </w:r>
          </w:p>
          <w:p w:rsidR="00123CB7" w:rsidRPr="008F0805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8F0805">
              <w:rPr>
                <w:szCs w:val="36"/>
                <w:lang w:val="kk-KZ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8F0805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</w:tr>
      <w:tr w:rsidR="00123CB7" w:rsidRPr="00123CB7" w:rsidTr="00123CB7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EAA" w:rsidRPr="00ED5516" w:rsidRDefault="00123CB7" w:rsidP="00822EAA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</w:rPr>
              <w:t> </w:t>
            </w:r>
            <w:r w:rsidR="00822EAA" w:rsidRPr="00ED5516">
              <w:rPr>
                <w:szCs w:val="36"/>
                <w:lang w:val="kk-KZ"/>
              </w:rPr>
              <w:t>Коммуникативтілік</w:t>
            </w:r>
          </w:p>
          <w:p w:rsidR="00822EAA" w:rsidRPr="00ED5516" w:rsidRDefault="00822EAA" w:rsidP="00822EAA">
            <w:pPr>
              <w:spacing w:after="0"/>
              <w:rPr>
                <w:szCs w:val="36"/>
                <w:lang w:val="kk-KZ"/>
              </w:rPr>
            </w:pPr>
            <w:r w:rsidRPr="00ED5516">
              <w:rPr>
                <w:szCs w:val="36"/>
                <w:lang w:val="kk-KZ"/>
              </w:rPr>
              <w:t>дағдылары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51AD" w:rsidRDefault="006E51AD" w:rsidP="006E51AD">
            <w:pPr>
              <w:rPr>
                <w:rFonts w:ascii="Times New Roman" w:eastAsia="Times New Roman" w:hAnsi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Оқылған шығармадан қызықты үзінділерді,сөздер мен қарапайым сөз тіркестерін қайталап,айтуға,тақпақтарды,өлеңдерді мәнерлеп жатқа айту дағдыларын қалыптастыру.</w:t>
            </w:r>
          </w:p>
          <w:p w:rsidR="00123CB7" w:rsidRPr="002A46F6" w:rsidRDefault="00123CB7" w:rsidP="006E51AD">
            <w:pPr>
              <w:pStyle w:val="a4"/>
              <w:rPr>
                <w:szCs w:val="36"/>
                <w:lang w:val="kk-KZ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</w:tr>
      <w:tr w:rsidR="00123CB7" w:rsidRPr="00123CB7" w:rsidTr="00123CB7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EAA" w:rsidRPr="00ED5516" w:rsidRDefault="00123CB7" w:rsidP="00822EAA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</w:rPr>
              <w:t> </w:t>
            </w:r>
            <w:proofErr w:type="spellStart"/>
            <w:r w:rsidR="00822EAA" w:rsidRPr="00ED5516">
              <w:rPr>
                <w:szCs w:val="36"/>
              </w:rPr>
              <w:t>Таным</w:t>
            </w:r>
            <w:proofErr w:type="spellEnd"/>
            <w:r w:rsidR="00822EAA" w:rsidRPr="00ED5516">
              <w:rPr>
                <w:szCs w:val="36"/>
                <w:lang w:val="kk-KZ"/>
              </w:rPr>
              <w:t>дық және зияткерлік дағдылары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A847FC" w:rsidP="00EF43C2">
            <w:pPr>
              <w:spacing w:after="0"/>
              <w:rPr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«бір»,»көп» ұғымдарын ажыратуға,жаңаны тануға,заттарды қызығып,қуанып зерттеуге,ұзындығы,ені,биіктігі,жалпы ша</w:t>
            </w:r>
            <w:r w:rsidR="00EF43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масы бойынша заттарды салыстыру.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</w:tr>
      <w:tr w:rsidR="00123CB7" w:rsidRPr="00123CB7" w:rsidTr="00123CB7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822EAA" w:rsidP="00123CB7">
            <w:pPr>
              <w:spacing w:after="0"/>
              <w:rPr>
                <w:szCs w:val="36"/>
              </w:rPr>
            </w:pPr>
            <w:proofErr w:type="spellStart"/>
            <w:r w:rsidRPr="00ED5516">
              <w:rPr>
                <w:szCs w:val="36"/>
              </w:rPr>
              <w:t>Шығармашылық</w:t>
            </w:r>
            <w:proofErr w:type="spellEnd"/>
            <w:r w:rsidRPr="00ED5516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5E7A60" w:rsidP="00123CB7">
            <w:pPr>
              <w:spacing w:after="0"/>
              <w:rPr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құрастырылатын құрылысты қарапайым сызбаларға,суреттегі үлгісіне қарап,зерттеуге дағдыландыру.</w:t>
            </w:r>
            <w:r w:rsidR="006A3F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Дид ойын: «Ғажайып құрастырғыш»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</w:tr>
      <w:tr w:rsidR="00123CB7" w:rsidRPr="00297AE9" w:rsidTr="00123CB7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822EAA" w:rsidP="00123CB7">
            <w:pPr>
              <w:spacing w:after="0"/>
              <w:rPr>
                <w:szCs w:val="36"/>
              </w:rPr>
            </w:pPr>
            <w:proofErr w:type="spellStart"/>
            <w:r w:rsidRPr="00ED5516">
              <w:rPr>
                <w:szCs w:val="36"/>
              </w:rPr>
              <w:lastRenderedPageBreak/>
              <w:t>Әлеуме</w:t>
            </w:r>
            <w:proofErr w:type="spellEnd"/>
            <w:r w:rsidRPr="00ED5516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832" w:rsidRDefault="007E4832" w:rsidP="007E483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Көлік құралдарын атауға,жаяу жүргіншілерге және жолаушыларға арналған қарапайым ережелерді.</w:t>
            </w:r>
          </w:p>
          <w:p w:rsidR="007E4832" w:rsidRPr="00FA26EC" w:rsidRDefault="007E4832" w:rsidP="007E483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Ұқсас суреттерді тап?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23CB7" w:rsidRPr="00D668BD" w:rsidRDefault="007E4832" w:rsidP="007E4832">
            <w:pPr>
              <w:spacing w:after="0"/>
              <w:rPr>
                <w:szCs w:val="3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Дид ойын: «Бағдаршам»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D668BD" w:rsidRDefault="00123CB7" w:rsidP="00F169E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D668BD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D668BD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</w:tr>
      <w:tr w:rsidR="00123CB7" w:rsidRPr="00123CB7" w:rsidTr="00123CB7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proofErr w:type="spellStart"/>
            <w:r w:rsidRPr="00123CB7">
              <w:rPr>
                <w:szCs w:val="36"/>
              </w:rPr>
              <w:t>Баланың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жеке</w:t>
            </w:r>
            <w:proofErr w:type="spellEnd"/>
            <w:r w:rsidRPr="00123CB7">
              <w:rPr>
                <w:szCs w:val="36"/>
              </w:rPr>
              <w:t xml:space="preserve"> даму </w:t>
            </w:r>
            <w:proofErr w:type="spellStart"/>
            <w:r w:rsidRPr="00123CB7">
              <w:rPr>
                <w:szCs w:val="36"/>
              </w:rPr>
              <w:t>картасы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бастапқы</w:t>
            </w:r>
            <w:proofErr w:type="spellEnd"/>
            <w:r w:rsidRPr="00123CB7">
              <w:rPr>
                <w:szCs w:val="36"/>
              </w:rPr>
              <w:t xml:space="preserve">, </w:t>
            </w:r>
            <w:proofErr w:type="spellStart"/>
            <w:r w:rsidRPr="00123CB7">
              <w:rPr>
                <w:szCs w:val="36"/>
              </w:rPr>
              <w:t>аралық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және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қорытынды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диагностиканың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нәтижесі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бойынша</w:t>
            </w:r>
            <w:proofErr w:type="spellEnd"/>
            <w:proofErr w:type="gramStart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Б</w:t>
            </w:r>
            <w:proofErr w:type="gramEnd"/>
            <w:r w:rsidRPr="00123CB7">
              <w:rPr>
                <w:szCs w:val="36"/>
              </w:rPr>
              <w:t>ақылау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парағындағы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мәліметтердің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негізінде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толтырылады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және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мектепке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дейінгі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ұйымда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сақталады</w:t>
            </w:r>
            <w:proofErr w:type="spellEnd"/>
          </w:p>
        </w:tc>
        <w:tc>
          <w:tcPr>
            <w:tcW w:w="2835" w:type="dxa"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proofErr w:type="spellStart"/>
            <w:r w:rsidRPr="00123CB7">
              <w:rPr>
                <w:szCs w:val="36"/>
              </w:rPr>
              <w:t>сөзді</w:t>
            </w:r>
            <w:proofErr w:type="spellEnd"/>
            <w:r w:rsidRPr="00123CB7">
              <w:rPr>
                <w:szCs w:val="36"/>
              </w:rPr>
              <w:t xml:space="preserve"> тек, </w:t>
            </w:r>
            <w:proofErr w:type="spellStart"/>
            <w:r w:rsidRPr="00123CB7">
              <w:rPr>
                <w:szCs w:val="36"/>
              </w:rPr>
              <w:t>тү</w:t>
            </w:r>
            <w:proofErr w:type="gramStart"/>
            <w:r w:rsidRPr="00123CB7">
              <w:rPr>
                <w:szCs w:val="36"/>
              </w:rPr>
              <w:t>р</w:t>
            </w:r>
            <w:proofErr w:type="spellEnd"/>
            <w:proofErr w:type="gramEnd"/>
            <w:r w:rsidRPr="00123CB7">
              <w:rPr>
                <w:szCs w:val="36"/>
              </w:rPr>
              <w:t xml:space="preserve">, </w:t>
            </w:r>
            <w:proofErr w:type="spellStart"/>
            <w:r w:rsidRPr="00123CB7">
              <w:rPr>
                <w:szCs w:val="36"/>
              </w:rPr>
              <w:t>септік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бойынша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үйлестіру</w:t>
            </w:r>
            <w:proofErr w:type="spellEnd"/>
            <w:r w:rsidRPr="00123CB7">
              <w:rPr>
                <w:szCs w:val="36"/>
              </w:rPr>
              <w:t>;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proofErr w:type="spellStart"/>
            <w:r w:rsidRPr="00123CB7">
              <w:rPr>
                <w:szCs w:val="36"/>
              </w:rPr>
              <w:t>әзіл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өлеңдерді</w:t>
            </w:r>
            <w:proofErr w:type="spellEnd"/>
            <w:r w:rsidRPr="00123CB7">
              <w:rPr>
                <w:szCs w:val="36"/>
              </w:rPr>
              <w:t xml:space="preserve">, </w:t>
            </w:r>
            <w:proofErr w:type="spellStart"/>
            <w:r w:rsidRPr="00123CB7">
              <w:rPr>
                <w:szCs w:val="36"/>
              </w:rPr>
              <w:t>өлеңдерді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мәнерлеп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proofErr w:type="gramStart"/>
            <w:r w:rsidRPr="00123CB7">
              <w:rPr>
                <w:szCs w:val="36"/>
              </w:rPr>
              <w:t>о</w:t>
            </w:r>
            <w:proofErr w:type="gramEnd"/>
            <w:r w:rsidRPr="00123CB7">
              <w:rPr>
                <w:szCs w:val="36"/>
              </w:rPr>
              <w:t>қуды</w:t>
            </w:r>
            <w:proofErr w:type="spellEnd"/>
            <w:r w:rsidRPr="00123CB7">
              <w:rPr>
                <w:szCs w:val="36"/>
              </w:rPr>
              <w:t xml:space="preserve"> </w:t>
            </w:r>
            <w:proofErr w:type="spellStart"/>
            <w:r w:rsidRPr="00123CB7">
              <w:rPr>
                <w:szCs w:val="36"/>
              </w:rPr>
              <w:t>үйрету</w:t>
            </w:r>
            <w:proofErr w:type="spellEnd"/>
          </w:p>
        </w:tc>
      </w:tr>
    </w:tbl>
    <w:p w:rsidR="00123CB7" w:rsidRDefault="00123CB7" w:rsidP="006F438F">
      <w:pPr>
        <w:rPr>
          <w:szCs w:val="36"/>
          <w:lang w:val="kk-KZ"/>
        </w:rPr>
      </w:pPr>
    </w:p>
    <w:p w:rsidR="00123CB7" w:rsidRDefault="00123CB7" w:rsidP="006F438F">
      <w:pPr>
        <w:rPr>
          <w:szCs w:val="36"/>
          <w:lang w:val="kk-KZ"/>
        </w:rPr>
      </w:pPr>
    </w:p>
    <w:p w:rsidR="00984202" w:rsidRDefault="00984202" w:rsidP="00123CB7">
      <w:pPr>
        <w:spacing w:after="0"/>
        <w:rPr>
          <w:szCs w:val="36"/>
        </w:rPr>
      </w:pPr>
    </w:p>
    <w:p w:rsidR="00984202" w:rsidRDefault="00984202" w:rsidP="00123CB7">
      <w:pPr>
        <w:spacing w:after="0"/>
        <w:rPr>
          <w:szCs w:val="36"/>
        </w:rPr>
      </w:pPr>
      <w:r>
        <w:rPr>
          <w:szCs w:val="36"/>
        </w:rPr>
        <w:t xml:space="preserve">      </w:t>
      </w:r>
      <w:proofErr w:type="spellStart"/>
      <w:r w:rsidRPr="00123CB7">
        <w:rPr>
          <w:b/>
          <w:bCs/>
          <w:szCs w:val="36"/>
        </w:rPr>
        <w:t>Баланың</w:t>
      </w:r>
      <w:proofErr w:type="spellEnd"/>
      <w:r w:rsidRPr="00123CB7">
        <w:rPr>
          <w:b/>
          <w:bCs/>
          <w:szCs w:val="36"/>
        </w:rPr>
        <w:t xml:space="preserve"> </w:t>
      </w:r>
      <w:proofErr w:type="spellStart"/>
      <w:r w:rsidRPr="00123CB7">
        <w:rPr>
          <w:b/>
          <w:bCs/>
          <w:szCs w:val="36"/>
        </w:rPr>
        <w:t>жеке</w:t>
      </w:r>
      <w:proofErr w:type="spellEnd"/>
      <w:r w:rsidRPr="00123CB7">
        <w:rPr>
          <w:b/>
          <w:bCs/>
          <w:szCs w:val="36"/>
        </w:rPr>
        <w:t xml:space="preserve"> даму </w:t>
      </w:r>
      <w:proofErr w:type="spellStart"/>
      <w:r w:rsidRPr="00123CB7">
        <w:rPr>
          <w:b/>
          <w:bCs/>
          <w:szCs w:val="36"/>
        </w:rPr>
        <w:t>картасы</w:t>
      </w:r>
      <w:proofErr w:type="spellEnd"/>
    </w:p>
    <w:p w:rsidR="00123CB7" w:rsidRPr="00123CB7" w:rsidRDefault="00984202" w:rsidP="00123CB7">
      <w:pPr>
        <w:spacing w:after="0"/>
        <w:rPr>
          <w:szCs w:val="36"/>
        </w:rPr>
      </w:pPr>
      <w:r>
        <w:rPr>
          <w:szCs w:val="36"/>
        </w:rPr>
        <w:t xml:space="preserve">     </w:t>
      </w:r>
      <w:r w:rsidR="004C4ADE">
        <w:rPr>
          <w:szCs w:val="36"/>
        </w:rPr>
        <w:t>2023-2024</w:t>
      </w:r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оқу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жылына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арналған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баланың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жеке</w:t>
      </w:r>
      <w:proofErr w:type="spellEnd"/>
      <w:r w:rsidR="00123CB7" w:rsidRPr="00123CB7">
        <w:rPr>
          <w:szCs w:val="36"/>
        </w:rPr>
        <w:t xml:space="preserve"> даму </w:t>
      </w:r>
      <w:proofErr w:type="spellStart"/>
      <w:r w:rsidR="00123CB7" w:rsidRPr="00123CB7">
        <w:rPr>
          <w:szCs w:val="36"/>
        </w:rPr>
        <w:t>картасы</w:t>
      </w:r>
      <w:proofErr w:type="spellEnd"/>
    </w:p>
    <w:p w:rsidR="00123CB7" w:rsidRPr="00984202" w:rsidRDefault="00123CB7" w:rsidP="00123CB7">
      <w:pPr>
        <w:spacing w:after="0"/>
        <w:rPr>
          <w:szCs w:val="36"/>
          <w:u w:val="single"/>
          <w:lang w:val="kk-KZ"/>
        </w:rPr>
      </w:pPr>
      <w:r w:rsidRPr="00123CB7">
        <w:rPr>
          <w:szCs w:val="36"/>
        </w:rPr>
        <w:t xml:space="preserve">     </w:t>
      </w:r>
      <w:proofErr w:type="spellStart"/>
      <w:r w:rsidRPr="00123CB7">
        <w:rPr>
          <w:szCs w:val="36"/>
        </w:rPr>
        <w:t>Баланың</w:t>
      </w:r>
      <w:proofErr w:type="spellEnd"/>
      <w:r w:rsidRPr="00123CB7">
        <w:rPr>
          <w:szCs w:val="36"/>
        </w:rPr>
        <w:t xml:space="preserve"> Т. А. Ә.</w:t>
      </w:r>
      <w:r w:rsidRPr="00123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8420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Какимжанова Аделя</w:t>
      </w:r>
    </w:p>
    <w:p w:rsidR="00123CB7" w:rsidRPr="00123CB7" w:rsidRDefault="00123CB7" w:rsidP="00123CB7">
      <w:pPr>
        <w:spacing w:after="0"/>
        <w:rPr>
          <w:szCs w:val="36"/>
          <w:lang w:val="kk-KZ"/>
        </w:rPr>
      </w:pPr>
      <w:r w:rsidRPr="00123CB7">
        <w:rPr>
          <w:szCs w:val="36"/>
          <w:lang w:val="kk-KZ"/>
        </w:rPr>
        <w:t xml:space="preserve">     Баланың туған күні _</w:t>
      </w:r>
      <w:r w:rsidR="00984202">
        <w:rPr>
          <w:szCs w:val="36"/>
          <w:u w:val="single"/>
          <w:lang w:val="kk-KZ"/>
        </w:rPr>
        <w:t xml:space="preserve">25.11.2020 </w:t>
      </w:r>
      <w:r w:rsidRPr="00123CB7">
        <w:rPr>
          <w:szCs w:val="36"/>
          <w:lang w:val="kk-KZ"/>
        </w:rPr>
        <w:t>Тобы</w:t>
      </w:r>
      <w:r w:rsidR="00984202">
        <w:rPr>
          <w:szCs w:val="36"/>
          <w:lang w:val="kk-KZ"/>
        </w:rPr>
        <w:t xml:space="preserve"> «Балбөбек» (</w:t>
      </w:r>
      <w:r w:rsidR="00DE50F0">
        <w:rPr>
          <w:szCs w:val="36"/>
          <w:lang w:val="kk-KZ"/>
        </w:rPr>
        <w:t>3</w:t>
      </w:r>
      <w:r w:rsidR="00984202">
        <w:rPr>
          <w:szCs w:val="36"/>
          <w:lang w:val="kk-KZ"/>
        </w:rPr>
        <w:t>-жас</w:t>
      </w:r>
      <w:r w:rsidRPr="00123CB7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4155"/>
        <w:gridCol w:w="3365"/>
        <w:gridCol w:w="2948"/>
        <w:gridCol w:w="3075"/>
        <w:gridCol w:w="2786"/>
        <w:gridCol w:w="2804"/>
      </w:tblGrid>
      <w:tr w:rsidR="00123CB7" w:rsidRPr="00123CB7" w:rsidTr="00123CB7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Түзетушілік іс-шаралар</w:t>
            </w:r>
          </w:p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Түзетушілік іс-шаралар</w:t>
            </w:r>
          </w:p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proofErr w:type="spellStart"/>
            <w:r w:rsidRPr="00123CB7">
              <w:rPr>
                <w:szCs w:val="36"/>
              </w:rPr>
              <w:t>Тұжырым</w:t>
            </w:r>
            <w:proofErr w:type="spellEnd"/>
          </w:p>
        </w:tc>
      </w:tr>
      <w:tr w:rsidR="00123CB7" w:rsidRPr="00123CB7" w:rsidTr="00123CB7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«</w:t>
            </w:r>
            <w:r w:rsidRPr="00123CB7">
              <w:rPr>
                <w:szCs w:val="36"/>
                <w:lang w:val="kk-KZ"/>
              </w:rPr>
              <w:t>Физикалық</w:t>
            </w:r>
            <w:r w:rsidRPr="00123CB7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Default="00870BE5" w:rsidP="00123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Өзіне өзі қызымет көрсетудің бастапқы дағдыларына ие күнделікті гигеналық дағдыларды сақтау қажеттігін білуді үйрету.</w:t>
            </w:r>
          </w:p>
          <w:p w:rsidR="00687B7A" w:rsidRPr="00123CB7" w:rsidRDefault="00687B7A" w:rsidP="00123CB7">
            <w:pPr>
              <w:spacing w:after="0"/>
              <w:rPr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 ойын: «Қуыршақты киіндіреміз»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</w:tr>
      <w:tr w:rsidR="00123CB7" w:rsidRPr="00123CB7" w:rsidTr="00123CB7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Коммуникативтілік</w:t>
            </w:r>
          </w:p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дағдылары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</w:tr>
      <w:tr w:rsidR="00123CB7" w:rsidRPr="00123CB7" w:rsidTr="00123CB7">
        <w:trPr>
          <w:gridAfter w:val="2"/>
          <w:wAfter w:w="5670" w:type="dxa"/>
          <w:trHeight w:val="1241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123CB7">
              <w:rPr>
                <w:szCs w:val="36"/>
              </w:rPr>
              <w:t>Таным</w:t>
            </w:r>
            <w:proofErr w:type="spellEnd"/>
            <w:r w:rsidRPr="00123CB7">
              <w:rPr>
                <w:szCs w:val="36"/>
                <w:lang w:val="kk-KZ"/>
              </w:rPr>
              <w:t>дық және зияткерлік дағдылары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lastRenderedPageBreak/>
              <w:t> </w:t>
            </w:r>
          </w:p>
          <w:p w:rsidR="00123CB7" w:rsidRPr="00123CB7" w:rsidRDefault="00123CB7" w:rsidP="00123CB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Default="00A847FC" w:rsidP="00A400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«бір»,»көп» ұғымдарын ажыратуға,жаңаны тануға,заттарды қызығып,қуанып зерттеуге,ұзындығы,ені,биіктігі,жалпы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шама</w:t>
            </w:r>
            <w:r w:rsidR="00A400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 бойынша заттарды салыстыруға.</w:t>
            </w:r>
          </w:p>
          <w:p w:rsidR="00F47478" w:rsidRPr="00123CB7" w:rsidRDefault="00F47478" w:rsidP="00A40032">
            <w:pPr>
              <w:spacing w:after="0"/>
              <w:rPr>
                <w:szCs w:val="36"/>
              </w:rPr>
            </w:pPr>
            <w:r w:rsidRPr="00F47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«Шатасқан сандар»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</w:rPr>
            </w:pPr>
          </w:p>
        </w:tc>
      </w:tr>
      <w:tr w:rsidR="00123CB7" w:rsidRPr="00315964" w:rsidTr="00123CB7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123CB7">
              <w:rPr>
                <w:szCs w:val="36"/>
              </w:rPr>
              <w:lastRenderedPageBreak/>
              <w:t>Шығармашылық</w:t>
            </w:r>
            <w:proofErr w:type="spellEnd"/>
            <w:r w:rsidRPr="00123CB7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Default="005E7A60" w:rsidP="00123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геометриялық фигуралрды ажыратуға, ою өрнектермен безендіруге,құрастырылатын құрылысты қарапайым сызбаларға,суреттегі үлгісіне қарап,зерттеуге дағдыландыру.</w:t>
            </w:r>
          </w:p>
          <w:p w:rsidR="00F47478" w:rsidRPr="00123CB7" w:rsidRDefault="00F47478" w:rsidP="00123CB7">
            <w:pPr>
              <w:spacing w:after="0"/>
              <w:rPr>
                <w:szCs w:val="36"/>
                <w:lang w:val="kk-KZ"/>
              </w:rPr>
            </w:pPr>
            <w:r w:rsidRPr="00F47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«Геометриялық пішіндерді ажырат»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</w:tr>
      <w:tr w:rsidR="00123CB7" w:rsidRPr="00315964" w:rsidTr="00397D41">
        <w:trPr>
          <w:gridAfter w:val="2"/>
          <w:wAfter w:w="5670" w:type="dxa"/>
          <w:trHeight w:val="1934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123CB7">
              <w:rPr>
                <w:szCs w:val="36"/>
              </w:rPr>
              <w:t>Әлеуме</w:t>
            </w:r>
            <w:proofErr w:type="spellEnd"/>
            <w:r w:rsidRPr="00123CB7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123CB7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3CB7">
              <w:rPr>
                <w:szCs w:val="36"/>
                <w:lang w:val="kk-KZ"/>
              </w:rPr>
              <w:t> </w:t>
            </w:r>
            <w:r w:rsidR="00D668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көлік құралдарын атауға</w:t>
            </w:r>
            <w:r w:rsidR="00D668BD" w:rsidRPr="00FA21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жаяу жүргіншілерге және жолаушыларға арнал</w:t>
            </w:r>
            <w:r w:rsidR="00D668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ған қарапайым ережелерді біледі,тұратын қаласы</w:t>
            </w:r>
            <w:r w:rsidR="001F10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 ауыл туралы  түсініктерін қалыптастыру.</w:t>
            </w:r>
          </w:p>
          <w:p w:rsidR="00123CB7" w:rsidRPr="00123CB7" w:rsidRDefault="00F47478" w:rsidP="00123CB7">
            <w:pPr>
              <w:spacing w:after="0"/>
              <w:rPr>
                <w:szCs w:val="36"/>
                <w:lang w:val="kk-KZ"/>
              </w:rPr>
            </w:pPr>
            <w:r w:rsidRPr="00F47478">
              <w:rPr>
                <w:b/>
                <w:szCs w:val="36"/>
                <w:lang w:val="kk-KZ"/>
              </w:rPr>
              <w:t>Дид ойын:</w:t>
            </w:r>
            <w:r>
              <w:rPr>
                <w:szCs w:val="36"/>
                <w:lang w:val="kk-KZ"/>
              </w:rPr>
              <w:t xml:space="preserve"> «</w:t>
            </w:r>
            <w:r w:rsidR="008941A4">
              <w:rPr>
                <w:szCs w:val="36"/>
                <w:lang w:val="kk-KZ"/>
              </w:rPr>
              <w:t>Түрлі түсті көліктер</w:t>
            </w:r>
            <w:r>
              <w:rPr>
                <w:szCs w:val="36"/>
                <w:lang w:val="kk-KZ"/>
              </w:rPr>
              <w:t>»</w:t>
            </w:r>
          </w:p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 </w:t>
            </w:r>
          </w:p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 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F169E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 </w:t>
            </w: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</w:tr>
      <w:tr w:rsidR="00123CB7" w:rsidRPr="00315964" w:rsidTr="00123CB7">
        <w:trPr>
          <w:trHeight w:val="784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123CB7" w:rsidRPr="00123CB7" w:rsidRDefault="00123CB7" w:rsidP="00123CB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703D49" w:rsidRDefault="00E731A7" w:rsidP="00E731A7">
      <w:pPr>
        <w:spacing w:after="0"/>
        <w:rPr>
          <w:szCs w:val="36"/>
          <w:lang w:val="kk-KZ"/>
        </w:rPr>
      </w:pPr>
      <w:r>
        <w:rPr>
          <w:szCs w:val="36"/>
          <w:lang w:val="kk-KZ"/>
        </w:rPr>
        <w:t xml:space="preserve">    </w:t>
      </w:r>
    </w:p>
    <w:p w:rsidR="00703D49" w:rsidRDefault="00703D49" w:rsidP="00E731A7">
      <w:pPr>
        <w:spacing w:after="0"/>
        <w:rPr>
          <w:szCs w:val="36"/>
          <w:lang w:val="kk-KZ"/>
        </w:rPr>
      </w:pPr>
    </w:p>
    <w:p w:rsidR="00123CB7" w:rsidRPr="00123CB7" w:rsidRDefault="002A46F6" w:rsidP="00E731A7">
      <w:pPr>
        <w:spacing w:after="0"/>
        <w:rPr>
          <w:b/>
          <w:bCs/>
          <w:szCs w:val="36"/>
        </w:rPr>
      </w:pPr>
      <w:r>
        <w:rPr>
          <w:szCs w:val="36"/>
          <w:lang w:val="kk-KZ"/>
        </w:rPr>
        <w:t xml:space="preserve">     </w:t>
      </w:r>
      <w:r w:rsidR="00E731A7">
        <w:rPr>
          <w:szCs w:val="36"/>
          <w:lang w:val="kk-KZ"/>
        </w:rPr>
        <w:t xml:space="preserve"> </w:t>
      </w:r>
      <w:proofErr w:type="spellStart"/>
      <w:r w:rsidR="00123CB7" w:rsidRPr="00123CB7">
        <w:rPr>
          <w:b/>
          <w:bCs/>
          <w:szCs w:val="36"/>
        </w:rPr>
        <w:t>Баланың</w:t>
      </w:r>
      <w:proofErr w:type="spellEnd"/>
      <w:r w:rsidR="00123CB7" w:rsidRPr="00123CB7">
        <w:rPr>
          <w:b/>
          <w:bCs/>
          <w:szCs w:val="36"/>
        </w:rPr>
        <w:t xml:space="preserve"> </w:t>
      </w:r>
      <w:proofErr w:type="spellStart"/>
      <w:r w:rsidR="00123CB7" w:rsidRPr="00123CB7">
        <w:rPr>
          <w:b/>
          <w:bCs/>
          <w:szCs w:val="36"/>
        </w:rPr>
        <w:t>жеке</w:t>
      </w:r>
      <w:proofErr w:type="spellEnd"/>
      <w:r w:rsidR="00123CB7" w:rsidRPr="00123CB7">
        <w:rPr>
          <w:b/>
          <w:bCs/>
          <w:szCs w:val="36"/>
        </w:rPr>
        <w:t xml:space="preserve"> даму </w:t>
      </w:r>
      <w:proofErr w:type="spellStart"/>
      <w:r w:rsidR="00123CB7" w:rsidRPr="00123CB7">
        <w:rPr>
          <w:b/>
          <w:bCs/>
          <w:szCs w:val="36"/>
        </w:rPr>
        <w:t>картасы</w:t>
      </w:r>
      <w:proofErr w:type="spellEnd"/>
    </w:p>
    <w:p w:rsidR="00123CB7" w:rsidRPr="00123CB7" w:rsidRDefault="0055733C" w:rsidP="00E731A7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оқу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жылына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арналған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баланың</w:t>
      </w:r>
      <w:proofErr w:type="spellEnd"/>
      <w:r w:rsidR="00123CB7" w:rsidRPr="00123CB7">
        <w:rPr>
          <w:szCs w:val="36"/>
        </w:rPr>
        <w:t xml:space="preserve"> </w:t>
      </w:r>
      <w:proofErr w:type="spellStart"/>
      <w:r w:rsidR="00123CB7" w:rsidRPr="00123CB7">
        <w:rPr>
          <w:szCs w:val="36"/>
        </w:rPr>
        <w:t>жеке</w:t>
      </w:r>
      <w:proofErr w:type="spellEnd"/>
      <w:r w:rsidR="00123CB7" w:rsidRPr="00123CB7">
        <w:rPr>
          <w:szCs w:val="36"/>
        </w:rPr>
        <w:t xml:space="preserve"> даму </w:t>
      </w:r>
      <w:proofErr w:type="spellStart"/>
      <w:r w:rsidR="00123CB7" w:rsidRPr="00123CB7">
        <w:rPr>
          <w:szCs w:val="36"/>
        </w:rPr>
        <w:t>картасы</w:t>
      </w:r>
      <w:proofErr w:type="spellEnd"/>
    </w:p>
    <w:p w:rsidR="00E731A7" w:rsidRPr="007C71A8" w:rsidRDefault="00123CB7" w:rsidP="00E731A7">
      <w:pPr>
        <w:spacing w:after="0"/>
        <w:rPr>
          <w:szCs w:val="36"/>
          <w:u w:val="single"/>
          <w:lang w:val="kk-KZ"/>
        </w:rPr>
      </w:pPr>
      <w:r w:rsidRPr="00123CB7">
        <w:rPr>
          <w:szCs w:val="36"/>
        </w:rPr>
        <w:t xml:space="preserve">     </w:t>
      </w:r>
      <w:proofErr w:type="spellStart"/>
      <w:r w:rsidRPr="00123CB7">
        <w:rPr>
          <w:szCs w:val="36"/>
        </w:rPr>
        <w:t>Баланың</w:t>
      </w:r>
      <w:proofErr w:type="spellEnd"/>
      <w:r w:rsidRPr="00123CB7">
        <w:rPr>
          <w:szCs w:val="36"/>
        </w:rPr>
        <w:t xml:space="preserve"> Т. А. Ә</w:t>
      </w:r>
      <w:r w:rsidRPr="00123CB7">
        <w:rPr>
          <w:szCs w:val="36"/>
          <w:lang w:val="kk-KZ"/>
        </w:rPr>
        <w:t xml:space="preserve"> </w:t>
      </w:r>
      <w:r w:rsidR="007C71A8">
        <w:rPr>
          <w:szCs w:val="36"/>
          <w:u w:val="single"/>
          <w:lang w:val="kk-KZ"/>
        </w:rPr>
        <w:t>.Қанатбек Айша</w:t>
      </w:r>
    </w:p>
    <w:p w:rsidR="00123CB7" w:rsidRPr="00E731A7" w:rsidRDefault="00123CB7" w:rsidP="00E731A7">
      <w:pPr>
        <w:spacing w:after="0"/>
        <w:rPr>
          <w:szCs w:val="36"/>
          <w:lang w:val="kk-KZ"/>
        </w:rPr>
      </w:pPr>
      <w:r w:rsidRPr="00E731A7">
        <w:rPr>
          <w:szCs w:val="36"/>
          <w:lang w:val="kk-KZ"/>
        </w:rPr>
        <w:t xml:space="preserve">     Баланың туған күні </w:t>
      </w:r>
      <w:r w:rsidR="00703D49">
        <w:rPr>
          <w:szCs w:val="36"/>
          <w:u w:val="single"/>
          <w:lang w:val="kk-KZ"/>
        </w:rPr>
        <w:t xml:space="preserve">21.09.2020 </w:t>
      </w:r>
      <w:r w:rsidRPr="00E731A7">
        <w:rPr>
          <w:szCs w:val="36"/>
          <w:lang w:val="kk-KZ"/>
        </w:rPr>
        <w:t xml:space="preserve">Тобы </w:t>
      </w:r>
      <w:r w:rsidRPr="00123CB7">
        <w:rPr>
          <w:szCs w:val="36"/>
          <w:lang w:val="kk-KZ"/>
        </w:rPr>
        <w:t>«Балбөбек»</w:t>
      </w:r>
      <w:r w:rsidR="00703D49">
        <w:rPr>
          <w:szCs w:val="36"/>
          <w:lang w:val="kk-KZ"/>
        </w:rPr>
        <w:t xml:space="preserve"> (</w:t>
      </w:r>
      <w:r w:rsidR="00DE50F0">
        <w:rPr>
          <w:szCs w:val="36"/>
          <w:lang w:val="kk-KZ"/>
        </w:rPr>
        <w:t>3</w:t>
      </w:r>
      <w:r w:rsidR="00703D49">
        <w:rPr>
          <w:szCs w:val="36"/>
          <w:lang w:val="kk-KZ"/>
        </w:rPr>
        <w:t>- жас</w:t>
      </w:r>
      <w:r w:rsidRPr="00E731A7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3969"/>
        <w:gridCol w:w="3402"/>
        <w:gridCol w:w="2977"/>
        <w:gridCol w:w="3111"/>
        <w:gridCol w:w="2835"/>
        <w:gridCol w:w="2835"/>
      </w:tblGrid>
      <w:tr w:rsidR="00123CB7" w:rsidRPr="00123CB7" w:rsidTr="00123CB7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Түзетушілік іс-шаралар</w:t>
            </w:r>
          </w:p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Түзетушілік іс-шаралар</w:t>
            </w:r>
          </w:p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</w:rPr>
            </w:pPr>
            <w:proofErr w:type="spellStart"/>
            <w:r w:rsidRPr="00123CB7">
              <w:rPr>
                <w:szCs w:val="36"/>
              </w:rPr>
              <w:t>Тұжырым</w:t>
            </w:r>
            <w:proofErr w:type="spellEnd"/>
          </w:p>
        </w:tc>
      </w:tr>
      <w:tr w:rsidR="00123CB7" w:rsidRPr="00472F7E" w:rsidTr="00123CB7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«</w:t>
            </w:r>
            <w:r w:rsidRPr="00123CB7">
              <w:rPr>
                <w:szCs w:val="36"/>
                <w:lang w:val="kk-KZ"/>
              </w:rPr>
              <w:t>Физикалық</w:t>
            </w:r>
            <w:r w:rsidRPr="00123CB7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Default="00870BE5" w:rsidP="00E731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өзі қызымет көрсетудің бастапқы дағдыларына ие күнделікті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гигеналық дағдыларды сақтау қажеттігін білуді үйрету.</w:t>
            </w:r>
          </w:p>
          <w:p w:rsidR="00472F7E" w:rsidRPr="00123CB7" w:rsidRDefault="00472F7E" w:rsidP="00E731A7">
            <w:pPr>
              <w:spacing w:after="0"/>
              <w:rPr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 ойын: «Су өмір нәрі»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 </w:t>
            </w:r>
          </w:p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 </w:t>
            </w:r>
          </w:p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lastRenderedPageBreak/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</w:p>
        </w:tc>
      </w:tr>
      <w:tr w:rsidR="00123CB7" w:rsidRPr="00123CB7" w:rsidTr="00123CB7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lastRenderedPageBreak/>
              <w:t>Коммуникативтілік</w:t>
            </w:r>
          </w:p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дағдылары</w:t>
            </w:r>
          </w:p>
          <w:p w:rsidR="00123CB7" w:rsidRPr="00123CB7" w:rsidRDefault="00123CB7" w:rsidP="00E731A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E731A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E731A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123CB7" w:rsidRPr="00123CB7" w:rsidRDefault="00123CB7" w:rsidP="00E731A7">
            <w:pPr>
              <w:spacing w:after="0"/>
              <w:rPr>
                <w:szCs w:val="36"/>
              </w:rPr>
            </w:pP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</w:rPr>
            </w:pPr>
          </w:p>
        </w:tc>
      </w:tr>
      <w:tr w:rsidR="00123CB7" w:rsidRPr="00123CB7" w:rsidTr="00123CB7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123CB7">
              <w:rPr>
                <w:szCs w:val="36"/>
              </w:rPr>
              <w:t>Таным</w:t>
            </w:r>
            <w:proofErr w:type="spellEnd"/>
            <w:r w:rsidRPr="00123CB7">
              <w:rPr>
                <w:szCs w:val="36"/>
                <w:lang w:val="kk-KZ"/>
              </w:rPr>
              <w:t>дық және зияткерлік дағдылары</w:t>
            </w:r>
          </w:p>
          <w:p w:rsidR="00123CB7" w:rsidRPr="00123CB7" w:rsidRDefault="00123CB7" w:rsidP="00E731A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E731A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  <w:p w:rsidR="00123CB7" w:rsidRPr="00123CB7" w:rsidRDefault="00123CB7" w:rsidP="00E731A7">
            <w:pPr>
              <w:spacing w:after="0"/>
              <w:rPr>
                <w:szCs w:val="36"/>
              </w:rPr>
            </w:pPr>
            <w:r w:rsidRPr="00123CB7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Default="00A847FC" w:rsidP="000D2C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«бір»,»көп» ұғымдарын ажыратуға,жаңаны тануға,заттарды қызығып,қуанып зерттеуге</w:t>
            </w:r>
          </w:p>
          <w:p w:rsidR="00CA28ED" w:rsidRPr="00123CB7" w:rsidRDefault="00CA28ED" w:rsidP="000D2CCA">
            <w:pPr>
              <w:spacing w:after="0"/>
              <w:rPr>
                <w:szCs w:val="36"/>
              </w:rPr>
            </w:pPr>
            <w:r w:rsidRPr="00493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«Батады,батпайды»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</w:rPr>
            </w:pPr>
          </w:p>
        </w:tc>
      </w:tr>
      <w:tr w:rsidR="00123CB7" w:rsidRPr="00315964" w:rsidTr="00123CB7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123CB7">
              <w:rPr>
                <w:szCs w:val="36"/>
              </w:rPr>
              <w:t>Шығармашылық</w:t>
            </w:r>
            <w:proofErr w:type="spellEnd"/>
            <w:r w:rsidRPr="00123CB7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Default="005E7A60" w:rsidP="00E241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геометриялық фигуралрды ажыратуға, ою өрнектермен безендіруге,құрастырылатын құрылысты қарапайым сызбаларға,суреттегі үлгісіне қарап,зерттеуге дағдыландыру.</w:t>
            </w:r>
          </w:p>
          <w:p w:rsidR="004936AB" w:rsidRPr="005E7A60" w:rsidRDefault="004936AB" w:rsidP="00E241AB">
            <w:pPr>
              <w:spacing w:after="0"/>
              <w:rPr>
                <w:szCs w:val="36"/>
                <w:lang w:val="kk-KZ"/>
              </w:rPr>
            </w:pPr>
            <w:r w:rsidRPr="00A069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«Ғажайып пішіндер»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5E7A60" w:rsidRDefault="00123CB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5E7A60" w:rsidRDefault="00123CB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5E7A60" w:rsidRDefault="00123CB7" w:rsidP="00E731A7">
            <w:pPr>
              <w:spacing w:after="0"/>
              <w:rPr>
                <w:szCs w:val="36"/>
                <w:lang w:val="kk-KZ"/>
              </w:rPr>
            </w:pPr>
          </w:p>
        </w:tc>
      </w:tr>
      <w:tr w:rsidR="00123CB7" w:rsidRPr="00A06922" w:rsidTr="00123CB7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123CB7">
              <w:rPr>
                <w:szCs w:val="36"/>
              </w:rPr>
              <w:t>Әлеуме</w:t>
            </w:r>
            <w:proofErr w:type="spellEnd"/>
            <w:r w:rsidRPr="00123CB7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06922" w:rsidRDefault="00A06922" w:rsidP="00A0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Мекендеушілерді бақылауды,топта, серуенде,және табиғатта қауіпсіз мінез құлық ережелерін сақтау.</w:t>
            </w:r>
          </w:p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CB7" w:rsidRPr="00123CB7" w:rsidRDefault="00A06922" w:rsidP="00E731A7">
            <w:pPr>
              <w:spacing w:after="0"/>
              <w:rPr>
                <w:szCs w:val="36"/>
                <w:lang w:val="kk-KZ"/>
              </w:rPr>
            </w:pPr>
            <w:r w:rsidRPr="00C423E7">
              <w:rPr>
                <w:b/>
                <w:szCs w:val="36"/>
                <w:lang w:val="kk-KZ"/>
              </w:rPr>
              <w:t>Дид ойын:</w:t>
            </w:r>
            <w:r>
              <w:rPr>
                <w:szCs w:val="36"/>
                <w:lang w:val="kk-KZ"/>
              </w:rPr>
              <w:t xml:space="preserve"> «Ғажайып тасбақалар»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F169E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97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</w:p>
        </w:tc>
      </w:tr>
      <w:tr w:rsidR="00123CB7" w:rsidRPr="00315964" w:rsidTr="00E731A7">
        <w:trPr>
          <w:trHeight w:val="67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123CB7" w:rsidRPr="00123CB7" w:rsidRDefault="00123CB7" w:rsidP="00E731A7">
            <w:pPr>
              <w:spacing w:after="0"/>
              <w:rPr>
                <w:szCs w:val="36"/>
                <w:lang w:val="kk-KZ"/>
              </w:rPr>
            </w:pPr>
            <w:r w:rsidRPr="00123CB7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123CB7" w:rsidRDefault="00123CB7" w:rsidP="006F438F">
      <w:pPr>
        <w:rPr>
          <w:szCs w:val="36"/>
          <w:lang w:val="kk-KZ"/>
        </w:rPr>
      </w:pPr>
    </w:p>
    <w:p w:rsidR="00E731A7" w:rsidRDefault="00E731A7" w:rsidP="006F438F">
      <w:pPr>
        <w:rPr>
          <w:szCs w:val="36"/>
          <w:lang w:val="kk-KZ"/>
        </w:rPr>
      </w:pPr>
    </w:p>
    <w:p w:rsidR="00C423E7" w:rsidRDefault="0042154F" w:rsidP="00E731A7">
      <w:pPr>
        <w:spacing w:after="0"/>
        <w:rPr>
          <w:b/>
          <w:bCs/>
          <w:szCs w:val="36"/>
          <w:lang w:val="kk-KZ"/>
        </w:rPr>
      </w:pPr>
      <w:r>
        <w:rPr>
          <w:szCs w:val="36"/>
          <w:lang w:val="kk-KZ"/>
        </w:rPr>
        <w:t xml:space="preserve">    </w:t>
      </w:r>
      <w:r w:rsidR="00E731A7" w:rsidRPr="00E731A7">
        <w:rPr>
          <w:b/>
          <w:bCs/>
          <w:szCs w:val="36"/>
          <w:lang w:val="kk-KZ"/>
        </w:rPr>
        <w:t xml:space="preserve"> </w:t>
      </w:r>
    </w:p>
    <w:p w:rsidR="00C423E7" w:rsidRDefault="00C423E7" w:rsidP="00E731A7">
      <w:pPr>
        <w:spacing w:after="0"/>
        <w:rPr>
          <w:b/>
          <w:bCs/>
          <w:szCs w:val="36"/>
          <w:lang w:val="kk-KZ"/>
        </w:rPr>
      </w:pPr>
    </w:p>
    <w:p w:rsidR="00E731A7" w:rsidRPr="00E731A7" w:rsidRDefault="00C423E7" w:rsidP="00E731A7">
      <w:pPr>
        <w:spacing w:after="0"/>
        <w:rPr>
          <w:b/>
          <w:bCs/>
          <w:szCs w:val="36"/>
        </w:rPr>
      </w:pPr>
      <w:r>
        <w:rPr>
          <w:b/>
          <w:bCs/>
          <w:szCs w:val="36"/>
          <w:lang w:val="kk-KZ"/>
        </w:rPr>
        <w:lastRenderedPageBreak/>
        <w:t xml:space="preserve">     </w:t>
      </w:r>
      <w:proofErr w:type="spellStart"/>
      <w:r w:rsidR="00E731A7" w:rsidRPr="00E731A7">
        <w:rPr>
          <w:b/>
          <w:bCs/>
          <w:szCs w:val="36"/>
        </w:rPr>
        <w:t>Баланың</w:t>
      </w:r>
      <w:proofErr w:type="spellEnd"/>
      <w:r w:rsidR="00E731A7" w:rsidRPr="00E731A7">
        <w:rPr>
          <w:b/>
          <w:bCs/>
          <w:szCs w:val="36"/>
        </w:rPr>
        <w:t xml:space="preserve"> </w:t>
      </w:r>
      <w:proofErr w:type="spellStart"/>
      <w:r w:rsidR="00E731A7" w:rsidRPr="00E731A7">
        <w:rPr>
          <w:b/>
          <w:bCs/>
          <w:szCs w:val="36"/>
        </w:rPr>
        <w:t>жеке</w:t>
      </w:r>
      <w:proofErr w:type="spellEnd"/>
      <w:r w:rsidR="00E731A7" w:rsidRPr="00E731A7">
        <w:rPr>
          <w:b/>
          <w:bCs/>
          <w:szCs w:val="36"/>
        </w:rPr>
        <w:t xml:space="preserve"> даму </w:t>
      </w:r>
      <w:proofErr w:type="spellStart"/>
      <w:r w:rsidR="00E731A7" w:rsidRPr="00E731A7">
        <w:rPr>
          <w:b/>
          <w:bCs/>
          <w:szCs w:val="36"/>
        </w:rPr>
        <w:t>картасы</w:t>
      </w:r>
      <w:proofErr w:type="spellEnd"/>
    </w:p>
    <w:p w:rsidR="00E731A7" w:rsidRPr="00E731A7" w:rsidRDefault="0042154F" w:rsidP="00E731A7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="00E731A7" w:rsidRPr="00E731A7">
        <w:rPr>
          <w:szCs w:val="36"/>
        </w:rPr>
        <w:t xml:space="preserve"> </w:t>
      </w:r>
      <w:proofErr w:type="spellStart"/>
      <w:r w:rsidR="00E731A7" w:rsidRPr="00E731A7">
        <w:rPr>
          <w:szCs w:val="36"/>
        </w:rPr>
        <w:t>оқу</w:t>
      </w:r>
      <w:proofErr w:type="spellEnd"/>
      <w:r w:rsidR="00E731A7" w:rsidRPr="00E731A7">
        <w:rPr>
          <w:szCs w:val="36"/>
        </w:rPr>
        <w:t xml:space="preserve"> </w:t>
      </w:r>
      <w:proofErr w:type="spellStart"/>
      <w:r w:rsidR="00E731A7" w:rsidRPr="00E731A7">
        <w:rPr>
          <w:szCs w:val="36"/>
        </w:rPr>
        <w:t>жылына</w:t>
      </w:r>
      <w:proofErr w:type="spellEnd"/>
      <w:r w:rsidR="00E731A7" w:rsidRPr="00E731A7">
        <w:rPr>
          <w:szCs w:val="36"/>
        </w:rPr>
        <w:t xml:space="preserve"> </w:t>
      </w:r>
      <w:proofErr w:type="spellStart"/>
      <w:r w:rsidR="00E731A7" w:rsidRPr="00E731A7">
        <w:rPr>
          <w:szCs w:val="36"/>
        </w:rPr>
        <w:t>арналған</w:t>
      </w:r>
      <w:proofErr w:type="spellEnd"/>
      <w:r w:rsidR="00E731A7" w:rsidRPr="00E731A7">
        <w:rPr>
          <w:szCs w:val="36"/>
        </w:rPr>
        <w:t xml:space="preserve"> </w:t>
      </w:r>
      <w:proofErr w:type="spellStart"/>
      <w:r w:rsidR="00E731A7" w:rsidRPr="00E731A7">
        <w:rPr>
          <w:szCs w:val="36"/>
        </w:rPr>
        <w:t>баланың</w:t>
      </w:r>
      <w:proofErr w:type="spellEnd"/>
      <w:r w:rsidR="00E731A7" w:rsidRPr="00E731A7">
        <w:rPr>
          <w:szCs w:val="36"/>
        </w:rPr>
        <w:t xml:space="preserve"> </w:t>
      </w:r>
      <w:proofErr w:type="spellStart"/>
      <w:r w:rsidR="00E731A7" w:rsidRPr="00E731A7">
        <w:rPr>
          <w:szCs w:val="36"/>
        </w:rPr>
        <w:t>жеке</w:t>
      </w:r>
      <w:proofErr w:type="spellEnd"/>
      <w:r w:rsidR="00E731A7" w:rsidRPr="00E731A7">
        <w:rPr>
          <w:szCs w:val="36"/>
        </w:rPr>
        <w:t xml:space="preserve"> даму </w:t>
      </w:r>
      <w:proofErr w:type="spellStart"/>
      <w:r w:rsidR="00E731A7" w:rsidRPr="00E731A7">
        <w:rPr>
          <w:szCs w:val="36"/>
        </w:rPr>
        <w:t>картасы</w:t>
      </w:r>
      <w:proofErr w:type="spellEnd"/>
    </w:p>
    <w:p w:rsidR="00E731A7" w:rsidRPr="00220460" w:rsidRDefault="00E731A7" w:rsidP="00E731A7">
      <w:pPr>
        <w:spacing w:after="0"/>
        <w:rPr>
          <w:szCs w:val="36"/>
          <w:lang w:val="kk-KZ"/>
        </w:rPr>
      </w:pPr>
      <w:r w:rsidRPr="00E731A7">
        <w:rPr>
          <w:szCs w:val="36"/>
        </w:rPr>
        <w:t xml:space="preserve">     </w:t>
      </w:r>
      <w:proofErr w:type="spellStart"/>
      <w:r w:rsidRPr="00E731A7">
        <w:rPr>
          <w:szCs w:val="36"/>
        </w:rPr>
        <w:t>Баланың</w:t>
      </w:r>
      <w:proofErr w:type="spellEnd"/>
      <w:r w:rsidRPr="00E731A7">
        <w:rPr>
          <w:szCs w:val="36"/>
        </w:rPr>
        <w:t xml:space="preserve"> Т. А. Ә</w:t>
      </w:r>
      <w:r w:rsidR="0042154F">
        <w:rPr>
          <w:szCs w:val="36"/>
          <w:lang w:val="kk-KZ"/>
        </w:rPr>
        <w:t xml:space="preserve"> </w:t>
      </w:r>
      <w:r w:rsidR="00220460">
        <w:rPr>
          <w:szCs w:val="36"/>
          <w:lang w:val="kk-KZ"/>
        </w:rPr>
        <w:t>Жұманов Абдурахман</w:t>
      </w:r>
    </w:p>
    <w:p w:rsidR="00E731A7" w:rsidRPr="0036195A" w:rsidRDefault="00E731A7" w:rsidP="00E731A7">
      <w:pPr>
        <w:spacing w:after="0"/>
        <w:rPr>
          <w:szCs w:val="36"/>
          <w:lang w:val="kk-KZ"/>
        </w:rPr>
      </w:pPr>
      <w:r w:rsidRPr="0036195A">
        <w:rPr>
          <w:szCs w:val="36"/>
          <w:lang w:val="kk-KZ"/>
        </w:rPr>
        <w:t xml:space="preserve">     Баланың туған күні _</w:t>
      </w:r>
      <w:r w:rsidR="00220460" w:rsidRPr="0036195A">
        <w:rPr>
          <w:szCs w:val="36"/>
          <w:lang w:val="kk-KZ"/>
        </w:rPr>
        <w:t>10</w:t>
      </w:r>
      <w:r w:rsidR="00220460">
        <w:rPr>
          <w:szCs w:val="36"/>
          <w:lang w:val="kk-KZ"/>
        </w:rPr>
        <w:t>.09</w:t>
      </w:r>
      <w:r w:rsidR="00B243DD">
        <w:rPr>
          <w:szCs w:val="36"/>
          <w:lang w:val="kk-KZ"/>
        </w:rPr>
        <w:t>.2020</w:t>
      </w:r>
      <w:r w:rsidRPr="0036195A">
        <w:rPr>
          <w:szCs w:val="36"/>
          <w:lang w:val="kk-KZ"/>
        </w:rPr>
        <w:t xml:space="preserve">Тобы </w:t>
      </w:r>
      <w:r w:rsidRPr="00E731A7">
        <w:rPr>
          <w:szCs w:val="36"/>
          <w:lang w:val="kk-KZ"/>
        </w:rPr>
        <w:t>«Балбөбек»</w:t>
      </w:r>
      <w:r w:rsidR="00906089" w:rsidRPr="0036195A">
        <w:rPr>
          <w:szCs w:val="36"/>
          <w:lang w:val="kk-KZ"/>
        </w:rPr>
        <w:t xml:space="preserve"> (3- жас</w:t>
      </w:r>
      <w:r w:rsidRPr="0036195A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3969"/>
        <w:gridCol w:w="3768"/>
        <w:gridCol w:w="2611"/>
        <w:gridCol w:w="3111"/>
        <w:gridCol w:w="2835"/>
        <w:gridCol w:w="2835"/>
      </w:tblGrid>
      <w:tr w:rsidR="00E731A7" w:rsidRPr="00E731A7" w:rsidTr="00E731A7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Түзетушілік іс-шаралар</w:t>
            </w:r>
          </w:p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Түзетушілік іс-шаралар</w:t>
            </w:r>
          </w:p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proofErr w:type="spellStart"/>
            <w:r w:rsidRPr="00E731A7">
              <w:rPr>
                <w:szCs w:val="36"/>
              </w:rPr>
              <w:t>Тұжырым</w:t>
            </w:r>
            <w:proofErr w:type="spellEnd"/>
          </w:p>
        </w:tc>
      </w:tr>
      <w:tr w:rsidR="00E731A7" w:rsidRPr="00B656B1" w:rsidTr="00E731A7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«</w:t>
            </w:r>
            <w:r w:rsidRPr="00E731A7">
              <w:rPr>
                <w:szCs w:val="36"/>
                <w:lang w:val="kk-KZ"/>
              </w:rPr>
              <w:t>Физикалық</w:t>
            </w:r>
            <w:r w:rsidRPr="00E731A7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Default="00870BE5" w:rsidP="00E731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Өзіне өзі қызымет көрсетудің бастапқы дағдыларына ие күнделікті гигеналық дағдыларды сақтау қажеттігін білуді үйрету.</w:t>
            </w:r>
          </w:p>
          <w:p w:rsidR="00C423E7" w:rsidRPr="00B656B1" w:rsidRDefault="00C423E7" w:rsidP="00E731A7">
            <w:pPr>
              <w:spacing w:after="0"/>
              <w:rPr>
                <w:szCs w:val="36"/>
                <w:lang w:val="kk-KZ"/>
              </w:rPr>
            </w:pPr>
            <w:r w:rsidRPr="00DC6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«Мөлдір су,беті қолыңды жуу»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B656B1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B656B1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B656B1">
              <w:rPr>
                <w:szCs w:val="36"/>
                <w:lang w:val="kk-KZ"/>
              </w:rPr>
              <w:t> </w:t>
            </w:r>
          </w:p>
          <w:p w:rsidR="00E731A7" w:rsidRPr="00B656B1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B656B1">
              <w:rPr>
                <w:szCs w:val="36"/>
                <w:lang w:val="kk-KZ"/>
              </w:rPr>
              <w:t> </w:t>
            </w:r>
          </w:p>
          <w:p w:rsidR="00E731A7" w:rsidRPr="00B656B1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B656B1">
              <w:rPr>
                <w:szCs w:val="36"/>
                <w:lang w:val="kk-KZ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B656B1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</w:tr>
      <w:tr w:rsidR="00E731A7" w:rsidRPr="00E731A7" w:rsidTr="00E731A7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Коммуникативтілік</w:t>
            </w:r>
          </w:p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дағдылары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Default="00414500" w:rsidP="00E731A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Қоршаған ортаға қатысты әртүрлі сұрақтарға жауап беруге,сөздерді жіктелуіне,септелуіне қарай байланыстыруға дағдыландыру.</w:t>
            </w:r>
          </w:p>
          <w:p w:rsidR="00B656B1" w:rsidRPr="00E731A7" w:rsidRDefault="00B656B1" w:rsidP="00E731A7">
            <w:pPr>
              <w:spacing w:after="0"/>
              <w:rPr>
                <w:szCs w:val="36"/>
              </w:rPr>
            </w:pPr>
            <w:r w:rsidRPr="00B656B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</w:tr>
      <w:tr w:rsidR="00E731A7" w:rsidRPr="00E731A7" w:rsidTr="00E731A7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E731A7">
              <w:rPr>
                <w:szCs w:val="36"/>
              </w:rPr>
              <w:t>Таным</w:t>
            </w:r>
            <w:proofErr w:type="spellEnd"/>
            <w:r w:rsidRPr="00E731A7">
              <w:rPr>
                <w:szCs w:val="36"/>
                <w:lang w:val="kk-KZ"/>
              </w:rPr>
              <w:t>дық және зияткерлік дағдылары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Default="00A847FC" w:rsidP="008A13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«бір»,»көп» ұғымдарын ажыратуға,жаңаны тануға,</w:t>
            </w:r>
            <w:r w:rsidR="008A13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 қызығып,қуанып зерттеу.</w:t>
            </w:r>
          </w:p>
          <w:p w:rsidR="00B656B1" w:rsidRPr="00E731A7" w:rsidRDefault="00B656B1" w:rsidP="008A13BE">
            <w:pPr>
              <w:spacing w:after="0"/>
              <w:rPr>
                <w:szCs w:val="36"/>
              </w:rPr>
            </w:pPr>
            <w:r w:rsidRPr="00DC6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DC61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Шатасқан сандар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</w:tr>
      <w:tr w:rsidR="00E731A7" w:rsidRPr="00315964" w:rsidTr="00E731A7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E731A7">
              <w:rPr>
                <w:szCs w:val="36"/>
              </w:rPr>
              <w:t>Шығармашылық</w:t>
            </w:r>
            <w:proofErr w:type="spellEnd"/>
            <w:r w:rsidRPr="00E731A7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Default="005E7A60" w:rsidP="00E731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ою өрнектермен безендіруге,құрастырылатын құрылысты қарапайым сызбаларға,суреттегі үлгісіне қарап,зерттеуге дағдыландыру.</w:t>
            </w:r>
          </w:p>
          <w:p w:rsidR="00B656B1" w:rsidRPr="00E731A7" w:rsidRDefault="00B656B1" w:rsidP="00E731A7">
            <w:pPr>
              <w:spacing w:after="0"/>
              <w:rPr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 ойын: «Сыйқырлы сызбалар»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</w:tr>
      <w:tr w:rsidR="00E731A7" w:rsidRPr="00315964" w:rsidTr="00E731A7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E731A7">
              <w:rPr>
                <w:szCs w:val="36"/>
              </w:rPr>
              <w:t>Әлеуме</w:t>
            </w:r>
            <w:proofErr w:type="spellEnd"/>
            <w:r w:rsidRPr="00E731A7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көлік құралдарын атауға</w:t>
            </w:r>
            <w:r w:rsidRPr="00FA21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жаяу жүргіншілерге және жолаушыларға арнал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ған қарапайым ережелерді біледі,тұратын қаласы мен ауыл туралы .</w:t>
            </w:r>
          </w:p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F169E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lastRenderedPageBreak/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</w:tr>
      <w:tr w:rsidR="00E731A7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lastRenderedPageBreak/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E731A7" w:rsidRDefault="00E731A7" w:rsidP="006F438F">
      <w:pPr>
        <w:rPr>
          <w:szCs w:val="36"/>
          <w:lang w:val="kk-KZ"/>
        </w:rPr>
      </w:pPr>
    </w:p>
    <w:p w:rsidR="00E731A7" w:rsidRPr="00E731A7" w:rsidRDefault="00FA0953" w:rsidP="00E731A7">
      <w:pPr>
        <w:spacing w:after="0"/>
        <w:rPr>
          <w:b/>
          <w:bCs/>
          <w:szCs w:val="36"/>
        </w:rPr>
      </w:pPr>
      <w:r>
        <w:rPr>
          <w:b/>
          <w:bCs/>
          <w:szCs w:val="36"/>
          <w:lang w:val="kk-KZ"/>
        </w:rPr>
        <w:t xml:space="preserve">       </w:t>
      </w:r>
      <w:proofErr w:type="spellStart"/>
      <w:r w:rsidR="00E731A7" w:rsidRPr="00E731A7">
        <w:rPr>
          <w:b/>
          <w:bCs/>
          <w:szCs w:val="36"/>
        </w:rPr>
        <w:t>Баланың</w:t>
      </w:r>
      <w:proofErr w:type="spellEnd"/>
      <w:r w:rsidR="00E731A7" w:rsidRPr="00E731A7">
        <w:rPr>
          <w:b/>
          <w:bCs/>
          <w:szCs w:val="36"/>
        </w:rPr>
        <w:t xml:space="preserve"> </w:t>
      </w:r>
      <w:proofErr w:type="spellStart"/>
      <w:r w:rsidR="00E731A7" w:rsidRPr="00E731A7">
        <w:rPr>
          <w:b/>
          <w:bCs/>
          <w:szCs w:val="36"/>
        </w:rPr>
        <w:t>жеке</w:t>
      </w:r>
      <w:proofErr w:type="spellEnd"/>
      <w:r w:rsidR="00E731A7" w:rsidRPr="00E731A7">
        <w:rPr>
          <w:b/>
          <w:bCs/>
          <w:szCs w:val="36"/>
        </w:rPr>
        <w:t xml:space="preserve"> даму </w:t>
      </w:r>
      <w:proofErr w:type="spellStart"/>
      <w:r w:rsidR="00E731A7" w:rsidRPr="00E731A7">
        <w:rPr>
          <w:b/>
          <w:bCs/>
          <w:szCs w:val="36"/>
        </w:rPr>
        <w:t>картасы</w:t>
      </w:r>
      <w:proofErr w:type="spellEnd"/>
    </w:p>
    <w:p w:rsidR="00E731A7" w:rsidRPr="00E731A7" w:rsidRDefault="00FA0953" w:rsidP="00E731A7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="00E731A7" w:rsidRPr="00E731A7">
        <w:rPr>
          <w:szCs w:val="36"/>
        </w:rPr>
        <w:t xml:space="preserve"> </w:t>
      </w:r>
      <w:proofErr w:type="spellStart"/>
      <w:r w:rsidR="00E731A7" w:rsidRPr="00E731A7">
        <w:rPr>
          <w:szCs w:val="36"/>
        </w:rPr>
        <w:t>оқу</w:t>
      </w:r>
      <w:proofErr w:type="spellEnd"/>
      <w:r w:rsidR="00E731A7" w:rsidRPr="00E731A7">
        <w:rPr>
          <w:szCs w:val="36"/>
        </w:rPr>
        <w:t xml:space="preserve"> </w:t>
      </w:r>
      <w:proofErr w:type="spellStart"/>
      <w:r w:rsidR="00E731A7" w:rsidRPr="00E731A7">
        <w:rPr>
          <w:szCs w:val="36"/>
        </w:rPr>
        <w:t>жылына</w:t>
      </w:r>
      <w:proofErr w:type="spellEnd"/>
      <w:r w:rsidR="00E731A7" w:rsidRPr="00E731A7">
        <w:rPr>
          <w:szCs w:val="36"/>
        </w:rPr>
        <w:t xml:space="preserve"> </w:t>
      </w:r>
      <w:proofErr w:type="spellStart"/>
      <w:r w:rsidR="00E731A7" w:rsidRPr="00E731A7">
        <w:rPr>
          <w:szCs w:val="36"/>
        </w:rPr>
        <w:t>арналған</w:t>
      </w:r>
      <w:proofErr w:type="spellEnd"/>
      <w:r w:rsidR="00E731A7" w:rsidRPr="00E731A7">
        <w:rPr>
          <w:szCs w:val="36"/>
        </w:rPr>
        <w:t xml:space="preserve"> </w:t>
      </w:r>
      <w:proofErr w:type="spellStart"/>
      <w:r w:rsidR="00E731A7" w:rsidRPr="00E731A7">
        <w:rPr>
          <w:szCs w:val="36"/>
        </w:rPr>
        <w:t>баланың</w:t>
      </w:r>
      <w:proofErr w:type="spellEnd"/>
      <w:r w:rsidR="00E731A7" w:rsidRPr="00E731A7">
        <w:rPr>
          <w:szCs w:val="36"/>
        </w:rPr>
        <w:t xml:space="preserve"> </w:t>
      </w:r>
      <w:proofErr w:type="spellStart"/>
      <w:r w:rsidR="00E731A7" w:rsidRPr="00E731A7">
        <w:rPr>
          <w:szCs w:val="36"/>
        </w:rPr>
        <w:t>жеке</w:t>
      </w:r>
      <w:proofErr w:type="spellEnd"/>
      <w:r w:rsidR="00E731A7" w:rsidRPr="00E731A7">
        <w:rPr>
          <w:szCs w:val="36"/>
        </w:rPr>
        <w:t xml:space="preserve"> даму </w:t>
      </w:r>
      <w:proofErr w:type="spellStart"/>
      <w:r w:rsidR="00E731A7" w:rsidRPr="00E731A7">
        <w:rPr>
          <w:szCs w:val="36"/>
        </w:rPr>
        <w:t>картасы</w:t>
      </w:r>
      <w:proofErr w:type="spellEnd"/>
    </w:p>
    <w:p w:rsidR="00DB02DB" w:rsidRPr="0023301A" w:rsidRDefault="00E731A7" w:rsidP="00DB02DB">
      <w:pPr>
        <w:spacing w:after="0"/>
        <w:rPr>
          <w:szCs w:val="36"/>
          <w:lang w:val="kk-KZ"/>
        </w:rPr>
      </w:pPr>
      <w:r w:rsidRPr="00E731A7">
        <w:rPr>
          <w:szCs w:val="36"/>
        </w:rPr>
        <w:t xml:space="preserve">     </w:t>
      </w:r>
      <w:proofErr w:type="spellStart"/>
      <w:r w:rsidRPr="00E731A7">
        <w:rPr>
          <w:szCs w:val="36"/>
        </w:rPr>
        <w:t>Баланың</w:t>
      </w:r>
      <w:proofErr w:type="spellEnd"/>
      <w:r w:rsidRPr="00E731A7">
        <w:rPr>
          <w:szCs w:val="36"/>
        </w:rPr>
        <w:t xml:space="preserve"> Т. А. Ә</w:t>
      </w:r>
      <w:r w:rsidRPr="00E731A7">
        <w:rPr>
          <w:szCs w:val="36"/>
          <w:lang w:val="kk-KZ"/>
        </w:rPr>
        <w:t xml:space="preserve"> </w:t>
      </w:r>
      <w:r w:rsidR="0023301A">
        <w:rPr>
          <w:szCs w:val="36"/>
          <w:lang w:val="kk-KZ"/>
        </w:rPr>
        <w:t>Нұртайқызы Айтолқын</w:t>
      </w:r>
    </w:p>
    <w:p w:rsidR="00E731A7" w:rsidRPr="00DB02DB" w:rsidRDefault="00E731A7" w:rsidP="00E731A7">
      <w:pPr>
        <w:spacing w:after="0"/>
        <w:rPr>
          <w:szCs w:val="36"/>
          <w:lang w:val="kk-KZ"/>
        </w:rPr>
      </w:pPr>
      <w:r w:rsidRPr="00DB02DB">
        <w:rPr>
          <w:szCs w:val="36"/>
          <w:lang w:val="kk-KZ"/>
        </w:rPr>
        <w:t xml:space="preserve">     Баланың туған күні _</w:t>
      </w:r>
      <w:r w:rsidR="00FA0953">
        <w:rPr>
          <w:szCs w:val="36"/>
          <w:lang w:val="kk-KZ"/>
        </w:rPr>
        <w:t>30.12.2020</w:t>
      </w:r>
      <w:r w:rsidR="00DB02DB">
        <w:rPr>
          <w:szCs w:val="36"/>
          <w:lang w:val="kk-KZ"/>
        </w:rPr>
        <w:t xml:space="preserve"> </w:t>
      </w:r>
      <w:r w:rsidRPr="00DB02DB">
        <w:rPr>
          <w:szCs w:val="36"/>
          <w:lang w:val="kk-KZ"/>
        </w:rPr>
        <w:t xml:space="preserve">Тобы </w:t>
      </w:r>
      <w:r w:rsidRPr="00E731A7">
        <w:rPr>
          <w:szCs w:val="36"/>
          <w:lang w:val="kk-KZ"/>
        </w:rPr>
        <w:t>«Балбөбек»</w:t>
      </w:r>
      <w:r w:rsidR="009C5A2E">
        <w:rPr>
          <w:szCs w:val="36"/>
          <w:lang w:val="kk-KZ"/>
        </w:rPr>
        <w:t xml:space="preserve"> (</w:t>
      </w:r>
      <w:r w:rsidR="00DE50F0">
        <w:rPr>
          <w:szCs w:val="36"/>
          <w:lang w:val="kk-KZ"/>
        </w:rPr>
        <w:t>3</w:t>
      </w:r>
      <w:r w:rsidR="009C5A2E">
        <w:rPr>
          <w:szCs w:val="36"/>
          <w:lang w:val="kk-KZ"/>
        </w:rPr>
        <w:t>- жас</w:t>
      </w:r>
      <w:r w:rsidRPr="00DB02DB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4974"/>
        <w:gridCol w:w="3532"/>
        <w:gridCol w:w="2489"/>
        <w:gridCol w:w="2917"/>
        <w:gridCol w:w="2569"/>
        <w:gridCol w:w="2667"/>
      </w:tblGrid>
      <w:tr w:rsidR="00E731A7" w:rsidRPr="00E731A7" w:rsidTr="00BE2AB3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Түзетушілік іс-шаралар</w:t>
            </w:r>
          </w:p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Түзетушілік іс-шаралар</w:t>
            </w:r>
          </w:p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proofErr w:type="spellStart"/>
            <w:r w:rsidRPr="00E731A7">
              <w:rPr>
                <w:szCs w:val="36"/>
              </w:rPr>
              <w:t>Тұжырым</w:t>
            </w:r>
            <w:proofErr w:type="spellEnd"/>
          </w:p>
        </w:tc>
      </w:tr>
      <w:tr w:rsidR="00E731A7" w:rsidRPr="00E731A7" w:rsidTr="00BE2AB3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«</w:t>
            </w:r>
            <w:r w:rsidRPr="00E731A7">
              <w:rPr>
                <w:szCs w:val="36"/>
                <w:lang w:val="kk-KZ"/>
              </w:rPr>
              <w:t>Физикалық</w:t>
            </w:r>
            <w:r w:rsidRPr="00E731A7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Default="00870BE5" w:rsidP="00E731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Өзіне өзі қызымет көрсетудің бастапқы дағдыларына ие күнделікті гигеналық дағдыларды сақтау қажеттігін білуді үйрету.</w:t>
            </w:r>
          </w:p>
          <w:p w:rsidR="00DC6170" w:rsidRPr="00E731A7" w:rsidRDefault="00DC6170" w:rsidP="00E731A7">
            <w:pPr>
              <w:spacing w:after="0"/>
              <w:rPr>
                <w:szCs w:val="36"/>
              </w:rPr>
            </w:pPr>
            <w:r w:rsidRPr="00DC6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«Тазалықтың досы»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</w:tr>
      <w:tr w:rsidR="00E731A7" w:rsidRPr="00E731A7" w:rsidTr="00BE2AB3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Коммуникативтілік</w:t>
            </w:r>
          </w:p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дағдылары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</w:rPr>
            </w:pPr>
          </w:p>
        </w:tc>
      </w:tr>
      <w:tr w:rsidR="00E731A7" w:rsidRPr="00315C95" w:rsidTr="00BE2AB3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E731A7">
              <w:rPr>
                <w:szCs w:val="36"/>
              </w:rPr>
              <w:t>Таным</w:t>
            </w:r>
            <w:proofErr w:type="spellEnd"/>
            <w:r w:rsidRPr="00E731A7">
              <w:rPr>
                <w:szCs w:val="36"/>
                <w:lang w:val="kk-KZ"/>
              </w:rPr>
              <w:t>дық және зияткерлік дағдылары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  <w:p w:rsidR="00E731A7" w:rsidRPr="00E731A7" w:rsidRDefault="00E731A7" w:rsidP="00E731A7">
            <w:pPr>
              <w:spacing w:after="0"/>
              <w:rPr>
                <w:szCs w:val="36"/>
              </w:rPr>
            </w:pPr>
            <w:r w:rsidRPr="00E731A7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5C95" w:rsidRDefault="00315C95" w:rsidP="00315C9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ажыратуға,жаңаны тануға қызығып,қуанып зерттеуге дағдыландыру.</w:t>
            </w:r>
          </w:p>
          <w:p w:rsidR="00315C95" w:rsidRPr="00FA26EC" w:rsidRDefault="00315C95" w:rsidP="00315C9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</w:t>
            </w:r>
            <w:proofErr w:type="gramStart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және көп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731A7" w:rsidRPr="00315C95" w:rsidRDefault="00E731A7" w:rsidP="00E731A7">
            <w:pPr>
              <w:spacing w:after="0"/>
              <w:rPr>
                <w:szCs w:val="36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315C95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315C95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315C95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</w:tr>
      <w:tr w:rsidR="00E731A7" w:rsidRPr="00315964" w:rsidTr="00BE2AB3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E731A7">
              <w:rPr>
                <w:szCs w:val="36"/>
              </w:rPr>
              <w:t>Шығармашылық</w:t>
            </w:r>
            <w:proofErr w:type="spellEnd"/>
            <w:r w:rsidRPr="00E731A7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Default="005E7A60" w:rsidP="00162E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Сызықтарды,штрихтарды,дақтарды,бояуларды ретімен қолдануға,пішіндерді бояудың бастапқы дағдыларын, бірнеше бөліктерді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қосу,қысу,біріктіру арқылы өсімдіктерді және жануарларды мүсі</w:t>
            </w:r>
            <w:r w:rsidR="00162E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ндеу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F51F6" w:rsidRPr="00E731A7" w:rsidRDefault="001F51F6" w:rsidP="00162E4A">
            <w:pPr>
              <w:spacing w:after="0"/>
              <w:rPr>
                <w:szCs w:val="36"/>
                <w:lang w:val="kk-KZ"/>
              </w:rPr>
            </w:pPr>
            <w:r w:rsidRPr="001F5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«Сыйқырлы қарындаш»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</w:tr>
      <w:tr w:rsidR="00E731A7" w:rsidRPr="00315964" w:rsidTr="00BE2AB3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E731A7">
              <w:rPr>
                <w:szCs w:val="36"/>
              </w:rPr>
              <w:lastRenderedPageBreak/>
              <w:t>Әлеуме</w:t>
            </w:r>
            <w:proofErr w:type="spellEnd"/>
            <w:r w:rsidRPr="00E731A7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906CE9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668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екендеушілерді бақылауды,топта, серуенде,және табиғатта қауіпсіз мінез құлық ережелерін сақтау.</w:t>
            </w:r>
          </w:p>
          <w:p w:rsidR="00E731A7" w:rsidRPr="00E731A7" w:rsidRDefault="00C71D6F" w:rsidP="00E731A7">
            <w:pPr>
              <w:spacing w:after="0"/>
              <w:rPr>
                <w:szCs w:val="36"/>
                <w:lang w:val="kk-KZ"/>
              </w:rPr>
            </w:pPr>
            <w:r w:rsidRPr="00C71D6F">
              <w:rPr>
                <w:b/>
                <w:szCs w:val="36"/>
                <w:lang w:val="kk-KZ"/>
              </w:rPr>
              <w:t>Дид ойын:</w:t>
            </w:r>
            <w:r>
              <w:rPr>
                <w:szCs w:val="36"/>
                <w:lang w:val="kk-KZ"/>
              </w:rPr>
              <w:t xml:space="preserve"> «Қауіпсіз ережесін сақтаймыз»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F169E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</w:tr>
      <w:tr w:rsidR="00E731A7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E731A7" w:rsidRPr="00E731A7" w:rsidRDefault="00E731A7" w:rsidP="00E731A7">
            <w:pPr>
              <w:spacing w:after="0"/>
              <w:rPr>
                <w:szCs w:val="36"/>
                <w:lang w:val="kk-KZ"/>
              </w:rPr>
            </w:pPr>
            <w:r w:rsidRPr="00E731A7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E731A7" w:rsidRDefault="00E731A7" w:rsidP="006F438F">
      <w:pPr>
        <w:rPr>
          <w:szCs w:val="36"/>
          <w:lang w:val="kk-KZ"/>
        </w:rPr>
      </w:pPr>
    </w:p>
    <w:p w:rsidR="002A46F6" w:rsidRDefault="00F34671" w:rsidP="00DB02DB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</w:p>
    <w:p w:rsidR="00DB02DB" w:rsidRPr="00DB02DB" w:rsidRDefault="002A46F6" w:rsidP="00DB02DB">
      <w:pPr>
        <w:spacing w:after="0"/>
        <w:rPr>
          <w:b/>
          <w:bCs/>
          <w:szCs w:val="36"/>
        </w:rPr>
      </w:pPr>
      <w:r>
        <w:rPr>
          <w:b/>
          <w:bCs/>
          <w:szCs w:val="36"/>
          <w:lang w:val="kk-KZ"/>
        </w:rPr>
        <w:t xml:space="preserve">     </w:t>
      </w:r>
      <w:r w:rsidR="00DB02DB" w:rsidRPr="00DB02DB">
        <w:rPr>
          <w:b/>
          <w:bCs/>
          <w:szCs w:val="36"/>
          <w:lang w:val="kk-KZ"/>
        </w:rPr>
        <w:t xml:space="preserve"> </w:t>
      </w:r>
      <w:proofErr w:type="spellStart"/>
      <w:r w:rsidR="00DB02DB" w:rsidRPr="00DB02DB">
        <w:rPr>
          <w:b/>
          <w:bCs/>
          <w:szCs w:val="36"/>
        </w:rPr>
        <w:t>Баланың</w:t>
      </w:r>
      <w:proofErr w:type="spellEnd"/>
      <w:r w:rsidR="00DB02DB" w:rsidRPr="00DB02DB">
        <w:rPr>
          <w:b/>
          <w:bCs/>
          <w:szCs w:val="36"/>
        </w:rPr>
        <w:t xml:space="preserve"> </w:t>
      </w:r>
      <w:proofErr w:type="spellStart"/>
      <w:r w:rsidR="00DB02DB" w:rsidRPr="00DB02DB">
        <w:rPr>
          <w:b/>
          <w:bCs/>
          <w:szCs w:val="36"/>
        </w:rPr>
        <w:t>жеке</w:t>
      </w:r>
      <w:proofErr w:type="spellEnd"/>
      <w:r w:rsidR="00DB02DB" w:rsidRPr="00DB02DB">
        <w:rPr>
          <w:b/>
          <w:bCs/>
          <w:szCs w:val="36"/>
        </w:rPr>
        <w:t xml:space="preserve"> даму </w:t>
      </w:r>
      <w:proofErr w:type="spellStart"/>
      <w:r w:rsidR="00DB02DB" w:rsidRPr="00DB02DB">
        <w:rPr>
          <w:b/>
          <w:bCs/>
          <w:szCs w:val="36"/>
        </w:rPr>
        <w:t>картасы</w:t>
      </w:r>
      <w:proofErr w:type="spellEnd"/>
    </w:p>
    <w:p w:rsidR="00DB02DB" w:rsidRPr="00DB02DB" w:rsidRDefault="00F34671" w:rsidP="00DB02DB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="00DB02DB" w:rsidRPr="00DB02DB">
        <w:rPr>
          <w:szCs w:val="36"/>
        </w:rPr>
        <w:t xml:space="preserve"> </w:t>
      </w:r>
      <w:proofErr w:type="spellStart"/>
      <w:r w:rsidR="00DB02DB" w:rsidRPr="00DB02DB">
        <w:rPr>
          <w:szCs w:val="36"/>
        </w:rPr>
        <w:t>оқу</w:t>
      </w:r>
      <w:proofErr w:type="spellEnd"/>
      <w:r w:rsidR="00DB02DB" w:rsidRPr="00DB02DB">
        <w:rPr>
          <w:szCs w:val="36"/>
        </w:rPr>
        <w:t xml:space="preserve"> </w:t>
      </w:r>
      <w:proofErr w:type="spellStart"/>
      <w:r w:rsidR="00DB02DB" w:rsidRPr="00DB02DB">
        <w:rPr>
          <w:szCs w:val="36"/>
        </w:rPr>
        <w:t>жылына</w:t>
      </w:r>
      <w:proofErr w:type="spellEnd"/>
      <w:r w:rsidR="00DB02DB" w:rsidRPr="00DB02DB">
        <w:rPr>
          <w:szCs w:val="36"/>
        </w:rPr>
        <w:t xml:space="preserve"> </w:t>
      </w:r>
      <w:proofErr w:type="spellStart"/>
      <w:r w:rsidR="00DB02DB" w:rsidRPr="00DB02DB">
        <w:rPr>
          <w:szCs w:val="36"/>
        </w:rPr>
        <w:t>арналған</w:t>
      </w:r>
      <w:proofErr w:type="spellEnd"/>
      <w:r w:rsidR="00DB02DB" w:rsidRPr="00DB02DB">
        <w:rPr>
          <w:szCs w:val="36"/>
        </w:rPr>
        <w:t xml:space="preserve"> </w:t>
      </w:r>
      <w:proofErr w:type="spellStart"/>
      <w:r w:rsidR="00DB02DB" w:rsidRPr="00DB02DB">
        <w:rPr>
          <w:szCs w:val="36"/>
        </w:rPr>
        <w:t>баланың</w:t>
      </w:r>
      <w:proofErr w:type="spellEnd"/>
      <w:r w:rsidR="00DB02DB" w:rsidRPr="00DB02DB">
        <w:rPr>
          <w:szCs w:val="36"/>
        </w:rPr>
        <w:t xml:space="preserve"> </w:t>
      </w:r>
      <w:proofErr w:type="spellStart"/>
      <w:r w:rsidR="00DB02DB" w:rsidRPr="00DB02DB">
        <w:rPr>
          <w:szCs w:val="36"/>
        </w:rPr>
        <w:t>жеке</w:t>
      </w:r>
      <w:proofErr w:type="spellEnd"/>
      <w:r w:rsidR="00DB02DB" w:rsidRPr="00DB02DB">
        <w:rPr>
          <w:szCs w:val="36"/>
        </w:rPr>
        <w:t xml:space="preserve"> даму </w:t>
      </w:r>
      <w:proofErr w:type="spellStart"/>
      <w:r w:rsidR="00DB02DB" w:rsidRPr="00DB02DB">
        <w:rPr>
          <w:szCs w:val="36"/>
        </w:rPr>
        <w:t>картасы</w:t>
      </w:r>
      <w:proofErr w:type="spellEnd"/>
    </w:p>
    <w:p w:rsidR="00DB02DB" w:rsidRPr="005E7E50" w:rsidRDefault="00DB02DB" w:rsidP="00DB02DB">
      <w:pPr>
        <w:spacing w:after="0"/>
        <w:rPr>
          <w:szCs w:val="36"/>
          <w:lang w:val="kk-KZ"/>
        </w:rPr>
      </w:pPr>
      <w:r w:rsidRPr="00DB02DB">
        <w:rPr>
          <w:szCs w:val="36"/>
        </w:rPr>
        <w:t xml:space="preserve">    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Т. А. Ә</w:t>
      </w:r>
      <w:r w:rsidRPr="00DB02DB">
        <w:rPr>
          <w:szCs w:val="36"/>
          <w:lang w:val="kk-KZ"/>
        </w:rPr>
        <w:t xml:space="preserve"> </w:t>
      </w:r>
      <w:r w:rsidR="005E7E50" w:rsidRPr="005E7E50">
        <w:rPr>
          <w:szCs w:val="36"/>
          <w:lang w:val="kk-KZ"/>
        </w:rPr>
        <w:t>Назарғали Фарида</w:t>
      </w:r>
    </w:p>
    <w:p w:rsidR="00DB02DB" w:rsidRPr="00DB02DB" w:rsidRDefault="00DB02DB" w:rsidP="00DB02DB">
      <w:pPr>
        <w:spacing w:after="0"/>
        <w:rPr>
          <w:szCs w:val="36"/>
          <w:lang w:val="kk-KZ"/>
        </w:rPr>
      </w:pPr>
      <w:r w:rsidRPr="00DB02DB">
        <w:rPr>
          <w:szCs w:val="36"/>
          <w:lang w:val="kk-KZ"/>
        </w:rPr>
        <w:t xml:space="preserve">     Баланың туған күні _</w:t>
      </w:r>
      <w:r w:rsidR="005E7E50">
        <w:rPr>
          <w:b/>
          <w:szCs w:val="36"/>
          <w:lang w:val="kk-KZ"/>
        </w:rPr>
        <w:t>30.09.2020</w:t>
      </w:r>
      <w:r w:rsidRPr="00DB02DB">
        <w:rPr>
          <w:szCs w:val="36"/>
          <w:lang w:val="kk-KZ"/>
        </w:rPr>
        <w:t>Тобы</w:t>
      </w:r>
      <w:r w:rsidR="00F34671">
        <w:rPr>
          <w:szCs w:val="36"/>
          <w:lang w:val="kk-KZ"/>
        </w:rPr>
        <w:t xml:space="preserve"> «Балбөбек» (</w:t>
      </w:r>
      <w:r w:rsidR="00DE50F0">
        <w:rPr>
          <w:szCs w:val="36"/>
          <w:lang w:val="kk-KZ"/>
        </w:rPr>
        <w:t>3</w:t>
      </w:r>
      <w:r w:rsidR="00F34671">
        <w:rPr>
          <w:szCs w:val="36"/>
          <w:lang w:val="kk-KZ"/>
        </w:rPr>
        <w:t>- жас</w:t>
      </w:r>
      <w:r w:rsidRPr="00DB02DB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3969"/>
        <w:gridCol w:w="3768"/>
        <w:gridCol w:w="2611"/>
        <w:gridCol w:w="3111"/>
        <w:gridCol w:w="2835"/>
        <w:gridCol w:w="2835"/>
      </w:tblGrid>
      <w:tr w:rsidR="00DB02DB" w:rsidRPr="00DB02DB" w:rsidTr="00BE2AB3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</w:rPr>
            </w:pPr>
            <w:proofErr w:type="spellStart"/>
            <w:r w:rsidRPr="00DB02DB">
              <w:rPr>
                <w:szCs w:val="36"/>
              </w:rPr>
              <w:t>Тұжырым</w:t>
            </w:r>
            <w:proofErr w:type="spellEnd"/>
          </w:p>
        </w:tc>
      </w:tr>
      <w:tr w:rsidR="00DB02DB" w:rsidRPr="00F7677A" w:rsidTr="00BE2AB3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«</w:t>
            </w:r>
            <w:r w:rsidRPr="00DB02DB">
              <w:rPr>
                <w:szCs w:val="36"/>
                <w:lang w:val="kk-KZ"/>
              </w:rPr>
              <w:t>Физикалық</w:t>
            </w:r>
            <w:r w:rsidRPr="00DB02DB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Default="00674B57" w:rsidP="00DB0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лақтырады</w:t>
            </w:r>
          </w:p>
          <w:p w:rsidR="00F7677A" w:rsidRPr="00F7677A" w:rsidRDefault="00F7677A" w:rsidP="00DB02DB">
            <w:pPr>
              <w:spacing w:after="0"/>
              <w:rPr>
                <w:szCs w:val="36"/>
                <w:lang w:val="kk-KZ"/>
              </w:rPr>
            </w:pPr>
            <w:r w:rsidRPr="00336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Қ.ойын: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«Қос аяқпен секіреміз»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F7677A" w:rsidRDefault="00DB02DB" w:rsidP="00DB02DB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F7677A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F7677A">
              <w:rPr>
                <w:szCs w:val="36"/>
                <w:lang w:val="kk-KZ"/>
              </w:rPr>
              <w:t> </w:t>
            </w:r>
          </w:p>
          <w:p w:rsidR="00DB02DB" w:rsidRPr="00F7677A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F7677A">
              <w:rPr>
                <w:szCs w:val="36"/>
                <w:lang w:val="kk-KZ"/>
              </w:rPr>
              <w:t> </w:t>
            </w:r>
          </w:p>
          <w:p w:rsidR="00DB02DB" w:rsidRPr="00F7677A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F7677A">
              <w:rPr>
                <w:szCs w:val="36"/>
                <w:lang w:val="kk-KZ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F7677A" w:rsidRDefault="00DB02DB" w:rsidP="00DB02DB">
            <w:pPr>
              <w:spacing w:after="0"/>
              <w:rPr>
                <w:szCs w:val="36"/>
                <w:lang w:val="kk-KZ"/>
              </w:rPr>
            </w:pPr>
          </w:p>
        </w:tc>
      </w:tr>
      <w:tr w:rsidR="00DB02DB" w:rsidRPr="00DB02DB" w:rsidTr="00BE2AB3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Коммуникативтілік</w:t>
            </w:r>
          </w:p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дағдылары</w:t>
            </w:r>
          </w:p>
          <w:p w:rsidR="00DB02DB" w:rsidRPr="00DB02DB" w:rsidRDefault="00DB02DB" w:rsidP="00DB02DB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DB02DB" w:rsidRPr="00DB02DB" w:rsidRDefault="00DB02DB" w:rsidP="00DB02DB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DB02DB" w:rsidRPr="00DB02DB" w:rsidRDefault="00DB02DB" w:rsidP="00DB02DB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DB02DB" w:rsidRPr="00DB02DB" w:rsidRDefault="00DB02DB" w:rsidP="00DB02DB">
            <w:pPr>
              <w:spacing w:after="0"/>
              <w:rPr>
                <w:szCs w:val="36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</w:rPr>
            </w:pPr>
          </w:p>
        </w:tc>
      </w:tr>
      <w:tr w:rsidR="00DB02DB" w:rsidRPr="00DB02DB" w:rsidTr="00BE2AB3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lastRenderedPageBreak/>
              <w:t>Таным</w:t>
            </w:r>
            <w:proofErr w:type="spellEnd"/>
            <w:r w:rsidRPr="00DB02DB">
              <w:rPr>
                <w:szCs w:val="36"/>
                <w:lang w:val="kk-KZ"/>
              </w:rPr>
              <w:t>дық және зияткерлік дағдылары</w:t>
            </w:r>
          </w:p>
          <w:p w:rsidR="00DB02DB" w:rsidRPr="00DB02DB" w:rsidRDefault="00DB02DB" w:rsidP="00DB02DB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DB02DB" w:rsidRPr="00DB02DB" w:rsidRDefault="00DB02DB" w:rsidP="00DB02DB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DB02DB" w:rsidRPr="00DB02DB" w:rsidRDefault="00DB02DB" w:rsidP="00DB02DB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171D4F" w:rsidP="00DB02DB">
            <w:pPr>
              <w:spacing w:after="0"/>
              <w:rPr>
                <w:szCs w:val="36"/>
              </w:rPr>
            </w:pPr>
            <w:r w:rsidRPr="00A439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 w:bidi="en-US"/>
              </w:rPr>
              <w:t>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 w:bidi="en-US"/>
              </w:rPr>
              <w:t>зындығы,ені биіктігі,жалпы шамасы бойынша заттарды салыстыруға үйрету.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</w:rPr>
            </w:pPr>
          </w:p>
        </w:tc>
      </w:tr>
      <w:tr w:rsidR="00DB02DB" w:rsidRPr="00315964" w:rsidTr="00BE2AB3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Шығармашылық</w:t>
            </w:r>
            <w:proofErr w:type="spellEnd"/>
            <w:r w:rsidRPr="00DB02DB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Default="005E7A60" w:rsidP="00DB02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фигуралрды ажыратуға, ою өрнектермен безендіруге,құрастырылатын құрылысты қарапайым сызбаларға,суреттегі үлгісіне қарап,зерттеуге дағдыландыру.</w:t>
            </w:r>
          </w:p>
          <w:p w:rsidR="0033600F" w:rsidRPr="00DB02DB" w:rsidRDefault="0033600F" w:rsidP="00DB02DB">
            <w:pPr>
              <w:spacing w:after="0"/>
              <w:rPr>
                <w:szCs w:val="36"/>
                <w:lang w:val="kk-KZ"/>
              </w:rPr>
            </w:pPr>
            <w:r w:rsidRPr="00336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="005124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Геометриялық пішіндер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</w:p>
        </w:tc>
      </w:tr>
      <w:tr w:rsidR="00DB02DB" w:rsidRPr="00315964" w:rsidTr="00BE2AB3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Әлеуме</w:t>
            </w:r>
            <w:proofErr w:type="spellEnd"/>
            <w:r w:rsidRPr="00DB02DB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13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«дұрыс» немесе «дұрыс емес», «жақсы» немесе «жаман» әрекеттер (қылықтар) т</w:t>
            </w:r>
            <w:r w:rsidR="000D37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уралы қарапайым түсініктерді қалыптастыру.</w:t>
            </w:r>
          </w:p>
          <w:p w:rsidR="00DB02DB" w:rsidRPr="00DB02DB" w:rsidRDefault="00A44439" w:rsidP="00DB02DB">
            <w:pPr>
              <w:spacing w:after="0"/>
              <w:rPr>
                <w:szCs w:val="36"/>
                <w:lang w:val="kk-KZ"/>
              </w:rPr>
            </w:pPr>
            <w:r w:rsidRPr="00B71971">
              <w:rPr>
                <w:b/>
                <w:szCs w:val="36"/>
                <w:lang w:val="kk-KZ"/>
              </w:rPr>
              <w:t>Дид ойын:</w:t>
            </w:r>
            <w:r>
              <w:rPr>
                <w:szCs w:val="36"/>
                <w:lang w:val="kk-KZ"/>
              </w:rPr>
              <w:t xml:space="preserve"> «Жақсы деген немене,жаман деген немене»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</w:p>
        </w:tc>
      </w:tr>
      <w:tr w:rsidR="00DB02DB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DB02DB" w:rsidRDefault="00DB02DB" w:rsidP="00DB02DB">
            <w:pPr>
              <w:spacing w:after="0"/>
              <w:rPr>
                <w:szCs w:val="36"/>
                <w:lang w:val="kk-KZ"/>
              </w:rPr>
            </w:pPr>
          </w:p>
          <w:p w:rsidR="00F92002" w:rsidRDefault="00F92002" w:rsidP="00DB02DB">
            <w:pPr>
              <w:spacing w:after="0"/>
              <w:rPr>
                <w:szCs w:val="36"/>
                <w:lang w:val="kk-KZ"/>
              </w:rPr>
            </w:pPr>
          </w:p>
          <w:p w:rsidR="00F92002" w:rsidRDefault="00F92002" w:rsidP="00DB02DB">
            <w:pPr>
              <w:spacing w:after="0"/>
              <w:rPr>
                <w:szCs w:val="36"/>
                <w:lang w:val="kk-KZ"/>
              </w:rPr>
            </w:pPr>
          </w:p>
          <w:p w:rsidR="00F92002" w:rsidRDefault="00F92002" w:rsidP="00DB02DB">
            <w:pPr>
              <w:spacing w:after="0"/>
              <w:rPr>
                <w:szCs w:val="36"/>
                <w:lang w:val="kk-KZ"/>
              </w:rPr>
            </w:pPr>
          </w:p>
          <w:p w:rsidR="00F92002" w:rsidRPr="00DB02DB" w:rsidRDefault="00F92002" w:rsidP="00DB02DB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DB02DB" w:rsidRPr="00DB02DB" w:rsidRDefault="00DB02DB" w:rsidP="00DB02DB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2A46F6" w:rsidRDefault="00F92002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</w:p>
    <w:p w:rsidR="00F92002" w:rsidRPr="00DB02DB" w:rsidRDefault="002A46F6" w:rsidP="00F92002">
      <w:pPr>
        <w:spacing w:after="0"/>
        <w:rPr>
          <w:b/>
          <w:bCs/>
          <w:szCs w:val="36"/>
        </w:rPr>
      </w:pPr>
      <w:r>
        <w:rPr>
          <w:b/>
          <w:bCs/>
          <w:szCs w:val="36"/>
          <w:lang w:val="kk-KZ"/>
        </w:rPr>
        <w:t xml:space="preserve">     </w:t>
      </w:r>
      <w:r w:rsidR="00F92002" w:rsidRPr="00DB02DB">
        <w:rPr>
          <w:b/>
          <w:bCs/>
          <w:szCs w:val="36"/>
          <w:lang w:val="kk-KZ"/>
        </w:rPr>
        <w:t xml:space="preserve"> </w:t>
      </w:r>
      <w:proofErr w:type="spellStart"/>
      <w:r w:rsidR="00F92002" w:rsidRPr="00DB02DB">
        <w:rPr>
          <w:b/>
          <w:bCs/>
          <w:szCs w:val="36"/>
        </w:rPr>
        <w:t>Баланың</w:t>
      </w:r>
      <w:proofErr w:type="spellEnd"/>
      <w:r w:rsidR="00F92002" w:rsidRPr="00DB02DB">
        <w:rPr>
          <w:b/>
          <w:bCs/>
          <w:szCs w:val="36"/>
        </w:rPr>
        <w:t xml:space="preserve"> </w:t>
      </w:r>
      <w:proofErr w:type="spellStart"/>
      <w:r w:rsidR="00F92002" w:rsidRPr="00DB02DB">
        <w:rPr>
          <w:b/>
          <w:bCs/>
          <w:szCs w:val="36"/>
        </w:rPr>
        <w:t>жеке</w:t>
      </w:r>
      <w:proofErr w:type="spellEnd"/>
      <w:r w:rsidR="00F92002" w:rsidRPr="00DB02DB">
        <w:rPr>
          <w:b/>
          <w:bCs/>
          <w:szCs w:val="36"/>
        </w:rPr>
        <w:t xml:space="preserve"> даму </w:t>
      </w:r>
      <w:proofErr w:type="spellStart"/>
      <w:r w:rsidR="00F92002" w:rsidRPr="00DB02DB">
        <w:rPr>
          <w:b/>
          <w:bCs/>
          <w:szCs w:val="36"/>
        </w:rPr>
        <w:t>картасы</w:t>
      </w:r>
      <w:proofErr w:type="spellEnd"/>
    </w:p>
    <w:p w:rsidR="00F92002" w:rsidRPr="00DB02DB" w:rsidRDefault="00F92002" w:rsidP="00F92002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оқу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жылына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арналған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жеке</w:t>
      </w:r>
      <w:proofErr w:type="spellEnd"/>
      <w:r w:rsidRPr="00DB02DB">
        <w:rPr>
          <w:szCs w:val="36"/>
        </w:rPr>
        <w:t xml:space="preserve"> даму </w:t>
      </w:r>
      <w:proofErr w:type="spellStart"/>
      <w:r w:rsidRPr="00DB02DB">
        <w:rPr>
          <w:szCs w:val="36"/>
        </w:rPr>
        <w:t>картасы</w:t>
      </w:r>
      <w:proofErr w:type="spellEnd"/>
    </w:p>
    <w:p w:rsidR="00F92002" w:rsidRPr="005E7E50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</w:rPr>
        <w:t xml:space="preserve">    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Т. А. Ә</w:t>
      </w:r>
      <w:r w:rsidRPr="00DB02DB">
        <w:rPr>
          <w:szCs w:val="36"/>
          <w:lang w:val="kk-KZ"/>
        </w:rPr>
        <w:t xml:space="preserve"> </w:t>
      </w:r>
      <w:r>
        <w:rPr>
          <w:szCs w:val="36"/>
          <w:lang w:val="kk-KZ"/>
        </w:rPr>
        <w:t>Оралбек Айару</w:t>
      </w:r>
    </w:p>
    <w:p w:rsidR="00F92002" w:rsidRPr="00DB02DB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  <w:lang w:val="kk-KZ"/>
        </w:rPr>
        <w:t xml:space="preserve">     Баланың туған күні _</w:t>
      </w:r>
      <w:r>
        <w:rPr>
          <w:b/>
          <w:szCs w:val="36"/>
          <w:lang w:val="kk-KZ"/>
        </w:rPr>
        <w:t>19.10.2020</w:t>
      </w:r>
      <w:r w:rsidRPr="00DB02DB">
        <w:rPr>
          <w:szCs w:val="36"/>
          <w:lang w:val="kk-KZ"/>
        </w:rPr>
        <w:t>Тобы</w:t>
      </w:r>
      <w:r>
        <w:rPr>
          <w:szCs w:val="36"/>
          <w:lang w:val="kk-KZ"/>
        </w:rPr>
        <w:t xml:space="preserve"> «Балбөбек» (</w:t>
      </w:r>
      <w:r w:rsidR="00DE50F0">
        <w:rPr>
          <w:szCs w:val="36"/>
          <w:lang w:val="kk-KZ"/>
        </w:rPr>
        <w:t>3</w:t>
      </w:r>
      <w:r>
        <w:rPr>
          <w:szCs w:val="36"/>
          <w:lang w:val="kk-KZ"/>
        </w:rPr>
        <w:t>- жас</w:t>
      </w:r>
      <w:r w:rsidRPr="00DB02DB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4974"/>
        <w:gridCol w:w="3532"/>
        <w:gridCol w:w="2489"/>
        <w:gridCol w:w="2917"/>
        <w:gridCol w:w="2569"/>
        <w:gridCol w:w="2667"/>
      </w:tblGrid>
      <w:tr w:rsidR="00F92002" w:rsidRPr="00DB02DB" w:rsidTr="00BE2AB3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proofErr w:type="spellStart"/>
            <w:r w:rsidRPr="00DB02DB">
              <w:rPr>
                <w:szCs w:val="36"/>
              </w:rPr>
              <w:t>Тұжырым</w:t>
            </w:r>
            <w:proofErr w:type="spellEnd"/>
          </w:p>
        </w:tc>
      </w:tr>
      <w:tr w:rsidR="00F92002" w:rsidRPr="00DB02DB" w:rsidTr="00BE2AB3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«</w:t>
            </w:r>
            <w:r w:rsidRPr="00DB02DB">
              <w:rPr>
                <w:szCs w:val="36"/>
                <w:lang w:val="kk-KZ"/>
              </w:rPr>
              <w:t>Физикалық</w:t>
            </w:r>
            <w:r w:rsidRPr="00DB02DB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870BE5" w:rsidP="00BE2AB3">
            <w:pPr>
              <w:spacing w:after="0"/>
              <w:rPr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өзі қызымет көрсетудің бастапқы дағдыларына ие күнделікті гигеналық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дағдыларды сақтау қажеттігін білуді үйрету.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lastRenderedPageBreak/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lastRenderedPageBreak/>
              <w:t>Коммуникативтілік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Таным</w:t>
            </w:r>
            <w:proofErr w:type="spellEnd"/>
            <w:r w:rsidRPr="00DB02DB">
              <w:rPr>
                <w:szCs w:val="36"/>
                <w:lang w:val="kk-KZ"/>
              </w:rPr>
              <w:t>дық және зияткерлік 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925795" w:rsidP="00BE2A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 үйрету.</w:t>
            </w:r>
          </w:p>
          <w:p w:rsidR="00B71971" w:rsidRPr="00DB02DB" w:rsidRDefault="00B71971" w:rsidP="00BE2AB3">
            <w:pPr>
              <w:spacing w:after="0"/>
              <w:rPr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Дид ойын: «Ғажайып пішіндер»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Шығармашылық</w:t>
            </w:r>
            <w:proofErr w:type="spellEnd"/>
            <w:r w:rsidRPr="00DB02DB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5E7A60" w:rsidP="00D273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Сызықтарды,штрихтарды,дақтарды,бояуларды ретімен қолдануға,пішіндерді бояудың бастапқы дағдыларын, бірнеше бөліктерді қосу,қысу,біріктіру арқылы өсімдіктерді және жануарларды мүсіндеуге және жұмыстарын ұжымдық композицияларды,біріктіреді.</w:t>
            </w:r>
          </w:p>
          <w:p w:rsidR="0036057D" w:rsidRPr="00DB02DB" w:rsidRDefault="0036057D" w:rsidP="00D273D2">
            <w:pPr>
              <w:spacing w:after="0"/>
              <w:rPr>
                <w:szCs w:val="36"/>
                <w:lang w:val="kk-KZ"/>
              </w:rPr>
            </w:pPr>
            <w:r w:rsidRPr="00360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«Ғажайып бояулар»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07A0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Әлеуме</w:t>
            </w:r>
            <w:proofErr w:type="spellEnd"/>
            <w:r w:rsidRPr="00DB02DB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0BC3" w:rsidRDefault="00D668BD" w:rsidP="00587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көлік құралдарын атауға</w:t>
            </w:r>
            <w:r w:rsidRPr="00FA21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жаяу жүргіншілерге және жолаушыларға арнал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ған қарапайым ережелерді біледі,</w:t>
            </w:r>
            <w:r w:rsidR="005877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тұратын қаласы мен ауыл туралы түсініктерін қалыптастыру</w:t>
            </w:r>
            <w:r w:rsidR="002710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20B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92002" w:rsidRPr="00DB02DB" w:rsidRDefault="00920BC3" w:rsidP="005877F4">
            <w:pPr>
              <w:spacing w:after="0" w:line="240" w:lineRule="auto"/>
              <w:rPr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Дидойын: «Ауа,су,жер»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07A0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DB02DB" w:rsidRDefault="00DB02DB" w:rsidP="006F438F">
      <w:pPr>
        <w:rPr>
          <w:szCs w:val="36"/>
          <w:lang w:val="kk-KZ"/>
        </w:rPr>
      </w:pPr>
    </w:p>
    <w:p w:rsidR="002A46F6" w:rsidRDefault="00F92002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  <w:r w:rsidRPr="00DB02DB">
        <w:rPr>
          <w:b/>
          <w:bCs/>
          <w:szCs w:val="36"/>
          <w:lang w:val="kk-KZ"/>
        </w:rPr>
        <w:t xml:space="preserve"> </w:t>
      </w:r>
    </w:p>
    <w:p w:rsidR="00397D41" w:rsidRDefault="002A46F6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 </w:t>
      </w:r>
    </w:p>
    <w:p w:rsidR="00397D41" w:rsidRDefault="00397D41" w:rsidP="00F92002">
      <w:pPr>
        <w:spacing w:after="0"/>
        <w:rPr>
          <w:b/>
          <w:bCs/>
          <w:szCs w:val="36"/>
          <w:lang w:val="kk-KZ"/>
        </w:rPr>
      </w:pPr>
    </w:p>
    <w:p w:rsidR="00397D41" w:rsidRDefault="00397D41" w:rsidP="00F92002">
      <w:pPr>
        <w:spacing w:after="0"/>
        <w:rPr>
          <w:b/>
          <w:bCs/>
          <w:szCs w:val="36"/>
          <w:lang w:val="kk-KZ"/>
        </w:rPr>
      </w:pPr>
    </w:p>
    <w:p w:rsidR="00397D41" w:rsidRDefault="00397D41" w:rsidP="00F92002">
      <w:pPr>
        <w:spacing w:after="0"/>
        <w:rPr>
          <w:b/>
          <w:bCs/>
          <w:szCs w:val="36"/>
          <w:lang w:val="kk-KZ"/>
        </w:rPr>
      </w:pPr>
    </w:p>
    <w:p w:rsidR="00397D41" w:rsidRDefault="00397D41" w:rsidP="00F92002">
      <w:pPr>
        <w:spacing w:after="0"/>
        <w:rPr>
          <w:b/>
          <w:bCs/>
          <w:szCs w:val="36"/>
          <w:lang w:val="kk-KZ"/>
        </w:rPr>
      </w:pPr>
    </w:p>
    <w:p w:rsidR="00397D41" w:rsidRDefault="00397D41" w:rsidP="00F92002">
      <w:pPr>
        <w:spacing w:after="0"/>
        <w:rPr>
          <w:b/>
          <w:bCs/>
          <w:szCs w:val="36"/>
          <w:lang w:val="kk-KZ"/>
        </w:rPr>
      </w:pPr>
    </w:p>
    <w:p w:rsidR="00397D41" w:rsidRDefault="00397D41" w:rsidP="00F92002">
      <w:pPr>
        <w:spacing w:after="0"/>
        <w:rPr>
          <w:b/>
          <w:bCs/>
          <w:szCs w:val="36"/>
          <w:lang w:val="kk-KZ"/>
        </w:rPr>
      </w:pPr>
    </w:p>
    <w:p w:rsidR="00397D41" w:rsidRDefault="00397D41" w:rsidP="00F92002">
      <w:pPr>
        <w:spacing w:after="0"/>
        <w:rPr>
          <w:b/>
          <w:bCs/>
          <w:szCs w:val="36"/>
          <w:lang w:val="kk-KZ"/>
        </w:rPr>
      </w:pPr>
    </w:p>
    <w:p w:rsidR="00F92002" w:rsidRPr="00DB02DB" w:rsidRDefault="00397D41" w:rsidP="00F92002">
      <w:pPr>
        <w:spacing w:after="0"/>
        <w:rPr>
          <w:b/>
          <w:bCs/>
          <w:szCs w:val="36"/>
        </w:rPr>
      </w:pPr>
      <w:r>
        <w:rPr>
          <w:b/>
          <w:bCs/>
          <w:szCs w:val="36"/>
          <w:lang w:val="kk-KZ"/>
        </w:rPr>
        <w:t xml:space="preserve">     </w:t>
      </w:r>
      <w:proofErr w:type="spellStart"/>
      <w:r w:rsidR="00F92002" w:rsidRPr="00DB02DB">
        <w:rPr>
          <w:b/>
          <w:bCs/>
          <w:szCs w:val="36"/>
        </w:rPr>
        <w:t>Баланың</w:t>
      </w:r>
      <w:proofErr w:type="spellEnd"/>
      <w:r w:rsidR="00F92002" w:rsidRPr="00DB02DB">
        <w:rPr>
          <w:b/>
          <w:bCs/>
          <w:szCs w:val="36"/>
        </w:rPr>
        <w:t xml:space="preserve"> </w:t>
      </w:r>
      <w:proofErr w:type="spellStart"/>
      <w:r w:rsidR="00F92002" w:rsidRPr="00DB02DB">
        <w:rPr>
          <w:b/>
          <w:bCs/>
          <w:szCs w:val="36"/>
        </w:rPr>
        <w:t>жеке</w:t>
      </w:r>
      <w:proofErr w:type="spellEnd"/>
      <w:r w:rsidR="00F92002" w:rsidRPr="00DB02DB">
        <w:rPr>
          <w:b/>
          <w:bCs/>
          <w:szCs w:val="36"/>
        </w:rPr>
        <w:t xml:space="preserve"> даму </w:t>
      </w:r>
      <w:proofErr w:type="spellStart"/>
      <w:r w:rsidR="00F92002" w:rsidRPr="00DB02DB">
        <w:rPr>
          <w:b/>
          <w:bCs/>
          <w:szCs w:val="36"/>
        </w:rPr>
        <w:t>картасы</w:t>
      </w:r>
      <w:proofErr w:type="spellEnd"/>
    </w:p>
    <w:p w:rsidR="00F92002" w:rsidRPr="00DB02DB" w:rsidRDefault="00F92002" w:rsidP="00F92002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оқу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жылына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арналған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жеке</w:t>
      </w:r>
      <w:proofErr w:type="spellEnd"/>
      <w:r w:rsidRPr="00DB02DB">
        <w:rPr>
          <w:szCs w:val="36"/>
        </w:rPr>
        <w:t xml:space="preserve"> даму </w:t>
      </w:r>
      <w:proofErr w:type="spellStart"/>
      <w:r w:rsidRPr="00DB02DB">
        <w:rPr>
          <w:szCs w:val="36"/>
        </w:rPr>
        <w:t>картасы</w:t>
      </w:r>
      <w:proofErr w:type="spellEnd"/>
    </w:p>
    <w:p w:rsidR="00F92002" w:rsidRPr="005E7E50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</w:rPr>
        <w:t xml:space="preserve">    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Т. А. Ә</w:t>
      </w:r>
      <w:r w:rsidRPr="00DB02DB">
        <w:rPr>
          <w:szCs w:val="36"/>
          <w:lang w:val="kk-KZ"/>
        </w:rPr>
        <w:t xml:space="preserve"> </w:t>
      </w:r>
      <w:r w:rsidR="0036195A">
        <w:rPr>
          <w:szCs w:val="36"/>
          <w:lang w:val="kk-KZ"/>
        </w:rPr>
        <w:t>Мурат Ермурат</w:t>
      </w:r>
    </w:p>
    <w:p w:rsidR="00F92002" w:rsidRPr="00DB02DB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  <w:lang w:val="kk-KZ"/>
        </w:rPr>
        <w:t xml:space="preserve">     Баланың туған күні _</w:t>
      </w:r>
      <w:r w:rsidR="0036195A" w:rsidRPr="0036195A">
        <w:rPr>
          <w:szCs w:val="36"/>
          <w:lang w:val="kk-KZ"/>
        </w:rPr>
        <w:t>13</w:t>
      </w:r>
      <w:r w:rsidR="0036195A">
        <w:rPr>
          <w:szCs w:val="36"/>
          <w:lang w:val="kk-KZ"/>
        </w:rPr>
        <w:t>.11</w:t>
      </w:r>
      <w:r w:rsidRPr="00AA49E7">
        <w:rPr>
          <w:szCs w:val="36"/>
          <w:lang w:val="kk-KZ"/>
        </w:rPr>
        <w:t>.2020</w:t>
      </w:r>
      <w:r w:rsidR="00AA49E7">
        <w:rPr>
          <w:szCs w:val="36"/>
          <w:lang w:val="kk-KZ"/>
        </w:rPr>
        <w:t xml:space="preserve"> </w:t>
      </w:r>
      <w:r w:rsidRPr="00AA49E7">
        <w:rPr>
          <w:szCs w:val="36"/>
          <w:lang w:val="kk-KZ"/>
        </w:rPr>
        <w:t>Тобы</w:t>
      </w:r>
      <w:r w:rsidR="00264667">
        <w:rPr>
          <w:szCs w:val="36"/>
          <w:lang w:val="kk-KZ"/>
        </w:rPr>
        <w:t xml:space="preserve"> «Балбөбек» (3</w:t>
      </w:r>
      <w:r>
        <w:rPr>
          <w:szCs w:val="36"/>
          <w:lang w:val="kk-KZ"/>
        </w:rPr>
        <w:t>- жас</w:t>
      </w:r>
      <w:r w:rsidRPr="00DB02DB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4974"/>
        <w:gridCol w:w="3532"/>
        <w:gridCol w:w="2489"/>
        <w:gridCol w:w="2917"/>
        <w:gridCol w:w="2569"/>
        <w:gridCol w:w="2667"/>
      </w:tblGrid>
      <w:tr w:rsidR="00F92002" w:rsidRPr="00DB02DB" w:rsidTr="00BE2AB3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proofErr w:type="spellStart"/>
            <w:r w:rsidRPr="00DB02DB">
              <w:rPr>
                <w:szCs w:val="36"/>
              </w:rPr>
              <w:t>Тұжырым</w:t>
            </w:r>
            <w:proofErr w:type="spellEnd"/>
          </w:p>
        </w:tc>
      </w:tr>
      <w:tr w:rsidR="00F92002" w:rsidRPr="00DB02DB" w:rsidTr="00BE2AB3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«</w:t>
            </w:r>
            <w:r w:rsidRPr="00DB02DB">
              <w:rPr>
                <w:szCs w:val="36"/>
                <w:lang w:val="kk-KZ"/>
              </w:rPr>
              <w:t>Физикалық</w:t>
            </w:r>
            <w:r w:rsidRPr="00DB02DB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674B57" w:rsidP="001222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лақтырады:</w:t>
            </w:r>
          </w:p>
          <w:p w:rsidR="00702AC5" w:rsidRPr="00DB02DB" w:rsidRDefault="00702AC5" w:rsidP="00122253">
            <w:pPr>
              <w:spacing w:after="0"/>
              <w:rPr>
                <w:szCs w:val="36"/>
              </w:rPr>
            </w:pPr>
            <w:r w:rsidRPr="00FF0A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Қ.ойын: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«Н</w:t>
            </w:r>
            <w:r w:rsidR="00FF0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ысананы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дәлдейміз»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Коммуникативтілік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Таным</w:t>
            </w:r>
            <w:proofErr w:type="spellEnd"/>
            <w:r w:rsidRPr="00DB02DB">
              <w:rPr>
                <w:szCs w:val="36"/>
                <w:lang w:val="kk-KZ"/>
              </w:rPr>
              <w:t>дық және зияткерлік 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925795" w:rsidP="0092579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 үйрету.</w:t>
            </w:r>
          </w:p>
          <w:p w:rsidR="00BC28ED" w:rsidRPr="00DB02DB" w:rsidRDefault="00BC28ED" w:rsidP="00925795">
            <w:pPr>
              <w:spacing w:after="0"/>
              <w:rPr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Дид ойын: «Не зат?»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Шығармашылық</w:t>
            </w:r>
            <w:proofErr w:type="spellEnd"/>
            <w:r w:rsidRPr="00DB02DB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5E7A60" w:rsidP="00F96A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Сызықтарды,штрихтарды,дақтарды,бояуларды ретімен қолдануға,пішіндерді бояудың бастапқы дағдыларын, бірнеше бөліктерді қосу,қысу,біріктіру арқылы өсімдіктерді және жануарларды мүсіндеуге және жұмыстарын ұжым</w:t>
            </w:r>
            <w:r w:rsidR="00F96A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дық композицияларды,біріктіреді.</w:t>
            </w:r>
          </w:p>
          <w:p w:rsidR="00ED4CC0" w:rsidRPr="00DB02DB" w:rsidRDefault="00ED4CC0" w:rsidP="00F96A1B">
            <w:pPr>
              <w:spacing w:after="0"/>
              <w:rPr>
                <w:szCs w:val="36"/>
                <w:lang w:val="kk-KZ"/>
              </w:rPr>
            </w:pPr>
            <w:r w:rsidRPr="00ED4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«Өсімдіктер мен жемістерді ажыратамыз»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lastRenderedPageBreak/>
              <w:t>Әлеуме</w:t>
            </w:r>
            <w:proofErr w:type="spellEnd"/>
            <w:r w:rsidRPr="00DB02DB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13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«дұрыс» немесе «дұрыс емес», «жақсы» немесе «жаман» әрекеттер (қылықтар) т</w:t>
            </w:r>
            <w:r w:rsidR="005877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уралы қарапайым түсініктерді қалыптастыру.</w:t>
            </w:r>
          </w:p>
          <w:p w:rsidR="00F92002" w:rsidRPr="00DB02DB" w:rsidRDefault="00ED4CC0" w:rsidP="00BE2AB3">
            <w:pPr>
              <w:spacing w:after="0"/>
              <w:rPr>
                <w:szCs w:val="36"/>
                <w:lang w:val="kk-KZ"/>
              </w:rPr>
            </w:pPr>
            <w:r w:rsidRPr="00ED4CC0">
              <w:rPr>
                <w:b/>
                <w:szCs w:val="36"/>
                <w:lang w:val="kk-KZ"/>
              </w:rPr>
              <w:t>Дид ойын:</w:t>
            </w:r>
            <w:r>
              <w:rPr>
                <w:szCs w:val="36"/>
                <w:lang w:val="kk-KZ"/>
              </w:rPr>
              <w:t xml:space="preserve"> «Жақсы мен Жаман»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07A0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F92002" w:rsidRDefault="00F92002" w:rsidP="006F438F">
      <w:pPr>
        <w:rPr>
          <w:szCs w:val="36"/>
          <w:lang w:val="kk-KZ"/>
        </w:rPr>
      </w:pPr>
    </w:p>
    <w:p w:rsidR="002A46F6" w:rsidRDefault="00F92002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  <w:r w:rsidRPr="00DB02DB">
        <w:rPr>
          <w:b/>
          <w:bCs/>
          <w:szCs w:val="36"/>
          <w:lang w:val="kk-KZ"/>
        </w:rPr>
        <w:t xml:space="preserve"> </w:t>
      </w:r>
    </w:p>
    <w:p w:rsidR="00397D41" w:rsidRDefault="002A46F6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</w:p>
    <w:p w:rsidR="00397D41" w:rsidRDefault="00397D41" w:rsidP="00F92002">
      <w:pPr>
        <w:spacing w:after="0"/>
        <w:rPr>
          <w:b/>
          <w:bCs/>
          <w:szCs w:val="36"/>
          <w:lang w:val="kk-KZ"/>
        </w:rPr>
      </w:pPr>
    </w:p>
    <w:p w:rsidR="00397D41" w:rsidRDefault="00397D41" w:rsidP="00F92002">
      <w:pPr>
        <w:spacing w:after="0"/>
        <w:rPr>
          <w:b/>
          <w:bCs/>
          <w:szCs w:val="36"/>
          <w:lang w:val="kk-KZ"/>
        </w:rPr>
      </w:pPr>
    </w:p>
    <w:p w:rsidR="00397D41" w:rsidRDefault="00397D41" w:rsidP="00F92002">
      <w:pPr>
        <w:spacing w:after="0"/>
        <w:rPr>
          <w:b/>
          <w:bCs/>
          <w:szCs w:val="36"/>
          <w:lang w:val="kk-KZ"/>
        </w:rPr>
      </w:pPr>
    </w:p>
    <w:p w:rsidR="00F92002" w:rsidRPr="00DB02DB" w:rsidRDefault="00397D41" w:rsidP="00F92002">
      <w:pPr>
        <w:spacing w:after="0"/>
        <w:rPr>
          <w:b/>
          <w:bCs/>
          <w:szCs w:val="36"/>
        </w:rPr>
      </w:pPr>
      <w:r>
        <w:rPr>
          <w:b/>
          <w:bCs/>
          <w:szCs w:val="36"/>
          <w:lang w:val="kk-KZ"/>
        </w:rPr>
        <w:t xml:space="preserve">     </w:t>
      </w:r>
      <w:proofErr w:type="spellStart"/>
      <w:r w:rsidR="00F92002" w:rsidRPr="00DB02DB">
        <w:rPr>
          <w:b/>
          <w:bCs/>
          <w:szCs w:val="36"/>
        </w:rPr>
        <w:t>Баланың</w:t>
      </w:r>
      <w:proofErr w:type="spellEnd"/>
      <w:r w:rsidR="00F92002" w:rsidRPr="00DB02DB">
        <w:rPr>
          <w:b/>
          <w:bCs/>
          <w:szCs w:val="36"/>
        </w:rPr>
        <w:t xml:space="preserve"> </w:t>
      </w:r>
      <w:proofErr w:type="spellStart"/>
      <w:r w:rsidR="00F92002" w:rsidRPr="00DB02DB">
        <w:rPr>
          <w:b/>
          <w:bCs/>
          <w:szCs w:val="36"/>
        </w:rPr>
        <w:t>жеке</w:t>
      </w:r>
      <w:proofErr w:type="spellEnd"/>
      <w:r w:rsidR="00F92002" w:rsidRPr="00DB02DB">
        <w:rPr>
          <w:b/>
          <w:bCs/>
          <w:szCs w:val="36"/>
        </w:rPr>
        <w:t xml:space="preserve"> даму </w:t>
      </w:r>
      <w:proofErr w:type="spellStart"/>
      <w:r w:rsidR="00F92002" w:rsidRPr="00DB02DB">
        <w:rPr>
          <w:b/>
          <w:bCs/>
          <w:szCs w:val="36"/>
        </w:rPr>
        <w:t>картасы</w:t>
      </w:r>
      <w:proofErr w:type="spellEnd"/>
    </w:p>
    <w:p w:rsidR="00F92002" w:rsidRPr="00DB02DB" w:rsidRDefault="00F92002" w:rsidP="00F92002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оқу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жылына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арналған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жеке</w:t>
      </w:r>
      <w:proofErr w:type="spellEnd"/>
      <w:r w:rsidRPr="00DB02DB">
        <w:rPr>
          <w:szCs w:val="36"/>
        </w:rPr>
        <w:t xml:space="preserve"> даму </w:t>
      </w:r>
      <w:proofErr w:type="spellStart"/>
      <w:r w:rsidRPr="00DB02DB">
        <w:rPr>
          <w:szCs w:val="36"/>
        </w:rPr>
        <w:t>картасы</w:t>
      </w:r>
      <w:proofErr w:type="spellEnd"/>
    </w:p>
    <w:p w:rsidR="00F92002" w:rsidRPr="001628E7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</w:rPr>
        <w:t xml:space="preserve">    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Т. А. Ә</w:t>
      </w:r>
      <w:r w:rsidRPr="00DB02DB">
        <w:rPr>
          <w:szCs w:val="36"/>
          <w:lang w:val="kk-KZ"/>
        </w:rPr>
        <w:t xml:space="preserve"> </w:t>
      </w:r>
      <w:proofErr w:type="gramStart"/>
      <w:r w:rsidR="001628E7">
        <w:rPr>
          <w:szCs w:val="36"/>
          <w:lang w:val="kk-KZ"/>
        </w:rPr>
        <w:t>Р</w:t>
      </w:r>
      <w:proofErr w:type="gramEnd"/>
      <w:r w:rsidR="001628E7">
        <w:rPr>
          <w:szCs w:val="36"/>
          <w:lang w:val="kk-KZ"/>
        </w:rPr>
        <w:t>үстенбекова Айым</w:t>
      </w:r>
    </w:p>
    <w:p w:rsidR="00F92002" w:rsidRPr="00DB02DB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  <w:lang w:val="kk-KZ"/>
        </w:rPr>
        <w:t xml:space="preserve">     Баланың туған күні _</w:t>
      </w:r>
      <w:r w:rsidR="005240F2" w:rsidRPr="005240F2">
        <w:rPr>
          <w:szCs w:val="36"/>
          <w:lang w:val="kk-KZ"/>
        </w:rPr>
        <w:t>26</w:t>
      </w:r>
      <w:r w:rsidRPr="005240F2">
        <w:rPr>
          <w:szCs w:val="36"/>
          <w:lang w:val="kk-KZ"/>
        </w:rPr>
        <w:t>.09.2020Тобы</w:t>
      </w:r>
      <w:r>
        <w:rPr>
          <w:szCs w:val="36"/>
          <w:lang w:val="kk-KZ"/>
        </w:rPr>
        <w:t xml:space="preserve"> «Балбөбек» (</w:t>
      </w:r>
      <w:r w:rsidR="00DE50F0">
        <w:rPr>
          <w:szCs w:val="36"/>
          <w:lang w:val="kk-KZ"/>
        </w:rPr>
        <w:t>3</w:t>
      </w:r>
      <w:r>
        <w:rPr>
          <w:szCs w:val="36"/>
          <w:lang w:val="kk-KZ"/>
        </w:rPr>
        <w:t>- жас</w:t>
      </w:r>
      <w:r w:rsidRPr="00DB02DB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3969"/>
        <w:gridCol w:w="3768"/>
        <w:gridCol w:w="2611"/>
        <w:gridCol w:w="3111"/>
        <w:gridCol w:w="2835"/>
        <w:gridCol w:w="2835"/>
      </w:tblGrid>
      <w:tr w:rsidR="00F92002" w:rsidRPr="00DB02DB" w:rsidTr="00BE2AB3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proofErr w:type="spellStart"/>
            <w:r w:rsidRPr="00DB02DB">
              <w:rPr>
                <w:szCs w:val="36"/>
              </w:rPr>
              <w:t>Тұжырым</w:t>
            </w:r>
            <w:proofErr w:type="spellEnd"/>
          </w:p>
        </w:tc>
      </w:tr>
      <w:tr w:rsidR="00F92002" w:rsidRPr="008C2BDF" w:rsidTr="00BE2AB3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«</w:t>
            </w:r>
            <w:r w:rsidRPr="00DB02DB">
              <w:rPr>
                <w:szCs w:val="36"/>
                <w:lang w:val="kk-KZ"/>
              </w:rPr>
              <w:t>Физикалық</w:t>
            </w:r>
            <w:r w:rsidRPr="00DB02DB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674B57" w:rsidP="00BE2A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лақтырады:</w:t>
            </w:r>
          </w:p>
          <w:p w:rsidR="008C2BDF" w:rsidRPr="008C2BDF" w:rsidRDefault="008C2BDF" w:rsidP="00BE2AB3">
            <w:pPr>
              <w:spacing w:after="0"/>
              <w:rPr>
                <w:szCs w:val="36"/>
                <w:lang w:val="kk-KZ"/>
              </w:rPr>
            </w:pPr>
            <w:r w:rsidRPr="002B3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Қ.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«Қоянша секіреміз»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8C2BDF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8C2BDF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8C2BDF">
              <w:rPr>
                <w:szCs w:val="36"/>
                <w:lang w:val="kk-KZ"/>
              </w:rPr>
              <w:t> </w:t>
            </w:r>
          </w:p>
          <w:p w:rsidR="00F92002" w:rsidRPr="008C2BDF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8C2BDF">
              <w:rPr>
                <w:szCs w:val="36"/>
                <w:lang w:val="kk-KZ"/>
              </w:rPr>
              <w:t> </w:t>
            </w:r>
          </w:p>
          <w:p w:rsidR="00F92002" w:rsidRPr="008C2BDF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8C2BDF">
              <w:rPr>
                <w:szCs w:val="36"/>
                <w:lang w:val="kk-KZ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8C2BDF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Коммуникативтілік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дағдылары</w:t>
            </w:r>
          </w:p>
          <w:p w:rsidR="00F92002" w:rsidRPr="008C2BDF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8C2BDF">
              <w:rPr>
                <w:szCs w:val="36"/>
                <w:lang w:val="kk-KZ"/>
              </w:rPr>
              <w:t> </w:t>
            </w:r>
          </w:p>
          <w:p w:rsidR="00F92002" w:rsidRPr="008C2BDF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8C2BDF">
              <w:rPr>
                <w:szCs w:val="36"/>
                <w:lang w:val="kk-KZ"/>
              </w:rPr>
              <w:t> </w:t>
            </w:r>
          </w:p>
          <w:p w:rsidR="00F92002" w:rsidRPr="008C2BDF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8C2BDF">
              <w:rPr>
                <w:szCs w:val="36"/>
                <w:lang w:val="kk-KZ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C2B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F92002" w:rsidRPr="00DB02DB" w:rsidRDefault="00870BE5" w:rsidP="00BE2AB3">
            <w:pPr>
              <w:spacing w:after="0"/>
              <w:rPr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lastRenderedPageBreak/>
              <w:t>Таным</w:t>
            </w:r>
            <w:proofErr w:type="spellEnd"/>
            <w:r w:rsidRPr="00DB02DB">
              <w:rPr>
                <w:szCs w:val="36"/>
                <w:lang w:val="kk-KZ"/>
              </w:rPr>
              <w:t>дық және зияткерлік 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925795" w:rsidP="00BE2AB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 үйрету.</w:t>
            </w:r>
          </w:p>
          <w:p w:rsidR="002B3C49" w:rsidRPr="00DB02DB" w:rsidRDefault="002B3C49" w:rsidP="00BE2AB3">
            <w:pPr>
              <w:spacing w:after="0"/>
              <w:rPr>
                <w:szCs w:val="36"/>
              </w:rPr>
            </w:pPr>
            <w:r w:rsidRPr="00105A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«Ғажайып пішіндер»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Шығармашылық</w:t>
            </w:r>
            <w:proofErr w:type="spellEnd"/>
            <w:r w:rsidRPr="00DB02DB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5E7A60" w:rsidP="00BE2A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геометриялық фигуралрды ажыратуға, ою өрнектермен безендіруге,құрастырылатын құрылысты қарапайым сызбаларға,суреттегі үлгісіне қарап,зерттеуге дағдыландыру.</w:t>
            </w:r>
          </w:p>
          <w:p w:rsidR="003866E1" w:rsidRPr="00DB02DB" w:rsidRDefault="003866E1" w:rsidP="00BE2AB3">
            <w:pPr>
              <w:spacing w:after="0"/>
              <w:rPr>
                <w:szCs w:val="36"/>
                <w:lang w:val="kk-KZ"/>
              </w:rPr>
            </w:pPr>
            <w:r w:rsidRPr="00105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«Ғажайып құрастырғыш»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Әлеуме</w:t>
            </w:r>
            <w:proofErr w:type="spellEnd"/>
            <w:r w:rsidRPr="00DB02DB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түсініктерді,табиғат бұрышын мекендеушілерді бақылауды,топта, серуенде,және табиғатта қауіпсіз мінез құлық ережелерін сақтау.</w:t>
            </w:r>
          </w:p>
          <w:p w:rsidR="00F92002" w:rsidRPr="00DB02DB" w:rsidRDefault="00105A29" w:rsidP="00BE2AB3">
            <w:pPr>
              <w:spacing w:after="0"/>
              <w:rPr>
                <w:szCs w:val="36"/>
                <w:lang w:val="kk-KZ"/>
              </w:rPr>
            </w:pPr>
            <w:r w:rsidRPr="00105A29">
              <w:rPr>
                <w:b/>
                <w:szCs w:val="36"/>
                <w:lang w:val="kk-KZ"/>
              </w:rPr>
              <w:t>Дид ойын:</w:t>
            </w:r>
            <w:r>
              <w:rPr>
                <w:szCs w:val="36"/>
                <w:lang w:val="kk-KZ"/>
              </w:rPr>
              <w:t xml:space="preserve"> «Тасбақалар»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07A0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F92002" w:rsidRDefault="00F92002" w:rsidP="006F438F">
      <w:pPr>
        <w:rPr>
          <w:szCs w:val="36"/>
          <w:lang w:val="kk-KZ"/>
        </w:rPr>
      </w:pPr>
    </w:p>
    <w:p w:rsidR="002A46F6" w:rsidRDefault="00F92002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</w:t>
      </w:r>
    </w:p>
    <w:p w:rsidR="00F92002" w:rsidRPr="003D4A31" w:rsidRDefault="002A46F6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</w:t>
      </w:r>
      <w:r w:rsidR="00F92002">
        <w:rPr>
          <w:b/>
          <w:bCs/>
          <w:szCs w:val="36"/>
          <w:lang w:val="kk-KZ"/>
        </w:rPr>
        <w:t xml:space="preserve"> </w:t>
      </w:r>
      <w:r w:rsidR="00F92002" w:rsidRPr="00DB02DB">
        <w:rPr>
          <w:b/>
          <w:bCs/>
          <w:szCs w:val="36"/>
          <w:lang w:val="kk-KZ"/>
        </w:rPr>
        <w:t xml:space="preserve"> </w:t>
      </w:r>
      <w:proofErr w:type="spellStart"/>
      <w:r w:rsidR="00F92002" w:rsidRPr="00DB02DB">
        <w:rPr>
          <w:b/>
          <w:bCs/>
          <w:szCs w:val="36"/>
        </w:rPr>
        <w:t>Баланың</w:t>
      </w:r>
      <w:proofErr w:type="spellEnd"/>
      <w:r w:rsidR="00F92002" w:rsidRPr="00DB02DB">
        <w:rPr>
          <w:b/>
          <w:bCs/>
          <w:szCs w:val="36"/>
        </w:rPr>
        <w:t xml:space="preserve"> </w:t>
      </w:r>
      <w:proofErr w:type="spellStart"/>
      <w:r w:rsidR="00F92002" w:rsidRPr="00DB02DB">
        <w:rPr>
          <w:b/>
          <w:bCs/>
          <w:szCs w:val="36"/>
        </w:rPr>
        <w:t>жеке</w:t>
      </w:r>
      <w:proofErr w:type="spellEnd"/>
      <w:r w:rsidR="00F92002" w:rsidRPr="00DB02DB">
        <w:rPr>
          <w:b/>
          <w:bCs/>
          <w:szCs w:val="36"/>
        </w:rPr>
        <w:t xml:space="preserve"> даму </w:t>
      </w:r>
      <w:proofErr w:type="spellStart"/>
      <w:r w:rsidR="00F92002" w:rsidRPr="00DB02DB">
        <w:rPr>
          <w:b/>
          <w:bCs/>
          <w:szCs w:val="36"/>
        </w:rPr>
        <w:t>картасы</w:t>
      </w:r>
      <w:proofErr w:type="spellEnd"/>
    </w:p>
    <w:p w:rsidR="00F92002" w:rsidRPr="00DB02DB" w:rsidRDefault="00F92002" w:rsidP="00F92002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оқу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жылына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арналған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жеке</w:t>
      </w:r>
      <w:proofErr w:type="spellEnd"/>
      <w:r w:rsidRPr="00DB02DB">
        <w:rPr>
          <w:szCs w:val="36"/>
        </w:rPr>
        <w:t xml:space="preserve"> даму </w:t>
      </w:r>
      <w:proofErr w:type="spellStart"/>
      <w:r w:rsidRPr="00DB02DB">
        <w:rPr>
          <w:szCs w:val="36"/>
        </w:rPr>
        <w:t>картасы</w:t>
      </w:r>
      <w:proofErr w:type="spellEnd"/>
    </w:p>
    <w:p w:rsidR="00F92002" w:rsidRPr="005C7117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</w:rPr>
        <w:t xml:space="preserve">    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Т. А. Ә</w:t>
      </w:r>
      <w:r w:rsidRPr="00DB02DB">
        <w:rPr>
          <w:szCs w:val="36"/>
          <w:lang w:val="kk-KZ"/>
        </w:rPr>
        <w:t xml:space="preserve"> </w:t>
      </w:r>
      <w:r w:rsidR="005C7117">
        <w:rPr>
          <w:szCs w:val="36"/>
          <w:lang w:val="kk-KZ"/>
        </w:rPr>
        <w:t>Рахымбай Абира</w:t>
      </w:r>
    </w:p>
    <w:p w:rsidR="00F92002" w:rsidRPr="00DB02DB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  <w:lang w:val="kk-KZ"/>
        </w:rPr>
        <w:t xml:space="preserve">     Баланың туған күні _</w:t>
      </w:r>
      <w:r w:rsidR="005C7117" w:rsidRPr="005C7117">
        <w:rPr>
          <w:szCs w:val="36"/>
          <w:lang w:val="kk-KZ"/>
        </w:rPr>
        <w:t>24.11</w:t>
      </w:r>
      <w:r w:rsidRPr="005C7117">
        <w:rPr>
          <w:szCs w:val="36"/>
          <w:lang w:val="kk-KZ"/>
        </w:rPr>
        <w:t>.2020</w:t>
      </w:r>
      <w:r w:rsidR="005C7117">
        <w:rPr>
          <w:b/>
          <w:szCs w:val="36"/>
          <w:lang w:val="kk-KZ"/>
        </w:rPr>
        <w:t xml:space="preserve"> </w:t>
      </w:r>
      <w:r w:rsidRPr="00DB02DB">
        <w:rPr>
          <w:szCs w:val="36"/>
          <w:lang w:val="kk-KZ"/>
        </w:rPr>
        <w:t>Тобы</w:t>
      </w:r>
      <w:r>
        <w:rPr>
          <w:szCs w:val="36"/>
          <w:lang w:val="kk-KZ"/>
        </w:rPr>
        <w:t xml:space="preserve"> «Балбөбек» (</w:t>
      </w:r>
      <w:r w:rsidR="00DE50F0">
        <w:rPr>
          <w:szCs w:val="36"/>
          <w:lang w:val="kk-KZ"/>
        </w:rPr>
        <w:t>3</w:t>
      </w:r>
      <w:r>
        <w:rPr>
          <w:szCs w:val="36"/>
          <w:lang w:val="kk-KZ"/>
        </w:rPr>
        <w:t>- жас</w:t>
      </w:r>
      <w:r w:rsidRPr="00DB02DB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4974"/>
        <w:gridCol w:w="3532"/>
        <w:gridCol w:w="2489"/>
        <w:gridCol w:w="2917"/>
        <w:gridCol w:w="2569"/>
        <w:gridCol w:w="2667"/>
      </w:tblGrid>
      <w:tr w:rsidR="00F92002" w:rsidRPr="00DB02DB" w:rsidTr="00BE2AB3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proofErr w:type="spellStart"/>
            <w:r w:rsidRPr="00DB02DB">
              <w:rPr>
                <w:szCs w:val="36"/>
              </w:rPr>
              <w:t>Тұжырым</w:t>
            </w:r>
            <w:proofErr w:type="spellEnd"/>
          </w:p>
        </w:tc>
      </w:tr>
      <w:tr w:rsidR="00F92002" w:rsidRPr="00DB02DB" w:rsidTr="00BE2AB3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«</w:t>
            </w:r>
            <w:r w:rsidRPr="00DB02DB">
              <w:rPr>
                <w:szCs w:val="36"/>
                <w:lang w:val="kk-KZ"/>
              </w:rPr>
              <w:t>Физикалық</w:t>
            </w:r>
            <w:r w:rsidRPr="00DB02DB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122253" w:rsidP="00BE2A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аяқтың ұшымен, тізені жоғары көтеріп, жартылай отырып, жүреді, сапта бір-бірлеп, </w:t>
            </w: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шеңбер бойымен, шашырап, заттарды айналып, аяқтың ұшымен, әр түрлі бағытта жүгіреді:</w:t>
            </w:r>
          </w:p>
          <w:p w:rsidR="00580915" w:rsidRPr="00DB02DB" w:rsidRDefault="00580915" w:rsidP="00BE2AB3">
            <w:pPr>
              <w:spacing w:after="0"/>
              <w:rPr>
                <w:szCs w:val="36"/>
              </w:rPr>
            </w:pPr>
            <w:r w:rsidRPr="00580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Қ.ойын: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«Қоянша секіреміз»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lastRenderedPageBreak/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lastRenderedPageBreak/>
              <w:t>Коммуникативтілік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Таным</w:t>
            </w:r>
            <w:proofErr w:type="spellEnd"/>
            <w:r w:rsidRPr="00DB02DB">
              <w:rPr>
                <w:szCs w:val="36"/>
                <w:lang w:val="kk-KZ"/>
              </w:rPr>
              <w:t>дық және зияткерлік 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422" w:rsidRDefault="00063422" w:rsidP="000634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ажыратуға,жаңаны тануға қызығып,қуанып зерттеуге дағдыландыру.</w:t>
            </w:r>
          </w:p>
          <w:p w:rsidR="00063422" w:rsidRPr="00FA26EC" w:rsidRDefault="00063422" w:rsidP="0006342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</w:t>
            </w:r>
            <w:proofErr w:type="gramStart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және көп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Шығармашылық</w:t>
            </w:r>
            <w:proofErr w:type="spellEnd"/>
            <w:r w:rsidRPr="00DB02DB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5E7A60" w:rsidP="002970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Сызықтарды,штрихтарды,дақтарды,бояуларды ретімен қолдануға,пішіндерді бояудың бастапқы дағдыларын, бірнеше бөліктерді қосу,қысу,біріктіру арқылы өсімдіктерді және жануарларды мүсіндеу</w:t>
            </w:r>
          </w:p>
          <w:p w:rsidR="00580915" w:rsidRPr="00DB02DB" w:rsidRDefault="00580915" w:rsidP="0029708E">
            <w:pPr>
              <w:spacing w:after="0"/>
              <w:rPr>
                <w:szCs w:val="36"/>
                <w:lang w:val="kk-KZ"/>
              </w:rPr>
            </w:pPr>
            <w:r w:rsidRPr="00580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«Ғажайып мүсіндер»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Әлеуме</w:t>
            </w:r>
            <w:proofErr w:type="spellEnd"/>
            <w:r w:rsidRPr="00DB02DB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көлік құралдарын атауға</w:t>
            </w:r>
            <w:r w:rsidRPr="00FA21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жаяу жүргіншілерге және жолаушыларға арнал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ған қарапайым ережелерді біледі,</w:t>
            </w:r>
            <w:r w:rsidR="002970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тұратын қаласы мен ауыл туралы түсінік беру.</w:t>
            </w:r>
          </w:p>
          <w:p w:rsidR="00580915" w:rsidRDefault="00580915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0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«Бағдаршам»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07A0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F92002" w:rsidRDefault="00F92002" w:rsidP="006F438F">
      <w:pPr>
        <w:rPr>
          <w:szCs w:val="36"/>
          <w:lang w:val="kk-KZ"/>
        </w:rPr>
      </w:pPr>
    </w:p>
    <w:p w:rsidR="00C50D6B" w:rsidRDefault="00F92002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  <w:r w:rsidRPr="00DB02DB">
        <w:rPr>
          <w:b/>
          <w:bCs/>
          <w:szCs w:val="36"/>
          <w:lang w:val="kk-KZ"/>
        </w:rPr>
        <w:t xml:space="preserve"> </w:t>
      </w:r>
    </w:p>
    <w:p w:rsidR="00F92002" w:rsidRPr="00925795" w:rsidRDefault="00C50D6B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  <w:r w:rsidR="003E275A">
        <w:rPr>
          <w:b/>
          <w:bCs/>
          <w:szCs w:val="36"/>
          <w:lang w:val="kk-KZ"/>
        </w:rPr>
        <w:t xml:space="preserve"> </w:t>
      </w:r>
      <w:proofErr w:type="spellStart"/>
      <w:r w:rsidR="00F92002" w:rsidRPr="00DB02DB">
        <w:rPr>
          <w:b/>
          <w:bCs/>
          <w:szCs w:val="36"/>
        </w:rPr>
        <w:t>Баланың</w:t>
      </w:r>
      <w:proofErr w:type="spellEnd"/>
      <w:r w:rsidR="00F92002" w:rsidRPr="00DB02DB">
        <w:rPr>
          <w:b/>
          <w:bCs/>
          <w:szCs w:val="36"/>
        </w:rPr>
        <w:t xml:space="preserve"> </w:t>
      </w:r>
      <w:proofErr w:type="spellStart"/>
      <w:r w:rsidR="00F92002" w:rsidRPr="00DB02DB">
        <w:rPr>
          <w:b/>
          <w:bCs/>
          <w:szCs w:val="36"/>
        </w:rPr>
        <w:t>жеке</w:t>
      </w:r>
      <w:proofErr w:type="spellEnd"/>
      <w:r w:rsidR="00F92002" w:rsidRPr="00DB02DB">
        <w:rPr>
          <w:b/>
          <w:bCs/>
          <w:szCs w:val="36"/>
        </w:rPr>
        <w:t xml:space="preserve"> даму </w:t>
      </w:r>
      <w:proofErr w:type="spellStart"/>
      <w:r w:rsidR="00F92002" w:rsidRPr="00DB02DB">
        <w:rPr>
          <w:b/>
          <w:bCs/>
          <w:szCs w:val="36"/>
        </w:rPr>
        <w:t>картасы</w:t>
      </w:r>
      <w:proofErr w:type="spellEnd"/>
    </w:p>
    <w:p w:rsidR="00F92002" w:rsidRPr="00DB02DB" w:rsidRDefault="00F92002" w:rsidP="00F92002">
      <w:pPr>
        <w:spacing w:after="0"/>
        <w:rPr>
          <w:szCs w:val="36"/>
        </w:rPr>
      </w:pPr>
      <w:r>
        <w:rPr>
          <w:szCs w:val="36"/>
        </w:rPr>
        <w:lastRenderedPageBreak/>
        <w:t xml:space="preserve">     2023-2024</w:t>
      </w:r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оқу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жылына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арналған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жеке</w:t>
      </w:r>
      <w:proofErr w:type="spellEnd"/>
      <w:r w:rsidRPr="00DB02DB">
        <w:rPr>
          <w:szCs w:val="36"/>
        </w:rPr>
        <w:t xml:space="preserve"> даму </w:t>
      </w:r>
      <w:proofErr w:type="spellStart"/>
      <w:r w:rsidRPr="00DB02DB">
        <w:rPr>
          <w:szCs w:val="36"/>
        </w:rPr>
        <w:t>картасы</w:t>
      </w:r>
      <w:proofErr w:type="spellEnd"/>
    </w:p>
    <w:p w:rsidR="00F92002" w:rsidRPr="005E7E50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</w:rPr>
        <w:t xml:space="preserve">    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Т. А. Ә</w:t>
      </w:r>
      <w:r w:rsidRPr="00DB02DB">
        <w:rPr>
          <w:szCs w:val="36"/>
          <w:lang w:val="kk-KZ"/>
        </w:rPr>
        <w:t xml:space="preserve"> </w:t>
      </w:r>
      <w:r w:rsidR="001574B7">
        <w:rPr>
          <w:szCs w:val="36"/>
          <w:lang w:val="kk-KZ"/>
        </w:rPr>
        <w:t>Серікбай Зере</w:t>
      </w:r>
    </w:p>
    <w:p w:rsidR="00F92002" w:rsidRPr="00DB02DB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  <w:lang w:val="kk-KZ"/>
        </w:rPr>
        <w:t xml:space="preserve">     Баланың туған күні _</w:t>
      </w:r>
      <w:r w:rsidR="001574B7">
        <w:rPr>
          <w:b/>
          <w:szCs w:val="36"/>
          <w:lang w:val="kk-KZ"/>
        </w:rPr>
        <w:t>18.12</w:t>
      </w:r>
      <w:r>
        <w:rPr>
          <w:b/>
          <w:szCs w:val="36"/>
          <w:lang w:val="kk-KZ"/>
        </w:rPr>
        <w:t>.2020</w:t>
      </w:r>
      <w:r w:rsidRPr="00DB02DB">
        <w:rPr>
          <w:szCs w:val="36"/>
          <w:lang w:val="kk-KZ"/>
        </w:rPr>
        <w:t>Тобы</w:t>
      </w:r>
      <w:r>
        <w:rPr>
          <w:szCs w:val="36"/>
          <w:lang w:val="kk-KZ"/>
        </w:rPr>
        <w:t xml:space="preserve"> «Балбөбек» (</w:t>
      </w:r>
      <w:r w:rsidR="00DE50F0">
        <w:rPr>
          <w:szCs w:val="36"/>
          <w:lang w:val="kk-KZ"/>
        </w:rPr>
        <w:t>3</w:t>
      </w:r>
      <w:r>
        <w:rPr>
          <w:szCs w:val="36"/>
          <w:lang w:val="kk-KZ"/>
        </w:rPr>
        <w:t>- жас</w:t>
      </w:r>
      <w:r w:rsidRPr="00DB02DB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4974"/>
        <w:gridCol w:w="3532"/>
        <w:gridCol w:w="2489"/>
        <w:gridCol w:w="2917"/>
        <w:gridCol w:w="2569"/>
        <w:gridCol w:w="2667"/>
      </w:tblGrid>
      <w:tr w:rsidR="00F92002" w:rsidRPr="00DB02DB" w:rsidTr="00BE2AB3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proofErr w:type="spellStart"/>
            <w:r w:rsidRPr="00DB02DB">
              <w:rPr>
                <w:szCs w:val="36"/>
              </w:rPr>
              <w:t>Тұжырым</w:t>
            </w:r>
            <w:proofErr w:type="spellEnd"/>
          </w:p>
        </w:tc>
      </w:tr>
      <w:tr w:rsidR="00F92002" w:rsidRPr="00DB02DB" w:rsidTr="00BE2AB3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«</w:t>
            </w:r>
            <w:r w:rsidRPr="00DB02DB">
              <w:rPr>
                <w:szCs w:val="36"/>
                <w:lang w:val="kk-KZ"/>
              </w:rPr>
              <w:t>Физикалық</w:t>
            </w:r>
            <w:r w:rsidRPr="00DB02DB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122253" w:rsidP="00BE2AB3">
            <w:pPr>
              <w:spacing w:after="0"/>
              <w:rPr>
                <w:szCs w:val="36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жүгіреді:</w:t>
            </w:r>
            <w:r w:rsidR="00C10C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Қ.ойын: «Тунельден өтеміз»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Коммуникативтілік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5C95" w:rsidRPr="007F7781" w:rsidRDefault="00315C95" w:rsidP="00315C9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F92002" w:rsidRPr="00315C95" w:rsidRDefault="00F2500B" w:rsidP="00BE2AB3">
            <w:pPr>
              <w:spacing w:after="0"/>
              <w:rPr>
                <w:szCs w:val="36"/>
                <w:lang w:val="kk-KZ"/>
              </w:rPr>
            </w:pPr>
            <w:r w:rsidRPr="00F2500B">
              <w:rPr>
                <w:b/>
                <w:szCs w:val="36"/>
                <w:lang w:val="kk-KZ"/>
              </w:rPr>
              <w:t>Дид ойын:</w:t>
            </w:r>
            <w:r>
              <w:rPr>
                <w:szCs w:val="36"/>
                <w:lang w:val="kk-KZ"/>
              </w:rPr>
              <w:t xml:space="preserve"> «Дауысынан ажырат»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Таным</w:t>
            </w:r>
            <w:proofErr w:type="spellEnd"/>
            <w:r w:rsidRPr="00DB02DB">
              <w:rPr>
                <w:szCs w:val="36"/>
                <w:lang w:val="kk-KZ"/>
              </w:rPr>
              <w:t>дық және зияткерлік 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422" w:rsidRDefault="00063422" w:rsidP="000634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ажыратуға,жаңаны тануға қызығып,қуанып зерттеуге дағдыландыру.</w:t>
            </w:r>
          </w:p>
          <w:p w:rsidR="00063422" w:rsidRPr="00FA26EC" w:rsidRDefault="00063422" w:rsidP="0006342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</w:t>
            </w:r>
            <w:proofErr w:type="gramStart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және көп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Шығармашылық</w:t>
            </w:r>
            <w:proofErr w:type="spellEnd"/>
            <w:r w:rsidRPr="00DB02DB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5E7A60" w:rsidP="00524D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Сызықтарды,штрихтарды,дақтарды,бояуларды ретімен қолдануға,пішіндерді бояудың бастапқы дағдыларын, бірнеше бөліктерді қосу,қысу,біріктіру арқылы өсімдік</w:t>
            </w:r>
            <w:r w:rsidR="00524D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терді және жануарларды мүсіндеу.</w:t>
            </w:r>
          </w:p>
          <w:p w:rsidR="000C0DF7" w:rsidRPr="00DB02DB" w:rsidRDefault="000C0DF7" w:rsidP="00524D4F">
            <w:pPr>
              <w:spacing w:after="0"/>
              <w:rPr>
                <w:szCs w:val="36"/>
                <w:lang w:val="kk-KZ"/>
              </w:rPr>
            </w:pPr>
            <w:r w:rsidRPr="000C0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«Сыйқырлы қарындаштар»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Әлеуме</w:t>
            </w:r>
            <w:proofErr w:type="spellEnd"/>
            <w:r w:rsidRPr="00DB02DB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көлік құралдарын атауға</w:t>
            </w:r>
            <w:r w:rsidRPr="00FA21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жаяу жүргіншілерге және жолаушыларға арнал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ған қарапайым ережелерді біледі,тұратын қаласы мен ауыл туралы .</w:t>
            </w:r>
          </w:p>
          <w:p w:rsidR="000C0DF7" w:rsidRDefault="000C0DF7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 ойын: «Көліктерді ажыратамыз»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07A0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lastRenderedPageBreak/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F92002" w:rsidRDefault="00F92002" w:rsidP="006F438F">
      <w:pPr>
        <w:rPr>
          <w:szCs w:val="36"/>
          <w:lang w:val="kk-KZ"/>
        </w:rPr>
      </w:pPr>
    </w:p>
    <w:p w:rsidR="00C50D6B" w:rsidRDefault="00F92002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  <w:r w:rsidRPr="00DB02DB">
        <w:rPr>
          <w:b/>
          <w:bCs/>
          <w:szCs w:val="36"/>
          <w:lang w:val="kk-KZ"/>
        </w:rPr>
        <w:t xml:space="preserve"> </w:t>
      </w:r>
    </w:p>
    <w:p w:rsidR="00F92002" w:rsidRPr="00925795" w:rsidRDefault="00925795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</w:t>
      </w:r>
      <w:r w:rsidR="003E275A">
        <w:rPr>
          <w:b/>
          <w:bCs/>
          <w:szCs w:val="36"/>
          <w:lang w:val="kk-KZ"/>
        </w:rPr>
        <w:t xml:space="preserve"> </w:t>
      </w:r>
      <w:proofErr w:type="spellStart"/>
      <w:r w:rsidR="00F92002" w:rsidRPr="00DB02DB">
        <w:rPr>
          <w:b/>
          <w:bCs/>
          <w:szCs w:val="36"/>
        </w:rPr>
        <w:t>Баланың</w:t>
      </w:r>
      <w:proofErr w:type="spellEnd"/>
      <w:r w:rsidR="00F92002" w:rsidRPr="00DB02DB">
        <w:rPr>
          <w:b/>
          <w:bCs/>
          <w:szCs w:val="36"/>
        </w:rPr>
        <w:t xml:space="preserve"> </w:t>
      </w:r>
      <w:proofErr w:type="spellStart"/>
      <w:r w:rsidR="00F92002" w:rsidRPr="00DB02DB">
        <w:rPr>
          <w:b/>
          <w:bCs/>
          <w:szCs w:val="36"/>
        </w:rPr>
        <w:t>жеке</w:t>
      </w:r>
      <w:proofErr w:type="spellEnd"/>
      <w:r w:rsidR="00F92002" w:rsidRPr="00DB02DB">
        <w:rPr>
          <w:b/>
          <w:bCs/>
          <w:szCs w:val="36"/>
        </w:rPr>
        <w:t xml:space="preserve"> даму </w:t>
      </w:r>
      <w:proofErr w:type="spellStart"/>
      <w:r w:rsidR="00F92002" w:rsidRPr="00DB02DB">
        <w:rPr>
          <w:b/>
          <w:bCs/>
          <w:szCs w:val="36"/>
        </w:rPr>
        <w:t>картасы</w:t>
      </w:r>
      <w:proofErr w:type="spellEnd"/>
    </w:p>
    <w:p w:rsidR="00F92002" w:rsidRPr="00DB02DB" w:rsidRDefault="00F92002" w:rsidP="00F92002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оқу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жылына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арналған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жеке</w:t>
      </w:r>
      <w:proofErr w:type="spellEnd"/>
      <w:r w:rsidRPr="00DB02DB">
        <w:rPr>
          <w:szCs w:val="36"/>
        </w:rPr>
        <w:t xml:space="preserve"> даму </w:t>
      </w:r>
      <w:proofErr w:type="spellStart"/>
      <w:r w:rsidRPr="00DB02DB">
        <w:rPr>
          <w:szCs w:val="36"/>
        </w:rPr>
        <w:t>картасы</w:t>
      </w:r>
      <w:proofErr w:type="spellEnd"/>
    </w:p>
    <w:p w:rsidR="00F92002" w:rsidRPr="00264EED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</w:rPr>
        <w:t xml:space="preserve">    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Т. А. Ә</w:t>
      </w:r>
      <w:r w:rsidRPr="00DB02DB">
        <w:rPr>
          <w:szCs w:val="36"/>
          <w:lang w:val="kk-KZ"/>
        </w:rPr>
        <w:t xml:space="preserve"> </w:t>
      </w:r>
      <w:r w:rsidR="00264EED">
        <w:rPr>
          <w:szCs w:val="36"/>
          <w:lang w:val="kk-KZ"/>
        </w:rPr>
        <w:t>Сабит Ажар</w:t>
      </w:r>
    </w:p>
    <w:p w:rsidR="00F92002" w:rsidRPr="00DB02DB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  <w:lang w:val="kk-KZ"/>
        </w:rPr>
        <w:t xml:space="preserve">     Баланың туған күні _</w:t>
      </w:r>
      <w:r w:rsidR="00264EED">
        <w:rPr>
          <w:b/>
          <w:szCs w:val="36"/>
          <w:lang w:val="kk-KZ"/>
        </w:rPr>
        <w:t>17</w:t>
      </w:r>
      <w:r>
        <w:rPr>
          <w:b/>
          <w:szCs w:val="36"/>
          <w:lang w:val="kk-KZ"/>
        </w:rPr>
        <w:t>.09.2020</w:t>
      </w:r>
      <w:r w:rsidRPr="00DB02DB">
        <w:rPr>
          <w:szCs w:val="36"/>
          <w:lang w:val="kk-KZ"/>
        </w:rPr>
        <w:t>Тобы</w:t>
      </w:r>
      <w:r>
        <w:rPr>
          <w:szCs w:val="36"/>
          <w:lang w:val="kk-KZ"/>
        </w:rPr>
        <w:t xml:space="preserve"> «Балбөбек» (</w:t>
      </w:r>
      <w:r w:rsidR="00DE50F0">
        <w:rPr>
          <w:szCs w:val="36"/>
          <w:lang w:val="kk-KZ"/>
        </w:rPr>
        <w:t>3</w:t>
      </w:r>
      <w:r>
        <w:rPr>
          <w:szCs w:val="36"/>
          <w:lang w:val="kk-KZ"/>
        </w:rPr>
        <w:t>- жас</w:t>
      </w:r>
      <w:r w:rsidRPr="00DB02DB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3969"/>
        <w:gridCol w:w="3768"/>
        <w:gridCol w:w="2611"/>
        <w:gridCol w:w="3111"/>
        <w:gridCol w:w="2835"/>
        <w:gridCol w:w="2835"/>
      </w:tblGrid>
      <w:tr w:rsidR="00F92002" w:rsidRPr="00DB02DB" w:rsidTr="00BE2AB3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proofErr w:type="spellStart"/>
            <w:r w:rsidRPr="00DB02DB">
              <w:rPr>
                <w:szCs w:val="36"/>
              </w:rPr>
              <w:t>Тұжырым</w:t>
            </w:r>
            <w:proofErr w:type="spellEnd"/>
          </w:p>
        </w:tc>
      </w:tr>
      <w:tr w:rsidR="00F92002" w:rsidRPr="00DB02DB" w:rsidTr="00BE2AB3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«</w:t>
            </w:r>
            <w:r w:rsidRPr="00DB02DB">
              <w:rPr>
                <w:szCs w:val="36"/>
                <w:lang w:val="kk-KZ"/>
              </w:rPr>
              <w:t>Физикалық</w:t>
            </w:r>
            <w:r w:rsidRPr="00DB02DB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870BE5" w:rsidP="00BE2A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Өзіне өзі қызымет көрсетудің бастапқы дағдыларына ие күнделікті гигеналық дағдыларды сақтау қажеттігін білуді үйрету.</w:t>
            </w:r>
          </w:p>
          <w:p w:rsidR="004569DC" w:rsidRPr="00DB02DB" w:rsidRDefault="004569DC" w:rsidP="00BE2AB3">
            <w:pPr>
              <w:spacing w:after="0"/>
              <w:rPr>
                <w:szCs w:val="36"/>
              </w:rPr>
            </w:pPr>
            <w:r w:rsidRPr="00456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«Қуыршақты шомылдырамыз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Коммуникативтілік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Таным</w:t>
            </w:r>
            <w:proofErr w:type="spellEnd"/>
            <w:r w:rsidRPr="00DB02DB">
              <w:rPr>
                <w:szCs w:val="36"/>
                <w:lang w:val="kk-KZ"/>
              </w:rPr>
              <w:t>дық және зияткерлік 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BD6" w:rsidRDefault="008E7BD6" w:rsidP="008E7B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ажыратуға,жаңаны тануға қызығып,қуанып зерттеуге дағдыландыру.</w:t>
            </w:r>
          </w:p>
          <w:p w:rsidR="008E7BD6" w:rsidRPr="00FA26EC" w:rsidRDefault="008E7BD6" w:rsidP="008E7B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</w:t>
            </w:r>
            <w:proofErr w:type="gramStart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және көп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92002" w:rsidRPr="00DB02DB" w:rsidRDefault="008E7BD6" w:rsidP="008E7BD6">
            <w:pPr>
              <w:spacing w:after="0"/>
              <w:rPr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Дид ойын:  «Шатасқан сандар»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Шығармашылық</w:t>
            </w:r>
            <w:proofErr w:type="spellEnd"/>
            <w:r w:rsidRPr="00DB02DB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Default="005E7A60" w:rsidP="00BE2A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геометриялық фигуралрды ажыратуға, ою өрнектермен безендіруге,құрастырылатын құрылысты қарапайым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сызбаларға,суреттегі үлгісіне қарап,зерттеуге дағдыландыру.</w:t>
            </w:r>
          </w:p>
          <w:p w:rsidR="004569DC" w:rsidRPr="00DB02DB" w:rsidRDefault="004569DC" w:rsidP="00BE2AB3">
            <w:pPr>
              <w:spacing w:after="0"/>
              <w:rPr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 ойын: «Ғажайып суреттер»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lastRenderedPageBreak/>
              <w:t>Әлеуме</w:t>
            </w:r>
            <w:proofErr w:type="spellEnd"/>
            <w:r w:rsidRPr="00DB02DB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68BD" w:rsidRDefault="00D668BD" w:rsidP="00D6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13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07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абиғат бұрышын мекендеушілерді бақылауды,топта, серуенде,және табиғатта қауіпсіз мінез құлық ережелерін сақтау.</w:t>
            </w:r>
          </w:p>
          <w:p w:rsidR="00F92002" w:rsidRPr="00DB02DB" w:rsidRDefault="00E74127" w:rsidP="00BE2AB3">
            <w:pPr>
              <w:spacing w:after="0"/>
              <w:rPr>
                <w:szCs w:val="36"/>
                <w:lang w:val="kk-KZ"/>
              </w:rPr>
            </w:pPr>
            <w:r w:rsidRPr="00E74127">
              <w:rPr>
                <w:b/>
                <w:szCs w:val="36"/>
                <w:lang w:val="kk-KZ"/>
              </w:rPr>
              <w:t>Дид ойын</w:t>
            </w:r>
            <w:r>
              <w:rPr>
                <w:szCs w:val="36"/>
                <w:lang w:val="kk-KZ"/>
              </w:rPr>
              <w:t>: «Тасбақалар»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07A0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F92002" w:rsidRDefault="00F92002" w:rsidP="006F438F">
      <w:pPr>
        <w:rPr>
          <w:szCs w:val="36"/>
          <w:lang w:val="kk-KZ"/>
        </w:rPr>
      </w:pPr>
    </w:p>
    <w:p w:rsidR="00C50D6B" w:rsidRDefault="00F92002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</w:t>
      </w:r>
    </w:p>
    <w:p w:rsidR="00D055D3" w:rsidRDefault="00C50D6B" w:rsidP="00F92002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</w:t>
      </w: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D055D3" w:rsidRDefault="00D055D3" w:rsidP="00F92002">
      <w:pPr>
        <w:spacing w:after="0"/>
        <w:rPr>
          <w:b/>
          <w:bCs/>
          <w:szCs w:val="36"/>
          <w:lang w:val="kk-KZ"/>
        </w:rPr>
      </w:pPr>
    </w:p>
    <w:p w:rsidR="00F92002" w:rsidRPr="00925795" w:rsidRDefault="00F92002" w:rsidP="00F92002">
      <w:pPr>
        <w:spacing w:after="0"/>
        <w:rPr>
          <w:b/>
          <w:bCs/>
          <w:szCs w:val="36"/>
          <w:lang w:val="kk-KZ"/>
        </w:rPr>
      </w:pPr>
      <w:r w:rsidRPr="00DB02DB">
        <w:rPr>
          <w:b/>
          <w:bCs/>
          <w:szCs w:val="36"/>
          <w:lang w:val="kk-KZ"/>
        </w:rPr>
        <w:t xml:space="preserve"> </w:t>
      </w:r>
      <w:proofErr w:type="spellStart"/>
      <w:r w:rsidRPr="00DB02DB">
        <w:rPr>
          <w:b/>
          <w:bCs/>
          <w:szCs w:val="36"/>
        </w:rPr>
        <w:t>Баланың</w:t>
      </w:r>
      <w:proofErr w:type="spellEnd"/>
      <w:r w:rsidRPr="00DB02DB">
        <w:rPr>
          <w:b/>
          <w:bCs/>
          <w:szCs w:val="36"/>
        </w:rPr>
        <w:t xml:space="preserve"> </w:t>
      </w:r>
      <w:proofErr w:type="spellStart"/>
      <w:r w:rsidRPr="00DB02DB">
        <w:rPr>
          <w:b/>
          <w:bCs/>
          <w:szCs w:val="36"/>
        </w:rPr>
        <w:t>жеке</w:t>
      </w:r>
      <w:proofErr w:type="spellEnd"/>
      <w:r w:rsidRPr="00DB02DB">
        <w:rPr>
          <w:b/>
          <w:bCs/>
          <w:szCs w:val="36"/>
        </w:rPr>
        <w:t xml:space="preserve"> даму </w:t>
      </w:r>
      <w:proofErr w:type="spellStart"/>
      <w:r w:rsidRPr="00DB02DB">
        <w:rPr>
          <w:b/>
          <w:bCs/>
          <w:szCs w:val="36"/>
        </w:rPr>
        <w:t>картасы</w:t>
      </w:r>
      <w:proofErr w:type="spellEnd"/>
    </w:p>
    <w:p w:rsidR="00F92002" w:rsidRPr="00DB02DB" w:rsidRDefault="00F92002" w:rsidP="00F92002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оқу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жылына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арналған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жеке</w:t>
      </w:r>
      <w:proofErr w:type="spellEnd"/>
      <w:r w:rsidRPr="00DB02DB">
        <w:rPr>
          <w:szCs w:val="36"/>
        </w:rPr>
        <w:t xml:space="preserve"> даму </w:t>
      </w:r>
      <w:proofErr w:type="spellStart"/>
      <w:r w:rsidRPr="00DB02DB">
        <w:rPr>
          <w:szCs w:val="36"/>
        </w:rPr>
        <w:t>картасы</w:t>
      </w:r>
      <w:proofErr w:type="spellEnd"/>
    </w:p>
    <w:p w:rsidR="00F92002" w:rsidRPr="005E7E50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</w:rPr>
        <w:t xml:space="preserve">    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Т. А. Ә</w:t>
      </w:r>
      <w:r w:rsidRPr="00DB02DB">
        <w:rPr>
          <w:szCs w:val="36"/>
          <w:lang w:val="kk-KZ"/>
        </w:rPr>
        <w:t xml:space="preserve"> </w:t>
      </w:r>
      <w:r w:rsidR="00076731">
        <w:rPr>
          <w:szCs w:val="36"/>
          <w:lang w:val="kk-KZ"/>
        </w:rPr>
        <w:t>Сатыбалды  Айсара</w:t>
      </w:r>
    </w:p>
    <w:p w:rsidR="00F92002" w:rsidRPr="00DB02DB" w:rsidRDefault="00F92002" w:rsidP="00F92002">
      <w:pPr>
        <w:spacing w:after="0"/>
        <w:rPr>
          <w:szCs w:val="36"/>
          <w:lang w:val="kk-KZ"/>
        </w:rPr>
      </w:pPr>
      <w:r w:rsidRPr="00DB02DB">
        <w:rPr>
          <w:szCs w:val="36"/>
          <w:lang w:val="kk-KZ"/>
        </w:rPr>
        <w:t xml:space="preserve">     Баланың туған күні _</w:t>
      </w:r>
      <w:r w:rsidR="00076731">
        <w:rPr>
          <w:b/>
          <w:szCs w:val="36"/>
          <w:lang w:val="kk-KZ"/>
        </w:rPr>
        <w:t>1</w:t>
      </w:r>
      <w:r w:rsidR="00076731" w:rsidRPr="00076731">
        <w:rPr>
          <w:b/>
          <w:szCs w:val="36"/>
          <w:lang w:val="kk-KZ"/>
        </w:rPr>
        <w:t>0</w:t>
      </w:r>
      <w:r w:rsidR="00076731">
        <w:rPr>
          <w:b/>
          <w:szCs w:val="36"/>
          <w:lang w:val="kk-KZ"/>
        </w:rPr>
        <w:t>.10</w:t>
      </w:r>
      <w:r>
        <w:rPr>
          <w:b/>
          <w:szCs w:val="36"/>
          <w:lang w:val="kk-KZ"/>
        </w:rPr>
        <w:t>.2020</w:t>
      </w:r>
      <w:r w:rsidRPr="00DB02DB">
        <w:rPr>
          <w:szCs w:val="36"/>
          <w:lang w:val="kk-KZ"/>
        </w:rPr>
        <w:t>Тобы</w:t>
      </w:r>
      <w:r w:rsidR="00123227">
        <w:rPr>
          <w:szCs w:val="36"/>
          <w:lang w:val="kk-KZ"/>
        </w:rPr>
        <w:t xml:space="preserve"> «Балбөбек» (3</w:t>
      </w:r>
      <w:r>
        <w:rPr>
          <w:szCs w:val="36"/>
          <w:lang w:val="kk-KZ"/>
        </w:rPr>
        <w:t>- жас</w:t>
      </w:r>
      <w:r w:rsidRPr="00DB02DB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4974"/>
        <w:gridCol w:w="3532"/>
        <w:gridCol w:w="2489"/>
        <w:gridCol w:w="2917"/>
        <w:gridCol w:w="2569"/>
        <w:gridCol w:w="2667"/>
      </w:tblGrid>
      <w:tr w:rsidR="00F92002" w:rsidRPr="00DB02DB" w:rsidTr="00BE2AB3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lastRenderedPageBreak/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lastRenderedPageBreak/>
              <w:t>Түзетушілік іс-шаралар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lastRenderedPageBreak/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lastRenderedPageBreak/>
              <w:t xml:space="preserve">Түзетушілік іс-шаралар </w:t>
            </w:r>
            <w:r w:rsidRPr="00DB02DB">
              <w:rPr>
                <w:szCs w:val="36"/>
                <w:lang w:val="kk-KZ"/>
              </w:rPr>
              <w:lastRenderedPageBreak/>
              <w:t>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proofErr w:type="spellStart"/>
            <w:r w:rsidRPr="00DB02DB">
              <w:rPr>
                <w:szCs w:val="36"/>
              </w:rPr>
              <w:lastRenderedPageBreak/>
              <w:t>Тұжырым</w:t>
            </w:r>
            <w:proofErr w:type="spellEnd"/>
          </w:p>
        </w:tc>
      </w:tr>
      <w:tr w:rsidR="00F92002" w:rsidRPr="00DB02DB" w:rsidTr="00BE2AB3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lastRenderedPageBreak/>
              <w:t>«</w:t>
            </w:r>
            <w:r w:rsidRPr="00DB02DB">
              <w:rPr>
                <w:szCs w:val="36"/>
                <w:lang w:val="kk-KZ"/>
              </w:rPr>
              <w:t>Физикалық</w:t>
            </w:r>
            <w:r w:rsidRPr="00DB02DB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B437FA" w:rsidRDefault="00122253" w:rsidP="00BE2AB3">
            <w:pPr>
              <w:spacing w:after="0"/>
              <w:rPr>
                <w:szCs w:val="36"/>
                <w:lang w:val="kk-KZ"/>
              </w:rPr>
            </w:pPr>
            <w:r w:rsidRPr="00380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</w:t>
            </w:r>
            <w:r w:rsidRPr="00B43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B437FA" w:rsidRPr="00B43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</w:t>
            </w:r>
            <w:r w:rsidR="00B437FA" w:rsidRPr="00B43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B437FA" w:rsidRPr="00B43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="00B437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тышқан»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Коммуникативтілік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19D2" w:rsidRPr="007F7781" w:rsidRDefault="001B19D2" w:rsidP="001B19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B19D2" w:rsidRPr="00FA26EC" w:rsidRDefault="001B19D2" w:rsidP="001B19D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302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«Сиқырлы сөздер» </w:t>
            </w:r>
          </w:p>
          <w:bookmarkEnd w:id="0"/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DB02DB" w:rsidTr="00BE2AB3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Таным</w:t>
            </w:r>
            <w:proofErr w:type="spellEnd"/>
            <w:r w:rsidRPr="00DB02DB">
              <w:rPr>
                <w:szCs w:val="36"/>
                <w:lang w:val="kk-KZ"/>
              </w:rPr>
              <w:t>дық және зияткерлік дағдылары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F92002" w:rsidRPr="00DB02DB" w:rsidRDefault="00F92002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BD6" w:rsidRDefault="008E7BD6" w:rsidP="008E7B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ажыратуға,жаңаны тануға қызығып,қуанып зерттеуге дағдыландыру.</w:t>
            </w:r>
          </w:p>
          <w:p w:rsidR="008E7BD6" w:rsidRPr="00FA26EC" w:rsidRDefault="008E7BD6" w:rsidP="008E7B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Д/о: «</w:t>
            </w:r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</w:t>
            </w:r>
            <w:proofErr w:type="gramStart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FA26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және көп</w:t>
            </w: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92002" w:rsidRPr="00DB02DB" w:rsidRDefault="008E7BD6" w:rsidP="008E7BD6">
            <w:pPr>
              <w:spacing w:after="0"/>
              <w:rPr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4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«Шатасқан сандар»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</w:rPr>
            </w:pPr>
          </w:p>
        </w:tc>
      </w:tr>
      <w:tr w:rsidR="00F92002" w:rsidRPr="00297AE9" w:rsidTr="00BE2AB3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Шығармашылық</w:t>
            </w:r>
            <w:proofErr w:type="spellEnd"/>
            <w:r w:rsidRPr="00DB02DB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55D3" w:rsidRDefault="00D055D3" w:rsidP="00D055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Сызықтарды,штрихтарды,дақтарды,бояуларды ретімен қолдану дағдыларын қалыптастыру.</w:t>
            </w:r>
          </w:p>
          <w:p w:rsidR="00F92002" w:rsidRPr="00DB02DB" w:rsidRDefault="00D055D3" w:rsidP="00D055D3">
            <w:pPr>
              <w:spacing w:after="0"/>
              <w:rPr>
                <w:szCs w:val="36"/>
                <w:lang w:val="kk-KZ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 «</w:t>
            </w:r>
            <w:r w:rsidRPr="00163480">
              <w:rPr>
                <w:rFonts w:ascii="Times New Roman" w:hAnsi="Times New Roman"/>
                <w:sz w:val="24"/>
                <w:szCs w:val="24"/>
                <w:lang w:val="kk-KZ"/>
              </w:rPr>
              <w:t>Сиқырлы суреттер</w:t>
            </w:r>
            <w:r w:rsidRPr="001634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297AE9" w:rsidTr="00BE2AB3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Әлеуме</w:t>
            </w:r>
            <w:proofErr w:type="spellEnd"/>
            <w:r w:rsidRPr="00DB02DB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5F1" w:rsidRDefault="000F6D52" w:rsidP="00F13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F1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абиғат бұрышын мекендеушілерді бақылауды,топта, серуенде,және табиғатта қауіпсіз мінез құлық ережелерін сақтау.</w:t>
            </w:r>
            <w:r w:rsidR="005877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877F4" w:rsidRDefault="005877F4" w:rsidP="00F13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7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«Тасбақаға бақылау»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CB3B45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F92002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F92002" w:rsidRPr="00DB02DB" w:rsidRDefault="00F92002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F92002" w:rsidRDefault="00F92002" w:rsidP="006F438F">
      <w:pPr>
        <w:rPr>
          <w:szCs w:val="36"/>
          <w:lang w:val="kk-KZ"/>
        </w:rPr>
      </w:pPr>
    </w:p>
    <w:p w:rsidR="00C50D6B" w:rsidRDefault="000E581E" w:rsidP="00C9251C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</w:t>
      </w:r>
    </w:p>
    <w:p w:rsidR="00163480" w:rsidRDefault="00925795" w:rsidP="00C9251C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    </w:t>
      </w:r>
    </w:p>
    <w:p w:rsidR="00163480" w:rsidRDefault="00163480" w:rsidP="00C9251C">
      <w:pPr>
        <w:spacing w:after="0"/>
        <w:rPr>
          <w:b/>
          <w:bCs/>
          <w:szCs w:val="36"/>
          <w:lang w:val="kk-KZ"/>
        </w:rPr>
      </w:pPr>
    </w:p>
    <w:p w:rsidR="00163480" w:rsidRDefault="00163480" w:rsidP="00C9251C">
      <w:pPr>
        <w:spacing w:after="0"/>
        <w:rPr>
          <w:b/>
          <w:bCs/>
          <w:szCs w:val="36"/>
          <w:lang w:val="kk-KZ"/>
        </w:rPr>
      </w:pPr>
    </w:p>
    <w:p w:rsidR="00163480" w:rsidRDefault="00163480" w:rsidP="00C9251C">
      <w:pPr>
        <w:spacing w:after="0"/>
        <w:rPr>
          <w:b/>
          <w:bCs/>
          <w:szCs w:val="36"/>
          <w:lang w:val="kk-KZ"/>
        </w:rPr>
      </w:pPr>
    </w:p>
    <w:p w:rsidR="00163480" w:rsidRDefault="00163480" w:rsidP="00C9251C">
      <w:pPr>
        <w:spacing w:after="0"/>
        <w:rPr>
          <w:b/>
          <w:bCs/>
          <w:szCs w:val="36"/>
          <w:lang w:val="kk-KZ"/>
        </w:rPr>
      </w:pPr>
    </w:p>
    <w:p w:rsidR="00163480" w:rsidRDefault="00163480" w:rsidP="00C9251C">
      <w:pPr>
        <w:spacing w:after="0"/>
        <w:rPr>
          <w:b/>
          <w:bCs/>
          <w:szCs w:val="36"/>
          <w:lang w:val="kk-KZ"/>
        </w:rPr>
      </w:pPr>
    </w:p>
    <w:p w:rsidR="00163480" w:rsidRDefault="00163480" w:rsidP="00C9251C">
      <w:pPr>
        <w:spacing w:after="0"/>
        <w:rPr>
          <w:b/>
          <w:bCs/>
          <w:szCs w:val="36"/>
          <w:lang w:val="kk-KZ"/>
        </w:rPr>
      </w:pPr>
    </w:p>
    <w:p w:rsidR="00163480" w:rsidRDefault="00163480" w:rsidP="00C9251C">
      <w:pPr>
        <w:spacing w:after="0"/>
        <w:rPr>
          <w:b/>
          <w:bCs/>
          <w:szCs w:val="36"/>
          <w:lang w:val="kk-KZ"/>
        </w:rPr>
      </w:pPr>
    </w:p>
    <w:p w:rsidR="00163480" w:rsidRDefault="00163480" w:rsidP="00C9251C">
      <w:pPr>
        <w:spacing w:after="0"/>
        <w:rPr>
          <w:b/>
          <w:bCs/>
          <w:szCs w:val="36"/>
          <w:lang w:val="kk-KZ"/>
        </w:rPr>
      </w:pPr>
    </w:p>
    <w:p w:rsidR="00163480" w:rsidRDefault="00163480" w:rsidP="00C9251C">
      <w:pPr>
        <w:spacing w:after="0"/>
        <w:rPr>
          <w:b/>
          <w:bCs/>
          <w:szCs w:val="36"/>
          <w:lang w:val="kk-KZ"/>
        </w:rPr>
      </w:pPr>
    </w:p>
    <w:p w:rsidR="00C9251C" w:rsidRPr="00925795" w:rsidRDefault="00925795" w:rsidP="00C9251C">
      <w:pPr>
        <w:spacing w:after="0"/>
        <w:rPr>
          <w:b/>
          <w:bCs/>
          <w:szCs w:val="36"/>
          <w:lang w:val="kk-KZ"/>
        </w:rPr>
      </w:pPr>
      <w:r>
        <w:rPr>
          <w:b/>
          <w:bCs/>
          <w:szCs w:val="36"/>
          <w:lang w:val="kk-KZ"/>
        </w:rPr>
        <w:t xml:space="preserve"> </w:t>
      </w:r>
      <w:proofErr w:type="spellStart"/>
      <w:r w:rsidR="00C9251C" w:rsidRPr="00DB02DB">
        <w:rPr>
          <w:b/>
          <w:bCs/>
          <w:szCs w:val="36"/>
        </w:rPr>
        <w:t>Баланың</w:t>
      </w:r>
      <w:proofErr w:type="spellEnd"/>
      <w:r w:rsidR="00C9251C" w:rsidRPr="00DB02DB">
        <w:rPr>
          <w:b/>
          <w:bCs/>
          <w:szCs w:val="36"/>
        </w:rPr>
        <w:t xml:space="preserve"> </w:t>
      </w:r>
      <w:proofErr w:type="spellStart"/>
      <w:r w:rsidR="00C9251C" w:rsidRPr="00DB02DB">
        <w:rPr>
          <w:b/>
          <w:bCs/>
          <w:szCs w:val="36"/>
        </w:rPr>
        <w:t>жеке</w:t>
      </w:r>
      <w:proofErr w:type="spellEnd"/>
      <w:r w:rsidR="00C9251C" w:rsidRPr="00DB02DB">
        <w:rPr>
          <w:b/>
          <w:bCs/>
          <w:szCs w:val="36"/>
        </w:rPr>
        <w:t xml:space="preserve"> даму </w:t>
      </w:r>
      <w:proofErr w:type="spellStart"/>
      <w:r w:rsidR="00C9251C" w:rsidRPr="00DB02DB">
        <w:rPr>
          <w:b/>
          <w:bCs/>
          <w:szCs w:val="36"/>
        </w:rPr>
        <w:t>картасы</w:t>
      </w:r>
      <w:proofErr w:type="spellEnd"/>
    </w:p>
    <w:p w:rsidR="00C9251C" w:rsidRPr="00DB02DB" w:rsidRDefault="00C9251C" w:rsidP="00C9251C">
      <w:pPr>
        <w:spacing w:after="0"/>
        <w:rPr>
          <w:szCs w:val="36"/>
        </w:rPr>
      </w:pPr>
      <w:r>
        <w:rPr>
          <w:szCs w:val="36"/>
        </w:rPr>
        <w:t xml:space="preserve">     2023-2024</w:t>
      </w:r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оқу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жылына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арналған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</w:t>
      </w:r>
      <w:proofErr w:type="spellStart"/>
      <w:r w:rsidRPr="00DB02DB">
        <w:rPr>
          <w:szCs w:val="36"/>
        </w:rPr>
        <w:t>жеке</w:t>
      </w:r>
      <w:proofErr w:type="spellEnd"/>
      <w:r w:rsidRPr="00DB02DB">
        <w:rPr>
          <w:szCs w:val="36"/>
        </w:rPr>
        <w:t xml:space="preserve"> даму </w:t>
      </w:r>
      <w:proofErr w:type="spellStart"/>
      <w:r w:rsidRPr="00DB02DB">
        <w:rPr>
          <w:szCs w:val="36"/>
        </w:rPr>
        <w:t>картасы</w:t>
      </w:r>
      <w:proofErr w:type="spellEnd"/>
    </w:p>
    <w:p w:rsidR="00C9251C" w:rsidRPr="005B7669" w:rsidRDefault="00C9251C" w:rsidP="00C9251C">
      <w:pPr>
        <w:spacing w:after="0"/>
        <w:rPr>
          <w:szCs w:val="36"/>
          <w:lang w:val="kk-KZ"/>
        </w:rPr>
      </w:pPr>
      <w:r w:rsidRPr="00DB02DB">
        <w:rPr>
          <w:szCs w:val="36"/>
        </w:rPr>
        <w:t xml:space="preserve">     </w:t>
      </w:r>
      <w:proofErr w:type="spellStart"/>
      <w:r w:rsidRPr="00DB02DB">
        <w:rPr>
          <w:szCs w:val="36"/>
        </w:rPr>
        <w:t>Баланың</w:t>
      </w:r>
      <w:proofErr w:type="spellEnd"/>
      <w:r w:rsidRPr="00DB02DB">
        <w:rPr>
          <w:szCs w:val="36"/>
        </w:rPr>
        <w:t xml:space="preserve"> Т. А. Ә</w:t>
      </w:r>
      <w:r w:rsidRPr="00DB02DB">
        <w:rPr>
          <w:szCs w:val="36"/>
          <w:lang w:val="kk-KZ"/>
        </w:rPr>
        <w:t xml:space="preserve"> </w:t>
      </w:r>
      <w:r w:rsidR="005B7669">
        <w:rPr>
          <w:szCs w:val="36"/>
          <w:lang w:val="kk-KZ"/>
        </w:rPr>
        <w:t>Еркінұзақ  Айлин</w:t>
      </w:r>
    </w:p>
    <w:p w:rsidR="00C9251C" w:rsidRPr="00DB02DB" w:rsidRDefault="00C9251C" w:rsidP="00C9251C">
      <w:pPr>
        <w:spacing w:after="0"/>
        <w:rPr>
          <w:szCs w:val="36"/>
          <w:lang w:val="kk-KZ"/>
        </w:rPr>
      </w:pPr>
      <w:r w:rsidRPr="00DB02DB">
        <w:rPr>
          <w:szCs w:val="36"/>
          <w:lang w:val="kk-KZ"/>
        </w:rPr>
        <w:t xml:space="preserve">     Баланың туған күні _</w:t>
      </w:r>
      <w:r>
        <w:rPr>
          <w:b/>
          <w:szCs w:val="36"/>
          <w:lang w:val="kk-KZ"/>
        </w:rPr>
        <w:t>29.09.2020</w:t>
      </w:r>
      <w:r w:rsidRPr="00DB02DB">
        <w:rPr>
          <w:szCs w:val="36"/>
          <w:lang w:val="kk-KZ"/>
        </w:rPr>
        <w:t>Тобы</w:t>
      </w:r>
      <w:r>
        <w:rPr>
          <w:szCs w:val="36"/>
          <w:lang w:val="kk-KZ"/>
        </w:rPr>
        <w:t xml:space="preserve"> «Балбөбек» (</w:t>
      </w:r>
      <w:r w:rsidR="00DE50F0">
        <w:rPr>
          <w:szCs w:val="36"/>
          <w:lang w:val="kk-KZ"/>
        </w:rPr>
        <w:t>3</w:t>
      </w:r>
      <w:r>
        <w:rPr>
          <w:szCs w:val="36"/>
          <w:lang w:val="kk-KZ"/>
        </w:rPr>
        <w:t>- жас</w:t>
      </w:r>
      <w:r w:rsidRPr="00DB02DB">
        <w:rPr>
          <w:szCs w:val="36"/>
          <w:lang w:val="kk-KZ"/>
        </w:rPr>
        <w:t>)</w:t>
      </w:r>
    </w:p>
    <w:tbl>
      <w:tblPr>
        <w:tblW w:w="21255" w:type="dxa"/>
        <w:tblInd w:w="4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4974"/>
        <w:gridCol w:w="3532"/>
        <w:gridCol w:w="2489"/>
        <w:gridCol w:w="2917"/>
        <w:gridCol w:w="2569"/>
        <w:gridCol w:w="2667"/>
      </w:tblGrid>
      <w:tr w:rsidR="00C9251C" w:rsidRPr="00DB02DB" w:rsidTr="00BE2AB3">
        <w:trPr>
          <w:gridAfter w:val="2"/>
          <w:wAfter w:w="5670" w:type="dxa"/>
        </w:trPr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Құзіреттіліктер</w:t>
            </w:r>
          </w:p>
        </w:tc>
        <w:tc>
          <w:tcPr>
            <w:tcW w:w="396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(бастапқы бақылаудан кейін)</w:t>
            </w:r>
          </w:p>
        </w:tc>
        <w:tc>
          <w:tcPr>
            <w:tcW w:w="37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</w:t>
            </w:r>
          </w:p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(аралық бақылаудан кейін)</w:t>
            </w:r>
          </w:p>
        </w:tc>
        <w:tc>
          <w:tcPr>
            <w:tcW w:w="26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Түзетушілік іс-шаралар (қорытынды бақылаудан кейін)</w:t>
            </w:r>
          </w:p>
        </w:tc>
        <w:tc>
          <w:tcPr>
            <w:tcW w:w="31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proofErr w:type="spellStart"/>
            <w:r w:rsidRPr="00DB02DB">
              <w:rPr>
                <w:szCs w:val="36"/>
              </w:rPr>
              <w:t>Тұжырым</w:t>
            </w:r>
            <w:proofErr w:type="spellEnd"/>
          </w:p>
        </w:tc>
      </w:tr>
      <w:tr w:rsidR="00C9251C" w:rsidRPr="00DB02DB" w:rsidTr="00BE2AB3">
        <w:trPr>
          <w:gridAfter w:val="2"/>
          <w:wAfter w:w="5670" w:type="dxa"/>
          <w:trHeight w:val="556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«</w:t>
            </w:r>
            <w:r w:rsidRPr="00DB02DB">
              <w:rPr>
                <w:szCs w:val="36"/>
                <w:lang w:val="kk-KZ"/>
              </w:rPr>
              <w:t>Физикалық</w:t>
            </w:r>
            <w:r w:rsidRPr="00DB02DB">
              <w:rPr>
                <w:szCs w:val="36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Default="00870BE5" w:rsidP="00BE2A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Өзіне өзі қызымет көрсетудің бастапқы дағдыларына ие күнделікті гигеналық дағдыларды сақтау қажеттігін білуді үйрету.</w:t>
            </w:r>
          </w:p>
          <w:p w:rsidR="003D3405" w:rsidRPr="00DB02DB" w:rsidRDefault="003D3405" w:rsidP="00BE2AB3">
            <w:pPr>
              <w:spacing w:after="0"/>
              <w:rPr>
                <w:szCs w:val="36"/>
              </w:rPr>
            </w:pPr>
            <w:r w:rsidRPr="003D3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«Қуыршақты шомылдырамыз»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</w:p>
        </w:tc>
      </w:tr>
      <w:tr w:rsidR="00C9251C" w:rsidRPr="00DB02DB" w:rsidTr="00BE2AB3">
        <w:trPr>
          <w:gridAfter w:val="2"/>
          <w:wAfter w:w="5670" w:type="dxa"/>
          <w:trHeight w:val="417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Коммуникативтілік</w:t>
            </w:r>
          </w:p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дағдылары</w:t>
            </w:r>
          </w:p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5C95" w:rsidRDefault="00315C95" w:rsidP="00315C9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Дауысты және кейбір дауыссыз дыбыстарды анық айтуға үйрету.</w:t>
            </w:r>
          </w:p>
          <w:p w:rsidR="00163480" w:rsidRPr="007F7781" w:rsidRDefault="00163480" w:rsidP="00315C9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348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«Дыбыстарды ажырат»</w:t>
            </w:r>
          </w:p>
          <w:p w:rsidR="00C9251C" w:rsidRPr="00315C95" w:rsidRDefault="00C9251C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</w:p>
        </w:tc>
      </w:tr>
      <w:tr w:rsidR="00C9251C" w:rsidRPr="00DB02DB" w:rsidTr="00BE2AB3">
        <w:trPr>
          <w:gridAfter w:val="2"/>
          <w:wAfter w:w="5670" w:type="dxa"/>
          <w:trHeight w:val="489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Таным</w:t>
            </w:r>
            <w:proofErr w:type="spellEnd"/>
            <w:r w:rsidRPr="00DB02DB">
              <w:rPr>
                <w:szCs w:val="36"/>
                <w:lang w:val="kk-KZ"/>
              </w:rPr>
              <w:t>дық және зияткерлік дағдылары</w:t>
            </w:r>
          </w:p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  <w:p w:rsidR="00C9251C" w:rsidRPr="00DB02DB" w:rsidRDefault="00C9251C" w:rsidP="00BE2AB3">
            <w:pPr>
              <w:spacing w:after="0"/>
              <w:rPr>
                <w:szCs w:val="36"/>
              </w:rPr>
            </w:pPr>
            <w:r w:rsidRPr="00DB02DB">
              <w:rPr>
                <w:szCs w:val="36"/>
              </w:rPr>
              <w:t> 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7BD6" w:rsidRDefault="008E7BD6" w:rsidP="008E7B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ажыратуға,жаңаны тануға қызығып,қуанып зерттеуге дағдыландыру.</w:t>
            </w:r>
          </w:p>
          <w:p w:rsidR="008E7BD6" w:rsidRPr="00FA26EC" w:rsidRDefault="008E7BD6" w:rsidP="008E7BD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 xml:space="preserve">Д/о: </w:t>
            </w:r>
            <w:r w:rsidRPr="00163480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480">
              <w:rPr>
                <w:rFonts w:ascii="Times New Roman" w:hAnsi="Times New Roman"/>
                <w:sz w:val="24"/>
                <w:szCs w:val="24"/>
                <w:lang w:val="kk-KZ"/>
              </w:rPr>
              <w:t>Бі</w:t>
            </w:r>
            <w:proofErr w:type="gramStart"/>
            <w:r w:rsidRPr="00163480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 w:rsidRPr="001634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көп</w:t>
            </w:r>
            <w:r w:rsidRPr="001634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9251C" w:rsidRPr="00DB02DB" w:rsidRDefault="008E7BD6" w:rsidP="008E7BD6">
            <w:pPr>
              <w:spacing w:after="0"/>
              <w:rPr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4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«Шатасқан сандар»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</w:rPr>
            </w:pPr>
          </w:p>
        </w:tc>
      </w:tr>
      <w:tr w:rsidR="00C9251C" w:rsidRPr="00297AE9" w:rsidTr="00BE2AB3">
        <w:trPr>
          <w:gridAfter w:val="2"/>
          <w:wAfter w:w="5670" w:type="dxa"/>
          <w:trHeight w:val="1180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t>Шығармашылық</w:t>
            </w:r>
            <w:proofErr w:type="spellEnd"/>
            <w:r w:rsidRPr="00DB02DB">
              <w:rPr>
                <w:szCs w:val="36"/>
                <w:lang w:val="kk-KZ"/>
              </w:rPr>
              <w:t xml:space="preserve"> дағдыларды зерттеу іс әрекетінің дамуы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1D48" w:rsidRDefault="00871D48" w:rsidP="00871D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Сызықтарды,штрихтарды,дақтарды,бояуларды ретімен қолдану дағдыларын қалыптастыру.</w:t>
            </w:r>
          </w:p>
          <w:p w:rsidR="00C9251C" w:rsidRPr="00DB02DB" w:rsidRDefault="00871D48" w:rsidP="00871D48">
            <w:pPr>
              <w:spacing w:after="0"/>
              <w:rPr>
                <w:szCs w:val="36"/>
                <w:lang w:val="kk-KZ"/>
              </w:rPr>
            </w:pPr>
            <w:r w:rsidRPr="00FA26EC">
              <w:rPr>
                <w:rFonts w:ascii="Times New Roman" w:hAnsi="Times New Roman"/>
                <w:b/>
                <w:sz w:val="24"/>
                <w:szCs w:val="24"/>
              </w:rPr>
              <w:t>Д/О «</w:t>
            </w:r>
            <w:r w:rsidRPr="00163480">
              <w:rPr>
                <w:rFonts w:ascii="Times New Roman" w:hAnsi="Times New Roman"/>
                <w:sz w:val="24"/>
                <w:szCs w:val="24"/>
                <w:lang w:val="kk-KZ"/>
              </w:rPr>
              <w:t>Сиқырлы суреттер</w:t>
            </w:r>
            <w:r w:rsidRPr="001634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C9251C" w:rsidRPr="00297AE9" w:rsidTr="00BE2AB3">
        <w:trPr>
          <w:gridAfter w:val="2"/>
          <w:wAfter w:w="5670" w:type="dxa"/>
          <w:trHeight w:val="873"/>
        </w:trPr>
        <w:tc>
          <w:tcPr>
            <w:tcW w:w="212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proofErr w:type="spellStart"/>
            <w:r w:rsidRPr="00DB02DB">
              <w:rPr>
                <w:szCs w:val="36"/>
              </w:rPr>
              <w:lastRenderedPageBreak/>
              <w:t>Әлеуме</w:t>
            </w:r>
            <w:proofErr w:type="spellEnd"/>
            <w:r w:rsidRPr="00DB02DB">
              <w:rPr>
                <w:szCs w:val="36"/>
                <w:lang w:val="kk-KZ"/>
              </w:rPr>
              <w:t>ттік эмоционалды дағдыларды дамыту</w:t>
            </w:r>
          </w:p>
        </w:tc>
        <w:tc>
          <w:tcPr>
            <w:tcW w:w="396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5F1" w:rsidRDefault="00BB2540" w:rsidP="00F13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F13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өлік құралдарын атауға</w:t>
            </w:r>
            <w:r w:rsidR="00F135F1" w:rsidRPr="00FA21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жаяу жүргіншілерге және жолаушыларға арнал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ған қарапайым ережелерді біледі.</w:t>
            </w:r>
            <w:r w:rsidR="00A573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A573A4" w:rsidRDefault="00A573A4" w:rsidP="00F13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3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«Көліктерді ажырат»</w:t>
            </w:r>
          </w:p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76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CB3B45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 </w:t>
            </w:r>
          </w:p>
        </w:tc>
        <w:tc>
          <w:tcPr>
            <w:tcW w:w="26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31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</w:p>
        </w:tc>
      </w:tr>
      <w:tr w:rsidR="00C9251C" w:rsidRPr="00315964" w:rsidTr="00BE2AB3">
        <w:trPr>
          <w:trHeight w:val="201"/>
        </w:trPr>
        <w:tc>
          <w:tcPr>
            <w:tcW w:w="1558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</w:r>
          </w:p>
        </w:tc>
        <w:tc>
          <w:tcPr>
            <w:tcW w:w="2835" w:type="dxa"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сөзді тек, түр, септік бойынша үйлестіру;</w:t>
            </w:r>
          </w:p>
          <w:p w:rsidR="00C9251C" w:rsidRPr="00DB02DB" w:rsidRDefault="00C9251C" w:rsidP="00BE2AB3">
            <w:pPr>
              <w:spacing w:after="0"/>
              <w:rPr>
                <w:szCs w:val="36"/>
                <w:lang w:val="kk-KZ"/>
              </w:rPr>
            </w:pPr>
            <w:r w:rsidRPr="00DB02DB">
              <w:rPr>
                <w:szCs w:val="36"/>
                <w:lang w:val="kk-KZ"/>
              </w:rPr>
              <w:t>әзіл өлеңдерді, өлеңдерді мәнерлеп оқуды үйрету</w:t>
            </w:r>
          </w:p>
        </w:tc>
      </w:tr>
    </w:tbl>
    <w:p w:rsidR="00C9251C" w:rsidRDefault="00C9251C" w:rsidP="006F438F">
      <w:pPr>
        <w:rPr>
          <w:szCs w:val="36"/>
          <w:lang w:val="kk-KZ"/>
        </w:rPr>
      </w:pPr>
    </w:p>
    <w:p w:rsidR="00C50D6B" w:rsidRDefault="00C9251C" w:rsidP="00C9251C">
      <w:pPr>
        <w:spacing w:after="0"/>
        <w:rPr>
          <w:b/>
          <w:bCs/>
          <w:szCs w:val="36"/>
          <w:lang w:val="kk-KZ"/>
        </w:rPr>
      </w:pPr>
      <w:r w:rsidRPr="00F169E7">
        <w:rPr>
          <w:b/>
          <w:bCs/>
          <w:szCs w:val="36"/>
          <w:lang w:val="kk-KZ"/>
        </w:rPr>
        <w:t xml:space="preserve">     </w:t>
      </w:r>
    </w:p>
    <w:sectPr w:rsidR="00C50D6B" w:rsidSect="00800780">
      <w:pgSz w:w="16838" w:h="11906" w:orient="landscape"/>
      <w:pgMar w:top="0" w:right="113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91"/>
    <w:rsid w:val="00002BA1"/>
    <w:rsid w:val="00027D94"/>
    <w:rsid w:val="00051AE1"/>
    <w:rsid w:val="00063422"/>
    <w:rsid w:val="00076731"/>
    <w:rsid w:val="00086722"/>
    <w:rsid w:val="000A1BCB"/>
    <w:rsid w:val="000A40CA"/>
    <w:rsid w:val="000A7F5D"/>
    <w:rsid w:val="000B0627"/>
    <w:rsid w:val="000B0A10"/>
    <w:rsid w:val="000C0DF7"/>
    <w:rsid w:val="000C529D"/>
    <w:rsid w:val="000D2CCA"/>
    <w:rsid w:val="000D3781"/>
    <w:rsid w:val="000D3F57"/>
    <w:rsid w:val="000E581E"/>
    <w:rsid w:val="000E6C93"/>
    <w:rsid w:val="000F6020"/>
    <w:rsid w:val="000F6D52"/>
    <w:rsid w:val="00105A29"/>
    <w:rsid w:val="0011372E"/>
    <w:rsid w:val="001158F0"/>
    <w:rsid w:val="00117490"/>
    <w:rsid w:val="00122253"/>
    <w:rsid w:val="00123227"/>
    <w:rsid w:val="00123CB7"/>
    <w:rsid w:val="00132426"/>
    <w:rsid w:val="001521B9"/>
    <w:rsid w:val="001574B7"/>
    <w:rsid w:val="001628E7"/>
    <w:rsid w:val="00162E4A"/>
    <w:rsid w:val="00163480"/>
    <w:rsid w:val="00171D4F"/>
    <w:rsid w:val="00174B44"/>
    <w:rsid w:val="0019473E"/>
    <w:rsid w:val="001B19D2"/>
    <w:rsid w:val="001C615E"/>
    <w:rsid w:val="001D1F21"/>
    <w:rsid w:val="001D49E3"/>
    <w:rsid w:val="001F10C9"/>
    <w:rsid w:val="001F51F6"/>
    <w:rsid w:val="00210110"/>
    <w:rsid w:val="00220460"/>
    <w:rsid w:val="0023301A"/>
    <w:rsid w:val="002340D6"/>
    <w:rsid w:val="00251A51"/>
    <w:rsid w:val="002643A5"/>
    <w:rsid w:val="00264667"/>
    <w:rsid w:val="00264EED"/>
    <w:rsid w:val="002662F5"/>
    <w:rsid w:val="002710A7"/>
    <w:rsid w:val="00280AB0"/>
    <w:rsid w:val="00283AD6"/>
    <w:rsid w:val="002865AE"/>
    <w:rsid w:val="0029708E"/>
    <w:rsid w:val="00297AE9"/>
    <w:rsid w:val="002A46F6"/>
    <w:rsid w:val="002B3C49"/>
    <w:rsid w:val="002B49FF"/>
    <w:rsid w:val="002B4B5E"/>
    <w:rsid w:val="002D4A00"/>
    <w:rsid w:val="002E7CEB"/>
    <w:rsid w:val="002F2B09"/>
    <w:rsid w:val="002F52DC"/>
    <w:rsid w:val="0031015E"/>
    <w:rsid w:val="00315964"/>
    <w:rsid w:val="00315C95"/>
    <w:rsid w:val="0033600F"/>
    <w:rsid w:val="00341D4E"/>
    <w:rsid w:val="003556CC"/>
    <w:rsid w:val="0036057D"/>
    <w:rsid w:val="0036195A"/>
    <w:rsid w:val="00374824"/>
    <w:rsid w:val="00380C5E"/>
    <w:rsid w:val="003866E1"/>
    <w:rsid w:val="00391FBB"/>
    <w:rsid w:val="00394C43"/>
    <w:rsid w:val="00397D41"/>
    <w:rsid w:val="003C4330"/>
    <w:rsid w:val="003D3405"/>
    <w:rsid w:val="003D4A31"/>
    <w:rsid w:val="003E275A"/>
    <w:rsid w:val="003F347C"/>
    <w:rsid w:val="00414500"/>
    <w:rsid w:val="00415413"/>
    <w:rsid w:val="0042028B"/>
    <w:rsid w:val="0042154F"/>
    <w:rsid w:val="00425355"/>
    <w:rsid w:val="00452DE2"/>
    <w:rsid w:val="00454074"/>
    <w:rsid w:val="004569DC"/>
    <w:rsid w:val="00460E5E"/>
    <w:rsid w:val="00467545"/>
    <w:rsid w:val="00472F7E"/>
    <w:rsid w:val="00481636"/>
    <w:rsid w:val="00484699"/>
    <w:rsid w:val="00487FAD"/>
    <w:rsid w:val="004936AB"/>
    <w:rsid w:val="004A36A6"/>
    <w:rsid w:val="004A52AC"/>
    <w:rsid w:val="004A65A0"/>
    <w:rsid w:val="004A6AD8"/>
    <w:rsid w:val="004C4ADE"/>
    <w:rsid w:val="004D02DF"/>
    <w:rsid w:val="004D4D63"/>
    <w:rsid w:val="004D574A"/>
    <w:rsid w:val="004E4263"/>
    <w:rsid w:val="004E6473"/>
    <w:rsid w:val="004F23EC"/>
    <w:rsid w:val="0050480A"/>
    <w:rsid w:val="00506562"/>
    <w:rsid w:val="0051240F"/>
    <w:rsid w:val="005240F2"/>
    <w:rsid w:val="00524D4F"/>
    <w:rsid w:val="00534E70"/>
    <w:rsid w:val="005356A2"/>
    <w:rsid w:val="00544ABC"/>
    <w:rsid w:val="00555A5C"/>
    <w:rsid w:val="0055733C"/>
    <w:rsid w:val="00580915"/>
    <w:rsid w:val="00582671"/>
    <w:rsid w:val="00586E42"/>
    <w:rsid w:val="005877F4"/>
    <w:rsid w:val="005A1ECE"/>
    <w:rsid w:val="005B7669"/>
    <w:rsid w:val="005C7117"/>
    <w:rsid w:val="005C7C19"/>
    <w:rsid w:val="005E1D39"/>
    <w:rsid w:val="005E49CA"/>
    <w:rsid w:val="005E7A60"/>
    <w:rsid w:val="005E7E50"/>
    <w:rsid w:val="00605E2C"/>
    <w:rsid w:val="00607B93"/>
    <w:rsid w:val="006139A1"/>
    <w:rsid w:val="00616A9F"/>
    <w:rsid w:val="006201F7"/>
    <w:rsid w:val="00656849"/>
    <w:rsid w:val="00662DCE"/>
    <w:rsid w:val="00674B57"/>
    <w:rsid w:val="006759BC"/>
    <w:rsid w:val="0067761F"/>
    <w:rsid w:val="00687B7A"/>
    <w:rsid w:val="00695414"/>
    <w:rsid w:val="006A0D8F"/>
    <w:rsid w:val="006A3FB9"/>
    <w:rsid w:val="006D05A4"/>
    <w:rsid w:val="006D3E49"/>
    <w:rsid w:val="006E4026"/>
    <w:rsid w:val="006E51AD"/>
    <w:rsid w:val="006F438F"/>
    <w:rsid w:val="00702AC5"/>
    <w:rsid w:val="00703D49"/>
    <w:rsid w:val="0071408D"/>
    <w:rsid w:val="007368D5"/>
    <w:rsid w:val="0074392E"/>
    <w:rsid w:val="0076757C"/>
    <w:rsid w:val="00774DF0"/>
    <w:rsid w:val="007802D2"/>
    <w:rsid w:val="00781195"/>
    <w:rsid w:val="007A13C5"/>
    <w:rsid w:val="007A4D14"/>
    <w:rsid w:val="007B5E79"/>
    <w:rsid w:val="007C71A8"/>
    <w:rsid w:val="007E4832"/>
    <w:rsid w:val="007F2D77"/>
    <w:rsid w:val="007F6F94"/>
    <w:rsid w:val="0080037E"/>
    <w:rsid w:val="00800780"/>
    <w:rsid w:val="008132AE"/>
    <w:rsid w:val="00822EAA"/>
    <w:rsid w:val="00825380"/>
    <w:rsid w:val="00870BE5"/>
    <w:rsid w:val="00871D48"/>
    <w:rsid w:val="0087313B"/>
    <w:rsid w:val="008800F7"/>
    <w:rsid w:val="00886DD3"/>
    <w:rsid w:val="0089085A"/>
    <w:rsid w:val="008941A4"/>
    <w:rsid w:val="00897FC3"/>
    <w:rsid w:val="008A13BE"/>
    <w:rsid w:val="008A6E91"/>
    <w:rsid w:val="008B6D5A"/>
    <w:rsid w:val="008C0712"/>
    <w:rsid w:val="008C08CE"/>
    <w:rsid w:val="008C2AAF"/>
    <w:rsid w:val="008C2BDF"/>
    <w:rsid w:val="008E5D4C"/>
    <w:rsid w:val="008E7BD6"/>
    <w:rsid w:val="008F0805"/>
    <w:rsid w:val="00901A07"/>
    <w:rsid w:val="00906089"/>
    <w:rsid w:val="00906CE9"/>
    <w:rsid w:val="00911187"/>
    <w:rsid w:val="00920BC3"/>
    <w:rsid w:val="00925795"/>
    <w:rsid w:val="009308B9"/>
    <w:rsid w:val="00936040"/>
    <w:rsid w:val="009364C8"/>
    <w:rsid w:val="0094000E"/>
    <w:rsid w:val="00967F7D"/>
    <w:rsid w:val="00973910"/>
    <w:rsid w:val="00984202"/>
    <w:rsid w:val="00991A5F"/>
    <w:rsid w:val="009C5A2E"/>
    <w:rsid w:val="009C5BA8"/>
    <w:rsid w:val="009D1267"/>
    <w:rsid w:val="009E19F0"/>
    <w:rsid w:val="009F361A"/>
    <w:rsid w:val="009F36CE"/>
    <w:rsid w:val="009F6BC2"/>
    <w:rsid w:val="00A06922"/>
    <w:rsid w:val="00A121A5"/>
    <w:rsid w:val="00A12983"/>
    <w:rsid w:val="00A12B43"/>
    <w:rsid w:val="00A270CD"/>
    <w:rsid w:val="00A40032"/>
    <w:rsid w:val="00A44439"/>
    <w:rsid w:val="00A471A3"/>
    <w:rsid w:val="00A573A4"/>
    <w:rsid w:val="00A626AB"/>
    <w:rsid w:val="00A847FC"/>
    <w:rsid w:val="00AA49E7"/>
    <w:rsid w:val="00AB10A3"/>
    <w:rsid w:val="00AB66C1"/>
    <w:rsid w:val="00AB7580"/>
    <w:rsid w:val="00AB7E74"/>
    <w:rsid w:val="00AE5843"/>
    <w:rsid w:val="00B058E6"/>
    <w:rsid w:val="00B05DE4"/>
    <w:rsid w:val="00B07A03"/>
    <w:rsid w:val="00B15777"/>
    <w:rsid w:val="00B243DD"/>
    <w:rsid w:val="00B32D64"/>
    <w:rsid w:val="00B437FA"/>
    <w:rsid w:val="00B4579D"/>
    <w:rsid w:val="00B476F1"/>
    <w:rsid w:val="00B50EFC"/>
    <w:rsid w:val="00B522E2"/>
    <w:rsid w:val="00B656B1"/>
    <w:rsid w:val="00B70FCF"/>
    <w:rsid w:val="00B71971"/>
    <w:rsid w:val="00B77886"/>
    <w:rsid w:val="00B82AE1"/>
    <w:rsid w:val="00B861E8"/>
    <w:rsid w:val="00BA3D3B"/>
    <w:rsid w:val="00BB23E1"/>
    <w:rsid w:val="00BB2540"/>
    <w:rsid w:val="00BB5BF2"/>
    <w:rsid w:val="00BC28ED"/>
    <w:rsid w:val="00BE1E9F"/>
    <w:rsid w:val="00BE2AB3"/>
    <w:rsid w:val="00BF03C6"/>
    <w:rsid w:val="00C0013E"/>
    <w:rsid w:val="00C04A44"/>
    <w:rsid w:val="00C10C1C"/>
    <w:rsid w:val="00C16741"/>
    <w:rsid w:val="00C22D03"/>
    <w:rsid w:val="00C423E7"/>
    <w:rsid w:val="00C456EE"/>
    <w:rsid w:val="00C50D6B"/>
    <w:rsid w:val="00C56606"/>
    <w:rsid w:val="00C71D6F"/>
    <w:rsid w:val="00C737C6"/>
    <w:rsid w:val="00C86A8E"/>
    <w:rsid w:val="00C87A09"/>
    <w:rsid w:val="00C9251C"/>
    <w:rsid w:val="00C92A42"/>
    <w:rsid w:val="00CA28AF"/>
    <w:rsid w:val="00CA28ED"/>
    <w:rsid w:val="00CB3B45"/>
    <w:rsid w:val="00CB6C38"/>
    <w:rsid w:val="00CD15BC"/>
    <w:rsid w:val="00CF4273"/>
    <w:rsid w:val="00D055D3"/>
    <w:rsid w:val="00D11A85"/>
    <w:rsid w:val="00D15E8A"/>
    <w:rsid w:val="00D220C4"/>
    <w:rsid w:val="00D273D2"/>
    <w:rsid w:val="00D27E12"/>
    <w:rsid w:val="00D43BA1"/>
    <w:rsid w:val="00D50993"/>
    <w:rsid w:val="00D668BD"/>
    <w:rsid w:val="00D93424"/>
    <w:rsid w:val="00D94402"/>
    <w:rsid w:val="00DA0663"/>
    <w:rsid w:val="00DB01D1"/>
    <w:rsid w:val="00DB02DB"/>
    <w:rsid w:val="00DC6170"/>
    <w:rsid w:val="00DE3C09"/>
    <w:rsid w:val="00DE50F0"/>
    <w:rsid w:val="00DE6BB0"/>
    <w:rsid w:val="00E01C5D"/>
    <w:rsid w:val="00E11F74"/>
    <w:rsid w:val="00E241AB"/>
    <w:rsid w:val="00E41BFA"/>
    <w:rsid w:val="00E46191"/>
    <w:rsid w:val="00E53D59"/>
    <w:rsid w:val="00E55B01"/>
    <w:rsid w:val="00E731A7"/>
    <w:rsid w:val="00E74127"/>
    <w:rsid w:val="00E834BD"/>
    <w:rsid w:val="00EA2759"/>
    <w:rsid w:val="00EA7EED"/>
    <w:rsid w:val="00EB37F7"/>
    <w:rsid w:val="00EC2E3A"/>
    <w:rsid w:val="00ED4CC0"/>
    <w:rsid w:val="00ED5516"/>
    <w:rsid w:val="00EF43C2"/>
    <w:rsid w:val="00F135F1"/>
    <w:rsid w:val="00F169E7"/>
    <w:rsid w:val="00F2500B"/>
    <w:rsid w:val="00F34671"/>
    <w:rsid w:val="00F47199"/>
    <w:rsid w:val="00F47478"/>
    <w:rsid w:val="00F50350"/>
    <w:rsid w:val="00F6164E"/>
    <w:rsid w:val="00F7677A"/>
    <w:rsid w:val="00F92002"/>
    <w:rsid w:val="00F96A1B"/>
    <w:rsid w:val="00FA0953"/>
    <w:rsid w:val="00FA2129"/>
    <w:rsid w:val="00FE135E"/>
    <w:rsid w:val="00FE4C5A"/>
    <w:rsid w:val="00FF0AA3"/>
    <w:rsid w:val="00FF1091"/>
    <w:rsid w:val="00FF40F0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61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3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6A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D5516"/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"/>
    <w:basedOn w:val="a0"/>
    <w:link w:val="a4"/>
    <w:uiPriority w:val="1"/>
    <w:locked/>
    <w:rsid w:val="00117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61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3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6A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D5516"/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"/>
    <w:basedOn w:val="a0"/>
    <w:link w:val="a4"/>
    <w:uiPriority w:val="1"/>
    <w:locked/>
    <w:rsid w:val="0011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81DA-04F0-443F-8037-E9D4F8B2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5182</Words>
  <Characters>29538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2023-12-07T05:44:00Z</cp:lastPrinted>
  <dcterms:created xsi:type="dcterms:W3CDTF">2024-01-04T11:05:00Z</dcterms:created>
  <dcterms:modified xsi:type="dcterms:W3CDTF">2024-01-04T11:05:00Z</dcterms:modified>
</cp:coreProperties>
</file>