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5A" w:rsidRDefault="00F04D5A" w:rsidP="00F04D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«Еркетай</w:t>
      </w:r>
      <w:r w:rsidRPr="00AF4F6B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мектепалды даярлық </w:t>
      </w:r>
      <w:r w:rsidRPr="00AF4F6B">
        <w:rPr>
          <w:rFonts w:ascii="Times New Roman" w:eastAsia="Calibri" w:hAnsi="Times New Roman" w:cs="Times New Roman"/>
          <w:b/>
          <w:sz w:val="28"/>
          <w:szCs w:val="28"/>
        </w:rPr>
        <w:t>тобы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ның балалар тізімі                             </w:t>
      </w:r>
    </w:p>
    <w:p w:rsidR="00F04D5A" w:rsidRDefault="00F04D5A" w:rsidP="00F0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AF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 тәрбиешілер: Н.Туребекова, М.Токанова</w:t>
      </w:r>
    </w:p>
    <w:tbl>
      <w:tblPr>
        <w:tblStyle w:val="a4"/>
        <w:tblW w:w="0" w:type="auto"/>
        <w:tblInd w:w="3272" w:type="dxa"/>
        <w:tblLook w:val="04A0" w:firstRow="1" w:lastRow="0" w:firstColumn="1" w:lastColumn="0" w:noHBand="0" w:noVBand="1"/>
      </w:tblPr>
      <w:tblGrid>
        <w:gridCol w:w="496"/>
        <w:gridCol w:w="4999"/>
        <w:gridCol w:w="2551"/>
      </w:tblGrid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999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Аты –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өні</w:t>
            </w:r>
          </w:p>
        </w:tc>
        <w:tc>
          <w:tcPr>
            <w:tcW w:w="2551" w:type="dxa"/>
          </w:tcPr>
          <w:p w:rsid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Туған жылы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Асланұлы Али</w:t>
            </w:r>
          </w:p>
        </w:tc>
        <w:tc>
          <w:tcPr>
            <w:tcW w:w="2551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Алдиархан Нурәли</w:t>
            </w:r>
          </w:p>
        </w:tc>
        <w:tc>
          <w:tcPr>
            <w:tcW w:w="2551" w:type="dxa"/>
          </w:tcPr>
          <w:p w:rsid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26.09.2017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Ермекұлы Әкежан</w:t>
            </w:r>
          </w:p>
        </w:tc>
        <w:tc>
          <w:tcPr>
            <w:tcW w:w="2551" w:type="dxa"/>
          </w:tcPr>
          <w:p w:rsid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Аянқызы Алуа</w:t>
            </w:r>
          </w:p>
        </w:tc>
        <w:tc>
          <w:tcPr>
            <w:tcW w:w="2551" w:type="dxa"/>
          </w:tcPr>
          <w:p w:rsid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Марат Амир</w:t>
            </w:r>
          </w:p>
        </w:tc>
        <w:tc>
          <w:tcPr>
            <w:tcW w:w="2551" w:type="dxa"/>
          </w:tcPr>
          <w:p w:rsid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Серікқали Інжу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01.09.2017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Бақытжанов Амир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Балғабек Балжан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05.12.2017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Досжан Айлана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Сатыбалды Жансая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20.08.2018</w:t>
            </w:r>
          </w:p>
        </w:tc>
        <w:bookmarkStart w:id="0" w:name="_GoBack"/>
        <w:bookmarkEnd w:id="0"/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Оразхан Ернур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 xml:space="preserve">Жарылқасын Мадина 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Сабит Ерсұлтан Еркінұлы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Берік Арлан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26.09.2017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Тасқынқызы Ханшайым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 xml:space="preserve">Нуртазинов Әділжан 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Серікбай Әлібек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Тәңірберген Нүсіпжан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Марат Медина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Бауыржанов Алпамыс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Қайырғали Расул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Райымбеков Азиз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Абдуллақызы Айлин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Бүркітбай Жангелді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13.01.2018</w:t>
            </w:r>
          </w:p>
        </w:tc>
      </w:tr>
      <w:tr w:rsidR="00F04D5A" w:rsidTr="00F04D5A">
        <w:tc>
          <w:tcPr>
            <w:tcW w:w="496" w:type="dxa"/>
          </w:tcPr>
          <w:p w:rsidR="00F04D5A" w:rsidRPr="00F04D5A" w:rsidRDefault="00F04D5A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999" w:type="dxa"/>
          </w:tcPr>
          <w:p w:rsidR="00F04D5A" w:rsidRPr="00F04D5A" w:rsidRDefault="00F04D5A" w:rsidP="00F04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5A">
              <w:rPr>
                <w:rFonts w:ascii="Times New Roman" w:hAnsi="Times New Roman" w:cs="Times New Roman"/>
                <w:sz w:val="28"/>
                <w:szCs w:val="28"/>
              </w:rPr>
              <w:t>Сағатбек Әміре</w:t>
            </w:r>
          </w:p>
        </w:tc>
        <w:tc>
          <w:tcPr>
            <w:tcW w:w="2551" w:type="dxa"/>
          </w:tcPr>
          <w:p w:rsidR="00F04D5A" w:rsidRDefault="00D82A9D" w:rsidP="00D45E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</w:tc>
      </w:tr>
    </w:tbl>
    <w:p w:rsidR="00F04D5A" w:rsidRDefault="00F04D5A" w:rsidP="00F04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D5A" w:rsidRDefault="00F04D5A" w:rsidP="00D45E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5EDD" w:rsidRPr="00BB1ACD" w:rsidRDefault="002D46B8" w:rsidP="00D45E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D45EDD" w:rsidRPr="00BB1ACD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D45EDD" w:rsidRPr="00BB1ACD" w:rsidRDefault="00D45EDD" w:rsidP="00D45E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ACD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D45EDD" w:rsidRPr="00BA11EB" w:rsidRDefault="00D45EDD" w:rsidP="00D45E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EDD" w:rsidRPr="00F04D5A" w:rsidRDefault="00D45EDD" w:rsidP="00F04D5A">
      <w:pPr>
        <w:pStyle w:val="a3"/>
        <w:rPr>
          <w:rFonts w:ascii="Times New Roman" w:eastAsia="Times New Roman" w:hAnsi="Times New Roman" w:cs="Times New Roman"/>
          <w:noProof w:val="0"/>
          <w:color w:val="000000"/>
          <w:lang w:val="ru-RU" w:eastAsia="ru-RU"/>
        </w:rPr>
      </w:pPr>
      <w:r w:rsidRPr="00F04D5A">
        <w:rPr>
          <w:rFonts w:ascii="Times New Roman" w:hAnsi="Times New Roman" w:cs="Times New Roman"/>
        </w:rPr>
        <w:t xml:space="preserve">Баланың Т. А. Ә. : </w:t>
      </w:r>
      <w:proofErr w:type="spellStart"/>
      <w:r w:rsidR="0023341D" w:rsidRPr="00F04D5A">
        <w:rPr>
          <w:rFonts w:ascii="Times New Roman" w:eastAsia="Times New Roman" w:hAnsi="Times New Roman" w:cs="Times New Roman"/>
          <w:noProof w:val="0"/>
          <w:color w:val="000000"/>
          <w:lang w:val="ru-RU" w:eastAsia="ru-RU"/>
        </w:rPr>
        <w:t>Асланұлы</w:t>
      </w:r>
      <w:proofErr w:type="spellEnd"/>
      <w:r w:rsidR="0023341D" w:rsidRPr="00F04D5A">
        <w:rPr>
          <w:rFonts w:ascii="Times New Roman" w:eastAsia="Times New Roman" w:hAnsi="Times New Roman" w:cs="Times New Roman"/>
          <w:noProof w:val="0"/>
          <w:color w:val="000000"/>
          <w:lang w:val="ru-RU" w:eastAsia="ru-RU"/>
        </w:rPr>
        <w:t xml:space="preserve"> Али</w:t>
      </w:r>
    </w:p>
    <w:p w:rsidR="00D45EDD" w:rsidRPr="00F04D5A" w:rsidRDefault="00D45EDD" w:rsidP="00F04D5A">
      <w:pPr>
        <w:pStyle w:val="a3"/>
        <w:rPr>
          <w:rFonts w:ascii="Times New Roman" w:hAnsi="Times New Roman" w:cs="Times New Roman"/>
          <w:u w:val="single"/>
        </w:rPr>
      </w:pPr>
      <w:r w:rsidRPr="00F04D5A">
        <w:rPr>
          <w:rFonts w:ascii="Times New Roman" w:hAnsi="Times New Roman" w:cs="Times New Roman"/>
        </w:rPr>
        <w:t xml:space="preserve">Баланың туған күні : </w:t>
      </w:r>
      <w:r w:rsidR="009D7ADB" w:rsidRPr="00F04D5A">
        <w:rPr>
          <w:rFonts w:ascii="Times New Roman" w:hAnsi="Times New Roman" w:cs="Times New Roman"/>
          <w:u w:val="single"/>
        </w:rPr>
        <w:t xml:space="preserve"> 31.08.2018</w:t>
      </w:r>
      <w:r w:rsidRPr="00F04D5A">
        <w:rPr>
          <w:rFonts w:ascii="Times New Roman" w:hAnsi="Times New Roman" w:cs="Times New Roman"/>
          <w:u w:val="single"/>
        </w:rPr>
        <w:t>ж</w:t>
      </w:r>
    </w:p>
    <w:p w:rsidR="00D45EDD" w:rsidRPr="00F04D5A" w:rsidRDefault="00D45EDD" w:rsidP="00F04D5A">
      <w:pPr>
        <w:pStyle w:val="a3"/>
        <w:rPr>
          <w:rFonts w:ascii="Times New Roman" w:hAnsi="Times New Roman" w:cs="Times New Roman"/>
          <w:u w:val="single"/>
        </w:rPr>
      </w:pPr>
      <w:r w:rsidRPr="00F04D5A">
        <w:rPr>
          <w:rFonts w:ascii="Times New Roman" w:hAnsi="Times New Roman" w:cs="Times New Roman"/>
        </w:rPr>
        <w:t xml:space="preserve">Білім беру ұйымы:  </w:t>
      </w:r>
      <w:r w:rsidRPr="00F04D5A">
        <w:rPr>
          <w:rFonts w:ascii="Times New Roman" w:hAnsi="Times New Roman" w:cs="Times New Roman"/>
          <w:u w:val="single"/>
        </w:rPr>
        <w:t>«Балдырған» балалар бақшасы</w:t>
      </w:r>
    </w:p>
    <w:p w:rsidR="00D45EDD" w:rsidRPr="00F04D5A" w:rsidRDefault="00D45EDD" w:rsidP="00F04D5A">
      <w:pPr>
        <w:pStyle w:val="a3"/>
        <w:rPr>
          <w:rFonts w:ascii="Times New Roman" w:hAnsi="Times New Roman" w:cs="Times New Roman"/>
          <w:u w:val="single"/>
        </w:rPr>
      </w:pPr>
      <w:r w:rsidRPr="00F04D5A">
        <w:rPr>
          <w:rFonts w:ascii="Times New Roman" w:hAnsi="Times New Roman" w:cs="Times New Roman"/>
        </w:rPr>
        <w:t xml:space="preserve">Тобы: </w:t>
      </w:r>
      <w:r w:rsidR="009D7ADB" w:rsidRPr="00F04D5A">
        <w:rPr>
          <w:rFonts w:ascii="Times New Roman" w:hAnsi="Times New Roman" w:cs="Times New Roman"/>
          <w:u w:val="single"/>
        </w:rPr>
        <w:t>«Еркетай» мектепалды даярлық тобы</w:t>
      </w:r>
    </w:p>
    <w:tbl>
      <w:tblPr>
        <w:tblStyle w:val="a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941"/>
        <w:gridCol w:w="2722"/>
        <w:gridCol w:w="4252"/>
        <w:gridCol w:w="3827"/>
      </w:tblGrid>
      <w:tr w:rsidR="00D45EDD" w:rsidTr="008C6BC8">
        <w:trPr>
          <w:trHeight w:val="1436"/>
        </w:trPr>
        <w:tc>
          <w:tcPr>
            <w:tcW w:w="1276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941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72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425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827" w:type="dxa"/>
          </w:tcPr>
          <w:p w:rsidR="00D45EDD" w:rsidRPr="007B662E" w:rsidRDefault="00D45EDD" w:rsidP="00BD6F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D45EDD" w:rsidTr="008C6BC8">
        <w:trPr>
          <w:trHeight w:val="1264"/>
        </w:trPr>
        <w:tc>
          <w:tcPr>
            <w:tcW w:w="1276" w:type="dxa"/>
          </w:tcPr>
          <w:p w:rsidR="00BD6F29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D6F29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лық қасиетте</w:t>
            </w:r>
          </w:p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рі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DD" w:rsidRPr="008C6BC8" w:rsidRDefault="002325FF" w:rsidP="008C6BC8">
            <w:pPr>
              <w:pStyle w:val="a3"/>
              <w:rPr>
                <w:rFonts w:ascii="Times New Roman" w:hAnsi="Times New Roman" w:cs="Times New Roman"/>
              </w:rPr>
            </w:pPr>
            <w:r w:rsidRPr="008C6BC8">
              <w:rPr>
                <w:rFonts w:ascii="Times New Roman" w:hAnsi="Times New Roman" w:cs="Times New Roman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жүруді үйрету.</w:t>
            </w:r>
          </w:p>
        </w:tc>
        <w:tc>
          <w:tcPr>
            <w:tcW w:w="272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8C6BC8">
        <w:trPr>
          <w:trHeight w:val="1127"/>
        </w:trPr>
        <w:tc>
          <w:tcPr>
            <w:tcW w:w="1276" w:type="dxa"/>
          </w:tcPr>
          <w:p w:rsidR="00D45ED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D45ED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3941" w:type="dxa"/>
          </w:tcPr>
          <w:p w:rsidR="00F61606" w:rsidRDefault="00F61606" w:rsidP="0008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F61606" w:rsidRDefault="00F61606" w:rsidP="0008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F61606" w:rsidRDefault="00F61606" w:rsidP="00084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D45EDD" w:rsidRDefault="00C10139" w:rsidP="00C1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8480A"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C10139" w:rsidRDefault="00C10139" w:rsidP="00C1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C10139" w:rsidRPr="00C10139" w:rsidRDefault="00C10139" w:rsidP="00C1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тұратын сөздер</w:t>
            </w:r>
            <w:r w:rsidR="008C6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анық алуға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72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8C6BC8">
        <w:trPr>
          <w:trHeight w:val="1268"/>
        </w:trPr>
        <w:tc>
          <w:tcPr>
            <w:tcW w:w="1276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941" w:type="dxa"/>
          </w:tcPr>
          <w:p w:rsidR="00D45EDD" w:rsidRPr="00BB1ACD" w:rsidRDefault="00C10139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8C6BC8">
        <w:trPr>
          <w:trHeight w:val="1915"/>
        </w:trPr>
        <w:tc>
          <w:tcPr>
            <w:tcW w:w="1276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941" w:type="dxa"/>
          </w:tcPr>
          <w:p w:rsidR="00D45EDD" w:rsidRDefault="00C10139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 xml:space="preserve">ояуды араластыру арқылы 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0139" w:rsidRDefault="00C10139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0139" w:rsidRPr="00C10139" w:rsidRDefault="00C10139" w:rsidP="00C10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325FF" w:rsidRDefault="002325FF" w:rsidP="00C10139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="00C10139"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="00C10139">
              <w:t xml:space="preserve"> </w:t>
            </w:r>
          </w:p>
          <w:p w:rsidR="00C10139" w:rsidRDefault="00C10139" w:rsidP="00C10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 w:rsidR="002325FF"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078F2" w:rsidRPr="00F078F2" w:rsidRDefault="002325FF" w:rsidP="00F07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сюжеттік композициялар жасау</w:t>
            </w:r>
            <w:r w:rsidR="00F078F2"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="00F078F2"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078F2" w:rsidRPr="00F078F2" w:rsidRDefault="00F078F2" w:rsidP="00F07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 w:rsid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078F2" w:rsidRPr="00114113" w:rsidRDefault="00F078F2" w:rsidP="00F07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 w:rsid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114113" w:rsidRPr="00114113" w:rsidRDefault="00114113" w:rsidP="001141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 w:rsid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114113" w:rsidRPr="00114113" w:rsidRDefault="00114113" w:rsidP="001141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 w:rsid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114113" w:rsidRPr="00114113" w:rsidRDefault="00114113" w:rsidP="001141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 w:rsid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078F2" w:rsidRPr="008C6BC8" w:rsidRDefault="00114113" w:rsidP="008C6B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 w:rsid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</w:tc>
        <w:tc>
          <w:tcPr>
            <w:tcW w:w="272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8C6BC8">
        <w:trPr>
          <w:trHeight w:val="1645"/>
        </w:trPr>
        <w:tc>
          <w:tcPr>
            <w:tcW w:w="1276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3941" w:type="dxa"/>
          </w:tcPr>
          <w:p w:rsidR="002325FF" w:rsidRPr="002325FF" w:rsidRDefault="002325FF" w:rsidP="002325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2325FF" w:rsidRDefault="002325FF" w:rsidP="002325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EDD" w:rsidRDefault="00D45EDD" w:rsidP="00D45E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EDD" w:rsidRDefault="00D45EDD" w:rsidP="00D45E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5EDD" w:rsidRDefault="00D45EDD" w:rsidP="00D45E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2981" w:rsidRDefault="00892981" w:rsidP="00D45EDD">
      <w:pPr>
        <w:ind w:left="-851" w:firstLine="851"/>
      </w:pPr>
    </w:p>
    <w:p w:rsidR="00BD6F29" w:rsidRDefault="00BD6F29" w:rsidP="00BD6F29"/>
    <w:p w:rsidR="00BD6F29" w:rsidRDefault="00BD6F29" w:rsidP="00D45EDD">
      <w:pPr>
        <w:ind w:left="-851" w:firstLine="851"/>
      </w:pPr>
    </w:p>
    <w:p w:rsidR="00BD6F29" w:rsidRDefault="00BD6F29" w:rsidP="00D45EDD">
      <w:pPr>
        <w:ind w:left="-851" w:firstLine="851"/>
      </w:pPr>
    </w:p>
    <w:p w:rsidR="00BD6F29" w:rsidRDefault="00BD6F29" w:rsidP="00D45EDD">
      <w:pPr>
        <w:ind w:left="-851" w:firstLine="851"/>
      </w:pPr>
    </w:p>
    <w:p w:rsidR="00BD6F29" w:rsidRDefault="00BD6F29" w:rsidP="00D45EDD">
      <w:pPr>
        <w:ind w:left="-851" w:firstLine="851"/>
      </w:pPr>
    </w:p>
    <w:p w:rsidR="00BD6F29" w:rsidRPr="00BD6F29" w:rsidRDefault="00BD6F29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2D46B8">
        <w:rPr>
          <w:rFonts w:ascii="Times New Roman" w:hAnsi="Times New Roman" w:cs="Times New Roman"/>
          <w:sz w:val="28"/>
          <w:szCs w:val="28"/>
        </w:rPr>
        <w:t>2023-2024</w:t>
      </w:r>
      <w:r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9D7ADB" w:rsidRDefault="00BD6F29" w:rsidP="009D7ADB">
      <w:pPr>
        <w:rPr>
          <w:rFonts w:ascii="Times New Roman" w:eastAsia="Times New Roman" w:hAnsi="Times New Roman" w:cs="Times New Roman"/>
          <w:noProof w:val="0"/>
          <w:color w:val="000000"/>
          <w:lang w:val="ru-RU" w:eastAsia="ru-RU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proofErr w:type="spellStart"/>
      <w:r w:rsidR="009D7ADB" w:rsidRPr="009D7ADB">
        <w:rPr>
          <w:rFonts w:ascii="Times New Roman" w:eastAsia="Times New Roman" w:hAnsi="Times New Roman" w:cs="Times New Roman"/>
          <w:noProof w:val="0"/>
          <w:color w:val="000000"/>
          <w:lang w:val="ru-RU" w:eastAsia="ru-RU"/>
        </w:rPr>
        <w:t>Алдиархан</w:t>
      </w:r>
      <w:proofErr w:type="spellEnd"/>
      <w:r w:rsidR="009D7ADB" w:rsidRPr="009D7ADB">
        <w:rPr>
          <w:rFonts w:ascii="Times New Roman" w:eastAsia="Times New Roman" w:hAnsi="Times New Roman" w:cs="Times New Roman"/>
          <w:noProof w:val="0"/>
          <w:color w:val="000000"/>
          <w:lang w:val="ru-RU" w:eastAsia="ru-RU"/>
        </w:rPr>
        <w:t xml:space="preserve"> </w:t>
      </w:r>
      <w:proofErr w:type="spellStart"/>
      <w:r w:rsidR="009D7ADB" w:rsidRPr="009D7ADB">
        <w:rPr>
          <w:rFonts w:ascii="Times New Roman" w:eastAsia="Times New Roman" w:hAnsi="Times New Roman" w:cs="Times New Roman"/>
          <w:noProof w:val="0"/>
          <w:color w:val="000000"/>
          <w:lang w:val="ru-RU" w:eastAsia="ru-RU"/>
        </w:rPr>
        <w:t>Нурәли</w:t>
      </w:r>
      <w:proofErr w:type="spellEnd"/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9D7ADB">
        <w:rPr>
          <w:rFonts w:ascii="Times New Roman" w:hAnsi="Times New Roman" w:cs="Times New Roman"/>
          <w:sz w:val="24"/>
          <w:szCs w:val="24"/>
          <w:u w:val="single"/>
        </w:rPr>
        <w:t>26.09.2017 жыл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="009D7ADB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4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4365"/>
        <w:gridCol w:w="2581"/>
        <w:gridCol w:w="3260"/>
        <w:gridCol w:w="4252"/>
      </w:tblGrid>
      <w:tr w:rsidR="00BD6F29" w:rsidRPr="00BD6F29" w:rsidTr="002325FF">
        <w:tc>
          <w:tcPr>
            <w:tcW w:w="9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36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5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42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F29">
              <w:rPr>
                <w:rFonts w:ascii="Times New Roman" w:hAnsi="Times New Roman" w:cs="Times New Roman"/>
                <w:sz w:val="20"/>
                <w:szCs w:val="20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2325FF">
        <w:tc>
          <w:tcPr>
            <w:tcW w:w="9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65" w:type="dxa"/>
          </w:tcPr>
          <w:p w:rsidR="00BD6F29" w:rsidRPr="008C6BC8" w:rsidRDefault="002325FF" w:rsidP="00BD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</w:tc>
        <w:tc>
          <w:tcPr>
            <w:tcW w:w="25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2325FF">
        <w:tc>
          <w:tcPr>
            <w:tcW w:w="9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4365" w:type="dxa"/>
          </w:tcPr>
          <w:p w:rsidR="009D7ADB" w:rsidRPr="0008480A" w:rsidRDefault="0008480A" w:rsidP="009D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D7ADB"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имдер мен антонимдерді қолдануды, </w:t>
            </w:r>
          </w:p>
          <w:p w:rsidR="009D7ADB" w:rsidRPr="0008480A" w:rsidRDefault="009D7ADB" w:rsidP="009D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айтуды,</w:t>
            </w:r>
          </w:p>
          <w:p w:rsidR="009D7ADB" w:rsidRPr="0008480A" w:rsidRDefault="009D7ADB" w:rsidP="009D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әңгімелесушіні мұқия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тыңдап, сұрақтарды дұрыс қоюға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қойылған сұрақтарға қ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ысқаша немесе 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толық жауап беруді, </w:t>
            </w:r>
          </w:p>
          <w:p w:rsidR="009D7ADB" w:rsidRPr="0008480A" w:rsidRDefault="009D7ADB" w:rsidP="009D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бақылаулар мен сюжеттік суретт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 бойынша әңгімелер құрастыраға,</w:t>
            </w:r>
          </w:p>
          <w:p w:rsidR="009D7ADB" w:rsidRPr="0008480A" w:rsidRDefault="009D7ADB" w:rsidP="009D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әңгімелерді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бірізді айтып беруге, </w:t>
            </w:r>
          </w:p>
          <w:p w:rsidR="009D7ADB" w:rsidRPr="0008480A" w:rsidRDefault="009D7ADB" w:rsidP="009D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әңгімелесу кезінде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өзін мәдениетті, әдепті ұстауды</w:t>
            </w:r>
          </w:p>
          <w:p w:rsidR="009D7ADB" w:rsidRPr="0008480A" w:rsidRDefault="0008480A" w:rsidP="009D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байланыстыруға, әдеби жанрларды ажыратуға,</w:t>
            </w:r>
          </w:p>
          <w:p w:rsidR="0068765F" w:rsidRPr="0008480A" w:rsidRDefault="0068765F" w:rsidP="00687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рді мәнерлеп, интонациямен оқуға</w:t>
            </w:r>
          </w:p>
          <w:p w:rsidR="0068765F" w:rsidRPr="0008480A" w:rsidRDefault="0068765F" w:rsidP="00687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тіліне тән ә, ө, қ, ү, ұ, і, ғ, ң, һ дыбыстарын, осы дыбыстар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тұратын сөздерді анық алуға</w:t>
            </w:r>
          </w:p>
          <w:p w:rsidR="0068765F" w:rsidRPr="0008480A" w:rsidRDefault="0068765F" w:rsidP="00687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өлеңдер, санамақтар, жаңылт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паштар, тақпақтарды жатқа айтуға</w:t>
            </w:r>
          </w:p>
          <w:p w:rsidR="0068765F" w:rsidRPr="0008480A" w:rsidRDefault="0068765F" w:rsidP="00687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елесушіге сұрақтарды дұрыс қоюға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толық нақты жауап беруге</w:t>
            </w:r>
          </w:p>
          <w:p w:rsidR="00817C2E" w:rsidRPr="0008480A" w:rsidRDefault="00817C2E" w:rsidP="00817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 көркем шығарма мазмұнын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ретімен, жүйелі түрде жеткізуге</w:t>
            </w:r>
          </w:p>
          <w:p w:rsidR="00817C2E" w:rsidRPr="0008480A" w:rsidRDefault="0008480A" w:rsidP="00817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бір-бірімен еркін диалог құруға</w:t>
            </w:r>
          </w:p>
          <w:p w:rsidR="00817C2E" w:rsidRPr="0008480A" w:rsidRDefault="00817C2E" w:rsidP="00817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тәжірибесіне сүйеніп, сур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еттер бойынша әңгіме құрастыруға</w:t>
            </w:r>
          </w:p>
          <w:p w:rsidR="00BD6F29" w:rsidRPr="0008480A" w:rsidRDefault="00817C2E" w:rsidP="00BD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 мен з</w:t>
            </w:r>
            <w:r w:rsid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аттарды 5-6 сөйлеммен сипаттауға үйрету.</w:t>
            </w:r>
          </w:p>
        </w:tc>
        <w:tc>
          <w:tcPr>
            <w:tcW w:w="25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FF" w:rsidRPr="00BD6F29" w:rsidTr="002325FF">
        <w:tc>
          <w:tcPr>
            <w:tcW w:w="993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365" w:type="dxa"/>
          </w:tcPr>
          <w:p w:rsidR="002325FF" w:rsidRPr="00BB1ACD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қағаз бетінде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</w:p>
        </w:tc>
        <w:tc>
          <w:tcPr>
            <w:tcW w:w="2581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FF" w:rsidRPr="00BD6F29" w:rsidTr="002325FF">
        <w:tc>
          <w:tcPr>
            <w:tcW w:w="993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4365" w:type="dxa"/>
          </w:tcPr>
          <w:p w:rsidR="002325FF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25FF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25FF" w:rsidRPr="00C10139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325FF" w:rsidRDefault="002325FF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325FF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қазақ халқының түрлі ыдыс-аяқтарын,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25FF" w:rsidRPr="00F078F2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F078F2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25FF" w:rsidRPr="00C10139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FF" w:rsidRPr="00BD6F29" w:rsidTr="002325FF">
        <w:tc>
          <w:tcPr>
            <w:tcW w:w="993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налды дағдыларды</w:t>
            </w:r>
          </w:p>
        </w:tc>
        <w:tc>
          <w:tcPr>
            <w:tcW w:w="4365" w:type="dxa"/>
          </w:tcPr>
          <w:p w:rsidR="002325FF" w:rsidRPr="002325FF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2325FF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тірі және өлі табиғат, табиғат 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325FF" w:rsidRPr="00BB1ACD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Default="00BD6F29" w:rsidP="002D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2D46B8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2D46B8" w:rsidRDefault="00BD6F29" w:rsidP="002D46B8">
      <w:pPr>
        <w:rPr>
          <w:rFonts w:ascii="Times New Roman" w:eastAsia="Times New Roman" w:hAnsi="Times New Roman" w:cs="Times New Roman"/>
          <w:noProof w:val="0"/>
          <w:color w:val="000000"/>
          <w:lang w:eastAsia="ru-RU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2D46B8" w:rsidRPr="002D46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Ермекұлы Әкежан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2D46B8">
        <w:rPr>
          <w:rFonts w:ascii="Times New Roman" w:hAnsi="Times New Roman" w:cs="Times New Roman"/>
          <w:sz w:val="24"/>
          <w:szCs w:val="24"/>
          <w:u w:val="single"/>
        </w:rPr>
        <w:t>19.03.2018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D46B8">
        <w:rPr>
          <w:rFonts w:ascii="Times New Roman" w:hAnsi="Times New Roman" w:cs="Times New Roman"/>
          <w:sz w:val="24"/>
          <w:szCs w:val="24"/>
          <w:u w:val="single"/>
        </w:rPr>
        <w:t>Екетай» мектепалды даярлық тобы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4365"/>
        <w:gridCol w:w="2155"/>
        <w:gridCol w:w="4111"/>
        <w:gridCol w:w="3685"/>
      </w:tblGrid>
      <w:tr w:rsidR="00BD6F29" w:rsidRPr="00BD6F29" w:rsidTr="00F932DB">
        <w:tc>
          <w:tcPr>
            <w:tcW w:w="98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36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Аралық бақылау нәтижесіндегі шаралар (дамытушы, түзету) (ақпан -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сәуір)</w:t>
            </w:r>
          </w:p>
        </w:tc>
        <w:tc>
          <w:tcPr>
            <w:tcW w:w="411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 бақылау нәтижесіндегі шаралар (дамытушы, түзету) (маусым- шілде)</w:t>
            </w:r>
          </w:p>
        </w:tc>
        <w:tc>
          <w:tcPr>
            <w:tcW w:w="36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F29">
              <w:rPr>
                <w:rFonts w:ascii="Times New Roman" w:hAnsi="Times New Roman" w:cs="Times New Roman"/>
                <w:sz w:val="20"/>
                <w:szCs w:val="20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F932DB">
        <w:tc>
          <w:tcPr>
            <w:tcW w:w="98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B" w:rsidRPr="002325FF" w:rsidRDefault="00F932DB" w:rsidP="00F9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BD6F29" w:rsidRPr="00BD6F29" w:rsidRDefault="00BD6F29" w:rsidP="00BD6F29">
            <w:pPr>
              <w:rPr>
                <w:i/>
                <w:iCs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6F29" w:rsidRPr="00BD6F29" w:rsidRDefault="00D04F8C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932DB">
        <w:tc>
          <w:tcPr>
            <w:tcW w:w="98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4365" w:type="dxa"/>
          </w:tcPr>
          <w:p w:rsidR="002D46B8" w:rsidRPr="00131F73" w:rsidRDefault="00131F73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D46B8"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 есімдерді сан есімдермен және сын есімдерді зат есімдермен </w:t>
            </w:r>
            <w:r w:rsid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байланыстырып айтуға,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әңгімелерді</w:t>
            </w:r>
            <w:r w:rsid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бірізді айтып беруге,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себеп-салдарлық байланыстарды, әдеби </w:t>
            </w:r>
            <w:r w:rsid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жанрларды ажыратуға,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</w:t>
            </w:r>
            <w:r w:rsid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рді мәнерлеп, интонациямен оқуға,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мазмұнның бірізділігін сақтай отырып, </w:t>
            </w:r>
            <w:r w:rsid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 мазмұнын қайталап айтуға,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рөлдерде кейіпкердің көңіл күйі мен мінезін, бейненің қимылын, 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интонациясы мен мимикасын беруге,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қойылымдағы өзінің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рөлін мәнерлі, дербес орындауға,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дереккөздерден алған ақпа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раттарымен, әсерлерімен бөлісуге,</w:t>
            </w:r>
          </w:p>
          <w:p w:rsidR="002D46B8" w:rsidRPr="00131F73" w:rsidRDefault="002D46B8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айналасында болып жатқан оқиғал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арға өзінің көзқарасын білдіруге,</w:t>
            </w:r>
          </w:p>
          <w:p w:rsidR="002D46B8" w:rsidRPr="00131F73" w:rsidRDefault="00E023AA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сөздерге дыбыстық талдау жасауға</w:t>
            </w:r>
            <w:r w:rsidR="002D46B8"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сөздегі дыбыстардың ретін, дауысты жә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дауыссыз дыбыстарды анықтауға,</w:t>
            </w:r>
          </w:p>
          <w:p w:rsidR="002D46B8" w:rsidRPr="00131F73" w:rsidRDefault="00E023AA" w:rsidP="002D4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 дыбыстарды анықтауға</w:t>
            </w:r>
            <w:r w:rsidR="002D46B8"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дауысты жә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дауыссыз дыбыстарды ажыратуға,</w:t>
            </w:r>
          </w:p>
          <w:p w:rsidR="000E1F37" w:rsidRPr="00131F73" w:rsidRDefault="00E023AA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берілген буынға сөз құрастыруға,</w:t>
            </w:r>
          </w:p>
          <w:p w:rsidR="000E1F37" w:rsidRPr="00131F73" w:rsidRDefault="000E1F37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қаламды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дұрыс ұстай алуға,</w:t>
            </w:r>
          </w:p>
          <w:p w:rsidR="000E1F37" w:rsidRPr="00131F73" w:rsidRDefault="00E023AA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салуға,</w:t>
            </w:r>
          </w:p>
          <w:p w:rsidR="000E1F37" w:rsidRPr="00131F73" w:rsidRDefault="00E023AA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="000E1F37"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ажыратуға,</w:t>
            </w:r>
          </w:p>
          <w:p w:rsidR="000E1F37" w:rsidRPr="00131F73" w:rsidRDefault="000E1F37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тіліне тән ә, ө, қ, ү, ұ, і, ғ, ң, һ дыбыстарын, осы дыбыстар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тұратын сөздерді анық алуға</w:t>
            </w:r>
          </w:p>
          <w:p w:rsidR="000E1F37" w:rsidRPr="00131F73" w:rsidRDefault="000E1F37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өлеңдер, санамақтар, жаңылт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паштар, тақпақтарды жатқа айтуға,</w:t>
            </w:r>
          </w:p>
          <w:p w:rsidR="000E1F37" w:rsidRPr="00131F73" w:rsidRDefault="000E1F37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елесушіге сұрақтарды дұрыс қоюға</w:t>
            </w: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толық нақты жауап беруге,</w:t>
            </w:r>
          </w:p>
          <w:p w:rsidR="000E1F37" w:rsidRPr="00131F73" w:rsidRDefault="000E1F37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 көркем шығарма мазмұнын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ретімен, жүйелі түрде жеткізуге</w:t>
            </w:r>
          </w:p>
          <w:p w:rsidR="000E1F37" w:rsidRPr="00131F73" w:rsidRDefault="00E023AA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бір-бірімен еркін диалог құруға,</w:t>
            </w:r>
          </w:p>
          <w:p w:rsidR="000E1F37" w:rsidRPr="00131F73" w:rsidRDefault="000E1F37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өзінің тәжірибесіне сүйеніп, суреттер бойынша әңгіме 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құрастыруға</w:t>
            </w:r>
          </w:p>
          <w:p w:rsidR="000E1F37" w:rsidRPr="00131F73" w:rsidRDefault="000E1F37" w:rsidP="000E1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 мен з</w:t>
            </w:r>
            <w:r w:rsidR="00E02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аттарды 5-6 сөйлеммен сипаттай алуға үйрету.</w:t>
            </w:r>
          </w:p>
          <w:p w:rsidR="00BD6F29" w:rsidRPr="00131F73" w:rsidRDefault="00BD6F29" w:rsidP="00BD6F29">
            <w:pP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  <w:p w:rsidR="00BD6F29" w:rsidRPr="00131F73" w:rsidRDefault="00BD6F29" w:rsidP="00BD6F29">
            <w:pP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FF" w:rsidRPr="00BD6F29" w:rsidTr="00F932DB">
        <w:tc>
          <w:tcPr>
            <w:tcW w:w="988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365" w:type="dxa"/>
          </w:tcPr>
          <w:p w:rsidR="002325FF" w:rsidRPr="00BB1ACD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, апта күндерін, жыл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5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FF" w:rsidRPr="00BD6F29" w:rsidTr="00F932DB">
        <w:tc>
          <w:tcPr>
            <w:tcW w:w="988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4365" w:type="dxa"/>
          </w:tcPr>
          <w:p w:rsidR="002325FF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25FF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25FF" w:rsidRPr="00C10139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325FF" w:rsidRDefault="002325FF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325FF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қазақ халқының түрлі ыдыс-аяқтарын,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25FF" w:rsidRPr="00F078F2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F078F2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325FF" w:rsidRPr="00114113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25FF" w:rsidRPr="00C10139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FF" w:rsidRPr="00BD6F29" w:rsidTr="00F932DB">
        <w:tc>
          <w:tcPr>
            <w:tcW w:w="988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налды дағдыларды</w:t>
            </w:r>
          </w:p>
        </w:tc>
        <w:tc>
          <w:tcPr>
            <w:tcW w:w="4365" w:type="dxa"/>
          </w:tcPr>
          <w:p w:rsidR="002325FF" w:rsidRPr="002325FF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325FF" w:rsidRPr="002325FF" w:rsidRDefault="002325FF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тірі және өлі табиғат, табиғат 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325FF" w:rsidRPr="00BB1ACD" w:rsidRDefault="002325FF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25FF" w:rsidRPr="00BD6F29" w:rsidRDefault="002325F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401629" w:rsidRDefault="004016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629" w:rsidRDefault="004016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629" w:rsidRDefault="004016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629" w:rsidRDefault="004016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629" w:rsidRDefault="004016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629" w:rsidRDefault="00401629" w:rsidP="00F93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629" w:rsidRDefault="004016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D6538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2023-2024 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F932DB" w:rsidRDefault="00BD6F29" w:rsidP="00F932DB">
      <w:pPr>
        <w:pStyle w:val="a3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proofErr w:type="spellStart"/>
      <w:r w:rsidR="00D6538E" w:rsidRPr="00F932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Аянқызы</w:t>
      </w:r>
      <w:proofErr w:type="spellEnd"/>
      <w:r w:rsidR="00D6538E" w:rsidRPr="00F932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D6538E" w:rsidRPr="00F932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Алуа</w:t>
      </w:r>
      <w:proofErr w:type="spellEnd"/>
    </w:p>
    <w:p w:rsidR="00BD6F29" w:rsidRPr="00F932DB" w:rsidRDefault="00BD6F29" w:rsidP="00F932D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D6538E" w:rsidRPr="00F932DB">
        <w:rPr>
          <w:rFonts w:ascii="Times New Roman" w:hAnsi="Times New Roman" w:cs="Times New Roman"/>
          <w:sz w:val="24"/>
          <w:szCs w:val="24"/>
          <w:u w:val="single"/>
        </w:rPr>
        <w:t>27.01.2018 ж.</w:t>
      </w:r>
    </w:p>
    <w:p w:rsidR="00BD6F29" w:rsidRPr="00F932DB" w:rsidRDefault="00BD6F29" w:rsidP="00F932D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F932DB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F932DB" w:rsidRDefault="00BD6F29" w:rsidP="00F932D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F932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6538E" w:rsidRPr="00F932DB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2092"/>
        <w:gridCol w:w="3686"/>
        <w:gridCol w:w="3402"/>
        <w:gridCol w:w="2155"/>
        <w:gridCol w:w="3969"/>
      </w:tblGrid>
      <w:tr w:rsidR="00BD6F29" w:rsidRPr="00BD6F29" w:rsidTr="00F932DB">
        <w:tc>
          <w:tcPr>
            <w:tcW w:w="20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96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F932DB">
        <w:tc>
          <w:tcPr>
            <w:tcW w:w="20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29" w:rsidRPr="00F932DB" w:rsidRDefault="00F932DB" w:rsidP="00065C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апта бір-бірден, екеуден, үшеуден жүреді, ересектің 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932DB">
        <w:tc>
          <w:tcPr>
            <w:tcW w:w="20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 дағдылар</w:t>
            </w:r>
          </w:p>
        </w:tc>
        <w:tc>
          <w:tcPr>
            <w:tcW w:w="3686" w:type="dxa"/>
          </w:tcPr>
          <w:p w:rsidR="00401629" w:rsidRPr="00DB15C4" w:rsidRDefault="00DB15C4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01629"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 дыбыстық талдау жасай алуға, 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сөйлегенде зат есімдерді, сын есімдерді, үстеулерді, көп мағыналы сөздерді, синон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әңгімелесушіні мұқия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тыңдап, сұрақтарды дұрыс қоюға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қойылған сұрақтарға қ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ысқаша немесе толық жауап беруге,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бақылаулар мен сюжеттік суреттер бойынша әңгімелер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құрастыруға,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әңгімелерді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бірізді айтып беруге,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әңгімелесу кезінде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өзін мәдениетті, әдепті ұстауға,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рді мәнерлеп, интонациямен оқуға,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мазмұнның бірізділігін сақтай отырып, 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 мазмұнын қайталап айтуға,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рөлдерде кейіпкердің көңіл күйі мен мінезін, бейненің қимылын, 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интонациясы мен мимикасын беруге,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қойылымдағы өзінің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рөлін мәнерлі, дербес орындауға,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дереккөздерден алған ақпа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раттарымен, әсерлерімен бөлісуге,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айналасында болып жатқан оқиғал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арға өзінің көзқарасын білдіруге,</w:t>
            </w:r>
          </w:p>
          <w:p w:rsidR="00401629" w:rsidRPr="00DB15C4" w:rsidRDefault="00DB15C4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сөздерге дыбыстық талдау жасауға</w:t>
            </w:r>
            <w:r w:rsidR="00401629"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сөздегі дыбыстардың ретін, дауысты жә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дауыссыз дыбыстарды анықтауға,</w:t>
            </w:r>
          </w:p>
          <w:p w:rsidR="00401629" w:rsidRPr="00DB15C4" w:rsidRDefault="00DB15C4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 дыбыстарды анық айтуға</w:t>
            </w:r>
            <w:r w:rsidR="00401629"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дауысты және дауыссыз дыбыстарды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ажыратуға,</w:t>
            </w:r>
          </w:p>
          <w:p w:rsidR="00401629" w:rsidRPr="00DB15C4" w:rsidRDefault="00DB15C4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қаламды</w:t>
            </w:r>
            <w:r w:rsid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дұрыс ұстай алуға,</w:t>
            </w:r>
          </w:p>
          <w:p w:rsidR="00401629" w:rsidRPr="00DB15C4" w:rsidRDefault="00DB15C4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салуға,</w:t>
            </w:r>
          </w:p>
          <w:p w:rsidR="00401629" w:rsidRPr="00DB15C4" w:rsidRDefault="00DB15C4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="00401629"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тіліне тән ә, ө, қ, ү, ұ, і, ғ, ң, һ дыбыстарын, осы дыбыстар</w:t>
            </w:r>
            <w:r w:rsidR="006E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тұратын сөздерді анық айтуға,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өлеңдер, санамақтар, жаңылт</w:t>
            </w:r>
            <w:r w:rsidR="006E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паштар, тақпақтарды жатқа айтуға,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</w:t>
            </w:r>
            <w:r w:rsidR="006E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елесушіге сұрақтарды дұрыс қоюға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</w:t>
            </w:r>
            <w:r w:rsidR="006E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толық нақты жауап беруге,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 көркем шығарма мазмұнын</w:t>
            </w:r>
            <w:r w:rsidR="006E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ретімен, жүйелі түрде жеткізуге</w:t>
            </w:r>
          </w:p>
          <w:p w:rsidR="00401629" w:rsidRPr="00DB15C4" w:rsidRDefault="006E71FE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бір-бірімен еркін диалог құрыға,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өзінің тәжірибесіне сүйеніп, 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сур</w:t>
            </w:r>
            <w:r w:rsidR="006E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еттер бойынша әңгіме құрастыруға,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 мен з</w:t>
            </w:r>
            <w:r w:rsidR="006E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аттарды 5-6 сөйлеммен сипаттай алуға үйрету.</w:t>
            </w:r>
          </w:p>
          <w:p w:rsidR="00BD6F29" w:rsidRPr="00DB15C4" w:rsidRDefault="00BD6F29" w:rsidP="0006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932DB">
        <w:tc>
          <w:tcPr>
            <w:tcW w:w="20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686" w:type="dxa"/>
          </w:tcPr>
          <w:p w:rsidR="00401629" w:rsidRPr="00DB15C4" w:rsidRDefault="00BC3ACA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Жиындарды бөліктерге бөлуге және оларды қайта біріктіруге,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көлеміндегі 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сандарды тура және кері санауға, 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«Қанша?»,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«нешінші?» сұрақтарын ажыратуға, оларға дұрыс жауап беруге,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белг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ілері бойынша заттарды салыстыруға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(түсі, пішіні, өлшемі, материалы, қолданылуы)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 шамасына қарай өсу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кему ретімен орналастыруға,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бетінде бағдарлай білуге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апта күндерін, жыл мезгілдер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бойынша айларды ретімен атауға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геометриялық пішіндерді (дөңгелек, сопақша, үшбұрыш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шаршы, тіктөртбұрыш) ажыратуға және атауға</w:t>
            </w:r>
          </w:p>
          <w:p w:rsidR="00401629" w:rsidRPr="00DB15C4" w:rsidRDefault="00BC3ACA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салуға үйрету.</w:t>
            </w:r>
          </w:p>
          <w:p w:rsidR="00BD6F29" w:rsidRPr="00DB15C4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932DB">
        <w:tc>
          <w:tcPr>
            <w:tcW w:w="20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3686" w:type="dxa"/>
          </w:tcPr>
          <w:p w:rsidR="00401629" w:rsidRPr="00DB15C4" w:rsidRDefault="00BC3ACA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01629"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ірі табиғат заттарының бейнелерін күрделі емес қимылд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 мен қалыптар арқылы жеткізуге</w:t>
            </w:r>
            <w:r w:rsidR="00401629"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01629" w:rsidRPr="00DB15C4" w:rsidRDefault="00401629" w:rsidP="00401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бояуларды қолдануды, бояғышта акварельді сумен араластыруды, 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қанық түстер алу үшін қарынд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ашты түрліше басып бояуға,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 түстер (күлгін) және реңктерді (көк, қызғылт, қою жасыл) бояуды араластыру арқылы шығарады: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ұжыммен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бірге жұмыс істеуге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мін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деттерді өзара келісіп орындауға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 оюларының элементтерін салуға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олармен киімдерді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тұрмыстық заттарды безендіруге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BC3ACA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суреттерді салуға</w:t>
            </w:r>
            <w:r w:rsidR="00DB15C4"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салуда ұқы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птылықты, қауіпсіздікті сақтауға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шынайы бейнесіне қарап және ойдан пішіндері мен өлшемі ә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ртүрлі таныс заттарды мүсіндеуге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қарапайым пропорцияларды сақтай отырып, адам мен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жануардың пішіндерін мүсіндеуге,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мүсінде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удің әртүрлі әдістерін қолдануға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ертегілер мен әңгімелердің мазмұны бойынша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сюжеттік композицияларды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құрауға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халқының түрлі ыдыс-аяқтарын, тұрмыстық заттарын, зерг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ерлік      бұйымдарын мүсіндеуге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оларды ою-өрнектермен жә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қосымша 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заттармен безендіруге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ортақ композиция құру үшін ұжымм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 мүсіндеу дағдыларын меңгеруге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қайшымен түр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 геометриялық пішіндерді қиюға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айшы мен желімді дұрыс қолдануға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етриялы пішіндегі заттарды қиюға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 тәсілдерін таңдайды және түсіндіреді: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бірнеше бө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ліктерден бейнелерді құрастыруға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ұсынылған тақырыпқа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өз бетінше ойдан құрастыруға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 жән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табиғи материалдан құрастыруға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пішінде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рді көлемді пішіндерге өзгертуге</w:t>
            </w: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15C4" w:rsidRPr="00DB15C4" w:rsidRDefault="00DB15C4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 орнында</w:t>
            </w:r>
            <w:r w:rsidR="00BC3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қауіпсіздік ережелерін сақтауға үйрету.</w:t>
            </w:r>
          </w:p>
          <w:p w:rsidR="00BD6F29" w:rsidRPr="00DB15C4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932DB">
        <w:tc>
          <w:tcPr>
            <w:tcW w:w="20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686" w:type="dxa"/>
          </w:tcPr>
          <w:p w:rsidR="00DB15C4" w:rsidRPr="00DB15C4" w:rsidRDefault="00BC3ACA" w:rsidP="00DB1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Туыстық байланыстарды түсінуге, үлкендерді сыйлауға, кішіге қамқорлық танытуға үйрету.</w:t>
            </w:r>
          </w:p>
          <w:p w:rsidR="00BD6F29" w:rsidRPr="00DB15C4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065C28" w:rsidRDefault="00065C28" w:rsidP="00BD6F29">
      <w:pPr>
        <w:spacing w:after="0" w:line="240" w:lineRule="auto"/>
        <w:rPr>
          <w:rFonts w:ascii="Times New Roman" w:hAnsi="Times New Roman" w:cs="Times New Roman"/>
        </w:rPr>
      </w:pPr>
    </w:p>
    <w:p w:rsidR="00065C28" w:rsidRPr="00BD6F29" w:rsidRDefault="00065C28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563950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F932DB" w:rsidRDefault="00BD6F29" w:rsidP="00F932DB">
      <w:pPr>
        <w:pStyle w:val="a3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563950" w:rsidRPr="00F932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Марат Амир</w:t>
      </w:r>
    </w:p>
    <w:p w:rsidR="00BD6F29" w:rsidRPr="00F932DB" w:rsidRDefault="00BD6F29" w:rsidP="00F932D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FB130E" w:rsidRPr="00F932DB">
        <w:rPr>
          <w:rFonts w:ascii="Times New Roman" w:hAnsi="Times New Roman" w:cs="Times New Roman"/>
          <w:sz w:val="24"/>
          <w:szCs w:val="24"/>
        </w:rPr>
        <w:t xml:space="preserve">10.07.2018 </w:t>
      </w:r>
      <w:r w:rsidRPr="00F932DB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F932DB" w:rsidRDefault="00BD6F29" w:rsidP="00F932D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F932DB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F932DB" w:rsidRDefault="00BD6F29" w:rsidP="00F932D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932DB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F932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B130E" w:rsidRPr="00F932DB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</w:t>
      </w:r>
    </w:p>
    <w:tbl>
      <w:tblPr>
        <w:tblStyle w:val="a4"/>
        <w:tblW w:w="15451" w:type="dxa"/>
        <w:tblInd w:w="-147" w:type="dxa"/>
        <w:tblLook w:val="04A0" w:firstRow="1" w:lastRow="0" w:firstColumn="1" w:lastColumn="0" w:noHBand="0" w:noVBand="1"/>
      </w:tblPr>
      <w:tblGrid>
        <w:gridCol w:w="2035"/>
        <w:gridCol w:w="4174"/>
        <w:gridCol w:w="1730"/>
        <w:gridCol w:w="3260"/>
        <w:gridCol w:w="4252"/>
      </w:tblGrid>
      <w:tr w:rsidR="00BD6F29" w:rsidRPr="00BD6F29" w:rsidTr="00F932DB">
        <w:tc>
          <w:tcPr>
            <w:tcW w:w="20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17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42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F932DB">
        <w:tc>
          <w:tcPr>
            <w:tcW w:w="20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174" w:type="dxa"/>
          </w:tcPr>
          <w:p w:rsidR="00BD6F29" w:rsidRPr="00F932DB" w:rsidRDefault="00F932DB" w:rsidP="00065C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F932DB">
        <w:tc>
          <w:tcPr>
            <w:tcW w:w="203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4174" w:type="dxa"/>
          </w:tcPr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 есімдерді сан есімдермен және сын есімдерді зат есімдермен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байланыстырып айтуға,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бірізді айтып беруге,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себеп-салдарлық байланыстарды, әдеби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жанрларды ажыратуға,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рді мәнерлеп, интонациямен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оқуға,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мазмұнның бірізділігін сақтай отырып,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 мазмұнын қайталап айтуға,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интонациясы мен мимикасын беруге,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қойылымдағы өзінің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рөлін мәнерлі, дербес орындауға,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дереккөздерден алған ақпа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раттарымен, әсерлерімен бөлісуге,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айналасында болып жатқан оқиғал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арға өзінің көзқарасын білдіруге,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сөздерге дыбыстық талдау жасауға</w:t>
            </w: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сөздегі дыбыстардың ретін, дауысты жә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дауыссыз дыбыстарды анықтауға,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 дыбыстарды анықтауға</w:t>
            </w: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дауысты жә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дауыссыз дыбыстарды ажыратуға,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қаламды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дұрыс ұстай алуға,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тұратын сөздерді анық алуға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паштар, тақпақтарды жатқа айтуға,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елесушіге сұрақтарды дұрыс қоюға</w:t>
            </w: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толық нақты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жауап беруге,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 көркем шығарма мазмұнын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ретімен, жүйелі түрде жеткізуге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бір-бірімен еркін диалог құруға,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өзінің тәжірибесіне сүйеніп, суреттер бойынша әңгіме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құрастыруға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 мен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аттарды 5-6 сөйлеммен сипаттай алуға үйрету.</w:t>
            </w: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  <w:p w:rsidR="00F932DB" w:rsidRPr="00131F73" w:rsidRDefault="00F932DB" w:rsidP="00244FA5">
            <w:pP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  <w:p w:rsidR="00F932DB" w:rsidRPr="00BD6F29" w:rsidRDefault="00F932DB" w:rsidP="002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F932DB">
        <w:tc>
          <w:tcPr>
            <w:tcW w:w="203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174" w:type="dxa"/>
          </w:tcPr>
          <w:p w:rsidR="00F932DB" w:rsidRPr="00BB1ACD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3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F932DB">
        <w:tc>
          <w:tcPr>
            <w:tcW w:w="203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4174" w:type="dxa"/>
          </w:tcPr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ояуды араластыру арқылы шығаруға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бірге жұмыс істеуге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деттерді өзара келісіп орындауға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 оюларының элементтерін салуға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олармен киімдерді,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 заттарды безендіруге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суреттерді салуға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салуда ұқы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птылықты, қауіпсіздікті сақтауға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шынайы бейнесіне қарап және ойдан пішіндері мен өлшемі 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ртүрлі таныс заттарды мүсіндеуге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қарапайым пропорцияларды сақтай отырып, адам 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жануардың пішіндерін мүсіндеуге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мүсінде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удің әртүрлі әдістерін қолдануға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ертегілер мен әңгімелердің мазмұны бойынша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сюжеттік композицияларды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құруға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халқының түрлі ыдыс-аяқтарын, тұрмыстық заттарын, зерг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ерлік      бұйымдарын мүсіндеуге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оларды ою-өрнектермен жә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қосымша заттармен безендіруге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FB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ортақ композиция құру үшін ұжымм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 мүсіндеуге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D64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жұмысты ұқыпты орындауға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қауіпсіздік ережелерін сақтауға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D64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қайшымен түр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 геометриялық пішіндерді қиюға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айшы мен желімді дұрыс қолдануға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D64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 тәсілдерін таңдауға және түсінуге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D64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сәнді бөлшектермен толықтыруға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D64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еңбек қауіпсіздігі 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 гигиена ережелерін сақтауға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D64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конструктивті шешімдерді табуға, оларды құрастыруда қолдануға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D64640" w:rsidRDefault="00F932DB" w:rsidP="00D64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рді көлемді пішіндерге өзгертуге үйрету</w:t>
            </w:r>
            <w:r w:rsidRPr="00D64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F932DB">
        <w:tc>
          <w:tcPr>
            <w:tcW w:w="203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4174" w:type="dxa"/>
          </w:tcPr>
          <w:p w:rsidR="00F932DB" w:rsidRPr="002325FF" w:rsidRDefault="00F932DB" w:rsidP="00F9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932DB" w:rsidRPr="002325FF" w:rsidRDefault="00F932DB" w:rsidP="00F9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0736B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0736B5" w:rsidRPr="000736B5">
        <w:rPr>
          <w:rFonts w:ascii="Times New Roman" w:hAnsi="Times New Roman" w:cs="Times New Roman"/>
          <w:sz w:val="24"/>
          <w:szCs w:val="24"/>
        </w:rPr>
        <w:t>Серікқали Інжу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0736B5">
        <w:rPr>
          <w:rFonts w:ascii="Times New Roman" w:hAnsi="Times New Roman" w:cs="Times New Roman"/>
          <w:sz w:val="24"/>
          <w:szCs w:val="24"/>
          <w:u w:val="single"/>
        </w:rPr>
        <w:t>01.09.2017ж.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736B5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2095"/>
        <w:gridCol w:w="3145"/>
        <w:gridCol w:w="2693"/>
        <w:gridCol w:w="3686"/>
        <w:gridCol w:w="3544"/>
      </w:tblGrid>
      <w:tr w:rsidR="00BD6F29" w:rsidRPr="00BD6F29" w:rsidTr="00065C28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14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Бастапқы бақылау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нәтижесіндегі шаралар (дамытушы, түзету) (қазан - желтоқсан)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Аралық бақылау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нәтижесіндегі шаралар (дамытушы, түзету) (ақпан - сәуір)</w:t>
            </w: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Қорытынды бақылау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нәтижесіндегі шаралар (дамытушы, түзету) (маусым- шілде)</w:t>
            </w:r>
          </w:p>
        </w:tc>
        <w:tc>
          <w:tcPr>
            <w:tcW w:w="354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Қорытынды (Мектепке дейінгі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F932DB" w:rsidRPr="00BD6F29" w:rsidTr="00244FA5">
        <w:tc>
          <w:tcPr>
            <w:tcW w:w="209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145" w:type="dxa"/>
            <w:vAlign w:val="center"/>
          </w:tcPr>
          <w:p w:rsidR="00F932DB" w:rsidRPr="002325FF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F932DB" w:rsidRPr="0053299C" w:rsidRDefault="00F932DB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693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065C28">
        <w:tc>
          <w:tcPr>
            <w:tcW w:w="209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3145" w:type="dxa"/>
          </w:tcPr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F932DB" w:rsidRPr="00C10139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жоларалық кеңістікті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065C28">
        <w:tc>
          <w:tcPr>
            <w:tcW w:w="209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145" w:type="dxa"/>
          </w:tcPr>
          <w:p w:rsidR="00F932DB" w:rsidRPr="00BB1ACD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065C28">
        <w:tc>
          <w:tcPr>
            <w:tcW w:w="209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 ық дағдылар, зерттеу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іс-әрекеті</w:t>
            </w:r>
          </w:p>
        </w:tc>
        <w:tc>
          <w:tcPr>
            <w:tcW w:w="3145" w:type="dxa"/>
          </w:tcPr>
          <w:p w:rsidR="00F932DB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тірі табиғат заттарының бейнелерін күрделі емес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32DB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32DB" w:rsidRPr="00C10139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"ертегілер мен әңгімелердің мазмұны бойынша сюжеттік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композицияларды</w:t>
            </w:r>
          </w:p>
          <w:p w:rsidR="00F932DB" w:rsidRDefault="00F932DB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F932DB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32DB" w:rsidRPr="00F078F2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932DB" w:rsidRPr="00F078F2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932DB" w:rsidRPr="0011411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F932DB" w:rsidRPr="0011411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(күй, ән, би, марш):</w:t>
            </w:r>
          </w:p>
          <w:p w:rsidR="00F932DB" w:rsidRPr="0011411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932DB" w:rsidRPr="0011411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932DB" w:rsidRPr="0011411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F932DB" w:rsidRPr="00114113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32DB" w:rsidRPr="00C10139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065C28">
        <w:tc>
          <w:tcPr>
            <w:tcW w:w="2095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145" w:type="dxa"/>
          </w:tcPr>
          <w:p w:rsidR="00F932DB" w:rsidRPr="002325FF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F932DB" w:rsidRPr="00F932DB" w:rsidRDefault="00F932DB" w:rsidP="00F9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</w:tc>
        <w:tc>
          <w:tcPr>
            <w:tcW w:w="2693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331B05" w:rsidRDefault="00331B05" w:rsidP="00F93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B05" w:rsidRDefault="00331B0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2022-2023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313F76" w:rsidRPr="00313F76">
        <w:rPr>
          <w:rFonts w:ascii="Times New Roman" w:hAnsi="Times New Roman" w:cs="Times New Roman"/>
          <w:sz w:val="24"/>
          <w:szCs w:val="24"/>
        </w:rPr>
        <w:t>Бақытжанов Амир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313F76">
        <w:rPr>
          <w:rFonts w:ascii="Times New Roman" w:hAnsi="Times New Roman" w:cs="Times New Roman"/>
          <w:sz w:val="24"/>
          <w:szCs w:val="24"/>
          <w:u w:val="single"/>
        </w:rPr>
        <w:t>17.08.2018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13F76">
        <w:rPr>
          <w:rFonts w:ascii="Times New Roman" w:hAnsi="Times New Roman" w:cs="Times New Roman"/>
          <w:sz w:val="24"/>
          <w:szCs w:val="24"/>
          <w:u w:val="single"/>
        </w:rPr>
        <w:t xml:space="preserve">Еркетай» 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64"/>
        <w:gridCol w:w="3402"/>
        <w:gridCol w:w="3686"/>
      </w:tblGrid>
      <w:tr w:rsidR="00BD6F29" w:rsidRPr="00BD6F29" w:rsidTr="00F932DB">
        <w:tc>
          <w:tcPr>
            <w:tcW w:w="13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86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F932DB" w:rsidRPr="00BD6F29" w:rsidTr="00F932DB">
        <w:tc>
          <w:tcPr>
            <w:tcW w:w="138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vAlign w:val="center"/>
          </w:tcPr>
          <w:p w:rsidR="00F932DB" w:rsidRPr="002325FF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F932DB" w:rsidRPr="0053299C" w:rsidRDefault="00F932DB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86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F932DB">
        <w:tc>
          <w:tcPr>
            <w:tcW w:w="138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ативтік дағдылар</w:t>
            </w:r>
          </w:p>
        </w:tc>
        <w:tc>
          <w:tcPr>
            <w:tcW w:w="3827" w:type="dxa"/>
          </w:tcPr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өйлегенде зат есімдерді, сын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F932DB" w:rsidRPr="00F61606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F932DB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F932DB" w:rsidRPr="00C10139" w:rsidRDefault="00F932DB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DB" w:rsidRPr="00BD6F29" w:rsidTr="00F932DB">
        <w:tc>
          <w:tcPr>
            <w:tcW w:w="138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827" w:type="dxa"/>
          </w:tcPr>
          <w:p w:rsidR="00F932DB" w:rsidRPr="00BB1ACD" w:rsidRDefault="00F932DB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, апта күндерін, жыл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2DB" w:rsidRPr="00BD6F29" w:rsidRDefault="00F932D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932DB">
        <w:tc>
          <w:tcPr>
            <w:tcW w:w="13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3827" w:type="dxa"/>
          </w:tcPr>
          <w:p w:rsidR="00313F76" w:rsidRPr="00EC5146" w:rsidRDefault="00313F76" w:rsidP="00313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олармен киімдерді, тұрмыстық заттарды безендіреді:</w:t>
            </w:r>
          </w:p>
          <w:p w:rsidR="00313F76" w:rsidRPr="00EC5146" w:rsidRDefault="00313F76" w:rsidP="00313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суреттерді салады:</w:t>
            </w:r>
          </w:p>
          <w:p w:rsidR="00313F76" w:rsidRPr="00EC5146" w:rsidRDefault="00331B05" w:rsidP="00313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 салуда ұқыптылыққа</w:t>
            </w:r>
            <w:r w:rsidR="00313F76"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қауіпсіздікті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сақтауға</w:t>
            </w:r>
            <w:r w:rsidR="00313F76"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13F76" w:rsidRPr="00EC5146" w:rsidRDefault="00313F76" w:rsidP="00313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шынайы бейнесіне қарап және ойдан пішіндері мен өлшемі ә</w:t>
            </w:r>
            <w:r w:rsidR="00331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ртүрлі таныс заттарды мүсіндеуге</w:t>
            </w:r>
            <w:r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13F76" w:rsidRPr="00EC5146" w:rsidRDefault="00313F76" w:rsidP="00313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қарапайым пропорцияларды сақтай отырып, адам мен</w:t>
            </w:r>
            <w:r w:rsidR="00331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жануардың пішіндерін мүсіндеуге</w:t>
            </w:r>
            <w:r w:rsidRPr="00EC5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9706F" w:rsidRPr="00EC5146" w:rsidRDefault="0099706F" w:rsidP="0099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46">
              <w:rPr>
                <w:rFonts w:ascii="Times New Roman" w:hAnsi="Times New Roman" w:cs="Times New Roman"/>
                <w:sz w:val="24"/>
                <w:szCs w:val="24"/>
              </w:rPr>
              <w:t>мүсінде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удің әртүрлі әдістерін қолдануға:</w:t>
            </w:r>
            <w:r w:rsidRPr="00EC5146">
              <w:rPr>
                <w:rFonts w:ascii="Times New Roman" w:hAnsi="Times New Roman" w:cs="Times New Roman"/>
                <w:sz w:val="24"/>
                <w:szCs w:val="24"/>
              </w:rPr>
              <w:t>"ертегілер мен әңгімелердің мазмұны бойынша сюжеттік композицияларды</w:t>
            </w:r>
          </w:p>
          <w:p w:rsidR="0099706F" w:rsidRPr="00331B05" w:rsidRDefault="00331B05" w:rsidP="0099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құруға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ерлік      бұйымдарын мүсіндеуге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 xml:space="preserve"> және оларды ою-өрнектермен және қосымша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заттармен безендіруге: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ортақ композиция құру үшін ұжымм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мүсіндеу дағдыларын меңгеруге: жұмысты ұқыпты орындауға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қауіпсіздік ережелерін сақтауға: 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 xml:space="preserve">қайшымен 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 геометриялық пішіндерді қиюға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, 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айшы мен желімді дұрыс қолдануға: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етриялы пішіндегі заттарды қиюға: жұмыс тәсілдерін таңдауға және түсіндіруге: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бірнеше бө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ліктерден бейнелерді құрастыруға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>жұмысты жеке жән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топпен бірлесіп жасауға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 xml:space="preserve">, топтық жұмыста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міндеттерді келісіп атқаруға: 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сюжеттік композициялар жасайды, олард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сәнді бөлшектермен толықтыруға: 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 xml:space="preserve">еңбек қауіпсіздігі 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жеке гигиена ережелерін сақтауға</w:t>
            </w:r>
            <w:r w:rsidR="0099706F"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6F29" w:rsidRPr="00331B05" w:rsidRDefault="0099706F" w:rsidP="0099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ұсынылған тақыры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пқа, өз бетінше ойдан құрастыруға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>қалдық жән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е табиғи материалдан құрастыруға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>өзінің құрастырған құрылысын талдау арқылы тиімді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конструктивті шешімдерді табуға, оларды құрастыруда қолдануға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>ойынға қажетті құры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лысты бірлесіп ойдан құрастыруға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 xml:space="preserve"> жұмысты бірге келісіп орындауға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, дайы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н құрылыспен ойнауға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ұжыммен бірге 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жұмыс істеуге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>жазық қағаз пішінде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 xml:space="preserve">рді көлемді 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пішіндерге өзгертуге: 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жұмыс орнында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 xml:space="preserve"> қауіпсіздік ережелерін сақтауға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>қарапай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ым музыкалық жанрларды ажыратуға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 xml:space="preserve"> (күй, ән, би, марш):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  <w:t>таныс әндерді өз бетінше музыкалық сүйемелдеу</w:t>
            </w:r>
            <w:r w:rsidR="00331B05">
              <w:rPr>
                <w:rFonts w:ascii="Times New Roman" w:hAnsi="Times New Roman" w:cs="Times New Roman"/>
                <w:sz w:val="24"/>
                <w:szCs w:val="24"/>
              </w:rPr>
              <w:t>мен және сүйемелдеусіз орындауға .үйрету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1B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932DB">
        <w:tc>
          <w:tcPr>
            <w:tcW w:w="13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827" w:type="dxa"/>
          </w:tcPr>
          <w:p w:rsidR="00BD6F29" w:rsidRPr="00BD6F29" w:rsidRDefault="00EC5146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Өз ойын түсінікті жеткізуге, өзінің пікірін айтуға: </w:t>
            </w:r>
            <w:r w:rsidR="003D55A4" w:rsidRPr="003D55A4">
              <w:rPr>
                <w:rFonts w:ascii="Times New Roman" w:hAnsi="Times New Roman" w:cs="Times New Roman"/>
                <w:sz w:val="24"/>
                <w:szCs w:val="24"/>
              </w:rPr>
              <w:t>арнайы көлік құралдарының қолданылуын, жол қозғалыс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ының қарапайым ережелерін білуге үйрету</w:t>
            </w:r>
            <w:r w:rsidR="003D55A4" w:rsidRPr="003D5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55A4" w:rsidRPr="003D55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55A4" w:rsidRPr="003D55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331B05" w:rsidRDefault="00331B0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B05" w:rsidRDefault="00331B0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244" w:rsidRDefault="00B7724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244" w:rsidRDefault="00B7724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244" w:rsidRDefault="00B7724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244" w:rsidRDefault="00B7724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244" w:rsidRDefault="00B7724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244" w:rsidRDefault="00B7724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244" w:rsidRDefault="00B7724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2DB" w:rsidRDefault="00F932D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331B0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B77244">
        <w:rPr>
          <w:rFonts w:ascii="Times New Roman" w:hAnsi="Times New Roman" w:cs="Times New Roman"/>
          <w:sz w:val="24"/>
          <w:szCs w:val="24"/>
        </w:rPr>
        <w:t>Балғабек Балжан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B77244">
        <w:rPr>
          <w:rFonts w:ascii="Times New Roman" w:hAnsi="Times New Roman" w:cs="Times New Roman"/>
          <w:sz w:val="24"/>
          <w:szCs w:val="24"/>
          <w:u w:val="single"/>
        </w:rPr>
        <w:t>15.12.2017 ж.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77244">
        <w:rPr>
          <w:rFonts w:ascii="Times New Roman" w:hAnsi="Times New Roman" w:cs="Times New Roman"/>
          <w:sz w:val="24"/>
          <w:szCs w:val="24"/>
          <w:u w:val="single"/>
        </w:rPr>
        <w:t xml:space="preserve">Еркетай» мектепалды даярлық 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2095"/>
        <w:gridCol w:w="3683"/>
        <w:gridCol w:w="2297"/>
        <w:gridCol w:w="3402"/>
        <w:gridCol w:w="3686"/>
      </w:tblGrid>
      <w:tr w:rsidR="00BD6F29" w:rsidRPr="00BD6F29" w:rsidTr="00244FA5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29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3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29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3683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9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683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 ық дағдылар, зерттеу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іс-әрекеті</w:t>
            </w:r>
          </w:p>
        </w:tc>
        <w:tc>
          <w:tcPr>
            <w:tcW w:w="3683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тірі табиғат заттарының бейнелерін күрделі емес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және қосымша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эмоционалды дағдыларды</w:t>
            </w:r>
          </w:p>
        </w:tc>
        <w:tc>
          <w:tcPr>
            <w:tcW w:w="3683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 жеткізеді,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74102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74102A">
        <w:rPr>
          <w:rFonts w:ascii="Times New Roman" w:hAnsi="Times New Roman" w:cs="Times New Roman"/>
          <w:sz w:val="24"/>
          <w:szCs w:val="24"/>
          <w:u w:val="single"/>
        </w:rPr>
        <w:t>Досжан Айлана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74102A">
        <w:rPr>
          <w:rFonts w:ascii="Times New Roman" w:hAnsi="Times New Roman" w:cs="Times New Roman"/>
          <w:sz w:val="24"/>
          <w:szCs w:val="24"/>
          <w:u w:val="single"/>
        </w:rPr>
        <w:t xml:space="preserve">11.07.2018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4102A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2975"/>
        <w:gridCol w:w="1984"/>
        <w:gridCol w:w="1701"/>
        <w:gridCol w:w="3402"/>
      </w:tblGrid>
      <w:tr w:rsidR="00BD6F29" w:rsidRPr="00BD6F29" w:rsidTr="00244FA5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97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Бастапқы бақылау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Аралық бақылау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нәтижесіндегі шаралар (дамытушы, түзету) (ақпан - сәуір)</w:t>
            </w:r>
          </w:p>
        </w:tc>
        <w:tc>
          <w:tcPr>
            <w:tcW w:w="170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Қорытынды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 нәтижесіндегі шаралар (дамытушы, түзету) (маусым- шілде)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Қорытынды (Мектепке дейінгі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2975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2975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2975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төртбұрыш)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2975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қарапайым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рды сәнді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2975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4102A" w:rsidRPr="00BD6F29" w:rsidRDefault="0074102A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74102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74102A">
        <w:rPr>
          <w:rFonts w:ascii="Times New Roman" w:hAnsi="Times New Roman" w:cs="Times New Roman"/>
          <w:sz w:val="24"/>
          <w:szCs w:val="24"/>
          <w:u w:val="single"/>
        </w:rPr>
        <w:t>Сатыбалды Жансая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306EF1">
        <w:rPr>
          <w:rFonts w:ascii="Times New Roman" w:hAnsi="Times New Roman" w:cs="Times New Roman"/>
          <w:sz w:val="24"/>
          <w:szCs w:val="24"/>
          <w:u w:val="single"/>
        </w:rPr>
        <w:t>20.08.2018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06EF1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2975"/>
        <w:gridCol w:w="1842"/>
        <w:gridCol w:w="1843"/>
        <w:gridCol w:w="3119"/>
      </w:tblGrid>
      <w:tr w:rsidR="00BD6F29" w:rsidRPr="00BD6F29" w:rsidTr="00244FA5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97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84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84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11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975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184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 дағдылар</w:t>
            </w:r>
          </w:p>
        </w:tc>
        <w:tc>
          <w:tcPr>
            <w:tcW w:w="2975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2975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атады, оларға дұрыс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2975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қазақ халқының түрлі ыдыс-аяқтарын, тұрмыстық заттарын,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шығарманың жеке 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2975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306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306EF1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lastRenderedPageBreak/>
        <w:t xml:space="preserve">Баланың Т. А. Ә. : </w:t>
      </w:r>
      <w:r w:rsidR="00306EF1">
        <w:rPr>
          <w:rFonts w:ascii="Times New Roman" w:hAnsi="Times New Roman" w:cs="Times New Roman"/>
          <w:sz w:val="24"/>
          <w:szCs w:val="24"/>
          <w:u w:val="single"/>
        </w:rPr>
        <w:t>Оразхан Ернур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454080">
        <w:rPr>
          <w:rFonts w:ascii="Times New Roman" w:hAnsi="Times New Roman" w:cs="Times New Roman"/>
          <w:sz w:val="24"/>
          <w:szCs w:val="24"/>
          <w:u w:val="single"/>
        </w:rPr>
        <w:t>04.05.2018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06EF1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3116"/>
        <w:gridCol w:w="2127"/>
        <w:gridCol w:w="2976"/>
        <w:gridCol w:w="3686"/>
      </w:tblGrid>
      <w:tr w:rsidR="00BD6F29" w:rsidRPr="00BD6F29" w:rsidTr="00244FA5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11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12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97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116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12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3116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116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геометриялық пішіндерді (дөңгелек, сопақша, үшбұрыш,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3116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 конструктивті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116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білуді,</w:t>
            </w:r>
          </w:p>
          <w:p w:rsidR="00244FA5" w:rsidRPr="00244FA5" w:rsidRDefault="00244FA5" w:rsidP="00244FA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 өмірінің қауіпсіздігін түсінеді және сақтайды, </w:t>
            </w:r>
            <w:r w:rsidRPr="002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ненің «дұрыс» немесе «дұрыс емес», «жақ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сы» немесе «жаман» екенін түсінуді және ажыратуды үйрету.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24EB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B24EBE" w:rsidRPr="00B24EBE">
        <w:rPr>
          <w:rFonts w:ascii="Times New Roman" w:hAnsi="Times New Roman" w:cs="Times New Roman"/>
          <w:sz w:val="24"/>
          <w:szCs w:val="24"/>
        </w:rPr>
        <w:t>Жарылқасын Мадина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A42D07">
        <w:rPr>
          <w:rFonts w:ascii="Times New Roman" w:hAnsi="Times New Roman" w:cs="Times New Roman"/>
          <w:sz w:val="24"/>
          <w:szCs w:val="24"/>
        </w:rPr>
        <w:t>20.02.2018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24EBE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3400"/>
        <w:gridCol w:w="1984"/>
        <w:gridCol w:w="2977"/>
        <w:gridCol w:w="3402"/>
      </w:tblGrid>
      <w:tr w:rsidR="00BD6F29" w:rsidRPr="00BD6F29" w:rsidTr="00244FA5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40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97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0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 дағдылар</w:t>
            </w:r>
          </w:p>
        </w:tc>
        <w:tc>
          <w:tcPr>
            <w:tcW w:w="3400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3400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әртүрлі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3400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ді, тұрмыстық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триялы пішіндегі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400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2022-2023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427D43">
        <w:rPr>
          <w:rFonts w:ascii="Times New Roman" w:hAnsi="Times New Roman" w:cs="Times New Roman"/>
          <w:sz w:val="24"/>
          <w:szCs w:val="24"/>
        </w:rPr>
        <w:t xml:space="preserve">Сабит Ерсұлтан 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427D43">
        <w:rPr>
          <w:rFonts w:ascii="Times New Roman" w:hAnsi="Times New Roman" w:cs="Times New Roman"/>
          <w:sz w:val="24"/>
          <w:szCs w:val="24"/>
          <w:u w:val="single"/>
        </w:rPr>
        <w:t>2970372018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27D43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2549"/>
        <w:gridCol w:w="2694"/>
        <w:gridCol w:w="2835"/>
        <w:gridCol w:w="3543"/>
      </w:tblGrid>
      <w:tr w:rsidR="00BD6F29" w:rsidRPr="00BD6F29" w:rsidTr="00427D43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54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69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54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549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69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427D43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 дағдылар</w:t>
            </w:r>
          </w:p>
        </w:tc>
        <w:tc>
          <w:tcPr>
            <w:tcW w:w="2549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427D43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2549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түрлі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427D43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2549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таныс немесе ойдан әртүрлі бейнелерді,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нше және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427D43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2549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427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427D4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lastRenderedPageBreak/>
        <w:t xml:space="preserve">Баланың Т. А. Ә. : </w:t>
      </w:r>
      <w:r w:rsidR="00427D43" w:rsidRPr="00427D43">
        <w:rPr>
          <w:rFonts w:ascii="Times New Roman" w:hAnsi="Times New Roman" w:cs="Times New Roman"/>
          <w:sz w:val="24"/>
          <w:szCs w:val="24"/>
        </w:rPr>
        <w:t>Берік Арлан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12.08.2020ж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27D43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3400"/>
        <w:gridCol w:w="2126"/>
        <w:gridCol w:w="2835"/>
        <w:gridCol w:w="3402"/>
      </w:tblGrid>
      <w:tr w:rsidR="00BD6F29" w:rsidRPr="00BD6F29" w:rsidTr="00DE50E4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40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DE50E4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400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12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DE50E4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3400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DE50E4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400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DE50E4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 ық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дағдылар, зерттеу іс-әрекеті</w:t>
            </w:r>
          </w:p>
        </w:tc>
        <w:tc>
          <w:tcPr>
            <w:tcW w:w="3400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тірі табиғат заттарының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әртүрлі сипаттағы әндерді өз 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DE50E4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400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2022-2023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065C28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Баланың Т. А. Ә. :</w:t>
      </w:r>
      <w:r w:rsidR="00117100">
        <w:rPr>
          <w:rFonts w:ascii="Times New Roman" w:hAnsi="Times New Roman" w:cs="Times New Roman"/>
          <w:sz w:val="24"/>
          <w:szCs w:val="24"/>
        </w:rPr>
        <w:t>Тасқынқызы Ханшайым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117100">
        <w:rPr>
          <w:rFonts w:ascii="Times New Roman" w:hAnsi="Times New Roman" w:cs="Times New Roman"/>
          <w:sz w:val="24"/>
          <w:szCs w:val="24"/>
          <w:u w:val="single"/>
        </w:rPr>
        <w:t>25.02.2018ж.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17100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3258"/>
        <w:gridCol w:w="3119"/>
        <w:gridCol w:w="2835"/>
        <w:gridCol w:w="3402"/>
      </w:tblGrid>
      <w:tr w:rsidR="00BD6F29" w:rsidRPr="00BD6F29" w:rsidTr="00117100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25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311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40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(Мектепке дейінгі тәрбие мен оқытудың үлгілік оқу бағдарламасы нда белгіленген күтілетін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258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17100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3258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17100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258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17100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3258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бояуларды қолдануды, бояғышта акварельді сумен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нше және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17100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258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C2044B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C2044B" w:rsidRPr="00C2044B">
        <w:rPr>
          <w:rFonts w:ascii="Times New Roman" w:hAnsi="Times New Roman" w:cs="Times New Roman"/>
          <w:sz w:val="24"/>
          <w:szCs w:val="24"/>
        </w:rPr>
        <w:t>Нуртазинов Әділжан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C2044B">
        <w:rPr>
          <w:rFonts w:ascii="Times New Roman" w:hAnsi="Times New Roman" w:cs="Times New Roman"/>
          <w:sz w:val="24"/>
          <w:szCs w:val="24"/>
          <w:u w:val="single"/>
        </w:rPr>
        <w:t>09.05.2018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lastRenderedPageBreak/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2044B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095"/>
        <w:gridCol w:w="4676"/>
        <w:gridCol w:w="2693"/>
        <w:gridCol w:w="2977"/>
        <w:gridCol w:w="2835"/>
      </w:tblGrid>
      <w:tr w:rsidR="00BD6F29" w:rsidRPr="00BD6F29" w:rsidTr="00C2044B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67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97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C2044B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676" w:type="dxa"/>
          </w:tcPr>
          <w:p w:rsidR="00BD6F29" w:rsidRPr="00BD6F29" w:rsidRDefault="00C2044B" w:rsidP="00FE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апта бір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>-бірден, екеуден, үшеуден жүруге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, ересектің белгісімен тоқтап, қозғалыс бағытын өзгертіп, заттардың 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>арасымен, жіптерден аттап жүруге,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жылдамдықпен – баяу, жылдам, о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>рташа қарқынмен тоқтамай жүруге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ұлттық қимылды ойындар, жарыс элементтері бар ойындар мен эстафеталық о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>йындарға белсенділікпен қатысуға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онда физикалық қасиеттерді: жылдамдық, күш, шыдамдылық, икемділік, ептілік көрсетеді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спорттық ойындар мен ж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>аттығуларда белсенділік танытуға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гигиеналық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 xml:space="preserve"> шараларды өз бетінше орындауға,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өзіне – өзі қызмет көрсету және киімі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>не күтім жасау дағдыларын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салауатты өм</w:t>
            </w:r>
            <w:r w:rsidR="00FE71EB">
              <w:rPr>
                <w:rFonts w:ascii="Times New Roman" w:hAnsi="Times New Roman" w:cs="Times New Roman"/>
                <w:sz w:val="24"/>
                <w:szCs w:val="24"/>
              </w:rPr>
              <w:t>ір салтының құндылығын түсінуге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2044B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4676" w:type="dxa"/>
          </w:tcPr>
          <w:p w:rsidR="00BD6F29" w:rsidRPr="00BD6F29" w:rsidRDefault="00FE71EB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өздерг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дыбыстық талдау жасауға,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имдер мен антонимдерді қолдануға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зат есімдерді сан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есімдермен және сын есімдерді зат есімдермен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айланыстыруға,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әңгімелесушіні мұқия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тыңдап, сұрақтарды дұрыс қоюға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және қойылған сұрақтарға қы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сқаша немесе толық жауап беруге,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бақылаулар мен сюжеттік суретт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бойынша әңгімелер құрастыруға,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әңгімелерді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бірізді айтып беруге,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әңгімелесу кезінде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зін мәдениетті, әдепті ұстауға,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себеп-салдарлық байланыс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тарды, әдеби жанрларды ажыратуға,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өлеңде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рді мәнерлеп, интонациямен оқуға,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мазмұнның бірізділігін сақтай отырып,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 мазмұнын қайталап айтуға,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интонациясы мен мимикасын беруге,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қойылымдағы өзінің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рөлін мәнерлі, дербес орындауға,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түрлі дереккөздерден алған ақпа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раттарымен, әсерлерімен бөлісуге,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айналасында болып жатқан оқиғал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арға өзінің көзқарасын білдіруге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сөздерге дыбыстық талда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жасауға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, сөздегі дыбыстардың ретін, дауысты және дауыссыз дыбыстарды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анықтауға,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барлық дыбыстарды анықтай алуға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,  дауысты жә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дауыссыз дыбыстарды ажыратуға,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буынға сөз құрастыруға,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сөз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дерден жай сөйлемдер құрастыруға,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қаламды дұрыс 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түрлі сызықтарды салуға,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жазу парағында бағдарлай білуге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жоларалық кеңістікті ажырататуға,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 тұратын сөздерді анық айтуға,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өлеңдер, санамақтар, жаңылтпаштар,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тақпақтарды жатқа айтуға,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елесушіге сұрақтарды дұрыс қоюға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, оған қысқ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және толық нақты жауап беруге,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тыңдалған көркем шығарма мазмұнын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ретімен, жүйелі түрде жеткізуге,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бір-бірімен еркін диалог құруға,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тәжірибесіне сүйеніп, суреттер бойынш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әңгіме құрастыруға,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ойыншықтар мен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аттарды 5-6 сөйлеммен сипаттауға үйрету.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2044B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676" w:type="dxa"/>
          </w:tcPr>
          <w:p w:rsidR="00BD6F29" w:rsidRPr="00BD6F29" w:rsidRDefault="00FE71EB" w:rsidP="0072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иындарды бөліктерге бөлуге және оларды қайта біріктірегу,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10 көлеміндегі сандарды тура және кері санауды біледі, «Қанша?»,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«нешінші?» сұрақтарын ажыратуға, оларға дұрыс жауап беруге,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әртүрлі белгілері 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бойынша заттарды салыстыруға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(түсі, пішіні, өлшемі, материалы, қолданылуы)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орналастыруға,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тіктөртбұр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ыш) ажыратуға және атауға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2044B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4676" w:type="dxa"/>
          </w:tcPr>
          <w:p w:rsidR="00725094" w:rsidRDefault="00725094" w:rsidP="00C2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ірі табиғат заттарының бейнелерін күрделі емес қимылд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 мен қалыптар арқылы жеткізуге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қарындаш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түрліше басып бояуды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044B" w:rsidRPr="00C2044B" w:rsidRDefault="00C2044B" w:rsidP="00C2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шығаруға: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м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індеттерді өзара келісіп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азақ оюларының элементтерін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және олармен киімдер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сурет салуда ұқыптылықты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, қауіпсіздікті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шынайы бейнесіне қарап және ойдан пішіндері мен өлшемі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C2044B" w:rsidRPr="00C2044B" w:rsidRDefault="00725094" w:rsidP="00C2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</w:p>
          <w:p w:rsidR="00BD6F29" w:rsidRPr="00BD6F29" w:rsidRDefault="00C2044B" w:rsidP="00C2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халқының түрлі ыдыс-аяқтарын, тұрмыстық заттарын, зе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 және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оларды ою-өрнектермен 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ортақ композиция құру үшін ұжыммен мүсіндеу дағдыларын меңгер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уге: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жұмысты ұқыпты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ы,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қайшы мен желі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мді дұрыс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мметриялы пішіндегі заттарды қиюды: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жұмыс тәсілдерін таңдауды және түсіндіру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бірнеше бөліктерден б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ейнелерді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жұмысты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жеке және топпен бірлесіп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топтық жұмыст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а     міндеттерді келісіп атқару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композициялар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ола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рды сәнді бөлшектермен толықтыру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еңбек қауіпсіздігі ме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н жеке гигиена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ұсынылған тақыр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ыпқа, өз бетінше ойдан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қалдық және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табиғи материалдан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құрастырған құрылысын талдау арқылы тиім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ойынға қажетті құрылысты бірлесіп ойдан құрасты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ы, жұмысты бірге келісіп орындауды, дайын құрылыспен ойнауды: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ұжыммен бірге 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жазық қағаз пішін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дерді көлемді пішіндерге өзгерту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 орнын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да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айым музыкалық жанрларды ажырату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(күй, ән, би, марш):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әндерді өз бетінше музыкалық сүйемелд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еумен және сүйемелдеусіз орындауды: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әннің сөзін анық айту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музыка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сипатын қабылдайды және жеткізу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шығарманың жеке фрагменттерін (кіріс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пе, қайырмасы, соңы) ажырата 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музыкалық аспаптарда қа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рапайым әуендерді ойнау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сипаттағы әндерді өз беті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нше және шығармашылықпен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музыканың си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патына сәйкес қимылдарды орындауды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2044B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4676" w:type="dxa"/>
          </w:tcPr>
          <w:p w:rsidR="00BD6F29" w:rsidRPr="00BD6F29" w:rsidRDefault="002B179E" w:rsidP="00C2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күші мен мүмкіндіктеріне сену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ді, еңбекқорлық пен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 xml:space="preserve"> жауапкершіліктің маңызын түсіну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туыстық байланыстарды түсіну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ді, үлкендерді с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ыйлайды, кішіге қамқорлық танытуды: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ab/>
              <w:t>өз ойын түсінікті жеткізу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өзінің пікірін 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арнайы көлік құралдарының қолданылуын, жол қозғал</w:t>
            </w:r>
            <w:r w:rsidR="00725094">
              <w:rPr>
                <w:rFonts w:ascii="Times New Roman" w:hAnsi="Times New Roman" w:cs="Times New Roman"/>
                <w:sz w:val="24"/>
                <w:szCs w:val="24"/>
              </w:rPr>
              <w:t>ысының қарапайым ережелерін білу</w:t>
            </w:r>
            <w:r w:rsidR="00244FA5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="00244F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4F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4FA5">
              <w:rPr>
                <w:rFonts w:ascii="Times New Roman" w:hAnsi="Times New Roman" w:cs="Times New Roman"/>
                <w:sz w:val="24"/>
                <w:szCs w:val="24"/>
              </w:rPr>
              <w:tab/>
              <w:t>Ө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з Отанын жақсы көреді, Қазақстанның әсем табиғаты, көрнекі жерлері мен тарихи орындарын</w:t>
            </w:r>
            <w:r w:rsidR="000913BC">
              <w:rPr>
                <w:rFonts w:ascii="Times New Roman" w:hAnsi="Times New Roman" w:cs="Times New Roman"/>
                <w:sz w:val="24"/>
                <w:szCs w:val="24"/>
              </w:rPr>
              <w:t>ың           маңыздылығын түсіну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тірі және өлі табиғат, табиғат 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құбылыстары арасындағы себеп</w:t>
            </w:r>
            <w:r w:rsidR="000913BC">
              <w:rPr>
                <w:rFonts w:ascii="Times New Roman" w:hAnsi="Times New Roman" w:cs="Times New Roman"/>
                <w:sz w:val="24"/>
                <w:szCs w:val="24"/>
              </w:rPr>
              <w:t>-салдарлық байланыстарды бақылауды және түсіну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 w:rsidR="000913BC">
              <w:rPr>
                <w:rFonts w:ascii="Times New Roman" w:hAnsi="Times New Roman" w:cs="Times New Roman"/>
                <w:sz w:val="24"/>
                <w:szCs w:val="24"/>
              </w:rPr>
              <w:t xml:space="preserve">   өміріндегі маңызы туралы білу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044B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"өз өмірінің қауіпсіздігін түсінеді және сақтайды, ненің «дұрыс» немесе «дұрыс емес», «жақсы» немесе «жаман» </w:t>
            </w:r>
            <w:r w:rsidR="000913BC">
              <w:rPr>
                <w:rFonts w:ascii="Times New Roman" w:hAnsi="Times New Roman" w:cs="Times New Roman"/>
                <w:sz w:val="24"/>
                <w:szCs w:val="24"/>
              </w:rPr>
              <w:t>екенін түсінуді және ажыратуды үйрету.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3C0B6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BD6F29" w:rsidRPr="00BD6F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3C0B69">
        <w:rPr>
          <w:rFonts w:ascii="Times New Roman" w:hAnsi="Times New Roman" w:cs="Times New Roman"/>
          <w:sz w:val="24"/>
          <w:szCs w:val="24"/>
          <w:u w:val="single"/>
        </w:rPr>
        <w:t>Серікбай Әлібек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3C0B69">
        <w:rPr>
          <w:rFonts w:ascii="Times New Roman" w:hAnsi="Times New Roman" w:cs="Times New Roman"/>
          <w:sz w:val="24"/>
          <w:szCs w:val="24"/>
          <w:u w:val="single"/>
        </w:rPr>
        <w:t xml:space="preserve">05.03.2018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C0B69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3825"/>
        <w:gridCol w:w="2835"/>
        <w:gridCol w:w="1701"/>
        <w:gridCol w:w="3686"/>
      </w:tblGrid>
      <w:tr w:rsidR="00BD6F29" w:rsidRPr="00BD6F29" w:rsidTr="003C0B69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70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368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3C0B69" w:rsidRPr="00BD6F29" w:rsidTr="003C0B69">
        <w:tc>
          <w:tcPr>
            <w:tcW w:w="209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5" w:type="dxa"/>
          </w:tcPr>
          <w:p w:rsidR="003C0B69" w:rsidRPr="00BD6F29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апта бір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-бірден, екеуден, үшеуден жүруге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арасымен, жіптерден аттап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жүруге,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жылдамдықпен – баяу, жылдам,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рташа қарқынмен тоқтамай жүруге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ұлттық қимылды ойындар, жарыс элементтері бар ойындар мен эстафеталық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йындарға белсенділікпен қатысуға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онда физикалық қасиеттерді: жылдамдық, күш, шыдамдылық, икемділік, ептілік көрсетеді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спорттық ойындар мен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аттығуларда белсенділік танытуға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гигиеналық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шараларды өз бетінше орындауға,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өзіне – өзі қызмет көрсету және киімі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күтім жасау дағдыларын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салауатты өм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 салтының құндылығын түсінуге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69" w:rsidRPr="00BD6F29" w:rsidTr="003C0B69">
        <w:tc>
          <w:tcPr>
            <w:tcW w:w="209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 дағдылар</w:t>
            </w:r>
          </w:p>
        </w:tc>
        <w:tc>
          <w:tcPr>
            <w:tcW w:w="3825" w:type="dxa"/>
          </w:tcPr>
          <w:p w:rsidR="003C0B69" w:rsidRPr="00BD6F29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өздерг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дыбыстық талдау жасауға,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имдер мен антонимдерді қолдануға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зат есімдерді сан есімдермен және сын есімдерді зат есімдермен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айланыстыруға,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әңгімелесушіні мұқия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тыңдап, сұрақтарды дұрыс қоюға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және қойылған сұрақтарға қы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сқаша немесе толық жауап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бақылаулар мен сюжеттік суретт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әңгімелер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әңгімелерді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бірізді айтып беруге,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әңгімелесу кезінде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зін мәдениетті, әдепті ұстауға,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себеп-салдарлық байланыс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тарды, әдеби жанрларды ажыратуға,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өлеңде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рді мәнерлеп, интонациямен оқуға,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мазмұнның бірізділігін сақтай отырып,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 мазмұнын қайталап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интонациясы мен мимикасын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қойылымдағы өзінің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рөлін мәнерлі, дербес орындауға,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түрлі дереккөздерден алған ақпа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раттарымен, әсерлерімен бөлісуге,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айналасында болып жатқан оқиғал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арға өзінің көзқарасын білдіруге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сөздерге дыбыстық талда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жасауға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, сөздегі дыбыстардың ретін, дауысты және дауыссыз дыбыстарды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анықтауға,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барлық дыбыстарды анықтай алуға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 дауысты жә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дауыссыз дыбыстарды ажыратуға,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буынға сөз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сөз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дерден жай сөйлемдер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қаламды дұрыс 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жазу парағында бағдарлай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жоларалық кеңістікті ажырататуға,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 тұратын сөздерді анық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өлеңдер, санамақтар, жаңылтпаштар,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тақпақтарды жатқа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елесушіге сұрақтарды дұрыс қоюға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оған қысқ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және толық нақты жауап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тыңдалған көркем шығарма мазмұнын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ретімен, жүйелі түрде жеткізуге,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бір-бірімен еркін диалог құруға,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тәжірибесіне сүйеніп, суреттер бойынш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әңгіме құрастыруға,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ойыншықтар мен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аттарды 5-6 сөйлеммен сипаттауға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69" w:rsidRPr="00BD6F29" w:rsidTr="003C0B69">
        <w:tc>
          <w:tcPr>
            <w:tcW w:w="209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825" w:type="dxa"/>
          </w:tcPr>
          <w:p w:rsidR="003C0B69" w:rsidRPr="00BD6F29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Жиындарды бөліктерге бөлуге және оларды қайта біріктірегу,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10 көлеміндегі сандарды тура және кері санауды біледі, «Қанша?»,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«нешінші?» сұрақтарын ажыратуға, оларға дұрыс жауап беруге,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бойынша заттарды салыстыруға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(түсі, пішіні, өлшемі, материалы, қолданылуы)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тіктөртбұр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ыш) ажыратуға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69" w:rsidRPr="00BD6F29" w:rsidTr="003C0B69">
        <w:tc>
          <w:tcPr>
            <w:tcW w:w="209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3825" w:type="dxa"/>
          </w:tcPr>
          <w:p w:rsidR="003C0B69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ірі табиғат заттарының бейнелерін күрделі емес қимылд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 мен қалыптар арқылы жеткізуге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қарындаш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түрліше басып бояуды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0B69" w:rsidRPr="00C2044B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шығаруға: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індеттерді өзара келісіп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азақ оюларының элементтерін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сурет салуда ұқыптылықты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қауіпсіздікті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3C0B69" w:rsidRPr="00C2044B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</w:p>
          <w:p w:rsidR="003C0B69" w:rsidRPr="00BD6F29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ортақ композиция құру үшін ұжыммен мүсіндеу дағдыларын меңгер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жұмысты ұқыпты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қайшы мен желі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мді дұрыс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мметриялы пішіндегі заттарды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қиюды: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 тәсілдерін таңдауды және түсіндіру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бірнеше бөліктерден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ейнелерді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жеке және топпен бірлесіп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топтық жұмыст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міндеттерді келісіп атқару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композициялар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 сәнді бөлшектермен толықтыру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еңбек қауіпсіздігі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жеке гигиена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ұсынылған тақыр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ыпқа, өз бетінше ойдан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қалдық 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табиғи материалдан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ойынға қажетті құрылысты бірлесіп ойдан құрасты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жұмысты бірге келісіп орындауды, дайын құрылыспен ойнауды: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жазық қағаз пішін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дерді көлемді пішіндерге өзгерту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 орнын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айым музыкалық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жанрларды ажырату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(күй, ән, би, марш):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әндерді өз бетінше музыкалық сүйемелд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еумен және сүйемелдеусіз орындауды: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әннің сөзін анық айту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сипатын қабылдайды және жеткізу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шығарманың жеке фрагменттерін (кіріс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пе, қайырмасы, соңы) ажырата 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музыкалық аспаптарда 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рапайым әуендерді ойнау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сипаттағы әндерді өз беті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нше және шығармашылықпен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музыканың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патына сәйкес қимылдарды орындауды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69" w:rsidRPr="00BD6F29" w:rsidTr="003C0B69">
        <w:tc>
          <w:tcPr>
            <w:tcW w:w="209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3825" w:type="dxa"/>
          </w:tcPr>
          <w:p w:rsidR="003C0B69" w:rsidRPr="00BD6F29" w:rsidRDefault="003C0B69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 күші мен мүмкіндіктеріне сену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еңбекқорлық 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жауапкершіліктің маңызын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туыстық байланыстарды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үлкендерді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ыйлайды, кішіге қамқорлық танытуды: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өз ойын түсінікті жеткізу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өзінің пікірін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арнайы көлік құралдарының қолданылуын, жол қозғал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ысының қарапайым ережелерін білу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өз Отанын жақсы көреді, Қазақстанның әсем табиғаты, көрнекі жерлері мен тарихи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ың           маңыздылығын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-салдарлық байланыстарды бақылауды және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өміріндегі маңызы туралы білу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"өз өмірінің қауіпсіздігін түсінеді және сақтайды, ненің «дұрыс» немесе «дұрыс емес», «жақсы» немесе «жаман»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екенін түсінуді және ажыратуды үйрету.</w:t>
            </w:r>
          </w:p>
        </w:tc>
        <w:tc>
          <w:tcPr>
            <w:tcW w:w="2835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C0B69" w:rsidRPr="00BD6F29" w:rsidRDefault="003C0B6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FA5" w:rsidRDefault="00244FA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3C0B6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BD6F29" w:rsidRPr="00BD6F29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3C0B69">
        <w:rPr>
          <w:rFonts w:ascii="Times New Roman" w:hAnsi="Times New Roman" w:cs="Times New Roman"/>
          <w:sz w:val="24"/>
          <w:szCs w:val="24"/>
          <w:u w:val="single"/>
        </w:rPr>
        <w:t>Тәңірберген Нүсіпжан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3C0B69">
        <w:rPr>
          <w:rFonts w:ascii="Times New Roman" w:hAnsi="Times New Roman" w:cs="Times New Roman"/>
          <w:sz w:val="24"/>
          <w:szCs w:val="24"/>
          <w:u w:val="single"/>
        </w:rPr>
        <w:t>02.05.2018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lastRenderedPageBreak/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C0B69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4392"/>
        <w:gridCol w:w="2835"/>
        <w:gridCol w:w="2835"/>
        <w:gridCol w:w="2552"/>
      </w:tblGrid>
      <w:tr w:rsidR="00BD6F29" w:rsidRPr="00BD6F29" w:rsidTr="003C0B69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3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3C0B69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2" w:type="dxa"/>
          </w:tcPr>
          <w:p w:rsidR="00BD6F29" w:rsidRPr="00244FA5" w:rsidRDefault="00244FA5" w:rsidP="00BD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C0B69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4392" w:type="dxa"/>
          </w:tcPr>
          <w:p w:rsidR="00BD6F29" w:rsidRPr="00BD6F29" w:rsidRDefault="009E0E87" w:rsidP="009E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өздерг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дыбыстық талдау жасауға,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имдер мен антонимдерді қолдануға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зат есімдерді сан есімдермен және сын есімдерді зат есімдермен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айланыстыруға,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бақылаулар мен сюжеттік суретт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бойынша әңгімелер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әңгімелерді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бірізді айтып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себеп-салдарлық байланыс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тарды, әдеби жанрларды ажыратуға,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өлеңде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рді мәнерлеп, интонациямен оқуға,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мазмұнның бірізділігін сақтай отырып,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 мазмұнын қайталап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интонациясы 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мимикасын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қойылымдағы өзінің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рөлін мәнерлі, дербес орындауға,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түрлі дереккөздерден алған ақпа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раттарымен, әсерлерімен бөлісуге,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айналасында болып жатқан оқиғал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арға өзінің көзқарасын білдіруге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сөздерге дыбыстық талда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жасауға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, сөздегі дыбыстардың ретін, дауысты және дауыссыз дыбыстарды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анықтауға,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барлық дыбыстарды анықтай алуға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 дауысты жә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дауыссыз дыбыстарды ажыратуға,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буынға сөз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сөз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дерден жай сөйлемдер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қаламды дұрыс 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жазу парағында бағдарлай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жоларалық кеңістікті ажырататуға,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өлеңдер, санамақтар, жаңылтпаштар,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тақпақтарды жатқа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елесушіге сұрақтарды дұрыс қоюға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оған қысқ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және толық нақты жауап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тыңдалған көркем шығарма мазмұнын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ретімен, жүйелі түрде жеткізуге,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бір-бірімен еркін диалог құруға,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тәжірибесіне сүйеніп, суреттер бойынш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әңгіме құрастыруға,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ойыншықтар мен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аттарды 5-6 сөйлеммен сипаттауға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87" w:rsidRPr="00BD6F29" w:rsidTr="003C0B69">
        <w:tc>
          <w:tcPr>
            <w:tcW w:w="209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392" w:type="dxa"/>
          </w:tcPr>
          <w:p w:rsidR="009E0E87" w:rsidRPr="00BD6F29" w:rsidRDefault="009E0E87" w:rsidP="009E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87" w:rsidRPr="00BD6F29" w:rsidTr="003C0B69">
        <w:tc>
          <w:tcPr>
            <w:tcW w:w="209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4392" w:type="dxa"/>
          </w:tcPr>
          <w:p w:rsidR="009E0E87" w:rsidRPr="00C2044B" w:rsidRDefault="009E0E87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шығаруға: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індеттерді өзара келісіп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азақ оюларының элементтерін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сурет салуда ұқыптылықты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қауіпсіздікті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қарапайым пропорцияларды сақтай отырып, адам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9E0E87" w:rsidRPr="00C2044B" w:rsidRDefault="009E0E87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</w:p>
          <w:p w:rsidR="009E0E87" w:rsidRPr="00BD6F29" w:rsidRDefault="009E0E87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ортақ композиция құру үшін ұжыммен мүсіндеу дағдыларын меңгер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жұмысты ұқыпты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қайшы мен желі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мді дұрыс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мметриялы пішіндегі заттарды қиюды: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 тәсілдерін таңдауды және түсіндіру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бірнеше бөліктерден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ейнелерді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жеке және топпен бірлесіп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топтық жұмыст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міндеттерді келісіп атқару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композициялар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 сәнді бөлшектермен толықтыру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еңбек қауіпсіздігі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жеке гигиена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ұсынылған тақыр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ыпқа, өз бетінше ойдан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қалдық 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табиғи материалдан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ойынға қажетті құрылысты бірлесіп ойдан құрасты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жұмысты бірге келісіп орындауды, дайын құрылыспен ойнауды: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жазық қағаз пішін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дерді көлемді пішіндерге өзгерту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 орнын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айым музыкалық жанрларды ажырату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(күй, ән, би, марш):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әндерді өз бетінше музыкалық сүйемелд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еумен және сүйемелдеусіз орындауды: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әннің сөзін анық айту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сипатын қабылдайды және жеткізу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шығарманың жеке фрагменттерін (кіріс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пе, қайырмасы, соңы) ажырата 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музыкалық аспаптарда 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рапайым әуендерді ойнау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сипаттағы әндерді өз беті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нше және шығармашылықпен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музыканың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патына сәйкес қимылдарды орындауды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87" w:rsidRPr="00BD6F29" w:rsidTr="003C0B69">
        <w:tc>
          <w:tcPr>
            <w:tcW w:w="209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4392" w:type="dxa"/>
          </w:tcPr>
          <w:p w:rsidR="00AA5495" w:rsidRPr="002325FF" w:rsidRDefault="00AA5495" w:rsidP="00AA5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E0E87" w:rsidRPr="00AA5495" w:rsidRDefault="00AA5495" w:rsidP="00171D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</w:tc>
        <w:tc>
          <w:tcPr>
            <w:tcW w:w="283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0E87" w:rsidRPr="00BD6F29" w:rsidRDefault="009E0E87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9E0E87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BD6F29" w:rsidRPr="00BD6F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9E0E87">
        <w:rPr>
          <w:rFonts w:ascii="Times New Roman" w:hAnsi="Times New Roman" w:cs="Times New Roman"/>
          <w:sz w:val="24"/>
          <w:szCs w:val="24"/>
          <w:u w:val="single"/>
        </w:rPr>
        <w:t>Марат Медина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171DBF">
        <w:rPr>
          <w:rFonts w:ascii="Times New Roman" w:hAnsi="Times New Roman" w:cs="Times New Roman"/>
          <w:sz w:val="24"/>
          <w:szCs w:val="24"/>
          <w:u w:val="single"/>
        </w:rPr>
        <w:t>16.05.2018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71DBF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095"/>
        <w:gridCol w:w="4392"/>
        <w:gridCol w:w="3260"/>
        <w:gridCol w:w="2410"/>
        <w:gridCol w:w="2835"/>
      </w:tblGrid>
      <w:tr w:rsidR="00BD6F29" w:rsidRPr="00BD6F29" w:rsidTr="00171DBF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3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244FA5" w:rsidRPr="00BD6F29" w:rsidTr="00244FA5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2" w:type="dxa"/>
            <w:vAlign w:val="center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244FA5" w:rsidRPr="0053299C" w:rsidRDefault="00244FA5" w:rsidP="00244FA5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326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71DBF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 дағдылар</w:t>
            </w:r>
          </w:p>
        </w:tc>
        <w:tc>
          <w:tcPr>
            <w:tcW w:w="4392" w:type="dxa"/>
          </w:tcPr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244FA5" w:rsidRPr="00F61606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244FA5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244FA5" w:rsidRPr="00C10139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71DBF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4392" w:type="dxa"/>
          </w:tcPr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геометриялық пішіндерді (дөңгелек, сопақша,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71DBF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4392" w:type="dxa"/>
          </w:tcPr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244FA5" w:rsidRDefault="00244FA5" w:rsidP="00244FA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244FA5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және қосымша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F078F2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244FA5" w:rsidRPr="00114113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FA5" w:rsidRPr="00C10139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A5" w:rsidRPr="00BD6F29" w:rsidTr="00171DBF">
        <w:tc>
          <w:tcPr>
            <w:tcW w:w="209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4392" w:type="dxa"/>
          </w:tcPr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244FA5" w:rsidRPr="002325FF" w:rsidRDefault="00244FA5" w:rsidP="0024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244FA5" w:rsidRPr="00BB1ACD" w:rsidRDefault="00244FA5" w:rsidP="00244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FA5" w:rsidRPr="00BD6F29" w:rsidRDefault="00244FA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2022-2023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71DBF" w:rsidRPr="00171DBF">
        <w:rPr>
          <w:rFonts w:ascii="Times New Roman" w:hAnsi="Times New Roman" w:cs="Times New Roman"/>
          <w:sz w:val="24"/>
          <w:szCs w:val="24"/>
        </w:rPr>
        <w:t>Бауыржанов Алпамыс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171DBF">
        <w:rPr>
          <w:rFonts w:ascii="Times New Roman" w:hAnsi="Times New Roman" w:cs="Times New Roman"/>
          <w:sz w:val="24"/>
          <w:szCs w:val="24"/>
          <w:u w:val="single"/>
        </w:rPr>
        <w:t>12.06.2018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71DBF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тобы.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095"/>
        <w:gridCol w:w="4392"/>
        <w:gridCol w:w="3260"/>
        <w:gridCol w:w="2410"/>
        <w:gridCol w:w="2835"/>
      </w:tblGrid>
      <w:tr w:rsidR="00BD6F29" w:rsidRPr="00BD6F29" w:rsidTr="00171DBF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3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171DBF" w:rsidRPr="00BD6F29" w:rsidTr="00171DBF">
        <w:tc>
          <w:tcPr>
            <w:tcW w:w="209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2" w:type="dxa"/>
          </w:tcPr>
          <w:p w:rsidR="00171DBF" w:rsidRPr="00BD6F29" w:rsidRDefault="00171DBF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апта бір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-бірден, екеуден, үшеуден жүруге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, ересектің белгісімен тоқтап, қозғалыс бағытын өзгертіп, заттардың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арасымен, жіптерден аттап жүруге,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жылдамдықпен – баяу, жылдам,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рташа қарқынмен тоқтамай жүруге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ұлттық қимылды ойындар, жарыс элементтері бар ойындар мен эстафеталық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йындарға белсенділікпен қатысуға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онда физикалық қасиеттерді: жылдамдық, күш, шыдамдылық, икемділік, ептілік көрсетеді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спорттық ойындар мен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аттығуларда белсенділік танытуға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гигиеналық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шараларды өз бетінше орындауға,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өзіне – өзі қызмет көрсету және киімі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күтім жасау дағдыларын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салауатты өм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 салтының құндылығын түсінуге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BF" w:rsidRPr="00BD6F29" w:rsidTr="00171DBF">
        <w:tc>
          <w:tcPr>
            <w:tcW w:w="209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 дағдылар</w:t>
            </w:r>
          </w:p>
        </w:tc>
        <w:tc>
          <w:tcPr>
            <w:tcW w:w="4392" w:type="dxa"/>
          </w:tcPr>
          <w:p w:rsidR="00171DBF" w:rsidRPr="00BD6F29" w:rsidRDefault="00171DBF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өздерг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дыбыстық талдау жасауға,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сөйлегенде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имдер мен антонимдерді қолдануға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зат есімдерді сан есімдермен және сын есімдерді зат есімдермен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айланыстыруға,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әңгімелесушіні мұқия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тыңдап, сұрақтарды дұрыс қоюға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және қойылған сұрақтарға қы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сқаша немесе толық жауап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бақылаулар мен сюжеттік суретт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бойынша әңгімелер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әңгімелерді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бірізді айтып беруге,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әңгімелесу кезінде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зін мәдениетті, әдепті ұстауға,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себеп-салдарлық байланыс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тарды, әдеби жанрларды ажыратуға,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өлеңде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рді мәнерлеп, интонациямен оқуға,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мазмұнның бірізділігін сақтай отырып,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 мазмұнын қайталап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рөлдерде кейіпкердің көңіл күйі мен мінезін, бейненің қимылын,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интонациясы мен мимикасын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қойылымдағы өзінің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рөлін мәнерлі, дербес орындауға,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түрлі дереккөздерден алған ақпа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раттарымен, әсерлерімен бөлісуге,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айналасында болып жатқан оқиғал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арға өзінің көзқарасын білдіруге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сөздерге дыбыстық талда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жасауға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, сөздегі дыбыстардың ретін, дауысты және дауыссыз дыбыстарды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анықтауға,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барлық дыбыстарды анықтай алуға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 дауысты жә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дауыссыз дыбыстарды ажыратуға,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буынға сөз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берілген сөз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дерден жай сөйлемдер құрастыруға,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қаламды дұрыс 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жазу парағында бағдарлай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жоларалық кеңістікті ажырататуға,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 тұратын сөздерді анық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өлеңдер, санамақтар, жаңылтпаштар,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тақпақтарды жатқа айтуға,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әңгім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елесушіге сұрақтарды дұрыс қоюға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оған қысқ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және толық нақты жауап беруге,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тыңдалған көркем шығарма мазмұнын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ретімен, жүйелі түрде жеткізуге,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бір-бірімен еркін диалог құруға,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тәжірибесіне сүйеніп, суреттер бойынш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әңгіме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құрастыруға,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ойыншықтар мен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аттарды 5-6 сөйлеммен сипаттауға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BF" w:rsidRPr="00BD6F29" w:rsidTr="00171DBF">
        <w:tc>
          <w:tcPr>
            <w:tcW w:w="209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392" w:type="dxa"/>
          </w:tcPr>
          <w:p w:rsidR="00171DBF" w:rsidRPr="00BD6F29" w:rsidRDefault="00171DBF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Жиындарды бөліктерге бөлуге және оларды қайта біріктірегу,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10 көлеміндегі сандарды тура және кері санауды біледі, «Қанша?»,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«нешінші?» сұрақтарын ажыратуға, оларға дұрыс жауап беруге,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бойынша заттарды салыстыруға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 (түсі, пішіні, өлшемі, материалы, қолданылуы)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орналастыруға,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тіктөртбұр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ыш) ажыратуға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BF" w:rsidRPr="00BD6F29" w:rsidTr="00171DBF">
        <w:tc>
          <w:tcPr>
            <w:tcW w:w="209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4392" w:type="dxa"/>
          </w:tcPr>
          <w:p w:rsidR="00AA5495" w:rsidRDefault="00171DBF" w:rsidP="00AA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 w:rsidR="00AA5495"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5495"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5495" w:rsidRDefault="00AA5495" w:rsidP="00AA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қазақ оюларының элементтерін салады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5495" w:rsidRPr="00C10139" w:rsidRDefault="00AA5495" w:rsidP="00AA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AA5495" w:rsidRDefault="00AA5495" w:rsidP="00AA549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AA5495" w:rsidRDefault="00AA5495" w:rsidP="00AA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5495" w:rsidRPr="00F078F2" w:rsidRDefault="00AA5495" w:rsidP="00AA5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F078F2" w:rsidRDefault="00AA5495" w:rsidP="00AA5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114113" w:rsidRDefault="00AA5495" w:rsidP="00AA5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AA5495" w:rsidRPr="00114113" w:rsidRDefault="00AA5495" w:rsidP="00AA5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AA5495" w:rsidRPr="00114113" w:rsidRDefault="00AA5495" w:rsidP="00AA5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114113" w:rsidRDefault="00AA5495" w:rsidP="00AA5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171DBF" w:rsidRPr="00AA5495" w:rsidRDefault="00AA5495" w:rsidP="00A17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BF" w:rsidRPr="00BD6F29" w:rsidTr="00171DBF">
        <w:tc>
          <w:tcPr>
            <w:tcW w:w="209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4392" w:type="dxa"/>
          </w:tcPr>
          <w:p w:rsidR="00171DBF" w:rsidRPr="00BD6F29" w:rsidRDefault="00A17F1C" w:rsidP="0017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күші мен мүмкіндіктеріне сену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>ді, еңбекқорлық пен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 xml:space="preserve"> жауапкершіліктің маңызын түсіну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ab/>
              <w:t>туыстық байланыстарды түсіну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>ді, үлкендерді с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ыйлайды, кішіге қамқорлық танытуды: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ab/>
              <w:t>өз ойын түсінікті жеткізу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өзінің пікірін 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арнайы көлік құралдарының қолданылуын, жол қозғал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ысының қарапайым ережелерін білу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 Отанын жақсы көреді, Қазақстанның әсем табиғаты, көрнекі жерлері мен тарихи орындарын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ың           маңыздылығын түсіну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тірі және өлі табиғат, табиғат құбылыстары арасындағы себеп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-салдарлық байланыстарды бақылауды және түсіну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 xml:space="preserve">   өміріндегі маңызы туралы білу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"өз өмірінің қауіпсіздігін түсінеді және сақтайды, ненің «дұрыс» немесе «дұрыс </w:t>
            </w:r>
            <w:r w:rsidR="00171DBF"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емес», «жақсы» немесе «жаман» </w:t>
            </w:r>
            <w:r w:rsidR="00171DBF">
              <w:rPr>
                <w:rFonts w:ascii="Times New Roman" w:hAnsi="Times New Roman" w:cs="Times New Roman"/>
                <w:sz w:val="24"/>
                <w:szCs w:val="24"/>
              </w:rPr>
              <w:t>екенін түсінуді және ажыратуды үйрету.</w:t>
            </w:r>
          </w:p>
        </w:tc>
        <w:tc>
          <w:tcPr>
            <w:tcW w:w="326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1DBF" w:rsidRPr="00BD6F29" w:rsidRDefault="00171DB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065C28" w:rsidRDefault="00065C28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C28" w:rsidRDefault="00065C28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A17F1C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D6F29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A17F1C">
        <w:rPr>
          <w:rFonts w:ascii="Times New Roman" w:hAnsi="Times New Roman" w:cs="Times New Roman"/>
          <w:sz w:val="24"/>
          <w:szCs w:val="24"/>
          <w:u w:val="single"/>
        </w:rPr>
        <w:t>Қайырғали Расул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A17F1C">
        <w:rPr>
          <w:rFonts w:ascii="Times New Roman" w:hAnsi="Times New Roman" w:cs="Times New Roman"/>
          <w:sz w:val="24"/>
          <w:szCs w:val="24"/>
          <w:u w:val="single"/>
        </w:rPr>
        <w:t>13.02.2018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17F1C">
        <w:rPr>
          <w:rFonts w:ascii="Times New Roman" w:hAnsi="Times New Roman" w:cs="Times New Roman"/>
          <w:sz w:val="24"/>
          <w:szCs w:val="24"/>
          <w:u w:val="single"/>
        </w:rPr>
        <w:t>Еркетай» мекепалды даярлық тобы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095"/>
        <w:gridCol w:w="4392"/>
        <w:gridCol w:w="3260"/>
        <w:gridCol w:w="2410"/>
        <w:gridCol w:w="2835"/>
      </w:tblGrid>
      <w:tr w:rsidR="00BD6F29" w:rsidRPr="00BD6F29" w:rsidTr="00A17F1C">
        <w:tc>
          <w:tcPr>
            <w:tcW w:w="209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39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326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83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AA5495" w:rsidRPr="00BD6F29" w:rsidTr="002B179E">
        <w:tc>
          <w:tcPr>
            <w:tcW w:w="209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2" w:type="dxa"/>
            <w:vAlign w:val="center"/>
          </w:tcPr>
          <w:p w:rsidR="00AA5495" w:rsidRPr="002325FF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AA5495" w:rsidRPr="0053299C" w:rsidRDefault="00AA5495" w:rsidP="002B179E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326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95" w:rsidRPr="00BD6F29" w:rsidTr="00A17F1C">
        <w:tc>
          <w:tcPr>
            <w:tcW w:w="209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4392" w:type="dxa"/>
          </w:tcPr>
          <w:p w:rsidR="00AA5495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AA5495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AA5495" w:rsidRPr="00F61606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AA5495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A5495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AA5495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AA5495" w:rsidRPr="00C10139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95" w:rsidRPr="00BD6F29" w:rsidTr="00A17F1C">
        <w:tc>
          <w:tcPr>
            <w:tcW w:w="209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392" w:type="dxa"/>
          </w:tcPr>
          <w:p w:rsidR="00AA5495" w:rsidRPr="00BB1ACD" w:rsidRDefault="00AA5495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95" w:rsidRPr="00BD6F29" w:rsidTr="00A17F1C">
        <w:tc>
          <w:tcPr>
            <w:tcW w:w="209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4392" w:type="dxa"/>
          </w:tcPr>
          <w:p w:rsidR="00AA5495" w:rsidRDefault="00AA5495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бояуларды қолдануды, бояғышта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5495" w:rsidRDefault="00AA5495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5495" w:rsidRPr="00C10139" w:rsidRDefault="00AA5495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AA5495" w:rsidRDefault="00AA5495" w:rsidP="002B179E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AA5495" w:rsidRDefault="00AA5495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триялы пішіндегі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5495" w:rsidRPr="00F078F2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F078F2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114113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AA5495" w:rsidRPr="00114113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AA5495" w:rsidRPr="00114113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114113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114113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AA5495" w:rsidRPr="00114113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495" w:rsidRPr="00C10139" w:rsidRDefault="00AA5495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95" w:rsidRPr="00BD6F29" w:rsidTr="00A17F1C">
        <w:tc>
          <w:tcPr>
            <w:tcW w:w="209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4392" w:type="dxa"/>
          </w:tcPr>
          <w:p w:rsidR="00AA5495" w:rsidRPr="002325FF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AA5495" w:rsidRPr="002325FF" w:rsidRDefault="00AA5495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AA5495" w:rsidRPr="00BB1ACD" w:rsidRDefault="00AA5495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5495" w:rsidRPr="00BD6F29" w:rsidRDefault="00AA5495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065C28" w:rsidRDefault="00BD6F29" w:rsidP="00BD6F29">
      <w:pPr>
        <w:pStyle w:val="a3"/>
      </w:pPr>
      <w:r>
        <w:t xml:space="preserve">  </w:t>
      </w:r>
    </w:p>
    <w:p w:rsidR="00065C28" w:rsidRDefault="00065C28" w:rsidP="00BD6F29">
      <w:pPr>
        <w:pStyle w:val="a3"/>
      </w:pPr>
    </w:p>
    <w:p w:rsidR="00AA5495" w:rsidRDefault="00065C28" w:rsidP="00BD6F29">
      <w:pPr>
        <w:pStyle w:val="a3"/>
      </w:pPr>
      <w:r>
        <w:t xml:space="preserve">                                                                                                        </w:t>
      </w:r>
      <w:r w:rsidR="00BD6F29">
        <w:t xml:space="preserve"> </w:t>
      </w: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AA5495" w:rsidRDefault="00AA5495" w:rsidP="00BD6F29">
      <w:pPr>
        <w:pStyle w:val="a3"/>
      </w:pPr>
    </w:p>
    <w:p w:rsidR="00BD6F29" w:rsidRPr="00BB1ACD" w:rsidRDefault="00A17F1C" w:rsidP="00AA54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BD6F29" w:rsidRPr="00BB1ACD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BD6F29" w:rsidRPr="00BB1ACD" w:rsidRDefault="00BD6F29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ACD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A11EB" w:rsidRDefault="00BD6F29" w:rsidP="00BD6F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6F29" w:rsidRPr="00BB1ACD" w:rsidRDefault="00BD6F29" w:rsidP="00BD6F2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Бал</w:t>
      </w:r>
      <w:r>
        <w:rPr>
          <w:rFonts w:ascii="Times New Roman" w:hAnsi="Times New Roman" w:cs="Times New Roman"/>
          <w:sz w:val="24"/>
          <w:szCs w:val="24"/>
        </w:rPr>
        <w:t xml:space="preserve">аның Т. А. Ә. : </w:t>
      </w:r>
      <w:r w:rsidR="00A17F1C" w:rsidRPr="00A17F1C">
        <w:rPr>
          <w:rFonts w:ascii="Times New Roman" w:hAnsi="Times New Roman" w:cs="Times New Roman"/>
          <w:sz w:val="24"/>
          <w:szCs w:val="24"/>
        </w:rPr>
        <w:t>Райымбеков Азиз</w:t>
      </w:r>
    </w:p>
    <w:p w:rsidR="00BD6F29" w:rsidRPr="00BB1ACD" w:rsidRDefault="00BD6F29" w:rsidP="00BD6F2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Баланың туған күні :</w:t>
      </w:r>
      <w:r w:rsidR="0091123A">
        <w:rPr>
          <w:rFonts w:ascii="Times New Roman" w:hAnsi="Times New Roman" w:cs="Times New Roman"/>
          <w:sz w:val="24"/>
          <w:szCs w:val="24"/>
        </w:rPr>
        <w:t>14.04.2018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BD6F29" w:rsidRPr="00BB1ACD" w:rsidRDefault="00BD6F29" w:rsidP="00BD6F2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Білім беру ұйымы: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1EB">
        <w:rPr>
          <w:rFonts w:ascii="Times New Roman" w:hAnsi="Times New Roman" w:cs="Times New Roman"/>
          <w:sz w:val="24"/>
          <w:szCs w:val="24"/>
        </w:rPr>
        <w:t xml:space="preserve">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Default="00BD6F29" w:rsidP="00BD6F2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A6AF7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11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3402"/>
        <w:gridCol w:w="2410"/>
        <w:gridCol w:w="2410"/>
        <w:gridCol w:w="1868"/>
      </w:tblGrid>
      <w:tr w:rsidR="00BD6F29" w:rsidTr="0091123A">
        <w:trPr>
          <w:trHeight w:val="1436"/>
        </w:trPr>
        <w:tc>
          <w:tcPr>
            <w:tcW w:w="1106" w:type="dxa"/>
          </w:tcPr>
          <w:p w:rsidR="00BD6F29" w:rsidRPr="00BB1ACD" w:rsidRDefault="00BD6F29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402" w:type="dxa"/>
          </w:tcPr>
          <w:p w:rsidR="00BD6F29" w:rsidRPr="00BB1ACD" w:rsidRDefault="00BD6F29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410" w:type="dxa"/>
          </w:tcPr>
          <w:p w:rsidR="00BD6F29" w:rsidRPr="00BB1ACD" w:rsidRDefault="00BD6F29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410" w:type="dxa"/>
          </w:tcPr>
          <w:p w:rsidR="00BD6F29" w:rsidRPr="00BB1ACD" w:rsidRDefault="00BD6F29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1868" w:type="dxa"/>
          </w:tcPr>
          <w:p w:rsidR="00BD6F29" w:rsidRPr="007B662E" w:rsidRDefault="00BD6F29" w:rsidP="00BD6F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91123A" w:rsidTr="0091123A">
        <w:trPr>
          <w:trHeight w:val="2528"/>
        </w:trPr>
        <w:tc>
          <w:tcPr>
            <w:tcW w:w="1106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23A" w:rsidRDefault="0091123A" w:rsidP="009112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Денсаулықты нығайтуға ықпал ететін</w:t>
            </w:r>
            <w:r>
              <w:rPr>
                <w:rFonts w:ascii="Times New Roman" w:hAnsi="Times New Roman" w:cs="Times New Roman"/>
              </w:rPr>
              <w:tab/>
              <w:t>дене сапаларын, ептілік</w:t>
            </w:r>
          </w:p>
          <w:p w:rsidR="0091123A" w:rsidRPr="00373507" w:rsidRDefault="0091123A" w:rsidP="009112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п</w:t>
            </w:r>
            <w:r w:rsidRPr="00373507">
              <w:rPr>
                <w:rFonts w:ascii="Times New Roman" w:hAnsi="Times New Roman" w:cs="Times New Roman"/>
                <w:spacing w:val="-1"/>
              </w:rPr>
              <w:t>ен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3507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шапшаңдықты</w:t>
            </w:r>
            <w:r w:rsidRPr="003735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дамыту;</w:t>
            </w:r>
          </w:p>
          <w:p w:rsidR="0091123A" w:rsidRPr="0091123A" w:rsidRDefault="0091123A" w:rsidP="0091123A">
            <w:pPr>
              <w:pStyle w:val="a3"/>
              <w:rPr>
                <w:rFonts w:ascii="Times New Roman" w:hAnsi="Times New Roman" w:cs="Times New Roman"/>
                <w:iCs/>
                <w:color w:val="000000"/>
              </w:rPr>
            </w:pPr>
            <w:r w:rsidRPr="00373507">
              <w:rPr>
                <w:rFonts w:ascii="Times New Roman" w:hAnsi="Times New Roman" w:cs="Times New Roman"/>
              </w:rPr>
              <w:t>құрдастарымен</w:t>
            </w:r>
            <w:r w:rsidRPr="0037350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қимылды</w:t>
            </w:r>
            <w:r w:rsidRPr="0037350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ойындарды</w:t>
            </w:r>
            <w:r w:rsidRPr="0037350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бірге</w:t>
            </w:r>
            <w:r w:rsidRPr="0037350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ойнауға,</w:t>
            </w:r>
            <w:r w:rsidRPr="00373507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өзара</w:t>
            </w:r>
            <w:r w:rsidRPr="0037350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оң</w:t>
            </w:r>
            <w:r w:rsidRPr="0037350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қарым-</w:t>
            </w:r>
            <w:r w:rsidRPr="00373507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373507">
              <w:rPr>
                <w:rFonts w:ascii="Times New Roman" w:hAnsi="Times New Roman" w:cs="Times New Roman"/>
              </w:rPr>
              <w:t>қатынас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3299C">
              <w:rPr>
                <w:rFonts w:ascii="Times New Roman" w:hAnsi="Times New Roman" w:cs="Times New Roman"/>
                <w:iCs/>
                <w:color w:val="000000"/>
              </w:rPr>
              <w:t>жасауға үйрету.</w:t>
            </w:r>
          </w:p>
          <w:p w:rsidR="0091123A" w:rsidRPr="002325FF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91123A" w:rsidRPr="0053299C" w:rsidRDefault="0091123A" w:rsidP="002B179E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1123A" w:rsidRPr="0053299C" w:rsidRDefault="0091123A" w:rsidP="002B179E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410" w:type="dxa"/>
          </w:tcPr>
          <w:p w:rsidR="0091123A" w:rsidRPr="00BB1ACD" w:rsidRDefault="0091123A" w:rsidP="00911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91123A">
        <w:trPr>
          <w:trHeight w:val="2513"/>
        </w:trPr>
        <w:tc>
          <w:tcPr>
            <w:tcW w:w="1106" w:type="dxa"/>
          </w:tcPr>
          <w:p w:rsidR="0091123A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91123A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3402" w:type="dxa"/>
          </w:tcPr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91123A" w:rsidRPr="00F61606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91123A" w:rsidRPr="00C10139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жоларалық кеңістікті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91123A" w:rsidRPr="00C10139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91123A">
        <w:trPr>
          <w:trHeight w:val="1645"/>
        </w:trPr>
        <w:tc>
          <w:tcPr>
            <w:tcW w:w="1106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3402" w:type="dxa"/>
          </w:tcPr>
          <w:p w:rsidR="0091123A" w:rsidRPr="00BB1ACD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91123A" w:rsidRPr="00BB1ACD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91123A">
        <w:trPr>
          <w:trHeight w:val="1915"/>
        </w:trPr>
        <w:tc>
          <w:tcPr>
            <w:tcW w:w="1106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402" w:type="dxa"/>
          </w:tcPr>
          <w:p w:rsidR="0091123A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123A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123A" w:rsidRPr="00C10139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91123A" w:rsidRDefault="0091123A" w:rsidP="002B179E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91123A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123A" w:rsidRPr="00F078F2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F078F2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123A" w:rsidRPr="00C10139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23A" w:rsidRPr="00C10139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91123A">
        <w:trPr>
          <w:trHeight w:val="1645"/>
        </w:trPr>
        <w:tc>
          <w:tcPr>
            <w:tcW w:w="1106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3402" w:type="dxa"/>
          </w:tcPr>
          <w:p w:rsidR="0091123A" w:rsidRPr="002325FF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2325FF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91123A" w:rsidRPr="00BB1ACD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23A" w:rsidRPr="00BB1ACD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91123A" w:rsidRPr="00BB1ACD" w:rsidRDefault="0091123A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Default="00BD6F29" w:rsidP="00BD6F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F29" w:rsidRDefault="00BD6F29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Default="00BD6F29" w:rsidP="00BD6F29">
      <w:pPr>
        <w:ind w:left="-851" w:right="282" w:firstLine="851"/>
      </w:pPr>
    </w:p>
    <w:p w:rsidR="00065C28" w:rsidRDefault="00065C28" w:rsidP="00BD6F29">
      <w:pPr>
        <w:ind w:left="-851" w:right="282" w:firstLine="851"/>
      </w:pPr>
    </w:p>
    <w:p w:rsidR="00065C28" w:rsidRDefault="00065C28" w:rsidP="00BD6F29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5C28" w:rsidRPr="00BB1ACD" w:rsidRDefault="00FE342C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065C28" w:rsidRPr="00BB1ACD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C28" w:rsidRPr="00BB1ACD" w:rsidRDefault="00065C28" w:rsidP="00065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ACD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065C28" w:rsidRPr="00BA11EB" w:rsidRDefault="00065C28" w:rsidP="00065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Бал</w:t>
      </w:r>
      <w:r>
        <w:rPr>
          <w:rFonts w:ascii="Times New Roman" w:hAnsi="Times New Roman" w:cs="Times New Roman"/>
          <w:sz w:val="24"/>
          <w:szCs w:val="24"/>
        </w:rPr>
        <w:t xml:space="preserve">аның Т. А. Ә. : </w:t>
      </w:r>
      <w:r w:rsidR="00FE342C" w:rsidRPr="00FE342C">
        <w:rPr>
          <w:rFonts w:ascii="Times New Roman" w:hAnsi="Times New Roman" w:cs="Times New Roman"/>
          <w:sz w:val="24"/>
          <w:szCs w:val="24"/>
        </w:rPr>
        <w:t>Абдуллақызы Айлин</w:t>
      </w: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FE342C">
        <w:rPr>
          <w:rFonts w:ascii="Times New Roman" w:hAnsi="Times New Roman" w:cs="Times New Roman"/>
          <w:sz w:val="24"/>
          <w:szCs w:val="24"/>
          <w:u w:val="single"/>
        </w:rPr>
        <w:t xml:space="preserve">14.07.2018 </w:t>
      </w:r>
      <w:r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Білім беру ұйымы: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1EB">
        <w:rPr>
          <w:rFonts w:ascii="Times New Roman" w:hAnsi="Times New Roman" w:cs="Times New Roman"/>
          <w:sz w:val="24"/>
          <w:szCs w:val="24"/>
        </w:rPr>
        <w:t xml:space="preserve">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65C28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E342C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4111"/>
        <w:gridCol w:w="3260"/>
        <w:gridCol w:w="3969"/>
        <w:gridCol w:w="2977"/>
      </w:tblGrid>
      <w:tr w:rsidR="00065C28" w:rsidTr="00FE342C">
        <w:trPr>
          <w:trHeight w:val="1436"/>
        </w:trPr>
        <w:tc>
          <w:tcPr>
            <w:tcW w:w="1106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4111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3260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3969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977" w:type="dxa"/>
          </w:tcPr>
          <w:p w:rsidR="00065C28" w:rsidRPr="007B662E" w:rsidRDefault="00065C28" w:rsidP="009D7A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065C28" w:rsidTr="0091123A">
        <w:trPr>
          <w:trHeight w:val="701"/>
        </w:trPr>
        <w:tc>
          <w:tcPr>
            <w:tcW w:w="1106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28" w:rsidRPr="0053299C" w:rsidRDefault="002B3D15" w:rsidP="00FE342C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iCs/>
                <w:noProof w:val="0"/>
                <w:color w:val="000000"/>
              </w:rPr>
              <w:t>С</w:t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</w:t>
            </w:r>
            <w:r>
              <w:rPr>
                <w:rFonts w:ascii="Times New Roman" w:hAnsi="Times New Roman" w:cs="Times New Roman"/>
                <w:iCs/>
                <w:noProof w:val="0"/>
                <w:color w:val="000000"/>
              </w:rPr>
              <w:t>ап жүруге,</w:t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  <w:t>әртүрлі жылдамдықпен – баяу, жылдам, орташа қарқынмен тоқтамай</w:t>
            </w:r>
            <w:r>
              <w:rPr>
                <w:rFonts w:ascii="Times New Roman" w:hAnsi="Times New Roman" w:cs="Times New Roman"/>
                <w:iCs/>
                <w:noProof w:val="0"/>
                <w:color w:val="000000"/>
              </w:rPr>
              <w:t xml:space="preserve">  жүгіруге,</w:t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  <w:t>ұлттық қимылды ойындар, жарыс элементтері бар ойындар мен эстафеталық о</w:t>
            </w:r>
            <w:r>
              <w:rPr>
                <w:rFonts w:ascii="Times New Roman" w:hAnsi="Times New Roman" w:cs="Times New Roman"/>
                <w:iCs/>
                <w:noProof w:val="0"/>
                <w:color w:val="000000"/>
              </w:rPr>
              <w:t>йындарға белсенділікпен қатысуға</w:t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>, онда физикалық қасиеттерді: жылдамдық, күш, шыдамдылық, икемділік</w:t>
            </w:r>
            <w:r>
              <w:rPr>
                <w:rFonts w:ascii="Times New Roman" w:hAnsi="Times New Roman" w:cs="Times New Roman"/>
                <w:iCs/>
                <w:noProof w:val="0"/>
                <w:color w:val="000000"/>
              </w:rPr>
              <w:t>, ептілік көрсетуге,</w:t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  <w:t>спорттық ойындар мен ж</w:t>
            </w:r>
            <w:r>
              <w:rPr>
                <w:rFonts w:ascii="Times New Roman" w:hAnsi="Times New Roman" w:cs="Times New Roman"/>
                <w:iCs/>
                <w:noProof w:val="0"/>
                <w:color w:val="000000"/>
              </w:rPr>
              <w:t>аттығуларда белсенділік танытуға үйрету.</w:t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  <w:r w:rsidR="00FE342C" w:rsidRPr="00FE342C">
              <w:rPr>
                <w:rFonts w:ascii="Times New Roman" w:hAnsi="Times New Roman" w:cs="Times New Roman"/>
                <w:iCs/>
                <w:noProof w:val="0"/>
                <w:color w:val="000000"/>
              </w:rPr>
              <w:tab/>
            </w:r>
          </w:p>
        </w:tc>
        <w:tc>
          <w:tcPr>
            <w:tcW w:w="3260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2B3D15">
        <w:trPr>
          <w:trHeight w:val="1552"/>
        </w:trPr>
        <w:tc>
          <w:tcPr>
            <w:tcW w:w="1106" w:type="dxa"/>
          </w:tcPr>
          <w:p w:rsidR="0091123A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91123A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4111" w:type="dxa"/>
          </w:tcPr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91123A" w:rsidRPr="00F61606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91123A" w:rsidRPr="00C10139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FE342C">
        <w:trPr>
          <w:trHeight w:val="1645"/>
        </w:trPr>
        <w:tc>
          <w:tcPr>
            <w:tcW w:w="1106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4111" w:type="dxa"/>
          </w:tcPr>
          <w:p w:rsidR="0091123A" w:rsidRPr="00BB1ACD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FE342C">
        <w:trPr>
          <w:trHeight w:val="1915"/>
        </w:trPr>
        <w:tc>
          <w:tcPr>
            <w:tcW w:w="1106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4111" w:type="dxa"/>
          </w:tcPr>
          <w:p w:rsidR="0091123A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тірі табиғат заттарының бейнелерін күрделі емес қимы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 мен қалыптар арқылы жеткізуді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дашты түрліше басып бояуды білуд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шығаруды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123A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оюларының элементтерін салады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123A" w:rsidRPr="00C10139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91123A" w:rsidRDefault="0091123A" w:rsidP="002B179E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>
              <w:t xml:space="preserve"> </w:t>
            </w:r>
          </w:p>
          <w:p w:rsidR="0091123A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қазақ халқының түрлі ыдыс-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безендіруді: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қайшы мен желімді дұрыс қолдану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триялы пішіндегі заттарды қию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123A" w:rsidRPr="00F078F2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сюжеттік композициялар жасау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рды сәнді бөлшектермен толықтыру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F078F2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F0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жазық қағаз пішін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дерді көлемді пішіндерге өзгерту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 музыкалық жанрларды ажырату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(күй, ән, би, марш):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(кіріс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пе, қайырмасы, соңы) ажырата алу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сипаттағы әндерді 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нше және шығармашылықпен орындау</w:t>
            </w: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патына сәйкес қимылдарды орындауды үйрету.</w:t>
            </w:r>
          </w:p>
          <w:p w:rsidR="0091123A" w:rsidRPr="00114113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123A" w:rsidRPr="00C10139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FE342C">
        <w:trPr>
          <w:trHeight w:val="1645"/>
        </w:trPr>
        <w:tc>
          <w:tcPr>
            <w:tcW w:w="1106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4111" w:type="dxa"/>
          </w:tcPr>
          <w:p w:rsidR="0091123A" w:rsidRPr="002325FF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2325FF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91123A" w:rsidRPr="00BB1ACD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C28" w:rsidRDefault="00065C28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C28" w:rsidRDefault="00065C28" w:rsidP="00065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5C28" w:rsidRDefault="00065C28" w:rsidP="00065C28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p w:rsidR="00FE342C" w:rsidRDefault="00FE342C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42C" w:rsidRDefault="00FE342C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123A" w:rsidRDefault="0091123A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5C28" w:rsidRPr="00BB1ACD" w:rsidRDefault="002B3D15" w:rsidP="00FE3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065C28" w:rsidRPr="00BB1ACD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</w:p>
    <w:p w:rsidR="00065C28" w:rsidRPr="00BB1ACD" w:rsidRDefault="00065C28" w:rsidP="00065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ACD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065C28" w:rsidRPr="00BA11EB" w:rsidRDefault="00065C28" w:rsidP="00065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Бал</w:t>
      </w:r>
      <w:r>
        <w:rPr>
          <w:rFonts w:ascii="Times New Roman" w:hAnsi="Times New Roman" w:cs="Times New Roman"/>
          <w:sz w:val="24"/>
          <w:szCs w:val="24"/>
        </w:rPr>
        <w:t xml:space="preserve">аның Т. А. Ә. : </w:t>
      </w:r>
      <w:r w:rsidR="002B3D15" w:rsidRPr="002B3D15">
        <w:rPr>
          <w:rFonts w:ascii="Times New Roman" w:hAnsi="Times New Roman" w:cs="Times New Roman"/>
          <w:sz w:val="24"/>
          <w:szCs w:val="24"/>
        </w:rPr>
        <w:t>Бүркітбай Жангелді</w:t>
      </w: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B27A96">
        <w:rPr>
          <w:rFonts w:ascii="Times New Roman" w:hAnsi="Times New Roman" w:cs="Times New Roman"/>
          <w:sz w:val="24"/>
          <w:szCs w:val="24"/>
        </w:rPr>
        <w:t xml:space="preserve">13.01.2018 </w:t>
      </w:r>
      <w:r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Білім беру ұйымы: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1EB">
        <w:rPr>
          <w:rFonts w:ascii="Times New Roman" w:hAnsi="Times New Roman" w:cs="Times New Roman"/>
          <w:sz w:val="24"/>
          <w:szCs w:val="24"/>
        </w:rPr>
        <w:t xml:space="preserve">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65C28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B3D15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45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4536"/>
        <w:gridCol w:w="3544"/>
        <w:gridCol w:w="2552"/>
        <w:gridCol w:w="2835"/>
      </w:tblGrid>
      <w:tr w:rsidR="00065C28" w:rsidTr="00B27A96">
        <w:trPr>
          <w:trHeight w:val="1436"/>
        </w:trPr>
        <w:tc>
          <w:tcPr>
            <w:tcW w:w="1106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Құзыреттіліктер</w:t>
            </w:r>
          </w:p>
        </w:tc>
        <w:tc>
          <w:tcPr>
            <w:tcW w:w="4536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3544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552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835" w:type="dxa"/>
          </w:tcPr>
          <w:p w:rsidR="00065C28" w:rsidRPr="007B662E" w:rsidRDefault="00065C28" w:rsidP="009D7A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065C28" w:rsidTr="00B27A96">
        <w:trPr>
          <w:trHeight w:val="2528"/>
        </w:trPr>
        <w:tc>
          <w:tcPr>
            <w:tcW w:w="1106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23A" w:rsidRPr="0091123A" w:rsidRDefault="0091123A" w:rsidP="009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апта бір-бірден, екеуден, үшеуден жүреді, ересектің белгісімен тоқтап, қозғалыс бағытын өзгертіп, заттардың</w:t>
            </w:r>
            <w:r w:rsidR="007B6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арасымен, жіптерден аттап жүру</w:t>
            </w:r>
            <w:r w:rsidRPr="009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r w:rsidR="007B6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1123A" w:rsidRPr="0091123A" w:rsidRDefault="0091123A" w:rsidP="009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 қимылды ойындар, жарыс элементтері бар ойындар мен эстафеталық</w:t>
            </w:r>
            <w:r w:rsidR="007B6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ойындарға белсенділікпен қатысу</w:t>
            </w:r>
            <w:r w:rsidRPr="009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ды, онда физикалық қасиеттерді: жылдамдық, күш, шыдамды</w:t>
            </w:r>
            <w:r w:rsidR="007B6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лық, икемділік, ептілік көрсетуд</w:t>
            </w:r>
            <w:r w:rsidRPr="009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7B6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65C28" w:rsidRPr="0053299C" w:rsidRDefault="00065C28" w:rsidP="00B27A96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3544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B27A96">
        <w:trPr>
          <w:trHeight w:val="2513"/>
        </w:trPr>
        <w:tc>
          <w:tcPr>
            <w:tcW w:w="1106" w:type="dxa"/>
          </w:tcPr>
          <w:p w:rsidR="0091123A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91123A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4536" w:type="dxa"/>
          </w:tcPr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91123A" w:rsidRPr="00F61606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91123A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91123A" w:rsidRPr="00C10139" w:rsidRDefault="0091123A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B27A96">
        <w:trPr>
          <w:trHeight w:val="1645"/>
        </w:trPr>
        <w:tc>
          <w:tcPr>
            <w:tcW w:w="1106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4536" w:type="dxa"/>
          </w:tcPr>
          <w:p w:rsidR="0091123A" w:rsidRPr="00BB1ACD" w:rsidRDefault="0091123A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(түсі, пішіні, өлшемі, материалы, 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B27A96">
        <w:trPr>
          <w:trHeight w:val="1915"/>
        </w:trPr>
        <w:tc>
          <w:tcPr>
            <w:tcW w:w="1106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4536" w:type="dxa"/>
          </w:tcPr>
          <w:p w:rsidR="0091123A" w:rsidRDefault="0091123A" w:rsidP="00D9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ірі табиғат заттарының бейнелерін күрделі емес қимылд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 мен қалыптар арқылы жеткізуге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қарындаш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түрліше басып бояуды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123A" w:rsidRPr="00C2044B" w:rsidRDefault="0091123A" w:rsidP="00D9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шығаруға: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індеттерді өзара келісіп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азақ оюларының элементтерін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сурет салуда ұқыптылықты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қауіпсіздікті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91123A" w:rsidRPr="00C2044B" w:rsidRDefault="0091123A" w:rsidP="00D9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</w:p>
          <w:p w:rsidR="0091123A" w:rsidRPr="00BB1ACD" w:rsidRDefault="0091123A" w:rsidP="00D93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ргерлік      бұйымдарын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ортақ композиция құру үшін ұжыммен мүсіндеу дағдыларын меңгер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жұмысты ұқыпты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қайшы мен желі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мді дұрыс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мметриялы пішіндегі заттарды қиюды: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 тәсілдерін таңдауды және түсіндіру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бірнеше бөліктерден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ейнелерді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жеке және топпен бірлесіп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топтық жұмыст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міндеттерді келісіп атқару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композициялар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 сәнді бөлшектермен толықтыру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EF08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F08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3A" w:rsidTr="00B27A96">
        <w:trPr>
          <w:trHeight w:val="1645"/>
        </w:trPr>
        <w:tc>
          <w:tcPr>
            <w:tcW w:w="1106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4536" w:type="dxa"/>
          </w:tcPr>
          <w:p w:rsidR="0091123A" w:rsidRPr="002325FF" w:rsidRDefault="0091123A" w:rsidP="009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ойын түсінікт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жеткізеді, өзінің пікірін айту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91123A" w:rsidRPr="002325FF" w:rsidRDefault="0091123A" w:rsidP="00911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-салдарлық байланыстарды бақылауды және түсіну</w:t>
            </w:r>
            <w:r w:rsidRPr="0023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өміріндегі маңызы туралы білуді үйрету.</w:t>
            </w:r>
          </w:p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123A" w:rsidRPr="00BB1ACD" w:rsidRDefault="0091123A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C28" w:rsidRDefault="00065C28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F29" w:rsidRDefault="00BD6F29" w:rsidP="007B6244">
      <w:pPr>
        <w:ind w:right="282"/>
        <w:rPr>
          <w:rFonts w:ascii="Times New Roman" w:hAnsi="Times New Roman" w:cs="Times New Roman"/>
          <w:sz w:val="28"/>
          <w:szCs w:val="28"/>
        </w:rPr>
      </w:pPr>
    </w:p>
    <w:p w:rsidR="007B6244" w:rsidRDefault="007B6244" w:rsidP="007B6244">
      <w:pPr>
        <w:ind w:right="282"/>
      </w:pPr>
    </w:p>
    <w:p w:rsidR="00BD6F29" w:rsidRDefault="00BD6F29" w:rsidP="00BD6F29">
      <w:pPr>
        <w:ind w:left="-851" w:right="282" w:firstLine="851"/>
      </w:pPr>
    </w:p>
    <w:p w:rsidR="00065C28" w:rsidRPr="00BB1ACD" w:rsidRDefault="00EF0860" w:rsidP="00B27A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065C28" w:rsidRPr="00BB1ACD">
        <w:rPr>
          <w:rFonts w:ascii="Times New Roman" w:hAnsi="Times New Roman" w:cs="Times New Roman"/>
          <w:sz w:val="28"/>
          <w:szCs w:val="28"/>
        </w:rPr>
        <w:t xml:space="preserve">  оқу жылына арналған</w:t>
      </w:r>
      <w:r w:rsidR="00B27A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C28" w:rsidRPr="00BB1ACD" w:rsidRDefault="00065C28" w:rsidP="00065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ACD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065C28" w:rsidRPr="00BA11EB" w:rsidRDefault="00065C28" w:rsidP="00065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Бал</w:t>
      </w:r>
      <w:r>
        <w:rPr>
          <w:rFonts w:ascii="Times New Roman" w:hAnsi="Times New Roman" w:cs="Times New Roman"/>
          <w:sz w:val="24"/>
          <w:szCs w:val="24"/>
        </w:rPr>
        <w:t xml:space="preserve">аның Т. А. Ә. : </w:t>
      </w:r>
      <w:r w:rsidR="00EF0860" w:rsidRPr="00EF0860">
        <w:rPr>
          <w:rFonts w:ascii="Times New Roman" w:hAnsi="Times New Roman" w:cs="Times New Roman"/>
          <w:sz w:val="24"/>
          <w:szCs w:val="24"/>
        </w:rPr>
        <w:t>Сағатбек Әміре</w:t>
      </w: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="00D055EE">
        <w:rPr>
          <w:rFonts w:ascii="Times New Roman" w:hAnsi="Times New Roman" w:cs="Times New Roman"/>
          <w:sz w:val="24"/>
          <w:szCs w:val="24"/>
        </w:rPr>
        <w:t>20.07.2018</w:t>
      </w:r>
      <w:r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065C28" w:rsidRPr="00BB1ACD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A11EB">
        <w:rPr>
          <w:rFonts w:ascii="Times New Roman" w:hAnsi="Times New Roman" w:cs="Times New Roman"/>
          <w:sz w:val="24"/>
          <w:szCs w:val="24"/>
        </w:rPr>
        <w:t>Білім беру ұйымы: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1EB">
        <w:rPr>
          <w:rFonts w:ascii="Times New Roman" w:hAnsi="Times New Roman" w:cs="Times New Roman"/>
          <w:sz w:val="24"/>
          <w:szCs w:val="24"/>
        </w:rPr>
        <w:t xml:space="preserve">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65C28" w:rsidRDefault="00065C28" w:rsidP="00065C2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B1AC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27A96">
        <w:rPr>
          <w:rFonts w:ascii="Times New Roman" w:hAnsi="Times New Roman" w:cs="Times New Roman"/>
          <w:sz w:val="24"/>
          <w:szCs w:val="24"/>
          <w:u w:val="single"/>
        </w:rPr>
        <w:t>Еркетай» мектепалды даярлық тобы</w:t>
      </w:r>
    </w:p>
    <w:tbl>
      <w:tblPr>
        <w:tblStyle w:val="a4"/>
        <w:tblW w:w="151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5670"/>
        <w:gridCol w:w="2977"/>
        <w:gridCol w:w="2835"/>
        <w:gridCol w:w="2552"/>
      </w:tblGrid>
      <w:tr w:rsidR="00065C28" w:rsidTr="00EF0860">
        <w:trPr>
          <w:trHeight w:val="1436"/>
        </w:trPr>
        <w:tc>
          <w:tcPr>
            <w:tcW w:w="1106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5670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977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835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52" w:type="dxa"/>
          </w:tcPr>
          <w:p w:rsidR="00065C28" w:rsidRPr="007B662E" w:rsidRDefault="00065C28" w:rsidP="009D7A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065C28" w:rsidTr="00EF0860">
        <w:trPr>
          <w:trHeight w:val="2528"/>
        </w:trPr>
        <w:tc>
          <w:tcPr>
            <w:tcW w:w="1106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28" w:rsidRDefault="00D055EE" w:rsidP="009D7ADB">
            <w:pPr>
              <w:pStyle w:val="a3"/>
              <w:rPr>
                <w:rFonts w:ascii="Times New Roman" w:hAnsi="Times New Roman" w:cs="Times New Roman"/>
                <w:iCs/>
                <w:color w:val="000000"/>
              </w:rPr>
            </w:pPr>
            <w:r w:rsidRPr="00D055EE">
              <w:rPr>
                <w:rFonts w:ascii="Times New Roman" w:hAnsi="Times New Roman" w:cs="Times New Roman"/>
                <w:iCs/>
                <w:color w:val="000000"/>
              </w:rPr>
              <w:t>сапта бір-бірден, екеуден, үшеуден жүреді, ересектің белгісімен тоқтап, қозғалыс бағытын өзгертіп, заттардың</w:t>
            </w:r>
            <w:r w:rsidR="007B6244">
              <w:rPr>
                <w:rFonts w:ascii="Times New Roman" w:hAnsi="Times New Roman" w:cs="Times New Roman"/>
                <w:iCs/>
                <w:color w:val="000000"/>
              </w:rPr>
              <w:t xml:space="preserve"> арасымен, жіптерден аттап жүру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>ді</w:t>
            </w:r>
            <w:r w:rsidR="007B6244">
              <w:rPr>
                <w:rFonts w:ascii="Times New Roman" w:hAnsi="Times New Roman" w:cs="Times New Roman"/>
                <w:iCs/>
                <w:color w:val="000000"/>
              </w:rPr>
              <w:t>,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  <w:t>сапта бір-бірден, екеуден, үшеуден жүреді, ересектің белгісімен тоқтап, қозғалыс бағытын өзгертіп, заттардың</w:t>
            </w:r>
            <w:r w:rsidR="007B6244">
              <w:rPr>
                <w:rFonts w:ascii="Times New Roman" w:hAnsi="Times New Roman" w:cs="Times New Roman"/>
                <w:iCs/>
                <w:color w:val="000000"/>
              </w:rPr>
              <w:t xml:space="preserve"> арасымен, жіптерден аттап жүру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>ді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  <w:t>сапта б</w:t>
            </w:r>
            <w:r w:rsidR="007B6244">
              <w:rPr>
                <w:rFonts w:ascii="Times New Roman" w:hAnsi="Times New Roman" w:cs="Times New Roman"/>
                <w:iCs/>
                <w:color w:val="000000"/>
              </w:rPr>
              <w:t>ір-бірден, екеуден, үшеуден жүру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>ді, ересектің белгісімен тоқтап, қозғалыс бағытын өзгертіп, заттардың</w:t>
            </w:r>
            <w:r w:rsidR="007B6244">
              <w:rPr>
                <w:rFonts w:ascii="Times New Roman" w:hAnsi="Times New Roman" w:cs="Times New Roman"/>
                <w:iCs/>
                <w:color w:val="000000"/>
              </w:rPr>
              <w:t xml:space="preserve"> арасымен, жіптерден аттап жүру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>ді</w:t>
            </w:r>
            <w:r w:rsidR="007B6244">
              <w:rPr>
                <w:rFonts w:ascii="Times New Roman" w:hAnsi="Times New Roman" w:cs="Times New Roman"/>
                <w:iCs/>
                <w:color w:val="000000"/>
              </w:rPr>
              <w:t>үйрету.</w:t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D055EE">
              <w:rPr>
                <w:rFonts w:ascii="Times New Roman" w:hAnsi="Times New Roman" w:cs="Times New Roman"/>
                <w:iCs/>
                <w:color w:val="000000"/>
              </w:rPr>
              <w:tab/>
            </w:r>
          </w:p>
          <w:p w:rsidR="00065C28" w:rsidRPr="0053299C" w:rsidRDefault="00065C28" w:rsidP="009D7ADB">
            <w:pPr>
              <w:pStyle w:val="a3"/>
              <w:rPr>
                <w:rFonts w:ascii="Times New Roman" w:hAnsi="Times New Roman" w:cs="Times New Roman"/>
                <w:iCs/>
                <w:noProof w:val="0"/>
                <w:color w:val="000000"/>
              </w:rPr>
            </w:pPr>
          </w:p>
        </w:tc>
        <w:tc>
          <w:tcPr>
            <w:tcW w:w="2977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5C28" w:rsidRPr="00BB1ACD" w:rsidRDefault="00065C28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44" w:rsidTr="00EF0860">
        <w:trPr>
          <w:trHeight w:val="2513"/>
        </w:trPr>
        <w:tc>
          <w:tcPr>
            <w:tcW w:w="1106" w:type="dxa"/>
          </w:tcPr>
          <w:p w:rsidR="007B6244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7B6244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5670" w:type="dxa"/>
          </w:tcPr>
          <w:p w:rsidR="007B6244" w:rsidRDefault="007B6244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өйлегенде зат есімдерді, сын есімдерді, үстеулерді, көп мағыналы сөздерді, синон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имдер мен антонимдерді қолдануға,</w:t>
            </w:r>
          </w:p>
          <w:p w:rsidR="007B6244" w:rsidRDefault="007B6244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есімдерді сан есімдермен және сын есімдерді 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есімдермен байланыстырып айтуға,</w:t>
            </w:r>
          </w:p>
          <w:p w:rsidR="007B6244" w:rsidRPr="00F61606" w:rsidRDefault="007B6244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себеп-салдарлық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тарды, әдеби жанрларды ажыратуға,</w:t>
            </w:r>
          </w:p>
          <w:p w:rsidR="007B6244" w:rsidRDefault="007B6244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6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B6244" w:rsidRDefault="007B6244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өздерге дыбы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стық талдау жасай алуға, </w:t>
            </w:r>
          </w:p>
          <w:p w:rsidR="007B6244" w:rsidRDefault="007B6244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буынға сөз құрастыруға,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берілген сөзд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ерден жай сөйлемдер құрастыруға, </w:t>
            </w:r>
          </w:p>
          <w:p w:rsidR="007B6244" w:rsidRPr="00C10139" w:rsidRDefault="007B6244" w:rsidP="002B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 парағында бағдарлай білуге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жазу жолы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жоларалық кеңістікті ажыратуға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қазақ тіліне тән ә, ө, қ, ү, ұ, і, ғ, ң, һ дыбыстарын, осы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тұратын сөздерді анық алуға, </w:t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44" w:rsidTr="00EF0860">
        <w:trPr>
          <w:trHeight w:val="1645"/>
        </w:trPr>
        <w:tc>
          <w:tcPr>
            <w:tcW w:w="1106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5670" w:type="dxa"/>
          </w:tcPr>
          <w:p w:rsidR="007B6244" w:rsidRPr="00BB1ACD" w:rsidRDefault="007B6244" w:rsidP="002B1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атады, оларға дұрыс жауап беруге,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белгілері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ойынша заттарды салыстыра алуға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 xml:space="preserve">(түсі, пішіні, өлшемі, материалы, 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қолданылуы)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заттарды шамасына қарай өсу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және кему ретімен орналастыруға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қағаз бетінде бағдарлай білуге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>, апта күндерін, жыл мезгілдер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бойынша айларды ретімен атауға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геометриялық пішіндерді (дөңгелек, сопақша, үшбұрыш, шаршы, 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төртбұрыш) ажыратады және 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түрлі сызықтарды салуға үйрету.</w:t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44" w:rsidTr="00EF0860">
        <w:trPr>
          <w:trHeight w:val="1915"/>
        </w:trPr>
        <w:tc>
          <w:tcPr>
            <w:tcW w:w="1106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5670" w:type="dxa"/>
          </w:tcPr>
          <w:p w:rsidR="007B6244" w:rsidRDefault="007B6244" w:rsidP="00E1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ірі табиғат заттарының бейнелерін күрделі емес қимылд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 мен қалыптар арқылы жеткізуге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бояуларды қолдануды, бояғышта акварельді сумен араластыруды, қанық түстер алу үшін қарындаш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түрліше басып бояуды 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6244" w:rsidRPr="00C2044B" w:rsidRDefault="007B6244" w:rsidP="00E1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жаңа түстер (күлгін) және реңктерді (көк, қызғылт, қою жасыл)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ояуды араластыру арқылы шығаруға: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індеттерді өзара келісіп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азақ оюларының элементтерін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және олармен киімдер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ді, тұрмыстық заттарды безендіруді: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суреттерді салу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сурет салуда ұқыптылықты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қауіпсіздікті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шынайы бейнесіне қарап және ойдан пішіндері мен өлшемі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таныс заттарды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қарапайым пропорцияларды сақтай отырып, адам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жануардың пішіндерін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мүсін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деудің әртүрлі әдістерін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"ертегілер мен әңгімелердің мазмұны бойынша сюжеттік композицияларды</w:t>
            </w:r>
          </w:p>
          <w:p w:rsidR="007B6244" w:rsidRPr="00C2044B" w:rsidRDefault="007B6244" w:rsidP="00E1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</w:p>
          <w:p w:rsidR="007B6244" w:rsidRDefault="007B6244" w:rsidP="00E1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қазақ халқының түрлі ыдыс-аяқтарын, тұрмыстық заттарын,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ргерлік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бұйымдарын мүсіндеу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 және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қосымша заттармен безендіру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ортақ композиция құру үшін ұжыммен мүсіндеу дағдыларын меңгер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жұмысты ұқыпты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қайшымен 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геометриялық пішіндерді қию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қайшы мен желі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мді дұрыс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мметриялы пішіндегі заттарды қиюды: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жұмыс тәсілдерін таңдауды және түсіндіру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бірнеше бөліктерден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ейнелерді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жеке және топпен бірлесіп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топтық жұмыст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міндеттерді келісіп атқару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сюжеттік композициялар жасау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 сәнді бөлшектермен толықтыру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еңбек қауіпсіздігі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жеке гигиена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ұсынылған тақыр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ыпқа, өз бетінше ойдан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қалдық 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табиғи материалдан құрастыру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өзінің құрастырған құрылысын талдау арқылы тиім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 конструктивті шешімдерді табуды, оларды құрастыруда қолдану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ойынға қажетті құрылысты бірлесіп ойдан құрасты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жұмысты бірге келісіп орындауды, дайын құрылыспен ойнауды: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ұжыммен бірге жұмыс істеу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жазық қағаз пішін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дерді көлемді пішіндерге өзгерту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жұмыс орнын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қауіпсіздік ережелерін сақтау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қарап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айым музыкалық жанрларды ажырату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 (күй, ән, би, марш):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таныс әндерді өз бетінше музыкалық сүйемелд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еумен және сүйемелдеусіз орындауды: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әннің сөзін анық айту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ды,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сипатын қабылдайды және жеткізу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шығарманың жеке фрагменттерін (кіріс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пе, қайырмасы, соңы) ажырата алу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музыкалық аспаптарда 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рапайым әуендерді ойнау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әртүрлі сипаттағы әндерді өз беті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нше және шығармашылықпен орындау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музыканың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патына сәйкес қимылдарды орындауды үйрету.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71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71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6244" w:rsidRPr="00BB1ACD" w:rsidRDefault="007B6244" w:rsidP="00307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44" w:rsidTr="00EF0860">
        <w:trPr>
          <w:trHeight w:val="1645"/>
        </w:trPr>
        <w:tc>
          <w:tcPr>
            <w:tcW w:w="1106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5670" w:type="dxa"/>
          </w:tcPr>
          <w:p w:rsidR="007B6244" w:rsidRPr="00BB1ACD" w:rsidRDefault="007B6244" w:rsidP="00D93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="0003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күші мен мүмкіндіктеріне сену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еңбекқорлық 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жауапкершіліктің маңызын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туыстық байланыстарды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ді, үлкендерді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ыйлайды, кішіге қамқорлық танытуды: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өз ойын түсінікті жеткізу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өзінің пікірін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ды: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арнайы көлік құралдарының қолданылуын, жол қозғал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ысының қарапайым ережелерін білу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өз Отанын жақсы көреді, Қазақстанның әсем табиғаты, көрнекі жерлері мен тарихи орындарын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ың           маңыздылығын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-салдарлық байланыстарды бақылауды және түсіну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 xml:space="preserve">ді, табиғатты қорғау, сақтау, күн мен ауаның адам, жануарлар мен өсімдіктер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өміріндегі маңызы туралы білу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>ді:</w:t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04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"өз өмірінің қауіпсіздігін түсінеді және сақтайды, ненің «дұрыс» немесе «дұрыс емес», «жақсы» немесе «жаман»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екенін түсінуді және ажыратуды үйрету.</w:t>
            </w:r>
          </w:p>
        </w:tc>
        <w:tc>
          <w:tcPr>
            <w:tcW w:w="2977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6244" w:rsidRPr="00BB1ACD" w:rsidRDefault="007B6244" w:rsidP="009D7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C28" w:rsidRDefault="00065C28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C28" w:rsidRDefault="00065C28" w:rsidP="00065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5C28" w:rsidRDefault="00065C28" w:rsidP="00065C28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sectPr w:rsidR="00BD6F29" w:rsidSect="00F04D5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77"/>
    <w:rsid w:val="000030FB"/>
    <w:rsid w:val="000303E8"/>
    <w:rsid w:val="00065C28"/>
    <w:rsid w:val="000736B5"/>
    <w:rsid w:val="0008480A"/>
    <w:rsid w:val="000913BC"/>
    <w:rsid w:val="000E1F37"/>
    <w:rsid w:val="00114113"/>
    <w:rsid w:val="00117100"/>
    <w:rsid w:val="00131F73"/>
    <w:rsid w:val="00171DBF"/>
    <w:rsid w:val="001A5465"/>
    <w:rsid w:val="002325FF"/>
    <w:rsid w:val="0023341D"/>
    <w:rsid w:val="00244FA5"/>
    <w:rsid w:val="002B179E"/>
    <w:rsid w:val="002B3D15"/>
    <w:rsid w:val="002D46B8"/>
    <w:rsid w:val="00306EF1"/>
    <w:rsid w:val="003071AA"/>
    <w:rsid w:val="00313F76"/>
    <w:rsid w:val="00331B05"/>
    <w:rsid w:val="0034651E"/>
    <w:rsid w:val="00357D73"/>
    <w:rsid w:val="003C0B69"/>
    <w:rsid w:val="003D55A4"/>
    <w:rsid w:val="00401629"/>
    <w:rsid w:val="00427D43"/>
    <w:rsid w:val="00454080"/>
    <w:rsid w:val="004B255C"/>
    <w:rsid w:val="00563950"/>
    <w:rsid w:val="00577D3B"/>
    <w:rsid w:val="00671DB3"/>
    <w:rsid w:val="0068765F"/>
    <w:rsid w:val="006E71FE"/>
    <w:rsid w:val="00725094"/>
    <w:rsid w:val="0074102A"/>
    <w:rsid w:val="007B6244"/>
    <w:rsid w:val="00817C2E"/>
    <w:rsid w:val="00847072"/>
    <w:rsid w:val="00892981"/>
    <w:rsid w:val="008C6BC8"/>
    <w:rsid w:val="008F0CDF"/>
    <w:rsid w:val="0091123A"/>
    <w:rsid w:val="0099706F"/>
    <w:rsid w:val="009A6AF7"/>
    <w:rsid w:val="009C0981"/>
    <w:rsid w:val="009D7ADB"/>
    <w:rsid w:val="009E0E87"/>
    <w:rsid w:val="00A17F1C"/>
    <w:rsid w:val="00A42D07"/>
    <w:rsid w:val="00A4358F"/>
    <w:rsid w:val="00AA5495"/>
    <w:rsid w:val="00B24EBE"/>
    <w:rsid w:val="00B27A96"/>
    <w:rsid w:val="00B31D28"/>
    <w:rsid w:val="00B51277"/>
    <w:rsid w:val="00B77244"/>
    <w:rsid w:val="00BC3ACA"/>
    <w:rsid w:val="00BD6F29"/>
    <w:rsid w:val="00C10139"/>
    <w:rsid w:val="00C2044B"/>
    <w:rsid w:val="00CC573B"/>
    <w:rsid w:val="00D04F8C"/>
    <w:rsid w:val="00D055EE"/>
    <w:rsid w:val="00D45EDD"/>
    <w:rsid w:val="00D64640"/>
    <w:rsid w:val="00D6538E"/>
    <w:rsid w:val="00D82A9D"/>
    <w:rsid w:val="00D9322A"/>
    <w:rsid w:val="00DB15C4"/>
    <w:rsid w:val="00DE50E4"/>
    <w:rsid w:val="00E023AA"/>
    <w:rsid w:val="00E04B76"/>
    <w:rsid w:val="00E13ABB"/>
    <w:rsid w:val="00E20DDE"/>
    <w:rsid w:val="00EC5146"/>
    <w:rsid w:val="00EF0860"/>
    <w:rsid w:val="00F04D5A"/>
    <w:rsid w:val="00F078F2"/>
    <w:rsid w:val="00F61606"/>
    <w:rsid w:val="00F932DB"/>
    <w:rsid w:val="00FB130E"/>
    <w:rsid w:val="00FE342C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29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EDD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39"/>
    <w:rsid w:val="00D4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uiPriority w:val="1"/>
    <w:rsid w:val="00BD6F2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ody Text"/>
    <w:basedOn w:val="a"/>
    <w:link w:val="a5"/>
    <w:uiPriority w:val="1"/>
    <w:qFormat/>
    <w:rsid w:val="00BD6F29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noProof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29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EDD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39"/>
    <w:rsid w:val="00D4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uiPriority w:val="1"/>
    <w:rsid w:val="00BD6F2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ody Text"/>
    <w:basedOn w:val="a"/>
    <w:link w:val="a5"/>
    <w:uiPriority w:val="1"/>
    <w:qFormat/>
    <w:rsid w:val="00BD6F29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132</Pages>
  <Words>17352</Words>
  <Characters>98910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НР</cp:lastModifiedBy>
  <cp:revision>50</cp:revision>
  <dcterms:created xsi:type="dcterms:W3CDTF">2023-11-29T04:00:00Z</dcterms:created>
  <dcterms:modified xsi:type="dcterms:W3CDTF">2023-12-28T16:36:00Z</dcterms:modified>
</cp:coreProperties>
</file>