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8A2" w:rsidRDefault="00612F09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</w:t>
      </w:r>
      <w:r w:rsidR="00AF3072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</w:t>
      </w:r>
      <w:r w:rsidR="001D28A2">
        <w:rPr>
          <w:rFonts w:ascii="Times New Roman" w:hAnsi="Times New Roman" w:cs="Times New Roman"/>
          <w:b/>
          <w:bCs/>
          <w:lang w:val="kk-KZ"/>
        </w:rPr>
        <w:t xml:space="preserve">                         </w:t>
      </w:r>
    </w:p>
    <w:p w:rsidR="001D28A2" w:rsidRPr="00200698" w:rsidRDefault="001D28A2" w:rsidP="001D28A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1D28A2">
        <w:rPr>
          <w:rFonts w:ascii="Times New Roman" w:hAnsi="Times New Roman" w:cs="Times New Roman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5A5732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>-202</w:t>
      </w:r>
      <w:r w:rsidR="005A5732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 xml:space="preserve">  оқу   жылына  балалардың  есебі</w:t>
      </w:r>
    </w:p>
    <w:p w:rsidR="001D28A2" w:rsidRPr="00A276C1" w:rsidRDefault="001D28A2" w:rsidP="001D28A2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Тұлпар</w:t>
      </w: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мектепалды даярлық </w:t>
      </w:r>
      <w:r w:rsidRPr="0020069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тобы    </w:t>
      </w:r>
      <w:r>
        <w:rPr>
          <w:rFonts w:ascii="Times New Roman" w:hAnsi="Times New Roman" w:cs="Times New Roman"/>
          <w:sz w:val="24"/>
          <w:szCs w:val="24"/>
          <w:lang w:val="kk-KZ"/>
        </w:rPr>
        <w:t>Т</w:t>
      </w:r>
      <w:r w:rsidRPr="00200698">
        <w:rPr>
          <w:rFonts w:ascii="Times New Roman" w:hAnsi="Times New Roman" w:cs="Times New Roman"/>
          <w:sz w:val="24"/>
          <w:szCs w:val="24"/>
          <w:lang w:val="kk-KZ"/>
        </w:rPr>
        <w:t>оп тәрбиешілері: Г.Жидебаева, Ж.Мергембаева</w:t>
      </w:r>
    </w:p>
    <w:tbl>
      <w:tblPr>
        <w:tblStyle w:val="a3"/>
        <w:tblW w:w="12191" w:type="dxa"/>
        <w:tblInd w:w="-34" w:type="dxa"/>
        <w:tblLook w:val="04A0" w:firstRow="1" w:lastRow="0" w:firstColumn="1" w:lastColumn="0" w:noHBand="0" w:noVBand="1"/>
      </w:tblPr>
      <w:tblGrid>
        <w:gridCol w:w="456"/>
        <w:gridCol w:w="8026"/>
        <w:gridCol w:w="3709"/>
      </w:tblGrid>
      <w:tr w:rsidR="001D28A2" w:rsidRPr="00200698" w:rsidTr="001D28A2">
        <w:trPr>
          <w:trHeight w:val="503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Баланың аты-жөні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Туған жылы, күні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Аймұхамет Дінмұхамед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01.06.2018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Абілмажін Айкүміс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14.11.2017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Беимбетов Абылхайыр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16.08.2018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Болатбек Дария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30.06.2018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Ділмұрат Ерсұлтан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Еркінұзақ Бексұлтан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01.03.2018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Ерланұлы Ерсұлтан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05.01.2018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Есенқұл Елнар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11.05.2018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Есенжол Әмре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05.08.2018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Ерқасыл Аңсар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10.08.2018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Жақсыбек Ерке 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28.05.2018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Құрманғали Мерей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24.02.2018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Қалқаман Мейірлан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07.05.2018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Қабимолда Ерсұлтан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04.01.2018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Мухамедьяров Турар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20.03.2018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Мнирова Жасмина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16.02.2018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Рақымбай Расул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29.07.2018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Серікхан Рания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23.03.2018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Сағатбек Самал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21.02.2018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Серікбол Жігер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19.05.2018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Төрехан Медина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09.04.2018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Тлеужан Айдана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30.01.2018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Тлілектес Айкүнім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13.03.2018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Төлеуғали Сұлтан 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26.02.2018</w:t>
            </w:r>
          </w:p>
        </w:tc>
      </w:tr>
      <w:tr w:rsidR="001D28A2" w:rsidRPr="00200698" w:rsidTr="001D28A2">
        <w:trPr>
          <w:trHeight w:val="251"/>
        </w:trPr>
        <w:tc>
          <w:tcPr>
            <w:tcW w:w="251" w:type="dxa"/>
          </w:tcPr>
          <w:p w:rsidR="001D28A2" w:rsidRPr="00200698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069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8174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Уақан Аясыл</w:t>
            </w:r>
          </w:p>
        </w:tc>
        <w:tc>
          <w:tcPr>
            <w:tcW w:w="3766" w:type="dxa"/>
          </w:tcPr>
          <w:p w:rsidR="001D28A2" w:rsidRPr="001D28A2" w:rsidRDefault="001D28A2" w:rsidP="001D28A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28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27.09.2017</w:t>
            </w:r>
          </w:p>
        </w:tc>
      </w:tr>
    </w:tbl>
    <w:p w:rsidR="001D28A2" w:rsidRDefault="001D28A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1D28A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1D28A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1D28A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1D28A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C932A1" w:rsidRDefault="005A573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2023</w:t>
      </w:r>
      <w:r w:rsidR="001D28A2">
        <w:rPr>
          <w:rFonts w:ascii="Times New Roman" w:hAnsi="Times New Roman" w:cs="Times New Roman"/>
          <w:b/>
          <w:bCs/>
          <w:lang w:val="kk-KZ"/>
        </w:rPr>
        <w:t>- 202</w:t>
      </w:r>
      <w:r>
        <w:rPr>
          <w:rFonts w:ascii="Times New Roman" w:hAnsi="Times New Roman" w:cs="Times New Roman"/>
          <w:b/>
          <w:bCs/>
          <w:lang w:val="kk-KZ"/>
        </w:rPr>
        <w:t>4</w:t>
      </w:r>
      <w:r w:rsidR="00AF3072"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 w:rsidR="00AF3072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AF3072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AF3072" w:rsidRPr="00C932A1" w:rsidRDefault="00AF3072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</w:t>
      </w:r>
      <w:r w:rsidR="00265290">
        <w:rPr>
          <w:rFonts w:ascii="Times New Roman" w:hAnsi="Times New Roman" w:cs="Times New Roman"/>
          <w:bCs/>
          <w:lang w:val="kk-KZ"/>
        </w:rPr>
        <w:t>Мұхамедяров Тұрар</w:t>
      </w:r>
      <w:r w:rsidR="003C0E4D"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="00BA18F8">
        <w:rPr>
          <w:rFonts w:ascii="Times New Roman" w:hAnsi="Times New Roman" w:cs="Times New Roman"/>
          <w:bCs/>
          <w:lang w:val="kk-KZ"/>
        </w:rPr>
        <w:t>2018</w:t>
      </w:r>
      <w:r w:rsidRPr="00612F09">
        <w:rPr>
          <w:rFonts w:ascii="Times New Roman" w:hAnsi="Times New Roman" w:cs="Times New Roman"/>
          <w:bCs/>
          <w:lang w:val="kk-KZ"/>
        </w:rPr>
        <w:t xml:space="preserve">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C932A1">
        <w:rPr>
          <w:rFonts w:ascii="Times New Roman" w:hAnsi="Times New Roman" w:cs="Times New Roman"/>
          <w:bCs/>
          <w:lang w:val="kk-KZ"/>
        </w:rPr>
        <w:t>«</w:t>
      </w:r>
      <w:r w:rsidR="00265290">
        <w:rPr>
          <w:rFonts w:ascii="Times New Roman" w:hAnsi="Times New Roman" w:cs="Times New Roman"/>
          <w:bCs/>
          <w:lang w:val="kk-KZ"/>
        </w:rPr>
        <w:t>Тұлпар» мектепалды даярлық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660"/>
        <w:gridCol w:w="7513"/>
        <w:gridCol w:w="2268"/>
        <w:gridCol w:w="2268"/>
        <w:gridCol w:w="77"/>
      </w:tblGrid>
      <w:tr w:rsidR="002A4BB6" w:rsidTr="002A4BB6">
        <w:trPr>
          <w:gridAfter w:val="1"/>
          <w:wAfter w:w="77" w:type="dxa"/>
          <w:trHeight w:val="105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2A4BB6" w:rsidTr="002A4BB6">
        <w:trPr>
          <w:gridAfter w:val="1"/>
          <w:wAfter w:w="77" w:type="dxa"/>
          <w:trHeight w:val="1072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336EB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2A4BB6" w:rsidRPr="00F336EB" w:rsidRDefault="002A4BB6" w:rsidP="00F336EB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2A4BB6" w:rsidRPr="00F336EB" w:rsidRDefault="002A4BB6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B7673C" w:rsidRDefault="002A4BB6" w:rsidP="00940FB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B7673C" w:rsidRDefault="002A4BB6" w:rsidP="00940FBE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A4BB6" w:rsidRPr="00710172" w:rsidTr="002A4BB6">
        <w:trPr>
          <w:gridAfter w:val="1"/>
          <w:wAfter w:w="77" w:type="dxa"/>
          <w:trHeight w:val="1524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336EB" w:rsidRDefault="002A4BB6" w:rsidP="0071017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Сөздерге дыбыстық талдау жасайды</w:t>
            </w:r>
            <w:r w:rsidRPr="00F336EB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  <w:p w:rsidR="002A4BB6" w:rsidRPr="00F336EB" w:rsidRDefault="002A4BB6" w:rsidP="0071017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lang w:val="kk-KZ"/>
              </w:rPr>
              <w:t xml:space="preserve">Д.О  </w:t>
            </w:r>
            <w:r w:rsidRPr="00F336EB">
              <w:rPr>
                <w:rFonts w:ascii="Times New Roman" w:hAnsi="Times New Roman" w:cs="Times New Roman"/>
                <w:lang w:val="kk-KZ"/>
              </w:rPr>
              <w:t xml:space="preserve">:«Көңілді дыбыстар» </w:t>
            </w:r>
          </w:p>
          <w:p w:rsidR="002A4BB6" w:rsidRPr="00F336EB" w:rsidRDefault="002A4BB6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2A4BB6" w:rsidRPr="00F336EB" w:rsidRDefault="002A4BB6" w:rsidP="0071017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945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BB6" w:rsidRDefault="002A4BB6" w:rsidP="0094576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BB6" w:rsidRPr="00710172" w:rsidTr="002A4BB6">
        <w:trPr>
          <w:gridAfter w:val="1"/>
          <w:wAfter w:w="77" w:type="dxa"/>
          <w:trHeight w:val="1263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710172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0172">
              <w:rPr>
                <w:rFonts w:ascii="Times New Roman" w:hAnsi="Times New Roman" w:cs="Times New Roman"/>
                <w:b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336EB" w:rsidRDefault="002A4BB6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Сөйлегенде зат есімдерді, сын есімдерді, үстеулерді, көп мағыналы сөздерді, синонимдер мен антонимдерді  біледі</w:t>
            </w:r>
          </w:p>
          <w:p w:rsidR="002A4BB6" w:rsidRPr="00F336EB" w:rsidRDefault="002A4BB6" w:rsidP="0071017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lang w:val="kk-KZ"/>
              </w:rPr>
              <w:t>Д.О: «Заттарды атайық»</w:t>
            </w:r>
          </w:p>
          <w:p w:rsidR="002A4BB6" w:rsidRPr="00F336EB" w:rsidRDefault="002A4BB6" w:rsidP="007101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10172" w:rsidTr="002A4BB6">
        <w:trPr>
          <w:gridAfter w:val="1"/>
          <w:wAfter w:w="77" w:type="dxa"/>
          <w:trHeight w:val="1256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0FB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2A4BB6" w:rsidRPr="00FC4007" w:rsidRDefault="002A4BB6" w:rsidP="00940FBE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A4BB6" w:rsidRPr="00FC4007" w:rsidRDefault="002A4BB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336EB" w:rsidRDefault="002A4BB6" w:rsidP="00F336EB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  <w:p w:rsidR="002A4BB6" w:rsidRPr="00F336EB" w:rsidRDefault="002A4BB6" w:rsidP="00F336EB">
            <w:pPr>
              <w:pStyle w:val="a8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Д.О:«Ғажайып қылқалам»</w:t>
            </w:r>
          </w:p>
          <w:p w:rsidR="002A4BB6" w:rsidRPr="00F336EB" w:rsidRDefault="002A4BB6" w:rsidP="00BF3C32">
            <w:pP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2A4BB6" w:rsidTr="002A4BB6">
        <w:trPr>
          <w:gridAfter w:val="1"/>
          <w:wAfter w:w="77" w:type="dxa"/>
        </w:trPr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C932A1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710172">
              <w:rPr>
                <w:rFonts w:ascii="Times New Roman" w:hAnsi="Times New Roman" w:cs="Times New Roman"/>
                <w:b/>
                <w:lang w:val="kk-KZ"/>
              </w:rPr>
              <w:t>Әлеуметт</w:t>
            </w:r>
            <w:r w:rsidRPr="00FC4007">
              <w:rPr>
                <w:rFonts w:ascii="Times New Roman" w:hAnsi="Times New Roman" w:cs="Times New Roman"/>
                <w:b/>
              </w:rPr>
              <w:t xml:space="preserve">ік- эмоционалды дағдыларды қалыптастыру  </w:t>
            </w:r>
          </w:p>
        </w:tc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71017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10172">
              <w:rPr>
                <w:rFonts w:ascii="Times New Roman" w:hAnsi="Times New Roman" w:cs="Times New Roman"/>
                <w:color w:val="000000"/>
                <w:lang w:val="kk-KZ"/>
              </w:rPr>
              <w:t>Тірі табиғат заттарының бейнелерін күрделі емес қимылдар мен қалыптар арқылы жеткізеді</w:t>
            </w:r>
            <w:r w:rsidRPr="0071017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</w:p>
          <w:p w:rsidR="002A4BB6" w:rsidRPr="00710172" w:rsidRDefault="002A4BB6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710172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Д.о:Қайсысы қайда тіршілік етеді </w:t>
            </w:r>
            <w:r w:rsidRPr="00710172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</w:p>
          <w:p w:rsidR="002A4BB6" w:rsidRPr="00265290" w:rsidRDefault="002A4BB6" w:rsidP="00710172">
            <w:pP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C932A1" w:rsidRPr="002A4BB6" w:rsidTr="002A4BB6">
        <w:tc>
          <w:tcPr>
            <w:tcW w:w="26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32A1" w:rsidRPr="00612F09" w:rsidRDefault="00C932A1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32A1" w:rsidRPr="00612F09" w:rsidRDefault="00C932A1" w:rsidP="00C932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</w:p>
    <w:p w:rsidR="00A84A21" w:rsidRDefault="00A84A21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612F09" w:rsidRPr="00612F09" w:rsidRDefault="00612F09" w:rsidP="00612F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 xml:space="preserve">4 </w:t>
      </w:r>
      <w:r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337A6F" w:rsidRPr="00A84A21" w:rsidRDefault="00337A6F" w:rsidP="0033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  <w:lang w:val="kk-KZ"/>
        </w:rPr>
      </w:pPr>
      <w:r w:rsidRPr="00A84A21">
        <w:rPr>
          <w:rFonts w:ascii="Times New Roman" w:hAnsi="Times New Roman" w:cs="Times New Roman"/>
          <w:bCs/>
          <w:sz w:val="20"/>
          <w:szCs w:val="20"/>
          <w:lang w:val="kk-KZ"/>
        </w:rPr>
        <w:t>Баланың аты-жөні</w:t>
      </w:r>
      <w:r w:rsidR="00F301DB" w:rsidRPr="00A84A21">
        <w:rPr>
          <w:rFonts w:ascii="Times New Roman" w:hAnsi="Times New Roman" w:cs="Times New Roman"/>
          <w:bCs/>
          <w:sz w:val="20"/>
          <w:szCs w:val="20"/>
          <w:lang w:val="kk-KZ"/>
        </w:rPr>
        <w:t>:</w:t>
      </w:r>
      <w:r w:rsidR="00FC4007"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1D28A2">
        <w:rPr>
          <w:rFonts w:ascii="Times New Roman" w:hAnsi="Times New Roman" w:cs="Times New Roman"/>
          <w:bCs/>
          <w:sz w:val="20"/>
          <w:szCs w:val="20"/>
          <w:lang w:val="kk-KZ"/>
        </w:rPr>
        <w:t>Уақан Айас</w:t>
      </w:r>
      <w:r w:rsidR="00265290"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ыл </w:t>
      </w:r>
      <w:r w:rsidR="00FC4007"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Pr="00A84A21">
        <w:rPr>
          <w:rFonts w:ascii="Times New Roman" w:hAnsi="Times New Roman" w:cs="Times New Roman"/>
          <w:bCs/>
          <w:sz w:val="20"/>
          <w:szCs w:val="20"/>
          <w:lang w:val="kk-KZ"/>
        </w:rPr>
        <w:t>Туған жылы</w:t>
      </w:r>
      <w:r w:rsidR="00896681"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2017</w:t>
      </w:r>
      <w:r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   </w:t>
      </w:r>
      <w:r w:rsidR="00612F09" w:rsidRPr="00A84A21">
        <w:rPr>
          <w:rFonts w:ascii="Times New Roman" w:hAnsi="Times New Roman" w:cs="Times New Roman"/>
          <w:bCs/>
          <w:sz w:val="20"/>
          <w:szCs w:val="20"/>
          <w:lang w:val="kk-KZ"/>
        </w:rPr>
        <w:t>Б</w:t>
      </w:r>
      <w:r w:rsidRPr="00A84A21">
        <w:rPr>
          <w:rFonts w:ascii="Times New Roman" w:hAnsi="Times New Roman" w:cs="Times New Roman"/>
          <w:bCs/>
          <w:sz w:val="20"/>
          <w:szCs w:val="20"/>
          <w:lang w:val="kk-KZ"/>
        </w:rPr>
        <w:t>ілім беру ұйымының атауы «Балдырған»  б</w:t>
      </w:r>
      <w:r w:rsidR="00612F09" w:rsidRPr="00A84A21">
        <w:rPr>
          <w:rFonts w:ascii="Times New Roman" w:hAnsi="Times New Roman" w:cs="Times New Roman"/>
          <w:bCs/>
          <w:sz w:val="20"/>
          <w:szCs w:val="20"/>
          <w:lang w:val="kk-KZ"/>
        </w:rPr>
        <w:t>өбекжай-</w:t>
      </w:r>
      <w:r w:rsidRPr="00A84A21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бақшасы . </w:t>
      </w:r>
      <w:r w:rsidR="00265290" w:rsidRPr="00A84A21">
        <w:rPr>
          <w:rFonts w:ascii="Times New Roman" w:hAnsi="Times New Roman" w:cs="Times New Roman"/>
          <w:bCs/>
          <w:sz w:val="20"/>
          <w:szCs w:val="20"/>
          <w:lang w:val="kk-KZ"/>
        </w:rPr>
        <w:t>«Тұлпар» мектепалды даярлық  тобы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376"/>
        <w:gridCol w:w="9214"/>
        <w:gridCol w:w="1559"/>
        <w:gridCol w:w="2127"/>
      </w:tblGrid>
      <w:tr w:rsidR="002A4BB6" w:rsidTr="002A4BB6">
        <w:trPr>
          <w:trHeight w:val="568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4A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4A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4A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4A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A84A21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2A4BB6" w:rsidRPr="00A84A21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2A4BB6" w:rsidTr="002A4BB6">
        <w:trPr>
          <w:trHeight w:val="12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336EB" w:rsidRDefault="002A4BB6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2A4BB6" w:rsidRPr="00F336EB" w:rsidRDefault="002A4BB6" w:rsidP="00B1539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2A4BB6" w:rsidRPr="00CF2F9D" w:rsidRDefault="002A4BB6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FC4007" w:rsidTr="002A4BB6">
        <w:trPr>
          <w:trHeight w:val="1524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2A4BB6" w:rsidRPr="001D1984" w:rsidRDefault="002A4BB6" w:rsidP="00F336EB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«Үйшік» ертегісі сахналау</w:t>
            </w:r>
          </w:p>
          <w:p w:rsidR="002A4BB6" w:rsidRPr="001D1984" w:rsidRDefault="002A4BB6" w:rsidP="00A84A21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2A4BB6" w:rsidRDefault="002A4BB6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A4BB6" w:rsidRDefault="002A4BB6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BB6" w:rsidRPr="00710172" w:rsidTr="002A4BB6">
        <w:trPr>
          <w:trHeight w:val="119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заттарды шамасына қарай өсу және кему ретімен орналастыр</w:t>
            </w:r>
          </w:p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ады</w:t>
            </w:r>
          </w:p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Д:О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«:Кім зейінді»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2A4BB6" w:rsidTr="002A4BB6">
        <w:trPr>
          <w:trHeight w:val="125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D25D6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2A4BB6" w:rsidRPr="00FC4007" w:rsidRDefault="002A4BB6" w:rsidP="00D25D6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A4BB6" w:rsidRPr="00FC4007" w:rsidRDefault="002A4BB6" w:rsidP="00D25D6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құрастырады:</w:t>
            </w:r>
          </w:p>
          <w:p w:rsidR="002A4BB6" w:rsidRPr="001D1984" w:rsidRDefault="002A4BB6" w:rsidP="00B15397">
            <w:pPr>
              <w:pStyle w:val="TableParagraph"/>
              <w:rPr>
                <w:b/>
              </w:rPr>
            </w:pPr>
            <w:r w:rsidRPr="001D1984">
              <w:rPr>
                <w:b/>
              </w:rPr>
              <w:t>Д.О:«Түрлі - түсті гүл шоғын құрастыр»</w:t>
            </w:r>
          </w:p>
          <w:p w:rsidR="002A4BB6" w:rsidRPr="001D1984" w:rsidRDefault="002A4BB6" w:rsidP="00D25D67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10172" w:rsidTr="002A4BB6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92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табиғатты қорғау, сақтау, күн мен ауаның адам, жануарлар мен өсімдіктер          өміріндегі маңызы туралы біледі:</w:t>
            </w:r>
          </w:p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.О: 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«Ауа,су,күн»</w:t>
            </w:r>
          </w:p>
          <w:p w:rsidR="002A4BB6" w:rsidRPr="001D1984" w:rsidRDefault="002A4BB6" w:rsidP="00A84A21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CF2F9D" w:rsidRDefault="002A4BB6" w:rsidP="00945766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</w:tr>
      <w:tr w:rsidR="00D25D67" w:rsidRPr="002A4BB6" w:rsidTr="00A84A21"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D67" w:rsidRPr="00612F09" w:rsidRDefault="00D25D6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9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D67" w:rsidRPr="00612F09" w:rsidRDefault="00D25D6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D04F69" w:rsidP="00F301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</w:t>
      </w:r>
    </w:p>
    <w:p w:rsidR="00CF2F9D" w:rsidRDefault="009567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</w:t>
      </w:r>
      <w:r w:rsidR="00A84A21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  <w:r>
        <w:rPr>
          <w:rFonts w:ascii="Times New Roman" w:hAnsi="Times New Roman" w:cs="Times New Roman"/>
          <w:b/>
          <w:bCs/>
          <w:lang w:val="kk-KZ"/>
        </w:rPr>
        <w:t xml:space="preserve">            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                                   </w:t>
      </w:r>
      <w:r w:rsidR="00A84A21">
        <w:rPr>
          <w:rFonts w:ascii="Times New Roman" w:hAnsi="Times New Roman" w:cs="Times New Roman"/>
          <w:b/>
          <w:bCs/>
          <w:lang w:val="kk-KZ"/>
        </w:rPr>
        <w:t xml:space="preserve">              </w:t>
      </w:r>
    </w:p>
    <w:p w:rsidR="00FC4007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2A4BB6" w:rsidRDefault="002A4BB6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7FC3" w:rsidRPr="00FC4007" w:rsidRDefault="00FC4007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</w:t>
      </w:r>
      <w:r w:rsidR="00BD2857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0F7FC3">
        <w:rPr>
          <w:rFonts w:ascii="Times New Roman" w:hAnsi="Times New Roman" w:cs="Times New Roman"/>
          <w:b/>
          <w:bCs/>
          <w:lang w:val="kk-KZ"/>
        </w:rPr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 w:rsidR="000F7FC3"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 w:rsidR="000F7FC3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0F7FC3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0F7FC3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0F7FC3" w:rsidRPr="005C6D66" w:rsidRDefault="000F7FC3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D25D67">
        <w:rPr>
          <w:rFonts w:ascii="Times New Roman" w:hAnsi="Times New Roman" w:cs="Times New Roman"/>
          <w:bCs/>
          <w:lang w:val="kk-KZ"/>
        </w:rPr>
        <w:t>: Әбілмәжін Айкүміс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96681">
        <w:rPr>
          <w:rFonts w:ascii="Times New Roman" w:hAnsi="Times New Roman" w:cs="Times New Roman"/>
          <w:bCs/>
          <w:lang w:val="kk-KZ"/>
        </w:rPr>
        <w:t xml:space="preserve"> 2017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2561"/>
        <w:gridCol w:w="7895"/>
        <w:gridCol w:w="2268"/>
        <w:gridCol w:w="2062"/>
        <w:gridCol w:w="64"/>
      </w:tblGrid>
      <w:tr w:rsidR="002A4BB6" w:rsidTr="002A4BB6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2A4BB6" w:rsidRPr="00612F09" w:rsidRDefault="002A4BB6" w:rsidP="009457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2A4BB6" w:rsidTr="002A4BB6">
        <w:trPr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626AE" w:rsidRDefault="002A4BB6" w:rsidP="00DC7846">
            <w:pPr>
              <w:pStyle w:val="aa"/>
              <w:shd w:val="clear" w:color="auto" w:fill="FFFFFF"/>
              <w:spacing w:before="0" w:beforeAutospacing="0" w:after="150" w:afterAutospacing="0"/>
              <w:rPr>
                <w:rFonts w:ascii="PT Sans" w:hAnsi="PT Sans"/>
                <w:color w:val="000000"/>
                <w:sz w:val="21"/>
                <w:szCs w:val="21"/>
                <w:lang w:val="kk-KZ"/>
              </w:rPr>
            </w:pPr>
            <w:r w:rsidRPr="00804CEF">
              <w:rPr>
                <w:color w:val="000000"/>
                <w:sz w:val="22"/>
                <w:szCs w:val="22"/>
                <w:lang w:val="kk-KZ"/>
              </w:rPr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A4BB6" w:rsidRDefault="002A4BB6" w:rsidP="00DC7846">
            <w:pPr>
              <w:pStyle w:val="aa"/>
              <w:shd w:val="clear" w:color="auto" w:fill="FFFFFF"/>
              <w:spacing w:before="0" w:beforeAutospacing="0" w:after="150" w:afterAutospacing="0"/>
              <w:rPr>
                <w:rStyle w:val="ab"/>
                <w:rFonts w:ascii="PT Sans" w:hAnsi="PT Sans"/>
                <w:color w:val="000000"/>
                <w:sz w:val="21"/>
                <w:szCs w:val="21"/>
                <w:lang w:val="kk-KZ"/>
              </w:rPr>
            </w:pPr>
            <w:r>
              <w:rPr>
                <w:rStyle w:val="ab"/>
                <w:rFonts w:ascii="PT Sans" w:hAnsi="PT Sans"/>
                <w:color w:val="000000"/>
                <w:sz w:val="21"/>
                <w:szCs w:val="21"/>
                <w:lang w:val="kk-KZ"/>
              </w:rPr>
              <w:t>Ұ.о:</w:t>
            </w:r>
            <w:r w:rsidRPr="00D626AE">
              <w:rPr>
                <w:rStyle w:val="ab"/>
                <w:rFonts w:ascii="PT Sans" w:hAnsi="PT Sans"/>
                <w:color w:val="000000"/>
                <w:sz w:val="21"/>
                <w:szCs w:val="21"/>
                <w:lang w:val="kk-KZ"/>
              </w:rPr>
              <w:t>«Түйілген орамал»</w:t>
            </w:r>
          </w:p>
          <w:p w:rsidR="002A4BB6" w:rsidRPr="00DC7846" w:rsidRDefault="002A4BB6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2A4BB6" w:rsidTr="002A4BB6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ертегілер мен әңгімелердің мазмұны бойынша сюжеттік композицияларды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br/>
              <w:t>құрады</w:t>
            </w:r>
          </w:p>
          <w:p w:rsidR="002A4BB6" w:rsidRPr="001D1984" w:rsidRDefault="002A4BB6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Мен жақсы көретін ертегі</w:t>
            </w:r>
          </w:p>
          <w:p w:rsidR="002A4BB6" w:rsidRPr="001D1984" w:rsidRDefault="002A4BB6" w:rsidP="00BE2AA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7458D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BB6" w:rsidRPr="00FC4007" w:rsidTr="002A4BB6">
        <w:trPr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Жиындарды бөліктерге бөледі және оларды қайта біріктіреді</w:t>
            </w:r>
          </w:p>
          <w:p w:rsidR="002A4BB6" w:rsidRPr="001D1984" w:rsidRDefault="002A4BB6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lang w:val="kk-KZ"/>
              </w:rPr>
              <w:t>Д,О: «Сиқырлы сандық</w:t>
            </w:r>
            <w:r w:rsidRPr="001D1984">
              <w:rPr>
                <w:rFonts w:ascii="Times New Roman" w:hAnsi="Times New Roman" w:cs="Times New Roman"/>
                <w:lang w:val="kk-KZ"/>
              </w:rPr>
              <w:t>»</w:t>
            </w:r>
          </w:p>
          <w:p w:rsidR="002A4BB6" w:rsidRPr="001D1984" w:rsidRDefault="002A4BB6" w:rsidP="0071017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7458D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B6A2D" w:rsidTr="002A4BB6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D407A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 </w:t>
            </w:r>
          </w:p>
          <w:p w:rsidR="002A4BB6" w:rsidRPr="00FC4007" w:rsidRDefault="002A4BB6" w:rsidP="00D407A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A4BB6" w:rsidRDefault="002A4BB6" w:rsidP="00D407A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  <w:p w:rsidR="002A4BB6" w:rsidRPr="00D407A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  <w:p w:rsidR="002A4BB6" w:rsidRPr="00FC4007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7B6A2D">
            <w:pPr>
              <w:pStyle w:val="TableParagraph"/>
            </w:pPr>
            <w:r w:rsidRPr="001D1984">
              <w:t>жаңа түстер (күлгін) және реңктерді (көк, қызғылт, қою жасыл) бояуды араластыру арқылы шығарады</w:t>
            </w:r>
          </w:p>
          <w:p w:rsidR="002A4BB6" w:rsidRPr="001D1984" w:rsidRDefault="002A4BB6" w:rsidP="007B6A2D">
            <w:pPr>
              <w:pStyle w:val="TableParagraph"/>
            </w:pPr>
            <w:r w:rsidRPr="001D1984">
              <w:rPr>
                <w:b/>
              </w:rPr>
              <w:t>Д.О:</w:t>
            </w:r>
            <w:r w:rsidRPr="001D1984">
              <w:t xml:space="preserve"> Ғажайып бояулар</w:t>
            </w:r>
          </w:p>
          <w:p w:rsidR="002A4BB6" w:rsidRPr="001D198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8277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10172" w:rsidTr="002A4BB6">
        <w:trPr>
          <w:trHeight w:val="153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86D99" w:rsidRDefault="002A4BB6" w:rsidP="00FC4007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78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табиғатты қорғау, сақтау, күн мен ауаның адам, жануарлар мен өсімдіктер          өміріндегі маңызы туралы біледі:</w:t>
            </w:r>
          </w:p>
          <w:p w:rsidR="002A4BB6" w:rsidRPr="001D1984" w:rsidRDefault="002A4BB6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Д</w:t>
            </w: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.О: 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«Ауа,су,күн»</w:t>
            </w:r>
          </w:p>
          <w:p w:rsidR="002A4BB6" w:rsidRPr="001D198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82774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FC4007" w:rsidRPr="002A4BB6" w:rsidTr="002A4BB6">
        <w:trPr>
          <w:gridAfter w:val="1"/>
          <w:wAfter w:w="64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4007" w:rsidRPr="00612F09" w:rsidRDefault="00FC400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4007" w:rsidRPr="000F7FC3" w:rsidRDefault="00FC4007" w:rsidP="00FC40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956707" w:rsidRDefault="009567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C4007" w:rsidRDefault="00A8547E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</w:t>
      </w:r>
    </w:p>
    <w:p w:rsidR="00945766" w:rsidRDefault="00FC4007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</w:t>
      </w:r>
      <w:r w:rsidR="00A8547E">
        <w:rPr>
          <w:rFonts w:ascii="Times New Roman" w:hAnsi="Times New Roman" w:cs="Times New Roman"/>
          <w:b/>
          <w:bCs/>
          <w:lang w:val="kk-KZ"/>
        </w:rPr>
        <w:t xml:space="preserve">                          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C6D66" w:rsidRPr="005C6D66" w:rsidRDefault="000F7FC3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D25D67">
        <w:rPr>
          <w:rFonts w:ascii="Times New Roman" w:hAnsi="Times New Roman" w:cs="Times New Roman"/>
          <w:bCs/>
          <w:lang w:val="kk-KZ"/>
        </w:rPr>
        <w:t>: Ділмұрат Ерсұлтан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686D99" w:rsidRPr="00612F09">
        <w:rPr>
          <w:rFonts w:ascii="Times New Roman" w:hAnsi="Times New Roman" w:cs="Times New Roman"/>
          <w:bCs/>
          <w:lang w:val="kk-KZ"/>
        </w:rPr>
        <w:t>.</w:t>
      </w:r>
      <w:r w:rsidR="005C6D66" w:rsidRPr="005C6D66">
        <w:rPr>
          <w:rFonts w:ascii="Times New Roman" w:hAnsi="Times New Roman" w:cs="Times New Roman"/>
          <w:bCs/>
          <w:lang w:val="kk-KZ"/>
        </w:rPr>
        <w:t xml:space="preserve">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p w:rsidR="000F7FC3" w:rsidRPr="00612F09" w:rsidRDefault="000F7FC3" w:rsidP="000F7F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478"/>
        <w:gridCol w:w="3118"/>
        <w:gridCol w:w="2552"/>
        <w:gridCol w:w="77"/>
      </w:tblGrid>
      <w:tr w:rsidR="002A4BB6" w:rsidTr="00A8547E">
        <w:trPr>
          <w:gridAfter w:val="1"/>
          <w:wAfter w:w="77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2A4BB6" w:rsidRPr="00612F09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2A4BB6" w:rsidTr="00A8547E">
        <w:trPr>
          <w:gridAfter w:val="1"/>
          <w:wAfter w:w="77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773E7B" w:rsidRDefault="002A4BB6" w:rsidP="00F336EB">
            <w:pPr>
              <w:pStyle w:val="TableParagraph"/>
            </w:pPr>
            <w:r w:rsidRPr="00773E7B">
              <w:t>ұлттық қимылды ойындар, жарыс элементтері бар ойындар мен эстафеталық ойындарға белсенділікпен қатысады, онда физикалық қасиеттерді: жылдамдық, күш, шыдамдылық, икемділік, ептілік көрсетеді</w:t>
            </w:r>
          </w:p>
          <w:p w:rsidR="002A4BB6" w:rsidRDefault="002A4BB6" w:rsidP="00F336EB">
            <w:pPr>
              <w:pStyle w:val="TableParagraph"/>
            </w:pPr>
            <w:r w:rsidRPr="00A32AD7">
              <w:rPr>
                <w:b/>
              </w:rPr>
              <w:t>Э.о:</w:t>
            </w:r>
            <w:r>
              <w:t xml:space="preserve"> Кім жылдам</w:t>
            </w:r>
          </w:p>
          <w:p w:rsidR="002A4BB6" w:rsidRPr="00F336EB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2A4BB6" w:rsidTr="00A8547E">
        <w:trPr>
          <w:gridAfter w:val="1"/>
          <w:wAfter w:w="77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7B6A2D">
            <w:pPr>
              <w:pStyle w:val="TableParagraph"/>
            </w:pPr>
            <w:r w:rsidRPr="00621CA6">
              <w:t>әңгімелесушіні мұқият тыңдап, сұрақтарды дұрыс қояды және қойылған сұрақтарға қысқаша немесе то</w:t>
            </w:r>
            <w:r>
              <w:t>лық жауап беред</w:t>
            </w:r>
          </w:p>
          <w:p w:rsidR="002A4BB6" w:rsidRPr="00621CA6" w:rsidRDefault="002A4BB6" w:rsidP="007B6A2D">
            <w:pPr>
              <w:pStyle w:val="TableParagraph"/>
            </w:pPr>
            <w:r w:rsidRPr="00621CA6">
              <w:rPr>
                <w:b/>
              </w:rPr>
              <w:t>Дид.ойын:</w:t>
            </w:r>
            <w:r>
              <w:t xml:space="preserve"> «Ертегі к</w:t>
            </w:r>
            <w:r w:rsidRPr="00621CA6">
              <w:t>ейіпкерлерін ата»</w:t>
            </w:r>
          </w:p>
          <w:p w:rsidR="002A4BB6" w:rsidRPr="007B6A2D" w:rsidRDefault="002A4BB6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EC6095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2A4BB6" w:rsidRPr="00BA18F8" w:rsidTr="00A8547E">
        <w:trPr>
          <w:gridAfter w:val="1"/>
          <w:wAfter w:w="77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2A4BB6" w:rsidRPr="001D1984" w:rsidRDefault="002A4BB6" w:rsidP="00710172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Д.О.«Қанша? Қандай?»</w:t>
            </w:r>
          </w:p>
          <w:p w:rsidR="002A4BB6" w:rsidRPr="001D1984" w:rsidRDefault="002A4BB6" w:rsidP="007101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82774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B6A2D" w:rsidTr="00A8547E">
        <w:trPr>
          <w:gridAfter w:val="1"/>
          <w:wAfter w:w="77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Шығармашылық  </w:t>
            </w:r>
          </w:p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2A4BB6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  <w:p w:rsidR="002A4BB6" w:rsidRPr="00FC4007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2A4BB6" w:rsidRPr="001D1984" w:rsidRDefault="002A4BB6" w:rsidP="007B6A2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Д.О:«Ою-өрнектерді ата»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82774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2A4BB6" w:rsidRPr="00710172" w:rsidTr="00A8547E">
        <w:trPr>
          <w:gridAfter w:val="1"/>
          <w:wAfter w:w="77" w:type="dxa"/>
          <w:trHeight w:val="113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945766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2A4BB6" w:rsidRPr="00686D99" w:rsidRDefault="002A4BB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1D1984" w:rsidRDefault="002A4BB6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табиғатты қорғау, сақтау, күн мен ауаның адам, жануарлар мен өсімдіктер          өміріндегі маңызы туралы біледі:</w:t>
            </w:r>
          </w:p>
          <w:p w:rsidR="002A4BB6" w:rsidRPr="001D1984" w:rsidRDefault="002A4BB6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«Ауа,су,күн»</w:t>
            </w:r>
          </w:p>
          <w:p w:rsidR="002A4BB6" w:rsidRPr="001D1984" w:rsidRDefault="002A4BB6" w:rsidP="00942E3D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Pr="00D82774" w:rsidRDefault="002A4BB6" w:rsidP="00686D99">
            <w:pPr>
              <w:rPr>
                <w:rFonts w:ascii="Times New Roman" w:eastAsia="Times New Roman" w:hAnsi="Times New Roman" w:cs="Times New Roman"/>
                <w:bCs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A4BB6" w:rsidRDefault="002A4BB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686D99" w:rsidRPr="002A4BB6" w:rsidTr="00686D99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86D99" w:rsidRPr="00686D99" w:rsidRDefault="00686D99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6D99" w:rsidRPr="000F7FC3" w:rsidRDefault="00686D99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D2857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Default="00BD2857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                                   </w:t>
      </w:r>
    </w:p>
    <w:p w:rsidR="00BA18F8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782B36" w:rsidRDefault="00BA18F8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</w:t>
      </w:r>
      <w:r w:rsidR="00A8547E">
        <w:rPr>
          <w:rFonts w:ascii="Times New Roman" w:hAnsi="Times New Roman" w:cs="Times New Roman"/>
          <w:b/>
          <w:bCs/>
          <w:lang w:val="kk-KZ"/>
        </w:rPr>
        <w:t xml:space="preserve">                             </w:t>
      </w:r>
    </w:p>
    <w:p w:rsidR="00782B36" w:rsidRDefault="00782B36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C6D66" w:rsidRPr="005C6D66" w:rsidRDefault="00DA6C82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D25D67">
        <w:rPr>
          <w:rFonts w:ascii="Times New Roman" w:hAnsi="Times New Roman" w:cs="Times New Roman"/>
          <w:bCs/>
          <w:lang w:val="kk-KZ"/>
        </w:rPr>
        <w:t xml:space="preserve">: Еркінұзақ Бексұлтан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</w:t>
      </w:r>
      <w:r w:rsidR="005C6D66" w:rsidRPr="005C6D66">
        <w:rPr>
          <w:rFonts w:ascii="Times New Roman" w:hAnsi="Times New Roman" w:cs="Times New Roman"/>
          <w:bCs/>
          <w:lang w:val="kk-KZ"/>
        </w:rPr>
        <w:t xml:space="preserve">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p w:rsidR="00DA6C82" w:rsidRPr="00612F09" w:rsidRDefault="00DA6C82" w:rsidP="00DA6C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5627"/>
        <w:gridCol w:w="3402"/>
        <w:gridCol w:w="3119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841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336EB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F336EB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A8547E" w:rsidRPr="00945766" w:rsidRDefault="00A8547E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807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7B6A2D">
            <w:pPr>
              <w:spacing w:after="15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өз ойын түсінікті жеткізеді, өзінің пікірін айтады</w:t>
            </w:r>
          </w:p>
          <w:p w:rsidR="00A8547E" w:rsidRPr="001D1984" w:rsidRDefault="00A8547E" w:rsidP="000F2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Дид.ойын: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 xml:space="preserve"> «Қай жыл мезгілінде ойнайды?»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EC6095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1D1984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Д.о:«Сиқырлы сандықша»</w:t>
            </w:r>
          </w:p>
          <w:p w:rsidR="00A8547E" w:rsidRPr="001D1984" w:rsidRDefault="00A8547E" w:rsidP="000F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EC6095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71397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Өз күші мен мүмкіндіктеріне сенеді, еңбекқорлық пен жауапкершіліктің маңызын түсінеді</w:t>
            </w:r>
          </w:p>
          <w:p w:rsidR="00A8547E" w:rsidRPr="001D1984" w:rsidRDefault="00A8547E" w:rsidP="0071017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Д.о:«Нан дастарханға қалай келеді?»</w:t>
            </w: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 </w:t>
            </w:r>
          </w:p>
          <w:p w:rsidR="00A8547E" w:rsidRPr="001D1984" w:rsidRDefault="00A8547E" w:rsidP="007101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9804FC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93D7C" w:rsidTr="00A8547E">
        <w:trPr>
          <w:gridAfter w:val="1"/>
          <w:wAfter w:w="77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56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A8547E" w:rsidRPr="001D1984" w:rsidRDefault="00A8547E" w:rsidP="001D1984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Д.О:«Ою-өрнектерді ата»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82B36" w:rsidRPr="002A4BB6" w:rsidTr="00782B36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B36" w:rsidRPr="00612F09" w:rsidRDefault="00782B3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B36" w:rsidRPr="000F7FC3" w:rsidRDefault="00782B3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</w:t>
      </w:r>
      <w:r w:rsidR="00A8547E">
        <w:rPr>
          <w:rFonts w:ascii="Times New Roman" w:hAnsi="Times New Roman" w:cs="Times New Roman"/>
          <w:b/>
          <w:bCs/>
          <w:lang w:val="kk-KZ"/>
        </w:rPr>
        <w:t xml:space="preserve">                       </w:t>
      </w:r>
    </w:p>
    <w:p w:rsidR="00782B36" w:rsidRDefault="00782B36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956707" w:rsidRPr="00612F09" w:rsidRDefault="00BD285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</w:t>
      </w:r>
      <w:r w:rsidR="00956707">
        <w:rPr>
          <w:rFonts w:ascii="Times New Roman" w:hAnsi="Times New Roman" w:cs="Times New Roman"/>
          <w:b/>
          <w:bCs/>
          <w:lang w:val="kk-KZ"/>
        </w:rPr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 w:rsidR="00956707"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 w:rsidR="00956707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956707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956707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C6D66" w:rsidRPr="005C6D66" w:rsidRDefault="00956707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D25D67">
        <w:rPr>
          <w:rFonts w:ascii="Times New Roman" w:hAnsi="Times New Roman" w:cs="Times New Roman"/>
          <w:bCs/>
          <w:lang w:val="kk-KZ"/>
        </w:rPr>
        <w:t xml:space="preserve">:Қалқаман Мейірлан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p w:rsidR="00956707" w:rsidRPr="00612F09" w:rsidRDefault="00956707" w:rsidP="0095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14788" w:type="dxa"/>
        <w:tblLook w:val="04A0" w:firstRow="1" w:lastRow="0" w:firstColumn="1" w:lastColumn="0" w:noHBand="0" w:noVBand="1"/>
      </w:tblPr>
      <w:tblGrid>
        <w:gridCol w:w="2561"/>
        <w:gridCol w:w="6761"/>
        <w:gridCol w:w="2835"/>
        <w:gridCol w:w="2552"/>
        <w:gridCol w:w="79"/>
      </w:tblGrid>
      <w:tr w:rsidR="00A8547E" w:rsidTr="00A8547E">
        <w:trPr>
          <w:gridAfter w:val="1"/>
          <w:wAfter w:w="79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9" w:type="dxa"/>
          <w:trHeight w:val="1079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336EB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F336EB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A8547E" w:rsidRPr="00945766" w:rsidRDefault="00A8547E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9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</w:rPr>
            </w:pPr>
            <w:r w:rsidRPr="001D1984">
              <w:rPr>
                <w:rFonts w:ascii="Times New Roman" w:hAnsi="Times New Roman" w:cs="Times New Roman"/>
                <w:color w:val="000000"/>
              </w:rPr>
              <w:t>әдеби жанрларды ажыратады</w:t>
            </w:r>
          </w:p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</w:rPr>
            </w:pPr>
            <w:r w:rsidRPr="001D1984">
              <w:rPr>
                <w:rFonts w:ascii="Times New Roman" w:hAnsi="Times New Roman" w:cs="Times New Roman"/>
                <w:color w:val="000000"/>
              </w:rPr>
              <w:t>мазмұнның бірізділігін сақтай отырып, шығарма мазмұнын қайталап айтады</w:t>
            </w:r>
          </w:p>
          <w:p w:rsidR="00A8547E" w:rsidRPr="001D1984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Д.О.«Жыл мезгілдері</w:t>
            </w:r>
          </w:p>
          <w:p w:rsidR="00A8547E" w:rsidRPr="001D1984" w:rsidRDefault="00A8547E" w:rsidP="000F2A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07D34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9" w:type="dxa"/>
          <w:trHeight w:val="955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A8547E" w:rsidRPr="005C429A" w:rsidRDefault="00A8547E" w:rsidP="005C429A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Д.о:«Жеті дос»</w:t>
            </w:r>
          </w:p>
          <w:p w:rsidR="00A8547E" w:rsidRPr="001D1984" w:rsidRDefault="00A8547E" w:rsidP="000F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9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1D1984">
              <w:rPr>
                <w:rFonts w:ascii="Times New Roman" w:hAnsi="Times New Roman" w:cs="Times New Roman"/>
                <w:color w:val="000000"/>
                <w:lang w:val="kk-KZ"/>
              </w:rPr>
              <w:t>табиғатты қорғау, сақтау, күн мен ауаның адам, жануарлар мен өсімдіктер          өміріндегі маңызы туралы біледі:</w:t>
            </w:r>
          </w:p>
          <w:p w:rsidR="00A8547E" w:rsidRPr="00035238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«Ауа,су,күн»</w:t>
            </w:r>
          </w:p>
          <w:p w:rsidR="00A8547E" w:rsidRPr="001D1984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9804FC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9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7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1D1984" w:rsidRDefault="00A8547E" w:rsidP="001D1984">
            <w:pPr>
              <w:pStyle w:val="TableParagraph"/>
              <w:rPr>
                <w:color w:val="000000"/>
              </w:rPr>
            </w:pPr>
            <w:r w:rsidRPr="001D1984">
              <w:rPr>
                <w:color w:val="000000"/>
              </w:rPr>
              <w:t>ұсынылған тақырыпқа, өз бетінше ойдан құрастырады</w:t>
            </w:r>
          </w:p>
          <w:p w:rsidR="00A8547E" w:rsidRPr="00035238" w:rsidRDefault="00A8547E" w:rsidP="00035238">
            <w:pPr>
              <w:pStyle w:val="TableParagraph"/>
              <w:rPr>
                <w:b/>
                <w:color w:val="000000"/>
              </w:rPr>
            </w:pPr>
            <w:r w:rsidRPr="00035238">
              <w:rPr>
                <w:b/>
                <w:color w:val="000000"/>
              </w:rPr>
              <w:t>Д.О:Мен жақсы көретін жануар</w:t>
            </w:r>
          </w:p>
          <w:p w:rsidR="00A8547E" w:rsidRPr="001D1984" w:rsidRDefault="00A8547E" w:rsidP="004A2C2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82B36" w:rsidRPr="002A4BB6" w:rsidTr="00A8547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B36" w:rsidRPr="00612F09" w:rsidRDefault="00782B3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B36" w:rsidRPr="000F7FC3" w:rsidRDefault="00782B3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F2A0B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</w:t>
      </w:r>
      <w:r w:rsidR="00A8547E">
        <w:rPr>
          <w:rFonts w:ascii="Times New Roman" w:hAnsi="Times New Roman" w:cs="Times New Roman"/>
          <w:b/>
          <w:bCs/>
          <w:lang w:val="kk-KZ"/>
        </w:rPr>
        <w:t xml:space="preserve">                         </w:t>
      </w:r>
    </w:p>
    <w:p w:rsidR="000F2A0B" w:rsidRDefault="000F2A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A18F8" w:rsidRDefault="00686D99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</w:t>
      </w:r>
      <w:r w:rsidR="00942E3D">
        <w:rPr>
          <w:rFonts w:ascii="Times New Roman" w:hAnsi="Times New Roman" w:cs="Times New Roman"/>
          <w:b/>
          <w:bCs/>
          <w:lang w:val="kk-KZ"/>
        </w:rPr>
        <w:t xml:space="preserve">               </w:t>
      </w:r>
    </w:p>
    <w:p w:rsidR="00DF440B" w:rsidRPr="00612F09" w:rsidRDefault="00BA18F8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                                     </w:t>
      </w:r>
      <w:r w:rsidR="00DF440B">
        <w:rPr>
          <w:rFonts w:ascii="Times New Roman" w:hAnsi="Times New Roman" w:cs="Times New Roman"/>
          <w:b/>
          <w:bCs/>
          <w:lang w:val="kk-KZ"/>
        </w:rPr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 w:rsidR="00DF440B"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 w:rsidR="00DF440B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DF440B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DF440B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C6D66" w:rsidRPr="005C6D66" w:rsidRDefault="00DF440B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782B36">
        <w:rPr>
          <w:rFonts w:ascii="Times New Roman" w:hAnsi="Times New Roman" w:cs="Times New Roman"/>
          <w:bCs/>
          <w:lang w:val="kk-KZ"/>
        </w:rPr>
        <w:t xml:space="preserve">: Бейімбетов Әбілхайыр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p w:rsidR="00DF440B" w:rsidRPr="00612F09" w:rsidRDefault="00DF440B" w:rsidP="00DF44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2561"/>
        <w:gridCol w:w="6478"/>
        <w:gridCol w:w="3118"/>
        <w:gridCol w:w="2631"/>
        <w:gridCol w:w="62"/>
      </w:tblGrid>
      <w:tr w:rsidR="00A8547E" w:rsidTr="00A8547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trHeight w:val="119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336EB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F336EB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A8547E" w:rsidRPr="00945766" w:rsidRDefault="00A8547E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әдеби жанрларды ажыратады</w:t>
            </w:r>
          </w:p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A8547E" w:rsidRPr="005C429A" w:rsidRDefault="00A8547E" w:rsidP="007B6A2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«Қай ертегі ата»</w:t>
            </w:r>
          </w:p>
          <w:p w:rsidR="00A8547E" w:rsidRPr="005C429A" w:rsidRDefault="00A8547E" w:rsidP="000F2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07D34" w:rsidRDefault="00A8547E" w:rsidP="00686D99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0F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</w:rPr>
              <w:t>Әртүрлі белгілері бойынша заттарды салыстыра алады (түсі, пішіні, өлшемі, материалы, қолданылу</w:t>
            </w:r>
          </w:p>
          <w:p w:rsidR="00A8547E" w:rsidRPr="005C429A" w:rsidRDefault="00A8547E" w:rsidP="000F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Д.О:«Кім жылдам құрастырады?»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07D34" w:rsidRDefault="00A8547E" w:rsidP="00686D99">
            <w:pPr>
              <w:pStyle w:val="a8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pStyle w:val="TableParagraph"/>
            </w:pPr>
            <w:r w:rsidRPr="005C429A">
              <w:t>арнайы көлік құралдарының қолданылуын, жол қозғалысының қарапайым ережелерін біледі:</w:t>
            </w:r>
          </w:p>
          <w:p w:rsidR="00A8547E" w:rsidRPr="005C429A" w:rsidRDefault="00A8547E" w:rsidP="001D1984">
            <w:pPr>
              <w:pStyle w:val="TableParagraph"/>
            </w:pPr>
            <w:r w:rsidRPr="005C429A">
              <w:rPr>
                <w:b/>
                <w:bCs/>
              </w:rPr>
              <w:t>Д.О:«Ақылды машиналар»</w:t>
            </w:r>
            <w:r w:rsidRPr="005C429A">
              <w:t> </w:t>
            </w:r>
          </w:p>
          <w:p w:rsidR="00A8547E" w:rsidRPr="005C429A" w:rsidRDefault="00A8547E" w:rsidP="00E40574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қазақ оюларының элементтерін салады және олармен киімдерді, тұрмыстық заттарды безендіреді:</w:t>
            </w:r>
          </w:p>
          <w:p w:rsidR="00A8547E" w:rsidRPr="00035238" w:rsidRDefault="00A8547E" w:rsidP="0003523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Д.О:«Ою-өрнектерді ата»</w:t>
            </w:r>
          </w:p>
          <w:p w:rsidR="00A8547E" w:rsidRPr="005C429A" w:rsidRDefault="00A8547E" w:rsidP="000F2A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782B36" w:rsidRPr="002A4BB6" w:rsidTr="00A8547E">
        <w:trPr>
          <w:gridAfter w:val="1"/>
          <w:wAfter w:w="62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82B36" w:rsidRPr="00686D99" w:rsidRDefault="00782B36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22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2B36" w:rsidRPr="000F7FC3" w:rsidRDefault="00782B3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kk-KZ"/>
              </w:rPr>
            </w:pPr>
            <w:r w:rsidRPr="000F7FC3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  <w:lang w:val="kk-KZ"/>
              </w:rPr>
              <w:t xml:space="preserve">Ескерту: </w:t>
            </w:r>
            <w:r w:rsidRPr="000F7FC3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F2A0B" w:rsidRDefault="000F2A0B" w:rsidP="00A85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A8547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:rsidR="00AE2CCA" w:rsidRPr="00612F09" w:rsidRDefault="00AE2CCA" w:rsidP="001C3A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C6D66" w:rsidRPr="005C6D66" w:rsidRDefault="00AE2CCA" w:rsidP="005C6D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5C6D66">
        <w:rPr>
          <w:rFonts w:ascii="Times New Roman" w:hAnsi="Times New Roman" w:cs="Times New Roman"/>
          <w:bCs/>
          <w:lang w:val="kk-KZ"/>
        </w:rPr>
        <w:t>: Тілеужан Айдана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5C6D66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5C6D66" w:rsidRPr="00612F09">
        <w:rPr>
          <w:rFonts w:ascii="Times New Roman" w:hAnsi="Times New Roman" w:cs="Times New Roman"/>
          <w:bCs/>
          <w:lang w:val="kk-KZ"/>
        </w:rPr>
        <w:t>тобы</w:t>
      </w:r>
    </w:p>
    <w:p w:rsidR="00AE2CCA" w:rsidRPr="00612F09" w:rsidRDefault="00AE2CCA" w:rsidP="00AF30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477"/>
        <w:gridCol w:w="3118"/>
        <w:gridCol w:w="255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RPr="005C429A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F336EB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гигиеналық шараларды өз бетінше орындайды</w:t>
            </w:r>
          </w:p>
          <w:p w:rsidR="00A8547E" w:rsidRPr="005C429A" w:rsidRDefault="00A8547E" w:rsidP="00F336EB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Таза қолдар</w:t>
            </w:r>
          </w:p>
          <w:p w:rsidR="00A8547E" w:rsidRPr="005C429A" w:rsidRDefault="00A8547E" w:rsidP="009E1107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5C429A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spacing w:after="15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Дид.ойын: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 xml:space="preserve"> «Қай жыл мезгілінде ойнайды?»өз ойын түсінікті жеткізеді, өзінің пікірін айтады</w:t>
            </w:r>
          </w:p>
          <w:p w:rsidR="00A8547E" w:rsidRPr="005C429A" w:rsidRDefault="00A8547E" w:rsidP="000F2A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5C429A" w:rsidTr="00A8547E">
        <w:trPr>
          <w:gridAfter w:val="1"/>
          <w:wAfter w:w="77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 xml:space="preserve"> «Апта күндері»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5C429A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C429A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pStyle w:val="TableParagraph"/>
            </w:pPr>
            <w:r w:rsidRPr="005C429A">
              <w:t>арнайы көлік құралдарының қолданылуын, жол қозғалысының қарапайым ережелерін біледі:</w:t>
            </w:r>
          </w:p>
          <w:p w:rsidR="00A8547E" w:rsidRPr="005C429A" w:rsidRDefault="00A8547E" w:rsidP="007B6A2D">
            <w:pPr>
              <w:pStyle w:val="TableParagraph"/>
            </w:pPr>
            <w:r w:rsidRPr="005C429A">
              <w:rPr>
                <w:b/>
                <w:bCs/>
              </w:rPr>
              <w:t>Д.О:«Ақылды машиналар»</w:t>
            </w:r>
            <w:r w:rsidRPr="005C429A">
              <w:t> </w:t>
            </w:r>
          </w:p>
          <w:p w:rsidR="00A8547E" w:rsidRPr="005C429A" w:rsidRDefault="00A8547E" w:rsidP="00771D8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5C429A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5C429A" w:rsidRDefault="00A8547E" w:rsidP="00686D99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4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ортақ композиция құру үшін ұжыммен мүсіндеу дағдыларын меңгерген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Д.О. «Қонақ күтеміз»</w:t>
            </w:r>
          </w:p>
          <w:p w:rsidR="00A8547E" w:rsidRPr="005C429A" w:rsidRDefault="00A8547E" w:rsidP="00771D8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C6D66" w:rsidRPr="002A4BB6" w:rsidTr="00686D9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6D66" w:rsidRPr="005C429A" w:rsidRDefault="005C6D6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6D66" w:rsidRPr="005C429A" w:rsidRDefault="005C6D66" w:rsidP="00686D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5C429A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0F2A0B" w:rsidRDefault="00BD2857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5C429A">
        <w:rPr>
          <w:rFonts w:ascii="Times New Roman" w:hAnsi="Times New Roman" w:cs="Times New Roman"/>
          <w:b/>
          <w:bCs/>
          <w:lang w:val="kk-KZ"/>
        </w:rPr>
        <w:t xml:space="preserve">                                   </w:t>
      </w:r>
      <w:r w:rsidR="005C429A">
        <w:rPr>
          <w:rFonts w:ascii="Times New Roman" w:hAnsi="Times New Roman" w:cs="Times New Roman"/>
          <w:b/>
          <w:bCs/>
          <w:lang w:val="kk-KZ"/>
        </w:rPr>
        <w:t xml:space="preserve">                      </w:t>
      </w: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71C4A" w:rsidRDefault="00571C4A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B17B5E" w:rsidRPr="00612F09" w:rsidRDefault="000F2A0B" w:rsidP="00BD28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</w:t>
      </w:r>
      <w:r w:rsidR="005A5732">
        <w:rPr>
          <w:rFonts w:ascii="Times New Roman" w:hAnsi="Times New Roman" w:cs="Times New Roman"/>
          <w:b/>
          <w:bCs/>
          <w:lang w:val="kk-KZ"/>
        </w:rPr>
        <w:t>2023</w:t>
      </w:r>
      <w:r w:rsidR="001D28A2"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 w:rsidR="00B17B5E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B17B5E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B17B5E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B17B5E" w:rsidRPr="00612F09" w:rsidRDefault="00B17B5E" w:rsidP="001C3A8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E63786">
        <w:rPr>
          <w:rFonts w:ascii="Times New Roman" w:hAnsi="Times New Roman" w:cs="Times New Roman"/>
          <w:bCs/>
          <w:lang w:val="kk-KZ"/>
        </w:rPr>
        <w:t xml:space="preserve">:Болатбек Дария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896681">
        <w:rPr>
          <w:rFonts w:ascii="Times New Roman" w:hAnsi="Times New Roman" w:cs="Times New Roman"/>
          <w:bCs/>
          <w:lang w:val="kk-KZ"/>
        </w:rPr>
        <w:t>«Тұлпар</w:t>
      </w:r>
      <w:r w:rsidR="00AF3072"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896681">
        <w:rPr>
          <w:rFonts w:ascii="Times New Roman" w:hAnsi="Times New Roman" w:cs="Times New Roman"/>
          <w:bCs/>
          <w:lang w:val="kk-KZ"/>
        </w:rPr>
        <w:t xml:space="preserve">мектепалды даярлық </w:t>
      </w:r>
      <w:r w:rsidR="00AF3072"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052"/>
        <w:gridCol w:w="3544"/>
        <w:gridCol w:w="255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 Кім бірінші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жаттығуларда белсенділік танытады</w:t>
            </w:r>
          </w:p>
          <w:p w:rsidR="00A8547E" w:rsidRPr="005C429A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</w:rPr>
            </w:pPr>
            <w:r w:rsidRPr="005C429A">
              <w:rPr>
                <w:rFonts w:ascii="Times New Roman" w:hAnsi="Times New Roman" w:cs="Times New Roman"/>
              </w:rPr>
              <w:t>сөздерге дыбыстық талдау жасай алады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b/>
              </w:rPr>
              <w:t>«Сиқырлы суреттер»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77" w:type="dxa"/>
          <w:trHeight w:val="1263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A8547E" w:rsidRPr="005C429A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429A">
              <w:t>Д.О:.«Әдемі кілемшелер» 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ажыратады: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Д.о:«Жақсы», «жаман»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0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жұмысты жеке және топпен бірлесіп жасайды, топтық жұмыста     міндеттерді келісіп атқарады:</w:t>
            </w:r>
          </w:p>
          <w:p w:rsidR="00A8547E" w:rsidRPr="005C429A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F3072" w:rsidRPr="002A4BB6" w:rsidTr="00A8547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BD2857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</w:t>
      </w:r>
    </w:p>
    <w:p w:rsidR="000F2A0B" w:rsidRDefault="00D04F69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</w:t>
      </w:r>
    </w:p>
    <w:p w:rsidR="00D04F69" w:rsidRDefault="00D04F69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0F2A0B" w:rsidRDefault="000F2A0B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612F09" w:rsidRDefault="005A5732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2023- 2024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F963EF"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 w:rsidR="00F963EF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F963EF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E63786">
        <w:rPr>
          <w:rFonts w:ascii="Times New Roman" w:hAnsi="Times New Roman" w:cs="Times New Roman"/>
          <w:bCs/>
          <w:lang w:val="kk-KZ"/>
        </w:rPr>
        <w:t>:Ерланұлы Ерсұлтан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AF3072" w:rsidRPr="00612F09">
        <w:rPr>
          <w:rFonts w:ascii="Times New Roman" w:hAnsi="Times New Roman" w:cs="Times New Roman"/>
          <w:bCs/>
          <w:lang w:val="kk-KZ"/>
        </w:rPr>
        <w:t>«</w:t>
      </w:r>
      <w:r w:rsidR="00896681">
        <w:rPr>
          <w:rFonts w:ascii="Times New Roman" w:hAnsi="Times New Roman" w:cs="Times New Roman"/>
          <w:bCs/>
          <w:lang w:val="kk-KZ"/>
        </w:rPr>
        <w:t>Тұлпар</w:t>
      </w:r>
      <w:r w:rsidR="00AF3072"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896681">
        <w:rPr>
          <w:rFonts w:ascii="Times New Roman" w:hAnsi="Times New Roman" w:cs="Times New Roman"/>
          <w:bCs/>
          <w:lang w:val="kk-KZ"/>
        </w:rPr>
        <w:t>мектепалды даярлық</w:t>
      </w:r>
      <w:r w:rsidR="00AF3072" w:rsidRPr="00612F09">
        <w:rPr>
          <w:rFonts w:ascii="Times New Roman" w:hAnsi="Times New Roman" w:cs="Times New Roman"/>
          <w:bCs/>
          <w:lang w:val="kk-KZ"/>
        </w:rPr>
        <w:t xml:space="preserve"> тобы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7044"/>
        <w:gridCol w:w="2409"/>
        <w:gridCol w:w="2694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жаттығуларда белсенділік танытады</w:t>
            </w:r>
          </w:p>
          <w:p w:rsidR="00A8547E" w:rsidRPr="00035238" w:rsidRDefault="00A8547E" w:rsidP="0003523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Қо: Кім бірінші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A8547E" w:rsidRPr="00035238" w:rsidRDefault="00A8547E" w:rsidP="007B6A2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«Қай үй»</w:t>
            </w:r>
          </w:p>
          <w:p w:rsidR="00A8547E" w:rsidRPr="005C429A" w:rsidRDefault="00A8547E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035238" w:rsidRDefault="00A8547E" w:rsidP="007B6A2D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Д.О:«Қуыршақтардың сыйлықтары»</w:t>
            </w:r>
          </w:p>
          <w:p w:rsidR="00A8547E" w:rsidRPr="005C429A" w:rsidRDefault="00A8547E" w:rsidP="007F6D68">
            <w:pPr>
              <w:spacing w:after="24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pStyle w:val="TableParagraph"/>
            </w:pPr>
            <w:r w:rsidRPr="005C429A">
              <w:t>арнайы көлік құралдарының қолданылуын, жол қозғалысының қарапайым ережелерін біледі:</w:t>
            </w:r>
          </w:p>
          <w:p w:rsidR="00A8547E" w:rsidRPr="005C429A" w:rsidRDefault="00A8547E" w:rsidP="001D1984">
            <w:pPr>
              <w:pStyle w:val="TableParagraph"/>
            </w:pPr>
            <w:r w:rsidRPr="005C429A">
              <w:rPr>
                <w:b/>
                <w:bCs/>
              </w:rPr>
              <w:t>Д.О:«Ақылды машиналар»</w:t>
            </w:r>
            <w:r w:rsidRPr="005C429A">
              <w:t> </w:t>
            </w:r>
          </w:p>
          <w:p w:rsidR="00A8547E" w:rsidRPr="005C429A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A0235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ортақ композиция құру үшін ұжыммен мүсіндеу дағдыларын меңгерген</w:t>
            </w:r>
          </w:p>
          <w:p w:rsidR="00A8547E" w:rsidRPr="00035238" w:rsidRDefault="00A8547E" w:rsidP="006A0235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Д.О. «Қонақ күтеміз»</w:t>
            </w:r>
          </w:p>
          <w:p w:rsidR="00A8547E" w:rsidRPr="005C429A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F3072" w:rsidRPr="002A4BB6" w:rsidTr="00363C0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D04F69" w:rsidRDefault="00F963EF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363C0E">
        <w:rPr>
          <w:rFonts w:ascii="Times New Roman" w:hAnsi="Times New Roman" w:cs="Times New Roman"/>
          <w:b/>
          <w:bCs/>
          <w:lang w:val="kk-KZ"/>
        </w:rPr>
        <w:t xml:space="preserve">       </w:t>
      </w:r>
      <w:r w:rsidR="00D04F69">
        <w:rPr>
          <w:rFonts w:ascii="Times New Roman" w:hAnsi="Times New Roman" w:cs="Times New Roman"/>
          <w:b/>
          <w:bCs/>
          <w:lang w:val="kk-KZ"/>
        </w:rPr>
        <w:t xml:space="preserve">       </w:t>
      </w:r>
    </w:p>
    <w:p w:rsidR="00FA461B" w:rsidRDefault="00FA461B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A461B" w:rsidRDefault="00FA461B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A461B" w:rsidRDefault="00FA461B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A461B" w:rsidRDefault="00FA461B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A461B" w:rsidRDefault="00FA461B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D04F69" w:rsidRPr="00363C0E" w:rsidRDefault="00D04F69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                                                          202</w:t>
      </w:r>
      <w:r w:rsidR="005A5732">
        <w:rPr>
          <w:rFonts w:ascii="Times New Roman" w:hAnsi="Times New Roman" w:cs="Times New Roman"/>
          <w:b/>
          <w:bCs/>
          <w:lang w:val="kk-KZ"/>
        </w:rPr>
        <w:t>3</w:t>
      </w:r>
      <w:r>
        <w:rPr>
          <w:rFonts w:ascii="Times New Roman" w:hAnsi="Times New Roman" w:cs="Times New Roman"/>
          <w:b/>
          <w:bCs/>
          <w:lang w:val="kk-KZ"/>
        </w:rPr>
        <w:t>- 202</w:t>
      </w:r>
      <w:r w:rsidR="005A5732">
        <w:rPr>
          <w:rFonts w:ascii="Times New Roman" w:hAnsi="Times New Roman" w:cs="Times New Roman"/>
          <w:b/>
          <w:bCs/>
          <w:lang w:val="kk-KZ"/>
        </w:rPr>
        <w:t>4</w:t>
      </w:r>
      <w:r w:rsidR="001D28A2">
        <w:rPr>
          <w:rFonts w:ascii="Times New Roman" w:hAnsi="Times New Roman" w:cs="Times New Roman"/>
          <w:b/>
          <w:bCs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F963EF" w:rsidRPr="00612F09" w:rsidRDefault="00F963EF" w:rsidP="00F963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E63786">
        <w:rPr>
          <w:rFonts w:ascii="Times New Roman" w:hAnsi="Times New Roman" w:cs="Times New Roman"/>
          <w:bCs/>
          <w:lang w:val="kk-KZ"/>
        </w:rPr>
        <w:t>:Серікқан Рания</w:t>
      </w:r>
      <w:r>
        <w:rPr>
          <w:rFonts w:ascii="Times New Roman" w:hAnsi="Times New Roman" w:cs="Times New Roman"/>
          <w:bCs/>
          <w:lang w:val="kk-KZ"/>
        </w:rPr>
        <w:t xml:space="preserve">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 </w:t>
      </w:r>
      <w:r w:rsidR="00AF3072" w:rsidRPr="00612F09">
        <w:rPr>
          <w:rFonts w:ascii="Times New Roman" w:hAnsi="Times New Roman" w:cs="Times New Roman"/>
          <w:bCs/>
          <w:lang w:val="kk-KZ"/>
        </w:rPr>
        <w:t>«</w:t>
      </w:r>
      <w:r w:rsidR="00896681">
        <w:rPr>
          <w:rFonts w:ascii="Times New Roman" w:hAnsi="Times New Roman" w:cs="Times New Roman"/>
          <w:bCs/>
          <w:lang w:val="kk-KZ"/>
        </w:rPr>
        <w:t>Тұлпар</w:t>
      </w:r>
      <w:r w:rsidR="00AF3072" w:rsidRPr="00612F09">
        <w:rPr>
          <w:rFonts w:ascii="Times New Roman" w:hAnsi="Times New Roman" w:cs="Times New Roman"/>
          <w:bCs/>
          <w:lang w:val="kk-KZ"/>
        </w:rPr>
        <w:t xml:space="preserve">» </w:t>
      </w:r>
      <w:r w:rsidR="00896681">
        <w:rPr>
          <w:rFonts w:ascii="Times New Roman" w:hAnsi="Times New Roman" w:cs="Times New Roman"/>
          <w:bCs/>
          <w:lang w:val="kk-KZ"/>
        </w:rPr>
        <w:t>мектепалды даярлық</w:t>
      </w:r>
      <w:r w:rsidR="00AF3072" w:rsidRPr="00612F09">
        <w:rPr>
          <w:rFonts w:ascii="Times New Roman" w:hAnsi="Times New Roman" w:cs="Times New Roman"/>
          <w:bCs/>
          <w:lang w:val="kk-KZ"/>
        </w:rPr>
        <w:t xml:space="preserve"> 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760"/>
        <w:gridCol w:w="2835"/>
        <w:gridCol w:w="255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4C7912" w:rsidRDefault="00A8547E" w:rsidP="001D1984">
            <w:pPr>
              <w:rPr>
                <w:color w:val="000000"/>
                <w:lang w:val="kk-KZ"/>
              </w:rPr>
            </w:pPr>
            <w:r w:rsidRPr="004C7912">
              <w:rPr>
                <w:color w:val="000000"/>
                <w:lang w:val="kk-KZ"/>
              </w:rPr>
              <w:t>гигиеналық шараларды өз бетінше орындайды</w:t>
            </w:r>
          </w:p>
          <w:p w:rsidR="00A8547E" w:rsidRPr="00A32AD7" w:rsidRDefault="00A8547E" w:rsidP="001D1984">
            <w:pPr>
              <w:rPr>
                <w:b/>
                <w:color w:val="000000"/>
                <w:lang w:val="kk-KZ"/>
              </w:rPr>
            </w:pPr>
            <w:r w:rsidRPr="00A32AD7">
              <w:rPr>
                <w:b/>
                <w:color w:val="000000"/>
                <w:lang w:val="kk-KZ"/>
              </w:rPr>
              <w:t>Д.о: Таза қолдар</w:t>
            </w:r>
          </w:p>
          <w:p w:rsidR="00A8547E" w:rsidRPr="001D1984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804C76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Д.о:«Керісінше айт»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bCs/>
                <w:i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C6E51" w:rsidRDefault="00A8547E" w:rsidP="00AF307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kk-KZ" w:bidi="en-US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AF3072" w:rsidTr="00A8547E">
        <w:trPr>
          <w:gridAfter w:val="1"/>
          <w:wAfter w:w="77" w:type="dxa"/>
          <w:trHeight w:val="1263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pStyle w:val="TableParagraph"/>
              <w:rPr>
                <w:color w:val="000000"/>
              </w:rPr>
            </w:pPr>
            <w:r w:rsidRPr="005C429A">
              <w:t>Д.О:.«Әдемі кілемшелер» 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әртүрлі белгілері бойынша заттарды салыстыра алады (түсі, пішіні, өлшемі, материалы, қолданылуы)</w:t>
            </w:r>
          </w:p>
          <w:p w:rsidR="00A8547E" w:rsidRPr="005C429A" w:rsidRDefault="00A8547E" w:rsidP="007F6D68">
            <w:pPr>
              <w:spacing w:after="240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pStyle w:val="a8"/>
              <w:rPr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«Болады-болмайды»</w:t>
            </w:r>
          </w:p>
          <w:p w:rsidR="00A8547E" w:rsidRPr="005C429A" w:rsidRDefault="00A8547E" w:rsidP="00AF3072">
            <w:pPr>
              <w:widowControl w:val="0"/>
              <w:autoSpaceDE w:val="0"/>
              <w:autoSpaceDN w:val="0"/>
              <w:ind w:left="113" w:right="113"/>
              <w:rPr>
                <w:rFonts w:ascii="Times New Roman" w:hAnsi="Times New Roman" w:cs="Times New Roman"/>
                <w:bCs/>
                <w:noProof/>
                <w:sz w:val="16"/>
                <w:szCs w:val="16"/>
                <w:lang w:val="kk-KZ" w:eastAsia="en-US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AF307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</w:t>
            </w:r>
          </w:p>
          <w:p w:rsidR="00A8547E" w:rsidRPr="005C429A" w:rsidRDefault="00A8547E" w:rsidP="00035238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«менің тобымдағы ойыншықтар»</w:t>
            </w:r>
          </w:p>
          <w:p w:rsidR="00A8547E" w:rsidRPr="005C429A" w:rsidRDefault="00A8547E" w:rsidP="00AF3072">
            <w:pPr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  <w:p w:rsidR="00A8547E" w:rsidRDefault="00A8547E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F3072" w:rsidRPr="002A4BB6" w:rsidTr="00363C0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F3072" w:rsidRPr="00612F09" w:rsidRDefault="00AF3072" w:rsidP="00AF30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A8547E" w:rsidRDefault="00F963EF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                       </w:t>
      </w:r>
    </w:p>
    <w:p w:rsidR="00571C4A" w:rsidRPr="00363C0E" w:rsidRDefault="00F963EF" w:rsidP="00363C0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 xml:space="preserve">          </w:t>
      </w:r>
      <w:r w:rsidR="00363C0E">
        <w:rPr>
          <w:rFonts w:ascii="Times New Roman" w:hAnsi="Times New Roman" w:cs="Times New Roman"/>
          <w:b/>
          <w:bCs/>
          <w:lang w:val="kk-KZ"/>
        </w:rPr>
        <w:t xml:space="preserve">                          </w:t>
      </w:r>
    </w:p>
    <w:p w:rsidR="00896681" w:rsidRPr="00612F09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</w:t>
      </w:r>
      <w:r w:rsidR="005A5732">
        <w:rPr>
          <w:rFonts w:ascii="Times New Roman" w:hAnsi="Times New Roman" w:cs="Times New Roman"/>
          <w:b/>
          <w:bCs/>
          <w:lang w:val="kk-KZ"/>
        </w:rPr>
        <w:t>23- 2024</w:t>
      </w:r>
      <w:r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896681" w:rsidRPr="00896681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:Төрехан Медина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.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134" w:type="dxa"/>
        <w:tblInd w:w="-34" w:type="dxa"/>
        <w:tblLook w:val="04A0" w:firstRow="1" w:lastRow="0" w:firstColumn="1" w:lastColumn="0" w:noHBand="0" w:noVBand="1"/>
      </w:tblPr>
      <w:tblGrid>
        <w:gridCol w:w="2562"/>
        <w:gridCol w:w="8779"/>
        <w:gridCol w:w="1275"/>
        <w:gridCol w:w="2410"/>
        <w:gridCol w:w="108"/>
      </w:tblGrid>
      <w:tr w:rsidR="00A8547E" w:rsidTr="00A8547E">
        <w:trPr>
          <w:gridAfter w:val="1"/>
          <w:wAfter w:w="108" w:type="dxa"/>
          <w:trHeight w:val="108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A8547E" w:rsidTr="00A8547E">
        <w:trPr>
          <w:gridAfter w:val="1"/>
          <w:wAfter w:w="108" w:type="dxa"/>
          <w:trHeight w:val="83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363C0E">
            <w:pPr>
              <w:spacing w:line="259" w:lineRule="auto"/>
              <w:ind w:left="-142" w:firstLine="142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Қо:Шынықсаң шымыр боласың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108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 «Қай үй»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108" w:type="dxa"/>
          <w:trHeight w:val="1000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bCs/>
                <w:color w:val="222222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жиындарды бөліктерге бөледі және оларды қайта біріктіреді</w:t>
            </w: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 xml:space="preserve"> 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>Д.о:«Кім бірінші атайды? 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108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«Болады-болмайды»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B15397" w:rsidTr="00A8547E">
        <w:trPr>
          <w:gridAfter w:val="1"/>
          <w:wAfter w:w="108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87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сюжеттік композициялар жасайды, оларды сәнді бөлшектермен толықтырады</w:t>
            </w:r>
          </w:p>
          <w:p w:rsidR="00A8547E" w:rsidRPr="005C429A" w:rsidRDefault="00A8547E" w:rsidP="00B15397">
            <w:pPr>
              <w:pStyle w:val="a8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Д.о:Ғажайып суреттер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896681" w:rsidRPr="002A4BB6" w:rsidTr="00363C0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7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A8547E" w:rsidRDefault="00A8547E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896681" w:rsidRPr="00896681" w:rsidRDefault="005A5732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896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96681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  <w:r w:rsidR="00896681"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896681">
        <w:rPr>
          <w:rFonts w:ascii="Times New Roman" w:hAnsi="Times New Roman" w:cs="Times New Roman"/>
          <w:bCs/>
          <w:lang w:val="kk-KZ"/>
        </w:rPr>
        <w:t xml:space="preserve">:Серікбол Жігер </w:t>
      </w:r>
      <w:r w:rsidR="00896681"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96681">
        <w:rPr>
          <w:rFonts w:ascii="Times New Roman" w:hAnsi="Times New Roman" w:cs="Times New Roman"/>
          <w:bCs/>
          <w:lang w:val="kk-KZ"/>
        </w:rPr>
        <w:t xml:space="preserve"> 2018</w:t>
      </w:r>
      <w:r w:rsidR="00896681" w:rsidRPr="00612F09">
        <w:rPr>
          <w:rFonts w:ascii="Times New Roman" w:hAnsi="Times New Roman" w:cs="Times New Roman"/>
          <w:bCs/>
          <w:lang w:val="kk-KZ"/>
        </w:rPr>
        <w:t xml:space="preserve">    </w:t>
      </w:r>
      <w:r w:rsidR="00896681">
        <w:rPr>
          <w:rFonts w:ascii="Times New Roman" w:hAnsi="Times New Roman" w:cs="Times New Roman"/>
          <w:bCs/>
          <w:lang w:val="kk-KZ"/>
        </w:rPr>
        <w:t>Б</w:t>
      </w:r>
      <w:r w:rsidR="00896681"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896681">
        <w:rPr>
          <w:rFonts w:ascii="Times New Roman" w:hAnsi="Times New Roman" w:cs="Times New Roman"/>
          <w:bCs/>
          <w:lang w:val="kk-KZ"/>
        </w:rPr>
        <w:t>өбекжай-</w:t>
      </w:r>
      <w:r w:rsidR="00896681"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896681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896681"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2562"/>
        <w:gridCol w:w="8603"/>
        <w:gridCol w:w="1276"/>
        <w:gridCol w:w="2693"/>
      </w:tblGrid>
      <w:tr w:rsidR="00A8547E" w:rsidTr="00A8547E">
        <w:trPr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7739DB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A8547E" w:rsidRPr="007739DB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A8547E" w:rsidRPr="002A4BB6" w:rsidTr="00A8547E">
        <w:trPr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жаттығуларда белсенділік танытады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Э.о: Кім мәреге брінші жетеді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 xml:space="preserve">Д.о:«Ғажайып қапшық» 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2D6C34" w:rsidTr="00A8547E">
        <w:trPr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D6C34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D6C34">
              <w:rPr>
                <w:rFonts w:ascii="Times New Roman" w:hAnsi="Times New Roman" w:cs="Times New Roman"/>
                <w:b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геометриялық пішіндерді (дөңгелек, сопақша, үшбұрыш, шаршы, тіктөртбұрыш) ажыратады және атайды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«Бұл қандай пішін»</w:t>
            </w:r>
          </w:p>
          <w:p w:rsidR="00A8547E" w:rsidRPr="005C429A" w:rsidRDefault="00A8547E" w:rsidP="007F6D68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D6C34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D6C34">
              <w:rPr>
                <w:rFonts w:ascii="Times New Roman" w:hAnsi="Times New Roman" w:cs="Times New Roman"/>
                <w:b/>
                <w:lang w:val="kk-KZ"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«Болады-болмайды»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«Болады-болмайды»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D6C34" w:rsidTr="00A8547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86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шынайы бейнесіне қарап және ойдан пішіндері мен өлшемі әртүрлі таныс заттарды мүсіндейді: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Д.О. «Қонақ күтеміз»</w:t>
            </w:r>
          </w:p>
          <w:p w:rsidR="00A8547E" w:rsidRPr="005C429A" w:rsidRDefault="00A8547E" w:rsidP="003C0E4D">
            <w:pPr>
              <w:spacing w:after="24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896681" w:rsidRPr="002A4BB6" w:rsidTr="007739D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57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>
      <w:pPr>
        <w:rPr>
          <w:sz w:val="18"/>
          <w:szCs w:val="18"/>
          <w:lang w:val="kk-KZ"/>
        </w:rPr>
      </w:pPr>
    </w:p>
    <w:p w:rsidR="00A8547E" w:rsidRDefault="00A8547E">
      <w:pPr>
        <w:rPr>
          <w:sz w:val="18"/>
          <w:szCs w:val="18"/>
          <w:lang w:val="kk-KZ"/>
        </w:rPr>
      </w:pPr>
    </w:p>
    <w:p w:rsidR="00A8547E" w:rsidRDefault="00A8547E">
      <w:pPr>
        <w:rPr>
          <w:sz w:val="18"/>
          <w:szCs w:val="18"/>
          <w:lang w:val="kk-KZ"/>
        </w:rPr>
      </w:pPr>
    </w:p>
    <w:p w:rsidR="00896681" w:rsidRPr="00896681" w:rsidRDefault="005A5732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896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96681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  <w:r w:rsidR="00896681"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896681">
        <w:rPr>
          <w:rFonts w:ascii="Times New Roman" w:hAnsi="Times New Roman" w:cs="Times New Roman"/>
          <w:bCs/>
          <w:lang w:val="kk-KZ"/>
        </w:rPr>
        <w:t xml:space="preserve">:Сағатбек Самал </w:t>
      </w:r>
      <w:r w:rsidR="00896681" w:rsidRPr="00612F09">
        <w:rPr>
          <w:rFonts w:ascii="Times New Roman" w:hAnsi="Times New Roman" w:cs="Times New Roman"/>
          <w:bCs/>
          <w:lang w:val="kk-KZ"/>
        </w:rPr>
        <w:t>Туған жылы</w:t>
      </w:r>
      <w:r w:rsidR="00896681">
        <w:rPr>
          <w:rFonts w:ascii="Times New Roman" w:hAnsi="Times New Roman" w:cs="Times New Roman"/>
          <w:bCs/>
          <w:lang w:val="kk-KZ"/>
        </w:rPr>
        <w:t xml:space="preserve"> 2018</w:t>
      </w:r>
      <w:r w:rsidR="00896681" w:rsidRPr="00612F09">
        <w:rPr>
          <w:rFonts w:ascii="Times New Roman" w:hAnsi="Times New Roman" w:cs="Times New Roman"/>
          <w:bCs/>
          <w:lang w:val="kk-KZ"/>
        </w:rPr>
        <w:t xml:space="preserve">    </w:t>
      </w:r>
      <w:r w:rsidR="00896681">
        <w:rPr>
          <w:rFonts w:ascii="Times New Roman" w:hAnsi="Times New Roman" w:cs="Times New Roman"/>
          <w:bCs/>
          <w:lang w:val="kk-KZ"/>
        </w:rPr>
        <w:t>Б</w:t>
      </w:r>
      <w:r w:rsidR="00896681"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 w:rsidR="00896681">
        <w:rPr>
          <w:rFonts w:ascii="Times New Roman" w:hAnsi="Times New Roman" w:cs="Times New Roman"/>
          <w:bCs/>
          <w:lang w:val="kk-KZ"/>
        </w:rPr>
        <w:t>өбекжай-</w:t>
      </w:r>
      <w:r w:rsidR="00896681"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 w:rsidR="00896681"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="00896681"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7044"/>
        <w:gridCol w:w="1842"/>
        <w:gridCol w:w="3261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 Кім бірінші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жаттығуларда белсенділік танытады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A8547E" w:rsidRPr="005C429A" w:rsidRDefault="00A8547E" w:rsidP="00710172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C429A">
              <w:rPr>
                <w:rFonts w:ascii="Times New Roman" w:hAnsi="Times New Roman" w:cs="Times New Roman"/>
                <w:b/>
                <w:bCs/>
                <w:color w:val="000000"/>
              </w:rPr>
              <w:t>Д</w:t>
            </w:r>
            <w:r w:rsidRPr="005C429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.ойын:</w:t>
            </w:r>
            <w:r w:rsidRPr="005C429A">
              <w:rPr>
                <w:rFonts w:ascii="Times New Roman" w:hAnsi="Times New Roman" w:cs="Times New Roman"/>
                <w:b/>
                <w:bCs/>
                <w:color w:val="000000"/>
              </w:rPr>
              <w:t>«Зоологиялық фриздер»</w:t>
            </w:r>
            <w:r w:rsidRPr="005C429A">
              <w:rPr>
                <w:rFonts w:ascii="Times New Roman" w:hAnsi="Times New Roman" w:cs="Times New Roman"/>
                <w:color w:val="000000"/>
              </w:rPr>
              <w:t> 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color w:val="000000"/>
              </w:rPr>
            </w:pP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b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b/>
              </w:rPr>
              <w:t>«Қандай дәрумендер»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</w:rPr>
            </w:pPr>
            <w:r w:rsidRPr="005C429A">
              <w:rPr>
                <w:rFonts w:ascii="Times New Roman" w:hAnsi="Times New Roman" w:cs="Times New Roman"/>
              </w:rPr>
              <w:t>.</w:t>
            </w:r>
            <w:r w:rsidRPr="005C429A">
              <w:rPr>
                <w:rFonts w:ascii="Times New Roman" w:hAnsi="Times New Roman" w:cs="Times New Roman"/>
                <w:color w:val="000000"/>
              </w:rPr>
              <w:t xml:space="preserve"> 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EA58A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 ойын түсінікті жеткізеді, өзінің пікірін айтады</w:t>
            </w:r>
          </w:p>
          <w:p w:rsidR="00A8547E" w:rsidRPr="005C429A" w:rsidRDefault="00A8547E" w:rsidP="00B1539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сипаттап айт</w:t>
            </w:r>
          </w:p>
          <w:p w:rsidR="00A8547E" w:rsidRPr="005C429A" w:rsidRDefault="00A8547E" w:rsidP="00EA58AE">
            <w:pPr>
              <w:pStyle w:val="TableParagraph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D6C34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0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түрлі сызықтарды салады</w:t>
            </w:r>
            <w:r w:rsidRPr="005C429A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Әр түрлі сызықтарды салу: тік, көлденең, толқынды салуды үйрету.Барлық топ балалары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Д.о:«Сиқырлы қылқалам»</w:t>
            </w:r>
          </w:p>
          <w:p w:rsidR="00A8547E" w:rsidRPr="005C429A" w:rsidRDefault="00A8547E" w:rsidP="007F6D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7739D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 w:rsidP="00896681">
      <w:pPr>
        <w:rPr>
          <w:sz w:val="18"/>
          <w:szCs w:val="18"/>
          <w:lang w:val="kk-KZ"/>
        </w:rPr>
      </w:pPr>
    </w:p>
    <w:p w:rsidR="00A8547E" w:rsidRDefault="00A8547E" w:rsidP="00896681">
      <w:pPr>
        <w:rPr>
          <w:sz w:val="18"/>
          <w:szCs w:val="18"/>
          <w:lang w:val="kk-KZ"/>
        </w:rPr>
      </w:pPr>
    </w:p>
    <w:p w:rsidR="00A8547E" w:rsidRDefault="00A8547E" w:rsidP="00896681">
      <w:pPr>
        <w:rPr>
          <w:sz w:val="18"/>
          <w:szCs w:val="18"/>
          <w:lang w:val="kk-KZ"/>
        </w:rPr>
      </w:pPr>
    </w:p>
    <w:p w:rsidR="00896681" w:rsidRPr="00612F09" w:rsidRDefault="005A5732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- 2024 оқу жылындағы </w:t>
      </w:r>
      <w:r w:rsidR="00896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96681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896681" w:rsidRPr="00896681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:Рақымбай Расул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562"/>
        <w:gridCol w:w="7185"/>
        <w:gridCol w:w="1843"/>
        <w:gridCol w:w="3119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B6A2D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өзіне – өзі қызмет көрсету және киіміне күтім жасау дағдыларын біледі</w:t>
            </w:r>
          </w:p>
          <w:p w:rsidR="00A8547E" w:rsidRPr="005C429A" w:rsidRDefault="00A8547E" w:rsidP="007B6A2D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Д.о:«Айгүлге серуенге бару үшін не жетіспейді?»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әңгімелесушіні мұқият тыңдап, сұрақтарды дұрыс қояды және қойылған сұрақтарға қысқаша немесе толық жауап береді</w:t>
            </w:r>
          </w:p>
          <w:p w:rsidR="00A8547E" w:rsidRPr="005C429A" w:rsidRDefault="00A8547E" w:rsidP="00B1539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Менің Отаным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Д.О:«Қуыршақтардың сыйлықтары»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жиындарды бөліктерге бөледі және оларды қайта біріктіреді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F336EB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туыстық байланыстарды түсінеді, үлкендерді сыйлайды, кішіге қамқорлық танытады</w:t>
            </w:r>
          </w:p>
          <w:p w:rsidR="00A8547E" w:rsidRPr="005C429A" w:rsidRDefault="00A8547E" w:rsidP="00F336EB">
            <w:pPr>
              <w:pStyle w:val="a8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  <w:t>Д.О:Өзі және отбасы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  </w:t>
            </w:r>
          </w:p>
          <w:p w:rsidR="00A8547E" w:rsidRPr="005C429A" w:rsidRDefault="00A8547E" w:rsidP="00F336EB">
            <w:pPr>
              <w:pStyle w:val="a8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Д.о:Мен суретші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A45F9" w:rsidRPr="002A4BB6" w:rsidTr="00A8547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A45F9" w:rsidRPr="00612F09" w:rsidRDefault="005A45F9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A45F9" w:rsidRPr="00612F09" w:rsidRDefault="005A45F9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 w:rsidP="00896681">
      <w:pPr>
        <w:rPr>
          <w:sz w:val="18"/>
          <w:szCs w:val="18"/>
          <w:lang w:val="kk-KZ"/>
        </w:rPr>
      </w:pPr>
    </w:p>
    <w:p w:rsidR="00A8547E" w:rsidRDefault="00A8547E" w:rsidP="00896681">
      <w:pPr>
        <w:rPr>
          <w:sz w:val="18"/>
          <w:szCs w:val="18"/>
          <w:lang w:val="kk-KZ"/>
        </w:rPr>
      </w:pPr>
    </w:p>
    <w:p w:rsidR="00A8547E" w:rsidRDefault="00A8547E" w:rsidP="00896681">
      <w:pPr>
        <w:rPr>
          <w:sz w:val="18"/>
          <w:szCs w:val="18"/>
          <w:lang w:val="kk-KZ"/>
        </w:rPr>
      </w:pPr>
    </w:p>
    <w:p w:rsidR="00896681" w:rsidRPr="00612F09" w:rsidRDefault="005A5732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896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96681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896681" w:rsidRPr="00896681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>:</w:t>
      </w:r>
      <w:r w:rsidR="00571C4A">
        <w:rPr>
          <w:rFonts w:ascii="Times New Roman" w:hAnsi="Times New Roman" w:cs="Times New Roman"/>
          <w:bCs/>
          <w:lang w:val="kk-KZ"/>
        </w:rPr>
        <w:t>Есенжол Әміре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7327"/>
        <w:gridCol w:w="1418"/>
        <w:gridCol w:w="340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Қо:Шынықсаң шымыр боласың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рөлдерде кейіпкердің көңіл күйі мен мінезін, бейненің қимылын, интонациясы мен мимикасын береді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өлеңдерді мәнерлеп, интонациямен оқиды</w:t>
            </w:r>
          </w:p>
          <w:p w:rsidR="00A8547E" w:rsidRPr="005C429A" w:rsidRDefault="00A8547E" w:rsidP="002D6C34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 xml:space="preserve">Д.о:«Кейіпкерді танисың ба?» 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D6C34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2D6C34">
              <w:rPr>
                <w:rFonts w:ascii="Times New Roman" w:hAnsi="Times New Roman" w:cs="Times New Roman"/>
                <w:b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710172">
            <w:pPr>
              <w:rPr>
                <w:rFonts w:ascii="Times New Roman" w:hAnsi="Times New Roman" w:cs="Times New Roman"/>
                <w:bCs/>
                <w:color w:val="222222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жиындарды бөліктерге бөледі және оларды қайта біріктіреді</w:t>
            </w: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 xml:space="preserve"> </w:t>
            </w:r>
          </w:p>
          <w:p w:rsidR="00A8547E" w:rsidRPr="005C429A" w:rsidRDefault="00A8547E" w:rsidP="00710172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>Д.о:«Кім бірінші атайды? </w:t>
            </w:r>
          </w:p>
          <w:p w:rsidR="00A8547E" w:rsidRPr="005C429A" w:rsidRDefault="00A8547E" w:rsidP="007101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710172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710172">
              <w:rPr>
                <w:rFonts w:ascii="Times New Roman" w:hAnsi="Times New Roman" w:cs="Times New Roman"/>
                <w:b/>
                <w:lang w:val="kk-KZ"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 «Жол әліппесі»өз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құрастырады: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Ханшатыр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896681" w:rsidRPr="002A4BB6" w:rsidTr="005A45F9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 w:rsidP="00896681">
      <w:pPr>
        <w:rPr>
          <w:sz w:val="18"/>
          <w:szCs w:val="18"/>
          <w:lang w:val="kk-KZ"/>
        </w:rPr>
      </w:pPr>
    </w:p>
    <w:p w:rsidR="00896681" w:rsidRDefault="00896681" w:rsidP="00896681">
      <w:pPr>
        <w:rPr>
          <w:sz w:val="18"/>
          <w:szCs w:val="18"/>
          <w:lang w:val="kk-KZ"/>
        </w:rPr>
      </w:pPr>
    </w:p>
    <w:p w:rsidR="00A8547E" w:rsidRDefault="00A8547E" w:rsidP="00896681">
      <w:pPr>
        <w:rPr>
          <w:sz w:val="18"/>
          <w:szCs w:val="18"/>
          <w:lang w:val="kk-KZ"/>
        </w:rPr>
      </w:pPr>
    </w:p>
    <w:p w:rsidR="00896681" w:rsidRPr="00612F09" w:rsidRDefault="005A5732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896681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896681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896681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896681" w:rsidRPr="00896681" w:rsidRDefault="00896681" w:rsidP="008966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 w:rsidR="00571C4A">
        <w:rPr>
          <w:rFonts w:ascii="Times New Roman" w:hAnsi="Times New Roman" w:cs="Times New Roman"/>
          <w:bCs/>
          <w:lang w:val="kk-KZ"/>
        </w:rPr>
        <w:t>:Аймухамед Дінмухамед</w:t>
      </w:r>
      <w:r>
        <w:rPr>
          <w:rFonts w:ascii="Times New Roman" w:hAnsi="Times New Roman" w:cs="Times New Roman"/>
          <w:bCs/>
          <w:lang w:val="kk-KZ"/>
        </w:rPr>
        <w:t xml:space="preserve">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561"/>
        <w:gridCol w:w="8320"/>
        <w:gridCol w:w="1843"/>
        <w:gridCol w:w="1985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спорттық ойындар мен жаттығуларда белсенділік танытады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 Кім бірінші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77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зат есімдерді сан есімдермен және сын есімдерді зат есімдермен байланыстырып айтады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«Сиқырлы бейнелер»</w:t>
            </w:r>
          </w:p>
          <w:p w:rsidR="00A8547E" w:rsidRPr="005C429A" w:rsidRDefault="00A8547E" w:rsidP="002D099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035238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035238">
              <w:rPr>
                <w:rFonts w:ascii="Times New Roman" w:hAnsi="Times New Roman" w:cs="Times New Roman"/>
                <w:b/>
                <w:lang w:val="kk-KZ"/>
              </w:rPr>
              <w:t xml:space="preserve">Танымдық және зияткерлік дағдылары </w:t>
            </w: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bCs/>
                <w:color w:val="222222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жиындарды бөліктерге бөледі және оларды қайта біріктіреді</w:t>
            </w: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 xml:space="preserve"> 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Cs/>
                <w:color w:val="222222"/>
                <w:lang w:val="kk-KZ"/>
              </w:rPr>
              <w:t>Д.о:«Кім бірінші атайды? </w:t>
            </w:r>
          </w:p>
          <w:p w:rsidR="00A8547E" w:rsidRPr="005C429A" w:rsidRDefault="00A8547E" w:rsidP="002D099E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77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д.о:</w:t>
            </w: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«Болады-болмайды»</w:t>
            </w:r>
          </w:p>
          <w:p w:rsidR="00A8547E" w:rsidRPr="005C429A" w:rsidRDefault="00A8547E" w:rsidP="00B918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83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D22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</w:t>
            </w:r>
          </w:p>
          <w:p w:rsidR="00A8547E" w:rsidRPr="005C429A" w:rsidRDefault="00A8547E" w:rsidP="0003523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Д.о:</w:t>
            </w:r>
            <w:r w:rsidRPr="005C429A">
              <w:rPr>
                <w:color w:val="000000"/>
              </w:rPr>
              <w:t>«Мен жақсы көретін ойыншық»</w:t>
            </w:r>
          </w:p>
          <w:p w:rsidR="00A8547E" w:rsidRPr="005C429A" w:rsidRDefault="00A8547E" w:rsidP="00D22E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896681" w:rsidRPr="002A4BB6" w:rsidTr="002D099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6681" w:rsidRPr="00612F09" w:rsidRDefault="00896681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896681" w:rsidRDefault="00896681" w:rsidP="00896681">
      <w:pPr>
        <w:rPr>
          <w:sz w:val="18"/>
          <w:szCs w:val="18"/>
          <w:lang w:val="kk-KZ"/>
        </w:rPr>
      </w:pPr>
    </w:p>
    <w:p w:rsidR="001D28A2" w:rsidRDefault="001D28A2" w:rsidP="00896681">
      <w:pPr>
        <w:rPr>
          <w:sz w:val="18"/>
          <w:szCs w:val="18"/>
          <w:lang w:val="kk-KZ"/>
        </w:rPr>
      </w:pPr>
    </w:p>
    <w:p w:rsidR="001D28A2" w:rsidRDefault="001D28A2" w:rsidP="00896681">
      <w:pPr>
        <w:rPr>
          <w:sz w:val="18"/>
          <w:szCs w:val="18"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2023</w:t>
      </w:r>
      <w:r w:rsidR="001D28A2">
        <w:rPr>
          <w:rFonts w:ascii="Times New Roman" w:hAnsi="Times New Roman" w:cs="Times New Roman"/>
          <w:b/>
          <w:bCs/>
          <w:lang w:val="kk-KZ"/>
        </w:rPr>
        <w:t>- 202</w:t>
      </w:r>
      <w:r>
        <w:rPr>
          <w:rFonts w:ascii="Times New Roman" w:hAnsi="Times New Roman" w:cs="Times New Roman"/>
          <w:b/>
          <w:bCs/>
          <w:lang w:val="kk-KZ"/>
        </w:rPr>
        <w:t>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:Ерқасым Аңсар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193"/>
        <w:gridCol w:w="3119"/>
        <w:gridCol w:w="2835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гигиеналық шараларды өз бетінше орындайды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Таза қолдар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сөйлегенде зат есімдерді, сын есімдерді, үстеулерді, көп мағыналы сөздерді, синонимдер мен антонимдерді қолданады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Д.о:Сиқырлы қалта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035238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Д.о:«Сиқырлы сандықша»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pStyle w:val="TableParagraph"/>
            </w:pPr>
            <w:r w:rsidRPr="005C429A">
              <w:t>арнайы көлік құралдарының қолданылуын, жол қозғалысының қарапайым ережелерін біледі:</w:t>
            </w:r>
          </w:p>
          <w:p w:rsidR="00A8547E" w:rsidRPr="005C429A" w:rsidRDefault="00A8547E" w:rsidP="001D1984">
            <w:pPr>
              <w:pStyle w:val="TableParagraph"/>
            </w:pPr>
            <w:r w:rsidRPr="005C429A">
              <w:rPr>
                <w:b/>
                <w:bCs/>
              </w:rPr>
              <w:t>Д.О:«Ақылды машиналар»</w:t>
            </w:r>
            <w:r w:rsidRPr="005C429A">
              <w:t> 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F212E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өзінің құрастырған құрылысын талдау арқылы тиімді конструктивті шешімдерді табады, оларды құрастыруда қолданады:</w:t>
            </w:r>
          </w:p>
          <w:p w:rsidR="00A8547E" w:rsidRPr="005C429A" w:rsidRDefault="00A8547E" w:rsidP="00F212E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Cs/>
                <w:color w:val="333333"/>
                <w:lang w:val="kk-KZ"/>
              </w:rPr>
              <w:t>Д.о.«Түрлі – түсті</w:t>
            </w:r>
            <w:r w:rsidRPr="005C429A">
              <w:rPr>
                <w:rFonts w:ascii="Times New Roman" w:hAnsi="Times New Roman" w:cs="Times New Roman"/>
                <w:b/>
                <w:bCs/>
                <w:color w:val="333333"/>
                <w:lang w:val="kk-KZ"/>
              </w:rPr>
              <w:t xml:space="preserve"> құрлыстар»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4A2C2D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1D28A2" w:rsidRDefault="001D28A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1D28A2" w:rsidRDefault="001D28A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A5732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2023- 2024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:Есенқұл Елнар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561"/>
        <w:gridCol w:w="8462"/>
        <w:gridCol w:w="1843"/>
        <w:gridCol w:w="2126"/>
      </w:tblGrid>
      <w:tr w:rsidR="00A8547E" w:rsidTr="00A8547E">
        <w:trPr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A4C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A4C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(аралық бақылаудан кейін)</w:t>
            </w:r>
          </w:p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A4C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Түзету іс-шаралары</w:t>
            </w:r>
          </w:p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A4C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(қорытынды</w:t>
            </w:r>
          </w:p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DA4CCA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бақылаудан кейін)</w:t>
            </w:r>
          </w:p>
          <w:p w:rsidR="00A8547E" w:rsidRPr="00DA4CC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A8547E" w:rsidTr="00A8547E">
        <w:trPr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 xml:space="preserve">салауатты өмір салтының құндылығын түсінеді                             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Қо:Шынықсаң шымыр боласың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F212E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өлеңдер, санамақтар, жаңылтпаштар, тақпақтарды жатқа айтады</w:t>
            </w:r>
          </w:p>
          <w:p w:rsidR="00A8547E" w:rsidRPr="005C429A" w:rsidRDefault="00A8547E" w:rsidP="00F212E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Ойын:Кел,санамақ жаттайық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  <w:p w:rsidR="00A8547E" w:rsidRPr="00DA4CCA" w:rsidRDefault="00A8547E" w:rsidP="00DA4CCA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Д.о:«Сиқырлы сандықша»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DA4CCA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pStyle w:val="TableParagraph"/>
            </w:pPr>
            <w:r w:rsidRPr="005C429A">
              <w:t>»өз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DA4CCA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</w:rPr>
              <w:t>Д.О: «Жол әліппесі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84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симметриялы пішіндегі заттарды қияды</w:t>
            </w:r>
          </w:p>
          <w:p w:rsidR="00A8547E" w:rsidRPr="005C429A" w:rsidRDefault="00A8547E" w:rsidP="00035238">
            <w:pPr>
              <w:pStyle w:val="TableParagraph"/>
              <w:rPr>
                <w:color w:val="000000"/>
              </w:rPr>
            </w:pPr>
            <w:r>
              <w:rPr>
                <w:color w:val="000000"/>
              </w:rPr>
              <w:t>Д.о:</w:t>
            </w:r>
            <w:r w:rsidRPr="005C429A">
              <w:rPr>
                <w:color w:val="000000"/>
              </w:rPr>
              <w:t>«Мен жақсы көретін ойыншық»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571C4A" w:rsidRPr="002A4BB6" w:rsidTr="00DA4CCA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1C4A" w:rsidRPr="00612F09" w:rsidRDefault="00571C4A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4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C4A" w:rsidRPr="00612F09" w:rsidRDefault="00571C4A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аты-жөні:Құрманғали Мерей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562"/>
        <w:gridCol w:w="7469"/>
        <w:gridCol w:w="1843"/>
        <w:gridCol w:w="2835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гигиеналық шараларды өз бетінше орындайды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Таза қолдар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әдеби жанрларды ажыратады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мазмұнның бірізділігін сақтай отырып, шығарма мазмұнын қайталап айтады</w:t>
            </w:r>
          </w:p>
          <w:p w:rsidR="00A8547E" w:rsidRPr="005C429A" w:rsidRDefault="00A8547E" w:rsidP="006A0235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 «Қай ертегі ата»</w:t>
            </w:r>
          </w:p>
          <w:p w:rsidR="00A8547E" w:rsidRPr="005C429A" w:rsidRDefault="00A8547E" w:rsidP="004A2C2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Д.О:«Қуыршақтардың сыйлықтары»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pStyle w:val="TableParagraph"/>
            </w:pPr>
            <w:r w:rsidRPr="005C429A">
              <w:t>арнайы көлік құралдарының қолданылуын, жол қозғалысының қарапайым ережелерін біледі:</w:t>
            </w:r>
          </w:p>
          <w:p w:rsidR="00A8547E" w:rsidRPr="005C429A" w:rsidRDefault="00A8547E" w:rsidP="001D1984">
            <w:pPr>
              <w:pStyle w:val="TableParagraph"/>
            </w:pPr>
            <w:r w:rsidRPr="005C429A">
              <w:rPr>
                <w:b/>
                <w:bCs/>
              </w:rPr>
              <w:t>Д.О:«Ақылды машиналар»</w:t>
            </w:r>
            <w:r w:rsidRPr="005C429A">
              <w:t> </w:t>
            </w:r>
          </w:p>
          <w:p w:rsidR="00A8547E" w:rsidRPr="005C429A" w:rsidRDefault="00A8547E" w:rsidP="004A2C2D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7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Ханшатыр</w:t>
            </w:r>
          </w:p>
          <w:p w:rsidR="00A8547E" w:rsidRPr="00035238" w:rsidRDefault="00A8547E" w:rsidP="001D1984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құрастырады: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A8547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271CFB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271CFB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</w:t>
      </w:r>
      <w:r w:rsidR="00A8547E">
        <w:rPr>
          <w:rFonts w:ascii="Times New Roman" w:hAnsi="Times New Roman" w:cs="Times New Roman"/>
          <w:b/>
          <w:bCs/>
          <w:sz w:val="24"/>
          <w:szCs w:val="24"/>
          <w:lang w:val="kk-KZ"/>
        </w:rPr>
        <w:t>ы</w:t>
      </w:r>
    </w:p>
    <w:p w:rsidR="00571C4A" w:rsidRPr="00271CFB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:Жақсыбек Ерке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2562"/>
        <w:gridCol w:w="8178"/>
        <w:gridCol w:w="1842"/>
        <w:gridCol w:w="2127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5C429A" w:rsidRDefault="00A8547E" w:rsidP="0003523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Қимылды ойын: Доп 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қаламды дұрыс ұстай алады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Д.о:Сиқырлы қалам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Д.О:«Қуыршақтардың сыйлықтары»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271CFB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>Әлеуметтік- эмоционалды дағ</w:t>
            </w:r>
            <w:r>
              <w:rPr>
                <w:rFonts w:ascii="Times New Roman" w:hAnsi="Times New Roman" w:cs="Times New Roman"/>
                <w:b/>
              </w:rPr>
              <w:t>дыларды қалыптастыр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2D6C34">
            <w:pPr>
              <w:pStyle w:val="TableParagraph"/>
            </w:pPr>
            <w:r w:rsidRPr="005C429A">
              <w:t>өз өмірінің қауіпсіздігін түсінеді және сақтайды, ненің «дұрыс» немесе «дұрыс емес», «жақсы» немесе «жаман» екенін түсінеді және ажыратады</w:t>
            </w:r>
          </w:p>
          <w:p w:rsidR="00A8547E" w:rsidRPr="005C429A" w:rsidRDefault="00A8547E" w:rsidP="002D6C34">
            <w:pPr>
              <w:pStyle w:val="TableParagraph"/>
            </w:pPr>
            <w:r w:rsidRPr="005C429A">
              <w:t>Д.О: «Жол әліппесі»</w:t>
            </w:r>
          </w:p>
          <w:p w:rsidR="00A8547E" w:rsidRPr="005C429A" w:rsidRDefault="00A8547E" w:rsidP="002D6C34">
            <w:pPr>
              <w:spacing w:after="240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8547E" w:rsidRPr="005C429A" w:rsidRDefault="00A8547E" w:rsidP="004A2C2D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81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Ханшатыр</w:t>
            </w:r>
          </w:p>
          <w:p w:rsidR="00A8547E" w:rsidRPr="005C429A" w:rsidRDefault="00A8547E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құрастырады:</w:t>
            </w:r>
          </w:p>
          <w:p w:rsidR="00A8547E" w:rsidRPr="005C429A" w:rsidRDefault="00A8547E" w:rsidP="004A2C2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A8547E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 xml:space="preserve">2023- 2024 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 Мнирова Жасмина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902"/>
        <w:gridCol w:w="2693"/>
        <w:gridCol w:w="255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 xml:space="preserve">Қимылды ойын: Доп 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түрлі сызықтарды салады: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Д.о:Сызықтар әлемі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804C76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Д.о:Сиқырлы қалам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табиғат, табиғат құбылыстары арасындағы себеп-салдарлық байланыстарды бақылауға үйрету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Д.о:Кім? Не?</w:t>
            </w:r>
          </w:p>
          <w:p w:rsidR="00A8547E" w:rsidRPr="005C429A" w:rsidRDefault="00A8547E" w:rsidP="004A2C2D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Ханшатыр</w:t>
            </w:r>
          </w:p>
          <w:p w:rsidR="00A8547E" w:rsidRPr="005C429A" w:rsidRDefault="00A8547E" w:rsidP="00B1539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бірнеше бөліктерден бейнелерді құрастырады:</w:t>
            </w:r>
          </w:p>
          <w:p w:rsidR="00A8547E" w:rsidRPr="005C429A" w:rsidRDefault="00A8547E" w:rsidP="004A2C2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271CFB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 Қабимолда Ерсұлтан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760"/>
        <w:gridCol w:w="2835"/>
        <w:gridCol w:w="2552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336EB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F336EB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686D99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сөздерге дыбыстық талдау жасайды, сөздегі дыбыстардың ретін, дауысты және дауыссыз дыбыстарды анықтайды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 «Қай үй»</w:t>
            </w:r>
          </w:p>
          <w:p w:rsidR="00A8547E" w:rsidRPr="005C429A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EA58A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18"/>
                <w:szCs w:val="18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Д.о:«Сиқырлы сандықша»</w:t>
            </w: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4A2C2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B15397">
            <w:pPr>
              <w:pStyle w:val="TableParagraph"/>
              <w:rPr>
                <w:b/>
                <w:color w:val="000000"/>
              </w:rPr>
            </w:pPr>
            <w:r w:rsidRPr="005C429A">
              <w:rPr>
                <w:b/>
                <w:color w:val="000000"/>
              </w:rPr>
              <w:t>Д.о: Туған жердің табиғаты</w:t>
            </w:r>
          </w:p>
          <w:p w:rsidR="00A8547E" w:rsidRPr="005C429A" w:rsidRDefault="00A8547E" w:rsidP="00B15397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табиғат, табиғат құбылыстары арасындағы себеп-салдарлық байланыстарды бақылайды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7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 Менің туым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  <w:p w:rsidR="00A8547E" w:rsidRPr="005C429A" w:rsidRDefault="00A8547E" w:rsidP="004A2C2D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B22E2F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</w:p>
    <w:p w:rsidR="00A8547E" w:rsidRDefault="00A8547E" w:rsidP="00571C4A">
      <w:pPr>
        <w:rPr>
          <w:sz w:val="18"/>
          <w:szCs w:val="18"/>
          <w:lang w:val="kk-KZ"/>
        </w:rPr>
      </w:pPr>
      <w:bookmarkStart w:id="0" w:name="_GoBack"/>
      <w:bookmarkEnd w:id="0"/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1D28A2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lang w:val="kk-KZ"/>
        </w:rPr>
        <w:t xml:space="preserve">Баланың аты-жөні: Тілектес Айкүнім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1"/>
        <w:gridCol w:w="6478"/>
        <w:gridCol w:w="2835"/>
        <w:gridCol w:w="2835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571C4A"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Құзыреттіліктер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RPr="00DC7846" w:rsidTr="00A8547E">
        <w:trPr>
          <w:gridAfter w:val="1"/>
          <w:wAfter w:w="77" w:type="dxa"/>
          <w:trHeight w:val="120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әртүрлі жылдамдықпен – баяу, жылдам, орташа қарқынмен тоқтамай жүгіреді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Қо:Автобус</w:t>
            </w:r>
          </w:p>
          <w:p w:rsidR="00A8547E" w:rsidRPr="005C429A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524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F212E8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барлық дыбыстарды анық айтады,  дауысты және дауыссыз дыбыстарды ажыратады</w:t>
            </w:r>
          </w:p>
          <w:p w:rsidR="00A8547E" w:rsidRPr="005C429A" w:rsidRDefault="00A8547E" w:rsidP="00F212E8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color w:val="000000"/>
                <w:lang w:val="kk-KZ"/>
              </w:rPr>
              <w:t>Д.О: «Сыңғыр,сыңғыр»</w:t>
            </w:r>
          </w:p>
          <w:p w:rsidR="00A8547E" w:rsidRPr="005C429A" w:rsidRDefault="00A8547E" w:rsidP="00B918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4A2C2D" w:rsidTr="00A8547E">
        <w:trPr>
          <w:gridAfter w:val="1"/>
          <w:wAfter w:w="77" w:type="dxa"/>
          <w:trHeight w:val="1148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қағаз бетінде бағдарлай біледі, апта күндерін, жыл мезгілдері бойынша айларды ретімен атайды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 «Апта күндері»</w:t>
            </w:r>
          </w:p>
          <w:p w:rsidR="00A8547E" w:rsidRPr="005C429A" w:rsidRDefault="00A8547E" w:rsidP="00DC7846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8547E" w:rsidRPr="005C429A" w:rsidRDefault="00A8547E" w:rsidP="004A2C2D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  <w:trHeight w:val="1256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pStyle w:val="TableParagraph"/>
              <w:rPr>
                <w:b/>
                <w:color w:val="000000"/>
              </w:rPr>
            </w:pPr>
            <w:r w:rsidRPr="005C429A">
              <w:rPr>
                <w:b/>
                <w:color w:val="000000"/>
              </w:rPr>
              <w:t>Д.о: Туған жердің табиғаты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табиғат, табиғат құбылыстары арасындағы себеп-салдарлық байланыстарды бақылайды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D22E29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5C429A">
              <w:rPr>
                <w:rFonts w:ascii="Times New Roman" w:hAnsi="Times New Roman" w:cs="Times New Roman"/>
                <w:b/>
                <w:lang w:val="kk-KZ"/>
              </w:rPr>
              <w:t>Д.о: Менің туым</w:t>
            </w:r>
          </w:p>
          <w:p w:rsidR="00A8547E" w:rsidRPr="005C429A" w:rsidRDefault="00A8547E" w:rsidP="00D22E29">
            <w:pPr>
              <w:rPr>
                <w:rFonts w:ascii="Times New Roman" w:hAnsi="Times New Roman" w:cs="Times New Roman"/>
                <w:lang w:val="kk-KZ"/>
              </w:rPr>
            </w:pPr>
            <w:r w:rsidRPr="005C429A">
              <w:rPr>
                <w:rFonts w:ascii="Times New Roman" w:hAnsi="Times New Roman" w:cs="Times New Roman"/>
                <w:lang w:val="kk-KZ"/>
              </w:rPr>
              <w:t>бояуларды қолдануды, бояғышта акварельді сумен араластыруды, қанық түстер алу үшін қарындашты түрліше басып бояуды біледі</w:t>
            </w:r>
          </w:p>
          <w:p w:rsidR="00A8547E" w:rsidRPr="005C429A" w:rsidRDefault="00A8547E" w:rsidP="00B918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4A2C2D" w:rsidRPr="002A4BB6" w:rsidTr="00B22E2F">
        <w:tc>
          <w:tcPr>
            <w:tcW w:w="2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2C2D" w:rsidRPr="00612F09" w:rsidRDefault="004A2C2D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Pr="00612F09" w:rsidRDefault="005A5732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lastRenderedPageBreak/>
        <w:t>2023- 2024</w:t>
      </w:r>
      <w:r w:rsidR="00571C4A">
        <w:rPr>
          <w:rFonts w:ascii="Times New Roman" w:hAnsi="Times New Roman" w:cs="Times New Roman"/>
          <w:b/>
          <w:bCs/>
          <w:lang w:val="kk-KZ"/>
        </w:rPr>
        <w:t xml:space="preserve"> оқу жылындағы </w:t>
      </w:r>
      <w:r w:rsidR="00571C4A">
        <w:rPr>
          <w:rFonts w:ascii="Times New Roman" w:hAnsi="Times New Roman" w:cs="Times New Roman"/>
          <w:b/>
          <w:bCs/>
          <w:sz w:val="24"/>
          <w:szCs w:val="24"/>
          <w:lang w:val="kk-KZ"/>
        </w:rPr>
        <w:t>б</w:t>
      </w:r>
      <w:r w:rsidR="00571C4A" w:rsidRPr="00612F09">
        <w:rPr>
          <w:rFonts w:ascii="Times New Roman" w:hAnsi="Times New Roman" w:cs="Times New Roman"/>
          <w:b/>
          <w:bCs/>
          <w:sz w:val="24"/>
          <w:szCs w:val="24"/>
          <w:lang w:val="kk-KZ"/>
        </w:rPr>
        <w:t>аланың жеке даму картасы</w:t>
      </w:r>
    </w:p>
    <w:p w:rsidR="00571C4A" w:rsidRPr="00896681" w:rsidRDefault="00571C4A" w:rsidP="00571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612F09">
        <w:rPr>
          <w:rFonts w:ascii="Times New Roman" w:hAnsi="Times New Roman" w:cs="Times New Roman"/>
          <w:bCs/>
          <w:lang w:val="kk-KZ"/>
        </w:rPr>
        <w:t>Баланың аты-жөні</w:t>
      </w:r>
      <w:r>
        <w:rPr>
          <w:rFonts w:ascii="Times New Roman" w:hAnsi="Times New Roman" w:cs="Times New Roman"/>
          <w:bCs/>
          <w:lang w:val="kk-KZ"/>
        </w:rPr>
        <w:t xml:space="preserve">:Төлеуғали Сұлтан  </w:t>
      </w:r>
      <w:r w:rsidRPr="00612F09">
        <w:rPr>
          <w:rFonts w:ascii="Times New Roman" w:hAnsi="Times New Roman" w:cs="Times New Roman"/>
          <w:bCs/>
          <w:lang w:val="kk-KZ"/>
        </w:rPr>
        <w:t>Туған жылы</w:t>
      </w:r>
      <w:r>
        <w:rPr>
          <w:rFonts w:ascii="Times New Roman" w:hAnsi="Times New Roman" w:cs="Times New Roman"/>
          <w:bCs/>
          <w:lang w:val="kk-KZ"/>
        </w:rPr>
        <w:t xml:space="preserve"> 2018</w:t>
      </w:r>
      <w:r w:rsidRPr="00612F09">
        <w:rPr>
          <w:rFonts w:ascii="Times New Roman" w:hAnsi="Times New Roman" w:cs="Times New Roman"/>
          <w:bCs/>
          <w:lang w:val="kk-KZ"/>
        </w:rPr>
        <w:t xml:space="preserve">    </w:t>
      </w:r>
      <w:r>
        <w:rPr>
          <w:rFonts w:ascii="Times New Roman" w:hAnsi="Times New Roman" w:cs="Times New Roman"/>
          <w:bCs/>
          <w:lang w:val="kk-KZ"/>
        </w:rPr>
        <w:t>Б</w:t>
      </w:r>
      <w:r w:rsidRPr="00612F09">
        <w:rPr>
          <w:rFonts w:ascii="Times New Roman" w:hAnsi="Times New Roman" w:cs="Times New Roman"/>
          <w:bCs/>
          <w:lang w:val="kk-KZ"/>
        </w:rPr>
        <w:t>ілім беру ұйымының атауы «Балдырған»  б</w:t>
      </w:r>
      <w:r>
        <w:rPr>
          <w:rFonts w:ascii="Times New Roman" w:hAnsi="Times New Roman" w:cs="Times New Roman"/>
          <w:bCs/>
          <w:lang w:val="kk-KZ"/>
        </w:rPr>
        <w:t>өбекжай-</w:t>
      </w:r>
      <w:r w:rsidRPr="00612F09">
        <w:rPr>
          <w:rFonts w:ascii="Times New Roman" w:hAnsi="Times New Roman" w:cs="Times New Roman"/>
          <w:bCs/>
          <w:lang w:val="kk-KZ"/>
        </w:rPr>
        <w:t xml:space="preserve"> бақшасы </w:t>
      </w:r>
      <w:r>
        <w:rPr>
          <w:rFonts w:ascii="Times New Roman" w:hAnsi="Times New Roman" w:cs="Times New Roman"/>
          <w:bCs/>
          <w:lang w:val="kk-KZ"/>
        </w:rPr>
        <w:t xml:space="preserve">«Тұлпар» мектепалды даярлық  </w:t>
      </w:r>
      <w:r w:rsidRPr="00612F09">
        <w:rPr>
          <w:rFonts w:ascii="Times New Roman" w:hAnsi="Times New Roman" w:cs="Times New Roman"/>
          <w:bCs/>
          <w:lang w:val="kk-KZ"/>
        </w:rPr>
        <w:t>тобы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62"/>
        <w:gridCol w:w="6618"/>
        <w:gridCol w:w="2835"/>
        <w:gridCol w:w="2694"/>
        <w:gridCol w:w="77"/>
      </w:tblGrid>
      <w:tr w:rsidR="00A8547E" w:rsidTr="00A8547E">
        <w:trPr>
          <w:gridAfter w:val="1"/>
          <w:wAfter w:w="77" w:type="dxa"/>
          <w:trHeight w:val="56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Құзыреттіліктер  </w:t>
            </w: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(бастапқы бақылаудан кейін)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(аралық 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Түзету іс-шаралары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(қорытынды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бақылаудан кейін)</w:t>
            </w:r>
          </w:p>
          <w:p w:rsidR="00A8547E" w:rsidRPr="00612F09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0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sz w:val="24"/>
              </w:rPr>
              <w:t xml:space="preserve">Физикалық қасиеттері </w:t>
            </w: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336EB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color w:val="000000"/>
                <w:lang w:val="kk-KZ"/>
              </w:rPr>
              <w:t>сапта бір-бірден, екеуден, үшеуден жүреді, ересектің белгісімен тоқтап, қозғалыс бағытын өзгертіп, заттардың арасымен, жіптерден аттап жүреді</w:t>
            </w:r>
          </w:p>
          <w:p w:rsidR="00A8547E" w:rsidRPr="00F336EB" w:rsidRDefault="00A8547E" w:rsidP="001D1984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F336EB">
              <w:rPr>
                <w:rFonts w:ascii="Times New Roman" w:hAnsi="Times New Roman" w:cs="Times New Roman"/>
                <w:b/>
                <w:color w:val="000000"/>
                <w:lang w:val="kk-KZ"/>
              </w:rPr>
              <w:t>Қ.о: Біз спротшы баламыз</w:t>
            </w:r>
          </w:p>
          <w:p w:rsidR="00A8547E" w:rsidRPr="00293D7C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524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Коммуникативтік дағдылары  </w:t>
            </w: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түрлі сызықтарды салады: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Д.о:Сызықтар әлемі</w:t>
            </w:r>
          </w:p>
          <w:p w:rsidR="00A8547E" w:rsidRPr="005C429A" w:rsidRDefault="00A8547E" w:rsidP="00B9180F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8547E" w:rsidRPr="00035238" w:rsidTr="00A8547E">
        <w:trPr>
          <w:gridAfter w:val="1"/>
          <w:wAfter w:w="77" w:type="dxa"/>
          <w:trHeight w:val="1148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</w:rPr>
              <w:t xml:space="preserve">Танымдық және зияткерлік дағдылары </w:t>
            </w: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10 көлеміндегі сандарды тура және кері санауды біледі, «Қанша?», «нешінші?» сұрақтарын ажыратады, оларға дұрыс жауап береді</w:t>
            </w:r>
          </w:p>
          <w:p w:rsidR="00A8547E" w:rsidRPr="005C429A" w:rsidRDefault="00A8547E" w:rsidP="007C6C8F">
            <w:pPr>
              <w:spacing w:after="240"/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Д.о:«Сиқырлы сандықша»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B80083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710172" w:rsidTr="00A8547E">
        <w:trPr>
          <w:gridAfter w:val="1"/>
          <w:wAfter w:w="77" w:type="dxa"/>
          <w:trHeight w:val="1256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FC4007">
              <w:rPr>
                <w:rFonts w:ascii="Times New Roman" w:hAnsi="Times New Roman" w:cs="Times New Roman"/>
                <w:b/>
              </w:rPr>
              <w:t xml:space="preserve">Әлеуметтік- эмоционалды дағдыларды қалыптастыру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тірі және өлі табиғат, табиғат құбылыстары арасындағы себеп-салдарлық байланыстарды бақылауға үйрету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Д.о:Кім? Не?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E11BD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A8547E" w:rsidRPr="002A4BB6" w:rsidTr="00A8547E">
        <w:trPr>
          <w:gridAfter w:val="1"/>
          <w:wAfter w:w="77" w:type="dxa"/>
        </w:trPr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Шығармашылық  </w:t>
            </w:r>
          </w:p>
          <w:p w:rsidR="00A8547E" w:rsidRPr="00FC4007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 xml:space="preserve">дағдыларының,зерттеу  </w:t>
            </w:r>
          </w:p>
          <w:p w:rsidR="00A8547E" w:rsidRPr="00686D99" w:rsidRDefault="00A8547E" w:rsidP="00BF3C32">
            <w:pPr>
              <w:spacing w:line="259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FC4007">
              <w:rPr>
                <w:rFonts w:ascii="Times New Roman" w:hAnsi="Times New Roman" w:cs="Times New Roman"/>
                <w:b/>
                <w:lang w:val="kk-KZ"/>
              </w:rPr>
              <w:t>іс-әрекетінің дамуы</w:t>
            </w:r>
          </w:p>
        </w:tc>
        <w:tc>
          <w:tcPr>
            <w:tcW w:w="6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Pr="005C429A" w:rsidRDefault="00A8547E" w:rsidP="001D1984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5C429A">
              <w:rPr>
                <w:rFonts w:ascii="Times New Roman" w:hAnsi="Times New Roman" w:cs="Times New Roman"/>
                <w:color w:val="000000"/>
                <w:lang w:val="kk-KZ"/>
              </w:rPr>
              <w:t>жұмысты жеке және топпен бірлесіп жасайды, топтық жұмыста     міндеттерді келісіп атқарады:</w:t>
            </w:r>
          </w:p>
          <w:p w:rsidR="00A8547E" w:rsidRPr="005C429A" w:rsidRDefault="00A8547E" w:rsidP="003E772F">
            <w:pPr>
              <w:rPr>
                <w:rFonts w:ascii="Times New Roman" w:hAnsi="Times New Roman" w:cs="Times New Roman"/>
                <w:color w:val="000000"/>
                <w:sz w:val="18"/>
                <w:szCs w:val="18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8547E" w:rsidRDefault="00A8547E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kk-KZ"/>
              </w:rPr>
            </w:pPr>
          </w:p>
        </w:tc>
      </w:tr>
      <w:tr w:rsidR="00B9180F" w:rsidRPr="002A4BB6" w:rsidTr="00B9180F">
        <w:tc>
          <w:tcPr>
            <w:tcW w:w="2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80F" w:rsidRPr="00612F09" w:rsidRDefault="00B9180F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</w:pPr>
          </w:p>
        </w:tc>
        <w:tc>
          <w:tcPr>
            <w:tcW w:w="1222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80F" w:rsidRPr="00612F09" w:rsidRDefault="00B9180F" w:rsidP="00BF3C3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612F0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val="kk-KZ"/>
              </w:rPr>
              <w:t xml:space="preserve">Ескерту: </w:t>
            </w:r>
            <w:r w:rsidRPr="00612F0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Баланың жеке даму картасы бастапқы, аралық, қорытынды диагностиканың нәтижелері бойынша Бақылау парақтарының мәліметтері негізінде толтырылады және мектепке дейінгі ұйымда сақталады.</w:t>
            </w:r>
          </w:p>
        </w:tc>
      </w:tr>
    </w:tbl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571C4A" w:rsidRDefault="00571C4A" w:rsidP="00571C4A">
      <w:pPr>
        <w:rPr>
          <w:sz w:val="18"/>
          <w:szCs w:val="18"/>
          <w:lang w:val="kk-KZ"/>
        </w:rPr>
      </w:pPr>
    </w:p>
    <w:p w:rsidR="00896681" w:rsidRDefault="00896681">
      <w:pPr>
        <w:rPr>
          <w:sz w:val="18"/>
          <w:szCs w:val="18"/>
          <w:lang w:val="kk-KZ"/>
        </w:rPr>
      </w:pPr>
    </w:p>
    <w:sectPr w:rsidR="00896681" w:rsidSect="001E5C2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BB6" w:rsidRDefault="002A4BB6" w:rsidP="00612F09">
      <w:pPr>
        <w:spacing w:after="0" w:line="240" w:lineRule="auto"/>
      </w:pPr>
      <w:r>
        <w:separator/>
      </w:r>
    </w:p>
  </w:endnote>
  <w:endnote w:type="continuationSeparator" w:id="0">
    <w:p w:rsidR="002A4BB6" w:rsidRDefault="002A4BB6" w:rsidP="0061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BB6" w:rsidRDefault="002A4BB6" w:rsidP="00612F09">
      <w:pPr>
        <w:spacing w:after="0" w:line="240" w:lineRule="auto"/>
      </w:pPr>
      <w:r>
        <w:separator/>
      </w:r>
    </w:p>
  </w:footnote>
  <w:footnote w:type="continuationSeparator" w:id="0">
    <w:p w:rsidR="002A4BB6" w:rsidRDefault="002A4BB6" w:rsidP="00612F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37A6F"/>
    <w:rsid w:val="00035238"/>
    <w:rsid w:val="00053106"/>
    <w:rsid w:val="000F2A0B"/>
    <w:rsid w:val="000F7FC3"/>
    <w:rsid w:val="001303B1"/>
    <w:rsid w:val="00135AA3"/>
    <w:rsid w:val="001C3A87"/>
    <w:rsid w:val="001D1984"/>
    <w:rsid w:val="001D28A2"/>
    <w:rsid w:val="001E5C24"/>
    <w:rsid w:val="001F2E03"/>
    <w:rsid w:val="00207D34"/>
    <w:rsid w:val="0025091C"/>
    <w:rsid w:val="00265290"/>
    <w:rsid w:val="00271CFB"/>
    <w:rsid w:val="00293D7C"/>
    <w:rsid w:val="002A4BB6"/>
    <w:rsid w:val="002D099E"/>
    <w:rsid w:val="002D6C34"/>
    <w:rsid w:val="00307247"/>
    <w:rsid w:val="00327B8A"/>
    <w:rsid w:val="00337A6F"/>
    <w:rsid w:val="00363C0E"/>
    <w:rsid w:val="003C0E4D"/>
    <w:rsid w:val="003E772F"/>
    <w:rsid w:val="004077E5"/>
    <w:rsid w:val="00465A46"/>
    <w:rsid w:val="004A2C2D"/>
    <w:rsid w:val="004A6541"/>
    <w:rsid w:val="004E6A64"/>
    <w:rsid w:val="005014C5"/>
    <w:rsid w:val="00571C4A"/>
    <w:rsid w:val="00574AE3"/>
    <w:rsid w:val="00577464"/>
    <w:rsid w:val="00584AB6"/>
    <w:rsid w:val="005A2DB3"/>
    <w:rsid w:val="005A45F9"/>
    <w:rsid w:val="005A5732"/>
    <w:rsid w:val="005C429A"/>
    <w:rsid w:val="005C6D66"/>
    <w:rsid w:val="005D63A8"/>
    <w:rsid w:val="006002FA"/>
    <w:rsid w:val="00601919"/>
    <w:rsid w:val="00612F09"/>
    <w:rsid w:val="00622DA0"/>
    <w:rsid w:val="00641059"/>
    <w:rsid w:val="00641F5F"/>
    <w:rsid w:val="00686D99"/>
    <w:rsid w:val="006A0235"/>
    <w:rsid w:val="006B4544"/>
    <w:rsid w:val="006C6E51"/>
    <w:rsid w:val="006F7B4A"/>
    <w:rsid w:val="00710172"/>
    <w:rsid w:val="007458D4"/>
    <w:rsid w:val="00771397"/>
    <w:rsid w:val="00771D82"/>
    <w:rsid w:val="007739DB"/>
    <w:rsid w:val="00782B36"/>
    <w:rsid w:val="007B6A2D"/>
    <w:rsid w:val="007C6C8F"/>
    <w:rsid w:val="007F6D68"/>
    <w:rsid w:val="00804C76"/>
    <w:rsid w:val="00896681"/>
    <w:rsid w:val="008E79EA"/>
    <w:rsid w:val="008F284F"/>
    <w:rsid w:val="00940FBE"/>
    <w:rsid w:val="00942E3D"/>
    <w:rsid w:val="00944B1E"/>
    <w:rsid w:val="00945766"/>
    <w:rsid w:val="00956707"/>
    <w:rsid w:val="009804FC"/>
    <w:rsid w:val="00997BB5"/>
    <w:rsid w:val="009E1107"/>
    <w:rsid w:val="00A66A32"/>
    <w:rsid w:val="00A75CFE"/>
    <w:rsid w:val="00A84A21"/>
    <w:rsid w:val="00A8547E"/>
    <w:rsid w:val="00AC6ED2"/>
    <w:rsid w:val="00AE2CCA"/>
    <w:rsid w:val="00AF3072"/>
    <w:rsid w:val="00B14845"/>
    <w:rsid w:val="00B15397"/>
    <w:rsid w:val="00B17B5E"/>
    <w:rsid w:val="00B22E2F"/>
    <w:rsid w:val="00B26C7D"/>
    <w:rsid w:val="00B7673C"/>
    <w:rsid w:val="00B80083"/>
    <w:rsid w:val="00B910E0"/>
    <w:rsid w:val="00B9180F"/>
    <w:rsid w:val="00B9591E"/>
    <w:rsid w:val="00BA18F8"/>
    <w:rsid w:val="00BD2857"/>
    <w:rsid w:val="00BE2AAB"/>
    <w:rsid w:val="00BF3C32"/>
    <w:rsid w:val="00C42E3C"/>
    <w:rsid w:val="00C854CB"/>
    <w:rsid w:val="00C932A1"/>
    <w:rsid w:val="00CA3CE3"/>
    <w:rsid w:val="00CF2F9D"/>
    <w:rsid w:val="00D04F69"/>
    <w:rsid w:val="00D22E29"/>
    <w:rsid w:val="00D25D67"/>
    <w:rsid w:val="00D407A7"/>
    <w:rsid w:val="00D82774"/>
    <w:rsid w:val="00DA4CCA"/>
    <w:rsid w:val="00DA6C82"/>
    <w:rsid w:val="00DA733B"/>
    <w:rsid w:val="00DC7846"/>
    <w:rsid w:val="00DF440B"/>
    <w:rsid w:val="00E16B5A"/>
    <w:rsid w:val="00E40574"/>
    <w:rsid w:val="00E63786"/>
    <w:rsid w:val="00EA230E"/>
    <w:rsid w:val="00EA58AE"/>
    <w:rsid w:val="00EA6199"/>
    <w:rsid w:val="00EC3147"/>
    <w:rsid w:val="00EC6095"/>
    <w:rsid w:val="00ED1306"/>
    <w:rsid w:val="00EF4174"/>
    <w:rsid w:val="00F15CEB"/>
    <w:rsid w:val="00F212E8"/>
    <w:rsid w:val="00F301DB"/>
    <w:rsid w:val="00F336EB"/>
    <w:rsid w:val="00F7257C"/>
    <w:rsid w:val="00F74C16"/>
    <w:rsid w:val="00F963EF"/>
    <w:rsid w:val="00FA461B"/>
    <w:rsid w:val="00FC1ACF"/>
    <w:rsid w:val="00FC4007"/>
    <w:rsid w:val="00FE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A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A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12F09"/>
  </w:style>
  <w:style w:type="paragraph" w:styleId="a6">
    <w:name w:val="footer"/>
    <w:basedOn w:val="a"/>
    <w:link w:val="a7"/>
    <w:uiPriority w:val="99"/>
    <w:unhideWhenUsed/>
    <w:rsid w:val="00612F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12F09"/>
  </w:style>
  <w:style w:type="paragraph" w:styleId="a8">
    <w:name w:val="No Spacing"/>
    <w:aliases w:val="Ерк!н,мелкий,Обя,мой рабочий,норма,Айгерим,Без интервалов"/>
    <w:link w:val="a9"/>
    <w:uiPriority w:val="1"/>
    <w:qFormat/>
    <w:rsid w:val="00207D34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7C6C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 w:eastAsia="en-US"/>
    </w:rPr>
  </w:style>
  <w:style w:type="character" w:customStyle="1" w:styleId="a9">
    <w:name w:val="Без интервала Знак"/>
    <w:aliases w:val="Ерк!н Знак,мелкий Знак,Обя Знак,мой рабочий Знак,норма Знак,Айгерим Знак,Без интервалов Знак"/>
    <w:basedOn w:val="a0"/>
    <w:link w:val="a8"/>
    <w:uiPriority w:val="1"/>
    <w:locked/>
    <w:rsid w:val="00F336EB"/>
  </w:style>
  <w:style w:type="paragraph" w:styleId="aa">
    <w:name w:val="Normal (Web)"/>
    <w:basedOn w:val="a"/>
    <w:uiPriority w:val="99"/>
    <w:unhideWhenUsed/>
    <w:rsid w:val="00DC7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DC78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27</Pages>
  <Words>5412</Words>
  <Characters>30854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Владелец</cp:lastModifiedBy>
  <cp:revision>44</cp:revision>
  <cp:lastPrinted>2021-11-23T08:46:00Z</cp:lastPrinted>
  <dcterms:created xsi:type="dcterms:W3CDTF">2021-11-22T07:48:00Z</dcterms:created>
  <dcterms:modified xsi:type="dcterms:W3CDTF">2024-01-04T06:58:00Z</dcterms:modified>
</cp:coreProperties>
</file>