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BB" w:rsidRPr="00973FBB" w:rsidRDefault="00973FBB" w:rsidP="00973FB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73FBB">
        <w:rPr>
          <w:rFonts w:ascii="Times New Roman" w:eastAsia="Calibri" w:hAnsi="Times New Roman" w:cs="Times New Roman"/>
          <w:b/>
          <w:sz w:val="28"/>
          <w:szCs w:val="28"/>
        </w:rPr>
        <w:t xml:space="preserve">«Ертөстік» ересек  тобы           Топ тәрбиешілері: С. Курманова, Б. Манас      </w:t>
      </w:r>
      <w:r w:rsidRPr="00973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tbl>
      <w:tblPr>
        <w:tblStyle w:val="1"/>
        <w:tblW w:w="14532" w:type="dxa"/>
        <w:tblInd w:w="-318" w:type="dxa"/>
        <w:tblLook w:val="04A0" w:firstRow="1" w:lastRow="0" w:firstColumn="1" w:lastColumn="0" w:noHBand="0" w:noVBand="1"/>
      </w:tblPr>
      <w:tblGrid>
        <w:gridCol w:w="1017"/>
        <w:gridCol w:w="6541"/>
        <w:gridCol w:w="3087"/>
        <w:gridCol w:w="3887"/>
      </w:tblGrid>
      <w:tr w:rsidR="00973FBB" w:rsidRPr="00973FBB" w:rsidTr="00973FBB">
        <w:trPr>
          <w:trHeight w:val="716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 xml:space="preserve"> Баланың тегі, аты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Туған жылы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 xml:space="preserve">             ЖСН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Арыстанбекқызы Айару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31 08 2019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190831601062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Абдықапар Асылым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15 07 2019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tabs>
                <w:tab w:val="left" w:pos="3285"/>
              </w:tabs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190715604323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 xml:space="preserve">Адилжомарт Айару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12 05 2019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190512603545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Амангельді Аяла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08.09.2019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190908604312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Әділбек Сырым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24 05 2019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190524505043</w:t>
            </w:r>
          </w:p>
        </w:tc>
      </w:tr>
      <w:tr w:rsidR="00973FBB" w:rsidRPr="00973FBB" w:rsidTr="00973FBB">
        <w:trPr>
          <w:trHeight w:val="36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Бауыржан Елназар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16.02.2019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190216504205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Даниярқызы Аруна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16 04 2019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190416604675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Дулатқызы Даяна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01 12 2019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190112600283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Есенгали Айша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24 04 2019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190424601046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Емберген Омар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02 05 2019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190205500807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Қадіржан Аяна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11 01 2019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190111604548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Мадиярқызы Фатима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23 05 2019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190523602739</w:t>
            </w:r>
          </w:p>
        </w:tc>
      </w:tr>
      <w:tr w:rsidR="00973FBB" w:rsidRPr="00973FBB" w:rsidTr="00973FBB">
        <w:trPr>
          <w:trHeight w:val="36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Мусабаева Мариям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18 07 2019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tabs>
                <w:tab w:val="left" w:pos="3285"/>
              </w:tabs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190123504507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Жұмағазы Батыр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01.08.2019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190801505332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Марат Даниял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21 01 2019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190121501224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Ораш Айарыс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05 04 2019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tabs>
                <w:tab w:val="left" w:pos="3285"/>
              </w:tabs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190405500041</w:t>
            </w:r>
          </w:p>
        </w:tc>
      </w:tr>
      <w:tr w:rsidR="00973FBB" w:rsidRPr="00973FBB" w:rsidTr="00973FBB">
        <w:trPr>
          <w:trHeight w:val="124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3FBB">
              <w:rPr>
                <w:rFonts w:ascii="Times New Roman" w:hAnsi="Times New Roman"/>
                <w:sz w:val="28"/>
                <w:szCs w:val="28"/>
              </w:rPr>
              <w:t>Серікқазы  Сұлтанали</w:t>
            </w:r>
            <w:proofErr w:type="gramEnd"/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27 07 2019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190727500052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Сайлауғали Сағадат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21 03 2019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tabs>
                <w:tab w:val="left" w:pos="3285"/>
              </w:tabs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190321503585</w:t>
            </w:r>
          </w:p>
        </w:tc>
      </w:tr>
      <w:tr w:rsidR="00973FBB" w:rsidRPr="00973FBB" w:rsidTr="00973FBB">
        <w:trPr>
          <w:trHeight w:val="124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 xml:space="preserve">Серікқали Ілияс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11 07 2019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190711505204</w:t>
            </w:r>
          </w:p>
        </w:tc>
      </w:tr>
      <w:tr w:rsidR="00973FBB" w:rsidRPr="00973FBB" w:rsidTr="00973FBB">
        <w:trPr>
          <w:trHeight w:val="365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Сериков Али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03.01.2019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190103502224</w:t>
            </w:r>
          </w:p>
        </w:tc>
      </w:tr>
      <w:tr w:rsidR="00973FBB" w:rsidRPr="00973FBB" w:rsidTr="00973FBB">
        <w:trPr>
          <w:trHeight w:val="33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BB" w:rsidRPr="00973FBB" w:rsidRDefault="00973FBB" w:rsidP="00973FBB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 xml:space="preserve">Талғат Санжар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rPr>
                <w:rFonts w:ascii="Times New Roman" w:hAnsi="Times New Roman"/>
                <w:sz w:val="28"/>
                <w:szCs w:val="28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15 03 2019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BB" w:rsidRPr="00973FBB" w:rsidRDefault="00973FBB" w:rsidP="00073AD2">
            <w:pPr>
              <w:tabs>
                <w:tab w:val="left" w:pos="1130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3FBB">
              <w:rPr>
                <w:rFonts w:ascii="Times New Roman" w:hAnsi="Times New Roman"/>
                <w:sz w:val="28"/>
                <w:szCs w:val="28"/>
              </w:rPr>
              <w:t>190315500895</w:t>
            </w:r>
          </w:p>
        </w:tc>
      </w:tr>
    </w:tbl>
    <w:p w:rsidR="00F64E1F" w:rsidRDefault="00F64E1F" w:rsidP="00B5562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ru-RU"/>
        </w:rPr>
      </w:pPr>
    </w:p>
    <w:p w:rsidR="00973FBB" w:rsidRDefault="00973FBB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B55625" w:rsidRPr="00B55625" w:rsidRDefault="00937597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37597">
        <w:rPr>
          <w:rFonts w:ascii="Times New Roman" w:eastAsia="Times New Roman" w:hAnsi="Times New Roman" w:cs="Times New Roman"/>
          <w:b/>
          <w:bCs/>
          <w:lang w:val="ru-RU" w:eastAsia="ru-RU"/>
        </w:rPr>
        <w:lastRenderedPageBreak/>
        <w:t xml:space="preserve">  </w:t>
      </w:r>
      <w:r w:rsidR="00973FBB">
        <w:rPr>
          <w:rFonts w:ascii="Times New Roman" w:eastAsia="Times New Roman" w:hAnsi="Times New Roman" w:cs="Times New Roman"/>
          <w:b/>
          <w:bCs/>
          <w:lang w:eastAsia="ru-RU"/>
        </w:rPr>
        <w:t>2023- 20234</w:t>
      </w:r>
      <w:r w:rsidR="00B55625"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оқу жылындағы </w:t>
      </w:r>
      <w:r w:rsidR="00B55625"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Баланың аты-жөні: </w:t>
      </w:r>
      <w:r>
        <w:rPr>
          <w:rFonts w:ascii="Times New Roman" w:eastAsia="Times New Roman" w:hAnsi="Times New Roman" w:cs="Times New Roman"/>
          <w:bCs/>
          <w:lang w:eastAsia="ru-RU"/>
        </w:rPr>
        <w:t>Емберген Омар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Туған жылы 2019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«Балдырған»  бөбекжай- бақшасы «</w:t>
      </w:r>
      <w:r>
        <w:rPr>
          <w:rFonts w:ascii="Times New Roman" w:eastAsia="Times New Roman" w:hAnsi="Times New Roman" w:cs="Times New Roman"/>
          <w:bCs/>
          <w:lang w:eastAsia="ru-RU"/>
        </w:rPr>
        <w:t>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468"/>
        <w:gridCol w:w="1843"/>
        <w:gridCol w:w="1550"/>
        <w:gridCol w:w="1456"/>
      </w:tblGrid>
      <w:tr w:rsidR="00B55625" w:rsidRPr="00B55625" w:rsidTr="00937597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468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843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550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456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ның даму деңгейі сәйкес келеді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25" w:rsidRPr="00B55625" w:rsidTr="00937597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468" w:type="dxa"/>
          </w:tcPr>
          <w:p w:rsidR="00755541" w:rsidRDefault="00755541" w:rsidP="006313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73AD2" w:rsidRDefault="00073AD2" w:rsidP="00073A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«Кім жылдам» Д/о: «Телефон»</w:t>
            </w:r>
          </w:p>
          <w:p w:rsidR="006313C3" w:rsidRPr="00DB4BD9" w:rsidRDefault="006313C3" w:rsidP="006313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B55625" w:rsidRPr="00DB4B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B55625" w:rsidRPr="00DB4B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DB4B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937597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468" w:type="dxa"/>
          </w:tcPr>
          <w:p w:rsidR="00B55625" w:rsidRPr="00280466" w:rsidRDefault="00937597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дауысты, дауыссыз дыбыстарды дұрыс айтады, белгілі дыбысқа ауызша сөздерді </w:t>
            </w:r>
            <w:r w:rsidR="003654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табып айтуға үйрету</w:t>
            </w:r>
          </w:p>
          <w:p w:rsidR="00E07D9A" w:rsidRPr="00280466" w:rsidRDefault="00E07D9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04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</w:t>
            </w:r>
            <w:r w:rsidR="003654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түрде байланыстырып айта білуге үйрету</w:t>
            </w:r>
          </w:p>
          <w:p w:rsidR="00E07D9A" w:rsidRPr="00280466" w:rsidRDefault="00E07D9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04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шығарма мазмұнын қайталап айтуда сюжет желісінің </w:t>
            </w:r>
            <w:r w:rsidR="008151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реттілігін сақтауға үйрету</w:t>
            </w:r>
          </w:p>
          <w:p w:rsidR="00E07D9A" w:rsidRPr="00280466" w:rsidRDefault="00E07D9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04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</w:t>
            </w:r>
            <w:r w:rsidR="008151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 білуге баулу</w:t>
            </w:r>
          </w:p>
          <w:p w:rsidR="00E07D9A" w:rsidRPr="00280466" w:rsidRDefault="00E07D9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04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сахналық қойылымдарға қатысады, образды бейнелеу үшін </w:t>
            </w:r>
            <w:r w:rsidR="008151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мәнерлілік құралдарын қолдана алуға үйрету</w:t>
            </w:r>
          </w:p>
          <w:p w:rsidR="00E07D9A" w:rsidRPr="00FC786F" w:rsidRDefault="00E07D9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8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рөлді, сюжетті таңдауда баст</w:t>
            </w:r>
            <w:r w:rsidR="008151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амашылық пен дербестік танытуға баулу</w:t>
            </w:r>
          </w:p>
          <w:p w:rsidR="00E07D9A" w:rsidRPr="00FC786F" w:rsidRDefault="00E07D9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8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</w:t>
            </w:r>
            <w:r w:rsidR="008151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 жеке, сөз ішінде анық айта білуге үйрету.</w:t>
            </w:r>
          </w:p>
        </w:tc>
        <w:tc>
          <w:tcPr>
            <w:tcW w:w="1843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937597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Танымдық және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зияткерлік дағдылары</w:t>
            </w:r>
          </w:p>
        </w:tc>
        <w:tc>
          <w:tcPr>
            <w:tcW w:w="6468" w:type="dxa"/>
          </w:tcPr>
          <w:p w:rsidR="000F12B8" w:rsidRDefault="00F50EEB" w:rsidP="00B55625">
            <w:pPr>
              <w:rPr>
                <w:lang w:val="kk-KZ"/>
              </w:rPr>
            </w:pP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5 көлемінде санай алады, сандарды ретімен атайды, теңдік </w:t>
            </w: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теңсіздік туралы ұғымдарға ие:</w:t>
            </w:r>
            <w:r>
              <w:t xml:space="preserve"> </w:t>
            </w:r>
          </w:p>
          <w:p w:rsidR="00B55625" w:rsidRDefault="00F50EEB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</w:t>
            </w:r>
            <w:r w:rsidR="008151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і, жуандығы бойынша салыстыруға үйрету</w:t>
            </w:r>
          </w:p>
          <w:p w:rsidR="00F50EEB" w:rsidRDefault="00F50EEB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</w:t>
            </w: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еометриялық фигураларды және геометриялық денелерді көру және сипап сезу арқылы зерттейді</w:t>
            </w:r>
            <w:r w:rsidR="008151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оларды ажыратады және  атай білуге баулу</w:t>
            </w:r>
          </w:p>
          <w:p w:rsidR="00F50EEB" w:rsidRDefault="00F50EEB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</w:t>
            </w:r>
            <w:r w:rsidR="008151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аттамалық ерекшеліктерін білуге  үйрету</w:t>
            </w:r>
          </w:p>
          <w:p w:rsidR="00F50EEB" w:rsidRDefault="00F50EEB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</w:t>
            </w:r>
            <w:r w:rsidR="006313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өзіне қатысты орнын анықтай алуға үйрету</w:t>
            </w:r>
          </w:p>
          <w:p w:rsidR="00F50EEB" w:rsidRPr="00F50EEB" w:rsidRDefault="00F50EEB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</w:t>
            </w:r>
            <w:r w:rsidR="006313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п-салдарлық байланысты орнатуға қалыптастыру</w:t>
            </w:r>
          </w:p>
        </w:tc>
        <w:tc>
          <w:tcPr>
            <w:tcW w:w="1843" w:type="dxa"/>
          </w:tcPr>
          <w:p w:rsidR="00B55625" w:rsidRPr="00F50EEB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B55625" w:rsidRPr="00F50EEB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F50EEB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937597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6468" w:type="dxa"/>
          </w:tcPr>
          <w:p w:rsidR="00F50EEB" w:rsidRDefault="00F50EEB" w:rsidP="00F50E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өзінің және басқа </w:t>
            </w:r>
            <w:r w:rsidR="006313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жұмыстарын бағалай білуге үйрету</w:t>
            </w:r>
          </w:p>
          <w:p w:rsidR="007511F1" w:rsidRDefault="00C552A3" w:rsidP="00F50E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 –денсаулықың кепілі»</w:t>
            </w:r>
          </w:p>
          <w:p w:rsidR="00C552A3" w:rsidRPr="00937597" w:rsidRDefault="00C552A3" w:rsidP="00F50E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937597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6468" w:type="dxa"/>
          </w:tcPr>
          <w:p w:rsidR="00324658" w:rsidRDefault="00F22185" w:rsidP="00B556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B0F6A">
              <w:rPr>
                <w:rFonts w:ascii="Times New Roman" w:eastAsia="Calibri" w:hAnsi="Times New Roman" w:cs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орындай алуға баулу</w:t>
            </w:r>
          </w:p>
          <w:p w:rsidR="00F22185" w:rsidRPr="007B0F6A" w:rsidRDefault="00F22185" w:rsidP="00F22185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lang w:val="kk-KZ"/>
              </w:rPr>
              <w:t>«Біз үйде нешеуміз»</w:t>
            </w:r>
          </w:p>
          <w:p w:rsidR="00F22185" w:rsidRPr="007511F1" w:rsidRDefault="00F2218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B55625" w:rsidRPr="007511F1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B55625" w:rsidRPr="007511F1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7511F1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14029" w:type="dxa"/>
            <w:gridSpan w:val="5"/>
          </w:tcPr>
          <w:p w:rsidR="00B55625" w:rsidRPr="00937597" w:rsidRDefault="00B55625" w:rsidP="00B556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92BE3" w:rsidRPr="00B55625" w:rsidRDefault="00492BE3" w:rsidP="00895721">
      <w:pPr>
        <w:tabs>
          <w:tab w:val="left" w:pos="1440"/>
        </w:tabs>
        <w:spacing w:after="160" w:line="259" w:lineRule="auto"/>
        <w:rPr>
          <w:rFonts w:ascii="Calibri" w:eastAsia="Calibri" w:hAnsi="Calibri" w:cs="Times New Roman"/>
        </w:rPr>
      </w:pP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2023- 20234</w:t>
      </w: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Арыстанбек Айару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Туған жылы 2019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Білім беру ұйымының атауы </w:t>
      </w:r>
      <w:r>
        <w:rPr>
          <w:rFonts w:ascii="Times New Roman" w:eastAsia="Times New Roman" w:hAnsi="Times New Roman" w:cs="Times New Roman"/>
          <w:bCs/>
          <w:lang w:eastAsia="ru-RU"/>
        </w:rPr>
        <w:t>«Балдырған»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5901"/>
        <w:gridCol w:w="1560"/>
        <w:gridCol w:w="1984"/>
        <w:gridCol w:w="1872"/>
      </w:tblGrid>
      <w:tr w:rsidR="00B55625" w:rsidRPr="00B55625" w:rsidTr="00877017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5901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560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Аралық бақылау нәтижелері бойынша дамыту,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түзету іс-шаралары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984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Қорытынды бақылау нәтижелері бойынша дамыту, түзету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87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Қорытынды (бала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ның даму деңгейі сәйкес келеді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25" w:rsidRPr="00B55625" w:rsidTr="00877017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5901" w:type="dxa"/>
          </w:tcPr>
          <w:p w:rsidR="00324658" w:rsidRDefault="00324658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246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</w:t>
            </w:r>
            <w:r w:rsidR="00D45F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баяу қарқынмен жүгіруге баулу</w:t>
            </w:r>
          </w:p>
          <w:p w:rsidR="009A5AA3" w:rsidRPr="00324658" w:rsidRDefault="00255C7C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«Пішіндерді салыстыр»</w:t>
            </w:r>
          </w:p>
        </w:tc>
        <w:tc>
          <w:tcPr>
            <w:tcW w:w="1560" w:type="dxa"/>
          </w:tcPr>
          <w:p w:rsidR="00B55625" w:rsidRPr="00324658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324658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324658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877017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5901" w:type="dxa"/>
          </w:tcPr>
          <w:p w:rsidR="00487559" w:rsidRDefault="0048755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 жеке, сөз ішінде анық айта білуге баулу</w:t>
            </w:r>
          </w:p>
          <w:p w:rsidR="00487559" w:rsidRPr="00937597" w:rsidRDefault="00063AB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«Ойлан, тап»</w:t>
            </w:r>
          </w:p>
        </w:tc>
        <w:tc>
          <w:tcPr>
            <w:tcW w:w="1560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877017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5901" w:type="dxa"/>
          </w:tcPr>
          <w:p w:rsidR="00B55625" w:rsidRDefault="00487559" w:rsidP="004875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теңсіздік туралы ұғымдар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қалыптастыру.</w:t>
            </w:r>
            <w:r w:rsidRPr="0048755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487559" w:rsidRDefault="00487559" w:rsidP="004875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і, жуандығы бойынша салыстыра білуге үйрету.</w:t>
            </w:r>
          </w:p>
          <w:p w:rsidR="00487559" w:rsidRDefault="00487559" w:rsidP="004875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оларды ажыратады және  атай білуге үйрету.</w:t>
            </w:r>
          </w:p>
          <w:p w:rsidR="00487559" w:rsidRDefault="00487559" w:rsidP="004875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аттамалық ерекшеліктерін білуге  баулу.</w:t>
            </w:r>
          </w:p>
          <w:p w:rsidR="00487559" w:rsidRDefault="00487559" w:rsidP="004875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өзіне қатысты орнын анықтай білуге үйрету.</w:t>
            </w:r>
          </w:p>
          <w:p w:rsidR="00487559" w:rsidRPr="00487559" w:rsidRDefault="00487559" w:rsidP="0048755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п-салдарлық байланысты орната алуды үйрету.</w:t>
            </w:r>
          </w:p>
        </w:tc>
        <w:tc>
          <w:tcPr>
            <w:tcW w:w="1560" w:type="dxa"/>
          </w:tcPr>
          <w:p w:rsidR="00B55625" w:rsidRPr="0048755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48755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48755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877017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5901" w:type="dxa"/>
          </w:tcPr>
          <w:p w:rsidR="00755541" w:rsidRDefault="00755541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0E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қарайды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қолмен ұстап зерттей білуге үйрету</w:t>
            </w:r>
          </w:p>
          <w:p w:rsidR="00A84324" w:rsidRDefault="00A8432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43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р-біріне арақатынасын жеткізе алуға баулу</w:t>
            </w:r>
          </w:p>
          <w:p w:rsidR="00A84324" w:rsidRDefault="00A8432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43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мүсіндейтін затты қолына алып, зерттейді оның өзіне тән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ерекшеліктерін беруге үйрету</w:t>
            </w:r>
          </w:p>
          <w:p w:rsidR="00A84324" w:rsidRDefault="00A8432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43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қазақ оюларының бөліктерінен, өсімдік және геометриялық пішіндерден өрнектер жасайды, оларды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езектестіріп ретімен желімдеуге үйрету.</w:t>
            </w:r>
          </w:p>
          <w:p w:rsidR="00A84324" w:rsidRPr="00937597" w:rsidRDefault="00A8432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43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 парағын түрлендіреді, «оригами» үлгісі бойынш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қарапайым пішіндер құрастыра білуге баулу.</w:t>
            </w:r>
          </w:p>
        </w:tc>
        <w:tc>
          <w:tcPr>
            <w:tcW w:w="1560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877017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5901" w:type="dxa"/>
          </w:tcPr>
          <w:p w:rsidR="00B55625" w:rsidRDefault="00A8432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A84324">
              <w:rPr>
                <w:rFonts w:ascii="Times New Roman" w:eastAsia="Calibri" w:hAnsi="Times New Roman" w:cs="Times New Roman"/>
                <w:sz w:val="24"/>
                <w:szCs w:val="24"/>
              </w:rPr>
              <w:t>бала</w:t>
            </w:r>
            <w:proofErr w:type="gramEnd"/>
            <w:r w:rsidRPr="00A84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өзінің «Мен» бейнесін көрсетеді, ойын ашық айтады, өзінің пікірін білдіреді, өзімен санасқа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нды, өзін құрметте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 білуге үйрету.</w:t>
            </w:r>
          </w:p>
          <w:p w:rsidR="00A84324" w:rsidRDefault="00A8432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43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пкершілікпен орындауға баулу</w:t>
            </w:r>
          </w:p>
          <w:p w:rsidR="00A84324" w:rsidRDefault="00A8432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43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өзінің әділ пікірін білдіруге үйрету.</w:t>
            </w:r>
          </w:p>
          <w:p w:rsidR="00A84324" w:rsidRDefault="00A8432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43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 Республикасын мақтан тұтуға үйрету</w:t>
            </w:r>
          </w:p>
          <w:p w:rsidR="00A84324" w:rsidRDefault="00A8432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43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</w:t>
            </w:r>
            <w:r w:rsidR="00294F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мәдениетінің ережелерін білуге үйрету.</w:t>
            </w:r>
          </w:p>
          <w:p w:rsidR="00294F27" w:rsidRPr="00A84324" w:rsidRDefault="00294F27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4F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абиғатта қауіпсіздікті сақтай білуге үйрету.</w:t>
            </w:r>
          </w:p>
        </w:tc>
        <w:tc>
          <w:tcPr>
            <w:tcW w:w="1560" w:type="dxa"/>
          </w:tcPr>
          <w:p w:rsidR="00B55625" w:rsidRPr="00A84324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A84324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A84324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14029" w:type="dxa"/>
            <w:gridSpan w:val="5"/>
          </w:tcPr>
          <w:p w:rsidR="00B55625" w:rsidRPr="00937597" w:rsidRDefault="00B55625" w:rsidP="00B556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5625" w:rsidRPr="00B55625" w:rsidRDefault="00B55625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55625" w:rsidRPr="00B55625" w:rsidRDefault="00B55625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73AD2" w:rsidRDefault="00073AD2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CE2D38" w:rsidRDefault="00CE2D38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1604C4" w:rsidRPr="00CE2D38" w:rsidRDefault="001604C4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B55625" w:rsidRPr="00B55625" w:rsidRDefault="00CA53E7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2023- 2024</w:t>
      </w:r>
      <w:r w:rsidR="00B55625"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 оқу жылындағы </w:t>
      </w:r>
      <w:r w:rsidR="00B55625"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Баланың аты-жөні: </w:t>
      </w:r>
      <w:r w:rsidR="00CA53E7">
        <w:rPr>
          <w:rFonts w:ascii="Times New Roman" w:eastAsia="Times New Roman" w:hAnsi="Times New Roman" w:cs="Times New Roman"/>
          <w:bCs/>
          <w:lang w:eastAsia="ru-RU"/>
        </w:rPr>
        <w:t>Абдықапар Асылым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="00CA53E7">
        <w:rPr>
          <w:rFonts w:ascii="Times New Roman" w:eastAsia="Times New Roman" w:hAnsi="Times New Roman" w:cs="Times New Roman"/>
          <w:bCs/>
          <w:lang w:eastAsia="ru-RU"/>
        </w:rPr>
        <w:t>Туған жылы 2019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«Балдырған»  бөбекжай- бақшасы «</w:t>
      </w:r>
      <w:r w:rsidR="00CA53E7">
        <w:rPr>
          <w:rFonts w:ascii="Times New Roman" w:eastAsia="Times New Roman" w:hAnsi="Times New Roman" w:cs="Times New Roman"/>
          <w:bCs/>
          <w:lang w:eastAsia="ru-RU"/>
        </w:rPr>
        <w:t>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5193"/>
        <w:gridCol w:w="2126"/>
        <w:gridCol w:w="1701"/>
        <w:gridCol w:w="2297"/>
      </w:tblGrid>
      <w:tr w:rsidR="00B55625" w:rsidRPr="00B55625" w:rsidTr="00EA6F51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5193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2126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2297" w:type="dxa"/>
          </w:tcPr>
          <w:p w:rsidR="00CA53E7" w:rsidRPr="00CA53E7" w:rsidRDefault="00B55625" w:rsidP="00CA53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</w:t>
            </w:r>
            <w:r w:rsidR="00CA53E7">
              <w:rPr>
                <w:rFonts w:ascii="Times New Roman" w:eastAsia="Calibri" w:hAnsi="Times New Roman" w:cs="Times New Roman"/>
                <w:sz w:val="24"/>
                <w:szCs w:val="24"/>
              </w:rPr>
              <w:t>ның даму деңгейі сәйкес келеді</w:t>
            </w:r>
            <w:r w:rsidR="00CA53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25" w:rsidRPr="00B55625" w:rsidTr="00EA6F51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5193" w:type="dxa"/>
          </w:tcPr>
          <w:p w:rsidR="00B55625" w:rsidRDefault="00FC786F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8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 және қарқынды өзгертіп жүруді үйрету</w:t>
            </w:r>
          </w:p>
          <w:p w:rsidR="00200B0C" w:rsidRPr="00200B0C" w:rsidRDefault="00200B0C" w:rsidP="00200B0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0B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Қ/О: «Кім жылдам» Д/о: «Телефон»</w:t>
            </w:r>
          </w:p>
          <w:p w:rsidR="00FC786F" w:rsidRPr="00200B0C" w:rsidRDefault="00FC786F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55625" w:rsidRPr="00FC786F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FC786F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B55625" w:rsidRPr="00FC786F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EA6F51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5193" w:type="dxa"/>
          </w:tcPr>
          <w:p w:rsidR="00FC786F" w:rsidRDefault="00FA5458" w:rsidP="00FC78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4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дыбысқа ауызша сөздерді таба білуге баулу</w:t>
            </w:r>
          </w:p>
          <w:p w:rsidR="00B55625" w:rsidRDefault="00FC786F" w:rsidP="00FC78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78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</w:t>
            </w:r>
            <w:r w:rsidR="00FA54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еулерді, қосымшаларды қолдана алуға үйрету</w:t>
            </w:r>
          </w:p>
          <w:p w:rsidR="00FA5458" w:rsidRDefault="00FA5458" w:rsidP="00FC78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4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үзінділерін қайталап айтуға баулу</w:t>
            </w:r>
          </w:p>
          <w:p w:rsidR="00FA5458" w:rsidRDefault="00FA5458" w:rsidP="00FC78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4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мәнерлілік құралдарын қолдана білуге үйрету</w:t>
            </w:r>
          </w:p>
          <w:p w:rsidR="00FA5458" w:rsidRPr="00937597" w:rsidRDefault="00FA5458" w:rsidP="00FC78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54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рөлді, сюжетті таңдауда баст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амашылық пен дербестік таныта білуге баулу</w:t>
            </w:r>
          </w:p>
        </w:tc>
        <w:tc>
          <w:tcPr>
            <w:tcW w:w="2126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EA6F51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5193" w:type="dxa"/>
          </w:tcPr>
          <w:p w:rsidR="00FE2A13" w:rsidRDefault="00FE2A13" w:rsidP="00FA54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2A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геометриялық фигураларды және геометриялық денелерді көру және сипап сезу арқылы </w:t>
            </w:r>
            <w:r w:rsidRPr="00FE2A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зерттейді,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оларды ажыратады және  атауға үйрету</w:t>
            </w:r>
          </w:p>
          <w:p w:rsidR="00FE2A13" w:rsidRPr="00FE2A13" w:rsidRDefault="002525AA" w:rsidP="00FA545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Д/О: </w:t>
            </w:r>
            <w:r>
              <w:rPr>
                <w:rFonts w:ascii="Times New Roman" w:eastAsia="Calibri" w:hAnsi="Times New Roman" w:cs="Times New Roman"/>
                <w:lang w:val="kk-KZ"/>
              </w:rPr>
              <w:t>«Пішіндерді салыстыр»</w:t>
            </w:r>
          </w:p>
        </w:tc>
        <w:tc>
          <w:tcPr>
            <w:tcW w:w="2126" w:type="dxa"/>
          </w:tcPr>
          <w:p w:rsidR="00B55625" w:rsidRPr="00FE2A1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FE2A1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B55625" w:rsidRPr="00FE2A1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EA6F51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5193" w:type="dxa"/>
          </w:tcPr>
          <w:p w:rsidR="00F22185" w:rsidRDefault="00F22185" w:rsidP="00F2218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7D65E1">
              <w:rPr>
                <w:rFonts w:ascii="Times New Roman" w:eastAsia="Calibri" w:hAnsi="Times New Roman" w:cs="Times New Roman"/>
                <w:lang w:val="kk-KZ"/>
              </w:rPr>
              <w:t>уреттерді қылқаламмен, қаламмен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бояу тәсілдерін білуге баулу</w:t>
            </w:r>
          </w:p>
          <w:p w:rsidR="00F22185" w:rsidRPr="007D65E1" w:rsidRDefault="00F22185" w:rsidP="00F2218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Д/О: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«Көңілді бояулар» </w:t>
            </w:r>
          </w:p>
          <w:p w:rsidR="004D64DC" w:rsidRPr="00937597" w:rsidRDefault="004D64DC" w:rsidP="00FE2A1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EA6F51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5193" w:type="dxa"/>
          </w:tcPr>
          <w:p w:rsidR="00877017" w:rsidRDefault="00877017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7017">
              <w:rPr>
                <w:rFonts w:ascii="Times New Roman" w:eastAsia="Calibri" w:hAnsi="Times New Roman" w:cs="Times New Roman"/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анасқанды, өзін құрметте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 білуге үйрету</w:t>
            </w:r>
          </w:p>
          <w:p w:rsidR="00877017" w:rsidRDefault="00877017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пкершілікпен орындауға баулу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F45EDA" w:rsidRDefault="00877017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өзінің әділ пікірін білдіруге үйрету</w:t>
            </w: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F45EDA" w:rsidRDefault="00877017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</w:t>
            </w:r>
            <w:r w:rsidR="00F45E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 Республикасын мақтан тұта білуге үйрету</w:t>
            </w:r>
          </w:p>
          <w:p w:rsidR="00F45EDA" w:rsidRDefault="00877017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 w:rsidR="00F45E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білуге баулу</w:t>
            </w:r>
          </w:p>
          <w:p w:rsidR="00B55625" w:rsidRPr="00877017" w:rsidRDefault="00877017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</w:t>
            </w:r>
            <w:r w:rsidR="00F45E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абиғатта қауіпсіздікті сақтауға үйрету.</w:t>
            </w: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8770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</w:tcPr>
          <w:p w:rsidR="00B55625" w:rsidRPr="0087701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87701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</w:tcPr>
          <w:p w:rsidR="00B55625" w:rsidRPr="0087701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14029" w:type="dxa"/>
            <w:gridSpan w:val="5"/>
          </w:tcPr>
          <w:p w:rsidR="00B55625" w:rsidRPr="00937597" w:rsidRDefault="00B55625" w:rsidP="00B556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5625" w:rsidRPr="00B55625" w:rsidRDefault="00B55625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55625" w:rsidRDefault="00B55625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5C6F32" w:rsidRDefault="005C6F3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5C6F32" w:rsidRDefault="005C6F3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5C6F32" w:rsidRDefault="005C6F3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5C6F32" w:rsidRDefault="005C6F3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83342" w:rsidRDefault="00B8334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83342" w:rsidRDefault="00B8334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83342" w:rsidRDefault="00B8334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83342" w:rsidRDefault="00B8334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83342" w:rsidRDefault="00B8334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83342" w:rsidRDefault="00B8334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2525AA" w:rsidRDefault="002525AA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2525AA" w:rsidRDefault="002525AA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2525AA" w:rsidRDefault="002525AA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2525AA" w:rsidRDefault="002525AA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2525AA" w:rsidRDefault="002525AA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83342" w:rsidRPr="00B55625" w:rsidRDefault="00B83342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4D64DC" w:rsidRDefault="004D64DC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D64DC" w:rsidRDefault="004D64DC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55625" w:rsidRPr="00B55625" w:rsidRDefault="00CA53E7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2023- 2024</w:t>
      </w:r>
      <w:r w:rsidR="00B55625"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 оқу жылындағы </w:t>
      </w:r>
      <w:r w:rsidR="00B55625"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Баланың аты-жөні: </w:t>
      </w:r>
      <w:r w:rsidR="00CA53E7">
        <w:rPr>
          <w:rFonts w:ascii="Times New Roman" w:eastAsia="Times New Roman" w:hAnsi="Times New Roman" w:cs="Times New Roman"/>
          <w:bCs/>
          <w:lang w:eastAsia="ru-RU"/>
        </w:rPr>
        <w:t>Ораш Айарыс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.  </w:t>
      </w:r>
      <w:r w:rsidR="00CA53E7">
        <w:rPr>
          <w:rFonts w:ascii="Times New Roman" w:eastAsia="Times New Roman" w:hAnsi="Times New Roman" w:cs="Times New Roman"/>
          <w:bCs/>
          <w:lang w:eastAsia="ru-RU"/>
        </w:rPr>
        <w:t>Туған жылы 2019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«Балдырған»  бөбекжай- бақшасы «</w:t>
      </w:r>
      <w:r w:rsidR="00CA53E7">
        <w:rPr>
          <w:rFonts w:ascii="Times New Roman" w:eastAsia="Times New Roman" w:hAnsi="Times New Roman" w:cs="Times New Roman"/>
          <w:bCs/>
          <w:lang w:eastAsia="ru-RU"/>
        </w:rPr>
        <w:t>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5334"/>
        <w:gridCol w:w="2127"/>
        <w:gridCol w:w="1984"/>
        <w:gridCol w:w="1872"/>
      </w:tblGrid>
      <w:tr w:rsidR="00B55625" w:rsidRPr="00B55625" w:rsidTr="004D64DC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5334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2127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Аралық бақылау нәтижелері бойынша дамыту,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түзету іс-шаралары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984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Қорытынды бақылау нәтижелері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872" w:type="dxa"/>
          </w:tcPr>
          <w:p w:rsidR="00CA53E7" w:rsidRPr="00CA53E7" w:rsidRDefault="00B55625" w:rsidP="00CA53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Қорытынды (бала</w:t>
            </w:r>
            <w:r w:rsidR="00CA5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ның даму деңгейі сәйкес </w:t>
            </w:r>
            <w:r w:rsidR="00CA53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келеді</w:t>
            </w:r>
            <w:r w:rsidR="00CA53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25" w:rsidRPr="00B55625" w:rsidTr="004D64DC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5334" w:type="dxa"/>
          </w:tcPr>
          <w:p w:rsidR="004D64DC" w:rsidRDefault="004D64DC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D64DC" w:rsidRDefault="004D64DC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жүгіруге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Default="001604C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Д/О: </w:t>
            </w:r>
            <w:r w:rsidR="00255C7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«Пішіндерді салыстыр»</w:t>
            </w:r>
          </w:p>
          <w:p w:rsidR="001604C4" w:rsidRDefault="001604C4" w:rsidP="00B5562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95360">
              <w:rPr>
                <w:rFonts w:ascii="Times New Roman" w:eastAsia="Calibri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білуге баулу</w:t>
            </w:r>
          </w:p>
          <w:p w:rsidR="001604C4" w:rsidRPr="004D64DC" w:rsidRDefault="001604C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 жылдам»</w:t>
            </w:r>
          </w:p>
        </w:tc>
        <w:tc>
          <w:tcPr>
            <w:tcW w:w="2127" w:type="dxa"/>
          </w:tcPr>
          <w:p w:rsidR="00B55625" w:rsidRPr="004D64DC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4D64DC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4D64DC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D64DC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5334" w:type="dxa"/>
          </w:tcPr>
          <w:p w:rsidR="004D64DC" w:rsidRDefault="004D64DC" w:rsidP="004D64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қоршаған ортадан тыс заттар мен құ</w:t>
            </w:r>
            <w:r w:rsidR="00665D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былыстардың атауларын білуге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D64DC" w:rsidRDefault="004D64DC" w:rsidP="004D64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</w:t>
            </w:r>
            <w:r w:rsidR="00665D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 түрде байланыстырып айтуға үйрету.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665D2E" w:rsidRDefault="004D64DC" w:rsidP="004D64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</w:t>
            </w:r>
            <w:r w:rsidR="00665D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ойынша әңгімелер құрастыра алуға үйрету.</w:t>
            </w:r>
          </w:p>
          <w:p w:rsidR="00665D2E" w:rsidRDefault="004D64DC" w:rsidP="004D64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</w:t>
            </w:r>
            <w:r w:rsidR="00665D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 үзінділерін қайталап айта алуға баулу</w:t>
            </w:r>
          </w:p>
          <w:p w:rsidR="00B55625" w:rsidRPr="00937597" w:rsidRDefault="004D64DC" w:rsidP="004D64D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 мазмұнын қайталап айтуда сюжет</w:t>
            </w:r>
            <w:r w:rsidR="00665D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желісінің реттілігін сақтай білуге үйреу</w:t>
            </w:r>
            <w:r w:rsidRPr="004D6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D64DC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5334" w:type="dxa"/>
          </w:tcPr>
          <w:p w:rsidR="00665D2E" w:rsidRDefault="00665D2E" w:rsidP="00665D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D2E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теңсіздік туралы ұғымда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рын қалыптасыру</w:t>
            </w:r>
            <w:r w:rsidRPr="00665D2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65D2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665D2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C6F32" w:rsidRPr="005C6F32" w:rsidRDefault="005C6F32" w:rsidP="005C6F3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5C6F32">
              <w:rPr>
                <w:rFonts w:ascii="Times New Roman" w:eastAsia="Calibri" w:hAnsi="Times New Roman" w:cs="Times New Roman"/>
                <w:lang w:val="ru-RU"/>
              </w:rPr>
              <w:t>Д/О «Әнмен бірге санаймыз»</w:t>
            </w:r>
          </w:p>
          <w:p w:rsidR="005C6F32" w:rsidRPr="00665D2E" w:rsidRDefault="005C6F32" w:rsidP="005C6F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F32">
              <w:rPr>
                <w:rFonts w:ascii="Times New Roman" w:eastAsia="Calibri" w:hAnsi="Times New Roman" w:cs="Times New Roman"/>
                <w:lang w:val="kk-KZ"/>
              </w:rPr>
              <w:t>Қ/О: « Кім жылдам»</w:t>
            </w:r>
          </w:p>
          <w:p w:rsidR="00B55625" w:rsidRPr="00665D2E" w:rsidRDefault="00B55625" w:rsidP="00665D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B55625" w:rsidRPr="00665D2E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665D2E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665D2E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D64DC">
        <w:tc>
          <w:tcPr>
            <w:tcW w:w="2712" w:type="dxa"/>
          </w:tcPr>
          <w:p w:rsidR="00B55625" w:rsidRPr="00937597" w:rsidRDefault="00EA6F51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</w:t>
            </w:r>
            <w:r w:rsidR="00B55625"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ң, зерттеу </w:t>
            </w:r>
            <w:r w:rsidR="00B55625"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іс-әрекетінің дамуы</w:t>
            </w:r>
          </w:p>
        </w:tc>
        <w:tc>
          <w:tcPr>
            <w:tcW w:w="5334" w:type="dxa"/>
          </w:tcPr>
          <w:p w:rsidR="003B3404" w:rsidRDefault="003B3404" w:rsidP="00EA6F5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34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өзінің және басқа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жұмыстарын бағалуды үйрету. </w:t>
            </w:r>
          </w:p>
          <w:p w:rsidR="00954CDF" w:rsidRPr="00954CDF" w:rsidRDefault="001051B6" w:rsidP="00E329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Д/О:«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 –денсаулықың кепілі»</w:t>
            </w:r>
          </w:p>
        </w:tc>
        <w:tc>
          <w:tcPr>
            <w:tcW w:w="2127" w:type="dxa"/>
          </w:tcPr>
          <w:p w:rsidR="00B55625" w:rsidRPr="003B3404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3B3404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3B3404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D64DC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5334" w:type="dxa"/>
          </w:tcPr>
          <w:p w:rsidR="001604C4" w:rsidRDefault="001604C4" w:rsidP="001604C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B0F6A">
              <w:rPr>
                <w:rFonts w:ascii="Times New Roman" w:eastAsia="Calibri" w:hAnsi="Times New Roman" w:cs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орындай алуға баулу</w:t>
            </w:r>
          </w:p>
          <w:p w:rsidR="001604C4" w:rsidRPr="007B0F6A" w:rsidRDefault="001604C4" w:rsidP="001604C4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Д/О: «Біз үйде нешеуміз»</w:t>
            </w:r>
          </w:p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14029" w:type="dxa"/>
            <w:gridSpan w:val="5"/>
          </w:tcPr>
          <w:p w:rsidR="00B55625" w:rsidRPr="00937597" w:rsidRDefault="00B55625" w:rsidP="00B556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5625" w:rsidRPr="00B55625" w:rsidRDefault="00B55625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83342" w:rsidRDefault="00B83342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55D3" w:rsidRDefault="00D255D3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604C4" w:rsidRDefault="001604C4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255D3" w:rsidRPr="003654A6" w:rsidRDefault="00D255D3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55625" w:rsidRPr="00B55625" w:rsidRDefault="00CA53E7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2023- 2024</w:t>
      </w:r>
      <w:r w:rsidR="00B55625"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 оқу жылындағы </w:t>
      </w:r>
      <w:r w:rsidR="00B55625"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Баланың аты-жөні: </w:t>
      </w:r>
      <w:r w:rsidR="00E329BA">
        <w:rPr>
          <w:rFonts w:ascii="Times New Roman" w:eastAsia="Calibri" w:hAnsi="Times New Roman" w:cs="Times New Roman"/>
          <w:sz w:val="24"/>
          <w:szCs w:val="24"/>
        </w:rPr>
        <w:t>Қадыржан Аяна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329BA">
        <w:rPr>
          <w:rFonts w:ascii="Times New Roman" w:eastAsia="Times New Roman" w:hAnsi="Times New Roman" w:cs="Times New Roman"/>
          <w:bCs/>
          <w:lang w:eastAsia="ru-RU"/>
        </w:rPr>
        <w:t xml:space="preserve">  Туған жылы 2019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«Балдырған»  бөбекжай- бақшасы «</w:t>
      </w:r>
      <w:r w:rsidR="00CA53E7">
        <w:rPr>
          <w:rFonts w:ascii="Times New Roman" w:eastAsia="Times New Roman" w:hAnsi="Times New Roman" w:cs="Times New Roman"/>
          <w:bCs/>
          <w:lang w:eastAsia="ru-RU"/>
        </w:rPr>
        <w:t>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тобы.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043"/>
        <w:gridCol w:w="1985"/>
        <w:gridCol w:w="1833"/>
        <w:gridCol w:w="1456"/>
      </w:tblGrid>
      <w:tr w:rsidR="00B55625" w:rsidRPr="00B55625" w:rsidTr="00E329BA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043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985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833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(маусым- тамыз)</w:t>
            </w:r>
          </w:p>
        </w:tc>
        <w:tc>
          <w:tcPr>
            <w:tcW w:w="1456" w:type="dxa"/>
          </w:tcPr>
          <w:p w:rsidR="00CA53E7" w:rsidRPr="00CA53E7" w:rsidRDefault="00B55625" w:rsidP="00CA53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Қорытынды (бала</w:t>
            </w:r>
            <w:r w:rsidR="00CA53E7">
              <w:rPr>
                <w:rFonts w:ascii="Times New Roman" w:eastAsia="Calibri" w:hAnsi="Times New Roman" w:cs="Times New Roman"/>
                <w:sz w:val="24"/>
                <w:szCs w:val="24"/>
              </w:rPr>
              <w:t>ның даму деңгейі сәйкес келеді</w:t>
            </w:r>
            <w:r w:rsidR="00CA53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25" w:rsidRPr="00B55625" w:rsidTr="00E329BA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6043" w:type="dxa"/>
          </w:tcPr>
          <w:p w:rsidR="00A25AE4" w:rsidRDefault="00A25AE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AE4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A25AE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25AE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A25AE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A25AE4" w:rsidRDefault="00A25AE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A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сызықтардың, арқанның, тақтайдың, гимнастикалық скамейканың, бөрененің бойымен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сақтап, жүреді:</w:t>
            </w:r>
          </w:p>
          <w:p w:rsidR="00A25AE4" w:rsidRDefault="00A25AE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A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жүгіреді:</w:t>
            </w:r>
          </w:p>
          <w:p w:rsidR="00A25AE4" w:rsidRDefault="00A25AE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A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 лақтырады және қағып алады: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A25AE4" w:rsidRDefault="00A25AE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A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ындардың ережелерін сақтайды:</w:t>
            </w:r>
          </w:p>
          <w:p w:rsidR="00B55625" w:rsidRPr="00A25AE4" w:rsidRDefault="00A25AE4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5A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A25A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A25A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B55625" w:rsidRPr="00A25AE4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3" w:type="dxa"/>
          </w:tcPr>
          <w:p w:rsidR="00B55625" w:rsidRPr="00A25AE4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A25AE4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E329BA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043" w:type="dxa"/>
          </w:tcPr>
          <w:p w:rsidR="00CE2D38" w:rsidRPr="00755541" w:rsidRDefault="00CE2D38" w:rsidP="00E329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бысқа ауызша сөздерді табады: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E2D38" w:rsidRPr="00755541" w:rsidRDefault="00CE2D38" w:rsidP="00E329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E2D38" w:rsidRPr="00755541" w:rsidRDefault="00CE2D38" w:rsidP="00E329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ойынша әңгімелер құрастырады:</w:t>
            </w:r>
          </w:p>
          <w:p w:rsidR="00CE2D38" w:rsidRPr="00755541" w:rsidRDefault="00CE2D38" w:rsidP="00E329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айтады:</w:t>
            </w: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E2D38" w:rsidRPr="00755541" w:rsidRDefault="00CE2D38" w:rsidP="00E329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рөлді, сюжетті таңдауда бастама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шылық пен дербестік танытады.</w:t>
            </w:r>
          </w:p>
          <w:p w:rsidR="00174C6C" w:rsidRDefault="00CE2D38" w:rsidP="00E329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</w:t>
            </w: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ішінде анық айтады:</w:t>
            </w:r>
            <w:r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Pr="00CE2D38" w:rsidRDefault="00174C6C" w:rsidP="00E329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6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қоршаған ортадан тыс заттар мен құ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былыстардың атауларын білуге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CE2D38"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CE2D38"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CE2D38" w:rsidRPr="00CE2D3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B55625" w:rsidRPr="00CE2D38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3" w:type="dxa"/>
          </w:tcPr>
          <w:p w:rsidR="00B55625" w:rsidRPr="00CE2D38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CE2D38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E329BA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6043" w:type="dxa"/>
          </w:tcPr>
          <w:p w:rsidR="00CE2D38" w:rsidRDefault="00CE2D38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E2D38" w:rsidRDefault="00CE2D38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екі затты ұзындығы, ені және биіктігі,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жуандығы бойынша салыстырады: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E2D38" w:rsidRDefault="00CE2D38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ларды ажыратады және  атайды: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E2D38" w:rsidRDefault="00CE2D38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амалық ерекшеліктерін біледі:</w:t>
            </w:r>
          </w:p>
          <w:p w:rsidR="00CE2D38" w:rsidRDefault="00CE2D38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38">
              <w:rPr>
                <w:rFonts w:ascii="Times New Roman" w:eastAsia="Calibri" w:hAnsi="Times New Roman" w:cs="Times New Roman"/>
                <w:sz w:val="24"/>
                <w:szCs w:val="24"/>
              </w:rPr>
              <w:t>кеңістіктегі заттардың ө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зіне қатысты орнын анықтайды:</w:t>
            </w:r>
          </w:p>
          <w:p w:rsidR="00B55625" w:rsidRPr="00755541" w:rsidRDefault="00CE2D38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қарапайым себеп-салдарлық байланысты орнатады:</w:t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985" w:type="dxa"/>
          </w:tcPr>
          <w:p w:rsidR="00B55625" w:rsidRPr="00755541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</w:tcPr>
          <w:p w:rsidR="00B55625" w:rsidRPr="00755541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6" w:type="dxa"/>
          </w:tcPr>
          <w:p w:rsidR="00B55625" w:rsidRPr="00755541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55625" w:rsidRPr="00755541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5625" w:rsidRPr="00B55625" w:rsidTr="00E329BA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043" w:type="dxa"/>
          </w:tcPr>
          <w:p w:rsidR="002805BE" w:rsidRDefault="002805BE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0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айды, қолмен ұстап зерттейді:</w:t>
            </w:r>
          </w:p>
          <w:p w:rsidR="002805BE" w:rsidRDefault="002805BE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0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және сюж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еттік композицияларды салады:</w:t>
            </w:r>
          </w:p>
          <w:p w:rsidR="002805BE" w:rsidRDefault="002805BE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0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  <w:r w:rsidRPr="00280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280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882C86" w:rsidRDefault="00E329B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табиғи және қалдық</w:t>
            </w:r>
            <w:r w:rsidR="00882C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заттардан құрастырады:</w:t>
            </w:r>
          </w:p>
          <w:p w:rsidR="002805BE" w:rsidRDefault="00E329B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заттарды өз бетінше таңдап, </w:t>
            </w:r>
            <w:r w:rsidR="00280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ойдан композиция құрастырады:</w:t>
            </w:r>
            <w:r w:rsidR="00280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A83D86" w:rsidRPr="00A83D86" w:rsidRDefault="00A83D86" w:rsidP="00A83D8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3D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білуге баулу</w:t>
            </w:r>
          </w:p>
          <w:p w:rsidR="0011504F" w:rsidRDefault="00E329B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біледі:</w:t>
            </w:r>
          </w:p>
          <w:p w:rsidR="00FC4065" w:rsidRDefault="00FC406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C40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рін ескере отырып пайдаланады:</w:t>
            </w:r>
          </w:p>
          <w:p w:rsidR="00492931" w:rsidRDefault="00BA517B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п, бөліктерді байланыстырады:</w:t>
            </w:r>
            <w:r w:rsidR="00E329BA"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Default="00492931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492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нді созып, сөздерін анық айтады, таныс әндерді </w:t>
            </w:r>
            <w:r w:rsidRPr="00492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сүйемелдеумен және сүйемелдеусіз орындайды</w:t>
            </w:r>
            <w:r w:rsidR="00E329BA"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8262EF" w:rsidRPr="00E329BA" w:rsidRDefault="008262EF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танытады:</w:t>
            </w: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3" w:type="dxa"/>
          </w:tcPr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E329BA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6043" w:type="dxa"/>
          </w:tcPr>
          <w:p w:rsidR="00E329BA" w:rsidRDefault="00E329B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E329BA" w:rsidRDefault="00E329B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ршілікпен орындауға тырысады: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E329BA" w:rsidRDefault="00E329B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E329BA" w:rsidRDefault="00E329B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:rsidR="00E329BA" w:rsidRDefault="00E329B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Pr="00E329BA" w:rsidRDefault="00E329BA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 w:rsid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биғатта қауіпсіздікті сақтайды:</w:t>
            </w:r>
            <w:r w:rsidRPr="00E329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5" w:type="dxa"/>
          </w:tcPr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3" w:type="dxa"/>
          </w:tcPr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E329BA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14029" w:type="dxa"/>
            <w:gridSpan w:val="5"/>
          </w:tcPr>
          <w:p w:rsidR="00B55625" w:rsidRPr="00937597" w:rsidRDefault="00B55625" w:rsidP="00B556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83342" w:rsidRDefault="00B83342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2525AA" w:rsidRDefault="002525AA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2525AA" w:rsidRDefault="002525AA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063AB3" w:rsidRDefault="00063AB3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063AB3" w:rsidRDefault="00063AB3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063AB3" w:rsidRDefault="00063AB3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063AB3" w:rsidRDefault="00063AB3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063AB3" w:rsidRPr="00755541" w:rsidRDefault="00063AB3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B55625" w:rsidRPr="00B55625" w:rsidRDefault="00CA53E7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2023- 2024</w:t>
      </w:r>
      <w:r w:rsidR="00B55625"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 оқу жылындағы </w:t>
      </w:r>
      <w:r w:rsidR="00B55625"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</w:t>
      </w:r>
      <w:r w:rsidR="00F56C02">
        <w:rPr>
          <w:rFonts w:ascii="Times New Roman" w:eastAsia="Times New Roman" w:hAnsi="Times New Roman" w:cs="Times New Roman"/>
          <w:bCs/>
          <w:lang w:eastAsia="ru-RU"/>
        </w:rPr>
        <w:t>: Серікқазы Сұланәли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="00CA53E7">
        <w:rPr>
          <w:rFonts w:ascii="Times New Roman" w:eastAsia="Times New Roman" w:hAnsi="Times New Roman" w:cs="Times New Roman"/>
          <w:bCs/>
          <w:lang w:eastAsia="ru-RU"/>
        </w:rPr>
        <w:t>Туған жылы 2019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«Балдырған»  бөбекжай- бақшасы «</w:t>
      </w:r>
      <w:r w:rsidR="00CA53E7">
        <w:rPr>
          <w:rFonts w:ascii="Times New Roman" w:eastAsia="Times New Roman" w:hAnsi="Times New Roman" w:cs="Times New Roman"/>
          <w:bCs/>
          <w:lang w:eastAsia="ru-RU"/>
        </w:rPr>
        <w:t>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043"/>
        <w:gridCol w:w="2088"/>
        <w:gridCol w:w="1456"/>
        <w:gridCol w:w="1730"/>
      </w:tblGrid>
      <w:tr w:rsidR="00B55625" w:rsidRPr="00B55625" w:rsidTr="00F56C02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043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2088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456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CA53E7" w:rsidRPr="00CA53E7" w:rsidRDefault="00B55625" w:rsidP="00CA53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</w:t>
            </w:r>
            <w:r w:rsidR="00CA53E7">
              <w:rPr>
                <w:rFonts w:ascii="Times New Roman" w:eastAsia="Calibri" w:hAnsi="Times New Roman" w:cs="Times New Roman"/>
                <w:sz w:val="24"/>
                <w:szCs w:val="24"/>
              </w:rPr>
              <w:t>ның даму деңгейі сәйкес келеді</w:t>
            </w:r>
            <w:r w:rsidR="00CA53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5625" w:rsidRPr="00B55625" w:rsidTr="00F56C02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043" w:type="dxa"/>
          </w:tcPr>
          <w:p w:rsidR="00F56C02" w:rsidRDefault="00F56C02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56C02" w:rsidRDefault="00F56C02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сызықтардың, арқанның, тақтайдың, гимнастикалық скамейканың, бөрененің бойымен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тепе-теңдікті сақтап, жүреді:</w:t>
            </w:r>
          </w:p>
          <w:p w:rsidR="00F56C02" w:rsidRDefault="00F56C02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F56C02" w:rsidRDefault="00F56C02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F56C02" w:rsidRDefault="00F56C02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Pr="00F56C02" w:rsidRDefault="00F56C02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88" w:type="dxa"/>
          </w:tcPr>
          <w:p w:rsidR="00B55625" w:rsidRPr="00F56C02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F56C02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55625" w:rsidRPr="00F56C02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F56C02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Коммуникативтік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дағдылары Танымдық және зияткерлік дағдылары</w:t>
            </w:r>
          </w:p>
        </w:tc>
        <w:tc>
          <w:tcPr>
            <w:tcW w:w="6043" w:type="dxa"/>
          </w:tcPr>
          <w:p w:rsid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шығармалардың, ертегілердің қызықты үзінділерін 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қайталап айтады: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сақтайды: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құрастырады: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қолданады: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жаңғыртады: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F56C02" w:rsidRPr="00937597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</w:tc>
        <w:tc>
          <w:tcPr>
            <w:tcW w:w="2088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D347AC">
        <w:trPr>
          <w:trHeight w:val="2759"/>
        </w:trPr>
        <w:tc>
          <w:tcPr>
            <w:tcW w:w="2712" w:type="dxa"/>
          </w:tcPr>
          <w:p w:rsidR="00F56C02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5625" w:rsidRPr="00F56C02" w:rsidRDefault="00B55625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43" w:type="dxa"/>
          </w:tcPr>
          <w:p w:rsidR="00B55625" w:rsidRDefault="00F56C02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 көлемінде санай алады, сандарды ретімен атайды, теңдік және теңсіздік туралы </w:t>
            </w:r>
            <w:r w:rsidR="005C6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ұғымдарын қалыптастыру</w:t>
            </w:r>
          </w:p>
          <w:p w:rsidR="005C6F32" w:rsidRPr="005C6F32" w:rsidRDefault="005C6F32" w:rsidP="005C6F3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5C6F32">
              <w:rPr>
                <w:rFonts w:ascii="Times New Roman" w:eastAsia="Calibri" w:hAnsi="Times New Roman" w:cs="Times New Roman"/>
                <w:lang w:val="ru-RU"/>
              </w:rPr>
              <w:t>Д/О «Әнмен бірге санаймыз»</w:t>
            </w:r>
          </w:p>
          <w:p w:rsidR="00F56C02" w:rsidRPr="00F56C02" w:rsidRDefault="005C6F32" w:rsidP="005C6F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F32">
              <w:rPr>
                <w:rFonts w:ascii="Times New Roman" w:eastAsia="Calibri" w:hAnsi="Times New Roman" w:cs="Times New Roman"/>
                <w:lang w:val="kk-KZ"/>
              </w:rPr>
              <w:t>Қ/О: « Кім жылдам»</w:t>
            </w:r>
          </w:p>
        </w:tc>
        <w:tc>
          <w:tcPr>
            <w:tcW w:w="2088" w:type="dxa"/>
          </w:tcPr>
          <w:p w:rsidR="00B55625" w:rsidRPr="00F56C02" w:rsidRDefault="00B55625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F56C02" w:rsidRDefault="00F56C02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5625" w:rsidRPr="00F56C02" w:rsidRDefault="00B55625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F56C02" w:rsidRDefault="00F56C02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56C02" w:rsidRPr="00F56C02" w:rsidRDefault="00F56C02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5625" w:rsidRPr="00F56C02" w:rsidRDefault="00B55625" w:rsidP="00F56C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F56C02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043" w:type="dxa"/>
          </w:tcPr>
          <w:p w:rsidR="00D347AC" w:rsidRDefault="00D347AC" w:rsidP="00D347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айды, қолмен ұстап зерттейді:</w:t>
            </w:r>
          </w:p>
          <w:p w:rsidR="00D347AC" w:rsidRDefault="00D347AC" w:rsidP="00D347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және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южеттік композицияларды салады:</w:t>
            </w:r>
          </w:p>
          <w:p w:rsidR="00D347AC" w:rsidRDefault="00D347AC" w:rsidP="00D347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  <w:r w:rsidRPr="00D34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D347AC" w:rsidRDefault="00D347AC" w:rsidP="00D347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мүсіндейтін затты қолына алып, зерттейді оның өзіне тән 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кшеліктерін беруге  тырысады: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D347AC" w:rsidRDefault="00D347AC" w:rsidP="00D347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данып, бейнелерді мүсіндейді: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8262EF" w:rsidRDefault="00D347AC" w:rsidP="00D347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:rsidR="00492931" w:rsidRDefault="008262EF" w:rsidP="00D347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музыканың ырғағымен жүреді, қимылдарды музыкамен </w:t>
            </w: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сәйкестендіреді,  қимылдарды орындауда шапшаңдық пен ептілік танытады:</w:t>
            </w: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Pr="00937597" w:rsidRDefault="00492931" w:rsidP="00D347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4929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нді созып, сөздерін анық айтады, таныс әндерді сүйемелдеумен және сүйемелдеусіз орындайды</w:t>
            </w:r>
            <w:r w:rsidR="00D347AC" w:rsidRPr="00D34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88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F56C02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6043" w:type="dxa"/>
          </w:tcPr>
          <w:p w:rsidR="00C157CE" w:rsidRDefault="00C157CE" w:rsidP="00C157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</w:t>
            </w:r>
          </w:p>
          <w:p w:rsidR="00F22185" w:rsidRDefault="00C157CE" w:rsidP="00C157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«Сағат мырза»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1604C4" w:rsidRDefault="001604C4" w:rsidP="001604C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B0F6A">
              <w:rPr>
                <w:rFonts w:ascii="Times New Roman" w:eastAsia="Calibri" w:hAnsi="Times New Roman" w:cs="Times New Roman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орындай алуға баулу</w:t>
            </w:r>
          </w:p>
          <w:p w:rsidR="001604C4" w:rsidRPr="007B0F6A" w:rsidRDefault="001604C4" w:rsidP="001604C4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Д/О: «Біз үйде нешеуміз»</w:t>
            </w:r>
          </w:p>
          <w:p w:rsidR="001604C4" w:rsidRDefault="001604C4" w:rsidP="00C157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5625" w:rsidRPr="00D347AC" w:rsidRDefault="00D347AC" w:rsidP="00C157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7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88" w:type="dxa"/>
          </w:tcPr>
          <w:p w:rsidR="00B55625" w:rsidRPr="00D347AC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D347AC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55625" w:rsidRPr="00D347AC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14029" w:type="dxa"/>
            <w:gridSpan w:val="5"/>
          </w:tcPr>
          <w:p w:rsidR="00B55625" w:rsidRPr="00937597" w:rsidRDefault="00B55625" w:rsidP="00B556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255D3" w:rsidRDefault="00D255D3" w:rsidP="00D255D3">
      <w:pPr>
        <w:spacing w:after="160" w:line="259" w:lineRule="auto"/>
        <w:rPr>
          <w:rFonts w:ascii="Calibri" w:eastAsia="Calibri" w:hAnsi="Calibri" w:cs="Times New Roman"/>
        </w:rPr>
      </w:pPr>
    </w:p>
    <w:p w:rsidR="00B83342" w:rsidRDefault="00B83342" w:rsidP="00D255D3">
      <w:pPr>
        <w:spacing w:after="160" w:line="259" w:lineRule="auto"/>
        <w:rPr>
          <w:rFonts w:ascii="Calibri" w:eastAsia="Calibri" w:hAnsi="Calibri" w:cs="Times New Roman"/>
        </w:rPr>
      </w:pPr>
    </w:p>
    <w:p w:rsidR="00D347AC" w:rsidRDefault="00D347AC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063AB3" w:rsidRPr="00B55625" w:rsidRDefault="00063AB3" w:rsidP="00B55625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B55625" w:rsidRPr="00B55625" w:rsidRDefault="00D347AC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Баланың аты-жөні: </w:t>
      </w:r>
      <w:r w:rsidR="00D971D9">
        <w:rPr>
          <w:rFonts w:ascii="Times New Roman" w:eastAsia="Times New Roman" w:hAnsi="Times New Roman" w:cs="Times New Roman"/>
          <w:bCs/>
          <w:lang w:eastAsia="ru-RU"/>
        </w:rPr>
        <w:t xml:space="preserve"> Амангелді Аяла</w:t>
      </w:r>
      <w:r w:rsidR="00FC6E02">
        <w:rPr>
          <w:rFonts w:ascii="Times New Roman" w:eastAsia="Times New Roman" w:hAnsi="Times New Roman" w:cs="Times New Roman"/>
          <w:bCs/>
          <w:lang w:eastAsia="ru-RU"/>
        </w:rPr>
        <w:t xml:space="preserve"> Туған жылы 2019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 w:rsidR="00D347AC"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327"/>
        <w:gridCol w:w="1662"/>
        <w:gridCol w:w="1456"/>
        <w:gridCol w:w="1872"/>
      </w:tblGrid>
      <w:tr w:rsidR="00B55625" w:rsidRPr="00B55625" w:rsidTr="00D347AC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327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66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456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87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B55625" w:rsidRPr="00B55625" w:rsidTr="00D347AC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327" w:type="dxa"/>
          </w:tcPr>
          <w:p w:rsid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жүреді: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 баяу қарқынмен жүгіреді:</w:t>
            </w:r>
          </w:p>
          <w:p w:rsid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P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қимылды ойындарда физикалық қасиеттерді: жылдамдық, күш, шыдамдылық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икемділік, ептілік көрсетеді 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спорттық ойындардың ережелерін сақтайды: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62" w:type="dxa"/>
          </w:tcPr>
          <w:p w:rsidR="00B55625" w:rsidRPr="00D971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D971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D971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D347AC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дағдылары Танымдық және зияткерлік дағдылары</w:t>
            </w:r>
          </w:p>
        </w:tc>
        <w:tc>
          <w:tcPr>
            <w:tcW w:w="6327" w:type="dxa"/>
          </w:tcPr>
          <w:p w:rsidR="00613A6A" w:rsidRDefault="00D971D9" w:rsidP="00613A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613A6A" w:rsidRPr="00937597" w:rsidRDefault="00613A6A" w:rsidP="00613A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«Ойлан тап»</w:t>
            </w:r>
          </w:p>
        </w:tc>
        <w:tc>
          <w:tcPr>
            <w:tcW w:w="166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D347AC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6327" w:type="dxa"/>
          </w:tcPr>
          <w:p w:rsid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C6F32" w:rsidRPr="005C6F32" w:rsidRDefault="005C6F32" w:rsidP="005C6F32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5C6F32">
              <w:rPr>
                <w:rFonts w:ascii="Times New Roman" w:eastAsia="Calibri" w:hAnsi="Times New Roman" w:cs="Times New Roman"/>
                <w:lang w:val="ru-RU"/>
              </w:rPr>
              <w:t>Д/О «Әнмен бірге санаймыз»</w:t>
            </w:r>
          </w:p>
          <w:p w:rsidR="00B55625" w:rsidRPr="00D971D9" w:rsidRDefault="005C6F32" w:rsidP="005C6F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F32">
              <w:rPr>
                <w:rFonts w:ascii="Times New Roman" w:eastAsia="Calibri" w:hAnsi="Times New Roman" w:cs="Times New Roman"/>
                <w:lang w:val="kk-KZ"/>
              </w:rPr>
              <w:t>Қ/О: « Кім жылдам»</w:t>
            </w:r>
            <w:r w:rsidR="00D971D9"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D971D9"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62" w:type="dxa"/>
          </w:tcPr>
          <w:p w:rsidR="00B55625" w:rsidRPr="00D971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D971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D971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D347AC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327" w:type="dxa"/>
          </w:tcPr>
          <w:p w:rsidR="00F22185" w:rsidRDefault="00F22185" w:rsidP="00F2218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7D65E1">
              <w:rPr>
                <w:rFonts w:ascii="Times New Roman" w:eastAsia="Calibri" w:hAnsi="Times New Roman" w:cs="Times New Roman"/>
                <w:lang w:val="kk-KZ"/>
              </w:rPr>
              <w:t>уреттерді қылқаламмен, қаламмен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бояу тәсілдерін білуге баулу</w:t>
            </w:r>
          </w:p>
          <w:p w:rsidR="00F22185" w:rsidRPr="007D65E1" w:rsidRDefault="00F22185" w:rsidP="00F2218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Д/О: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«Көңілді бояулар» </w:t>
            </w:r>
          </w:p>
          <w:p w:rsidR="00B55625" w:rsidRPr="00937597" w:rsidRDefault="00B55625" w:rsidP="00D971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D347AC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6327" w:type="dxa"/>
          </w:tcPr>
          <w:p w:rsid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Республикасын мақтан тұтады: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Pr="00D971D9" w:rsidRDefault="00D971D9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62" w:type="dxa"/>
          </w:tcPr>
          <w:p w:rsidR="00B55625" w:rsidRPr="00D971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6" w:type="dxa"/>
          </w:tcPr>
          <w:p w:rsidR="00B55625" w:rsidRPr="00D971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B55625" w:rsidRPr="00D971D9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14029" w:type="dxa"/>
            <w:gridSpan w:val="5"/>
          </w:tcPr>
          <w:p w:rsidR="00B55625" w:rsidRPr="00937597" w:rsidRDefault="00B55625" w:rsidP="00B556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5625" w:rsidRDefault="00B55625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D971D9" w:rsidRDefault="00D971D9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0D41C2" w:rsidRDefault="000D41C2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2525AA" w:rsidRDefault="002525AA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2525AA" w:rsidRDefault="002525AA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0D41C2" w:rsidRPr="00B55625" w:rsidRDefault="000D41C2" w:rsidP="00CA53E7">
      <w:pPr>
        <w:spacing w:after="160" w:line="259" w:lineRule="auto"/>
        <w:rPr>
          <w:rFonts w:ascii="Calibri" w:eastAsia="Calibri" w:hAnsi="Calibri" w:cs="Times New Roman"/>
        </w:rPr>
      </w:pP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6F3">
        <w:rPr>
          <w:rFonts w:ascii="Times New Roman" w:eastAsia="Times New Roman" w:hAnsi="Times New Roman" w:cs="Times New Roman"/>
          <w:bCs/>
          <w:lang w:eastAsia="ru-RU"/>
        </w:rPr>
        <w:t>Серікқазы Ілияс. Туған жылы 2019</w:t>
      </w:r>
    </w:p>
    <w:p w:rsidR="00B55625" w:rsidRPr="00B55625" w:rsidRDefault="00B55625" w:rsidP="00B556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 w:rsidR="004F76F3"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B55625" w:rsidRPr="00B55625" w:rsidTr="004F76F3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Аралық бақылау нәтижелері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бойынша дамыту, түзету іс-шаралары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Қорытынды бақылау нәтижелері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бойынша дамыту, түзету іс-шаралары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Қорытынды (баланың даму деңгейі сәйкес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келеді :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B55625" w:rsidRPr="00B55625" w:rsidTr="004F76F3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6185" w:type="dxa"/>
          </w:tcPr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P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B55625" w:rsidRPr="004F76F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4F76F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55625" w:rsidRPr="004F76F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бысқа ауызша сөздерді табады: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200B0C" w:rsidRPr="00200B0C" w:rsidRDefault="00200B0C" w:rsidP="00200B0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</w:t>
            </w:r>
            <w:r w:rsidRPr="00200B0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/о: «Сиқырлы дорба»</w:t>
            </w:r>
          </w:p>
          <w:p w:rsidR="000D41C2" w:rsidRDefault="00200B0C" w:rsidP="00200B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B0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Қ/О: «Кім епті»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41C2" w:rsidRDefault="000D41C2" w:rsidP="000D41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971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63AB3" w:rsidRDefault="000D41C2" w:rsidP="000D41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Д/О: «Ойлан тап»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63AB3" w:rsidRDefault="00063AB3" w:rsidP="00063A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 жеке, сөз ішінде анық айта білуге баулу</w:t>
            </w:r>
          </w:p>
          <w:p w:rsidR="00B55625" w:rsidRPr="00937597" w:rsidRDefault="00063AB3" w:rsidP="00063A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«Ойлан, тап»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6185" w:type="dxa"/>
          </w:tcPr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амалық ерекшеліктерін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-салдарлық байланысты орнатады:</w:t>
            </w:r>
          </w:p>
          <w:p w:rsidR="00B55625" w:rsidRP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B55625" w:rsidRPr="004F76F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4F76F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55625" w:rsidRPr="004F76F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2712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айды, қолмен ұстап зерттейді: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және сюж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еттік композицияларды салады: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п, бөліктерді байланыстырады: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8262EF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Pr="00937597" w:rsidRDefault="008262EF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танытады:</w:t>
            </w: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8262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55625" w:rsidRPr="00937597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2712" w:type="dxa"/>
          </w:tcPr>
          <w:p w:rsidR="00B55625" w:rsidRPr="00B55625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Әлеуметтік-эмоционалды дағдыларды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қалыптастыру</w:t>
            </w:r>
          </w:p>
        </w:tc>
        <w:tc>
          <w:tcPr>
            <w:tcW w:w="6185" w:type="dxa"/>
          </w:tcPr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отбасының ересек мүшелерінің еңбегі туралы біледі, еңбек етуге қызығушылық танытады, тапсырманы жауапке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ршілікпен орындауға тырысады: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білдіреді:</w:t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Республикасын мақтан тұтады:</w:t>
            </w:r>
          </w:p>
          <w:p w:rsid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55625" w:rsidRPr="004F76F3" w:rsidRDefault="004F76F3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биғатта қауіпсіздікті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B55625" w:rsidRPr="004F76F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55625" w:rsidRPr="004F76F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B55625" w:rsidRPr="004F76F3" w:rsidRDefault="00B55625" w:rsidP="00B556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5625" w:rsidRPr="00B55625" w:rsidTr="004F76F3">
        <w:tc>
          <w:tcPr>
            <w:tcW w:w="14029" w:type="dxa"/>
            <w:gridSpan w:val="5"/>
          </w:tcPr>
          <w:p w:rsidR="00B55625" w:rsidRPr="00937597" w:rsidRDefault="00B55625" w:rsidP="00B556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00B0C" w:rsidRDefault="00200B0C"/>
    <w:p w:rsidR="004F76F3" w:rsidRDefault="004F76F3"/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Мусабаева Мариям Туған жылы 2019</w:t>
      </w:r>
    </w:p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бысқа ауызша сөздерді табады: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200B0C" w:rsidRPr="00200B0C" w:rsidRDefault="00200B0C" w:rsidP="00200B0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</w:t>
            </w:r>
            <w:r w:rsidRPr="00200B0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/о: «Сиқырлы дорба»</w:t>
            </w:r>
          </w:p>
          <w:p w:rsidR="004F76F3" w:rsidRPr="00937597" w:rsidRDefault="00200B0C" w:rsidP="00200B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B0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Қ/О: «Кім епті»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6185" w:type="dxa"/>
          </w:tcPr>
          <w:p w:rsidR="002525AA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2525AA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Д/О: </w:t>
            </w:r>
            <w:r>
              <w:rPr>
                <w:rFonts w:ascii="Times New Roman" w:eastAsia="Calibri" w:hAnsi="Times New Roman" w:cs="Times New Roman"/>
                <w:lang w:val="kk-KZ"/>
              </w:rPr>
              <w:t>«Пішіндерді салыстыр»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амалық ерекшеліктерін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4F76F3" w:rsidRDefault="00063AB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«Бұл қай кезде болады?»</w:t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айды, қолмен ұстап зерттейді: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және сюж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еттік композицияларды салады:</w:t>
            </w:r>
          </w:p>
          <w:p w:rsidR="00D85D94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D85D94" w:rsidRDefault="00D85D94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D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және басқа 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алардың жұмыстарын бағалайды:</w:t>
            </w:r>
          </w:p>
          <w:p w:rsidR="004F76F3" w:rsidRDefault="00D85D94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D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мүсіндейтін затты қолына алып, зерттейді оның өзіне тән ерекшеліктерін беруге  тырысады:</w:t>
            </w:r>
            <w:r w:rsidRPr="00D85D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85D9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ршілікпен орындауға тырысады: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Республикасын мақтан тұтады: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биғатта қауіпсіздікті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14029" w:type="dxa"/>
            <w:gridSpan w:val="5"/>
          </w:tcPr>
          <w:p w:rsidR="004F76F3" w:rsidRPr="00937597" w:rsidRDefault="004F76F3" w:rsidP="004F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85D94" w:rsidRDefault="00D85D94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D85D94" w:rsidRDefault="00D85D94" w:rsidP="004F76F3"/>
    <w:p w:rsidR="001604C4" w:rsidRDefault="001604C4" w:rsidP="004F76F3"/>
    <w:p w:rsidR="001604C4" w:rsidRPr="00937597" w:rsidRDefault="001604C4" w:rsidP="004F76F3"/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D94">
        <w:rPr>
          <w:rFonts w:ascii="Times New Roman" w:eastAsia="Times New Roman" w:hAnsi="Times New Roman" w:cs="Times New Roman"/>
          <w:bCs/>
          <w:lang w:eastAsia="ru-RU"/>
        </w:rPr>
        <w:t>Марат Д</w:t>
      </w:r>
      <w:r w:rsidR="00492BF0">
        <w:rPr>
          <w:rFonts w:ascii="Times New Roman" w:eastAsia="Times New Roman" w:hAnsi="Times New Roman" w:cs="Times New Roman"/>
          <w:bCs/>
          <w:lang w:eastAsia="ru-RU"/>
        </w:rPr>
        <w:t>аниял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Туған жылы 2019</w:t>
      </w:r>
    </w:p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1A7623" w:rsidRDefault="00F02092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«Пішіндерді салыстыр»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1A7623" w:rsidRDefault="001A7623" w:rsidP="004F76F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256ED">
              <w:rPr>
                <w:rFonts w:ascii="Times New Roman" w:eastAsia="Calibri" w:hAnsi="Times New Roman" w:cs="Times New Roman"/>
                <w:lang w:val="kk-KZ"/>
              </w:rPr>
              <w:t>сызықтардың, арқанның, тақтайдың, гимнастикалық скамейканың, бөрененің бойыме</w:t>
            </w:r>
            <w:r>
              <w:rPr>
                <w:rFonts w:ascii="Times New Roman" w:eastAsia="Calibri" w:hAnsi="Times New Roman" w:cs="Times New Roman"/>
                <w:lang w:val="kk-KZ"/>
              </w:rPr>
              <w:t>н тепе-теңдікті сақтап, жүруге үйрету</w:t>
            </w:r>
          </w:p>
          <w:p w:rsidR="004F76F3" w:rsidRPr="001A7623" w:rsidRDefault="001A7623" w:rsidP="004F76F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lang w:val="kk-KZ"/>
              </w:rPr>
              <w:t>«Кім жылдам»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бысқа ауызша сөздерді табады: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92BF0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92BF0" w:rsidRDefault="00492BF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2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қолданады:</w:t>
            </w:r>
          </w:p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</w:t>
            </w:r>
            <w:r w:rsidR="00492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ларды ажыратады және  атайды:</w:t>
            </w:r>
            <w:r w:rsidR="00492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92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-салдарлық байланысты орнатады:</w:t>
            </w:r>
          </w:p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Шығармашылық дағдыларыны ң, зерттеу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іс-әрекетінің дамуы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бейнелейтін заттарды қар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айды, қолмен ұстап зерттейді: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және сюж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еттік композицияларды салады: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әрбір затқа тән ерекшеліктерді, олардың бір-біріне арақатынасын жеткізеді:</w:t>
            </w:r>
          </w:p>
          <w:p w:rsidR="00644160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B41E78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</w:t>
            </w:r>
            <w:r w:rsid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п, бөліктерді байланыстырады:</w:t>
            </w:r>
          </w:p>
          <w:p w:rsidR="004F76F3" w:rsidRPr="00937597" w:rsidRDefault="00B41E78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41E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және басқа 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лалардың жұмыстарын бағалайды: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Республикасын мақтан тұтады: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биғатта қауіпсіздікті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14029" w:type="dxa"/>
            <w:gridSpan w:val="5"/>
          </w:tcPr>
          <w:p w:rsidR="004F76F3" w:rsidRPr="00937597" w:rsidRDefault="004F76F3" w:rsidP="004F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F76F3" w:rsidRDefault="004F76F3" w:rsidP="004F76F3"/>
    <w:p w:rsidR="00644160" w:rsidRDefault="00644160" w:rsidP="004F76F3"/>
    <w:p w:rsidR="00644160" w:rsidRDefault="00644160" w:rsidP="004F76F3"/>
    <w:p w:rsidR="00644160" w:rsidRDefault="00644160" w:rsidP="004F76F3"/>
    <w:p w:rsidR="00644160" w:rsidRDefault="00644160" w:rsidP="004F76F3"/>
    <w:p w:rsidR="00644160" w:rsidRDefault="00644160" w:rsidP="004F76F3"/>
    <w:p w:rsidR="00CD1C79" w:rsidRDefault="00CD1C79" w:rsidP="004F76F3"/>
    <w:p w:rsidR="00B83342" w:rsidRDefault="00B83342" w:rsidP="004F76F3"/>
    <w:p w:rsidR="00B83342" w:rsidRDefault="00B83342" w:rsidP="004F76F3"/>
    <w:p w:rsidR="00CD1C79" w:rsidRDefault="00CD1C79" w:rsidP="004F76F3"/>
    <w:p w:rsidR="00644160" w:rsidRDefault="00644160" w:rsidP="004F76F3"/>
    <w:p w:rsidR="00895721" w:rsidRDefault="00895721" w:rsidP="004F76F3"/>
    <w:p w:rsidR="00895721" w:rsidRDefault="00895721" w:rsidP="004F76F3"/>
    <w:p w:rsidR="00895721" w:rsidRDefault="00895721" w:rsidP="004F76F3"/>
    <w:p w:rsidR="00895721" w:rsidRDefault="00895721" w:rsidP="004F76F3"/>
    <w:p w:rsidR="001A7623" w:rsidRPr="00937597" w:rsidRDefault="001A7623" w:rsidP="004F76F3"/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4160">
        <w:rPr>
          <w:rFonts w:ascii="Times New Roman" w:eastAsia="Times New Roman" w:hAnsi="Times New Roman" w:cs="Times New Roman"/>
          <w:bCs/>
          <w:lang w:eastAsia="ru-RU"/>
        </w:rPr>
        <w:t>Жұмағазы Батыр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Туған жылы 2019</w:t>
      </w:r>
    </w:p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сәуір)</w:t>
            </w:r>
          </w:p>
        </w:tc>
        <w:tc>
          <w:tcPr>
            <w:tcW w:w="1701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Қорытынды бақылау нәтижелері бойынша дамыту, түзету іс-шаралары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(маусым-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тамыз)</w:t>
            </w:r>
          </w:p>
        </w:tc>
        <w:tc>
          <w:tcPr>
            <w:tcW w:w="1730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Қорытынды (баланың даму деңгейі сәйкес келеді :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6185" w:type="dxa"/>
          </w:tcPr>
          <w:p w:rsidR="001A7623" w:rsidRDefault="001A7623" w:rsidP="001A76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256ED">
              <w:rPr>
                <w:rFonts w:ascii="Times New Roman" w:eastAsia="Calibri" w:hAnsi="Times New Roman" w:cs="Times New Roman"/>
                <w:lang w:val="kk-KZ"/>
              </w:rPr>
              <w:t>сызықтардың, арқанның, тақтайдың, гимнастикалық скамейканың, бөрененің бойыме</w:t>
            </w:r>
            <w:r>
              <w:rPr>
                <w:rFonts w:ascii="Times New Roman" w:eastAsia="Calibri" w:hAnsi="Times New Roman" w:cs="Times New Roman"/>
                <w:lang w:val="kk-KZ"/>
              </w:rPr>
              <w:t>н тепе-теңдікті сақтап, жүруге үйрету</w:t>
            </w:r>
          </w:p>
          <w:p w:rsidR="001604C4" w:rsidRDefault="001A7623" w:rsidP="001A76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lang w:val="kk-KZ"/>
              </w:rPr>
              <w:t>«Кім жылдам»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1604C4" w:rsidRDefault="001604C4" w:rsidP="001604C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95360">
              <w:rPr>
                <w:rFonts w:ascii="Times New Roman" w:eastAsia="Calibri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 білуге баулу</w:t>
            </w:r>
          </w:p>
          <w:p w:rsidR="004F76F3" w:rsidRPr="004F76F3" w:rsidRDefault="001604C4" w:rsidP="001604C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 жылдам»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644160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сақтайды:</w:t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644160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644160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</w:p>
          <w:p w:rsidR="00644160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937597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құрастырады:</w:t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4F76F3" w:rsidRDefault="002525AA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lang w:val="kk-KZ"/>
              </w:rPr>
              <w:t>«Пішіндерді салыстыр»</w:t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644160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644160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644160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данып, бейнелерді мүсіндейді: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644160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:rsidR="004F76F3" w:rsidRPr="00937597" w:rsidRDefault="00644160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бірнеше бөліктерден тұратын заттарды орналастырады және желімдейді:</w:t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6441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Республикасын мақтан тұтады: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биғатта қауіпсіздікті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14029" w:type="dxa"/>
            <w:gridSpan w:val="5"/>
          </w:tcPr>
          <w:p w:rsidR="004F76F3" w:rsidRPr="00937597" w:rsidRDefault="004F76F3" w:rsidP="004F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1C2" w:rsidRDefault="000D41C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1C2" w:rsidRDefault="000D41C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051B6" w:rsidRDefault="001051B6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051B6" w:rsidRDefault="001051B6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051B6" w:rsidRDefault="001051B6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051B6" w:rsidRDefault="001051B6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051B6" w:rsidRDefault="001051B6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83342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F76F3" w:rsidRPr="00B55625" w:rsidRDefault="00B83342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2023- 2024 </w:t>
      </w:r>
      <w:r w:rsidR="004F76F3"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оқу жылындағы </w:t>
      </w:r>
      <w:r w:rsidR="004F76F3"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FCE">
        <w:rPr>
          <w:rFonts w:ascii="Times New Roman" w:eastAsia="Times New Roman" w:hAnsi="Times New Roman" w:cs="Times New Roman"/>
          <w:bCs/>
          <w:lang w:eastAsia="ru-RU"/>
        </w:rPr>
        <w:t>Талғат Санжар</w:t>
      </w:r>
      <w:r>
        <w:rPr>
          <w:rFonts w:ascii="Times New Roman" w:eastAsia="Times New Roman" w:hAnsi="Times New Roman" w:cs="Times New Roman"/>
          <w:bCs/>
          <w:lang w:eastAsia="ru-RU"/>
        </w:rPr>
        <w:t>. Туған жылы 2019</w:t>
      </w:r>
    </w:p>
    <w:p w:rsidR="004F76F3" w:rsidRPr="00B55625" w:rsidRDefault="004F76F3" w:rsidP="004F76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4F76F3" w:rsidRDefault="00255C7C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Д/О: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«Пішіндерді салыстыр»</w:t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Коммуникативтік дағдылары Танымдық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зияткерлік дағдылары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айтады, белгілі 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бысқа ауызша сөздерді табады: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200B0C" w:rsidRPr="00200B0C" w:rsidRDefault="00200B0C" w:rsidP="00200B0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</w:t>
            </w:r>
            <w:r w:rsidRPr="00200B0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/о: «Сиқырлы дорба»</w:t>
            </w:r>
          </w:p>
          <w:p w:rsidR="004F76F3" w:rsidRDefault="00200B0C" w:rsidP="00200B0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0B0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Қ/О: «Кім епті»</w:t>
            </w:r>
            <w:r w:rsidR="004F76F3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63AB3" w:rsidRDefault="00063AB3" w:rsidP="00063A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 жеке, сөз ішінде анық айта білуге баулу</w:t>
            </w:r>
          </w:p>
          <w:p w:rsidR="00063AB3" w:rsidRPr="00937597" w:rsidRDefault="00063AB3" w:rsidP="00063A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«Ойлан, тап»</w:t>
            </w: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амалық ерекшеліктерін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-салдарлық байланысты орнатады:</w:t>
            </w:r>
          </w:p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айды, қолмен ұстап зерттейді: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және сюж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еттік композицияларды салады: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п, бөліктерді байланыстырады: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937597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2712" w:type="dxa"/>
          </w:tcPr>
          <w:p w:rsidR="004F76F3" w:rsidRPr="00B55625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Әлеуметтік-эмоционалды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дағдыларды қалыптастыру</w:t>
            </w:r>
          </w:p>
        </w:tc>
        <w:tc>
          <w:tcPr>
            <w:tcW w:w="6185" w:type="dxa"/>
          </w:tcPr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бала өзінің «Мен» бейнесін көрсетеді, ойын ашық айтады, өзінің пікірін білдіреді, өзімен санасқанды, өзін 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құрметтегенді ұнатады: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ршілікпен орындауға тырысады: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Республикасын мақтан тұтады:</w:t>
            </w:r>
          </w:p>
          <w:p w:rsid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биғатта қауіпсіздікті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4F76F3" w:rsidRPr="004F76F3" w:rsidRDefault="004F76F3" w:rsidP="004F76F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76F3" w:rsidRPr="00B55625" w:rsidTr="004F76F3">
        <w:tc>
          <w:tcPr>
            <w:tcW w:w="14029" w:type="dxa"/>
            <w:gridSpan w:val="5"/>
          </w:tcPr>
          <w:p w:rsidR="004F76F3" w:rsidRPr="00937597" w:rsidRDefault="004F76F3" w:rsidP="004F76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4F76F3" w:rsidRPr="00937597" w:rsidRDefault="004F76F3" w:rsidP="004F76F3"/>
    <w:p w:rsidR="004F76F3" w:rsidRDefault="004F76F3"/>
    <w:p w:rsidR="000D3FCE" w:rsidRDefault="000D3FCE"/>
    <w:p w:rsidR="000D41C2" w:rsidRDefault="000D41C2"/>
    <w:p w:rsidR="000D41C2" w:rsidRDefault="000D41C2"/>
    <w:p w:rsidR="00895721" w:rsidRDefault="00895721"/>
    <w:p w:rsidR="00895721" w:rsidRDefault="00895721"/>
    <w:p w:rsidR="00895721" w:rsidRDefault="00895721"/>
    <w:p w:rsidR="00895721" w:rsidRDefault="00895721"/>
    <w:p w:rsidR="00895721" w:rsidRDefault="00895721"/>
    <w:p w:rsidR="00895721" w:rsidRDefault="00895721"/>
    <w:p w:rsidR="00895721" w:rsidRDefault="00895721"/>
    <w:p w:rsidR="00895721" w:rsidRDefault="00895721"/>
    <w:p w:rsidR="00895721" w:rsidRDefault="00895721"/>
    <w:p w:rsidR="00895721" w:rsidRDefault="00895721"/>
    <w:p w:rsidR="00895721" w:rsidRDefault="00895721"/>
    <w:p w:rsidR="00895721" w:rsidRDefault="00895721"/>
    <w:p w:rsidR="00895721" w:rsidRDefault="00895721"/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Әділбек Сырым. Туған жылы 2019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1604C4" w:rsidRPr="001604C4" w:rsidRDefault="001604C4" w:rsidP="001604C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«Кім жылдам»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E95360">
              <w:rPr>
                <w:rFonts w:ascii="Times New Roman" w:eastAsia="Calibri" w:hAnsi="Times New Roman" w:cs="Times New Roman"/>
                <w:lang w:val="kk-KZ"/>
              </w:rPr>
              <w:t xml:space="preserve">қимылды ойындарда физикалық қасиеттерді: жылдамдық, күш, шыдамдылық, икемділік, ептілік көрсетеді:және </w:t>
            </w:r>
            <w:r w:rsidRPr="00E95360">
              <w:rPr>
                <w:rFonts w:ascii="Times New Roman" w:eastAsia="Calibri" w:hAnsi="Times New Roman" w:cs="Times New Roman"/>
                <w:lang w:val="kk-KZ"/>
              </w:rPr>
              <w:lastRenderedPageBreak/>
              <w:t>спорттық ойындардың ережелерін сақтай білуге баулу</w:t>
            </w:r>
          </w:p>
          <w:p w:rsidR="000D3FCE" w:rsidRPr="004F76F3" w:rsidRDefault="001604C4" w:rsidP="001604C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 жылдам»</w:t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біледі: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сақтайды: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құрастырады: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қолданады: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6185" w:type="dxa"/>
          </w:tcPr>
          <w:p w:rsidR="005C6F32" w:rsidRPr="005C6F32" w:rsidRDefault="000D3FCE" w:rsidP="005C6F32">
            <w:pPr>
              <w:rPr>
                <w:rFonts w:ascii="Times New Roman" w:eastAsia="Calibri" w:hAnsi="Times New Roman" w:cs="Times New Roman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 w:rsidR="005C6F32"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ұғымдарын қалыптастыру</w:t>
            </w:r>
            <w:r w:rsidR="005C6F32" w:rsidRPr="005C6F32">
              <w:rPr>
                <w:rFonts w:ascii="Times New Roman" w:eastAsia="Calibri" w:hAnsi="Times New Roman" w:cs="Times New Roman"/>
              </w:rPr>
              <w:t xml:space="preserve"> </w:t>
            </w:r>
            <w:r w:rsidR="005C6F32" w:rsidRPr="005C6F32">
              <w:rPr>
                <w:rFonts w:ascii="Times New Roman" w:eastAsia="Calibri" w:hAnsi="Times New Roman" w:cs="Times New Roman"/>
              </w:rPr>
              <w:t>Д/О «Әнмен бірге санаймыз»</w:t>
            </w:r>
          </w:p>
          <w:p w:rsidR="000D3FCE" w:rsidRDefault="005C6F32" w:rsidP="005C6F3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6F32">
              <w:rPr>
                <w:rFonts w:ascii="Times New Roman" w:eastAsia="Calibri" w:hAnsi="Times New Roman" w:cs="Times New Roman"/>
                <w:lang w:val="kk-KZ"/>
              </w:rPr>
              <w:t>Қ/О: « Кім жылдам»</w:t>
            </w:r>
            <w:r w:rsidR="000D3FC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0D3FC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9E78F9" w:rsidRDefault="009E78F9" w:rsidP="009E78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63AB3" w:rsidRDefault="009E78F9" w:rsidP="009E78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lang w:val="kk-KZ"/>
              </w:rPr>
              <w:t>«Пішіндерді салыстыр»</w:t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AA48D5" w:rsidRDefault="00AA48D5" w:rsidP="00AA48D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амалық ерекшеліктерін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AA48D5" w:rsidRDefault="00AA48D5" w:rsidP="00AA48D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«Бұл қай кезде болады?»</w:t>
            </w:r>
          </w:p>
          <w:p w:rsidR="000D3FCE" w:rsidRPr="004F76F3" w:rsidRDefault="000D3FCE" w:rsidP="009E78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суреттерді қылқаламмен, қаламмен бояу тәсілдерін біледі: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бағалайды: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BF6D29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  <w:r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937597" w:rsidRDefault="00BF6D29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D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әнді созып, сөздерін анық айтады, таныс әндерді сүйемелдеумен және сүйемелдеусіз орындайды:</w:t>
            </w:r>
            <w:r w:rsidR="000D3FCE" w:rsidRPr="000D3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Республикасын мақтан тұтады: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биғатта қауіпсіздікті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14029" w:type="dxa"/>
            <w:gridSpan w:val="5"/>
          </w:tcPr>
          <w:p w:rsidR="000D3FCE" w:rsidRPr="00937597" w:rsidRDefault="000D3FCE" w:rsidP="00755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83342" w:rsidRDefault="00B83342" w:rsidP="000D3FCE"/>
    <w:p w:rsidR="000D41C2" w:rsidRDefault="000D41C2" w:rsidP="000D3FCE"/>
    <w:p w:rsidR="000D41C2" w:rsidRDefault="000D41C2" w:rsidP="000D3FCE"/>
    <w:p w:rsidR="000D41C2" w:rsidRDefault="000D41C2" w:rsidP="000D3FCE"/>
    <w:p w:rsidR="00200B0C" w:rsidRDefault="00200B0C" w:rsidP="000D3FCE"/>
    <w:p w:rsidR="001051B6" w:rsidRDefault="001051B6" w:rsidP="000D3FCE"/>
    <w:p w:rsidR="001051B6" w:rsidRDefault="001051B6" w:rsidP="000D3FCE"/>
    <w:p w:rsidR="00895721" w:rsidRDefault="00895721" w:rsidP="000D3FCE"/>
    <w:p w:rsidR="00895721" w:rsidRDefault="00895721" w:rsidP="000D3FCE"/>
    <w:p w:rsidR="00895721" w:rsidRDefault="00895721" w:rsidP="000D3FCE"/>
    <w:p w:rsidR="00895721" w:rsidRDefault="00895721" w:rsidP="000D3FCE"/>
    <w:p w:rsidR="00895721" w:rsidRDefault="00895721" w:rsidP="000D3FCE"/>
    <w:p w:rsidR="00895721" w:rsidRPr="00937597" w:rsidRDefault="00895721" w:rsidP="000D3FCE"/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Есенғали Айша Туған жылы 2019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00B0C" w:rsidRPr="00200B0C" w:rsidRDefault="00200B0C" w:rsidP="00200B0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0B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Қ/О: «Кім жылдам» Д/о: «Телефон»</w:t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63AB3" w:rsidRDefault="00063AB3" w:rsidP="00063A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75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 жеке, сөз ішінде анық айта білуге баулу</w:t>
            </w:r>
          </w:p>
          <w:p w:rsidR="000D3FCE" w:rsidRPr="00937597" w:rsidRDefault="00063AB3" w:rsidP="00063A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«Ойлан, тап»</w:t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690E0D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малық ерекшеліктерін біледі:</w:t>
            </w:r>
            <w:r w:rsid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690E0D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ың өзіне қатысты орнын анықтайды </w:t>
            </w:r>
            <w:r w:rsid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айды, қолмен ұстап зерттейді: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және сюж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еттік композицияларды салады: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</w:t>
            </w:r>
            <w:r w:rsid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п, бөліктерді байланыстырады: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C157CE" w:rsidRDefault="00C157CE" w:rsidP="00C157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</w:t>
            </w:r>
          </w:p>
          <w:p w:rsidR="000D3FCE" w:rsidRPr="004F76F3" w:rsidRDefault="00C157CE" w:rsidP="00C157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«Сағат мырза»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14029" w:type="dxa"/>
            <w:gridSpan w:val="5"/>
          </w:tcPr>
          <w:p w:rsidR="000D3FCE" w:rsidRPr="00937597" w:rsidRDefault="000D3FCE" w:rsidP="00755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D3FCE" w:rsidRPr="00937597" w:rsidRDefault="000D3FCE" w:rsidP="000D3FCE"/>
    <w:p w:rsidR="00FB54CA" w:rsidRDefault="00FB54CA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95721" w:rsidRDefault="00895721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0B0C" w:rsidRDefault="00200B0C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B54CA" w:rsidRDefault="00FB54CA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4CA">
        <w:rPr>
          <w:rFonts w:ascii="Times New Roman" w:eastAsia="Times New Roman" w:hAnsi="Times New Roman" w:cs="Times New Roman"/>
          <w:bCs/>
          <w:lang w:eastAsia="ru-RU"/>
        </w:rPr>
        <w:t>Даниярқызы Аруна</w:t>
      </w:r>
      <w:r>
        <w:rPr>
          <w:rFonts w:ascii="Times New Roman" w:eastAsia="Times New Roman" w:hAnsi="Times New Roman" w:cs="Times New Roman"/>
          <w:bCs/>
          <w:lang w:eastAsia="ru-RU"/>
        </w:rPr>
        <w:t>. Туған жылы 2019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185" w:type="dxa"/>
          </w:tcPr>
          <w:p w:rsidR="001A7623" w:rsidRDefault="001A7623" w:rsidP="001A76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256ED">
              <w:rPr>
                <w:rFonts w:ascii="Times New Roman" w:eastAsia="Calibri" w:hAnsi="Times New Roman" w:cs="Times New Roman"/>
                <w:lang w:val="kk-KZ"/>
              </w:rPr>
              <w:t>сызықтардың, арқанның, тақтайдың, гимнастикалық скамейканың, бөрененің бойыме</w:t>
            </w:r>
            <w:r>
              <w:rPr>
                <w:rFonts w:ascii="Times New Roman" w:eastAsia="Calibri" w:hAnsi="Times New Roman" w:cs="Times New Roman"/>
                <w:lang w:val="kk-KZ"/>
              </w:rPr>
              <w:t>н тепе-теңдікті сақтап, жүруге үйрету</w:t>
            </w:r>
          </w:p>
          <w:p w:rsidR="000D3FCE" w:rsidRDefault="001A7623" w:rsidP="001A76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lang w:val="kk-KZ"/>
              </w:rPr>
              <w:t>«Кім жылдам»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0D41C2" w:rsidRDefault="000D41C2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 Ойлан тап»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танытады.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амалық ерекшеліктерін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-салдарлық байланысты орнатады:</w:t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бейнелейтін заттарды қар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айды, қолмен ұстап зерттейді: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заттарды және сюж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еттік композицияларды салады: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мүсіндейді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п, бөліктерді байланыстырады: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ршілікпен орындауға тырысады: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өзінің туған жерін біледі, атайды, Мемлекеттік рәміздерге (ту, елтаңба, әнұран) құрметпен қарайды, өз 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Отанын – 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Республикасын мақтан тұтады: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биғатта қауіпсіздікті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14029" w:type="dxa"/>
            <w:gridSpan w:val="5"/>
          </w:tcPr>
          <w:p w:rsidR="000D3FCE" w:rsidRPr="00937597" w:rsidRDefault="000D3FCE" w:rsidP="00755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D3FCE" w:rsidRPr="00937597" w:rsidRDefault="000D3FCE" w:rsidP="000D3FCE"/>
    <w:p w:rsidR="000D3FCE" w:rsidRDefault="000D3FCE" w:rsidP="000D3FCE"/>
    <w:p w:rsidR="00FB54CA" w:rsidRDefault="00FB54CA" w:rsidP="000D3FCE"/>
    <w:p w:rsidR="00FB54CA" w:rsidRDefault="00FB54CA" w:rsidP="000D3FCE"/>
    <w:p w:rsidR="00FB54CA" w:rsidRDefault="00FB54CA" w:rsidP="000D3FCE"/>
    <w:p w:rsidR="00FB54CA" w:rsidRDefault="00FB54CA" w:rsidP="000D3FCE"/>
    <w:p w:rsidR="00FB54CA" w:rsidRDefault="00FB54CA" w:rsidP="000D3FCE"/>
    <w:p w:rsidR="00FB54CA" w:rsidRDefault="00FB54CA" w:rsidP="000D3FCE"/>
    <w:p w:rsidR="001051B6" w:rsidRDefault="001051B6" w:rsidP="000D3FCE"/>
    <w:p w:rsidR="001051B6" w:rsidRPr="00937597" w:rsidRDefault="001051B6" w:rsidP="000D3FCE"/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54CA">
        <w:rPr>
          <w:rFonts w:ascii="Times New Roman" w:eastAsia="Times New Roman" w:hAnsi="Times New Roman" w:cs="Times New Roman"/>
          <w:bCs/>
          <w:lang w:eastAsia="ru-RU"/>
        </w:rPr>
        <w:t xml:space="preserve">Саулауғали Сағадат </w:t>
      </w:r>
      <w:r>
        <w:rPr>
          <w:rFonts w:ascii="Times New Roman" w:eastAsia="Times New Roman" w:hAnsi="Times New Roman" w:cs="Times New Roman"/>
          <w:bCs/>
          <w:lang w:eastAsia="ru-RU"/>
        </w:rPr>
        <w:t>Туған жылы 2019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Аралық бақылау нәтижелері бойынша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дамыту, түзету іс-шаралары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Қорытынды бақылау нәтижелері бойынша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Қорытынды (баланың даму деңгейі сәйкес келеді :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айтады, белгілі 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бысқа ауызша сөздерді табады: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сан есімдерді ретімен атайды, оларды зат есімдермен 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септіктерде, жекеше және көпше түрде байланыстырып айтады: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FB54CA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937597" w:rsidRDefault="00FB54CA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6185" w:type="dxa"/>
          </w:tcPr>
          <w:p w:rsidR="00AA48D5" w:rsidRDefault="00AA48D5" w:rsidP="00AA48D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амалық ерекшеліктерін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AA48D5" w:rsidP="00AA48D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«Бұл қай кезде болады?»</w:t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1051B6" w:rsidRDefault="00F145E9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45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бағалай білуге үйрету</w:t>
            </w:r>
          </w:p>
          <w:p w:rsidR="000D3FCE" w:rsidRPr="00F145E9" w:rsidRDefault="001051B6" w:rsidP="0075554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 –денсаулықың кепілі»</w:t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5B102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</w:t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еді, өзімен санасқанды, өзін құрметтегенді ұнатады:</w:t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755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CD1C79" w:rsidP="00CD1C79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Д/О:«Кел санайық екеуіміз»</w:t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14029" w:type="dxa"/>
            <w:gridSpan w:val="5"/>
          </w:tcPr>
          <w:p w:rsidR="000D3FCE" w:rsidRPr="00937597" w:rsidRDefault="000D3FCE" w:rsidP="00755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D3FCE" w:rsidRDefault="000D3FCE" w:rsidP="000D3FCE"/>
    <w:p w:rsidR="005B1027" w:rsidRDefault="005B1027" w:rsidP="000D3FCE"/>
    <w:p w:rsidR="005B1027" w:rsidRDefault="005B1027" w:rsidP="000D3FCE"/>
    <w:p w:rsidR="00A0620D" w:rsidRDefault="00A0620D" w:rsidP="000D3FCE"/>
    <w:p w:rsidR="00A0620D" w:rsidRDefault="00A0620D" w:rsidP="000D3FCE"/>
    <w:p w:rsidR="00A0620D" w:rsidRDefault="00A0620D" w:rsidP="000D3FCE"/>
    <w:p w:rsidR="00A0620D" w:rsidRPr="00937597" w:rsidRDefault="00A0620D" w:rsidP="000D3FCE"/>
    <w:p w:rsidR="000D3FCE" w:rsidRPr="00937597" w:rsidRDefault="000D3FCE" w:rsidP="000D3FCE"/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1027">
        <w:rPr>
          <w:rFonts w:ascii="Times New Roman" w:eastAsia="Times New Roman" w:hAnsi="Times New Roman" w:cs="Times New Roman"/>
          <w:bCs/>
          <w:lang w:eastAsia="ru-RU"/>
        </w:rPr>
        <w:t>Адилжомарт Айару</w:t>
      </w:r>
      <w:r>
        <w:rPr>
          <w:rFonts w:ascii="Times New Roman" w:eastAsia="Times New Roman" w:hAnsi="Times New Roman" w:cs="Times New Roman"/>
          <w:bCs/>
          <w:lang w:eastAsia="ru-RU"/>
        </w:rPr>
        <w:t>. Туған жылы 2019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00B0C" w:rsidRPr="00200B0C" w:rsidRDefault="00200B0C" w:rsidP="00200B0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00B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Қ/О: «Кім жылдам» Д/о: «Телефон»</w:t>
            </w:r>
          </w:p>
          <w:p w:rsidR="000D3FCE" w:rsidRPr="00200B0C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5B1027" w:rsidRDefault="005B1027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 байланыстырып айтады:</w:t>
            </w:r>
          </w:p>
          <w:p w:rsidR="005B1027" w:rsidRDefault="005B1027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ойынша әңгімелер құрастырады: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5B1027" w:rsidRDefault="005B1027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айтады:</w:t>
            </w:r>
          </w:p>
          <w:p w:rsidR="005B1027" w:rsidRDefault="005B1027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937597" w:rsidRDefault="005B1027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құрастырады:</w:t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екі затты ұзындығы, ені және биіктігі, жуандығы 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бойынша салыстырады: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</w:t>
            </w:r>
            <w:r w:rsid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ларды ажыратады және  атайды:</w:t>
            </w:r>
            <w:r w:rsid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себеп</w:t>
            </w:r>
            <w:r w:rsid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-салдарлық байланысты орнатады: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F22185" w:rsidRDefault="00F22185" w:rsidP="00F2218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7D65E1">
              <w:rPr>
                <w:rFonts w:ascii="Times New Roman" w:eastAsia="Calibri" w:hAnsi="Times New Roman" w:cs="Times New Roman"/>
                <w:lang w:val="kk-KZ"/>
              </w:rPr>
              <w:t>уреттерді қылқаламмен, қаламмен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бояу тәсілдерін білуге баулу</w:t>
            </w:r>
          </w:p>
          <w:p w:rsidR="00F22185" w:rsidRPr="007D65E1" w:rsidRDefault="00F22185" w:rsidP="00F2218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Д/О: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«Көңілді бояулар» </w:t>
            </w:r>
          </w:p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Республикасын мақтан тұтады: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дениетінің ережелерін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биғатта қауіпсіздікті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14029" w:type="dxa"/>
            <w:gridSpan w:val="5"/>
          </w:tcPr>
          <w:p w:rsidR="000D3FCE" w:rsidRPr="00937597" w:rsidRDefault="000D3FCE" w:rsidP="00755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D3FCE" w:rsidRDefault="000D3FCE" w:rsidP="000D3FCE"/>
    <w:p w:rsidR="005B1027" w:rsidRDefault="005B1027" w:rsidP="000D3FCE"/>
    <w:p w:rsidR="007D6B78" w:rsidRDefault="007D6B78" w:rsidP="000D3FCE"/>
    <w:p w:rsidR="007D6B78" w:rsidRDefault="007D6B78" w:rsidP="000D3FCE"/>
    <w:p w:rsidR="007D6B78" w:rsidRDefault="007D6B78" w:rsidP="000D3FCE"/>
    <w:p w:rsidR="007D6B78" w:rsidRDefault="007D6B78" w:rsidP="000D3FCE"/>
    <w:p w:rsidR="007D6B78" w:rsidRDefault="007D6B78" w:rsidP="000D3FCE"/>
    <w:p w:rsidR="007D6B78" w:rsidRDefault="007D6B78" w:rsidP="000D3FCE"/>
    <w:p w:rsidR="007D6B78" w:rsidRDefault="007D6B78" w:rsidP="000D3FCE"/>
    <w:p w:rsidR="007D6B78" w:rsidRDefault="007D6B78" w:rsidP="000D3FCE"/>
    <w:p w:rsidR="007D6B78" w:rsidRDefault="007D6B78" w:rsidP="000D3FCE"/>
    <w:p w:rsidR="007D6B78" w:rsidRDefault="007D6B78" w:rsidP="000D3FCE"/>
    <w:p w:rsidR="007D6B78" w:rsidRDefault="007D6B78" w:rsidP="000D3FCE"/>
    <w:p w:rsidR="007D6B78" w:rsidRDefault="007D6B78" w:rsidP="000D3FCE"/>
    <w:p w:rsidR="00071DBB" w:rsidRDefault="00071DBB" w:rsidP="000D3FCE"/>
    <w:p w:rsidR="00071DBB" w:rsidRDefault="00071DBB" w:rsidP="000D3FCE"/>
    <w:p w:rsidR="00071DBB" w:rsidRDefault="00071DBB" w:rsidP="000D3FCE"/>
    <w:p w:rsidR="00071DBB" w:rsidRDefault="00071DBB" w:rsidP="000D3FCE"/>
    <w:p w:rsidR="007D6B78" w:rsidRDefault="007D6B78" w:rsidP="000D3FCE"/>
    <w:p w:rsidR="007D6B78" w:rsidRPr="00B55625" w:rsidRDefault="007D6B78" w:rsidP="007D6B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7D6B78" w:rsidRPr="00B55625" w:rsidRDefault="007D6B78" w:rsidP="007D6B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Дулатқызы Даяна Туған жылы 2019</w:t>
      </w:r>
    </w:p>
    <w:p w:rsidR="007D6B78" w:rsidRPr="00B55625" w:rsidRDefault="007D6B78" w:rsidP="007D6B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7D6B78" w:rsidRPr="00B55625" w:rsidTr="00755541">
        <w:tc>
          <w:tcPr>
            <w:tcW w:w="2712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(ақпан - сәуір)</w:t>
            </w:r>
          </w:p>
        </w:tc>
        <w:tc>
          <w:tcPr>
            <w:tcW w:w="1701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Қорытынды бақылау нәтижелері бойынша дамыту, түзету іс-шаралары 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(маусым- тамыз)</w:t>
            </w:r>
          </w:p>
        </w:tc>
        <w:tc>
          <w:tcPr>
            <w:tcW w:w="1730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Қорытынды (баланың даму деңгейі сәйкес келеді :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«орташа»; 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7D6B78" w:rsidRPr="00B55625" w:rsidTr="00755541">
        <w:tc>
          <w:tcPr>
            <w:tcW w:w="2712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6185" w:type="dxa"/>
          </w:tcPr>
          <w:p w:rsidR="001A7623" w:rsidRDefault="001A7623" w:rsidP="001A76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256ED">
              <w:rPr>
                <w:rFonts w:ascii="Times New Roman" w:eastAsia="Calibri" w:hAnsi="Times New Roman" w:cs="Times New Roman"/>
                <w:lang w:val="kk-KZ"/>
              </w:rPr>
              <w:t>сызықтардың, арқанның, тақтайдың, гимнастикалық скамейканың, бөрененің бойыме</w:t>
            </w:r>
            <w:r>
              <w:rPr>
                <w:rFonts w:ascii="Times New Roman" w:eastAsia="Calibri" w:hAnsi="Times New Roman" w:cs="Times New Roman"/>
                <w:lang w:val="kk-KZ"/>
              </w:rPr>
              <w:t>н тепе-теңдікті сақтап, жүруге үйрету</w:t>
            </w:r>
          </w:p>
          <w:p w:rsidR="007D6B78" w:rsidRPr="004F76F3" w:rsidRDefault="001A7623" w:rsidP="001A76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lang w:val="kk-KZ"/>
              </w:rPr>
              <w:t>«Кім жылдам»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7D6B78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7D6B78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2712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жаңғыртады:</w:t>
            </w: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айтады:</w:t>
            </w: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2712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6185" w:type="dxa"/>
          </w:tcPr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690E0D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амалық ерекшеліктерін біледі:</w:t>
            </w:r>
          </w:p>
          <w:p w:rsidR="007D6B78" w:rsidRPr="004F76F3" w:rsidRDefault="00690E0D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 өзіне қатысты орнын анықтайды</w:t>
            </w:r>
            <w:r w:rsid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7D6B78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7D6B78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2712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2918A7" w:rsidRPr="002918A7" w:rsidRDefault="002918A7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18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 білуге баулу</w:t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п, бөліктерді байланыстырады: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құрастырады:</w:t>
            </w: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құрылыс бөлшектерін ажыратады және атайды, оларды құрылымдық қасиеттер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ін ескере отырып пайдаланады: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бетінше ойдан құрастырады:</w:t>
            </w: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7D6B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2712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117F0D" w:rsidRDefault="00117F0D" w:rsidP="00117F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</w:t>
            </w:r>
          </w:p>
          <w:p w:rsidR="007D6B78" w:rsidRPr="004F76F3" w:rsidRDefault="00117F0D" w:rsidP="00117F0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«Сағат мырза»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7D6B78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14029" w:type="dxa"/>
            <w:gridSpan w:val="5"/>
          </w:tcPr>
          <w:p w:rsidR="007D6B78" w:rsidRPr="00937597" w:rsidRDefault="007D6B78" w:rsidP="00755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D6B78" w:rsidRPr="00937597" w:rsidRDefault="007D6B78" w:rsidP="007D6B78"/>
    <w:p w:rsidR="005B1027" w:rsidRDefault="007D6B78" w:rsidP="007D6B78">
      <w:pPr>
        <w:tabs>
          <w:tab w:val="left" w:pos="1211"/>
        </w:tabs>
      </w:pPr>
      <w:r>
        <w:tab/>
      </w:r>
    </w:p>
    <w:p w:rsidR="008D4185" w:rsidRDefault="008D4185" w:rsidP="007D6B78">
      <w:pPr>
        <w:tabs>
          <w:tab w:val="left" w:pos="1211"/>
        </w:tabs>
      </w:pPr>
    </w:p>
    <w:p w:rsidR="008D4185" w:rsidRDefault="008D4185" w:rsidP="007D6B78">
      <w:pPr>
        <w:tabs>
          <w:tab w:val="left" w:pos="1211"/>
        </w:tabs>
      </w:pPr>
    </w:p>
    <w:p w:rsidR="008D4185" w:rsidRDefault="008D4185" w:rsidP="007D6B78">
      <w:pPr>
        <w:tabs>
          <w:tab w:val="left" w:pos="1211"/>
        </w:tabs>
      </w:pPr>
    </w:p>
    <w:p w:rsidR="008D4185" w:rsidRDefault="008D4185" w:rsidP="007D6B78">
      <w:pPr>
        <w:tabs>
          <w:tab w:val="left" w:pos="1211"/>
        </w:tabs>
      </w:pPr>
    </w:p>
    <w:p w:rsidR="008D4185" w:rsidRDefault="008D4185" w:rsidP="007D6B78">
      <w:pPr>
        <w:tabs>
          <w:tab w:val="left" w:pos="1211"/>
        </w:tabs>
      </w:pPr>
    </w:p>
    <w:p w:rsidR="008D4185" w:rsidRDefault="008D4185" w:rsidP="007D6B78">
      <w:pPr>
        <w:tabs>
          <w:tab w:val="left" w:pos="1211"/>
        </w:tabs>
      </w:pPr>
    </w:p>
    <w:p w:rsidR="008D4185" w:rsidRDefault="008D4185" w:rsidP="007D6B78">
      <w:pPr>
        <w:tabs>
          <w:tab w:val="left" w:pos="1211"/>
        </w:tabs>
      </w:pPr>
    </w:p>
    <w:p w:rsidR="001051B6" w:rsidRDefault="001051B6" w:rsidP="007D6B78">
      <w:pPr>
        <w:tabs>
          <w:tab w:val="left" w:pos="1211"/>
        </w:tabs>
      </w:pPr>
    </w:p>
    <w:p w:rsidR="008D4185" w:rsidRDefault="008D4185" w:rsidP="007D6B78">
      <w:pPr>
        <w:tabs>
          <w:tab w:val="left" w:pos="1211"/>
        </w:tabs>
      </w:pPr>
    </w:p>
    <w:p w:rsidR="007D6B78" w:rsidRPr="00B55625" w:rsidRDefault="007D6B78" w:rsidP="007D6B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7D6B78" w:rsidRPr="00B55625" w:rsidRDefault="007D6B78" w:rsidP="007D6B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Бауржан Елназар. Туған жылы 2019</w:t>
      </w:r>
    </w:p>
    <w:p w:rsidR="007D6B78" w:rsidRPr="00B55625" w:rsidRDefault="007D6B78" w:rsidP="007D6B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7D6B78" w:rsidRPr="00B55625" w:rsidTr="00755541">
        <w:tc>
          <w:tcPr>
            <w:tcW w:w="2712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іс-шаралары 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Аралық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бақылау нәтижелері бойынша дамыту, түзету іс-шаралары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Қорытынды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бақылау нәтижелері бойынша дамыту, түзету іс-шаралары 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Қорытынды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(баланың даму деңгейі сәйкес келеді :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7D6B78" w:rsidRPr="00B55625" w:rsidTr="00755541">
        <w:tc>
          <w:tcPr>
            <w:tcW w:w="2712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6185" w:type="dxa"/>
          </w:tcPr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2712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 байланыстырып айтады:</w:t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бейнелеген суреттер мен заттар  (бұйымдар) 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ойынша әңгімелер құрастырады: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айтады:</w:t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құрастырады:</w:t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2712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6185" w:type="dxa"/>
          </w:tcPr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ларды ажыратады және  атайды: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7D6B78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-салдарлық байланысты орнатады: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2712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F22185" w:rsidRDefault="00F22185" w:rsidP="00F2218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7D65E1">
              <w:rPr>
                <w:rFonts w:ascii="Times New Roman" w:eastAsia="Calibri" w:hAnsi="Times New Roman" w:cs="Times New Roman"/>
                <w:lang w:val="kk-KZ"/>
              </w:rPr>
              <w:t>уреттерді қылқаламмен, қаламмен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бояу тәсілдерін білуге баулу</w:t>
            </w:r>
          </w:p>
          <w:p w:rsidR="00F22185" w:rsidRPr="007D65E1" w:rsidRDefault="00F22185" w:rsidP="00F2218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Д/О: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«Көңілді бояулар» </w:t>
            </w:r>
          </w:p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937597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2712" w:type="dxa"/>
          </w:tcPr>
          <w:p w:rsidR="007D6B78" w:rsidRPr="00B55625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2918A7" w:rsidRDefault="002918A7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</w:t>
            </w:r>
            <w:r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еді, өзімен санасқанды, өзін құрметтегенді ұнатады:</w:t>
            </w:r>
            <w:r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456761" w:rsidRDefault="00CD1C79" w:rsidP="00CD1C79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D1C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Д/</w:t>
            </w:r>
            <w:proofErr w:type="gramStart"/>
            <w:r w:rsidRPr="00CD1C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О:«</w:t>
            </w:r>
            <w:proofErr w:type="gramEnd"/>
            <w:r w:rsidRPr="00CD1C7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Кел санайық екеуіміз»</w:t>
            </w:r>
          </w:p>
          <w:p w:rsidR="00456761" w:rsidRDefault="00456761" w:rsidP="0045676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</w:t>
            </w:r>
          </w:p>
          <w:p w:rsidR="007D6B78" w:rsidRPr="00CD1C79" w:rsidRDefault="00456761" w:rsidP="00CD1C79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Д/о: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«Сағат мырза»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7D6B78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7D6B78" w:rsidRPr="004F76F3" w:rsidRDefault="007D6B78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6B78" w:rsidRPr="00B55625" w:rsidTr="00755541">
        <w:tc>
          <w:tcPr>
            <w:tcW w:w="14029" w:type="dxa"/>
            <w:gridSpan w:val="5"/>
          </w:tcPr>
          <w:p w:rsidR="007D6B78" w:rsidRPr="00937597" w:rsidRDefault="007D6B78" w:rsidP="00755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B1027" w:rsidRDefault="005B1027" w:rsidP="000D3FCE"/>
    <w:p w:rsidR="005B1027" w:rsidRDefault="005B1027" w:rsidP="000D3FCE"/>
    <w:p w:rsidR="005B1027" w:rsidRDefault="005B1027" w:rsidP="000D3FCE"/>
    <w:p w:rsidR="005B1027" w:rsidRDefault="005B1027" w:rsidP="000D3FCE"/>
    <w:p w:rsidR="005B1027" w:rsidRDefault="005B1027" w:rsidP="000D3FCE"/>
    <w:p w:rsidR="005B1027" w:rsidRDefault="005B1027" w:rsidP="000D3FCE"/>
    <w:p w:rsidR="005B1027" w:rsidRDefault="005B1027" w:rsidP="000D3FCE"/>
    <w:p w:rsidR="005B1027" w:rsidRDefault="005B1027" w:rsidP="000D3FCE"/>
    <w:p w:rsidR="005B1027" w:rsidRDefault="005B1027" w:rsidP="000D3FCE"/>
    <w:p w:rsidR="005B1027" w:rsidRDefault="005B1027" w:rsidP="000D3FCE"/>
    <w:p w:rsidR="005B1027" w:rsidRDefault="005B1027" w:rsidP="000D3FCE"/>
    <w:p w:rsidR="005B1027" w:rsidRDefault="005B1027" w:rsidP="000D3FCE"/>
    <w:p w:rsidR="007D6B78" w:rsidRDefault="007D6B78" w:rsidP="000D3FCE"/>
    <w:p w:rsidR="007D6B78" w:rsidRDefault="007D6B78" w:rsidP="000D3FCE"/>
    <w:p w:rsidR="007D6B78" w:rsidRDefault="007D6B78" w:rsidP="000D3FCE"/>
    <w:p w:rsidR="00A0620D" w:rsidRDefault="00A0620D" w:rsidP="000D3FCE"/>
    <w:p w:rsidR="00A0620D" w:rsidRDefault="00A0620D" w:rsidP="000D3FCE"/>
    <w:p w:rsidR="00A0620D" w:rsidRDefault="00A0620D" w:rsidP="000D3FCE"/>
    <w:p w:rsidR="00A0620D" w:rsidRDefault="00A0620D" w:rsidP="000D3FCE"/>
    <w:p w:rsidR="00A0620D" w:rsidRDefault="00A0620D" w:rsidP="000D3FCE"/>
    <w:p w:rsidR="007D6B78" w:rsidRDefault="007D6B78" w:rsidP="000D3FCE"/>
    <w:p w:rsidR="005B1027" w:rsidRPr="00937597" w:rsidRDefault="005B1027" w:rsidP="000D3FCE"/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96C">
        <w:rPr>
          <w:rFonts w:ascii="Times New Roman" w:eastAsia="Times New Roman" w:hAnsi="Times New Roman" w:cs="Times New Roman"/>
          <w:bCs/>
          <w:lang w:eastAsia="ru-RU"/>
        </w:rPr>
        <w:t>Мадиярқызы Фатима</w:t>
      </w:r>
      <w:r>
        <w:rPr>
          <w:rFonts w:ascii="Times New Roman" w:eastAsia="Times New Roman" w:hAnsi="Times New Roman" w:cs="Times New Roman"/>
          <w:bCs/>
          <w:lang w:eastAsia="ru-RU"/>
        </w:rPr>
        <w:t>. Туған жылы 2019</w:t>
      </w:r>
    </w:p>
    <w:p w:rsidR="000D3FCE" w:rsidRPr="00B55625" w:rsidRDefault="000D3FCE" w:rsidP="000D3F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Коммуникативтік дағдылары Танымдық және зияткерлік дағдылары</w:t>
            </w:r>
          </w:p>
        </w:tc>
        <w:tc>
          <w:tcPr>
            <w:tcW w:w="6185" w:type="dxa"/>
          </w:tcPr>
          <w:p w:rsidR="00A0620D" w:rsidRPr="00DE44FD" w:rsidRDefault="00A0620D" w:rsidP="00A062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E44FD">
              <w:rPr>
                <w:rFonts w:ascii="Times New Roman" w:eastAsia="Calibri" w:hAnsi="Times New Roman" w:cs="Times New Roman"/>
                <w:lang w:val="kk-KZ"/>
              </w:rPr>
              <w:t>сахналық қойылымдарға қатысады, образды бейнелеу үшін мәнерлілік құралдарын қолдана алуға үйрету</w:t>
            </w:r>
          </w:p>
          <w:p w:rsidR="00A0620D" w:rsidRPr="00DE44FD" w:rsidRDefault="00A0620D" w:rsidP="00A0620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E44FD">
              <w:rPr>
                <w:rFonts w:ascii="Times New Roman" w:eastAsia="Calibri" w:hAnsi="Times New Roman" w:cs="Times New Roman"/>
                <w:lang w:val="kk-KZ"/>
              </w:rPr>
              <w:t>рөлді, сюжетті таңдауда бастамашылық пен дербестік танытуға баулу</w:t>
            </w:r>
          </w:p>
          <w:p w:rsidR="000D3FCE" w:rsidRPr="00937597" w:rsidRDefault="00A0620D" w:rsidP="00C429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Сиқырлы боялулар»</w:t>
            </w:r>
            <w:bookmarkStart w:id="0" w:name="_GoBack"/>
            <w:bookmarkEnd w:id="0"/>
            <w:r w:rsidR="00C4296C"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C4296C"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C4296C"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6185" w:type="dxa"/>
          </w:tcPr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5 көлемінде санай алады, сандарды ретімен атайды, теңдік және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еңсіздік туралы ұғымдарға 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анықтайды:</w:t>
            </w:r>
          </w:p>
          <w:p w:rsidR="000D3FCE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себеп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-салдарлық байланысты орнатады:</w:t>
            </w:r>
          </w:p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1051B6" w:rsidRDefault="00F145E9" w:rsidP="00C429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45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өзінің және басқа балалардың жұмыстарын бағалай білуге үйрету</w:t>
            </w:r>
            <w:r w:rsidR="00C4296C"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937597" w:rsidRDefault="001051B6" w:rsidP="00C429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Тазалық –денсаулықың кепілі»</w:t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937597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2712" w:type="dxa"/>
          </w:tcPr>
          <w:p w:rsidR="000D3FCE" w:rsidRPr="00B55625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2918A7" w:rsidRDefault="002918A7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</w:t>
            </w:r>
            <w:r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еді, өзімен санасқанды, өзін құрметтегенді ұнатады:</w:t>
            </w:r>
            <w:r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0D3FCE" w:rsidRPr="004F76F3" w:rsidRDefault="00CD1C79" w:rsidP="00CD1C79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Д/О:«Кел санайық екеуіміз»</w:t>
            </w:r>
            <w:r w:rsidR="000D3FCE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0D3FCE" w:rsidRPr="004F76F3" w:rsidRDefault="000D3FCE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3FCE" w:rsidRPr="00B55625" w:rsidTr="00755541">
        <w:tc>
          <w:tcPr>
            <w:tcW w:w="14029" w:type="dxa"/>
            <w:gridSpan w:val="5"/>
          </w:tcPr>
          <w:p w:rsidR="000D3FCE" w:rsidRPr="00937597" w:rsidRDefault="000D3FCE" w:rsidP="00755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D3FCE" w:rsidRPr="00937597" w:rsidRDefault="000D3FCE" w:rsidP="000D3FCE"/>
    <w:p w:rsidR="000D3FCE" w:rsidRPr="00937597" w:rsidRDefault="000D3FCE" w:rsidP="000D3FCE"/>
    <w:p w:rsidR="000D3FCE" w:rsidRPr="00937597" w:rsidRDefault="000D3FCE" w:rsidP="000D3FCE"/>
    <w:p w:rsidR="000D3FCE" w:rsidRDefault="000D3FCE" w:rsidP="000D3FCE"/>
    <w:p w:rsidR="00C4296C" w:rsidRDefault="00C4296C" w:rsidP="000D3FCE"/>
    <w:p w:rsidR="00C4296C" w:rsidRDefault="00C4296C" w:rsidP="000D3FCE"/>
    <w:p w:rsidR="00C4296C" w:rsidRPr="00B55625" w:rsidRDefault="00C4296C" w:rsidP="00C429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/>
          <w:bCs/>
          <w:lang w:eastAsia="ru-RU"/>
        </w:rPr>
        <w:t xml:space="preserve">2022- 2023 оқу жылындағы </w:t>
      </w:r>
      <w:r w:rsidRPr="00B55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 жеке даму картасы</w:t>
      </w:r>
    </w:p>
    <w:p w:rsidR="00C4296C" w:rsidRPr="00B55625" w:rsidRDefault="00C4296C" w:rsidP="00C429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Баланың аты-жөні:</w:t>
      </w:r>
      <w:r w:rsidRPr="00B55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756">
        <w:rPr>
          <w:rFonts w:ascii="Times New Roman" w:eastAsia="Times New Roman" w:hAnsi="Times New Roman" w:cs="Times New Roman"/>
          <w:bCs/>
          <w:lang w:eastAsia="ru-RU"/>
        </w:rPr>
        <w:t>Сериков Али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Туған жылы 2019</w:t>
      </w:r>
    </w:p>
    <w:p w:rsidR="00C4296C" w:rsidRPr="00B55625" w:rsidRDefault="00C4296C" w:rsidP="00C429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55625">
        <w:rPr>
          <w:rFonts w:ascii="Times New Roman" w:eastAsia="Times New Roman" w:hAnsi="Times New Roman" w:cs="Times New Roman"/>
          <w:bCs/>
          <w:lang w:eastAsia="ru-RU"/>
        </w:rPr>
        <w:t>Білім беру ұйымының атауы «Балдыр</w:t>
      </w:r>
      <w:r>
        <w:rPr>
          <w:rFonts w:ascii="Times New Roman" w:eastAsia="Times New Roman" w:hAnsi="Times New Roman" w:cs="Times New Roman"/>
          <w:bCs/>
          <w:lang w:eastAsia="ru-RU"/>
        </w:rPr>
        <w:t>ған»  бөбекжай- бақшасы «Ертөстік</w:t>
      </w:r>
      <w:r w:rsidRPr="00B55625">
        <w:rPr>
          <w:rFonts w:ascii="Times New Roman" w:eastAsia="Times New Roman" w:hAnsi="Times New Roman" w:cs="Times New Roman"/>
          <w:bCs/>
          <w:lang w:eastAsia="ru-RU"/>
        </w:rPr>
        <w:t>» ересек   тобы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712"/>
        <w:gridCol w:w="6185"/>
        <w:gridCol w:w="1701"/>
        <w:gridCol w:w="1701"/>
        <w:gridCol w:w="1730"/>
      </w:tblGrid>
      <w:tr w:rsidR="00C4296C" w:rsidRPr="00B55625" w:rsidTr="00755541">
        <w:tc>
          <w:tcPr>
            <w:tcW w:w="2712" w:type="dxa"/>
          </w:tcPr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6185" w:type="dxa"/>
          </w:tcPr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Бастапқы бақылау нәтижелері бойынша дамыту, түзету іс-шаралары </w:t>
            </w:r>
          </w:p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(қазан - желтоқсан)</w:t>
            </w:r>
          </w:p>
        </w:tc>
        <w:tc>
          <w:tcPr>
            <w:tcW w:w="1701" w:type="dxa"/>
          </w:tcPr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Аралық бақылау нәтижелері бойынша дамыту, түзету іс-шаралары</w:t>
            </w:r>
          </w:p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(ақпан - сәуір)</w:t>
            </w:r>
          </w:p>
        </w:tc>
        <w:tc>
          <w:tcPr>
            <w:tcW w:w="1701" w:type="dxa"/>
          </w:tcPr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Қорытынды бақылау нәтижелері бойынша дамыту, түзету іс-шаралары </w:t>
            </w:r>
          </w:p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(маусым- тамыз)</w:t>
            </w:r>
          </w:p>
        </w:tc>
        <w:tc>
          <w:tcPr>
            <w:tcW w:w="1730" w:type="dxa"/>
          </w:tcPr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Қорытынды (баланың даму деңгейі сәйкес келеді :</w:t>
            </w:r>
          </w:p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- «жоғары»;</w:t>
            </w:r>
          </w:p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деңгей – «орташа»; </w:t>
            </w:r>
          </w:p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I деңгей - «төмен»)</w:t>
            </w:r>
          </w:p>
        </w:tc>
      </w:tr>
      <w:tr w:rsidR="00C4296C" w:rsidRPr="00B55625" w:rsidTr="00755541">
        <w:tc>
          <w:tcPr>
            <w:tcW w:w="2712" w:type="dxa"/>
          </w:tcPr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6185" w:type="dxa"/>
          </w:tcPr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қарқынды өзгертіп жүреді: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шапшаң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 баяу қарқынмен жүгіреді: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96C" w:rsidRPr="00B55625" w:rsidTr="00755541">
        <w:tc>
          <w:tcPr>
            <w:tcW w:w="2712" w:type="dxa"/>
          </w:tcPr>
          <w:p w:rsidR="00C4296C" w:rsidRPr="0093759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Коммуникативтік дағдылары Танымдық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зияткерлік дағдылары</w:t>
            </w:r>
          </w:p>
        </w:tc>
        <w:tc>
          <w:tcPr>
            <w:tcW w:w="6185" w:type="dxa"/>
          </w:tcPr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дауысты, дауыссыз дыбыстарды дұрыс айтады, белгілі 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бысқа ауызша сөздерді табады: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сөйлегенде сөйлемдердің түрлерін (жай және күрделі), сын есімдерді, етістіктерді, үстеулерді, қосымшаларды қолданады: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айтады: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Pr="0093759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C4296C" w:rsidRPr="0093759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4296C" w:rsidRPr="0093759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C4296C" w:rsidRPr="0093759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96C" w:rsidRPr="00B55625" w:rsidTr="00755541">
        <w:tc>
          <w:tcPr>
            <w:tcW w:w="2712" w:type="dxa"/>
          </w:tcPr>
          <w:p w:rsidR="00C4296C" w:rsidRPr="00B55625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6185" w:type="dxa"/>
          </w:tcPr>
          <w:p w:rsidR="00AA48D5" w:rsidRDefault="00AA48D5" w:rsidP="00AA48D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тәулік бөліктерін ажыратады, олардың сипатт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амалық ерекшеліктерін біледі: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Pr="004F76F3" w:rsidRDefault="00AA48D5" w:rsidP="00AA48D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«Бұл қай кезде болады?»</w:t>
            </w:r>
            <w:r w:rsidR="00C4296C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="00C4296C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96C" w:rsidRPr="00B55625" w:rsidTr="00755541">
        <w:tc>
          <w:tcPr>
            <w:tcW w:w="2712" w:type="dxa"/>
          </w:tcPr>
          <w:p w:rsidR="00C4296C" w:rsidRPr="0093759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дағдыларыны ң, зерттеу іс-әрекетінің дамуы</w:t>
            </w:r>
          </w:p>
        </w:tc>
        <w:tc>
          <w:tcPr>
            <w:tcW w:w="6185" w:type="dxa"/>
          </w:tcPr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жеткізеді:</w:t>
            </w:r>
            <w:r w:rsidRP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қоңыр, қызғылт сар</w:t>
            </w:r>
            <w:r w:rsidR="00D87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ы, ашық жасыл реңктерді таниды:</w:t>
            </w:r>
          </w:p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жемістерді, көгөністерді, гүлдерді, оюларды түрлі тәсілдермен қияды:</w:t>
            </w:r>
            <w:r w:rsidRPr="00FB54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D87756" w:rsidRDefault="00D87756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7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желімдейді:</w:t>
            </w:r>
            <w:r w:rsidRPr="00D87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D87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C4296C" w:rsidRPr="00937597" w:rsidRDefault="00D87756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77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пішіндер құрастырады:</w:t>
            </w:r>
          </w:p>
        </w:tc>
        <w:tc>
          <w:tcPr>
            <w:tcW w:w="1701" w:type="dxa"/>
          </w:tcPr>
          <w:p w:rsidR="00C4296C" w:rsidRPr="0093759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4296C" w:rsidRPr="0093759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C4296C" w:rsidRPr="0093759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96C" w:rsidRPr="00B55625" w:rsidTr="00755541">
        <w:tc>
          <w:tcPr>
            <w:tcW w:w="2712" w:type="dxa"/>
          </w:tcPr>
          <w:p w:rsidR="00C4296C" w:rsidRPr="005B1027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6185" w:type="dxa"/>
          </w:tcPr>
          <w:p w:rsidR="00C4296C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10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</w:t>
            </w:r>
            <w:r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еді, өзімен санасқанды, өзін құрметтегенді ұнатады:</w:t>
            </w:r>
            <w:r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 w:rsidRPr="00C4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:rsidR="00117F0D" w:rsidRDefault="00CD1C79" w:rsidP="00117F0D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Д/О:«Кел санайық екеуіміз»</w:t>
            </w:r>
            <w:r w:rsidR="00117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117F0D" w:rsidRPr="004F76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</w:t>
            </w:r>
            <w:r w:rsidR="00117F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зінің әділ пікірін білдіреді</w:t>
            </w:r>
          </w:p>
          <w:p w:rsidR="00117F0D" w:rsidRPr="004F76F3" w:rsidRDefault="00117F0D" w:rsidP="00117F0D">
            <w:pPr>
              <w:tabs>
                <w:tab w:val="left" w:pos="2220"/>
              </w:tabs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Д/о: «Сағат мырза»</w:t>
            </w:r>
            <w:r w:rsidRPr="00F56C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</w:tcPr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</w:tcPr>
          <w:p w:rsidR="00C4296C" w:rsidRPr="004F76F3" w:rsidRDefault="00C4296C" w:rsidP="0075554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296C" w:rsidRPr="00B55625" w:rsidTr="00755541">
        <w:tc>
          <w:tcPr>
            <w:tcW w:w="14029" w:type="dxa"/>
            <w:gridSpan w:val="5"/>
          </w:tcPr>
          <w:p w:rsidR="00C4296C" w:rsidRPr="00937597" w:rsidRDefault="00C4296C" w:rsidP="007555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759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 xml:space="preserve">Ескерту: </w:t>
            </w:r>
            <w:r w:rsidRPr="009375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4296C" w:rsidRPr="00937597" w:rsidRDefault="00C4296C" w:rsidP="000D3FCE"/>
    <w:p w:rsidR="000D3FCE" w:rsidRPr="00937597" w:rsidRDefault="000D3FCE" w:rsidP="000D3FCE"/>
    <w:p w:rsidR="000D3FCE" w:rsidRPr="00937597" w:rsidRDefault="000D3FCE"/>
    <w:sectPr w:rsidR="000D3FCE" w:rsidRPr="00937597" w:rsidSect="00B556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AC"/>
    <w:rsid w:val="00063AB3"/>
    <w:rsid w:val="00071DBB"/>
    <w:rsid w:val="00073AD2"/>
    <w:rsid w:val="000B5E0C"/>
    <w:rsid w:val="000D3FCE"/>
    <w:rsid w:val="000D41C2"/>
    <w:rsid w:val="000F12B8"/>
    <w:rsid w:val="001051B6"/>
    <w:rsid w:val="0011504F"/>
    <w:rsid w:val="00117F0D"/>
    <w:rsid w:val="001604C4"/>
    <w:rsid w:val="00174C6C"/>
    <w:rsid w:val="00182626"/>
    <w:rsid w:val="001A7623"/>
    <w:rsid w:val="00200B0C"/>
    <w:rsid w:val="002525AA"/>
    <w:rsid w:val="00255C7C"/>
    <w:rsid w:val="00280466"/>
    <w:rsid w:val="002805BE"/>
    <w:rsid w:val="002918A7"/>
    <w:rsid w:val="00294F27"/>
    <w:rsid w:val="002D7C67"/>
    <w:rsid w:val="003151F8"/>
    <w:rsid w:val="00324658"/>
    <w:rsid w:val="003654A6"/>
    <w:rsid w:val="003B3404"/>
    <w:rsid w:val="00456761"/>
    <w:rsid w:val="00487559"/>
    <w:rsid w:val="00492931"/>
    <w:rsid w:val="00492BE3"/>
    <w:rsid w:val="00492BF0"/>
    <w:rsid w:val="004D64DC"/>
    <w:rsid w:val="004F76F3"/>
    <w:rsid w:val="005B1027"/>
    <w:rsid w:val="005C330C"/>
    <w:rsid w:val="005C6F32"/>
    <w:rsid w:val="005C78DB"/>
    <w:rsid w:val="00613A6A"/>
    <w:rsid w:val="006313C3"/>
    <w:rsid w:val="00644160"/>
    <w:rsid w:val="00665D2E"/>
    <w:rsid w:val="00690E0D"/>
    <w:rsid w:val="00714F05"/>
    <w:rsid w:val="0075063B"/>
    <w:rsid w:val="007511F1"/>
    <w:rsid w:val="00755541"/>
    <w:rsid w:val="007D6B78"/>
    <w:rsid w:val="00815103"/>
    <w:rsid w:val="008262EF"/>
    <w:rsid w:val="00877017"/>
    <w:rsid w:val="00882C86"/>
    <w:rsid w:val="00895721"/>
    <w:rsid w:val="008D4185"/>
    <w:rsid w:val="00937597"/>
    <w:rsid w:val="00954CDF"/>
    <w:rsid w:val="00973FBB"/>
    <w:rsid w:val="009A5AA3"/>
    <w:rsid w:val="009E78F9"/>
    <w:rsid w:val="00A0620D"/>
    <w:rsid w:val="00A25AE4"/>
    <w:rsid w:val="00A36411"/>
    <w:rsid w:val="00A83D86"/>
    <w:rsid w:val="00A84324"/>
    <w:rsid w:val="00AA48D5"/>
    <w:rsid w:val="00B41BFC"/>
    <w:rsid w:val="00B41E78"/>
    <w:rsid w:val="00B55625"/>
    <w:rsid w:val="00B83342"/>
    <w:rsid w:val="00BA517B"/>
    <w:rsid w:val="00BC14AC"/>
    <w:rsid w:val="00BF6D29"/>
    <w:rsid w:val="00C06FB6"/>
    <w:rsid w:val="00C157CE"/>
    <w:rsid w:val="00C4296C"/>
    <w:rsid w:val="00C552A3"/>
    <w:rsid w:val="00CA0B1F"/>
    <w:rsid w:val="00CA53E7"/>
    <w:rsid w:val="00CD1C79"/>
    <w:rsid w:val="00CE2D38"/>
    <w:rsid w:val="00CF7717"/>
    <w:rsid w:val="00D255D3"/>
    <w:rsid w:val="00D347AC"/>
    <w:rsid w:val="00D45FCC"/>
    <w:rsid w:val="00D66592"/>
    <w:rsid w:val="00D85D94"/>
    <w:rsid w:val="00D87756"/>
    <w:rsid w:val="00D971D9"/>
    <w:rsid w:val="00DB4BD9"/>
    <w:rsid w:val="00E07D9A"/>
    <w:rsid w:val="00E329BA"/>
    <w:rsid w:val="00E9336A"/>
    <w:rsid w:val="00EA6F51"/>
    <w:rsid w:val="00F02092"/>
    <w:rsid w:val="00F145E9"/>
    <w:rsid w:val="00F22185"/>
    <w:rsid w:val="00F45EDA"/>
    <w:rsid w:val="00F50EEB"/>
    <w:rsid w:val="00F56C02"/>
    <w:rsid w:val="00F64E1F"/>
    <w:rsid w:val="00FA5458"/>
    <w:rsid w:val="00FB54CA"/>
    <w:rsid w:val="00FC4065"/>
    <w:rsid w:val="00FC6E02"/>
    <w:rsid w:val="00FC786F"/>
    <w:rsid w:val="00FD3170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973BB-13A5-4445-A636-6C58C9C7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62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73FB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56</Pages>
  <Words>9404</Words>
  <Characters>53604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2023-11-19T19:10:00Z</dcterms:created>
  <dcterms:modified xsi:type="dcterms:W3CDTF">2024-01-04T11:09:00Z</dcterms:modified>
</cp:coreProperties>
</file>