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FC929" w14:textId="0A40B1E0" w:rsidR="007B53D7" w:rsidRPr="00055020" w:rsidRDefault="0014301A" w:rsidP="007B53D7">
      <w:pPr>
        <w:widowControl w:val="0"/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055020">
        <w:rPr>
          <w:sz w:val="24"/>
          <w:szCs w:val="24"/>
        </w:rPr>
        <w:t xml:space="preserve">                                                  </w:t>
      </w:r>
      <w:r w:rsidR="007B53D7" w:rsidRPr="00055020">
        <w:rPr>
          <w:sz w:val="24"/>
          <w:szCs w:val="24"/>
        </w:rPr>
        <w:t xml:space="preserve">                                 </w:t>
      </w:r>
      <w:r w:rsidR="007B53D7" w:rsidRPr="000550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Тәрбиелеу-білімберупроцесініңциклограммасы</w:t>
      </w:r>
    </w:p>
    <w:p w14:paraId="64551ACF" w14:textId="477AE41D" w:rsidR="007B53D7" w:rsidRPr="00055020" w:rsidRDefault="007B53D7" w:rsidP="007B53D7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                                    Білім беру ұйымы </w:t>
      </w:r>
      <w:r w:rsidRPr="0005502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«</w:t>
      </w:r>
      <w:r w:rsidRPr="000550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ru-RU"/>
        </w:rPr>
        <w:t>Балдырған» санаторлық топты бөбекжай бақшасы</w:t>
      </w:r>
    </w:p>
    <w:p w14:paraId="2FF26D36" w14:textId="454E1181" w:rsidR="007B53D7" w:rsidRPr="00055020" w:rsidRDefault="007B53D7" w:rsidP="007B53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</w:pP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Топ </w:t>
      </w: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: </w:t>
      </w: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ru-RU"/>
        </w:rPr>
        <w:t xml:space="preserve">«Құлыншақ» ересек </w:t>
      </w:r>
      <w:r w:rsidRPr="0005502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тобы</w:t>
      </w:r>
    </w:p>
    <w:p w14:paraId="02548DAF" w14:textId="4386243A" w:rsidR="007B53D7" w:rsidRPr="00065E6A" w:rsidRDefault="007B53D7" w:rsidP="007B53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</w:pPr>
      <w:r w:rsidRPr="00065E6A">
        <w:rPr>
          <w:rFonts w:ascii="Times New Roman" w:eastAsia="Times New Roman" w:hAnsi="Times New Roman" w:cs="Times New Roman"/>
          <w:b/>
          <w:noProof w:val="0"/>
          <w:sz w:val="28"/>
          <w:szCs w:val="28"/>
          <w:lang w:eastAsia="ru-RU"/>
        </w:rPr>
        <w:t>Балалардың жасы: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val="ru-RU" w:eastAsia="ru-RU"/>
        </w:rPr>
        <w:t>4</w:t>
      </w:r>
      <w:r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</w:t>
      </w:r>
      <w:r w:rsidRPr="00065E6A">
        <w:rPr>
          <w:rFonts w:ascii="Times New Roman" w:eastAsia="Times New Roman" w:hAnsi="Times New Roman" w:cs="Times New Roman"/>
          <w:noProof w:val="0"/>
          <w:sz w:val="28"/>
          <w:szCs w:val="28"/>
          <w:u w:val="single"/>
          <w:lang w:eastAsia="ru-RU"/>
        </w:rPr>
        <w:t xml:space="preserve"> жас</w:t>
      </w:r>
    </w:p>
    <w:p w14:paraId="308C6D0A" w14:textId="70BB0A92" w:rsidR="007B53D7" w:rsidRPr="00065E6A" w:rsidRDefault="007B53D7" w:rsidP="007B53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8"/>
          <w:szCs w:val="28"/>
        </w:rPr>
      </w:pPr>
      <w:r w:rsidRPr="00065E6A">
        <w:rPr>
          <w:rFonts w:ascii="Times New Roman" w:eastAsia="Times New Roman" w:hAnsi="Times New Roman" w:cs="Times New Roman"/>
          <w:b/>
          <w:noProof w:val="0"/>
          <w:sz w:val="28"/>
          <w:szCs w:val="28"/>
        </w:rPr>
        <w:t xml:space="preserve">Жоспардың құрылу кезеңі (апта күндерін, айды, жылды көрсету) </w:t>
      </w:r>
      <w:r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</w:rPr>
        <w:t>01.09. 2023</w:t>
      </w:r>
      <w:r w:rsidRPr="00065E6A">
        <w:rPr>
          <w:rFonts w:ascii="Times New Roman" w:eastAsia="Times New Roman" w:hAnsi="Times New Roman" w:cs="Times New Roman"/>
          <w:b/>
          <w:noProof w:val="0"/>
          <w:sz w:val="28"/>
          <w:szCs w:val="28"/>
          <w:u w:val="single"/>
        </w:rPr>
        <w:t>жыл</w:t>
      </w:r>
      <w:r w:rsidRPr="00065E6A">
        <w:rPr>
          <w:rFonts w:ascii="Times New Roman" w:eastAsia="Times New Roman" w:hAnsi="Times New Roman" w:cs="Times New Roman"/>
          <w:b/>
          <w:noProof w:val="0"/>
          <w:sz w:val="28"/>
          <w:szCs w:val="28"/>
        </w:rPr>
        <w:t>_</w:t>
      </w:r>
    </w:p>
    <w:tbl>
      <w:tblPr>
        <w:tblStyle w:val="TableNormal"/>
        <w:tblW w:w="154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1560"/>
        <w:gridCol w:w="1843"/>
        <w:gridCol w:w="1276"/>
        <w:gridCol w:w="121"/>
        <w:gridCol w:w="2714"/>
        <w:gridCol w:w="91"/>
        <w:gridCol w:w="5862"/>
      </w:tblGrid>
      <w:tr w:rsidR="007B53D7" w:rsidRPr="00864A83" w14:paraId="73C7489E" w14:textId="77777777" w:rsidTr="00F41BC6">
        <w:trPr>
          <w:trHeight w:val="552"/>
        </w:trPr>
        <w:tc>
          <w:tcPr>
            <w:tcW w:w="1984" w:type="dxa"/>
          </w:tcPr>
          <w:p w14:paraId="163FE79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Күнтәртібінің</w:t>
            </w: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кезе</w:t>
            </w:r>
            <w:proofErr w:type="spellEnd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</w:p>
        </w:tc>
        <w:tc>
          <w:tcPr>
            <w:tcW w:w="1560" w:type="dxa"/>
          </w:tcPr>
          <w:p w14:paraId="2CA4D6E0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Дүйсенбі</w:t>
            </w:r>
            <w:proofErr w:type="spellEnd"/>
          </w:p>
          <w:p w14:paraId="4AD41BFD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1843" w:type="dxa"/>
          </w:tcPr>
          <w:p w14:paraId="46429B7A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Сейсенбі</w:t>
            </w:r>
            <w:proofErr w:type="spellEnd"/>
          </w:p>
          <w:p w14:paraId="04538252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1276" w:type="dxa"/>
          </w:tcPr>
          <w:p w14:paraId="12BB45F4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Сәрсенбі</w:t>
            </w:r>
            <w:proofErr w:type="spellEnd"/>
          </w:p>
          <w:p w14:paraId="35776407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gridSpan w:val="2"/>
          </w:tcPr>
          <w:p w14:paraId="404537D6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</w:tc>
        <w:tc>
          <w:tcPr>
            <w:tcW w:w="5953" w:type="dxa"/>
            <w:gridSpan w:val="2"/>
          </w:tcPr>
          <w:p w14:paraId="3A7BD7AC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Жұма</w:t>
            </w:r>
            <w:proofErr w:type="spellEnd"/>
          </w:p>
          <w:p w14:paraId="3C0DAD8A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01.09</w:t>
            </w:r>
          </w:p>
        </w:tc>
      </w:tr>
      <w:tr w:rsidR="007B53D7" w:rsidRPr="00864A83" w14:paraId="4630B66F" w14:textId="77777777" w:rsidTr="00F41BC6">
        <w:trPr>
          <w:trHeight w:val="552"/>
        </w:trPr>
        <w:tc>
          <w:tcPr>
            <w:tcW w:w="1984" w:type="dxa"/>
          </w:tcPr>
          <w:p w14:paraId="3F39CC29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Балалардықабылдау</w:t>
            </w:r>
            <w:proofErr w:type="spellEnd"/>
          </w:p>
        </w:tc>
        <w:tc>
          <w:tcPr>
            <w:tcW w:w="13467" w:type="dxa"/>
            <w:gridSpan w:val="7"/>
          </w:tcPr>
          <w:p w14:paraId="275A16FD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/>
              </w:rPr>
              <w:t>-</w:t>
            </w: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7B53D7" w:rsidRPr="00864A83" w14:paraId="62F6DCE1" w14:textId="77777777" w:rsidTr="00F41BC6">
        <w:trPr>
          <w:trHeight w:val="552"/>
        </w:trPr>
        <w:tc>
          <w:tcPr>
            <w:tcW w:w="1984" w:type="dxa"/>
          </w:tcPr>
          <w:p w14:paraId="55D3A7F3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u-RU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u-RU" w:eastAsia="ru-RU"/>
              </w:rPr>
              <w:t>Ата-аналарменәңгімелесу</w:t>
            </w:r>
            <w:proofErr w:type="spellEnd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u-RU" w:eastAsia="ru-RU"/>
              </w:rPr>
              <w:t>,</w:t>
            </w:r>
          </w:p>
          <w:p w14:paraId="33DEF722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ru-RU" w:eastAsia="ru-RU"/>
              </w:rPr>
              <w:t>кеңесберу</w:t>
            </w:r>
            <w:proofErr w:type="spellEnd"/>
          </w:p>
        </w:tc>
        <w:tc>
          <w:tcPr>
            <w:tcW w:w="13467" w:type="dxa"/>
            <w:gridSpan w:val="7"/>
          </w:tcPr>
          <w:p w14:paraId="0BBBB5BC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көңіл күйі, денсаулығы жайында ата-анамен әңгімелесу.</w:t>
            </w:r>
          </w:p>
          <w:p w14:paraId="3B37B3B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  <w:t>Жаңадан келген балалардың ата-аналарымен балалардың  бейімделулері туралы әңгімелесу, кеңес беру.</w:t>
            </w:r>
          </w:p>
        </w:tc>
      </w:tr>
      <w:tr w:rsidR="007B53D7" w:rsidRPr="00864A83" w14:paraId="45ADFB90" w14:textId="77777777" w:rsidTr="00F41BC6">
        <w:trPr>
          <w:trHeight w:val="552"/>
        </w:trPr>
        <w:tc>
          <w:tcPr>
            <w:tcW w:w="1984" w:type="dxa"/>
          </w:tcPr>
          <w:p w14:paraId="33849CAC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0"/>
                <w:szCs w:val="20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ru-RU"/>
              </w:rPr>
              <w:t>Балалардың дербес әрекеті</w:t>
            </w:r>
          </w:p>
          <w:p w14:paraId="017B52C5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ru-RU"/>
              </w:rPr>
              <w:t>(баяу қимылды ойындар,үстелүсті ойындары, бейнелеу әрекеті, кітаптарқарау және тағы басқаәрекеттер</w:t>
            </w: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32312B3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39153A4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428E47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58E926" w14:textId="77777777" w:rsidR="007B53D7" w:rsidRPr="0060390A" w:rsidRDefault="007B53D7" w:rsidP="00F41B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52F528DA" w14:textId="77777777" w:rsidR="007B53D7" w:rsidRPr="00864A83" w:rsidRDefault="007B53D7" w:rsidP="00F41B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Бір- бірімен танысу.</w:t>
            </w:r>
          </w:p>
          <w:p w14:paraId="222D0911" w14:textId="77777777" w:rsidR="007B53D7" w:rsidRPr="00864A83" w:rsidRDefault="007B53D7" w:rsidP="00F41B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Д/О:</w:t>
            </w:r>
            <w:r w:rsidRPr="00864A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Сенің атың кім?</w:t>
            </w:r>
          </w:p>
          <w:p w14:paraId="34C18ACC" w14:textId="77777777" w:rsidR="007B53D7" w:rsidRPr="00864A83" w:rsidRDefault="007B53D7" w:rsidP="00F41BC6">
            <w:pPr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864A83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Топта балалар арасында достық қарым-қатынасты тәрбиелеу. </w:t>
            </w:r>
          </w:p>
          <w:p w14:paraId="7FF681BB" w14:textId="77777777" w:rsidR="007B53D7" w:rsidRDefault="007B53D7" w:rsidP="00F41BC6">
            <w:pPr>
              <w:rPr>
                <w:rFonts w:ascii="Times New Roman" w:hAnsi="Times New Roman" w:cs="Times New Roman"/>
              </w:rPr>
            </w:pPr>
            <w:r w:rsidRPr="0060390A">
              <w:rPr>
                <w:rFonts w:ascii="Times New Roman" w:hAnsi="Times New Roman" w:cs="Times New Roman"/>
              </w:rPr>
              <w:t xml:space="preserve"> «Амандасу әдебі» </w:t>
            </w:r>
          </w:p>
          <w:p w14:paraId="2EDBEA08" w14:textId="77777777" w:rsidR="007B53D7" w:rsidRPr="0060390A" w:rsidRDefault="007B53D7" w:rsidP="00F41BC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0390A">
              <w:rPr>
                <w:rFonts w:ascii="Times New Roman" w:hAnsi="Times New Roman" w:cs="Times New Roman"/>
              </w:rPr>
              <w:t xml:space="preserve">Мақсаты: Құрбыларымен «Қалың қалай досым? сұрақтары аясында диалог құра алуға машықтандыру, байланыстырып сөйлеуге үйрету. </w:t>
            </w:r>
            <w:r>
              <w:rPr>
                <w:rFonts w:ascii="Times New Roman" w:hAnsi="Times New Roman" w:cs="Times New Roman"/>
              </w:rPr>
              <w:t>(</w:t>
            </w:r>
            <w:r w:rsidRPr="0060390A">
              <w:rPr>
                <w:rFonts w:ascii="Times New Roman" w:hAnsi="Times New Roman" w:cs="Times New Roman"/>
              </w:rPr>
              <w:t>Сөйлеуді дамыту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7B53D7" w:rsidRPr="00864A83" w14:paraId="30060D50" w14:textId="77777777" w:rsidTr="00F41BC6">
        <w:trPr>
          <w:trHeight w:val="552"/>
        </w:trPr>
        <w:tc>
          <w:tcPr>
            <w:tcW w:w="1984" w:type="dxa"/>
          </w:tcPr>
          <w:p w14:paraId="3E98A82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Таңертенгіжаттығу</w:t>
            </w:r>
            <w:proofErr w:type="spellEnd"/>
          </w:p>
        </w:tc>
        <w:tc>
          <w:tcPr>
            <w:tcW w:w="13467" w:type="dxa"/>
            <w:gridSpan w:val="7"/>
          </w:tcPr>
          <w:p w14:paraId="01783FD5" w14:textId="77777777" w:rsidR="007B53D7" w:rsidRPr="00864A83" w:rsidRDefault="007B53D7" w:rsidP="00F41BC6">
            <w:pPr>
              <w:jc w:val="both"/>
              <w:rPr>
                <w:rFonts w:ascii="Times New Roman" w:eastAsia="Times New Roman" w:hAnsi="Times New Roman" w:cs="Times New Roman"/>
                <w:b/>
                <w:noProof w:val="0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</w:rPr>
              <w:t xml:space="preserve">Қыркүйек айына  арналған таңертеңгі жаттығуларды орындату. </w:t>
            </w:r>
            <w:r w:rsidRPr="00864A83">
              <w:rPr>
                <w:rFonts w:ascii="Times New Roman" w:eastAsia="Times New Roman" w:hAnsi="Times New Roman" w:cs="Times New Roman"/>
                <w:b/>
                <w:noProof w:val="0"/>
              </w:rPr>
              <w:t>Құралсыз.</w:t>
            </w:r>
          </w:p>
          <w:p w14:paraId="7D35896B" w14:textId="77777777" w:rsidR="007B53D7" w:rsidRPr="00864A83" w:rsidRDefault="007B53D7" w:rsidP="00F41BC6">
            <w:pPr>
              <w:jc w:val="both"/>
              <w:rPr>
                <w:rFonts w:ascii="Times New Roman" w:eastAsia="Times New Roman" w:hAnsi="Times New Roman" w:cs="Times New Roman"/>
                <w:noProof w:val="0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Музыкалық-ырғақтық қимылдар</w:t>
            </w:r>
            <w:r w:rsidRPr="00864A83">
              <w:rPr>
                <w:rFonts w:ascii="Times New Roman" w:eastAsia="Times New Roman" w:hAnsi="Times New Roman" w:cs="Times New Roman"/>
                <w:noProof w:val="0"/>
              </w:rPr>
              <w:t>.</w:t>
            </w:r>
          </w:p>
          <w:p w14:paraId="09E5D32C" w14:textId="77777777" w:rsidR="007B53D7" w:rsidRDefault="007B53D7" w:rsidP="00F41BC6">
            <w:pPr>
              <w:spacing w:before="2"/>
              <w:ind w:right="111"/>
              <w:rPr>
                <w:rFonts w:ascii="Times New Roman" w:eastAsia="Times New Roman" w:hAnsi="Times New Roman" w:cs="Times New Roman"/>
                <w:noProof w:val="0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</w:rPr>
              <w:t>Түзубағыттаадымдапжүру.Жұбыменшеңбербойымен жүруді үйрету.</w:t>
            </w:r>
          </w:p>
          <w:p w14:paraId="50E30365" w14:textId="77777777" w:rsidR="007B53D7" w:rsidRPr="00864A83" w:rsidRDefault="007B53D7" w:rsidP="00F41BC6">
            <w:pPr>
              <w:spacing w:before="2"/>
              <w:ind w:right="111"/>
              <w:rPr>
                <w:rFonts w:ascii="Times New Roman" w:eastAsia="Times New Roman" w:hAnsi="Times New Roman" w:cs="Times New Roman"/>
                <w:noProof w:val="0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</w:rPr>
              <w:t>(</w:t>
            </w: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Жалпы дамытушы жаттығулар, қимыл белсенділігі, ойын әрекеті)</w:t>
            </w:r>
          </w:p>
        </w:tc>
      </w:tr>
      <w:tr w:rsidR="007B53D7" w:rsidRPr="00864A83" w14:paraId="1605E4D9" w14:textId="77777777" w:rsidTr="00F41BC6">
        <w:trPr>
          <w:trHeight w:val="552"/>
        </w:trPr>
        <w:tc>
          <w:tcPr>
            <w:tcW w:w="1984" w:type="dxa"/>
          </w:tcPr>
          <w:p w14:paraId="733984CF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Таңғыас</w:t>
            </w:r>
            <w:proofErr w:type="spellEnd"/>
          </w:p>
        </w:tc>
        <w:tc>
          <w:tcPr>
            <w:tcW w:w="13467" w:type="dxa"/>
            <w:gridSpan w:val="7"/>
          </w:tcPr>
          <w:p w14:paraId="00A8F5BC" w14:textId="77777777" w:rsidR="007B53D7" w:rsidRPr="00000574" w:rsidRDefault="007B53D7" w:rsidP="00F41BC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000574">
              <w:rPr>
                <w:rFonts w:ascii="Times New Roman" w:hAnsi="Times New Roman" w:cs="Times New Roman"/>
                <w:lang w:eastAsia="ru-RU"/>
              </w:rPr>
              <w:t>Таңғы ас алдында қолдарын сумен сабындап жуу мәдениетін жетілідіру. Гигиеналық шараларды жүргізуде балалардың өзара көмегін қолдау.</w:t>
            </w:r>
          </w:p>
          <w:p w14:paraId="6CE7DC93" w14:textId="77777777" w:rsidR="007B53D7" w:rsidRPr="00864A83" w:rsidRDefault="007B53D7" w:rsidP="00F41BC6">
            <w:pPr>
              <w:pStyle w:val="a3"/>
              <w:rPr>
                <w:spacing w:val="-68"/>
                <w:lang w:eastAsia="ru-RU"/>
              </w:rPr>
            </w:pPr>
            <w:r w:rsidRPr="00000574">
              <w:rPr>
                <w:rFonts w:ascii="Times New Roman" w:hAnsi="Times New Roman" w:cs="Times New Roman"/>
              </w:rPr>
              <w:t xml:space="preserve">Өзіне-өзіқызметкөрсетужәнекиімінекүтімжасаудағдыларынпысықтау. </w:t>
            </w:r>
            <w:r w:rsidRPr="00000574">
              <w:rPr>
                <w:rFonts w:ascii="Times New Roman" w:hAnsi="Times New Roman" w:cs="Times New Roman"/>
                <w:b/>
                <w:bCs/>
              </w:rPr>
              <w:t xml:space="preserve">(мәдени-гигиеналық дағдылар, өзіне-өзі қызмет ету, кезекшілердің еңбек әрекеті)  </w:t>
            </w:r>
            <w:r w:rsidRPr="00000574">
              <w:rPr>
                <w:rFonts w:ascii="Times New Roman" w:hAnsi="Times New Roman" w:cs="Times New Roman"/>
                <w:lang w:eastAsia="ru-RU"/>
              </w:rPr>
              <w:t>Мәдениеттітамақтанужәнеас ішуқұралдарынеркінқолданудағдыларынжетілдіру.</w:t>
            </w:r>
          </w:p>
        </w:tc>
      </w:tr>
      <w:tr w:rsidR="007B53D7" w:rsidRPr="00864A83" w14:paraId="2B3BD098" w14:textId="77777777" w:rsidTr="00F41BC6">
        <w:trPr>
          <w:trHeight w:val="552"/>
        </w:trPr>
        <w:tc>
          <w:tcPr>
            <w:tcW w:w="1984" w:type="dxa"/>
          </w:tcPr>
          <w:p w14:paraId="7B2917FE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en-US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en-US" w:eastAsia="ru-RU"/>
              </w:rPr>
              <w:t>Ұйымдастырылғаніс-әрекетке</w:t>
            </w:r>
            <w:proofErr w:type="spellEnd"/>
          </w:p>
          <w:p w14:paraId="728A7032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ru-RU"/>
              </w:rPr>
              <w:t>д</w:t>
            </w: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13467" w:type="dxa"/>
            <w:gridSpan w:val="7"/>
          </w:tcPr>
          <w:p w14:paraId="43FF10FF" w14:textId="77777777" w:rsidR="007B53D7" w:rsidRPr="00864A83" w:rsidRDefault="007B53D7" w:rsidP="00F41BC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4A83">
              <w:rPr>
                <w:rFonts w:ascii="Times New Roman" w:hAnsi="Times New Roman" w:cs="Times New Roman"/>
              </w:rPr>
              <w:t>Шығармашылық орталығы «Ойыншықтар қалашығы» - әртүрлі материалдардан заттарды құрастыру. Құрастырған композициялары туралы, ойыншықтарға ұқыпты қарау туралы әңгімелесу (сөйлеуді дамыту, құрастыру, қоршаған ортамен таныстыру)</w:t>
            </w:r>
          </w:p>
        </w:tc>
      </w:tr>
      <w:tr w:rsidR="007B53D7" w:rsidRPr="00864A83" w14:paraId="6663FBC1" w14:textId="77777777" w:rsidTr="00F41BC6">
        <w:trPr>
          <w:trHeight w:val="274"/>
        </w:trPr>
        <w:tc>
          <w:tcPr>
            <w:tcW w:w="1984" w:type="dxa"/>
          </w:tcPr>
          <w:p w14:paraId="30BE1569" w14:textId="77777777" w:rsidR="007B53D7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</w:t>
            </w:r>
          </w:p>
          <w:p w14:paraId="07482DD9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14:paraId="771382FE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1560" w:type="dxa"/>
          </w:tcPr>
          <w:p w14:paraId="42954E13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4E0F5D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44D348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en-US" w:eastAsia="ru-RU"/>
              </w:rPr>
            </w:pPr>
          </w:p>
        </w:tc>
        <w:tc>
          <w:tcPr>
            <w:tcW w:w="2835" w:type="dxa"/>
            <w:gridSpan w:val="2"/>
          </w:tcPr>
          <w:p w14:paraId="6C6A73C1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</w:tcPr>
          <w:p w14:paraId="4AE7A408" w14:textId="77777777" w:rsidR="007B53D7" w:rsidRDefault="007B53D7" w:rsidP="00F41BC6">
            <w:pPr>
              <w:pStyle w:val="a3"/>
              <w:rPr>
                <w:rFonts w:ascii="Times New Roman" w:hAnsi="Times New Roman" w:cs="Times New Roman"/>
              </w:rPr>
            </w:pPr>
            <w:r w:rsidRPr="00000574">
              <w:rPr>
                <w:rFonts w:ascii="Times New Roman" w:hAnsi="Times New Roman" w:cs="Times New Roman"/>
                <w:b/>
              </w:rPr>
              <w:t>Көркем әдебиет</w:t>
            </w:r>
          </w:p>
          <w:p w14:paraId="338C968E" w14:textId="602EFEA8" w:rsidR="007B53D7" w:rsidRDefault="007B53D7" w:rsidP="00F41B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0574">
              <w:rPr>
                <w:rFonts w:ascii="Times New Roman" w:hAnsi="Times New Roman" w:cs="Times New Roman"/>
                <w:b/>
              </w:rPr>
              <w:t>М</w:t>
            </w:r>
            <w:r w:rsidR="002F284D" w:rsidRPr="002F284D">
              <w:rPr>
                <w:rFonts w:ascii="Times New Roman" w:hAnsi="Times New Roman" w:cs="Times New Roman"/>
                <w:b/>
              </w:rPr>
              <w:t>а</w:t>
            </w:r>
            <w:r w:rsidR="002F284D">
              <w:rPr>
                <w:rFonts w:ascii="Times New Roman" w:hAnsi="Times New Roman" w:cs="Times New Roman"/>
                <w:b/>
              </w:rPr>
              <w:t>қсаты</w:t>
            </w:r>
            <w:r w:rsidRPr="00000574">
              <w:rPr>
                <w:rFonts w:ascii="Times New Roman" w:hAnsi="Times New Roman" w:cs="Times New Roman"/>
                <w:b/>
              </w:rPr>
              <w:t>:</w:t>
            </w:r>
            <w:r w:rsidRPr="007C6F95">
              <w:rPr>
                <w:rFonts w:ascii="Times New Roman" w:hAnsi="Times New Roman"/>
                <w:sz w:val="24"/>
                <w:szCs w:val="24"/>
              </w:rPr>
              <w:t>Таныс  кітаптардағы суреттерді  балалармен бірге қарастыру, о</w:t>
            </w:r>
            <w:r>
              <w:rPr>
                <w:rFonts w:ascii="Times New Roman" w:hAnsi="Times New Roman"/>
                <w:sz w:val="24"/>
                <w:szCs w:val="24"/>
              </w:rPr>
              <w:t>ларға суреттің мазмұны туралы эм</w:t>
            </w:r>
            <w:r w:rsidRPr="007C6F95">
              <w:rPr>
                <w:rFonts w:ascii="Times New Roman" w:hAnsi="Times New Roman"/>
                <w:sz w:val="24"/>
                <w:szCs w:val="24"/>
              </w:rPr>
              <w:t>оцияналды түрде айту, балалардың пікірлерін тыңдау.</w:t>
            </w:r>
          </w:p>
          <w:p w14:paraId="3378A2A6" w14:textId="77777777" w:rsidR="007B53D7" w:rsidRPr="0060390A" w:rsidRDefault="007B53D7" w:rsidP="00F41BC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0390A">
              <w:rPr>
                <w:rFonts w:ascii="Times New Roman" w:hAnsi="Times New Roman"/>
                <w:b/>
                <w:sz w:val="24"/>
                <w:szCs w:val="24"/>
              </w:rPr>
              <w:t>Д/О: «Аттарын атап берші»</w:t>
            </w:r>
          </w:p>
          <w:p w14:paraId="5A417FA6" w14:textId="77777777" w:rsidR="007B53D7" w:rsidRDefault="007B53D7" w:rsidP="00F41B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390A">
              <w:rPr>
                <w:rFonts w:ascii="Times New Roman" w:hAnsi="Times New Roman"/>
                <w:b/>
                <w:sz w:val="24"/>
                <w:szCs w:val="24"/>
              </w:rPr>
              <w:t>Шарты: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Ертегі кейіпкерлерінің суреттерін көрсетіп аттарын атату.</w:t>
            </w:r>
          </w:p>
          <w:p w14:paraId="56D421D0" w14:textId="77777777" w:rsidR="002F284D" w:rsidRDefault="002F284D" w:rsidP="00F41B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F284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Д/о: «Өз орнынна қой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60484B6" w14:textId="6E32A53A" w:rsidR="002F284D" w:rsidRPr="0060390A" w:rsidRDefault="002F284D" w:rsidP="00F41B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Шарты: алдында, аотында, ортасында ұғымын жетілдіру</w:t>
            </w:r>
          </w:p>
        </w:tc>
      </w:tr>
      <w:tr w:rsidR="007B53D7" w:rsidRPr="00864A83" w14:paraId="4AEA9948" w14:textId="77777777" w:rsidTr="00F41BC6">
        <w:trPr>
          <w:trHeight w:val="552"/>
        </w:trPr>
        <w:tc>
          <w:tcPr>
            <w:tcW w:w="1984" w:type="dxa"/>
          </w:tcPr>
          <w:p w14:paraId="24BDF973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Серуенгедайындық</w:t>
            </w:r>
            <w:proofErr w:type="spellEnd"/>
          </w:p>
        </w:tc>
        <w:tc>
          <w:tcPr>
            <w:tcW w:w="13467" w:type="dxa"/>
            <w:gridSpan w:val="7"/>
          </w:tcPr>
          <w:p w14:paraId="27177E8E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дербес қимыл белсенділігін дамыту, ауладағы ойын құрылғыларын  дұрыс пайдалану туралы әңгімелесу.</w:t>
            </w:r>
          </w:p>
          <w:p w14:paraId="4B5ED5E4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Балаларды  ретімен  (ауа-райы жағдайына  байланысты) дұрыс киінуін бақылау </w:t>
            </w:r>
          </w:p>
          <w:p w14:paraId="10407089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(Қарым-қатынас және еңбек әрекеті,  ірі және ұсақ моториканы дамыту)</w:t>
            </w: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.</w:t>
            </w:r>
          </w:p>
          <w:p w14:paraId="1329F00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864A8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Серуенге шықанда қатармен жұптасып жүруді, қатарды бұзбауды  үйрету.</w:t>
            </w:r>
          </w:p>
        </w:tc>
      </w:tr>
      <w:tr w:rsidR="007B53D7" w:rsidRPr="00864A83" w14:paraId="48A82879" w14:textId="77777777" w:rsidTr="00F41BC6">
        <w:trPr>
          <w:trHeight w:val="552"/>
        </w:trPr>
        <w:tc>
          <w:tcPr>
            <w:tcW w:w="1984" w:type="dxa"/>
          </w:tcPr>
          <w:p w14:paraId="25073D58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1560" w:type="dxa"/>
          </w:tcPr>
          <w:p w14:paraId="21C918CF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AC98DBF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14FBC57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AF93B48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lang w:eastAsia="ru-RU" w:bidi="en-US"/>
              </w:rPr>
            </w:pP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66425A7" w14:textId="77777777" w:rsidR="007B53D7" w:rsidRPr="001876B1" w:rsidRDefault="007B53D7" w:rsidP="00F41BC6">
            <w:pPr>
              <w:rPr>
                <w:rFonts w:ascii="Times New Roman" w:hAnsi="Times New Roman" w:cs="Times New Roman"/>
                <w:b/>
              </w:rPr>
            </w:pPr>
            <w:r w:rsidRPr="001876B1">
              <w:rPr>
                <w:rFonts w:ascii="Times New Roman" w:hAnsi="Times New Roman" w:cs="Times New Roman"/>
                <w:b/>
              </w:rPr>
              <w:t xml:space="preserve">Ауа-райын бақылау </w:t>
            </w:r>
          </w:p>
          <w:p w14:paraId="5B05521B" w14:textId="77777777" w:rsidR="007B53D7" w:rsidRDefault="007B53D7" w:rsidP="00F41BC6">
            <w:pPr>
              <w:rPr>
                <w:rFonts w:ascii="Times New Roman" w:hAnsi="Times New Roman" w:cs="Times New Roman"/>
              </w:rPr>
            </w:pPr>
            <w:r w:rsidRPr="001876B1">
              <w:rPr>
                <w:rFonts w:ascii="Times New Roman" w:hAnsi="Times New Roman" w:cs="Times New Roman"/>
                <w:b/>
              </w:rPr>
              <w:t>Міндеттері</w:t>
            </w:r>
            <w:r w:rsidRPr="001876B1">
              <w:rPr>
                <w:rFonts w:ascii="Times New Roman" w:hAnsi="Times New Roman" w:cs="Times New Roman"/>
              </w:rPr>
              <w:t xml:space="preserve">: Өсімдіктер әліміндегі маусымдық өзгерістер туралы білімді бекіту. </w:t>
            </w:r>
          </w:p>
          <w:p w14:paraId="762BB8DC" w14:textId="77777777" w:rsidR="007B53D7" w:rsidRPr="001876B1" w:rsidRDefault="007B53D7" w:rsidP="00F41BC6">
            <w:pPr>
              <w:rPr>
                <w:rFonts w:ascii="Times New Roman" w:hAnsi="Times New Roman" w:cs="Times New Roman"/>
                <w:b/>
              </w:rPr>
            </w:pPr>
            <w:r w:rsidRPr="001876B1">
              <w:rPr>
                <w:rFonts w:ascii="Times New Roman" w:hAnsi="Times New Roman" w:cs="Times New Roman"/>
                <w:b/>
              </w:rPr>
              <w:t>Қимылды ойындар «Жүгіру және секіру»</w:t>
            </w:r>
          </w:p>
          <w:p w14:paraId="065FD513" w14:textId="77777777" w:rsidR="007B53D7" w:rsidRDefault="007B53D7" w:rsidP="00F41BC6">
            <w:pPr>
              <w:rPr>
                <w:rFonts w:ascii="Times New Roman" w:hAnsi="Times New Roman" w:cs="Times New Roman"/>
              </w:rPr>
            </w:pPr>
            <w:r w:rsidRPr="001876B1">
              <w:rPr>
                <w:rFonts w:ascii="Times New Roman" w:hAnsi="Times New Roman" w:cs="Times New Roman"/>
                <w:b/>
              </w:rPr>
              <w:t xml:space="preserve"> Міндеттері:</w:t>
            </w:r>
            <w:r w:rsidRPr="001876B1">
              <w:rPr>
                <w:rFonts w:ascii="Times New Roman" w:hAnsi="Times New Roman" w:cs="Times New Roman"/>
              </w:rPr>
              <w:t xml:space="preserve"> дербес қимыл белсенділігін дамыту, ұзындыққа секіруді жетілдіру. </w:t>
            </w:r>
          </w:p>
          <w:p w14:paraId="257DE4D7" w14:textId="77777777" w:rsidR="007B53D7" w:rsidRDefault="007B53D7" w:rsidP="00F41BC6">
            <w:pPr>
              <w:rPr>
                <w:rFonts w:ascii="Times New Roman" w:hAnsi="Times New Roman" w:cs="Times New Roman"/>
              </w:rPr>
            </w:pPr>
            <w:r w:rsidRPr="001876B1">
              <w:rPr>
                <w:rFonts w:ascii="Times New Roman" w:hAnsi="Times New Roman" w:cs="Times New Roman"/>
                <w:b/>
              </w:rPr>
              <w:t>Жеке жұмыс</w:t>
            </w:r>
            <w:r w:rsidRPr="001876B1">
              <w:rPr>
                <w:rFonts w:ascii="Times New Roman" w:hAnsi="Times New Roman" w:cs="Times New Roman"/>
              </w:rPr>
              <w:t xml:space="preserve"> Қозғалыстардың дамуы. </w:t>
            </w:r>
          </w:p>
          <w:p w14:paraId="69C0C2A7" w14:textId="77777777" w:rsidR="007B53D7" w:rsidRDefault="007B53D7" w:rsidP="00F41BC6">
            <w:pPr>
              <w:rPr>
                <w:rFonts w:ascii="Times New Roman" w:hAnsi="Times New Roman" w:cs="Times New Roman"/>
              </w:rPr>
            </w:pPr>
            <w:r w:rsidRPr="001876B1">
              <w:rPr>
                <w:rFonts w:ascii="Times New Roman" w:hAnsi="Times New Roman" w:cs="Times New Roman"/>
                <w:b/>
              </w:rPr>
              <w:t>Міндеттері:</w:t>
            </w:r>
            <w:r w:rsidRPr="001876B1">
              <w:rPr>
                <w:rFonts w:ascii="Times New Roman" w:hAnsi="Times New Roman" w:cs="Times New Roman"/>
              </w:rPr>
              <w:t xml:space="preserve"> ұзын арқанмен секіруді жетілдіру ( екі аяқпен тіке қырындап секіру ). </w:t>
            </w:r>
          </w:p>
          <w:p w14:paraId="22F86380" w14:textId="77777777" w:rsidR="007B53D7" w:rsidRDefault="007B53D7" w:rsidP="00F41BC6">
            <w:pPr>
              <w:rPr>
                <w:rFonts w:ascii="Times New Roman" w:hAnsi="Times New Roman" w:cs="Times New Roman"/>
              </w:rPr>
            </w:pPr>
            <w:r w:rsidRPr="001876B1">
              <w:rPr>
                <w:rFonts w:ascii="Times New Roman" w:hAnsi="Times New Roman" w:cs="Times New Roman"/>
              </w:rPr>
              <w:t xml:space="preserve">Сыртқы ойын материалмен еркінойындар. </w:t>
            </w:r>
          </w:p>
          <w:p w14:paraId="2E0DEF61" w14:textId="77777777" w:rsidR="007B53D7" w:rsidRDefault="007B53D7" w:rsidP="00F41BC6">
            <w:pPr>
              <w:rPr>
                <w:rFonts w:ascii="Times New Roman" w:hAnsi="Times New Roman" w:cs="Times New Roman"/>
              </w:rPr>
            </w:pPr>
            <w:r w:rsidRPr="001876B1">
              <w:rPr>
                <w:rFonts w:ascii="Times New Roman" w:hAnsi="Times New Roman" w:cs="Times New Roman"/>
                <w:b/>
              </w:rPr>
              <w:t>Еңбек әрекеті</w:t>
            </w:r>
            <w:r w:rsidRPr="001876B1">
              <w:rPr>
                <w:rFonts w:ascii="Times New Roman" w:hAnsi="Times New Roman" w:cs="Times New Roman"/>
              </w:rPr>
              <w:t xml:space="preserve"> Тұқым жинау.</w:t>
            </w:r>
          </w:p>
          <w:p w14:paraId="67A539D2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lang w:bidi="en-US"/>
              </w:rPr>
            </w:pPr>
            <w:r w:rsidRPr="001876B1">
              <w:rPr>
                <w:rFonts w:ascii="Times New Roman" w:hAnsi="Times New Roman" w:cs="Times New Roman"/>
                <w:b/>
              </w:rPr>
              <w:t>Міндеттері:</w:t>
            </w:r>
            <w:r w:rsidRPr="001876B1">
              <w:rPr>
                <w:rFonts w:ascii="Times New Roman" w:hAnsi="Times New Roman" w:cs="Times New Roman"/>
              </w:rPr>
              <w:t xml:space="preserve"> гүлдердің тұқымын мұқият жинау және оларды дұрыссақтауды үйрету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B53D7" w:rsidRPr="00864A83" w14:paraId="2EE191A0" w14:textId="77777777" w:rsidTr="00F41BC6">
        <w:trPr>
          <w:trHeight w:val="393"/>
        </w:trPr>
        <w:tc>
          <w:tcPr>
            <w:tcW w:w="1984" w:type="dxa"/>
          </w:tcPr>
          <w:p w14:paraId="7625751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Серуенненоралу</w:t>
            </w:r>
            <w:proofErr w:type="spellEnd"/>
          </w:p>
        </w:tc>
        <w:tc>
          <w:tcPr>
            <w:tcW w:w="13467" w:type="dxa"/>
            <w:gridSpan w:val="7"/>
          </w:tcPr>
          <w:p w14:paraId="160A9422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>Жүйелі түрде шешін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у, киімді шкафқа салу, қолды жуу.</w:t>
            </w:r>
          </w:p>
        </w:tc>
      </w:tr>
      <w:tr w:rsidR="007B53D7" w:rsidRPr="00864A83" w14:paraId="30AAA3E7" w14:textId="77777777" w:rsidTr="00F41BC6">
        <w:trPr>
          <w:trHeight w:val="552"/>
        </w:trPr>
        <w:tc>
          <w:tcPr>
            <w:tcW w:w="1984" w:type="dxa"/>
          </w:tcPr>
          <w:p w14:paraId="1E9C8696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Түскіас</w:t>
            </w:r>
            <w:proofErr w:type="spellEnd"/>
          </w:p>
        </w:tc>
        <w:tc>
          <w:tcPr>
            <w:tcW w:w="13467" w:type="dxa"/>
            <w:gridSpan w:val="7"/>
          </w:tcPr>
          <w:p w14:paraId="75E3EBB3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</w:p>
          <w:p w14:paraId="43D62F9B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 xml:space="preserve">Сырттан келіп үнемі, </w:t>
            </w:r>
          </w:p>
          <w:p w14:paraId="0AED37A3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 xml:space="preserve">Сабынмен қол жуамыз, </w:t>
            </w:r>
          </w:p>
          <w:p w14:paraId="497C1206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 xml:space="preserve">Таза болды мұнтаздай, </w:t>
            </w:r>
          </w:p>
          <w:p w14:paraId="37CC57A8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 xml:space="preserve">Тағамға қол созамыз (көркем сөзін қолдану) </w:t>
            </w:r>
          </w:p>
          <w:p w14:paraId="354B9BF4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7B53D7" w:rsidRPr="00864A83" w14:paraId="060BCFA5" w14:textId="77777777" w:rsidTr="00F41BC6">
        <w:trPr>
          <w:trHeight w:val="327"/>
        </w:trPr>
        <w:tc>
          <w:tcPr>
            <w:tcW w:w="1984" w:type="dxa"/>
          </w:tcPr>
          <w:p w14:paraId="1D5E9A9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Күндізгіұйқы</w:t>
            </w:r>
            <w:proofErr w:type="spellEnd"/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515DDCF0" w14:textId="77777777" w:rsidR="007B53D7" w:rsidRPr="00864A83" w:rsidRDefault="007B53D7" w:rsidP="00F41BC6">
            <w:pPr>
              <w:ind w:left="137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8F1B89C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3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43EED9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28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2EBAD3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5862" w:type="dxa"/>
            <w:tcBorders>
              <w:left w:val="single" w:sz="4" w:space="0" w:color="auto"/>
            </w:tcBorders>
          </w:tcPr>
          <w:p w14:paraId="0CC1E8C7" w14:textId="77777777" w:rsidR="007B53D7" w:rsidRPr="00864A83" w:rsidRDefault="007B53D7" w:rsidP="00F41BC6">
            <w:pPr>
              <w:ind w:left="1470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>«Халық ертегілерін оқу»</w:t>
            </w:r>
          </w:p>
        </w:tc>
      </w:tr>
      <w:tr w:rsidR="007B53D7" w:rsidRPr="00864A83" w14:paraId="144B88EB" w14:textId="77777777" w:rsidTr="00F41BC6">
        <w:trPr>
          <w:trHeight w:val="552"/>
        </w:trPr>
        <w:tc>
          <w:tcPr>
            <w:tcW w:w="1984" w:type="dxa"/>
          </w:tcPr>
          <w:p w14:paraId="0E29AD02" w14:textId="77777777" w:rsidR="007B53D7" w:rsidRPr="00CD4F5E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16"/>
                <w:szCs w:val="16"/>
                <w:lang w:eastAsia="ru-RU"/>
              </w:rPr>
            </w:pPr>
            <w:r w:rsidRPr="00CD4F5E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Біртіндеп ұйқыдан</w:t>
            </w:r>
          </w:p>
          <w:p w14:paraId="6FDEE4D0" w14:textId="77777777" w:rsidR="007B53D7" w:rsidRPr="00CD4F5E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</w:pPr>
            <w:r w:rsidRPr="00CD4F5E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ояту,</w:t>
            </w:r>
          </w:p>
          <w:p w14:paraId="54FCFD84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CD4F5E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сауықтырушаралары</w:t>
            </w:r>
          </w:p>
        </w:tc>
        <w:tc>
          <w:tcPr>
            <w:tcW w:w="13467" w:type="dxa"/>
            <w:gridSpan w:val="7"/>
          </w:tcPr>
          <w:p w14:paraId="089697D5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>Ұйқыдан ояту жаттығуы: Комплекс №1 «Орманға серуен» (1-2 апта)</w:t>
            </w:r>
          </w:p>
        </w:tc>
      </w:tr>
      <w:tr w:rsidR="007B53D7" w:rsidRPr="00864A83" w14:paraId="51AD068F" w14:textId="77777777" w:rsidTr="00F41BC6">
        <w:trPr>
          <w:trHeight w:val="552"/>
        </w:trPr>
        <w:tc>
          <w:tcPr>
            <w:tcW w:w="1984" w:type="dxa"/>
          </w:tcPr>
          <w:p w14:paraId="30D05E3D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Бесінас</w:t>
            </w:r>
            <w:proofErr w:type="spellEnd"/>
          </w:p>
        </w:tc>
        <w:tc>
          <w:tcPr>
            <w:tcW w:w="13467" w:type="dxa"/>
            <w:gridSpan w:val="7"/>
          </w:tcPr>
          <w:p w14:paraId="44BC0CD9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</w:p>
          <w:p w14:paraId="7D45ADA1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 xml:space="preserve">Сырттан келіп үнемі, </w:t>
            </w:r>
          </w:p>
          <w:p w14:paraId="752300A8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 xml:space="preserve">Сабынмен қол жуамыз, </w:t>
            </w:r>
          </w:p>
          <w:p w14:paraId="5ADD20F2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Таза болды мұнтаздай, </w:t>
            </w:r>
          </w:p>
          <w:p w14:paraId="7045BDC0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t xml:space="preserve">Тағамға қол созамыз (көркем сөзін қолдану) </w:t>
            </w:r>
          </w:p>
          <w:p w14:paraId="3E8D66C9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1876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7B53D7" w:rsidRPr="00864A83" w14:paraId="1F0037F9" w14:textId="77777777" w:rsidTr="00F41BC6">
        <w:trPr>
          <w:trHeight w:val="552"/>
        </w:trPr>
        <w:tc>
          <w:tcPr>
            <w:tcW w:w="1984" w:type="dxa"/>
          </w:tcPr>
          <w:p w14:paraId="75E1781C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16"/>
                <w:szCs w:val="16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lastRenderedPageBreak/>
              <w:t>Балалардың дербес әрекеті</w:t>
            </w:r>
          </w:p>
          <w:p w14:paraId="65C9B40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16"/>
                <w:szCs w:val="16"/>
                <w:lang w:eastAsia="ru-RU"/>
              </w:rPr>
              <w:t>(баяу қимылды ойындар,үстелүсті ойындары, бейнелеуәрекеті,кітаптарқарау және тағы басқаәрекеттер)</w:t>
            </w:r>
          </w:p>
        </w:tc>
        <w:tc>
          <w:tcPr>
            <w:tcW w:w="1560" w:type="dxa"/>
          </w:tcPr>
          <w:p w14:paraId="060CFD2A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58EEB4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DCA3CF1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3290C351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76A1C520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EF">
              <w:rPr>
                <w:rFonts w:ascii="Times New Roman" w:hAnsi="Times New Roman" w:cs="Times New Roman"/>
                <w:sz w:val="24"/>
                <w:szCs w:val="24"/>
              </w:rPr>
              <w:t xml:space="preserve">«Қуыршақтарға арналған балабақша» сюжетті рөлдік ойыны </w:t>
            </w:r>
          </w:p>
          <w:p w14:paraId="37146080" w14:textId="77777777" w:rsidR="007B53D7" w:rsidRDefault="007B53D7" w:rsidP="00F41B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BEF">
              <w:rPr>
                <w:rFonts w:ascii="Times New Roman" w:hAnsi="Times New Roman" w:cs="Times New Roman"/>
                <w:sz w:val="24"/>
                <w:szCs w:val="24"/>
              </w:rPr>
              <w:t xml:space="preserve">Міндеттері: ұжымда ойнай білуге тәрбиелеу, заттардың бөліктері мен бөлшектерінің атауларын, заттардың сапасы мен қасиеттерін білдіретін зат есімдермен балалардың сөздік қорын байыту. </w:t>
            </w:r>
          </w:p>
          <w:p w14:paraId="23C6DC5A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557BEF">
              <w:rPr>
                <w:rFonts w:ascii="Times New Roman" w:hAnsi="Times New Roman" w:cs="Times New Roman"/>
                <w:sz w:val="24"/>
                <w:szCs w:val="24"/>
              </w:rPr>
              <w:t>Балаларды таңдауы бойынша шығармашылықәрекет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3D7" w:rsidRPr="00864A83" w14:paraId="5AA7FBB0" w14:textId="77777777" w:rsidTr="00F41BC6">
        <w:trPr>
          <w:trHeight w:val="557"/>
        </w:trPr>
        <w:tc>
          <w:tcPr>
            <w:tcW w:w="1984" w:type="dxa"/>
          </w:tcPr>
          <w:p w14:paraId="667005AD" w14:textId="6D7D443E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Балалармен</w:t>
            </w:r>
            <w:proofErr w:type="spellEnd"/>
            <w:r w:rsidR="002F284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="002F284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1560" w:type="dxa"/>
          </w:tcPr>
          <w:p w14:paraId="72969CDB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70C63B0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1592097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63442FE6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49EE6BBD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557BEF">
              <w:rPr>
                <w:rFonts w:ascii="Times New Roman" w:hAnsi="Times New Roman" w:cs="Times New Roman"/>
              </w:rPr>
              <w:t>«Кілемді безендіру» ойын жаттығуы берілген белгілер бойынша заттарды топтастыру, заттардың санын анықтау қабілетін қалыптастыру.</w:t>
            </w:r>
          </w:p>
        </w:tc>
      </w:tr>
      <w:tr w:rsidR="007B53D7" w:rsidRPr="00864A83" w14:paraId="270B5A78" w14:textId="77777777" w:rsidTr="00F41BC6">
        <w:trPr>
          <w:trHeight w:val="552"/>
        </w:trPr>
        <w:tc>
          <w:tcPr>
            <w:tcW w:w="1984" w:type="dxa"/>
          </w:tcPr>
          <w:p w14:paraId="796F7A75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Серуенгедайындық</w:t>
            </w:r>
            <w:proofErr w:type="spellEnd"/>
          </w:p>
        </w:tc>
        <w:tc>
          <w:tcPr>
            <w:tcW w:w="13467" w:type="dxa"/>
            <w:gridSpan w:val="7"/>
          </w:tcPr>
          <w:p w14:paraId="44B9CD72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557BEF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Киіну: жүйелілік, серуендеуге шығу, топтық ережелерді сақтау, бала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лармен жеке әңгімелер жүргізу.</w:t>
            </w:r>
          </w:p>
        </w:tc>
      </w:tr>
      <w:tr w:rsidR="007B53D7" w:rsidRPr="00864A83" w14:paraId="2FE85742" w14:textId="77777777" w:rsidTr="00F41BC6">
        <w:trPr>
          <w:trHeight w:val="552"/>
        </w:trPr>
        <w:tc>
          <w:tcPr>
            <w:tcW w:w="1984" w:type="dxa"/>
          </w:tcPr>
          <w:p w14:paraId="799A6F14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1560" w:type="dxa"/>
          </w:tcPr>
          <w:p w14:paraId="34A44907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D9267A3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49EA6BE" w14:textId="77777777" w:rsidR="007B53D7" w:rsidRPr="00864A83" w:rsidRDefault="007B53D7" w:rsidP="00F41BC6">
            <w:pPr>
              <w:ind w:right="112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56F884A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42CC3A60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557BEF">
              <w:rPr>
                <w:rFonts w:ascii="Times New Roman" w:hAnsi="Times New Roman" w:cs="Times New Roman"/>
                <w:sz w:val="24"/>
                <w:szCs w:val="24"/>
              </w:rPr>
              <w:t>Ауа-райы құбылыстарын және табиғи объектілерді бақылау (қоршаған ортамен танысу, танымдық және зерттеу әрекеті), әңгімелесу (сөйлеуді дамыту), ересектердің көмегімен ұйымдастырылған спорттық, қимылды және ұлттық ойындар (дене белсенділігі), еңбек әрекеті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B53D7" w:rsidRPr="00864A83" w14:paraId="3006745E" w14:textId="77777777" w:rsidTr="00F41BC6">
        <w:trPr>
          <w:trHeight w:val="309"/>
        </w:trPr>
        <w:tc>
          <w:tcPr>
            <w:tcW w:w="1984" w:type="dxa"/>
          </w:tcPr>
          <w:p w14:paraId="7F684568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Серуенненоралу</w:t>
            </w:r>
            <w:proofErr w:type="spellEnd"/>
          </w:p>
        </w:tc>
        <w:tc>
          <w:tcPr>
            <w:tcW w:w="13467" w:type="dxa"/>
            <w:gridSpan w:val="7"/>
          </w:tcPr>
          <w:p w14:paraId="5E3B9D17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557BEF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7B53D7" w:rsidRPr="00864A83" w14:paraId="16650B1A" w14:textId="77777777" w:rsidTr="00F41BC6">
        <w:trPr>
          <w:trHeight w:val="552"/>
        </w:trPr>
        <w:tc>
          <w:tcPr>
            <w:tcW w:w="1984" w:type="dxa"/>
          </w:tcPr>
          <w:p w14:paraId="02AAFB0A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864A8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Кешкіас</w:t>
            </w:r>
            <w:proofErr w:type="spellEnd"/>
          </w:p>
        </w:tc>
        <w:tc>
          <w:tcPr>
            <w:tcW w:w="13467" w:type="dxa"/>
            <w:gridSpan w:val="7"/>
          </w:tcPr>
          <w:p w14:paraId="746D6DA5" w14:textId="77777777" w:rsidR="007B53D7" w:rsidRPr="006E089C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6E089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Таза және ұқыпты тамақтанужәнеасханақұралдарынеркінқолданудағдыларынжетілдіру. Асты тауысып жеуге үйрету.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Тағам құрамымен таныстыру.</w:t>
            </w:r>
          </w:p>
          <w:p w14:paraId="251449EF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6E089C">
              <w:rPr>
                <w:rFonts w:ascii="Times New Roman" w:eastAsia="Times New Roman" w:hAnsi="Times New Roman" w:cs="Times New Roman"/>
                <w:noProof w:val="0"/>
              </w:rPr>
              <w:t>(</w:t>
            </w:r>
            <w:r w:rsidRPr="006E089C">
              <w:rPr>
                <w:rFonts w:ascii="Times New Roman" w:eastAsia="Times New Roman" w:hAnsi="Times New Roman" w:cs="Times New Roman"/>
                <w:b/>
                <w:bCs/>
                <w:noProof w:val="0"/>
              </w:rPr>
              <w:t>мәдени-гигеналық дағдылар, өзіне-өзі қызмет ету, еңбек әрекеті)</w:t>
            </w:r>
          </w:p>
        </w:tc>
      </w:tr>
      <w:tr w:rsidR="007B53D7" w:rsidRPr="00864A83" w14:paraId="6310E9F3" w14:textId="77777777" w:rsidTr="00F41BC6">
        <w:trPr>
          <w:trHeight w:val="552"/>
        </w:trPr>
        <w:tc>
          <w:tcPr>
            <w:tcW w:w="1984" w:type="dxa"/>
          </w:tcPr>
          <w:p w14:paraId="3D679D8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noProof w:val="0"/>
                <w:sz w:val="18"/>
                <w:szCs w:val="18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1560" w:type="dxa"/>
          </w:tcPr>
          <w:p w14:paraId="4B13A0B5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4B0916F8" w14:textId="77777777" w:rsidR="007B53D7" w:rsidRPr="00864A83" w:rsidRDefault="007B53D7" w:rsidP="00F41BC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6C3126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74A6630B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  <w:gridSpan w:val="2"/>
          </w:tcPr>
          <w:p w14:paraId="4B03CD1E" w14:textId="77777777" w:rsidR="007B53D7" w:rsidRDefault="007B53D7" w:rsidP="00F41BC6">
            <w:pPr>
              <w:rPr>
                <w:rFonts w:ascii="Times New Roman" w:hAnsi="Times New Roman" w:cs="Times New Roman"/>
              </w:rPr>
            </w:pPr>
            <w:r w:rsidRPr="006E089C">
              <w:rPr>
                <w:rFonts w:ascii="Times New Roman" w:hAnsi="Times New Roman" w:cs="Times New Roman"/>
              </w:rPr>
              <w:t>Үстел үсті ойындары; «Домино», «Лото», «пазлдар"психикалық процестерін дамытуға бағытталған ойындар</w:t>
            </w:r>
          </w:p>
          <w:p w14:paraId="2E328479" w14:textId="3090FAF3" w:rsidR="00DA7B67" w:rsidRPr="00DA7B67" w:rsidRDefault="00DA7B67" w:rsidP="00DA7B6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(танымдық әрекетті дамыту)</w:t>
            </w:r>
          </w:p>
        </w:tc>
      </w:tr>
      <w:tr w:rsidR="007B53D7" w:rsidRPr="00864A83" w14:paraId="6E25BD8B" w14:textId="77777777" w:rsidTr="00F41BC6">
        <w:trPr>
          <w:trHeight w:val="552"/>
        </w:trPr>
        <w:tc>
          <w:tcPr>
            <w:tcW w:w="1984" w:type="dxa"/>
          </w:tcPr>
          <w:p w14:paraId="1AEC00DF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864A83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Балалардыңүйгеқайтуы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AEA2C92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4BCDAC5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21899D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3DA921E7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1C867AE7" w14:textId="77777777" w:rsidR="007B53D7" w:rsidRPr="00864A83" w:rsidRDefault="007B53D7" w:rsidP="00F41BC6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000574">
              <w:rPr>
                <w:rFonts w:ascii="Times New Roman" w:hAnsi="Times New Roman" w:cs="Times New Roman"/>
              </w:rPr>
              <w:t>Баланы тәрбиелеу және дамыту бойынша ата-аналардың сұрақтарына жауап беру, кеңестер беру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14:paraId="0EFC48C1" w14:textId="03E09EEC" w:rsidR="007B53D7" w:rsidRDefault="00CB77CA" w:rsidP="00CB77CA">
      <w:pPr>
        <w:pStyle w:val="a7"/>
        <w:tabs>
          <w:tab w:val="left" w:pos="9528"/>
        </w:tabs>
        <w:ind w:left="0"/>
        <w:rPr>
          <w:sz w:val="24"/>
          <w:szCs w:val="24"/>
          <w:lang w:val="kk-KZ"/>
        </w:rPr>
      </w:pPr>
      <w:r w:rsidRPr="00CB77CA">
        <w:rPr>
          <w:b/>
          <w:bCs/>
          <w:sz w:val="24"/>
          <w:szCs w:val="24"/>
          <w:lang w:val="kk-KZ"/>
        </w:rPr>
        <w:t>Әдіскер: Асканбаева Г.</w:t>
      </w:r>
      <w:r>
        <w:rPr>
          <w:sz w:val="24"/>
          <w:szCs w:val="24"/>
          <w:lang w:val="kk-KZ"/>
        </w:rPr>
        <w:tab/>
      </w:r>
      <w:r w:rsidRPr="00CB77CA">
        <w:rPr>
          <w:b/>
          <w:lang w:val="kk-KZ"/>
        </w:rPr>
        <w:t>Тәрбиеші: Отарбекова Г.Н.</w:t>
      </w:r>
    </w:p>
    <w:p w14:paraId="0E39D8C0" w14:textId="5C3CF2B9" w:rsidR="007B53D7" w:rsidRDefault="007B53D7" w:rsidP="0014301A">
      <w:pPr>
        <w:pStyle w:val="a7"/>
        <w:tabs>
          <w:tab w:val="left" w:pos="12049"/>
          <w:tab w:val="left" w:pos="12191"/>
        </w:tabs>
        <w:ind w:left="0"/>
        <w:rPr>
          <w:sz w:val="24"/>
          <w:szCs w:val="24"/>
          <w:lang w:val="kk-KZ"/>
        </w:rPr>
      </w:pPr>
    </w:p>
    <w:p w14:paraId="29388D28" w14:textId="798C0B39" w:rsidR="007B53D7" w:rsidRDefault="007B53D7" w:rsidP="0014301A">
      <w:pPr>
        <w:pStyle w:val="a7"/>
        <w:tabs>
          <w:tab w:val="left" w:pos="12049"/>
          <w:tab w:val="left" w:pos="12191"/>
        </w:tabs>
        <w:ind w:left="0"/>
        <w:rPr>
          <w:sz w:val="24"/>
          <w:szCs w:val="24"/>
          <w:lang w:val="kk-KZ"/>
        </w:rPr>
      </w:pPr>
    </w:p>
    <w:p w14:paraId="0C9785CB" w14:textId="77777777" w:rsidR="007B53D7" w:rsidRDefault="007B53D7" w:rsidP="0014301A">
      <w:pPr>
        <w:pStyle w:val="a7"/>
        <w:tabs>
          <w:tab w:val="left" w:pos="12049"/>
          <w:tab w:val="left" w:pos="12191"/>
        </w:tabs>
        <w:ind w:left="0"/>
        <w:rPr>
          <w:sz w:val="24"/>
          <w:szCs w:val="24"/>
          <w:lang w:val="kk-KZ"/>
        </w:rPr>
      </w:pPr>
    </w:p>
    <w:p w14:paraId="72BD67FE" w14:textId="07F9A359" w:rsidR="0014301A" w:rsidRDefault="0014301A" w:rsidP="0014301A">
      <w:pPr>
        <w:pStyle w:val="a7"/>
        <w:tabs>
          <w:tab w:val="left" w:pos="12049"/>
          <w:tab w:val="left" w:pos="12191"/>
        </w:tabs>
        <w:ind w:left="0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  </w:t>
      </w:r>
    </w:p>
    <w:p w14:paraId="32C75A52" w14:textId="68380C64" w:rsidR="004A133D" w:rsidRPr="00055020" w:rsidRDefault="006022B9" w:rsidP="004A133D">
      <w:pPr>
        <w:widowControl w:val="0"/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</w:t>
      </w:r>
      <w:r w:rsidR="004A133D" w:rsidRPr="000550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Тәрбиелеу-білім  беру процесінің циклограммасы</w:t>
      </w:r>
    </w:p>
    <w:p w14:paraId="684EAF3F" w14:textId="2A7C86E0" w:rsidR="006022B9" w:rsidRPr="00055020" w:rsidRDefault="004A133D" w:rsidP="004A133D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                              Білім беру ұйымы:  </w:t>
      </w:r>
      <w:r w:rsidRPr="0005502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«Балдырған» санаторлық топты бөбекжай- бақшасы</w:t>
      </w:r>
    </w:p>
    <w:p w14:paraId="674B69F1" w14:textId="77777777" w:rsidR="0014301A" w:rsidRPr="00055020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</w:pP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Топ </w:t>
      </w: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: </w:t>
      </w:r>
      <w:r w:rsidRPr="00055020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</w:t>
      </w: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ru-RU"/>
        </w:rPr>
        <w:t xml:space="preserve">«Құлыншақ» ересек </w:t>
      </w:r>
      <w:r w:rsidRPr="0005502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тобы</w:t>
      </w:r>
    </w:p>
    <w:p w14:paraId="532C2754" w14:textId="77777777" w:rsidR="0014301A" w:rsidRPr="009222CD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Балалардың жасы: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 xml:space="preserve">     4  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 xml:space="preserve"> жас</w:t>
      </w:r>
    </w:p>
    <w:p w14:paraId="5FEDA71E" w14:textId="77777777" w:rsidR="0014301A" w:rsidRPr="009222CD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Жоспардың құрылу кезеңі (апта күндерін, айды, жылды көрсету)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1</w:t>
      </w:r>
      <w:r w:rsidRPr="005B37B4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апта 04.09-08.09</w:t>
      </w: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.2023 жыл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_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378"/>
        <w:gridCol w:w="308"/>
        <w:gridCol w:w="7"/>
        <w:gridCol w:w="114"/>
        <w:gridCol w:w="28"/>
        <w:gridCol w:w="122"/>
        <w:gridCol w:w="2146"/>
        <w:gridCol w:w="142"/>
        <w:gridCol w:w="101"/>
        <w:gridCol w:w="34"/>
        <w:gridCol w:w="261"/>
        <w:gridCol w:w="12"/>
        <w:gridCol w:w="159"/>
        <w:gridCol w:w="1842"/>
        <w:gridCol w:w="284"/>
        <w:gridCol w:w="135"/>
        <w:gridCol w:w="138"/>
        <w:gridCol w:w="276"/>
        <w:gridCol w:w="433"/>
        <w:gridCol w:w="1711"/>
        <w:gridCol w:w="124"/>
        <w:gridCol w:w="294"/>
        <w:gridCol w:w="146"/>
        <w:gridCol w:w="287"/>
        <w:gridCol w:w="2409"/>
        <w:gridCol w:w="2897"/>
        <w:gridCol w:w="3020"/>
        <w:gridCol w:w="3020"/>
        <w:gridCol w:w="3020"/>
      </w:tblGrid>
      <w:tr w:rsidR="0014301A" w:rsidRPr="009222CD" w14:paraId="1F0A222A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3B310F6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тәртібінің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кезе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378" w:type="dxa"/>
          </w:tcPr>
          <w:p w14:paraId="6429A728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Дүйсенбі</w:t>
            </w:r>
            <w:proofErr w:type="spellEnd"/>
          </w:p>
          <w:p w14:paraId="2CFE8C37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04.09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8" w:type="dxa"/>
            <w:gridSpan w:val="8"/>
          </w:tcPr>
          <w:p w14:paraId="3C55D5EC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Сейсенбі</w:t>
            </w:r>
            <w:proofErr w:type="spellEnd"/>
          </w:p>
          <w:p w14:paraId="43FCA490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05.09.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865" w:type="dxa"/>
            <w:gridSpan w:val="8"/>
          </w:tcPr>
          <w:p w14:paraId="4E41FC62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Сәрсенбі</w:t>
            </w:r>
            <w:proofErr w:type="spellEnd"/>
          </w:p>
          <w:p w14:paraId="547C0DCC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06.09.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4" w:type="dxa"/>
            <w:gridSpan w:val="6"/>
          </w:tcPr>
          <w:p w14:paraId="362A2EEA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  <w:p w14:paraId="0B569EC1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07.09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696" w:type="dxa"/>
            <w:gridSpan w:val="2"/>
          </w:tcPr>
          <w:p w14:paraId="1514FA21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Жұма</w:t>
            </w:r>
            <w:proofErr w:type="spellEnd"/>
          </w:p>
          <w:p w14:paraId="60CC7750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08.09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.23</w:t>
            </w:r>
          </w:p>
        </w:tc>
      </w:tr>
      <w:tr w:rsidR="0014301A" w:rsidRPr="009222CD" w14:paraId="3071091D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62CD6086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Балаларды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қабылдау</w:t>
            </w:r>
            <w:proofErr w:type="spellEnd"/>
          </w:p>
        </w:tc>
        <w:tc>
          <w:tcPr>
            <w:tcW w:w="13891" w:type="dxa"/>
            <w:gridSpan w:val="25"/>
          </w:tcPr>
          <w:p w14:paraId="7BFCE88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14301A" w:rsidRPr="009222CD" w14:paraId="52299033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7B776C6E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,</w:t>
            </w:r>
          </w:p>
          <w:p w14:paraId="2F87C26E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3891" w:type="dxa"/>
            <w:gridSpan w:val="25"/>
          </w:tcPr>
          <w:p w14:paraId="063AC337" w14:textId="77777777" w:rsidR="0014301A" w:rsidRPr="005C7F69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көңіл күйі, денсаулығы жайында ата-анамен әңгімелесу. Күннің суытуына байланысты балаларда болатын аурулар туралы ескерту. </w:t>
            </w:r>
          </w:p>
          <w:p w14:paraId="175FD2E0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</w:tr>
      <w:tr w:rsidR="0014301A" w:rsidRPr="009222CD" w14:paraId="3D03F13A" w14:textId="77777777" w:rsidTr="001C3FEB">
        <w:trPr>
          <w:gridAfter w:val="4"/>
          <w:wAfter w:w="11957" w:type="dxa"/>
          <w:trHeight w:val="71"/>
        </w:trPr>
        <w:tc>
          <w:tcPr>
            <w:tcW w:w="2269" w:type="dxa"/>
          </w:tcPr>
          <w:p w14:paraId="1F8DD08B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14:paraId="1E861A12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 әрекеті, 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2957" w:type="dxa"/>
            <w:gridSpan w:val="6"/>
            <w:tcBorders>
              <w:right w:val="single" w:sz="4" w:space="0" w:color="auto"/>
            </w:tcBorders>
          </w:tcPr>
          <w:p w14:paraId="19A2F983" w14:textId="77777777" w:rsidR="0014301A" w:rsidRPr="0043658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 xml:space="preserve">Топта балалармен шағын ойын орталықтарында еркін ойындарды ұйымдастыру, </w:t>
            </w:r>
          </w:p>
          <w:p w14:paraId="1C4AC952" w14:textId="77777777" w:rsidR="0014301A" w:rsidRPr="0043658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  <w:iCs/>
              </w:rPr>
              <w:t xml:space="preserve"> Үстел үсті ойыны  Дидактикалық </w:t>
            </w:r>
            <w:r>
              <w:rPr>
                <w:rFonts w:ascii="Times New Roman" w:hAnsi="Times New Roman" w:cs="Times New Roman"/>
                <w:iCs/>
              </w:rPr>
              <w:t>ойын «Бұл кім</w:t>
            </w:r>
            <w:r w:rsidRPr="0043658A">
              <w:rPr>
                <w:rFonts w:ascii="Times New Roman" w:hAnsi="Times New Roman" w:cs="Times New Roman"/>
                <w:iCs/>
              </w:rPr>
              <w:t>?»</w:t>
            </w:r>
            <w:r>
              <w:rPr>
                <w:rFonts w:ascii="Times New Roman" w:hAnsi="Times New Roman" w:cs="Times New Roman"/>
                <w:iCs/>
              </w:rPr>
              <w:t>»Артығын тап»</w:t>
            </w:r>
            <w:r w:rsidRPr="0043658A">
              <w:rPr>
                <w:rFonts w:ascii="Times New Roman" w:hAnsi="Times New Roman" w:cs="Times New Roman"/>
                <w:iCs/>
              </w:rPr>
              <w:t xml:space="preserve"> </w:t>
            </w:r>
            <w:r>
              <w:rPr>
                <w:rFonts w:ascii="Times New Roman" w:hAnsi="Times New Roman" w:cs="Times New Roman"/>
                <w:iCs/>
              </w:rPr>
              <w:t>отбасы мүшелерін атау</w:t>
            </w:r>
          </w:p>
          <w:p w14:paraId="7C1A0123" w14:textId="77777777" w:rsidR="0014301A" w:rsidRPr="0043658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0CAA9E51" w14:textId="77777777" w:rsidR="0014301A" w:rsidRPr="00C205B5" w:rsidRDefault="0014301A" w:rsidP="001C3FEB">
            <w:pPr>
              <w:tabs>
                <w:tab w:val="left" w:pos="2220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88853FC" w14:textId="77777777" w:rsidR="0014301A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 суретті кітапшаларды бояуда түстерді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қалауы бойынша таңдауын дамыту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сурет салу) </w:t>
            </w:r>
          </w:p>
          <w:p w14:paraId="710A93C1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«бау байлау, түйме салу» </w:t>
            </w:r>
          </w:p>
          <w:p w14:paraId="3DD34F92" w14:textId="5388C60B" w:rsidR="0014301A" w:rsidRPr="009D099B" w:rsidRDefault="00061DEE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Шарты: </w:t>
            </w:r>
            <w:r w:rsidR="0014301A"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Балаларға бау байлауды, түймелерді түймелеуді үйрету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EA062A3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D1C31">
              <w:rPr>
                <w:rFonts w:ascii="Times New Roman" w:hAnsi="Times New Roman" w:cs="Times New Roman"/>
                <w:sz w:val="24"/>
                <w:szCs w:val="24"/>
              </w:rPr>
              <w:t>Кітаптарды қарату,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r w:rsidRPr="009222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Pr="009222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безендірілуіне,</w:t>
            </w:r>
            <w:r w:rsidRPr="009222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иллюстрацияларына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аудару.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14:paraId="19F4F5D0" w14:textId="77777777" w:rsidR="0014301A" w:rsidRPr="009222CD" w:rsidRDefault="0014301A" w:rsidP="001C3FEB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Табиғат бұрышындағы еңбек (бөлме өсімдіктеріне күтім жасату)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(қоршаған ортамен таныстыру)</w:t>
            </w:r>
          </w:p>
          <w:p w14:paraId="6586E3EF" w14:textId="5908B8CD" w:rsidR="0014301A" w:rsidRPr="009D099B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«Отбасы» </w:t>
            </w:r>
            <w:r w:rsidR="00061DEE"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:балалардың тілін дамыту,суреттегі отбасы мүшелерін  атау.  (</w:t>
            </w:r>
            <w:r w:rsidRPr="008D1C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сөйлеуді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D1C3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дамыту)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2E32A95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Суретпен әңгіме:</w:t>
            </w:r>
          </w:p>
          <w:p w14:paraId="5FE5590A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«Отбасы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C95B657" w14:textId="4AF90939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61DEE">
              <w:rPr>
                <w:rFonts w:ascii="Times New Roman" w:hAnsi="Times New Roman" w:cs="Times New Roman"/>
                <w:sz w:val="24"/>
                <w:szCs w:val="24"/>
              </w:rPr>
              <w:t>Шарты: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Балалармен отбасындағы мейрамдар туралы  әңгімелесу,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тілдерін дамыту.</w:t>
            </w:r>
          </w:p>
          <w:p w14:paraId="1681130E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827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0C4C5D7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салғызу,боямақтарды бояу(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47E6CD6E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Үстел үсті ойыны</w:t>
            </w:r>
          </w:p>
          <w:p w14:paraId="7C63C668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«Мозайка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Мында кім тұрады?»</w:t>
            </w:r>
          </w:p>
          <w:p w14:paraId="1ABF6EA2" w14:textId="6EC6D060" w:rsidR="0014301A" w:rsidRPr="009222CD" w:rsidRDefault="00061DEE" w:rsidP="001C3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r w:rsidR="0014301A"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: Балаларға берілген суреттердің бөлігін тауып орналастыра білуге үйрету </w:t>
            </w:r>
            <w:r w:rsidR="001430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4301A" w:rsidRPr="009222CD">
              <w:rPr>
                <w:rFonts w:ascii="Times New Roman" w:hAnsi="Times New Roman" w:cs="Times New Roman"/>
                <w:sz w:val="24"/>
                <w:szCs w:val="24"/>
              </w:rPr>
              <w:t>Тапқырлыққа баулу</w:t>
            </w:r>
          </w:p>
        </w:tc>
      </w:tr>
      <w:tr w:rsidR="0014301A" w:rsidRPr="009222CD" w14:paraId="7DDA8ED3" w14:textId="77777777" w:rsidTr="001C3FEB">
        <w:trPr>
          <w:gridAfter w:val="4"/>
          <w:wAfter w:w="11957" w:type="dxa"/>
          <w:trHeight w:val="274"/>
        </w:trPr>
        <w:tc>
          <w:tcPr>
            <w:tcW w:w="2269" w:type="dxa"/>
          </w:tcPr>
          <w:p w14:paraId="5B4A16A2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Таңертенгі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жаттығу</w:t>
            </w:r>
            <w:proofErr w:type="spellEnd"/>
          </w:p>
        </w:tc>
        <w:tc>
          <w:tcPr>
            <w:tcW w:w="13891" w:type="dxa"/>
            <w:gridSpan w:val="25"/>
          </w:tcPr>
          <w:p w14:paraId="44533984" w14:textId="3A322946" w:rsidR="0014301A" w:rsidRPr="00102052" w:rsidRDefault="00102052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02052">
              <w:rPr>
                <w:b/>
                <w:bCs/>
                <w:sz w:val="24"/>
                <w:szCs w:val="24"/>
              </w:rPr>
              <w:t>Қазақстан Республикасының Мемлекеттік Гимні орындау</w:t>
            </w:r>
          </w:p>
          <w:p w14:paraId="47D24FAC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 xml:space="preserve"> Қыркүйек  айына арналған таңертеңгі жаттығулар кешені (Жалпы дамытушы жаттығулар, қимыл белсенділігі, ойын </w:t>
            </w:r>
          </w:p>
          <w:p w14:paraId="6A4767B4" w14:textId="77777777" w:rsidR="0014301A" w:rsidRPr="001F7F2F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 xml:space="preserve">әрекеті). </w:t>
            </w:r>
            <w:r w:rsidRPr="001F7F2F">
              <w:rPr>
                <w:b/>
                <w:sz w:val="24"/>
                <w:szCs w:val="24"/>
              </w:rPr>
              <w:t>1аптаға</w:t>
            </w:r>
            <w:r w:rsidRPr="001F7F2F">
              <w:rPr>
                <w:sz w:val="24"/>
                <w:szCs w:val="24"/>
              </w:rPr>
              <w:t xml:space="preserve"> арналған таңертеңгі жаттығуларды орындату. </w:t>
            </w:r>
            <w:r w:rsidRPr="001F7F2F">
              <w:rPr>
                <w:b/>
                <w:sz w:val="24"/>
                <w:szCs w:val="24"/>
              </w:rPr>
              <w:t>Құралсыз</w:t>
            </w:r>
          </w:p>
          <w:p w14:paraId="506245A6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b/>
                <w:bCs/>
                <w:sz w:val="24"/>
                <w:szCs w:val="24"/>
              </w:rPr>
              <w:t>Музыкалық-ырғақтық қимылдар</w:t>
            </w:r>
            <w:r w:rsidRPr="001F7F2F">
              <w:rPr>
                <w:sz w:val="24"/>
                <w:szCs w:val="24"/>
              </w:rPr>
              <w:t>.</w:t>
            </w:r>
          </w:p>
          <w:p w14:paraId="6516C24D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Түзу</w:t>
            </w:r>
            <w:r w:rsidRPr="001F7F2F">
              <w:rPr>
                <w:spacing w:val="1"/>
                <w:sz w:val="24"/>
                <w:szCs w:val="24"/>
              </w:rPr>
              <w:t xml:space="preserve"> </w:t>
            </w:r>
            <w:r w:rsidRPr="001F7F2F">
              <w:rPr>
                <w:sz w:val="24"/>
                <w:szCs w:val="24"/>
              </w:rPr>
              <w:t>бағытта</w:t>
            </w:r>
            <w:r w:rsidRPr="001F7F2F">
              <w:rPr>
                <w:spacing w:val="1"/>
                <w:sz w:val="24"/>
                <w:szCs w:val="24"/>
              </w:rPr>
              <w:t xml:space="preserve"> </w:t>
            </w:r>
            <w:r w:rsidRPr="001F7F2F">
              <w:rPr>
                <w:sz w:val="24"/>
                <w:szCs w:val="24"/>
              </w:rPr>
              <w:t>адымдап</w:t>
            </w:r>
            <w:r w:rsidRPr="001F7F2F">
              <w:rPr>
                <w:spacing w:val="-1"/>
                <w:sz w:val="24"/>
                <w:szCs w:val="24"/>
              </w:rPr>
              <w:t xml:space="preserve"> </w:t>
            </w:r>
            <w:r w:rsidRPr="001F7F2F">
              <w:rPr>
                <w:sz w:val="24"/>
                <w:szCs w:val="24"/>
              </w:rPr>
              <w:t>жүру.</w:t>
            </w:r>
            <w:r w:rsidRPr="001F7F2F">
              <w:rPr>
                <w:spacing w:val="-1"/>
                <w:sz w:val="24"/>
                <w:szCs w:val="24"/>
              </w:rPr>
              <w:t xml:space="preserve"> </w:t>
            </w:r>
            <w:r w:rsidRPr="001F7F2F">
              <w:rPr>
                <w:sz w:val="24"/>
                <w:szCs w:val="24"/>
              </w:rPr>
              <w:t>Жұбымен</w:t>
            </w:r>
            <w:r w:rsidRPr="001F7F2F">
              <w:rPr>
                <w:spacing w:val="-1"/>
                <w:sz w:val="24"/>
                <w:szCs w:val="24"/>
              </w:rPr>
              <w:t xml:space="preserve"> </w:t>
            </w:r>
            <w:r w:rsidRPr="001F7F2F">
              <w:rPr>
                <w:sz w:val="24"/>
                <w:szCs w:val="24"/>
              </w:rPr>
              <w:t>шеңбер</w:t>
            </w:r>
            <w:r w:rsidRPr="001F7F2F">
              <w:rPr>
                <w:spacing w:val="1"/>
                <w:sz w:val="24"/>
                <w:szCs w:val="24"/>
              </w:rPr>
              <w:t xml:space="preserve"> </w:t>
            </w:r>
            <w:r w:rsidRPr="001F7F2F">
              <w:rPr>
                <w:sz w:val="24"/>
                <w:szCs w:val="24"/>
              </w:rPr>
              <w:t>бойымен жүруді үйрету.</w:t>
            </w:r>
          </w:p>
          <w:p w14:paraId="3528EB60" w14:textId="77777777" w:rsidR="0014301A" w:rsidRPr="009222CD" w:rsidRDefault="0014301A" w:rsidP="001C3FEB">
            <w:pPr>
              <w:pStyle w:val="TableParagraph"/>
            </w:pPr>
            <w:r w:rsidRPr="001F7F2F">
              <w:rPr>
                <w:sz w:val="24"/>
                <w:szCs w:val="24"/>
              </w:rPr>
              <w:t>(</w:t>
            </w:r>
            <w:r w:rsidRPr="001F7F2F">
              <w:rPr>
                <w:b/>
                <w:bCs/>
                <w:sz w:val="24"/>
                <w:szCs w:val="24"/>
              </w:rPr>
              <w:t>Жалпы дамытушы жаттығулар, қимыл белсенділігі, ойын әрекеті)</w:t>
            </w:r>
            <w:r>
              <w:rPr>
                <w:b/>
                <w:bCs/>
              </w:rPr>
              <w:tab/>
            </w:r>
          </w:p>
        </w:tc>
      </w:tr>
      <w:tr w:rsidR="0014301A" w:rsidRPr="009222CD" w14:paraId="6B473598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44A62365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Таңғы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3891" w:type="dxa"/>
            <w:gridSpan w:val="25"/>
          </w:tcPr>
          <w:p w14:paraId="34A8C584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1F7F2F">
              <w:rPr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</w:p>
          <w:p w14:paraId="49AE1B0A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1F7F2F">
              <w:rPr>
                <w:rFonts w:eastAsia="Calibr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1F7F2F">
              <w:rPr>
                <w:sz w:val="24"/>
                <w:szCs w:val="24"/>
              </w:rPr>
              <w:t>Тамақтанып болғаннан кейін алғыс айту, ас қайыру.</w:t>
            </w:r>
          </w:p>
          <w:p w14:paraId="3750306A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Ас болсын тамағың</w:t>
            </w:r>
          </w:p>
          <w:p w14:paraId="1A5E2DEC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lastRenderedPageBreak/>
              <w:t xml:space="preserve">Өсіп ер жет қалмағың </w:t>
            </w:r>
          </w:p>
          <w:p w14:paraId="2A14814A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 xml:space="preserve">Орындалсың арманың </w:t>
            </w:r>
          </w:p>
          <w:p w14:paraId="6FB0C374" w14:textId="77777777" w:rsidR="0014301A" w:rsidRPr="009222CD" w:rsidRDefault="0014301A" w:rsidP="001C3FEB">
            <w:pPr>
              <w:pStyle w:val="TableParagraph"/>
              <w:rPr>
                <w:spacing w:val="-68"/>
                <w:lang w:eastAsia="ru-RU"/>
              </w:rPr>
            </w:pPr>
            <w:r w:rsidRPr="001F7F2F">
              <w:rPr>
                <w:sz w:val="24"/>
                <w:szCs w:val="24"/>
              </w:rPr>
              <w:t xml:space="preserve">Бойға сіңсін жеген тамағың.  Аумин </w:t>
            </w:r>
            <w:r w:rsidRPr="001F7F2F">
              <w:rPr>
                <w:b/>
                <w:bCs/>
                <w:sz w:val="24"/>
                <w:szCs w:val="24"/>
              </w:rPr>
              <w:t>(сөйлеуді дамыту</w:t>
            </w:r>
            <w:r>
              <w:rPr>
                <w:b/>
                <w:bCs/>
                <w:sz w:val="24"/>
                <w:szCs w:val="24"/>
              </w:rPr>
              <w:t>, көркем әдебиет, қазақ тілі</w:t>
            </w:r>
            <w:r w:rsidRPr="001F7F2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4301A" w:rsidRPr="009222CD" w14:paraId="3CB9D295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25DFFD2F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Ұйымдастырылған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іс-әрекетке</w:t>
            </w:r>
            <w:proofErr w:type="spellEnd"/>
          </w:p>
          <w:p w14:paraId="1D00BC62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13891" w:type="dxa"/>
            <w:gridSpan w:val="25"/>
          </w:tcPr>
          <w:p w14:paraId="4047B9F1" w14:textId="77777777" w:rsidR="0014301A" w:rsidRPr="001F7F2F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F7F2F">
              <w:rPr>
                <w:b/>
                <w:bCs/>
                <w:sz w:val="24"/>
                <w:szCs w:val="24"/>
              </w:rPr>
              <w:t>Таңғы жиын.</w:t>
            </w:r>
          </w:p>
          <w:p w14:paraId="1AB53130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Аспанда күн ыстық</w:t>
            </w:r>
          </w:p>
          <w:p w14:paraId="342CC1B9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Ал жерде кім ыстық</w:t>
            </w:r>
          </w:p>
          <w:p w14:paraId="3410B465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Әке мен шешеміз</w:t>
            </w:r>
          </w:p>
          <w:p w14:paraId="7FE54687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Сүйікті тым ыстық</w:t>
            </w:r>
          </w:p>
          <w:p w14:paraId="19CF9FF5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Жасасын туыстық</w:t>
            </w:r>
          </w:p>
          <w:p w14:paraId="4D3837AB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Достық пен тыныштық</w:t>
            </w:r>
          </w:p>
          <w:p w14:paraId="00BC87C5" w14:textId="77777777" w:rsidR="0014301A" w:rsidRPr="001F7F2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1F7F2F">
              <w:rPr>
                <w:sz w:val="24"/>
                <w:szCs w:val="24"/>
              </w:rPr>
              <w:t>«</w:t>
            </w:r>
            <w:r w:rsidRPr="001F7F2F">
              <w:rPr>
                <w:b/>
                <w:bCs/>
                <w:sz w:val="24"/>
                <w:szCs w:val="24"/>
              </w:rPr>
              <w:t>Отбасы»</w:t>
            </w:r>
            <w:r w:rsidRPr="001F7F2F">
              <w:rPr>
                <w:sz w:val="24"/>
                <w:szCs w:val="24"/>
              </w:rPr>
              <w:t xml:space="preserve"> тақырыбында әңгімелесу. Отбасы,отбасы мүшелері  туралы түсінік беру.</w:t>
            </w:r>
          </w:p>
          <w:p w14:paraId="5BB15294" w14:textId="77777777" w:rsidR="0014301A" w:rsidRPr="009222CD" w:rsidRDefault="0014301A" w:rsidP="001C3FEB">
            <w:pPr>
              <w:pStyle w:val="TableParagraph"/>
            </w:pPr>
            <w:r w:rsidRPr="001F7F2F">
              <w:rPr>
                <w:sz w:val="24"/>
                <w:szCs w:val="24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1F7F2F">
              <w:rPr>
                <w:b/>
                <w:bCs/>
                <w:sz w:val="24"/>
                <w:szCs w:val="24"/>
              </w:rPr>
              <w:t>(сөйлеуді дамыту</w:t>
            </w:r>
            <w:r>
              <w:rPr>
                <w:b/>
                <w:bCs/>
                <w:sz w:val="24"/>
                <w:szCs w:val="24"/>
              </w:rPr>
              <w:t>,көркем әдебиет, қазақ тілі</w:t>
            </w:r>
            <w:r w:rsidRPr="001F7F2F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4301A" w:rsidRPr="009222CD" w14:paraId="1BE90736" w14:textId="77777777" w:rsidTr="001C3FEB">
        <w:trPr>
          <w:gridAfter w:val="4"/>
          <w:wAfter w:w="11957" w:type="dxa"/>
          <w:trHeight w:val="293"/>
        </w:trPr>
        <w:tc>
          <w:tcPr>
            <w:tcW w:w="2269" w:type="dxa"/>
            <w:vMerge w:val="restart"/>
          </w:tcPr>
          <w:p w14:paraId="3FD062C3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</w:t>
            </w:r>
          </w:p>
          <w:p w14:paraId="3869BB5E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14:paraId="4B45C789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</w:tcPr>
          <w:p w14:paraId="4F04AA0F" w14:textId="77777777" w:rsidR="0014301A" w:rsidRPr="00AD28A9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Қазақ тілі 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00-9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00FCF2BF" w14:textId="77777777" w:rsidR="0014301A" w:rsidRDefault="0014301A" w:rsidP="001C3F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.00-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.25</w:t>
            </w:r>
          </w:p>
          <w:p w14:paraId="02F92F14" w14:textId="77777777" w:rsidR="0014301A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2C8FD3C1" w14:textId="77777777" w:rsidR="0014301A" w:rsidRPr="00AD28A9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9:30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9:5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5</w:t>
            </w:r>
          </w:p>
          <w:p w14:paraId="24BB6F03" w14:textId="77777777" w:rsidR="0014301A" w:rsidRPr="00AD28A9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835" w:type="dxa"/>
            <w:gridSpan w:val="8"/>
            <w:tcBorders>
              <w:bottom w:val="single" w:sz="4" w:space="0" w:color="auto"/>
            </w:tcBorders>
          </w:tcPr>
          <w:p w14:paraId="459E93C1" w14:textId="77777777" w:rsidR="0014301A" w:rsidRPr="00AD28A9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gridSpan w:val="6"/>
            <w:tcBorders>
              <w:bottom w:val="single" w:sz="4" w:space="0" w:color="auto"/>
            </w:tcBorders>
          </w:tcPr>
          <w:p w14:paraId="6F972425" w14:textId="77777777" w:rsidR="0014301A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14529D79" w14:textId="77777777" w:rsidR="0014301A" w:rsidRPr="005944CA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9.3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14:paraId="406FF284" w14:textId="77777777" w:rsidR="0014301A" w:rsidRPr="007A6C16" w:rsidRDefault="0014301A" w:rsidP="001C3F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21B77757" w14:textId="77777777" w:rsidR="0014301A" w:rsidRPr="007A6C16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 w:eastAsia="ru-RU"/>
              </w:rPr>
              <w:t>:3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0-9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 w:eastAsia="ru-RU"/>
              </w:rPr>
              <w:t>: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55</w:t>
            </w:r>
          </w:p>
          <w:p w14:paraId="1669FFBA" w14:textId="77777777" w:rsidR="0014301A" w:rsidRPr="005944CA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Музыка 10.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00</w:t>
            </w:r>
          </w:p>
          <w:p w14:paraId="7B84421B" w14:textId="77777777" w:rsidR="0014301A" w:rsidRPr="005D4965" w:rsidRDefault="0014301A" w:rsidP="001C3F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14301A" w:rsidRPr="009222CD" w14:paraId="18EE5993" w14:textId="77777777" w:rsidTr="001C3FEB">
        <w:trPr>
          <w:gridAfter w:val="4"/>
          <w:wAfter w:w="11957" w:type="dxa"/>
          <w:trHeight w:val="274"/>
        </w:trPr>
        <w:tc>
          <w:tcPr>
            <w:tcW w:w="2269" w:type="dxa"/>
            <w:vMerge/>
          </w:tcPr>
          <w:p w14:paraId="55C670C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</w:tcBorders>
          </w:tcPr>
          <w:p w14:paraId="38E0FA5A" w14:textId="652AF8E2" w:rsidR="0014301A" w:rsidRPr="00BB1CEB" w:rsidRDefault="00B712F0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Туыстық қарым-қатынасты («сіңлі», «жеңге»,») білдіретін сөздерді үйрету.</w:t>
            </w:r>
            <w:r w:rsidRPr="006360C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14301A" w:rsidRPr="00BB1CE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Тіл ұстарту жаттығуы</w:t>
            </w:r>
          </w:p>
          <w:p w14:paraId="29F11ECC" w14:textId="77777777" w:rsidR="0014301A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BB1CE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Ла-ла-ла-</w:t>
            </w:r>
          </w:p>
          <w:p w14:paraId="22373242" w14:textId="77777777" w:rsidR="0014301A" w:rsidRPr="00BB1CEB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BB1CE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Арман жақсы бала</w:t>
            </w:r>
          </w:p>
          <w:p w14:paraId="3A8FBFA8" w14:textId="77777777" w:rsidR="0014301A" w:rsidRPr="00BB1CEB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BB1CE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Сі-сі-сі-Әжемде әйбәт мәсі</w:t>
            </w:r>
          </w:p>
          <w:p w14:paraId="37B853EB" w14:textId="77777777" w:rsidR="0014301A" w:rsidRPr="00BB1CEB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BB1CE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Шы-шы-шы-әкем менің аңшы</w:t>
            </w:r>
          </w:p>
          <w:p w14:paraId="35782794" w14:textId="77777777" w:rsidR="0014301A" w:rsidRPr="00BB1CEB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BB1CE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Дауысты,дауыссыз дыбыстарды қайталап айту</w:t>
            </w:r>
          </w:p>
          <w:p w14:paraId="5D931DFF" w14:textId="77777777" w:rsidR="0014301A" w:rsidRPr="00BB1CEB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</w:pPr>
            <w:r w:rsidRPr="00BB1CEB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 xml:space="preserve"> </w:t>
            </w:r>
            <w:r w:rsidRPr="00BB1CEB">
              <w:rPr>
                <w:rFonts w:ascii="Times New Roman" w:hAnsi="Times New Roman" w:cs="Times New Roman"/>
                <w:b/>
                <w:bCs/>
                <w:color w:val="212121"/>
                <w:shd w:val="clear" w:color="auto" w:fill="FFFFFF"/>
              </w:rPr>
              <w:t>Дид. ойын «Мен бастайын,сен жалғастыр»</w:t>
            </w:r>
          </w:p>
          <w:p w14:paraId="6FF2B98B" w14:textId="77777777" w:rsidR="0014301A" w:rsidRPr="00BB1CEB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</w:pPr>
            <w:r w:rsidRPr="00BB1CEB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  <w:shd w:val="clear" w:color="auto" w:fill="FFFFFF"/>
              </w:rPr>
              <w:t>Суретпен жұмыс</w:t>
            </w:r>
          </w:p>
          <w:p w14:paraId="4DC4F7A4" w14:textId="77777777" w:rsidR="0014301A" w:rsidRPr="00FC4889" w:rsidRDefault="0014301A" w:rsidP="001C3FEB">
            <w:pPr>
              <w:pStyle w:val="TableParagrap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Суреттегі заттарды атау</w:t>
            </w:r>
          </w:p>
          <w:p w14:paraId="185D2905" w14:textId="77777777" w:rsidR="0014301A" w:rsidRPr="005F708B" w:rsidRDefault="0014301A" w:rsidP="001C3FEB">
            <w:pPr>
              <w:pStyle w:val="TableParagraph"/>
              <w:rPr>
                <w:rFonts w:eastAsia="Calibri"/>
              </w:rPr>
            </w:pPr>
            <w:r w:rsidRPr="005F708B">
              <w:rPr>
                <w:rFonts w:eastAsia="Calibri"/>
              </w:rPr>
              <w:t xml:space="preserve">Ата мен әжелерінің суреттін қарау. Олар туралы не білетіндерін айтқызу. </w:t>
            </w:r>
          </w:p>
          <w:p w14:paraId="48FB6182" w14:textId="77777777" w:rsidR="0014301A" w:rsidRPr="005F708B" w:rsidRDefault="0014301A" w:rsidP="001C3FEB">
            <w:pPr>
              <w:pStyle w:val="TableParagraph"/>
            </w:pPr>
            <w:r w:rsidRPr="005F708B">
              <w:t>«Бес саусақ» өлеңін айтқызу</w:t>
            </w:r>
          </w:p>
          <w:p w14:paraId="6ED89702" w14:textId="77777777" w:rsidR="0014301A" w:rsidRPr="005F708B" w:rsidRDefault="0014301A" w:rsidP="001C3FEB">
            <w:pPr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Бас бармағым – атам, үйдің данасы</w:t>
            </w:r>
          </w:p>
          <w:p w14:paraId="06261F51" w14:textId="77777777" w:rsidR="0014301A" w:rsidRPr="005F708B" w:rsidRDefault="0014301A" w:rsidP="001C3FEB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lastRenderedPageBreak/>
              <w:t xml:space="preserve">Балан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үйрек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әжем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ошақ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анасы</w:t>
            </w:r>
            <w:proofErr w:type="spellEnd"/>
          </w:p>
          <w:p w14:paraId="7F8C1600" w14:textId="77777777" w:rsidR="0014301A" w:rsidRPr="005F708B" w:rsidRDefault="0014301A" w:rsidP="001C3FEB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Ортан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терек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әкем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отау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панасы</w:t>
            </w:r>
            <w:proofErr w:type="spellEnd"/>
          </w:p>
          <w:p w14:paraId="3C350B51" w14:textId="77777777" w:rsidR="0014301A" w:rsidRPr="005F708B" w:rsidRDefault="0014301A" w:rsidP="001C3FEB">
            <w:pPr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Шылдыр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шүмек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–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шешем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шаңырақ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ажары</w:t>
            </w:r>
            <w:proofErr w:type="spellEnd"/>
          </w:p>
          <w:p w14:paraId="59FFEC14" w14:textId="77777777" w:rsidR="0014301A" w:rsidRPr="005F708B" w:rsidRDefault="0014301A" w:rsidP="001C3FEB">
            <w:pPr>
              <w:ind w:right="680"/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</w:pP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Титтей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бөбек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– мен, </w:t>
            </w:r>
            <w:proofErr w:type="spellStart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>бәрінің</w:t>
            </w:r>
            <w:proofErr w:type="spellEnd"/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  <w:lang w:val="ru-RU"/>
              </w:rPr>
              <w:t xml:space="preserve"> базары</w:t>
            </w:r>
          </w:p>
          <w:p w14:paraId="4A10AA4F" w14:textId="77777777" w:rsidR="0014301A" w:rsidRPr="005F708B" w:rsidRDefault="0014301A" w:rsidP="001C3FEB">
            <w:pPr>
              <w:ind w:right="680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5F708B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Үлкенге ізет,кішіге қызмет көрсетуді үйрету</w:t>
            </w:r>
          </w:p>
          <w:p w14:paraId="7C6279E1" w14:textId="77777777" w:rsidR="0014301A" w:rsidRPr="005B67B5" w:rsidRDefault="0014301A" w:rsidP="001C3FEB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« </w:t>
            </w:r>
            <w:r w:rsidRPr="005F70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Отбасы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70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татулығы»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F708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аңыз әңгіме</w:t>
            </w:r>
          </w:p>
          <w:p w14:paraId="68EA9D21" w14:textId="77777777" w:rsidR="0014301A" w:rsidRPr="00B62CC7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Д/О «Кімнің үйі биік»</w:t>
            </w:r>
          </w:p>
          <w:p w14:paraId="0B9AE684" w14:textId="0A8379FF" w:rsidR="0014301A" w:rsidRDefault="00B62CC7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Шарты</w:t>
            </w:r>
            <w:r w:rsidR="0014301A">
              <w:rPr>
                <w:rFonts w:ascii="Times New Roman" w:hAnsi="Times New Roman" w:cs="Times New Roman"/>
                <w:sz w:val="24"/>
                <w:szCs w:val="24"/>
              </w:rPr>
              <w:t>: суреттегі  үйлерді салыстыру.Қай үй биік,қай үй орташа және аласа екенің тауып бояу.</w:t>
            </w:r>
          </w:p>
          <w:p w14:paraId="5089FC2A" w14:textId="77777777" w:rsidR="0014301A" w:rsidRPr="00C7740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597">
              <w:rPr>
                <w:rFonts w:ascii="Times New Roman" w:hAnsi="Times New Roman" w:cs="Times New Roman"/>
                <w:b/>
                <w:sz w:val="24"/>
                <w:szCs w:val="24"/>
              </w:rPr>
              <w:t>(сөйлеуді дамыту,көркем әдебиет,математика негіздері,сурет салу)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</w:tcPr>
          <w:p w14:paraId="5A8BC71F" w14:textId="77777777" w:rsidR="00B712F0" w:rsidRDefault="00B712F0" w:rsidP="00B712F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Дауысты, дауыссыз дыбыстарды дұрыс айту дағдыларын бекіту,</w:t>
            </w:r>
          </w:p>
          <w:p w14:paraId="589BC986" w14:textId="77777777" w:rsidR="0014301A" w:rsidRPr="000E3816" w:rsidRDefault="0014301A" w:rsidP="001C3FEB">
            <w:pPr>
              <w:pStyle w:val="TableParagraph"/>
            </w:pPr>
            <w:r w:rsidRPr="000E3816">
              <w:t>Шаттық шеңбері</w:t>
            </w:r>
          </w:p>
          <w:p w14:paraId="140AE28B" w14:textId="774BDF11" w:rsidR="0014301A" w:rsidRDefault="0014301A" w:rsidP="001C3FEB">
            <w:pPr>
              <w:pStyle w:val="TableParagraph"/>
            </w:pPr>
            <w:r>
              <w:t>достарым!</w:t>
            </w:r>
          </w:p>
          <w:p w14:paraId="00A1A63F" w14:textId="77777777" w:rsidR="0014301A" w:rsidRPr="00061DEE" w:rsidRDefault="0014301A" w:rsidP="001C3FEB">
            <w:pPr>
              <w:pStyle w:val="TableParagraph"/>
              <w:rPr>
                <w:b/>
                <w:bCs/>
              </w:rPr>
            </w:pPr>
            <w:r w:rsidRPr="00061DEE">
              <w:rPr>
                <w:b/>
                <w:bCs/>
              </w:rPr>
              <w:t xml:space="preserve">Д/О«Кімге тиесілі?» </w:t>
            </w:r>
          </w:p>
          <w:p w14:paraId="547377C2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1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Шарты</w:t>
            </w:r>
            <w:r w:rsidRPr="00FE6905">
              <w:rPr>
                <w:rFonts w:ascii="Times New Roman" w:hAnsi="Times New Roman" w:cs="Times New Roman"/>
                <w:sz w:val="24"/>
                <w:szCs w:val="24"/>
              </w:rPr>
              <w:t>:суретте көрсетілген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6905">
              <w:rPr>
                <w:rFonts w:ascii="Times New Roman" w:hAnsi="Times New Roman" w:cs="Times New Roman"/>
                <w:sz w:val="24"/>
                <w:szCs w:val="24"/>
              </w:rPr>
              <w:t xml:space="preserve"> құралдар кімге тиесілі екенің таб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8A4954">
              <w:rPr>
                <w:rFonts w:ascii="Times New Roman" w:hAnsi="Times New Roman" w:cs="Times New Roman"/>
                <w:b/>
                <w:sz w:val="24"/>
                <w:szCs w:val="24"/>
              </w:rPr>
              <w:t>(сөйлеуді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CC62225" w14:textId="77777777" w:rsidR="0014301A" w:rsidRPr="00C90559" w:rsidRDefault="0014301A" w:rsidP="001C3F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9">
              <w:rPr>
                <w:rFonts w:ascii="Times New Roman" w:hAnsi="Times New Roman" w:cs="Times New Roman"/>
                <w:sz w:val="24"/>
                <w:szCs w:val="24"/>
              </w:rPr>
              <w:t xml:space="preserve">«Бес саусақ» өлеңі </w:t>
            </w:r>
          </w:p>
          <w:p w14:paraId="0818D47D" w14:textId="77777777" w:rsidR="0014301A" w:rsidRPr="00C90559" w:rsidRDefault="0014301A" w:rsidP="001C3F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9">
              <w:rPr>
                <w:rFonts w:ascii="Times New Roman" w:hAnsi="Times New Roman" w:cs="Times New Roman"/>
                <w:sz w:val="24"/>
                <w:szCs w:val="24"/>
              </w:rPr>
              <w:t>Бас бармағым – атам, үйдің данасы</w:t>
            </w:r>
          </w:p>
          <w:p w14:paraId="3B9C7A61" w14:textId="77777777" w:rsidR="0014301A" w:rsidRPr="00C90559" w:rsidRDefault="0014301A" w:rsidP="001C3F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9">
              <w:rPr>
                <w:rFonts w:ascii="Times New Roman" w:hAnsi="Times New Roman" w:cs="Times New Roman"/>
                <w:sz w:val="24"/>
                <w:szCs w:val="24"/>
              </w:rPr>
              <w:t xml:space="preserve"> Балан үйрек - әжем, ошақ анасы</w:t>
            </w:r>
          </w:p>
          <w:p w14:paraId="7D0FB333" w14:textId="77777777" w:rsidR="0014301A" w:rsidRPr="00C90559" w:rsidRDefault="0014301A" w:rsidP="001C3F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9">
              <w:rPr>
                <w:rFonts w:ascii="Times New Roman" w:hAnsi="Times New Roman" w:cs="Times New Roman"/>
                <w:sz w:val="24"/>
                <w:szCs w:val="24"/>
              </w:rPr>
              <w:t xml:space="preserve"> Ортан терек - әкем, отау панасы</w:t>
            </w:r>
          </w:p>
          <w:p w14:paraId="5E5AB52B" w14:textId="77777777" w:rsidR="0014301A" w:rsidRPr="00C90559" w:rsidRDefault="0014301A" w:rsidP="001C3F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0559">
              <w:rPr>
                <w:rFonts w:ascii="Times New Roman" w:hAnsi="Times New Roman" w:cs="Times New Roman"/>
                <w:sz w:val="24"/>
                <w:szCs w:val="24"/>
              </w:rPr>
              <w:t xml:space="preserve"> Шылдыр шүмек – </w:t>
            </w:r>
            <w:r w:rsidRPr="00C90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шешем, шаңырақ ажары </w:t>
            </w:r>
          </w:p>
          <w:p w14:paraId="58E52662" w14:textId="77777777" w:rsidR="0014301A" w:rsidRPr="00E67662" w:rsidRDefault="0014301A" w:rsidP="001C3FE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559">
              <w:rPr>
                <w:rFonts w:ascii="Times New Roman" w:hAnsi="Times New Roman" w:cs="Times New Roman"/>
                <w:sz w:val="24"/>
                <w:szCs w:val="24"/>
              </w:rPr>
              <w:t>Титтей бөбек – мен, бәрінің базары (көркем әдебиет</w:t>
            </w:r>
            <w:r w:rsidRPr="008F28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69FE6FCA" w14:textId="77777777" w:rsidR="0014301A" w:rsidRPr="00F748E1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737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Артығын тап»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карточкалармен жұмыс жасату 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негіздері,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дамыту)</w:t>
            </w:r>
          </w:p>
          <w:p w14:paraId="611391B1" w14:textId="77777777" w:rsidR="0014301A" w:rsidRPr="00C7740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рталықтарға бөлініп әкесінің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суретін салдырту, мүсінін жасату және қағазға жапсырту.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 мүсіндеу, жапсыру)</w:t>
            </w:r>
          </w:p>
        </w:tc>
        <w:tc>
          <w:tcPr>
            <w:tcW w:w="2835" w:type="dxa"/>
            <w:gridSpan w:val="8"/>
            <w:tcBorders>
              <w:top w:val="single" w:sz="4" w:space="0" w:color="auto"/>
            </w:tcBorders>
          </w:tcPr>
          <w:p w14:paraId="75C81E1E" w14:textId="77777777" w:rsidR="00CB29B5" w:rsidRDefault="00B712F0" w:rsidP="001C3FE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5D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Балаларға жиын, оның әртүрлі түстегі, пішіндегі, өлшемдегі заттардан </w:t>
            </w:r>
            <w:r w:rsidRPr="00D419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тұратындығы туралы түсінік беру.      </w:t>
            </w:r>
          </w:p>
          <w:p w14:paraId="62EEB752" w14:textId="33085143" w:rsidR="00D514AE" w:rsidRPr="00061DEE" w:rsidRDefault="00CB29B5" w:rsidP="00D514AE">
            <w:pPr>
              <w:pStyle w:val="TableParagraph"/>
              <w:rPr>
                <w:b/>
                <w:bCs/>
                <w:lang w:val="ru-KZ" w:eastAsia="ru-KZ"/>
              </w:rPr>
            </w:pPr>
            <w:r w:rsidRPr="00061DEE">
              <w:rPr>
                <w:rFonts w:eastAsia="Calibri"/>
                <w:b/>
                <w:bCs/>
                <w:sz w:val="24"/>
                <w:szCs w:val="24"/>
              </w:rPr>
              <w:t>Д\о: «</w:t>
            </w:r>
            <w:r w:rsidR="00D514AE" w:rsidRPr="00061DEE">
              <w:rPr>
                <w:b/>
                <w:bCs/>
                <w:lang w:val="ru-KZ" w:eastAsia="ru-KZ"/>
              </w:rPr>
              <w:t xml:space="preserve">“Неге </w:t>
            </w:r>
            <w:proofErr w:type="spellStart"/>
            <w:r w:rsidR="00D514AE" w:rsidRPr="00061DEE">
              <w:rPr>
                <w:b/>
                <w:bCs/>
                <w:lang w:val="ru-KZ" w:eastAsia="ru-KZ"/>
              </w:rPr>
              <w:t>ұқсайды</w:t>
            </w:r>
            <w:proofErr w:type="spellEnd"/>
            <w:r w:rsidR="00D514AE" w:rsidRPr="00061DEE">
              <w:rPr>
                <w:b/>
                <w:bCs/>
                <w:lang w:val="ru-KZ" w:eastAsia="ru-KZ"/>
              </w:rPr>
              <w:t>”</w:t>
            </w:r>
          </w:p>
          <w:p w14:paraId="7AFB9F13" w14:textId="77777777" w:rsidR="00D514AE" w:rsidRPr="00061DEE" w:rsidRDefault="00D514AE" w:rsidP="00D514AE">
            <w:pPr>
              <w:pStyle w:val="TableParagraph"/>
              <w:rPr>
                <w:b/>
                <w:bCs/>
                <w:lang w:val="ru-KZ" w:eastAsia="ru-KZ"/>
              </w:rPr>
            </w:pPr>
            <w:r w:rsidRPr="00061DEE">
              <w:rPr>
                <w:b/>
                <w:bCs/>
                <w:lang w:val="ru-KZ" w:eastAsia="ru-KZ"/>
              </w:rPr>
              <w:t>“</w:t>
            </w:r>
            <w:proofErr w:type="spellStart"/>
            <w:r w:rsidRPr="00061DEE">
              <w:rPr>
                <w:b/>
                <w:bCs/>
                <w:lang w:val="ru-KZ" w:eastAsia="ru-KZ"/>
              </w:rPr>
              <w:t>Сипаттама</w:t>
            </w:r>
            <w:proofErr w:type="spellEnd"/>
            <w:r w:rsidRPr="00061DEE">
              <w:rPr>
                <w:b/>
                <w:bCs/>
                <w:lang w:val="ru-KZ" w:eastAsia="ru-KZ"/>
              </w:rPr>
              <w:t xml:space="preserve"> </w:t>
            </w:r>
            <w:proofErr w:type="spellStart"/>
            <w:r w:rsidRPr="00061DEE">
              <w:rPr>
                <w:b/>
                <w:bCs/>
                <w:lang w:val="ru-KZ" w:eastAsia="ru-KZ"/>
              </w:rPr>
              <w:t>бойынша</w:t>
            </w:r>
            <w:proofErr w:type="spellEnd"/>
            <w:r w:rsidRPr="00061DEE">
              <w:rPr>
                <w:b/>
                <w:bCs/>
                <w:lang w:val="ru-KZ" w:eastAsia="ru-KZ"/>
              </w:rPr>
              <w:t xml:space="preserve"> тап”</w:t>
            </w:r>
          </w:p>
          <w:p w14:paraId="46545943" w14:textId="5347A1D0" w:rsidR="00B712F0" w:rsidRPr="00D514AE" w:rsidRDefault="00B712F0" w:rsidP="00D514AE">
            <w:pPr>
              <w:pStyle w:val="TableParagraph"/>
              <w:rPr>
                <w:sz w:val="24"/>
                <w:szCs w:val="24"/>
              </w:rPr>
            </w:pPr>
            <w:r w:rsidRPr="00061DEE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  <w:r w:rsidR="00D514AE" w:rsidRPr="00061DEE">
              <w:rPr>
                <w:rFonts w:eastAsia="Calibri"/>
                <w:b/>
                <w:bCs/>
                <w:sz w:val="24"/>
                <w:szCs w:val="24"/>
              </w:rPr>
              <w:t>Шарты:</w:t>
            </w:r>
            <w:r w:rsidR="00D514AE">
              <w:rPr>
                <w:rFonts w:eastAsia="Calibri"/>
                <w:sz w:val="24"/>
                <w:szCs w:val="24"/>
              </w:rPr>
              <w:t xml:space="preserve"> түсі, пішіні б/ша заттарды орналастыру.</w:t>
            </w:r>
            <w:r w:rsidRPr="00D514AE">
              <w:rPr>
                <w:rFonts w:eastAsia="Calibri"/>
                <w:sz w:val="24"/>
                <w:szCs w:val="24"/>
              </w:rPr>
              <w:t xml:space="preserve">     </w:t>
            </w:r>
          </w:p>
          <w:p w14:paraId="46C91010" w14:textId="5359B2D1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 өз отбасы туралы әңгімелеп береді,</w:t>
            </w:r>
          </w:p>
          <w:p w14:paraId="2A7A0AB5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сұрақтарға жауап береді</w:t>
            </w:r>
          </w:p>
          <w:p w14:paraId="26F993E1" w14:textId="77777777" w:rsidR="0014301A" w:rsidRPr="0094408E" w:rsidRDefault="0014301A" w:rsidP="001C3FEB">
            <w:pPr>
              <w:spacing w:after="200" w:line="276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061DEE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Д/о«Анасының көмекшілері»</w:t>
            </w: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айдарымен аспаздық әрекеттерді тұзды қамырды домалақтап, алақан арасында басу арқылы күлше жасатуды үйрету. </w:t>
            </w: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Күлшенің суретін бейнелеп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,кімнің күлшесі үлкен,кімдікі кіші екенің салыстыру</w:t>
            </w: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</w:p>
          <w:p w14:paraId="4FAAD536" w14:textId="77777777" w:rsidR="0014301A" w:rsidRPr="0094408E" w:rsidRDefault="0014301A" w:rsidP="001C3FE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4408E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(мүсіндеу,математика негіздері сурет салу)</w:t>
            </w:r>
          </w:p>
          <w:p w14:paraId="67C2547A" w14:textId="31E5237A" w:rsidR="0014301A" w:rsidRDefault="0014301A" w:rsidP="001C3FE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«Отбасы» тақырыбында отбасы туралы әңгіме оқып беру «Әкем менің» Ш.Ақназаров, әңгімелету.Қойылған сұрақтарға толық жауап береді. </w:t>
            </w:r>
          </w:p>
          <w:p w14:paraId="07D4DB17" w14:textId="77777777" w:rsidR="005614FE" w:rsidRDefault="005614FE" w:rsidP="0056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62C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Д/о: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Екінші бөлігін тап»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483A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йыны</w:t>
            </w:r>
          </w:p>
          <w:p w14:paraId="3E8ED02B" w14:textId="05A4E913" w:rsidR="005614FE" w:rsidRPr="005614FE" w:rsidRDefault="005614FE" w:rsidP="005614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Шарты: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(құрастыру)</w:t>
            </w:r>
          </w:p>
          <w:p w14:paraId="252FC0B0" w14:textId="7B7AB1E2" w:rsidR="0014301A" w:rsidRDefault="0014301A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(көркем әдебиет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, сөйлеуді дамыту)</w:t>
            </w:r>
          </w:p>
          <w:p w14:paraId="33FFD6C9" w14:textId="77777777" w:rsidR="0014301A" w:rsidRDefault="0014301A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Сергіту сәті</w:t>
            </w:r>
          </w:p>
          <w:p w14:paraId="78DFB55B" w14:textId="77777777" w:rsidR="0014301A" w:rsidRPr="001401F8" w:rsidRDefault="0014301A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01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Көтеріліп шаңырақ</w:t>
            </w:r>
          </w:p>
          <w:p w14:paraId="393D6A2E" w14:textId="77777777" w:rsidR="0014301A" w:rsidRPr="001401F8" w:rsidRDefault="0014301A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01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Уықтары шаңшылар</w:t>
            </w:r>
          </w:p>
          <w:p w14:paraId="041F45F3" w14:textId="77777777" w:rsidR="0014301A" w:rsidRPr="001401F8" w:rsidRDefault="0014301A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01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Керегелер керіліп</w:t>
            </w:r>
          </w:p>
          <w:p w14:paraId="3ECB2995" w14:textId="77777777" w:rsidR="0014301A" w:rsidRPr="001401F8" w:rsidRDefault="0014301A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01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Өрімдей боп өрілер</w:t>
            </w:r>
          </w:p>
          <w:p w14:paraId="13071CB6" w14:textId="77777777" w:rsidR="0014301A" w:rsidRPr="001401F8" w:rsidRDefault="0014301A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01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Бәріміз жүрсек айналып</w:t>
            </w:r>
          </w:p>
          <w:p w14:paraId="12E534F5" w14:textId="77777777" w:rsidR="0014301A" w:rsidRPr="001401F8" w:rsidRDefault="0014301A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401F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Киіз үй боп көрінер</w:t>
            </w:r>
          </w:p>
          <w:p w14:paraId="2B4B14CE" w14:textId="77777777" w:rsidR="0014301A" w:rsidRPr="0035008E" w:rsidRDefault="0014301A" w:rsidP="005614FE">
            <w:pPr>
              <w:rPr>
                <w:b/>
                <w:spacing w:val="-1"/>
                <w:sz w:val="24"/>
                <w:szCs w:val="24"/>
              </w:rPr>
            </w:pPr>
          </w:p>
        </w:tc>
        <w:tc>
          <w:tcPr>
            <w:tcW w:w="2817" w:type="dxa"/>
            <w:gridSpan w:val="6"/>
            <w:tcBorders>
              <w:top w:val="single" w:sz="4" w:space="0" w:color="auto"/>
            </w:tcBorders>
          </w:tcPr>
          <w:p w14:paraId="7A69F148" w14:textId="6D773CA4" w:rsidR="0014301A" w:rsidRDefault="0014301A" w:rsidP="001C3FEB">
            <w:pPr>
              <w:ind w:left="136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lastRenderedPageBreak/>
              <w:t xml:space="preserve"> </w:t>
            </w: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Балалардан аналары не жақсы көретінін сұрау. «Анаға сыйлық» жасауға ынталандырып сипаттап сөйлеуді үйрету</w:t>
            </w:r>
            <w:r w:rsidRPr="0094408E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дамыту)</w:t>
            </w:r>
          </w:p>
          <w:p w14:paraId="125E4D6D" w14:textId="4460CBB6" w:rsidR="00C629E2" w:rsidRDefault="00C629E2" w:rsidP="001C3FEB">
            <w:pPr>
              <w:ind w:left="136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Д/о:»Тізбекті жалғастыр»</w:t>
            </w:r>
          </w:p>
          <w:p w14:paraId="5073D657" w14:textId="3549BE56" w:rsidR="00C629E2" w:rsidRDefault="00C629E2" w:rsidP="001C3FEB">
            <w:pPr>
              <w:ind w:left="136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Шарты: </w:t>
            </w:r>
            <w:r w:rsidRPr="00C629E2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Түріне, түсіне ұарай орналастыру</w:t>
            </w:r>
          </w:p>
          <w:p w14:paraId="4D5A5E2D" w14:textId="77777777" w:rsidR="0014301A" w:rsidRPr="0094408E" w:rsidRDefault="0014301A" w:rsidP="001C3FEB">
            <w:pPr>
              <w:ind w:left="136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«Түрлі түсті моншақ»</w:t>
            </w:r>
          </w:p>
          <w:p w14:paraId="1EDBCA7A" w14:textId="77777777" w:rsidR="0014301A" w:rsidRDefault="0014301A" w:rsidP="001C3FEB">
            <w:pPr>
              <w:spacing w:after="200" w:line="276" w:lineRule="auto"/>
              <w:ind w:left="136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Өз қолдарымен сыйлық жасату. Балалардың таңдауы бойынша табиғи материалдардан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,ермексаздан </w:t>
            </w: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қолға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тағатын моншақ тізбегін жасап жапсыруды </w:t>
            </w: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үйрету</w:t>
            </w: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.</w:t>
            </w:r>
          </w:p>
          <w:p w14:paraId="70F373E6" w14:textId="77777777" w:rsidR="0014301A" w:rsidRPr="0094408E" w:rsidRDefault="0014301A" w:rsidP="001C3FEB">
            <w:pPr>
              <w:spacing w:after="200" w:line="276" w:lineRule="auto"/>
              <w:ind w:left="136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 w:val="0"/>
                <w:sz w:val="24"/>
                <w:szCs w:val="24"/>
              </w:rPr>
              <w:lastRenderedPageBreak/>
              <w:t>Дәстүрден тыс моншақ суретін салу</w:t>
            </w:r>
          </w:p>
          <w:p w14:paraId="46B226A1" w14:textId="77777777" w:rsidR="0014301A" w:rsidRPr="0094408E" w:rsidRDefault="0014301A" w:rsidP="001C3FE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4408E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4408E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жапсыру,мүсіндеу,</w:t>
            </w:r>
            <w:r w:rsidRPr="0094408E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сурет салу)</w:t>
            </w:r>
          </w:p>
          <w:p w14:paraId="3B80D3DE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«Отбасы» ойыны</w:t>
            </w:r>
          </w:p>
          <w:p w14:paraId="584CBC45" w14:textId="733A5B04" w:rsidR="0014301A" w:rsidRPr="00E81688" w:rsidRDefault="006F1A95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Шарты:</w:t>
            </w:r>
            <w:r w:rsidR="0014301A" w:rsidRPr="00E81688">
              <w:rPr>
                <w:rFonts w:ascii="Times New Roman" w:hAnsi="Times New Roman" w:cs="Times New Roman"/>
                <w:bCs/>
                <w:sz w:val="24"/>
                <w:szCs w:val="24"/>
              </w:rPr>
              <w:t>:,2ден,3тен топтасуға үйрету</w:t>
            </w:r>
          </w:p>
          <w:p w14:paraId="12DF8DFE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570478" w14:textId="77777777" w:rsidR="0014301A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14:paraId="1653361B" w14:textId="77777777" w:rsidR="0014301A" w:rsidRPr="0035008E" w:rsidRDefault="0014301A" w:rsidP="001C3FEB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114F5A5E" w14:textId="77777777" w:rsidR="0014301A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F748E1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</w:p>
          <w:p w14:paraId="2C4A703D" w14:textId="77777777" w:rsidR="0014301A" w:rsidRPr="00F748E1" w:rsidRDefault="0014301A" w:rsidP="001C3FEB">
            <w:pPr>
              <w:ind w:right="4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14:paraId="3EC08E74" w14:textId="62B1CBA3" w:rsidR="0014301A" w:rsidRDefault="00B712F0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3423B7">
              <w:rPr>
                <w:rFonts w:ascii="Times New Roman" w:hAnsi="Times New Roman" w:cs="Times New Roman"/>
                <w:sz w:val="24"/>
                <w:szCs w:val="24"/>
              </w:rPr>
              <w:t xml:space="preserve">өркем сөзге, кітапқа қызығушылыққа баулу. </w:t>
            </w:r>
            <w:r w:rsidR="0014301A">
              <w:rPr>
                <w:rFonts w:ascii="Times New Roman" w:hAnsi="Times New Roman" w:cs="Times New Roman"/>
                <w:sz w:val="24"/>
                <w:szCs w:val="24"/>
              </w:rPr>
              <w:t>Шаттық шеңбері</w:t>
            </w:r>
          </w:p>
          <w:p w14:paraId="7C25DE1D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Арайланып таң атты</w:t>
            </w:r>
          </w:p>
          <w:p w14:paraId="53C706E7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Ақ сәулесін таратты</w:t>
            </w:r>
          </w:p>
          <w:p w14:paraId="1560BC3D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Жарқырайды даламыз Жарқырайды қаламыз</w:t>
            </w:r>
          </w:p>
          <w:p w14:paraId="3B222E5A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Қайырлы таң ,балалар</w:t>
            </w:r>
          </w:p>
          <w:p w14:paraId="29590365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40538" w14:textId="34AB8B9D" w:rsidR="0014301A" w:rsidRDefault="0014301A" w:rsidP="001C3FEB">
            <w:pPr>
              <w:tabs>
                <w:tab w:val="left" w:pos="2220"/>
              </w:tabs>
              <w:spacing w:after="200"/>
              <w:rPr>
                <w:rFonts w:ascii="Times New Roman" w:hAnsi="Times New Roman" w:cs="Times New Roman"/>
                <w:noProof w:val="0"/>
              </w:rPr>
            </w:pPr>
            <w:r w:rsidRPr="00061D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Д/О «Сөйлейді суреттер»                  </w:t>
            </w:r>
            <w:r w:rsidR="00061DEE" w:rsidRPr="00061DEE">
              <w:rPr>
                <w:rFonts w:ascii="Times New Roman" w:hAnsi="Times New Roman" w:cs="Times New Roman"/>
                <w:b/>
                <w:bCs/>
                <w:noProof w:val="0"/>
              </w:rPr>
              <w:t>Шарты:</w:t>
            </w:r>
            <w:r w:rsidR="00061DEE">
              <w:rPr>
                <w:rFonts w:ascii="Times New Roman" w:hAnsi="Times New Roman" w:cs="Times New Roman"/>
                <w:noProof w:val="0"/>
              </w:rPr>
              <w:t xml:space="preserve"> </w:t>
            </w:r>
            <w:r w:rsidRPr="00500EDC">
              <w:rPr>
                <w:rFonts w:ascii="Times New Roman" w:hAnsi="Times New Roman" w:cs="Times New Roman"/>
                <w:noProof w:val="0"/>
              </w:rPr>
              <w:t xml:space="preserve"> Суреттерге қарап сөз тіркесін құру, сөйлем құрастыру, тілін дамыту.</w:t>
            </w:r>
            <w:r>
              <w:rPr>
                <w:rFonts w:ascii="Times New Roman" w:hAnsi="Times New Roman" w:cs="Times New Roman"/>
                <w:noProof w:val="0"/>
              </w:rPr>
              <w:t xml:space="preserve"> </w:t>
            </w:r>
          </w:p>
          <w:p w14:paraId="04A912C9" w14:textId="77777777" w:rsidR="0014301A" w:rsidRPr="00500EDC" w:rsidRDefault="0014301A" w:rsidP="001C3FEB">
            <w:pPr>
              <w:tabs>
                <w:tab w:val="left" w:pos="2220"/>
              </w:tabs>
              <w:spacing w:after="200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қоршағ</w:t>
            </w:r>
            <w:r w:rsidRPr="00344F11">
              <w:rPr>
                <w:rFonts w:ascii="Times New Roman" w:hAnsi="Times New Roman" w:cs="Times New Roman"/>
                <w:b/>
                <w:sz w:val="24"/>
                <w:szCs w:val="24"/>
              </w:rPr>
              <w:t>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5424989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-Отбасы деген сөзді қалай түсінесіңдер?</w:t>
            </w:r>
          </w:p>
          <w:p w14:paraId="3B0C0687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Балалардың жауаптары</w:t>
            </w:r>
          </w:p>
          <w:p w14:paraId="57634940" w14:textId="77777777" w:rsidR="0014301A" w:rsidRPr="002C5672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C5672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3F1F38" w14:textId="77777777" w:rsidR="00837111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Әжеме     </w:t>
            </w:r>
          </w:p>
          <w:p w14:paraId="572EED52" w14:textId="77777777" w:rsidR="00837111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E6076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 әжемді сүйемін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Киімді өзім киемін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Ақылына көнемін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Өлең айтып беремін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</w:p>
          <w:p w14:paraId="16FDFEC9" w14:textId="1AB2C4A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Өлеңді оқып беру. Өлеңнің мағынасын Бірге жаттау.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241307" w14:textId="77777777" w:rsidR="0014301A" w:rsidRPr="004E79E8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Сергіту сәті</w:t>
            </w:r>
          </w:p>
          <w:p w14:paraId="67FABB3F" w14:textId="77777777" w:rsidR="0014301A" w:rsidRPr="00007597" w:rsidRDefault="0014301A" w:rsidP="001C3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Қ/О «Нешеуміз» 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негіздері)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Балала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рды орталықтарға бөліп жапсыру және сурет салу даңғ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ыларын жетілдіру.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(сурет салу, мүсіндеу,  жапсыру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14301A" w:rsidRPr="009222CD" w14:paraId="35ECD269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0AEF0F48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3891" w:type="dxa"/>
            <w:gridSpan w:val="25"/>
          </w:tcPr>
          <w:p w14:paraId="1029FD73" w14:textId="77777777" w:rsidR="0014301A" w:rsidRPr="009222CD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90B54"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C90B54">
              <w:rPr>
                <w:b/>
                <w:bCs/>
              </w:rPr>
              <w:t>өзіне-өзі қызмет ету дағдылары,  ұсақ моториканы дамыту)</w:t>
            </w:r>
            <w:r w:rsidRPr="00C90B54">
              <w:t>.</w:t>
            </w:r>
          </w:p>
        </w:tc>
      </w:tr>
      <w:tr w:rsidR="0014301A" w:rsidRPr="009222CD" w14:paraId="4AF13331" w14:textId="77777777" w:rsidTr="001C3FEB">
        <w:trPr>
          <w:trHeight w:val="132"/>
        </w:trPr>
        <w:tc>
          <w:tcPr>
            <w:tcW w:w="2269" w:type="dxa"/>
          </w:tcPr>
          <w:p w14:paraId="5950D15F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2693" w:type="dxa"/>
            <w:gridSpan w:val="3"/>
          </w:tcPr>
          <w:p w14:paraId="0C7D1171" w14:textId="77777777" w:rsidR="0014301A" w:rsidRPr="00AD28A9" w:rsidRDefault="0014301A" w:rsidP="001C3FE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28A9">
              <w:rPr>
                <w:sz w:val="24"/>
                <w:szCs w:val="24"/>
                <w:lang w:val="kk-KZ"/>
              </w:rPr>
              <w:t>Ауа-райының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жағдайын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анықтау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(суық,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жылы,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ыстық),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табиғата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маусымдық құбылыстарын бақ</w:t>
            </w:r>
            <w:r>
              <w:rPr>
                <w:sz w:val="24"/>
                <w:szCs w:val="24"/>
                <w:lang w:val="kk-KZ"/>
              </w:rPr>
              <w:t xml:space="preserve">ылату </w:t>
            </w:r>
          </w:p>
          <w:p w14:paraId="3512CD0E" w14:textId="77777777" w:rsidR="0014301A" w:rsidRPr="005C7F69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(Қоршаған ортамен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14:paraId="2D5163FC" w14:textId="77777777" w:rsidR="0014301A" w:rsidRPr="00C862A4" w:rsidRDefault="0014301A" w:rsidP="001C3FEB">
            <w:pPr>
              <w:pStyle w:val="a3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</w:p>
          <w:p w14:paraId="2675827B" w14:textId="77777777" w:rsidR="0014301A" w:rsidRDefault="0014301A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6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Қимылды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ойын: «Кім жоқ?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» (дене шынықтыру)</w:t>
            </w:r>
          </w:p>
          <w:p w14:paraId="051B6A8D" w14:textId="77777777" w:rsidR="0014301A" w:rsidRDefault="0014301A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«</w:t>
            </w:r>
            <w:r w:rsidRPr="007242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Отбасы»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</w:t>
            </w:r>
            <w:r w:rsidRPr="0072427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Математика негіздері)</w:t>
            </w:r>
          </w:p>
          <w:p w14:paraId="07D349BD" w14:textId="77777777" w:rsidR="0014301A" w:rsidRDefault="0014301A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(балалардың дербес әрекеті)</w:t>
            </w:r>
          </w:p>
          <w:p w14:paraId="4FC09912" w14:textId="77777777" w:rsidR="0014301A" w:rsidRDefault="0014301A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ABD3755" w14:textId="77777777" w:rsidR="0014301A" w:rsidRPr="00C862A4" w:rsidRDefault="0014301A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Еңбек:Аулаға баратын жолды тастардан тазарту(еңбек әрекеті)</w:t>
            </w:r>
          </w:p>
        </w:tc>
        <w:tc>
          <w:tcPr>
            <w:tcW w:w="3119" w:type="dxa"/>
            <w:gridSpan w:val="10"/>
          </w:tcPr>
          <w:p w14:paraId="38009205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Гүлзардағы жәндіктер.Құмырсқаларды бақылау,қимыл әрекеттерін,түрін ,түсін аңықтау</w:t>
            </w:r>
          </w:p>
          <w:p w14:paraId="08EE9101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0E81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таныстыр</w:t>
            </w:r>
            <w:r w:rsidRPr="00E70E8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33D75E8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Қимылды ойын: «Допты қағып ал» (дене шынықтыру)</w:t>
            </w:r>
          </w:p>
          <w:p w14:paraId="27E11502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 қандаймын?» сұрақтарға толық жауап беру «Қуырмашты»жаттау</w:t>
            </w:r>
          </w:p>
          <w:p w14:paraId="00EFAB66" w14:textId="77777777" w:rsidR="0014301A" w:rsidRPr="005C7F69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D112C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08" w:type="dxa"/>
            <w:gridSpan w:val="6"/>
          </w:tcPr>
          <w:p w14:paraId="058F07FA" w14:textId="77777777" w:rsidR="0014301A" w:rsidRPr="005C7F69" w:rsidRDefault="0014301A" w:rsidP="001C3FEB">
            <w:pPr>
              <w:tabs>
                <w:tab w:val="left" w:pos="1388"/>
              </w:tabs>
              <w:spacing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лада өсіп тұрған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ағаштарға назар аударту. Туған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өлкенің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кейбір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өсімдіктері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туралы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қарапайым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түсініктерді</w:t>
            </w:r>
            <w:r w:rsidRPr="005C7F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қалыптастыру.</w:t>
            </w:r>
          </w:p>
          <w:p w14:paraId="5B31C3D5" w14:textId="77777777" w:rsidR="0014301A" w:rsidRPr="005C7F69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1F32A8B1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 дамыту, еркін ойындары </w:t>
            </w:r>
          </w:p>
          <w:p w14:paraId="757E4E83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таяқшалармен жерде сурет салу(</w:t>
            </w:r>
            <w:r w:rsidRPr="000B1416">
              <w:rPr>
                <w:b/>
                <w:sz w:val="24"/>
                <w:szCs w:val="24"/>
              </w:rPr>
              <w:t>сурет салу</w:t>
            </w:r>
            <w:r>
              <w:rPr>
                <w:sz w:val="24"/>
                <w:szCs w:val="24"/>
              </w:rPr>
              <w:t>)</w:t>
            </w:r>
          </w:p>
          <w:p w14:paraId="0996EAFC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«Шеңберге дәл тигіз»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C16E87" w14:textId="77777777" w:rsidR="0014301A" w:rsidRPr="005C7F69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Жылы жаққа ұшатын құстар туралы әңгімелесу,тіл дамыту</w:t>
            </w:r>
          </w:p>
          <w:p w14:paraId="00BA3EF6" w14:textId="77777777" w:rsidR="0014301A" w:rsidRPr="005C7F69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14:paraId="040E180C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</w:t>
            </w:r>
            <w:r w:rsidRPr="005C7F69">
              <w:rPr>
                <w:sz w:val="24"/>
                <w:szCs w:val="24"/>
              </w:rPr>
              <w:lastRenderedPageBreak/>
              <w:t xml:space="preserve">әрекеті. </w:t>
            </w:r>
          </w:p>
          <w:p w14:paraId="2BBD2C13" w14:textId="77777777" w:rsidR="0014301A" w:rsidRPr="005C7F69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ойын: </w:t>
            </w:r>
          </w:p>
          <w:p w14:paraId="13509E38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«Үшінші артық»</w:t>
            </w:r>
          </w:p>
          <w:p w14:paraId="16D27F35" w14:textId="77777777" w:rsidR="0014301A" w:rsidRPr="005C7F69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Допты лақтырып қағып алуға үйрету</w:t>
            </w:r>
          </w:p>
          <w:p w14:paraId="2466E092" w14:textId="77777777" w:rsidR="0014301A" w:rsidRPr="005C7F69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(дене шынықтыру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C207BD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F8C74" w14:textId="77777777" w:rsidR="0014301A" w:rsidRPr="005C7F69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Құстар туралы әңгіме жүргізу(сөйлеуді дамыту)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0AC1578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Ауладағы гүлдерді бақылау ,гүлдердің қандай түрлері болады, түстерін аңықтау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.(Қоршаған ортамен таныстыр</w:t>
            </w:r>
            <w:r w:rsidRPr="000B141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4C07E27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Олжаспен тіл дамытудан  «Қуырмашты» жаттау</w:t>
            </w:r>
          </w:p>
          <w:p w14:paraId="07B464AE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14:paraId="2E8717C4" w14:textId="77777777" w:rsidR="0014301A" w:rsidRPr="00D57084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14:paraId="0FA788A8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«Өз орнынды тап</w:t>
            </w:r>
            <w:r w:rsidRPr="005C7F6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«Дауысынан тап»</w:t>
            </w:r>
          </w:p>
          <w:p w14:paraId="29324F54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4F0208">
              <w:rPr>
                <w:b/>
                <w:bCs/>
                <w:sz w:val="24"/>
                <w:szCs w:val="24"/>
              </w:rPr>
              <w:t>дене шынықтыру</w:t>
            </w:r>
            <w:r>
              <w:rPr>
                <w:sz w:val="24"/>
                <w:szCs w:val="24"/>
              </w:rPr>
              <w:t>)</w:t>
            </w:r>
          </w:p>
          <w:p w14:paraId="0A1A0922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Еңбек:Ауланы тазалау</w:t>
            </w:r>
          </w:p>
          <w:p w14:paraId="23DD18FF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B1416">
              <w:rPr>
                <w:b/>
                <w:sz w:val="24"/>
                <w:szCs w:val="24"/>
              </w:rPr>
              <w:t>еңбек әрекеті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897" w:type="dxa"/>
          </w:tcPr>
          <w:p w14:paraId="7414B897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>
              <w:lastRenderedPageBreak/>
              <w:t xml:space="preserve"> </w:t>
            </w:r>
            <w:r w:rsidRPr="00C90B54">
              <w:t xml:space="preserve">. </w:t>
            </w:r>
          </w:p>
          <w:p w14:paraId="59FA5D68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</w:p>
        </w:tc>
        <w:tc>
          <w:tcPr>
            <w:tcW w:w="3020" w:type="dxa"/>
          </w:tcPr>
          <w:p w14:paraId="74DE55FD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Ойыншықтар  тақпағын </w:t>
            </w:r>
          </w:p>
          <w:p w14:paraId="1095CABE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сұрау</w:t>
            </w:r>
          </w:p>
        </w:tc>
        <w:tc>
          <w:tcPr>
            <w:tcW w:w="3020" w:type="dxa"/>
          </w:tcPr>
          <w:p w14:paraId="5D8F8A01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Үйде баламен </w:t>
            </w:r>
          </w:p>
          <w:p w14:paraId="66AE1DEE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артығын тап ойынын </w:t>
            </w:r>
          </w:p>
          <w:p w14:paraId="40BF1DEF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ойнауды ұсыну.</w:t>
            </w:r>
          </w:p>
        </w:tc>
        <w:tc>
          <w:tcPr>
            <w:tcW w:w="3020" w:type="dxa"/>
          </w:tcPr>
          <w:p w14:paraId="7EEC37EE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 Апта бойғы жұмыстар </w:t>
            </w:r>
          </w:p>
          <w:p w14:paraId="472AAB0F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бойынша ақпарат беру.</w:t>
            </w:r>
          </w:p>
        </w:tc>
      </w:tr>
      <w:tr w:rsidR="0014301A" w:rsidRPr="009222CD" w14:paraId="264A90B7" w14:textId="77777777" w:rsidTr="001C3FEB">
        <w:trPr>
          <w:gridAfter w:val="4"/>
          <w:wAfter w:w="11957" w:type="dxa"/>
          <w:trHeight w:val="393"/>
        </w:trPr>
        <w:tc>
          <w:tcPr>
            <w:tcW w:w="2269" w:type="dxa"/>
          </w:tcPr>
          <w:p w14:paraId="2245C95A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3891" w:type="dxa"/>
            <w:gridSpan w:val="25"/>
          </w:tcPr>
          <w:p w14:paraId="6A4A4068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</w:t>
            </w:r>
          </w:p>
          <w:p w14:paraId="3D95D742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 xml:space="preserve"> (</w:t>
            </w:r>
            <w:r w:rsidRPr="00C7740A">
              <w:rPr>
                <w:b/>
                <w:bCs/>
                <w:sz w:val="24"/>
                <w:szCs w:val="24"/>
              </w:rPr>
              <w:t>дербес қимыл  әрекеті).</w:t>
            </w:r>
          </w:p>
          <w:p w14:paraId="386FD405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Достығымыз берік боп,</w:t>
            </w:r>
          </w:p>
          <w:p w14:paraId="3525A3E0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Бекітейік беріп қол.</w:t>
            </w:r>
          </w:p>
          <w:p w14:paraId="000C9CF9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Қуаныш</w:t>
            </w:r>
            <w:r>
              <w:rPr>
                <w:sz w:val="24"/>
                <w:szCs w:val="24"/>
              </w:rPr>
              <w:t>ты</w:t>
            </w:r>
            <w:r w:rsidRPr="00C7740A">
              <w:rPr>
                <w:sz w:val="24"/>
                <w:szCs w:val="24"/>
              </w:rPr>
              <w:t xml:space="preserve"> шеңберге,</w:t>
            </w:r>
          </w:p>
          <w:p w14:paraId="7EEEB2B4" w14:textId="77777777" w:rsidR="0014301A" w:rsidRPr="009222CD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 xml:space="preserve">Қандай жақсы қол берген! </w:t>
            </w:r>
            <w:r w:rsidRPr="00C7740A">
              <w:rPr>
                <w:b/>
                <w:sz w:val="24"/>
                <w:szCs w:val="24"/>
              </w:rPr>
              <w:t>(сөйлеуді дамыту)</w:t>
            </w:r>
          </w:p>
        </w:tc>
      </w:tr>
      <w:tr w:rsidR="0014301A" w:rsidRPr="009222CD" w14:paraId="0213C1BC" w14:textId="77777777" w:rsidTr="001C3FEB">
        <w:trPr>
          <w:gridAfter w:val="4"/>
          <w:wAfter w:w="11957" w:type="dxa"/>
          <w:trHeight w:val="582"/>
        </w:trPr>
        <w:tc>
          <w:tcPr>
            <w:tcW w:w="2269" w:type="dxa"/>
            <w:tcBorders>
              <w:bottom w:val="single" w:sz="4" w:space="0" w:color="auto"/>
            </w:tcBorders>
          </w:tcPr>
          <w:p w14:paraId="159E7E32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Түскі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3891" w:type="dxa"/>
            <w:gridSpan w:val="25"/>
            <w:tcBorders>
              <w:bottom w:val="single" w:sz="4" w:space="0" w:color="auto"/>
            </w:tcBorders>
          </w:tcPr>
          <w:p w14:paraId="7C5C031A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222CD">
              <w:t xml:space="preserve"> </w:t>
            </w:r>
            <w:r w:rsidRPr="00C7740A">
              <w:rPr>
                <w:sz w:val="24"/>
                <w:szCs w:val="24"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70EFEC76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 xml:space="preserve">Балаларды үстел басында дұрыс отыру, үстелді даярлау заттарымен таныстыруды жалғастыру </w:t>
            </w:r>
          </w:p>
          <w:p w14:paraId="3F4F59FC" w14:textId="77777777" w:rsidR="0014301A" w:rsidRPr="00C7740A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(</w:t>
            </w:r>
            <w:r w:rsidRPr="00C7740A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  <w:p w14:paraId="623C00C5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b/>
                <w:sz w:val="24"/>
                <w:szCs w:val="24"/>
              </w:rPr>
              <w:t>Бата</w:t>
            </w:r>
            <w:r w:rsidRPr="00C7740A">
              <w:rPr>
                <w:sz w:val="24"/>
                <w:szCs w:val="24"/>
              </w:rPr>
              <w:t xml:space="preserve">: </w:t>
            </w:r>
          </w:p>
          <w:p w14:paraId="32F678CF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 xml:space="preserve">Дастарханың майлы, </w:t>
            </w:r>
          </w:p>
          <w:p w14:paraId="34855E9D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 xml:space="preserve">Көңілің жайлы болсын. </w:t>
            </w:r>
          </w:p>
          <w:p w14:paraId="7B8B7676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 xml:space="preserve">Өміріңе не тілесең, </w:t>
            </w:r>
          </w:p>
          <w:p w14:paraId="304C8D5F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Тілегің қабыл болсын</w:t>
            </w:r>
          </w:p>
          <w:p w14:paraId="03D83CC6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 xml:space="preserve"> (</w:t>
            </w:r>
            <w:r w:rsidRPr="00C7740A">
              <w:rPr>
                <w:b/>
                <w:bCs/>
                <w:sz w:val="24"/>
                <w:szCs w:val="24"/>
              </w:rPr>
              <w:t>Мәдени- гигиеналық дағдылар, өзіне – өзі қызмет ету, еңбек әрекеті)</w:t>
            </w:r>
          </w:p>
          <w:p w14:paraId="19A02171" w14:textId="77777777" w:rsidR="0014301A" w:rsidRPr="00C7740A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C7740A">
              <w:rPr>
                <w:b/>
                <w:bCs/>
                <w:sz w:val="24"/>
                <w:szCs w:val="24"/>
              </w:rPr>
              <w:t xml:space="preserve">Ереже: </w:t>
            </w:r>
          </w:p>
          <w:p w14:paraId="2F2FB7A8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Тамақ ішер кезде енді,</w:t>
            </w:r>
          </w:p>
          <w:p w14:paraId="54A56612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Сөйлемейміз, күлмейміз.</w:t>
            </w:r>
          </w:p>
          <w:p w14:paraId="6849A9A9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Астан басқа өзгені,</w:t>
            </w:r>
          </w:p>
          <w:p w14:paraId="6CFEB286" w14:textId="77777777" w:rsidR="0014301A" w:rsidRPr="009222CD" w:rsidRDefault="0014301A" w:rsidP="001C3FEB">
            <w:pPr>
              <w:pStyle w:val="TableParagraph"/>
            </w:pPr>
            <w:r w:rsidRPr="00C7740A">
              <w:rPr>
                <w:sz w:val="24"/>
                <w:szCs w:val="24"/>
              </w:rPr>
              <w:t>Елемейміз, білмейміз (</w:t>
            </w:r>
            <w:r w:rsidRPr="00C7740A">
              <w:rPr>
                <w:b/>
                <w:bCs/>
                <w:sz w:val="24"/>
                <w:szCs w:val="24"/>
              </w:rPr>
              <w:t>сөйлеуді дамыту.к</w:t>
            </w:r>
            <w:r>
              <w:rPr>
                <w:b/>
                <w:bCs/>
                <w:sz w:val="24"/>
                <w:szCs w:val="24"/>
              </w:rPr>
              <w:t xml:space="preserve">азақ тілі </w:t>
            </w:r>
            <w:r w:rsidRPr="00C7740A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4301A" w:rsidRPr="00C7740A" w14:paraId="441ED3BA" w14:textId="77777777" w:rsidTr="001C3FEB">
        <w:trPr>
          <w:gridAfter w:val="4"/>
          <w:wAfter w:w="11957" w:type="dxa"/>
          <w:trHeight w:val="725"/>
        </w:trPr>
        <w:tc>
          <w:tcPr>
            <w:tcW w:w="2269" w:type="dxa"/>
            <w:vMerge w:val="restart"/>
            <w:tcBorders>
              <w:top w:val="single" w:sz="4" w:space="0" w:color="auto"/>
            </w:tcBorders>
          </w:tcPr>
          <w:p w14:paraId="4AFBF0EF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Күндізгі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ұйқы</w:t>
            </w:r>
            <w:proofErr w:type="spellEnd"/>
          </w:p>
        </w:tc>
        <w:tc>
          <w:tcPr>
            <w:tcW w:w="13891" w:type="dxa"/>
            <w:gridSpan w:val="25"/>
            <w:tcBorders>
              <w:top w:val="single" w:sz="4" w:space="0" w:color="auto"/>
            </w:tcBorders>
          </w:tcPr>
          <w:p w14:paraId="3E56DE0A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C7740A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2590EE9D" w14:textId="77777777" w:rsidR="0014301A" w:rsidRPr="00C7740A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7740A">
              <w:rPr>
                <w:sz w:val="24"/>
                <w:szCs w:val="24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C7740A">
              <w:rPr>
                <w:b/>
                <w:bCs/>
                <w:sz w:val="24"/>
                <w:szCs w:val="24"/>
              </w:rPr>
              <w:t>(көркем әрекет</w:t>
            </w:r>
            <w:r>
              <w:rPr>
                <w:b/>
                <w:bCs/>
                <w:sz w:val="24"/>
                <w:szCs w:val="24"/>
              </w:rPr>
              <w:t>, сөйлеуді дамыту, қазақ тілі</w:t>
            </w:r>
            <w:r w:rsidRPr="00C7740A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14301A" w:rsidRPr="009222CD" w14:paraId="67C576B2" w14:textId="77777777" w:rsidTr="001C3FEB">
        <w:trPr>
          <w:gridAfter w:val="4"/>
          <w:wAfter w:w="11957" w:type="dxa"/>
          <w:trHeight w:val="725"/>
        </w:trPr>
        <w:tc>
          <w:tcPr>
            <w:tcW w:w="2269" w:type="dxa"/>
            <w:vMerge/>
          </w:tcPr>
          <w:p w14:paraId="6DAD667A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07" w:type="dxa"/>
            <w:gridSpan w:val="4"/>
            <w:tcBorders>
              <w:right w:val="single" w:sz="4" w:space="0" w:color="auto"/>
            </w:tcBorders>
          </w:tcPr>
          <w:p w14:paraId="30414358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«Шалқан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ертегісін айту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2C14588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үнтаспадан тыңдату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B9565F2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774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Үш аю»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ертегі тыңдату.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D74D234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тындату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55B0CDD6" w14:textId="77777777" w:rsidR="0014301A" w:rsidRPr="009222CD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«Қызыл телпек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112C">
              <w:rPr>
                <w:rFonts w:ascii="Times New Roman" w:hAnsi="Times New Roman" w:cs="Times New Roman"/>
                <w:bCs/>
                <w:sz w:val="24"/>
                <w:szCs w:val="24"/>
              </w:rPr>
              <w:t>ертегісін әңгімелеп беру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14:paraId="7AD56660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14301A" w:rsidRPr="009222CD" w14:paraId="3DEA6EB0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1D677464" w14:textId="77777777" w:rsidR="0014301A" w:rsidRPr="00F05295" w:rsidRDefault="0014301A" w:rsidP="001C3FEB">
            <w:pPr>
              <w:pStyle w:val="TableParagraph"/>
              <w:rPr>
                <w:spacing w:val="-57"/>
                <w:sz w:val="24"/>
                <w:szCs w:val="24"/>
                <w:lang w:eastAsia="ru-RU"/>
              </w:rPr>
            </w:pPr>
            <w:r w:rsidRPr="00F05295">
              <w:rPr>
                <w:sz w:val="24"/>
                <w:szCs w:val="24"/>
                <w:lang w:eastAsia="ru-RU"/>
              </w:rPr>
              <w:t>Біртіндеп ұйқыдан</w:t>
            </w:r>
            <w:r w:rsidRPr="00F05295">
              <w:rPr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14:paraId="24E8DF1F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  <w:lang w:eastAsia="ru-RU"/>
              </w:rPr>
            </w:pPr>
            <w:r w:rsidRPr="00F05295">
              <w:rPr>
                <w:sz w:val="24"/>
                <w:szCs w:val="24"/>
                <w:lang w:eastAsia="ru-RU"/>
              </w:rPr>
              <w:t>ояту,</w:t>
            </w:r>
          </w:p>
          <w:p w14:paraId="14C463FC" w14:textId="77777777" w:rsidR="0014301A" w:rsidRPr="009222CD" w:rsidRDefault="0014301A" w:rsidP="001C3FEB">
            <w:pPr>
              <w:pStyle w:val="TableParagraph"/>
              <w:rPr>
                <w:lang w:eastAsia="ru-RU"/>
              </w:rPr>
            </w:pPr>
            <w:r w:rsidRPr="00F05295">
              <w:rPr>
                <w:sz w:val="24"/>
                <w:szCs w:val="24"/>
                <w:lang w:eastAsia="ru-RU"/>
              </w:rPr>
              <w:t>сауықтыру</w:t>
            </w:r>
            <w:r w:rsidRPr="00F05295">
              <w:rPr>
                <w:spacing w:val="-5"/>
                <w:sz w:val="24"/>
                <w:szCs w:val="24"/>
                <w:lang w:eastAsia="ru-RU"/>
              </w:rPr>
              <w:t xml:space="preserve"> </w:t>
            </w:r>
            <w:r w:rsidRPr="00F05295">
              <w:rPr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3891" w:type="dxa"/>
            <w:gridSpan w:val="25"/>
          </w:tcPr>
          <w:p w14:paraId="4D3C651B" w14:textId="77777777" w:rsidR="0014301A" w:rsidRPr="00F05295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 xml:space="preserve">Өз орындарында отырып керілу, тыныстау  жаттығуларын жасату. </w:t>
            </w:r>
          </w:p>
          <w:p w14:paraId="20FF9D3E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>(дене жаттығулар мен белсенділігі)</w:t>
            </w:r>
          </w:p>
          <w:p w14:paraId="09402499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F05295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7CC8C996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F05295">
              <w:rPr>
                <w:b/>
                <w:bCs/>
                <w:sz w:val="24"/>
                <w:szCs w:val="24"/>
              </w:rPr>
              <w:t xml:space="preserve"> (мәдени-гигиеналық  дағдылар</w:t>
            </w:r>
            <w:r w:rsidRPr="00F05295">
              <w:rPr>
                <w:sz w:val="24"/>
                <w:szCs w:val="24"/>
              </w:rPr>
              <w:t xml:space="preserve">).  </w:t>
            </w:r>
          </w:p>
        </w:tc>
      </w:tr>
      <w:tr w:rsidR="0014301A" w:rsidRPr="009222CD" w14:paraId="12C57F44" w14:textId="77777777" w:rsidTr="001C3FEB">
        <w:trPr>
          <w:gridAfter w:val="4"/>
          <w:wAfter w:w="11957" w:type="dxa"/>
          <w:trHeight w:val="280"/>
        </w:trPr>
        <w:tc>
          <w:tcPr>
            <w:tcW w:w="2269" w:type="dxa"/>
          </w:tcPr>
          <w:p w14:paraId="65A51EB1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Бесін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3891" w:type="dxa"/>
            <w:gridSpan w:val="25"/>
          </w:tcPr>
          <w:p w14:paraId="0A975474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 xml:space="preserve">Кезекшілердің жұмысы (асхана аспаптарын, </w:t>
            </w:r>
            <w:r>
              <w:rPr>
                <w:sz w:val="24"/>
                <w:szCs w:val="24"/>
              </w:rPr>
              <w:t>майлықта</w:t>
            </w:r>
            <w:r w:rsidRPr="00F05295">
              <w:rPr>
                <w:sz w:val="24"/>
                <w:szCs w:val="24"/>
              </w:rPr>
              <w:t xml:space="preserve">рды салу) Гигиеналық </w:t>
            </w:r>
            <w:r>
              <w:rPr>
                <w:sz w:val="24"/>
                <w:szCs w:val="24"/>
              </w:rPr>
              <w:t xml:space="preserve">шараларды </w:t>
            </w:r>
            <w:r w:rsidRPr="00F05295">
              <w:rPr>
                <w:sz w:val="24"/>
                <w:szCs w:val="24"/>
              </w:rPr>
              <w:t xml:space="preserve"> (қолды дұрыс жуу, сүлгінің орнын білу, қолды дұрыс сүрту және сүлгіні іліп қою,</w:t>
            </w:r>
            <w:r>
              <w:rPr>
                <w:sz w:val="24"/>
                <w:szCs w:val="24"/>
              </w:rPr>
              <w:t>)</w:t>
            </w:r>
          </w:p>
          <w:p w14:paraId="6A8FAC0C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 xml:space="preserve">Сырттан келіп үнемі, </w:t>
            </w:r>
          </w:p>
          <w:p w14:paraId="24C83442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 xml:space="preserve">Сабынмен қол жуамыз, </w:t>
            </w:r>
          </w:p>
          <w:p w14:paraId="2F899108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 xml:space="preserve">Таза болды мұнтаздай, </w:t>
            </w:r>
          </w:p>
          <w:p w14:paraId="4B8DBD91" w14:textId="77777777" w:rsidR="0014301A" w:rsidRPr="00F05295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05295">
              <w:rPr>
                <w:sz w:val="24"/>
                <w:szCs w:val="24"/>
              </w:rPr>
              <w:t xml:space="preserve">Тағамға қол созамыз (көркем </w:t>
            </w:r>
            <w:r>
              <w:rPr>
                <w:sz w:val="24"/>
                <w:szCs w:val="24"/>
              </w:rPr>
              <w:t>әдебиет</w:t>
            </w:r>
            <w:r w:rsidRPr="00F05295">
              <w:rPr>
                <w:sz w:val="24"/>
                <w:szCs w:val="24"/>
              </w:rPr>
              <w:t xml:space="preserve">) </w:t>
            </w:r>
          </w:p>
          <w:p w14:paraId="17AE3F77" w14:textId="77777777" w:rsidR="0014301A" w:rsidRPr="00F05295" w:rsidRDefault="0014301A" w:rsidP="001C3FEB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  <w:r w:rsidRPr="00F05295">
              <w:rPr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14301A" w:rsidRPr="009222CD" w14:paraId="71554814" w14:textId="77777777" w:rsidTr="001C3FEB">
        <w:trPr>
          <w:gridAfter w:val="4"/>
          <w:wAfter w:w="11957" w:type="dxa"/>
          <w:trHeight w:val="274"/>
        </w:trPr>
        <w:tc>
          <w:tcPr>
            <w:tcW w:w="2269" w:type="dxa"/>
          </w:tcPr>
          <w:p w14:paraId="3DB00EAC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14:paraId="262FB47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әрекеті,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2693" w:type="dxa"/>
            <w:gridSpan w:val="3"/>
          </w:tcPr>
          <w:p w14:paraId="0F2A8310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4F0208">
              <w:rPr>
                <w:sz w:val="24"/>
                <w:szCs w:val="24"/>
              </w:rPr>
              <w:t>Күзгі киімдер туралы әңгімелесу,тілдерін дамыту.</w:t>
            </w:r>
          </w:p>
          <w:p w14:paraId="6CF2A3C6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4F0208">
              <w:rPr>
                <w:sz w:val="24"/>
                <w:szCs w:val="24"/>
              </w:rPr>
              <w:t>Кітаптардың суреттерін тамашалап,сурет бойынша әңгіме құрастыру</w:t>
            </w:r>
            <w:r>
              <w:rPr>
                <w:sz w:val="24"/>
                <w:szCs w:val="24"/>
              </w:rPr>
              <w:t xml:space="preserve">. «Әжемнің шайы» әнің айту </w:t>
            </w:r>
          </w:p>
          <w:p w14:paraId="3381CE27" w14:textId="77777777" w:rsidR="0014301A" w:rsidRPr="00416CB3" w:rsidRDefault="0014301A" w:rsidP="001C3FEB">
            <w:pPr>
              <w:pStyle w:val="TableParagraph"/>
            </w:pPr>
            <w:r w:rsidRPr="004F0208">
              <w:rPr>
                <w:sz w:val="24"/>
                <w:szCs w:val="24"/>
              </w:rPr>
              <w:t>(</w:t>
            </w:r>
            <w:r w:rsidRPr="004F0208">
              <w:rPr>
                <w:b/>
                <w:sz w:val="24"/>
                <w:szCs w:val="24"/>
              </w:rPr>
              <w:t>сөйлеуді дамыту</w:t>
            </w:r>
            <w:r>
              <w:rPr>
                <w:b/>
                <w:sz w:val="24"/>
                <w:szCs w:val="24"/>
              </w:rPr>
              <w:t>, музыка</w:t>
            </w:r>
            <w:r w:rsidRPr="004F0208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  <w:gridSpan w:val="5"/>
          </w:tcPr>
          <w:p w14:paraId="15CE8550" w14:textId="77777777" w:rsidR="0014301A" w:rsidRPr="004F0208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t xml:space="preserve"> </w:t>
            </w:r>
            <w:r w:rsidRPr="004F0208">
              <w:rPr>
                <w:sz w:val="24"/>
                <w:szCs w:val="24"/>
              </w:rPr>
              <w:t xml:space="preserve">Ертегі оқып беру </w:t>
            </w:r>
          </w:p>
          <w:p w14:paraId="2EDD0B0E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4F0208">
              <w:rPr>
                <w:bCs/>
                <w:sz w:val="24"/>
                <w:szCs w:val="24"/>
              </w:rPr>
              <w:t>ана әке бала қуыршақтарын</w:t>
            </w:r>
            <w:r w:rsidRPr="004F0208">
              <w:rPr>
                <w:b/>
                <w:bCs/>
                <w:sz w:val="24"/>
                <w:szCs w:val="24"/>
              </w:rPr>
              <w:t xml:space="preserve"> </w:t>
            </w:r>
            <w:r w:rsidRPr="004F0208">
              <w:rPr>
                <w:color w:val="000000"/>
                <w:sz w:val="24"/>
                <w:szCs w:val="24"/>
              </w:rPr>
              <w:t>сол жақтан оң жаққа қарай орналастыру</w:t>
            </w:r>
            <w:r w:rsidRPr="004F0208">
              <w:rPr>
                <w:sz w:val="24"/>
                <w:szCs w:val="24"/>
              </w:rPr>
              <w:t>ды үйрету.</w:t>
            </w:r>
          </w:p>
          <w:p w14:paraId="70FDEC61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4F0208">
              <w:rPr>
                <w:sz w:val="24"/>
                <w:szCs w:val="24"/>
              </w:rPr>
              <w:t xml:space="preserve">Отбасы саусақ әнің айту   </w:t>
            </w:r>
          </w:p>
          <w:p w14:paraId="58622C57" w14:textId="77777777" w:rsidR="0014301A" w:rsidRPr="004F0208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4F0208">
              <w:rPr>
                <w:b/>
                <w:bCs/>
                <w:sz w:val="24"/>
                <w:szCs w:val="24"/>
              </w:rPr>
              <w:t>(Математика негіздері</w:t>
            </w:r>
          </w:p>
          <w:p w14:paraId="494BDD0C" w14:textId="77777777" w:rsidR="0014301A" w:rsidRPr="004F0208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4F0208">
              <w:rPr>
                <w:b/>
                <w:bCs/>
                <w:sz w:val="24"/>
                <w:szCs w:val="24"/>
              </w:rPr>
              <w:t>Музыка</w:t>
            </w:r>
            <w:r>
              <w:rPr>
                <w:b/>
                <w:bCs/>
                <w:sz w:val="24"/>
                <w:szCs w:val="24"/>
              </w:rPr>
              <w:t>,көркем әдебиет</w:t>
            </w:r>
            <w:r w:rsidRPr="004F0208">
              <w:rPr>
                <w:b/>
                <w:bCs/>
                <w:sz w:val="24"/>
                <w:szCs w:val="24"/>
              </w:rPr>
              <w:t>)</w:t>
            </w:r>
          </w:p>
          <w:p w14:paraId="7E6BEE39" w14:textId="77777777" w:rsidR="0014301A" w:rsidRPr="008A2F3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6"/>
          </w:tcPr>
          <w:p w14:paraId="0D9EEAE2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Дид.ойын: «Бұл қай кезде болады?»</w:t>
            </w:r>
          </w:p>
          <w:p w14:paraId="24A5A26A" w14:textId="77777777" w:rsidR="0014301A" w:rsidRPr="008A2F3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Суреттерді қарап,әңгіме құрастыру</w:t>
            </w:r>
            <w:r>
              <w:rPr>
                <w:sz w:val="24"/>
                <w:szCs w:val="24"/>
              </w:rPr>
              <w:t>.(</w:t>
            </w:r>
            <w:r w:rsidRPr="008A2F3A">
              <w:rPr>
                <w:b/>
                <w:sz w:val="24"/>
                <w:szCs w:val="24"/>
              </w:rPr>
              <w:t>сөйлеуді</w:t>
            </w:r>
            <w:r>
              <w:rPr>
                <w:sz w:val="24"/>
                <w:szCs w:val="24"/>
              </w:rPr>
              <w:t xml:space="preserve"> </w:t>
            </w:r>
            <w:r w:rsidRPr="008A2F3A">
              <w:rPr>
                <w:b/>
                <w:sz w:val="24"/>
                <w:szCs w:val="24"/>
              </w:rPr>
              <w:t>дамыту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6"/>
          </w:tcPr>
          <w:p w14:paraId="01548CD6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4F0208">
              <w:rPr>
                <w:sz w:val="24"/>
                <w:szCs w:val="24"/>
              </w:rPr>
              <w:t>Нешеуміз? өлеңін қайталап айтуын ұйымдастыру</w:t>
            </w:r>
          </w:p>
          <w:p w14:paraId="23AB966E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4F0208">
              <w:rPr>
                <w:sz w:val="24"/>
                <w:szCs w:val="24"/>
              </w:rPr>
              <w:t xml:space="preserve">Бір үйде біз нешеуміз? </w:t>
            </w:r>
          </w:p>
          <w:p w14:paraId="08B6C5A5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4F0208">
              <w:rPr>
                <w:sz w:val="24"/>
                <w:szCs w:val="24"/>
              </w:rPr>
              <w:t xml:space="preserve">Кел, санайық екеуміз. </w:t>
            </w:r>
          </w:p>
          <w:p w14:paraId="66C8F516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4F0208">
              <w:rPr>
                <w:sz w:val="24"/>
                <w:szCs w:val="24"/>
              </w:rPr>
              <w:t xml:space="preserve">Бас бармағым –әкем </w:t>
            </w:r>
          </w:p>
          <w:p w14:paraId="466F40A5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F0208">
              <w:rPr>
                <w:sz w:val="24"/>
                <w:szCs w:val="24"/>
                <w:lang w:val="ru-RU"/>
              </w:rPr>
              <w:t>Балаң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үйрек-анам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. </w:t>
            </w:r>
          </w:p>
          <w:p w14:paraId="350FCE76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F0208">
              <w:rPr>
                <w:sz w:val="24"/>
                <w:szCs w:val="24"/>
                <w:lang w:val="ru-RU"/>
              </w:rPr>
              <w:t>Ортан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терек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–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ағам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</w:p>
          <w:p w14:paraId="3A705A83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F0208">
              <w:rPr>
                <w:sz w:val="24"/>
                <w:szCs w:val="24"/>
                <w:lang w:val="ru-RU"/>
              </w:rPr>
              <w:t>Шылдыр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шүмек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–мен, </w:t>
            </w:r>
          </w:p>
          <w:p w14:paraId="034D1EAC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F0208">
              <w:rPr>
                <w:sz w:val="24"/>
                <w:szCs w:val="24"/>
                <w:lang w:val="ru-RU"/>
              </w:rPr>
              <w:t>Кішкене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бӛбек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–сен </w:t>
            </w:r>
          </w:p>
          <w:p w14:paraId="409E601C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F0208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үйде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біз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нешеуміз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? </w:t>
            </w:r>
          </w:p>
          <w:p w14:paraId="16D9F1C9" w14:textId="77777777" w:rsidR="0014301A" w:rsidRPr="004F0208" w:rsidRDefault="0014301A" w:rsidP="001C3FEB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4F0208">
              <w:rPr>
                <w:sz w:val="24"/>
                <w:szCs w:val="24"/>
                <w:lang w:val="ru-RU"/>
              </w:rPr>
              <w:t>Бір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үйде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біз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0208">
              <w:rPr>
                <w:sz w:val="24"/>
                <w:szCs w:val="24"/>
                <w:lang w:val="ru-RU"/>
              </w:rPr>
              <w:t>бесеуміз</w:t>
            </w:r>
            <w:proofErr w:type="spellEnd"/>
            <w:r w:rsidRPr="004F0208">
              <w:rPr>
                <w:sz w:val="24"/>
                <w:szCs w:val="24"/>
                <w:lang w:val="ru-RU"/>
              </w:rPr>
              <w:t xml:space="preserve">. </w:t>
            </w:r>
          </w:p>
          <w:p w14:paraId="421D6DCF" w14:textId="77777777" w:rsidR="0014301A" w:rsidRPr="004F0208" w:rsidRDefault="0014301A" w:rsidP="001C3FEB">
            <w:pPr>
              <w:pStyle w:val="TableParagrap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4F0208">
              <w:rPr>
                <w:i/>
                <w:iCs/>
                <w:sz w:val="24"/>
                <w:szCs w:val="24"/>
                <w:lang w:val="ru-RU"/>
              </w:rPr>
              <w:t>І.Шұғаев</w:t>
            </w:r>
            <w:proofErr w:type="spellEnd"/>
          </w:p>
          <w:p w14:paraId="7E0A641B" w14:textId="77777777" w:rsidR="0014301A" w:rsidRPr="004F0208" w:rsidRDefault="0014301A" w:rsidP="001C3FEB">
            <w:pPr>
              <w:pStyle w:val="TableParagraph"/>
              <w:rPr>
                <w:rFonts w:eastAsia="Calibri"/>
                <w:sz w:val="24"/>
                <w:szCs w:val="24"/>
              </w:rPr>
            </w:pPr>
            <w:r w:rsidRPr="004F0208">
              <w:rPr>
                <w:b/>
                <w:sz w:val="24"/>
                <w:szCs w:val="24"/>
              </w:rPr>
              <w:t>(көркем әдебиет</w:t>
            </w:r>
            <w:r>
              <w:rPr>
                <w:b/>
                <w:sz w:val="24"/>
                <w:szCs w:val="24"/>
              </w:rPr>
              <w:t>, сөйлеуді дамыту)(</w:t>
            </w:r>
          </w:p>
        </w:tc>
        <w:tc>
          <w:tcPr>
            <w:tcW w:w="3260" w:type="dxa"/>
            <w:gridSpan w:val="5"/>
          </w:tcPr>
          <w:p w14:paraId="6FAF4BB4" w14:textId="77777777" w:rsidR="0014301A" w:rsidRPr="00500EDC" w:rsidRDefault="0014301A" w:rsidP="001C3FEB">
            <w:p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500ED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қалауы бойынша әжелерге арнап  тақия суретін бояуын ұйымдастыру,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қары</w:t>
            </w:r>
            <w:r w:rsidRPr="00500ED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ндашты дұрыс ұстауын дамыту.</w:t>
            </w:r>
          </w:p>
          <w:p w14:paraId="32F827CF" w14:textId="77777777" w:rsidR="0014301A" w:rsidRPr="00500EDC" w:rsidRDefault="0014301A" w:rsidP="001C3FEB">
            <w:p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500ED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Түрлі түсті ермексаздан</w:t>
            </w:r>
          </w:p>
          <w:p w14:paraId="751C0DEE" w14:textId="77777777" w:rsidR="0014301A" w:rsidRPr="00500EDC" w:rsidRDefault="0014301A" w:rsidP="001C3FEB">
            <w:pPr>
              <w:spacing w:line="276" w:lineRule="auto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500ED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моншақ тізу. </w:t>
            </w:r>
          </w:p>
          <w:p w14:paraId="504F6C94" w14:textId="77777777" w:rsidR="0014301A" w:rsidRPr="00500EDC" w:rsidRDefault="0014301A" w:rsidP="001C3FEB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500ED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(сурет салу, мүсіндеу, жапсыру)</w:t>
            </w:r>
          </w:p>
          <w:p w14:paraId="12055331" w14:textId="77777777" w:rsidR="0014301A" w:rsidRPr="00A736CA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00ED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Еркін іс әрекеттер</w:t>
            </w:r>
          </w:p>
        </w:tc>
      </w:tr>
      <w:tr w:rsidR="0014301A" w:rsidRPr="009222CD" w14:paraId="2AB2B6B2" w14:textId="77777777" w:rsidTr="001C3FEB">
        <w:trPr>
          <w:gridAfter w:val="4"/>
          <w:wAfter w:w="11957" w:type="dxa"/>
          <w:trHeight w:val="564"/>
        </w:trPr>
        <w:tc>
          <w:tcPr>
            <w:tcW w:w="2269" w:type="dxa"/>
          </w:tcPr>
          <w:p w14:paraId="6FBB19D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2693" w:type="dxa"/>
            <w:gridSpan w:val="3"/>
          </w:tcPr>
          <w:p w14:paraId="77DACFE0" w14:textId="77777777" w:rsidR="0014301A" w:rsidRPr="00C205B5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B5">
              <w:rPr>
                <w:rFonts w:ascii="Times New Roman" w:hAnsi="Times New Roman" w:cs="Times New Roman"/>
                <w:sz w:val="24"/>
                <w:szCs w:val="24"/>
              </w:rPr>
              <w:t xml:space="preserve">«Ғажайып қапшық» </w:t>
            </w:r>
          </w:p>
          <w:p w14:paraId="2065B9F1" w14:textId="77777777" w:rsidR="0014301A" w:rsidRPr="00C205B5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B5">
              <w:rPr>
                <w:rFonts w:ascii="Times New Roman" w:hAnsi="Times New Roman" w:cs="Times New Roman"/>
                <w:sz w:val="24"/>
                <w:szCs w:val="24"/>
              </w:rPr>
              <w:t xml:space="preserve">Шарты:қапшықтан </w:t>
            </w:r>
            <w:r w:rsidRPr="00C2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белгілі бір ойыншықты алып  атайды, сипаттайды.</w:t>
            </w:r>
          </w:p>
          <w:p w14:paraId="799B05E0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552" w:type="dxa"/>
            <w:gridSpan w:val="5"/>
          </w:tcPr>
          <w:p w14:paraId="4B3D4C79" w14:textId="77777777" w:rsidR="0014301A" w:rsidRPr="00C205B5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Д/о: «Сөрелер»</w:t>
            </w:r>
          </w:p>
          <w:p w14:paraId="09AB9F98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205B5">
              <w:rPr>
                <w:noProof/>
                <w:sz w:val="24"/>
                <w:szCs w:val="24"/>
              </w:rPr>
              <w:t xml:space="preserve">Шарты: киімдерді- </w:t>
            </w:r>
            <w:r w:rsidRPr="00C205B5">
              <w:rPr>
                <w:noProof/>
                <w:sz w:val="24"/>
                <w:szCs w:val="24"/>
              </w:rPr>
              <w:lastRenderedPageBreak/>
              <w:t>жоғары төмен сөрелерге орналастырады.</w:t>
            </w:r>
          </w:p>
        </w:tc>
        <w:tc>
          <w:tcPr>
            <w:tcW w:w="2409" w:type="dxa"/>
            <w:gridSpan w:val="6"/>
          </w:tcPr>
          <w:p w14:paraId="18163156" w14:textId="77777777" w:rsidR="0014301A" w:rsidRPr="00C205B5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«Бұл ойыншық  қандай пішінге ұқсайды?»</w:t>
            </w:r>
          </w:p>
          <w:p w14:paraId="266F5CAD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205B5">
              <w:rPr>
                <w:noProof/>
                <w:sz w:val="24"/>
                <w:szCs w:val="24"/>
              </w:rPr>
              <w:lastRenderedPageBreak/>
              <w:t>Шарты: ойышықтарды  қандай пішін екенін ажыратады.</w:t>
            </w:r>
          </w:p>
        </w:tc>
        <w:tc>
          <w:tcPr>
            <w:tcW w:w="2977" w:type="dxa"/>
            <w:gridSpan w:val="6"/>
          </w:tcPr>
          <w:p w14:paraId="194327AD" w14:textId="77777777" w:rsidR="0014301A" w:rsidRPr="00C205B5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2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Д/о: «Кім не біледі?»</w:t>
            </w:r>
          </w:p>
          <w:p w14:paraId="4055CE9F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205B5">
              <w:rPr>
                <w:noProof/>
                <w:sz w:val="24"/>
                <w:szCs w:val="24"/>
              </w:rPr>
              <w:t xml:space="preserve">Балалар педагогтің қойған </w:t>
            </w:r>
            <w:r w:rsidRPr="00C205B5">
              <w:rPr>
                <w:noProof/>
                <w:sz w:val="24"/>
                <w:szCs w:val="24"/>
              </w:rPr>
              <w:lastRenderedPageBreak/>
              <w:t>сұрақтарына жауап беріп, кім тез және көп ұпай жинаса, сол бала жеңімпаз атанады.</w:t>
            </w:r>
          </w:p>
        </w:tc>
        <w:tc>
          <w:tcPr>
            <w:tcW w:w="3260" w:type="dxa"/>
            <w:gridSpan w:val="5"/>
          </w:tcPr>
          <w:p w14:paraId="36E47B22" w14:textId="77777777" w:rsidR="0014301A" w:rsidRPr="00C205B5" w:rsidRDefault="0014301A" w:rsidP="001C3F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205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Д/о: «Лото»</w:t>
            </w:r>
            <w:r w:rsidRPr="00C205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ойлау есте сақтау қабілеттері</w:t>
            </w:r>
          </w:p>
          <w:p w14:paraId="7654AB3A" w14:textId="77777777" w:rsidR="0014301A" w:rsidRPr="00C205B5" w:rsidRDefault="0014301A" w:rsidP="001C3F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C205B5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lastRenderedPageBreak/>
              <w:t xml:space="preserve"> дамиды.</w:t>
            </w:r>
          </w:p>
          <w:p w14:paraId="2939D525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205B5">
              <w:rPr>
                <w:sz w:val="24"/>
                <w:szCs w:val="24"/>
              </w:rPr>
              <w:t>Бірдей суретін тауып орналастырады</w:t>
            </w:r>
          </w:p>
        </w:tc>
      </w:tr>
      <w:tr w:rsidR="0014301A" w:rsidRPr="009222CD" w14:paraId="75EA30D4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2517A4BB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3891" w:type="dxa"/>
            <w:gridSpan w:val="25"/>
          </w:tcPr>
          <w:p w14:paraId="17175A26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Серуендеуге деген қызығушылықты ынталандыру. Киіну: жүйелілік, серуендеуге шығу, топтық ережелерді сақтау, бал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алармен жеке әңгімелер жүргізу.</w:t>
            </w:r>
          </w:p>
        </w:tc>
      </w:tr>
      <w:tr w:rsidR="0014301A" w:rsidRPr="009222CD" w14:paraId="64BAC7CD" w14:textId="77777777" w:rsidTr="001C3FEB">
        <w:trPr>
          <w:gridAfter w:val="4"/>
          <w:wAfter w:w="11957" w:type="dxa"/>
          <w:trHeight w:val="1956"/>
        </w:trPr>
        <w:tc>
          <w:tcPr>
            <w:tcW w:w="2269" w:type="dxa"/>
          </w:tcPr>
          <w:p w14:paraId="34602ABB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2807" w:type="dxa"/>
            <w:gridSpan w:val="4"/>
          </w:tcPr>
          <w:p w14:paraId="68540932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Нешеуміз? Тақпағын қайталап пысықтау </w:t>
            </w:r>
          </w:p>
          <w:p w14:paraId="7AF1A504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 (көркем әдебиет)</w:t>
            </w:r>
          </w:p>
          <w:p w14:paraId="23549333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Қ/О Құстардың ұшып келуі»</w:t>
            </w:r>
          </w:p>
          <w:p w14:paraId="7E9FD208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 Еркін ойындар </w:t>
            </w:r>
          </w:p>
        </w:tc>
        <w:tc>
          <w:tcPr>
            <w:tcW w:w="2573" w:type="dxa"/>
            <w:gridSpan w:val="6"/>
          </w:tcPr>
          <w:p w14:paraId="54497A2F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Қ/о «Торғайлар мен автомобиль»</w:t>
            </w:r>
          </w:p>
          <w:p w14:paraId="21E151E4" w14:textId="03519335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 Балаларды тату ойнауға шақыру. Достарын сыйлауға үйрету. </w:t>
            </w:r>
          </w:p>
        </w:tc>
        <w:tc>
          <w:tcPr>
            <w:tcW w:w="2693" w:type="dxa"/>
            <w:gridSpan w:val="6"/>
          </w:tcPr>
          <w:p w14:paraId="5C0F521F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 «Бұл қай кезде болады?» дидактикалық ойын,неше жыл мезгілдері болады аңықтау, санау</w:t>
            </w:r>
          </w:p>
          <w:p w14:paraId="52CE553D" w14:textId="7D7269C0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(Математика негіздері</w:t>
            </w:r>
            <w:r w:rsidR="00540A35">
              <w:rPr>
                <w:sz w:val="24"/>
                <w:szCs w:val="24"/>
              </w:rPr>
              <w:t xml:space="preserve">, </w:t>
            </w:r>
            <w:r w:rsidRPr="007344B7">
              <w:rPr>
                <w:sz w:val="24"/>
                <w:szCs w:val="24"/>
              </w:rPr>
              <w:t>қоршаған ортамен таныстыру)</w:t>
            </w:r>
          </w:p>
          <w:p w14:paraId="50A8E72A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Қ/О </w:t>
            </w:r>
            <w:r w:rsidRPr="007344B7">
              <w:rPr>
                <w:spacing w:val="11"/>
                <w:sz w:val="24"/>
                <w:szCs w:val="24"/>
              </w:rPr>
              <w:t>«Ақ серек,көк серек»</w:t>
            </w:r>
          </w:p>
        </w:tc>
        <w:tc>
          <w:tcPr>
            <w:tcW w:w="2976" w:type="dxa"/>
            <w:gridSpan w:val="6"/>
          </w:tcPr>
          <w:p w14:paraId="7AB92692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Қ/о «Кім бірінші?»</w:t>
            </w:r>
          </w:p>
          <w:p w14:paraId="2C09B9F5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Бүгінгі күннің ерекше сәттері жайында әңгімелесу</w:t>
            </w:r>
          </w:p>
          <w:p w14:paraId="0C2FBCDB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(сөйлеуді дамыту)</w:t>
            </w:r>
          </w:p>
        </w:tc>
        <w:tc>
          <w:tcPr>
            <w:tcW w:w="2842" w:type="dxa"/>
            <w:gridSpan w:val="3"/>
          </w:tcPr>
          <w:p w14:paraId="1E6CD0A9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Отбасы туралы мақал мәтелдерді қайталау</w:t>
            </w:r>
          </w:p>
          <w:p w14:paraId="4F8DB896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 (көркем әдебиет)</w:t>
            </w:r>
          </w:p>
          <w:p w14:paraId="0AEF407E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  <w:p w14:paraId="1789C7C4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Қ/О «Кім жылдам?»</w:t>
            </w:r>
          </w:p>
          <w:p w14:paraId="1BC16134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 xml:space="preserve"> Еркін ойындар.</w:t>
            </w:r>
          </w:p>
        </w:tc>
      </w:tr>
      <w:tr w:rsidR="0014301A" w:rsidRPr="009222CD" w14:paraId="2A2A562C" w14:textId="77777777" w:rsidTr="001C3FEB">
        <w:trPr>
          <w:gridAfter w:val="4"/>
          <w:wAfter w:w="11957" w:type="dxa"/>
          <w:trHeight w:val="309"/>
        </w:trPr>
        <w:tc>
          <w:tcPr>
            <w:tcW w:w="2269" w:type="dxa"/>
          </w:tcPr>
          <w:p w14:paraId="6C90015A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3891" w:type="dxa"/>
            <w:gridSpan w:val="25"/>
          </w:tcPr>
          <w:p w14:paraId="6B90B987" w14:textId="77777777" w:rsidR="0014301A" w:rsidRPr="007344B7" w:rsidRDefault="0014301A" w:rsidP="001C3FEB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7344B7">
              <w:rPr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14301A" w:rsidRPr="009222CD" w14:paraId="302AD6ED" w14:textId="77777777" w:rsidTr="001C3FEB">
        <w:trPr>
          <w:gridAfter w:val="4"/>
          <w:wAfter w:w="11957" w:type="dxa"/>
          <w:trHeight w:val="274"/>
        </w:trPr>
        <w:tc>
          <w:tcPr>
            <w:tcW w:w="2269" w:type="dxa"/>
          </w:tcPr>
          <w:p w14:paraId="35389FA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Кешкі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3891" w:type="dxa"/>
            <w:gridSpan w:val="25"/>
          </w:tcPr>
          <w:p w14:paraId="58511F42" w14:textId="77777777" w:rsidR="0014301A" w:rsidRPr="007344B7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7344B7">
              <w:rPr>
                <w:sz w:val="24"/>
                <w:szCs w:val="24"/>
              </w:rPr>
              <w:t>Таза және ұқыпты тамақтану</w:t>
            </w:r>
            <w:r w:rsidRPr="007344B7">
              <w:rPr>
                <w:spacing w:val="-11"/>
                <w:sz w:val="24"/>
                <w:szCs w:val="24"/>
              </w:rPr>
              <w:t xml:space="preserve"> </w:t>
            </w:r>
            <w:r w:rsidRPr="007344B7">
              <w:rPr>
                <w:sz w:val="24"/>
                <w:szCs w:val="24"/>
              </w:rPr>
              <w:t>және</w:t>
            </w:r>
            <w:r w:rsidRPr="007344B7">
              <w:rPr>
                <w:spacing w:val="-7"/>
                <w:sz w:val="24"/>
                <w:szCs w:val="24"/>
              </w:rPr>
              <w:t xml:space="preserve"> </w:t>
            </w:r>
            <w:r w:rsidRPr="007344B7">
              <w:rPr>
                <w:sz w:val="24"/>
                <w:szCs w:val="24"/>
              </w:rPr>
              <w:t>асхана</w:t>
            </w:r>
            <w:r w:rsidRPr="007344B7">
              <w:rPr>
                <w:spacing w:val="-8"/>
                <w:sz w:val="24"/>
                <w:szCs w:val="24"/>
              </w:rPr>
              <w:t xml:space="preserve"> </w:t>
            </w:r>
            <w:r w:rsidRPr="007344B7">
              <w:rPr>
                <w:sz w:val="24"/>
                <w:szCs w:val="24"/>
              </w:rPr>
              <w:t>құралдарын</w:t>
            </w:r>
            <w:r w:rsidRPr="007344B7">
              <w:rPr>
                <w:spacing w:val="-6"/>
                <w:sz w:val="24"/>
                <w:szCs w:val="24"/>
              </w:rPr>
              <w:t xml:space="preserve"> </w:t>
            </w:r>
            <w:r w:rsidRPr="007344B7">
              <w:rPr>
                <w:sz w:val="24"/>
                <w:szCs w:val="24"/>
              </w:rPr>
              <w:t>еркін</w:t>
            </w:r>
            <w:r w:rsidRPr="007344B7">
              <w:rPr>
                <w:spacing w:val="-7"/>
                <w:sz w:val="24"/>
                <w:szCs w:val="24"/>
              </w:rPr>
              <w:t xml:space="preserve"> </w:t>
            </w:r>
            <w:r w:rsidRPr="007344B7">
              <w:rPr>
                <w:sz w:val="24"/>
                <w:szCs w:val="24"/>
              </w:rPr>
              <w:t>қолдану</w:t>
            </w:r>
            <w:r w:rsidRPr="007344B7">
              <w:rPr>
                <w:spacing w:val="-10"/>
                <w:sz w:val="24"/>
                <w:szCs w:val="24"/>
              </w:rPr>
              <w:t xml:space="preserve"> </w:t>
            </w:r>
            <w:r w:rsidRPr="007344B7">
              <w:rPr>
                <w:sz w:val="24"/>
                <w:szCs w:val="24"/>
              </w:rPr>
              <w:t xml:space="preserve">дағдыларын </w:t>
            </w:r>
            <w:r w:rsidRPr="007344B7">
              <w:rPr>
                <w:spacing w:val="-68"/>
                <w:sz w:val="24"/>
                <w:szCs w:val="24"/>
              </w:rPr>
              <w:t xml:space="preserve">                    </w:t>
            </w:r>
            <w:r w:rsidRPr="007344B7">
              <w:rPr>
                <w:sz w:val="24"/>
                <w:szCs w:val="24"/>
              </w:rPr>
              <w:t>жетілдіру. Асты тауысып жеуге үйрету. Тағам құрамымен таныстыру.</w:t>
            </w:r>
          </w:p>
          <w:p w14:paraId="3B290829" w14:textId="77777777" w:rsidR="0014301A" w:rsidRPr="007344B7" w:rsidRDefault="0014301A" w:rsidP="001C3FEB">
            <w:pPr>
              <w:pStyle w:val="TableParagraph"/>
              <w:rPr>
                <w:b/>
                <w:sz w:val="24"/>
                <w:szCs w:val="24"/>
                <w:lang w:eastAsia="ru-RU"/>
              </w:rPr>
            </w:pPr>
            <w:r w:rsidRPr="007344B7">
              <w:rPr>
                <w:sz w:val="24"/>
                <w:szCs w:val="24"/>
              </w:rPr>
              <w:t>(</w:t>
            </w:r>
            <w:r w:rsidRPr="007344B7">
              <w:rPr>
                <w:b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14301A" w:rsidRPr="009222CD" w14:paraId="1AA1F073" w14:textId="77777777" w:rsidTr="001C3FEB">
        <w:trPr>
          <w:gridAfter w:val="4"/>
          <w:wAfter w:w="11957" w:type="dxa"/>
          <w:trHeight w:val="552"/>
        </w:trPr>
        <w:tc>
          <w:tcPr>
            <w:tcW w:w="2269" w:type="dxa"/>
          </w:tcPr>
          <w:p w14:paraId="76840741" w14:textId="77777777" w:rsidR="0014301A" w:rsidRPr="001B2989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1B298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686" w:type="dxa"/>
            <w:gridSpan w:val="2"/>
          </w:tcPr>
          <w:p w14:paraId="42173B8E" w14:textId="77777777" w:rsidR="0014301A" w:rsidRPr="00D47B0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Үстел үсті ойындар(ірі және ұсақ моториканы дамыту)</w:t>
            </w:r>
          </w:p>
          <w:p w14:paraId="105482A4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535A89">
              <w:rPr>
                <w:rFonts w:ascii="Times New Roman" w:hAnsi="Times New Roman" w:cs="Times New Roman"/>
              </w:rPr>
              <w:t>Кітаптардың суреттерін тамашалау</w:t>
            </w:r>
          </w:p>
          <w:p w14:paraId="15248F12" w14:textId="77777777" w:rsidR="0014301A" w:rsidRPr="00535A89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</w:p>
          <w:p w14:paraId="36914F93" w14:textId="77777777" w:rsidR="0014301A" w:rsidRPr="00535A89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535A89">
              <w:rPr>
                <w:rFonts w:ascii="Times New Roman" w:hAnsi="Times New Roman" w:cs="Times New Roman"/>
              </w:rPr>
              <w:t>Еркін ойындар</w:t>
            </w:r>
          </w:p>
          <w:p w14:paraId="7FA6906B" w14:textId="77777777" w:rsidR="0014301A" w:rsidRPr="00D47B0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14:paraId="33FF46CB" w14:textId="77777777" w:rsidR="0014301A" w:rsidRPr="001B2989" w:rsidRDefault="0014301A" w:rsidP="001C3FE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</w:pPr>
            <w:r w:rsidRPr="001B2989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Д/о: «Лото»</w:t>
            </w:r>
            <w:r w:rsidRPr="001B29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ойлау есте сақтау қабілеттері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 xml:space="preserve"> </w:t>
            </w:r>
            <w:r w:rsidRPr="001B298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en-US"/>
              </w:rPr>
              <w:t>дамиды.</w:t>
            </w:r>
          </w:p>
          <w:p w14:paraId="634B9F34" w14:textId="77777777" w:rsidR="0014301A" w:rsidRPr="00C5161C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1B2989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Бірдей суретін тауып орналастырады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14:paraId="67277657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Конструктормен ойындар</w:t>
            </w:r>
          </w:p>
          <w:p w14:paraId="6FF3C962" w14:textId="77777777" w:rsidR="0014301A" w:rsidRPr="00C5161C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C5161C">
              <w:rPr>
                <w:rFonts w:ascii="Times New Roman" w:hAnsi="Times New Roman" w:cs="Times New Roman"/>
              </w:rPr>
              <w:t>Еркін ойындар</w:t>
            </w:r>
          </w:p>
          <w:p w14:paraId="7681B660" w14:textId="77777777" w:rsidR="0014301A" w:rsidRPr="00C5161C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Дид.ойын</w:t>
            </w:r>
          </w:p>
          <w:p w14:paraId="693E71CA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«Күзгі киім түрлері»</w:t>
            </w:r>
          </w:p>
          <w:p w14:paraId="1BA04866" w14:textId="77777777" w:rsidR="0014301A" w:rsidRPr="00C5161C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(құрастыру,қоршаған ортамен таныстыру)</w:t>
            </w:r>
          </w:p>
        </w:tc>
        <w:tc>
          <w:tcPr>
            <w:tcW w:w="2984" w:type="dxa"/>
            <w:gridSpan w:val="6"/>
          </w:tcPr>
          <w:p w14:paraId="6F0627C0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C5161C">
              <w:rPr>
                <w:rFonts w:ascii="Times New Roman" w:hAnsi="Times New Roman" w:cs="Times New Roman"/>
              </w:rPr>
              <w:t>Барлық балаларға көңілді музыкамен би қимылдарын жасауды жетілд</w:t>
            </w:r>
            <w:r>
              <w:rPr>
                <w:rFonts w:ascii="Times New Roman" w:hAnsi="Times New Roman" w:cs="Times New Roman"/>
              </w:rPr>
              <w:t xml:space="preserve">іру. </w:t>
            </w:r>
          </w:p>
          <w:p w14:paraId="5A2FE184" w14:textId="77777777" w:rsidR="0014301A" w:rsidRPr="00A801D3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C5161C">
              <w:rPr>
                <w:rFonts w:ascii="Times New Roman" w:hAnsi="Times New Roman" w:cs="Times New Roman"/>
                <w:b/>
                <w:bCs/>
              </w:rPr>
              <w:t>(музыка)</w:t>
            </w:r>
          </w:p>
          <w:p w14:paraId="79EB6D06" w14:textId="77777777" w:rsidR="0014301A" w:rsidRPr="000C7A6F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0C7A6F">
              <w:rPr>
                <w:rFonts w:ascii="Times New Roman" w:hAnsi="Times New Roman" w:cs="Times New Roman"/>
              </w:rPr>
              <w:t>Боямақтарды бояу</w:t>
            </w:r>
          </w:p>
          <w:p w14:paraId="57C28AD8" w14:textId="77777777" w:rsidR="0014301A" w:rsidRPr="000C7A6F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0C7A6F">
              <w:rPr>
                <w:rFonts w:ascii="Times New Roman" w:hAnsi="Times New Roman" w:cs="Times New Roman"/>
              </w:rPr>
              <w:t>Дид.ойын «Мен бастайын,сен жалғастыр»(сөйлеуді дамыту)</w:t>
            </w:r>
          </w:p>
        </w:tc>
        <w:tc>
          <w:tcPr>
            <w:tcW w:w="2696" w:type="dxa"/>
            <w:gridSpan w:val="2"/>
          </w:tcPr>
          <w:p w14:paraId="5D55707C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Тиым сөздер туралы әңгімелесу</w:t>
            </w:r>
          </w:p>
          <w:p w14:paraId="31C93417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«Қонақ күту» сюжетті рольдік ойын</w:t>
            </w:r>
          </w:p>
          <w:p w14:paraId="0EE0378A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</w:p>
          <w:p w14:paraId="4ABF7329" w14:textId="77777777" w:rsidR="0014301A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  <w:p w14:paraId="2DB1D76B" w14:textId="77777777" w:rsidR="0014301A" w:rsidRPr="00C5161C" w:rsidRDefault="0014301A" w:rsidP="001C3FEB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</w:p>
        </w:tc>
      </w:tr>
      <w:tr w:rsidR="0014301A" w:rsidRPr="009222CD" w14:paraId="109B294E" w14:textId="77777777" w:rsidTr="001C3FEB">
        <w:trPr>
          <w:gridAfter w:val="4"/>
          <w:wAfter w:w="11957" w:type="dxa"/>
          <w:trHeight w:val="709"/>
        </w:trPr>
        <w:tc>
          <w:tcPr>
            <w:tcW w:w="2269" w:type="dxa"/>
          </w:tcPr>
          <w:p w14:paraId="519237AE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үйге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686" w:type="dxa"/>
            <w:gridSpan w:val="2"/>
            <w:tcBorders>
              <w:right w:val="single" w:sz="4" w:space="0" w:color="auto"/>
            </w:tcBorders>
          </w:tcPr>
          <w:p w14:paraId="716EE81F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6CBEC44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Балалардың тазалығы </w:t>
            </w:r>
            <w:r w:rsidRPr="005C7F69">
              <w:rPr>
                <w:sz w:val="24"/>
                <w:szCs w:val="24"/>
              </w:rPr>
              <w:t xml:space="preserve">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833C20D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аналарға  балабақшаға уақытылы келу туралы түсіндіру.</w:t>
            </w:r>
          </w:p>
        </w:tc>
        <w:tc>
          <w:tcPr>
            <w:tcW w:w="2984" w:type="dxa"/>
            <w:gridSpan w:val="6"/>
          </w:tcPr>
          <w:p w14:paraId="14A81BEE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Үйде балаға</w:t>
            </w:r>
          </w:p>
          <w:p w14:paraId="10443D93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жұмбақтар жасыруды </w:t>
            </w:r>
            <w:r w:rsidRPr="005C7F69">
              <w:rPr>
                <w:sz w:val="24"/>
                <w:szCs w:val="24"/>
              </w:rPr>
              <w:t xml:space="preserve"> ұсыну.</w:t>
            </w:r>
          </w:p>
        </w:tc>
        <w:tc>
          <w:tcPr>
            <w:tcW w:w="2696" w:type="dxa"/>
            <w:gridSpan w:val="2"/>
          </w:tcPr>
          <w:p w14:paraId="24FAE827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Апта бойғы жұмыстар </w:t>
            </w:r>
          </w:p>
          <w:p w14:paraId="48A8D90A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бойынша ақпарат беру.</w:t>
            </w:r>
          </w:p>
        </w:tc>
      </w:tr>
    </w:tbl>
    <w:p w14:paraId="2B8C528E" w14:textId="77777777" w:rsidR="0014301A" w:rsidRDefault="0014301A" w:rsidP="0014301A">
      <w:pPr>
        <w:pStyle w:val="a3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                               </w:t>
      </w:r>
    </w:p>
    <w:p w14:paraId="4147D46C" w14:textId="4F45FE6B" w:rsidR="0014301A" w:rsidRPr="009F6E31" w:rsidRDefault="0014301A" w:rsidP="0014301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</w:t>
      </w:r>
      <w:r w:rsidR="00CB77CA" w:rsidRPr="00CB77CA">
        <w:rPr>
          <w:b/>
          <w:bCs/>
          <w:sz w:val="24"/>
          <w:szCs w:val="24"/>
        </w:rPr>
        <w:t>Әдіскер: Асканбаева Г.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>Тәрбиешілер: Отарбекова Г.</w:t>
      </w:r>
    </w:p>
    <w:p w14:paraId="7BAD0DF8" w14:textId="77777777" w:rsidR="0014301A" w:rsidRDefault="0014301A" w:rsidP="0014301A">
      <w:pPr>
        <w:pStyle w:val="a7"/>
        <w:tabs>
          <w:tab w:val="left" w:pos="12191"/>
        </w:tabs>
        <w:rPr>
          <w:sz w:val="24"/>
          <w:szCs w:val="24"/>
          <w:lang w:val="kk-KZ"/>
        </w:rPr>
      </w:pPr>
    </w:p>
    <w:p w14:paraId="38FDE206" w14:textId="77777777" w:rsidR="0014301A" w:rsidRDefault="0014301A" w:rsidP="0014301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14:paraId="7ED4CEA0" w14:textId="77777777" w:rsidR="0014301A" w:rsidRDefault="0014301A" w:rsidP="0014301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14:paraId="2831D822" w14:textId="1B3D69E5" w:rsidR="00837111" w:rsidRDefault="00837111" w:rsidP="00B712F0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064F19D1" w14:textId="44F84AC7" w:rsidR="004A133D" w:rsidRPr="00055020" w:rsidRDefault="004A133D" w:rsidP="004A133D">
      <w:pPr>
        <w:widowControl w:val="0"/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  <w:lastRenderedPageBreak/>
        <w:t xml:space="preserve">                                                   </w:t>
      </w:r>
      <w:r w:rsidRPr="00055020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Тәрбиелеу-білім  беру процесінің циклограммасы</w:t>
      </w:r>
    </w:p>
    <w:p w14:paraId="239E239F" w14:textId="77777777" w:rsidR="004A133D" w:rsidRPr="00055020" w:rsidRDefault="004A133D" w:rsidP="004A133D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                              Білім беру ұйымы:  </w:t>
      </w:r>
      <w:r w:rsidRPr="00055020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«Балдырған» санаторлық топты бөбекжай- бақшасы</w:t>
      </w:r>
    </w:p>
    <w:p w14:paraId="072CB51C" w14:textId="77777777" w:rsidR="00837111" w:rsidRPr="00055020" w:rsidRDefault="00837111" w:rsidP="008371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</w:pP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Топ </w:t>
      </w: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: </w:t>
      </w:r>
      <w:r w:rsidRPr="00055020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</w:t>
      </w:r>
      <w:r w:rsidRPr="00055020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«Құлыншақ» </w:t>
      </w:r>
      <w:r w:rsidRPr="00055020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>ересек тобы</w:t>
      </w:r>
    </w:p>
    <w:p w14:paraId="592CA6A5" w14:textId="77777777" w:rsidR="00837111" w:rsidRPr="009222CD" w:rsidRDefault="00837111" w:rsidP="008371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Балалардың жасы: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 xml:space="preserve">     4  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 xml:space="preserve"> жас</w:t>
      </w:r>
    </w:p>
    <w:p w14:paraId="2101FFFB" w14:textId="77777777" w:rsidR="00837111" w:rsidRPr="009222CD" w:rsidRDefault="00837111" w:rsidP="0083711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Жоспардың құрылу кезеңі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</w:t>
      </w: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(апта күндерін, айды, жылды көрсету)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 2</w:t>
      </w:r>
      <w:r w:rsidRPr="005B37B4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апта 11.09.23-15.09</w:t>
      </w: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.2023 жыл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_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10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842"/>
        <w:gridCol w:w="419"/>
        <w:gridCol w:w="138"/>
        <w:gridCol w:w="276"/>
        <w:gridCol w:w="433"/>
        <w:gridCol w:w="1559"/>
        <w:gridCol w:w="152"/>
        <w:gridCol w:w="418"/>
        <w:gridCol w:w="146"/>
        <w:gridCol w:w="287"/>
        <w:gridCol w:w="2409"/>
        <w:gridCol w:w="2897"/>
        <w:gridCol w:w="3020"/>
        <w:gridCol w:w="3020"/>
        <w:gridCol w:w="3020"/>
      </w:tblGrid>
      <w:tr w:rsidR="00837111" w:rsidRPr="009222CD" w14:paraId="76429DF2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64C5F335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тәртібінің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кезе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662" w:type="dxa"/>
            <w:gridSpan w:val="2"/>
          </w:tcPr>
          <w:p w14:paraId="19102CD8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Дүйсенбі</w:t>
            </w:r>
            <w:proofErr w:type="spellEnd"/>
          </w:p>
          <w:p w14:paraId="1C952639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11.09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8" w:type="dxa"/>
            <w:gridSpan w:val="8"/>
          </w:tcPr>
          <w:p w14:paraId="20E824B0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Сейсенбі</w:t>
            </w:r>
            <w:proofErr w:type="spellEnd"/>
          </w:p>
          <w:p w14:paraId="04D42E76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12.09.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865" w:type="dxa"/>
            <w:gridSpan w:val="7"/>
          </w:tcPr>
          <w:p w14:paraId="5B071306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Сәрсенбі</w:t>
            </w:r>
            <w:proofErr w:type="spellEnd"/>
          </w:p>
          <w:p w14:paraId="3971A2D3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13.09.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4" w:type="dxa"/>
            <w:gridSpan w:val="6"/>
          </w:tcPr>
          <w:p w14:paraId="578043BB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  <w:p w14:paraId="6EB336EC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14.09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696" w:type="dxa"/>
            <w:gridSpan w:val="2"/>
          </w:tcPr>
          <w:p w14:paraId="6C4EDB57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Жұма</w:t>
            </w:r>
            <w:proofErr w:type="spellEnd"/>
          </w:p>
          <w:p w14:paraId="2841901E" w14:textId="77777777" w:rsidR="00837111" w:rsidRPr="009222CD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15.09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.23</w:t>
            </w:r>
          </w:p>
        </w:tc>
      </w:tr>
      <w:tr w:rsidR="00837111" w:rsidRPr="009222CD" w14:paraId="4E2DD1E9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74B23EF4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Балаларды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қабылдау</w:t>
            </w:r>
            <w:proofErr w:type="spellEnd"/>
          </w:p>
        </w:tc>
        <w:tc>
          <w:tcPr>
            <w:tcW w:w="14175" w:type="dxa"/>
            <w:gridSpan w:val="25"/>
          </w:tcPr>
          <w:p w14:paraId="75260229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837111" w:rsidRPr="009222CD" w14:paraId="29FAB2FC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4EDAAA97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,</w:t>
            </w:r>
          </w:p>
          <w:p w14:paraId="35CF3F9E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5"/>
          </w:tcPr>
          <w:p w14:paraId="6AC8654A" w14:textId="77777777" w:rsidR="00837111" w:rsidRPr="005C7F69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Балалардың көңіл күйі, денсаулығы жайында ата-анамен әңгімелесу. Күнн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ің суытуына байланысты балаларды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киіндіру бойынша кеңес беру</w:t>
            </w:r>
          </w:p>
          <w:p w14:paraId="24E2C05F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</w:tr>
      <w:tr w:rsidR="00837111" w:rsidRPr="009222CD" w14:paraId="66E840D9" w14:textId="77777777" w:rsidTr="001C3FEB">
        <w:trPr>
          <w:gridAfter w:val="4"/>
          <w:wAfter w:w="11957" w:type="dxa"/>
          <w:trHeight w:val="71"/>
        </w:trPr>
        <w:tc>
          <w:tcPr>
            <w:tcW w:w="1985" w:type="dxa"/>
          </w:tcPr>
          <w:p w14:paraId="11B1496A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14:paraId="595A0F25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 әрекеті, 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241" w:type="dxa"/>
            <w:gridSpan w:val="6"/>
            <w:tcBorders>
              <w:right w:val="single" w:sz="4" w:space="0" w:color="auto"/>
            </w:tcBorders>
          </w:tcPr>
          <w:p w14:paraId="6F03DBA6" w14:textId="77777777" w:rsidR="00837111" w:rsidRPr="0043658A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>Топта балалармен шағын ойын орталықт</w:t>
            </w:r>
            <w:r>
              <w:rPr>
                <w:rFonts w:ascii="Times New Roman" w:hAnsi="Times New Roman" w:cs="Times New Roman"/>
              </w:rPr>
              <w:t>арында еркін ойындарды ұйымдастыру.</w:t>
            </w:r>
          </w:p>
          <w:p w14:paraId="020E6E03" w14:textId="77777777" w:rsidR="00837111" w:rsidRPr="00C205B5" w:rsidRDefault="00837111" w:rsidP="001C3FEB">
            <w:pPr>
              <w:pStyle w:val="TableParagraph"/>
              <w:ind w:left="144"/>
              <w:rPr>
                <w:sz w:val="24"/>
                <w:szCs w:val="24"/>
              </w:rPr>
            </w:pPr>
            <w:r>
              <w:t>.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7E9F228E" w14:textId="77777777" w:rsidR="00837111" w:rsidRPr="009222CD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 суретті кітапшаларды бояуда түстерді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қалауы бойынша таңдауын дамыту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39FDAE01" w14:textId="77777777" w:rsidR="00837111" w:rsidRPr="009222CD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409360D" w14:textId="77777777" w:rsidR="00837111" w:rsidRDefault="00837111" w:rsidP="001C3F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«Бұл не?»</w:t>
            </w:r>
          </w:p>
          <w:p w14:paraId="006B7AD3" w14:textId="34C94193" w:rsidR="00837111" w:rsidRPr="009222CD" w:rsidRDefault="005614FE" w:rsidP="001C3F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r w:rsidR="00837111">
              <w:rPr>
                <w:rFonts w:ascii="Times New Roman" w:eastAsia="Times New Roman" w:hAnsi="Times New Roman" w:cs="Times New Roman"/>
                <w:sz w:val="24"/>
                <w:szCs w:val="24"/>
              </w:rPr>
              <w:t>:балалардың тілін дамыту,суреттегі заттарды атау.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653ABEC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Д/О«Ауа райы қандай?» </w:t>
            </w:r>
          </w:p>
          <w:p w14:paraId="42F74A36" w14:textId="1E8FD949" w:rsidR="00837111" w:rsidRPr="009222CD" w:rsidRDefault="005614FE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Шарты: </w:t>
            </w:r>
            <w:r w:rsidR="00837111">
              <w:rPr>
                <w:rFonts w:ascii="Times New Roman" w:hAnsi="Times New Roman" w:cs="Times New Roman"/>
                <w:sz w:val="24"/>
                <w:szCs w:val="24"/>
              </w:rPr>
              <w:t>Балалардың тілін дамыту,ауа райын аңықтау,ауа райы белгілерін аңықтау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23E6D7E1" w14:textId="77777777" w:rsidR="00837111" w:rsidRPr="009222CD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Үстел үсті ойыны</w:t>
            </w:r>
          </w:p>
          <w:p w14:paraId="69F4998B" w14:textId="77777777" w:rsidR="00837111" w:rsidRPr="009222CD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«Мозайка »</w:t>
            </w:r>
          </w:p>
          <w:p w14:paraId="67B35C49" w14:textId="65C88A08" w:rsidR="00837111" w:rsidRPr="009222CD" w:rsidRDefault="005614FE" w:rsidP="001C3FE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Шарты</w:t>
            </w:r>
            <w:r w:rsidR="00837111" w:rsidRPr="009222CD">
              <w:rPr>
                <w:rFonts w:ascii="Times New Roman" w:hAnsi="Times New Roman" w:cs="Times New Roman"/>
                <w:sz w:val="24"/>
                <w:szCs w:val="24"/>
              </w:rPr>
              <w:t>: Балаларға берілген суреттердің бөлігін тауып орналастыра білуге үйрету Тапқырлыққа баулу</w:t>
            </w:r>
          </w:p>
        </w:tc>
      </w:tr>
      <w:tr w:rsidR="00837111" w:rsidRPr="009222CD" w14:paraId="70F66FB4" w14:textId="77777777" w:rsidTr="001C3FEB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770CA6FC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Таңертенгі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жаттығу</w:t>
            </w:r>
            <w:proofErr w:type="spellEnd"/>
          </w:p>
        </w:tc>
        <w:tc>
          <w:tcPr>
            <w:tcW w:w="14175" w:type="dxa"/>
            <w:gridSpan w:val="25"/>
          </w:tcPr>
          <w:p w14:paraId="28D3C6D2" w14:textId="77777777" w:rsidR="00D10251" w:rsidRPr="00102052" w:rsidRDefault="00D10251" w:rsidP="00D1025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02052">
              <w:rPr>
                <w:b/>
                <w:bCs/>
                <w:sz w:val="24"/>
                <w:szCs w:val="24"/>
              </w:rPr>
              <w:t>Қазақстан Республикасының Мемлекеттік Гимні орындау</w:t>
            </w:r>
          </w:p>
          <w:p w14:paraId="3B6F0FCD" w14:textId="2FAD5CF4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Қыркүйек  айына арналған таңертеңгі жаттығулар кешені (Жалпы дамытушы жаттығулар, қимыл белсенділігі, ойын </w:t>
            </w:r>
          </w:p>
          <w:p w14:paraId="2EBE07DC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әрекеті). </w:t>
            </w:r>
            <w:r w:rsidRPr="00647A60">
              <w:rPr>
                <w:b/>
                <w:sz w:val="24"/>
                <w:szCs w:val="24"/>
              </w:rPr>
              <w:t>2 аптаға</w:t>
            </w:r>
            <w:r w:rsidRPr="00647A60">
              <w:rPr>
                <w:sz w:val="24"/>
                <w:szCs w:val="24"/>
              </w:rPr>
              <w:t xml:space="preserve"> арналған таңертеңгі жаттығуларды орындату. </w:t>
            </w:r>
            <w:r w:rsidRPr="00647A60">
              <w:rPr>
                <w:b/>
                <w:sz w:val="24"/>
                <w:szCs w:val="24"/>
              </w:rPr>
              <w:t>Құралсыз</w:t>
            </w:r>
          </w:p>
          <w:p w14:paraId="4B405B56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b/>
                <w:bCs/>
                <w:sz w:val="24"/>
                <w:szCs w:val="24"/>
              </w:rPr>
              <w:t>Музыкалық-ырғақтық қимылдар</w:t>
            </w:r>
            <w:r w:rsidRPr="00647A60">
              <w:rPr>
                <w:sz w:val="24"/>
                <w:szCs w:val="24"/>
              </w:rPr>
              <w:t>.</w:t>
            </w:r>
          </w:p>
          <w:p w14:paraId="7EFCD8F7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Түзу</w:t>
            </w:r>
            <w:r w:rsidRPr="00647A60">
              <w:rPr>
                <w:spacing w:val="1"/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бағытта</w:t>
            </w:r>
            <w:r w:rsidRPr="00647A60">
              <w:rPr>
                <w:spacing w:val="1"/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адымдап</w:t>
            </w:r>
            <w:r w:rsidRPr="00647A60">
              <w:rPr>
                <w:spacing w:val="-1"/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жүру.</w:t>
            </w:r>
            <w:r w:rsidRPr="00647A60">
              <w:rPr>
                <w:spacing w:val="-1"/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Шеңбер</w:t>
            </w:r>
            <w:r w:rsidRPr="00647A60">
              <w:rPr>
                <w:spacing w:val="1"/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бойымен жүруді үйрету.</w:t>
            </w:r>
          </w:p>
          <w:p w14:paraId="451C7D0F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(</w:t>
            </w:r>
            <w:r w:rsidRPr="00647A60">
              <w:rPr>
                <w:b/>
                <w:bCs/>
                <w:sz w:val="24"/>
                <w:szCs w:val="24"/>
              </w:rPr>
              <w:t>Жалпы дамытушы жаттығулар, қимыл белсенділігі, ойын әрекеті)</w:t>
            </w:r>
            <w:r w:rsidRPr="00647A60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837111" w:rsidRPr="009222CD" w14:paraId="14E60790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392842A1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Таңғы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5"/>
          </w:tcPr>
          <w:p w14:paraId="5890E63D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647A60">
              <w:rPr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</w:p>
          <w:p w14:paraId="49DDA480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647A60">
              <w:rPr>
                <w:rFonts w:eastAsia="Calibr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Тамақтанып болғаннан кейін алғыс айту, ас қайыру.</w:t>
            </w:r>
          </w:p>
          <w:p w14:paraId="56FCA362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Ас болсын тамағың</w:t>
            </w:r>
          </w:p>
          <w:p w14:paraId="3514BB1F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Өсіп ер жет қалмағың </w:t>
            </w:r>
          </w:p>
          <w:p w14:paraId="775B69E7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Орындалсың арманың </w:t>
            </w:r>
          </w:p>
          <w:p w14:paraId="08FAB45D" w14:textId="77777777" w:rsidR="00837111" w:rsidRPr="00647A60" w:rsidRDefault="00837111" w:rsidP="001C3FEB">
            <w:pPr>
              <w:pStyle w:val="TableParagraph"/>
              <w:rPr>
                <w:spacing w:val="-68"/>
                <w:sz w:val="24"/>
                <w:szCs w:val="24"/>
                <w:lang w:eastAsia="ru-RU"/>
              </w:rPr>
            </w:pPr>
            <w:r w:rsidRPr="00647A60">
              <w:rPr>
                <w:sz w:val="24"/>
                <w:szCs w:val="24"/>
              </w:rPr>
              <w:t xml:space="preserve">Бойға сіңсін жеген тамағың.  Аумин </w:t>
            </w:r>
            <w:r w:rsidRPr="00647A60">
              <w:rPr>
                <w:b/>
                <w:bCs/>
                <w:sz w:val="24"/>
                <w:szCs w:val="24"/>
              </w:rPr>
              <w:t>(сөйлеуді  дамыту</w:t>
            </w:r>
            <w:r>
              <w:rPr>
                <w:b/>
                <w:bCs/>
                <w:sz w:val="24"/>
                <w:szCs w:val="24"/>
              </w:rPr>
              <w:t>, көркем әдебиет</w:t>
            </w:r>
            <w:r w:rsidRPr="00647A60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837111" w:rsidRPr="009222CD" w14:paraId="19764258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57BCE67E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Ұйымдастырылған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іс-әрекетке</w:t>
            </w:r>
            <w:proofErr w:type="spellEnd"/>
          </w:p>
          <w:p w14:paraId="04E35F0C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д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14175" w:type="dxa"/>
            <w:gridSpan w:val="25"/>
          </w:tcPr>
          <w:p w14:paraId="21C1F8B9" w14:textId="77777777" w:rsidR="00837111" w:rsidRPr="00822DC8" w:rsidRDefault="00837111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22DC8">
              <w:rPr>
                <w:b/>
                <w:bCs/>
                <w:sz w:val="24"/>
                <w:szCs w:val="24"/>
              </w:rPr>
              <w:lastRenderedPageBreak/>
              <w:t xml:space="preserve">Таңғы жиын. </w:t>
            </w:r>
          </w:p>
          <w:p w14:paraId="296F8EE0" w14:textId="77777777" w:rsidR="00837111" w:rsidRPr="00647A60" w:rsidRDefault="00837111" w:rsidP="001C3FEB">
            <w:pPr>
              <w:pStyle w:val="TableParagraph"/>
              <w:rPr>
                <w:spacing w:val="1"/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Балабақша есігін</w:t>
            </w:r>
            <w:r w:rsidRPr="00647A60">
              <w:rPr>
                <w:spacing w:val="1"/>
                <w:sz w:val="24"/>
                <w:szCs w:val="24"/>
              </w:rPr>
              <w:t xml:space="preserve"> </w:t>
            </w:r>
          </w:p>
          <w:p w14:paraId="37C8EDA9" w14:textId="77777777" w:rsidR="00837111" w:rsidRPr="00647A60" w:rsidRDefault="00837111" w:rsidP="001C3FEB">
            <w:pPr>
              <w:pStyle w:val="TableParagraph"/>
              <w:rPr>
                <w:spacing w:val="-67"/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lastRenderedPageBreak/>
              <w:t>Үшке тола ашқанбыз.</w:t>
            </w:r>
            <w:r w:rsidRPr="00647A60">
              <w:rPr>
                <w:spacing w:val="-67"/>
                <w:sz w:val="24"/>
                <w:szCs w:val="24"/>
              </w:rPr>
              <w:t xml:space="preserve"> </w:t>
            </w:r>
          </w:p>
          <w:p w14:paraId="32522E68" w14:textId="77777777" w:rsidR="00837111" w:rsidRPr="00647A60" w:rsidRDefault="00837111" w:rsidP="001C3FEB">
            <w:pPr>
              <w:pStyle w:val="TableParagraph"/>
              <w:rPr>
                <w:spacing w:val="1"/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Балапандай өсіріп,</w:t>
            </w:r>
            <w:r w:rsidRPr="00647A60">
              <w:rPr>
                <w:spacing w:val="1"/>
                <w:sz w:val="24"/>
                <w:szCs w:val="24"/>
              </w:rPr>
              <w:t xml:space="preserve"> </w:t>
            </w:r>
          </w:p>
          <w:p w14:paraId="15CB2699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Мәпелейді</w:t>
            </w:r>
            <w:r w:rsidRPr="00647A60">
              <w:rPr>
                <w:spacing w:val="-14"/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бақшамыз.</w:t>
            </w:r>
          </w:p>
          <w:p w14:paraId="2D9474C1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CF125B">
              <w:rPr>
                <w:b/>
                <w:bCs/>
                <w:sz w:val="24"/>
                <w:szCs w:val="24"/>
              </w:rPr>
              <w:t>Алтын күз»</w:t>
            </w:r>
            <w:r w:rsidRPr="00647A60">
              <w:rPr>
                <w:sz w:val="24"/>
                <w:szCs w:val="24"/>
              </w:rPr>
              <w:t xml:space="preserve"> тақырыбында әңгімелесу. Күзгі ауа-райы мен климаттық жағдайлардың өзгеруі туралы түсінік беру.</w:t>
            </w:r>
          </w:p>
          <w:p w14:paraId="334FDA4B" w14:textId="77777777" w:rsidR="00837111" w:rsidRPr="009222CD" w:rsidRDefault="00837111" w:rsidP="001C3FEB">
            <w:pPr>
              <w:pStyle w:val="TableParagraph"/>
            </w:pPr>
            <w:r w:rsidRPr="00647A60">
              <w:rPr>
                <w:sz w:val="24"/>
                <w:szCs w:val="24"/>
              </w:rPr>
              <w:t xml:space="preserve"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</w:t>
            </w:r>
            <w:r w:rsidRPr="00647A60">
              <w:rPr>
                <w:b/>
                <w:bCs/>
                <w:sz w:val="24"/>
                <w:szCs w:val="24"/>
              </w:rPr>
              <w:t>(сөйлеуді дамыту).</w:t>
            </w:r>
          </w:p>
        </w:tc>
      </w:tr>
      <w:tr w:rsidR="00837111" w:rsidRPr="009222CD" w14:paraId="054E962B" w14:textId="77777777" w:rsidTr="00837111">
        <w:trPr>
          <w:gridAfter w:val="4"/>
          <w:wAfter w:w="11957" w:type="dxa"/>
          <w:trHeight w:val="293"/>
        </w:trPr>
        <w:tc>
          <w:tcPr>
            <w:tcW w:w="1985" w:type="dxa"/>
            <w:vMerge w:val="restart"/>
          </w:tcPr>
          <w:p w14:paraId="68DBEE4D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Ұйымдастырыл</w:t>
            </w:r>
          </w:p>
          <w:p w14:paraId="5851F2FD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14:paraId="5AE3A6C8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821C72" w14:textId="77777777" w:rsidR="00837111" w:rsidRPr="00AD28A9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Қазақ тілі 9.00-9.25</w:t>
            </w: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1C8A40CB" w14:textId="77777777" w:rsidR="00837111" w:rsidRPr="000C36E2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9:00- 9: 25</w:t>
            </w:r>
          </w:p>
          <w:p w14:paraId="7EE47D7D" w14:textId="77777777" w:rsidR="00837111" w:rsidRPr="007A6C16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7A6C1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1EAF2B22" w14:textId="77777777" w:rsidR="00837111" w:rsidRPr="007A6C16" w:rsidRDefault="00837111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9.30-9.55</w:t>
            </w:r>
          </w:p>
          <w:p w14:paraId="4116819B" w14:textId="77777777" w:rsidR="00837111" w:rsidRPr="00AD28A9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bottom w:val="single" w:sz="4" w:space="0" w:color="auto"/>
            </w:tcBorders>
          </w:tcPr>
          <w:p w14:paraId="1776F160" w14:textId="77777777" w:rsidR="00837111" w:rsidRPr="00AD28A9" w:rsidRDefault="00837111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25" w:type="dxa"/>
            <w:gridSpan w:val="5"/>
            <w:tcBorders>
              <w:bottom w:val="single" w:sz="4" w:space="0" w:color="auto"/>
            </w:tcBorders>
          </w:tcPr>
          <w:p w14:paraId="4916B017" w14:textId="77777777" w:rsidR="00837111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066E2F63" w14:textId="77777777" w:rsidR="00837111" w:rsidRPr="00927941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9.3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412" w:type="dxa"/>
            <w:gridSpan w:val="5"/>
            <w:tcBorders>
              <w:bottom w:val="single" w:sz="4" w:space="0" w:color="auto"/>
            </w:tcBorders>
          </w:tcPr>
          <w:p w14:paraId="4C1C91F3" w14:textId="77777777" w:rsidR="00837111" w:rsidRPr="007A6C16" w:rsidRDefault="00837111" w:rsidP="001C3F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7F17FED3" w14:textId="77777777" w:rsidR="00837111" w:rsidRPr="007A6C16" w:rsidRDefault="00837111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 w:eastAsia="ru-RU"/>
              </w:rPr>
              <w:t>:3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0-9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 w:eastAsia="ru-RU"/>
              </w:rPr>
              <w:t>: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55</w:t>
            </w:r>
          </w:p>
          <w:p w14:paraId="5697E5E7" w14:textId="77777777" w:rsidR="00837111" w:rsidRPr="005944CA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Музыка 10.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00</w:t>
            </w:r>
          </w:p>
          <w:p w14:paraId="1C5BB57F" w14:textId="77777777" w:rsidR="00837111" w:rsidRPr="005D4965" w:rsidRDefault="00837111" w:rsidP="001C3F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837111" w:rsidRPr="009222CD" w14:paraId="3944AB11" w14:textId="77777777" w:rsidTr="00837111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14:paraId="32E3989C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CCCA5A2" w14:textId="77777777" w:rsidR="00820E4B" w:rsidRPr="003423B7" w:rsidRDefault="00820E4B" w:rsidP="00820E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737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Тілдік дамытушы орта.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423B7">
              <w:rPr>
                <w:rFonts w:ascii="Times New Roman" w:hAnsi="Times New Roman" w:cs="Times New Roman"/>
                <w:sz w:val="24"/>
                <w:szCs w:val="24"/>
              </w:rPr>
              <w:t xml:space="preserve"> Айналасындағы өзін қоршаған ортад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тыс заттар мен құбылыстар, </w:t>
            </w:r>
            <w:r w:rsidRPr="003423B7">
              <w:rPr>
                <w:rFonts w:ascii="Times New Roman" w:hAnsi="Times New Roman" w:cs="Times New Roman"/>
                <w:sz w:val="24"/>
                <w:szCs w:val="24"/>
              </w:rPr>
              <w:t xml:space="preserve">оқиғалар туралы ақпараттарды алуға және оларды талқылауға мүмкіндік беру. </w:t>
            </w:r>
          </w:p>
          <w:p w14:paraId="606259DC" w14:textId="77777777" w:rsidR="00837111" w:rsidRPr="00F748E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Шаттық шеңбер </w:t>
            </w:r>
          </w:p>
          <w:p w14:paraId="381E27D0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Д/О «Көнілді сұрақтар»</w:t>
            </w:r>
          </w:p>
          <w:p w14:paraId="77EA16B3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BD72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Жұмбақ жасыру</w:t>
            </w:r>
          </w:p>
          <w:p w14:paraId="41F1B853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Барлығына бақтың</w:t>
            </w:r>
          </w:p>
          <w:p w14:paraId="71390FEE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Сары бояу жақтым</w:t>
            </w:r>
          </w:p>
          <w:p w14:paraId="35251E1D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(күз)</w:t>
            </w:r>
          </w:p>
          <w:p w14:paraId="6C0113BA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-Күз ерекшеліктерін атайық.Балалардың жауаптары                        Тақпақ жаттау</w:t>
            </w:r>
          </w:p>
          <w:p w14:paraId="005EB492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1EB07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сары манай</w:t>
            </w:r>
          </w:p>
          <w:p w14:paraId="17E248E8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сары тоғай</w:t>
            </w:r>
          </w:p>
          <w:p w14:paraId="5F13BA94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Соңғы әнін айтып</w:t>
            </w:r>
          </w:p>
          <w:p w14:paraId="12E9B8DA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Құс кетті қайтып</w:t>
            </w:r>
          </w:p>
          <w:p w14:paraId="2B654B0E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FD12FA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«Жыл мезгілдері»</w:t>
            </w:r>
          </w:p>
          <w:p w14:paraId="72CDF82E" w14:textId="3FFB069F" w:rsidR="00837111" w:rsidRPr="00F748E1" w:rsidRDefault="004D687E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Шарты: Мезгіл ерекшеліктерін тауып, орналастыру.</w:t>
            </w:r>
          </w:p>
          <w:p w14:paraId="62B6E41C" w14:textId="77777777" w:rsidR="00837111" w:rsidRPr="00625280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280">
              <w:rPr>
                <w:rFonts w:ascii="Times New Roman" w:hAnsi="Times New Roman" w:cs="Times New Roman"/>
                <w:b/>
                <w:sz w:val="24"/>
                <w:szCs w:val="24"/>
              </w:rPr>
              <w:t>Сергіту сәті.</w:t>
            </w:r>
          </w:p>
          <w:p w14:paraId="1D59F97D" w14:textId="77777777" w:rsidR="00837111" w:rsidRPr="00F748E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Балаларды орталықтарға бөліп құрастыру және сур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 салу даңғ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ыларын жетілдіру. </w:t>
            </w:r>
          </w:p>
          <w:p w14:paraId="1FC4F8CB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карточкаларға қарап қиылған қағаздардан</w:t>
            </w:r>
          </w:p>
          <w:p w14:paraId="6289490E" w14:textId="77777777" w:rsidR="00837111" w:rsidRPr="00625280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ағаштарды 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құрастырту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C47899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Дәстүрден тыс әдіспен жапырақтар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бейнесін бояту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сурет салу,мүсіндеу)</w:t>
            </w:r>
          </w:p>
          <w:p w14:paraId="57536F9B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Ұжымдық жұмыс</w:t>
            </w:r>
          </w:p>
          <w:p w14:paraId="36ED67F9" w14:textId="77777777" w:rsidR="00837111" w:rsidRPr="00CD076F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(жапсыру)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14:paraId="37BD4A21" w14:textId="0720728E" w:rsidR="00820E4B" w:rsidRDefault="00820E4B" w:rsidP="001C3FEB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  <w:r w:rsidRPr="003423B7">
              <w:rPr>
                <w:sz w:val="24"/>
                <w:szCs w:val="24"/>
                <w:lang w:val="kk-KZ"/>
              </w:rPr>
              <w:lastRenderedPageBreak/>
              <w:t>Балалардың түрлі әрекеттерінде ертегілерді, әңгімелерді, өлеңдерді тыңдауға, көркем сөзге</w:t>
            </w:r>
            <w:r>
              <w:rPr>
                <w:sz w:val="24"/>
                <w:szCs w:val="24"/>
                <w:lang w:val="kk-KZ"/>
              </w:rPr>
              <w:t xml:space="preserve"> баулу.</w:t>
            </w:r>
          </w:p>
          <w:p w14:paraId="4CBA8D0E" w14:textId="2E52C0DA" w:rsidR="00837111" w:rsidRDefault="00837111" w:rsidP="001C3FEB">
            <w:pPr>
              <w:pStyle w:val="a7"/>
              <w:ind w:left="0" w:right="106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Шаттық шеңбері</w:t>
            </w:r>
          </w:p>
          <w:p w14:paraId="2BC22482" w14:textId="77777777" w:rsidR="00837111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Д/О  «Жапырағына қарап таны » </w:t>
            </w:r>
          </w:p>
          <w:p w14:paraId="51FF6192" w14:textId="51B35B56" w:rsidR="00837111" w:rsidRDefault="005614FE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r w:rsidR="0083711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837111">
              <w:rPr>
                <w:rFonts w:ascii="Times New Roman" w:hAnsi="Times New Roman" w:cs="Times New Roman"/>
                <w:sz w:val="24"/>
                <w:szCs w:val="24"/>
              </w:rPr>
              <w:t>қай ағаштың жапырағы екенін аңықтау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4F0FC8" w14:textId="77777777" w:rsidR="00837111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D3B27" w14:textId="77777777" w:rsidR="00837111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Сергіту сәті</w:t>
            </w:r>
          </w:p>
          <w:p w14:paraId="15733CA9" w14:textId="77777777" w:rsidR="00837111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«Шалқан» ертегісін айтып беру</w:t>
            </w:r>
          </w:p>
          <w:p w14:paraId="00EACBAE" w14:textId="77777777" w:rsidR="00837111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Мазмұны бойынша сұрақтар қою</w:t>
            </w:r>
          </w:p>
          <w:p w14:paraId="4A949319" w14:textId="0DED23E4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Ағаш түрлерімен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таныстыру,сан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ау, қайсы көп. Олардың пайдасы ерекшіліктері  туралы айту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30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868F75" w14:textId="1360954C" w:rsidR="005F3015" w:rsidRDefault="005F3015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Д\о: « Суретшінің қатесін тап»</w:t>
            </w:r>
          </w:p>
          <w:p w14:paraId="7B4C4E69" w14:textId="37E8A15A" w:rsidR="005F3015" w:rsidRPr="005F3015" w:rsidRDefault="005F3015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Шарты: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Суретшінің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қатесін тауып, орындарына қою. </w:t>
            </w:r>
          </w:p>
          <w:p w14:paraId="40DC0B76" w14:textId="77777777" w:rsidR="00837111" w:rsidRPr="00F748E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Сергіту сәті</w:t>
            </w:r>
          </w:p>
          <w:p w14:paraId="54B089F4" w14:textId="77777777" w:rsidR="00837111" w:rsidRPr="00F748E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рталықтарға бөлініп ағаштардың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суретін салдырту, мүсінін жасату және қағазға жапсырту.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 мүсіндеу, жапсыру)</w:t>
            </w:r>
          </w:p>
          <w:p w14:paraId="13A9388D" w14:textId="77777777" w:rsidR="00837111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Суреттерге ермексаз жапсыру,композиция жасау(мүсіндеу)</w:t>
            </w:r>
          </w:p>
          <w:p w14:paraId="5DEB23B5" w14:textId="77777777" w:rsidR="00837111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Ұжымдық жұмыс</w:t>
            </w:r>
          </w:p>
          <w:p w14:paraId="20C5B038" w14:textId="77777777" w:rsidR="00837111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«Алтын күз»</w:t>
            </w:r>
          </w:p>
          <w:p w14:paraId="5B062989" w14:textId="77777777" w:rsidR="00837111" w:rsidRPr="007542B2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62DDD">
              <w:rPr>
                <w:rFonts w:ascii="Times New Roman" w:hAnsi="Times New Roman" w:cs="Times New Roman"/>
                <w:b/>
                <w:sz w:val="24"/>
                <w:szCs w:val="24"/>
              </w:rPr>
              <w:t>жапсыру)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             Пішіндерден ағаш </w:t>
            </w:r>
            <w:r w:rsidRPr="00F748E1">
              <w:rPr>
                <w:color w:val="212121"/>
                <w:sz w:val="24"/>
                <w:szCs w:val="24"/>
                <w:shd w:val="clear" w:color="auto" w:fill="FFFFFF"/>
              </w:rPr>
              <w:t>құрастырып жапсырып көрейік</w:t>
            </w:r>
          </w:p>
          <w:p w14:paraId="16745AC4" w14:textId="77777777" w:rsidR="00837111" w:rsidRPr="00F748E1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дамыту, математика негіздері, құрастыру,жапсыр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</w:tcBorders>
          </w:tcPr>
          <w:p w14:paraId="08CADD8F" w14:textId="28EE3284" w:rsidR="00837111" w:rsidRPr="00D50ADD" w:rsidRDefault="00820E4B" w:rsidP="001C3FEB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 w:rsidRPr="00D41952">
              <w:rPr>
                <w:rFonts w:eastAsia="Calibri"/>
                <w:b/>
                <w:bCs/>
                <w:sz w:val="24"/>
                <w:szCs w:val="24"/>
                <w:lang w:val="kk-KZ"/>
              </w:rPr>
              <w:lastRenderedPageBreak/>
              <w:t>Шама.</w:t>
            </w:r>
            <w:r w:rsidRPr="00D41952">
              <w:rPr>
                <w:rFonts w:eastAsia="Calibri"/>
                <w:sz w:val="24"/>
                <w:szCs w:val="24"/>
                <w:lang w:val="kk-KZ"/>
              </w:rPr>
              <w:t xml:space="preserve"> Ұзындығы, ені, және биіктігі бойынша екі затты салыстыру,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="00837111">
              <w:rPr>
                <w:sz w:val="24"/>
                <w:szCs w:val="24"/>
                <w:lang w:val="kk-KZ"/>
              </w:rPr>
              <w:t>«Сиқырлы қорапша»</w:t>
            </w:r>
          </w:p>
          <w:p w14:paraId="69A26DF2" w14:textId="77777777" w:rsidR="00837111" w:rsidRDefault="00837111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.Балалар  сиқырлы қорапшаның ішінен шыққан жапырақтарды қарап, өзгешіліктерін табады,түстерін ,пішіндерін,көлемін аңықтайды.</w:t>
            </w:r>
          </w:p>
          <w:p w14:paraId="1760C332" w14:textId="77777777" w:rsidR="00837111" w:rsidRDefault="00837111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Сергіту  сәті</w:t>
            </w:r>
          </w:p>
          <w:p w14:paraId="762D0650" w14:textId="77777777" w:rsidR="00837111" w:rsidRDefault="00837111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D50AD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«Қай жыл мезгілін ұнатасын?»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тақырыбына әңгіме жүргізу</w:t>
            </w:r>
          </w:p>
          <w:p w14:paraId="38583143" w14:textId="77777777" w:rsidR="00837111" w:rsidRDefault="00837111" w:rsidP="001C3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Жапырақтарды бояуға әр түрлі жапырақтарды бейнелеу</w:t>
            </w:r>
          </w:p>
          <w:p w14:paraId="2A66971B" w14:textId="7550F3A8" w:rsidR="00837111" w:rsidRDefault="00266917" w:rsidP="001C3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Д\о: «Салыстыр»</w:t>
            </w:r>
          </w:p>
          <w:p w14:paraId="3DA07AAE" w14:textId="7EBACA81" w:rsidR="00266917" w:rsidRDefault="00266917" w:rsidP="001C3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Д\о. «Сынарын тап»</w:t>
            </w:r>
          </w:p>
          <w:p w14:paraId="5EF7BAA9" w14:textId="1FB0F8F2" w:rsidR="00A67313" w:rsidRDefault="00A67313" w:rsidP="001C3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Шарты: ұзындығы, биіктігі бойынша салыстыру.</w:t>
            </w:r>
          </w:p>
          <w:p w14:paraId="3CBFB064" w14:textId="77777777" w:rsidR="00837111" w:rsidRDefault="00837111" w:rsidP="001C3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Ұжымдық жұмыс</w:t>
            </w:r>
          </w:p>
          <w:p w14:paraId="20DEAE0B" w14:textId="77777777" w:rsidR="00837111" w:rsidRDefault="00837111" w:rsidP="001C3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(</w:t>
            </w:r>
            <w:r w:rsidRPr="00FF050B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жапсыру)</w:t>
            </w:r>
          </w:p>
          <w:p w14:paraId="19C79AF0" w14:textId="77777777" w:rsidR="00837111" w:rsidRDefault="00837111" w:rsidP="001C3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Д/О: «Күзде не киеміз?</w:t>
            </w:r>
          </w:p>
          <w:p w14:paraId="198FB2D8" w14:textId="48C20480" w:rsidR="00837111" w:rsidRPr="001B7263" w:rsidRDefault="00B37835" w:rsidP="001C3FEB">
            <w:pPr>
              <w:shd w:val="clear" w:color="auto" w:fill="FFFFFF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Шараты: </w:t>
            </w:r>
            <w:r w:rsidR="0083711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:күзгі </w:t>
            </w:r>
            <w:r w:rsidR="0083711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lastRenderedPageBreak/>
              <w:t>киімдермен таныстыру,сөйлеуді дамыту(</w:t>
            </w:r>
            <w:r w:rsidR="00837111" w:rsidRPr="001D4DB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сөйлеуді</w:t>
            </w:r>
            <w:r w:rsidR="0083711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 xml:space="preserve"> </w:t>
            </w:r>
            <w:r w:rsidR="00837111" w:rsidRPr="001D4DB2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дамыту</w:t>
            </w:r>
            <w:r w:rsidR="00837111">
              <w:rPr>
                <w:rFonts w:ascii="Times New Roman" w:eastAsia="Times New Roman" w:hAnsi="Times New Roman" w:cs="Times New Roman"/>
                <w:b/>
                <w:color w:val="181818"/>
                <w:sz w:val="24"/>
                <w:szCs w:val="24"/>
                <w:lang w:eastAsia="ru-RU"/>
              </w:rPr>
              <w:t>,қоршаған ортамен таныстыру, сурет салу</w:t>
            </w:r>
            <w:r w:rsidR="00837111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  <w:t>)</w:t>
            </w:r>
          </w:p>
          <w:p w14:paraId="38CCD126" w14:textId="77777777" w:rsidR="00837111" w:rsidRPr="001B7263" w:rsidRDefault="00837111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14:paraId="24807FFD" w14:textId="77777777" w:rsidR="00837111" w:rsidRPr="001B7263" w:rsidRDefault="00837111" w:rsidP="001C3FEB">
            <w:pPr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  <w:p w14:paraId="70BAD6F0" w14:textId="77777777" w:rsidR="00837111" w:rsidRPr="001D4DB2" w:rsidRDefault="00837111" w:rsidP="001C3FEB">
            <w:pPr>
              <w:pStyle w:val="a7"/>
              <w:ind w:right="435"/>
              <w:rPr>
                <w:spacing w:val="-1"/>
                <w:sz w:val="22"/>
                <w:szCs w:val="22"/>
                <w:lang w:val="kk-KZ"/>
              </w:rPr>
            </w:pPr>
          </w:p>
          <w:p w14:paraId="4AD4A0B6" w14:textId="77777777" w:rsidR="00837111" w:rsidRPr="001D4DB2" w:rsidRDefault="00837111" w:rsidP="001C3FEB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2825" w:type="dxa"/>
            <w:gridSpan w:val="5"/>
            <w:tcBorders>
              <w:top w:val="single" w:sz="4" w:space="0" w:color="auto"/>
            </w:tcBorders>
          </w:tcPr>
          <w:p w14:paraId="0ED2AAD8" w14:textId="2D8F4A9C" w:rsidR="00820E4B" w:rsidRDefault="00820E4B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 w:rsidRPr="00FA1B79">
              <w:rPr>
                <w:lang w:val="kk-KZ"/>
              </w:rPr>
              <w:lastRenderedPageBreak/>
              <w:t xml:space="preserve">Ермексаз, сазбалшық, пластикалық </w:t>
            </w:r>
            <w:r>
              <w:rPr>
                <w:lang w:val="kk-KZ"/>
              </w:rPr>
              <w:t xml:space="preserve">кесектерден әртүрлі тәсілдерді </w:t>
            </w:r>
            <w:r w:rsidRPr="00FA1B79">
              <w:rPr>
                <w:lang w:val="kk-KZ"/>
              </w:rPr>
              <w:t>қолданып, бейнелерді мүсіндеу</w:t>
            </w:r>
            <w:r>
              <w:rPr>
                <w:b/>
                <w:lang w:val="kk-KZ"/>
              </w:rPr>
              <w:t>.</w:t>
            </w:r>
          </w:p>
          <w:p w14:paraId="5A2632C4" w14:textId="28137DED" w:rsidR="00837111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b/>
                <w:lang w:val="kk-KZ"/>
              </w:rPr>
              <w:t>Жылулық шеңбері</w:t>
            </w:r>
          </w:p>
          <w:p w14:paraId="06768271" w14:textId="77777777" w:rsidR="00837111" w:rsidRPr="00900EE8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00EE8">
              <w:rPr>
                <w:lang w:val="kk-KZ"/>
              </w:rPr>
              <w:t>Балалар бір біріне</w:t>
            </w:r>
          </w:p>
          <w:p w14:paraId="0B76D87C" w14:textId="77777777" w:rsidR="00837111" w:rsidRPr="00900EE8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 w:rsidRPr="00900EE8">
              <w:rPr>
                <w:lang w:val="kk-KZ"/>
              </w:rPr>
              <w:t>жапырақты беріп жылы сөздер айтады</w:t>
            </w:r>
          </w:p>
          <w:p w14:paraId="695BBFB2" w14:textId="77777777" w:rsidR="00837111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(</w:t>
            </w:r>
            <w:r w:rsidRPr="00FF050B">
              <w:rPr>
                <w:b/>
                <w:lang w:val="kk-KZ"/>
              </w:rPr>
              <w:t>сөйлеуді дамыт</w:t>
            </w:r>
            <w:r>
              <w:rPr>
                <w:b/>
                <w:lang w:val="kk-KZ"/>
              </w:rPr>
              <w:t>у</w:t>
            </w:r>
            <w:r>
              <w:rPr>
                <w:lang w:val="kk-KZ"/>
              </w:rPr>
              <w:t>)</w:t>
            </w:r>
          </w:p>
          <w:p w14:paraId="7FD607C5" w14:textId="77777777" w:rsidR="00837111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  <w:r>
              <w:rPr>
                <w:lang w:val="kk-KZ"/>
              </w:rPr>
              <w:t>«Шалқан» ертегісін оқып беру</w:t>
            </w:r>
          </w:p>
          <w:p w14:paraId="50F51749" w14:textId="77777777" w:rsidR="00837111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lang w:val="kk-KZ"/>
              </w:rPr>
            </w:pPr>
            <w:r>
              <w:rPr>
                <w:lang w:val="kk-KZ"/>
              </w:rPr>
              <w:t>(</w:t>
            </w:r>
            <w:r w:rsidRPr="00900EE8">
              <w:rPr>
                <w:b/>
                <w:lang w:val="kk-KZ"/>
              </w:rPr>
              <w:t>көркем әдебиет)</w:t>
            </w:r>
          </w:p>
          <w:p w14:paraId="658B3C23" w14:textId="77777777" w:rsidR="00837111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Сергіту сәті</w:t>
            </w:r>
          </w:p>
          <w:p w14:paraId="298EE4C8" w14:textId="77777777" w:rsidR="00837111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Балаларды өз қалауынша орталықтарға бөліп тапсырмалар беру</w:t>
            </w:r>
          </w:p>
          <w:p w14:paraId="69EB8CDE" w14:textId="77777777" w:rsidR="00837111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Күзгі орманды бейнелеу гуашьты қолданып Ал енді басқа топ қиылған жапырақтарды құмыраға орналастырады</w:t>
            </w:r>
          </w:p>
          <w:p w14:paraId="0C88140B" w14:textId="77777777" w:rsidR="00837111" w:rsidRPr="00B37835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/>
                <w:lang w:val="kk-KZ"/>
              </w:rPr>
            </w:pPr>
            <w:r w:rsidRPr="00B37835">
              <w:rPr>
                <w:b/>
                <w:bCs/>
                <w:color w:val="000000"/>
                <w:lang w:val="kk-KZ"/>
              </w:rPr>
              <w:t>Д/О: «Не артық?»</w:t>
            </w:r>
          </w:p>
          <w:p w14:paraId="5B7592FB" w14:textId="06ED0C23" w:rsidR="00837111" w:rsidRDefault="00B37835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Шарты:</w:t>
            </w:r>
            <w:r w:rsidR="00837111">
              <w:rPr>
                <w:color w:val="000000"/>
                <w:lang w:val="kk-KZ"/>
              </w:rPr>
              <w:t>:суреттен күз мезгіліне сай емес артық затты табу</w:t>
            </w:r>
          </w:p>
          <w:p w14:paraId="48948EBC" w14:textId="77777777" w:rsidR="00837111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Ұжымдық жұмыс</w:t>
            </w:r>
          </w:p>
          <w:p w14:paraId="06349D30" w14:textId="77777777" w:rsidR="00837111" w:rsidRPr="00337978" w:rsidRDefault="00837111" w:rsidP="001C3FEB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 xml:space="preserve"> </w:t>
            </w:r>
            <w:r>
              <w:rPr>
                <w:b/>
                <w:bCs/>
                <w:lang w:val="kk-KZ"/>
              </w:rPr>
              <w:t>(сурет салу,мүсіндеу жапсыр,математика негіздері)</w:t>
            </w:r>
            <w:r w:rsidRPr="00337978">
              <w:rPr>
                <w:b/>
                <w:bCs/>
                <w:lang w:val="kk-KZ"/>
              </w:rPr>
              <w:t>.</w:t>
            </w:r>
            <w:r w:rsidRPr="00337978">
              <w:rPr>
                <w:lang w:val="kk-KZ"/>
              </w:rPr>
              <w:t xml:space="preserve"> </w:t>
            </w:r>
          </w:p>
          <w:p w14:paraId="2B7EFA94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5FC5D3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350320" w14:textId="77777777" w:rsidR="00837111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5A371" w14:textId="77777777" w:rsidR="00837111" w:rsidRPr="001A7997" w:rsidRDefault="00837111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12" w:type="dxa"/>
            <w:gridSpan w:val="5"/>
            <w:tcBorders>
              <w:top w:val="single" w:sz="4" w:space="0" w:color="auto"/>
            </w:tcBorders>
          </w:tcPr>
          <w:p w14:paraId="4FF1AE46" w14:textId="68475415" w:rsidR="00820E4B" w:rsidRDefault="00820E4B" w:rsidP="00820E4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Заттық әлем</w:t>
            </w:r>
            <w:r w:rsidRPr="00D824DA">
              <w:rPr>
                <w:rFonts w:ascii="Times New Roman" w:hAnsi="Times New Roman" w:cs="Times New Roman"/>
                <w:sz w:val="24"/>
                <w:szCs w:val="24"/>
              </w:rPr>
              <w:t xml:space="preserve"> Жақын маңайдағы заттарды ажыратып, атай білуді </w:t>
            </w:r>
            <w:r w:rsidRPr="0058226A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71BDE19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Суретпен жұмыс</w:t>
            </w:r>
          </w:p>
          <w:p w14:paraId="432439D3" w14:textId="52DEEA94" w:rsidR="00837111" w:rsidRDefault="00B37835" w:rsidP="001C3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Шарты</w:t>
            </w:r>
            <w:r w:rsidR="0083711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5FCB3E33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D746D">
              <w:rPr>
                <w:rFonts w:ascii="Times New Roman" w:hAnsi="Times New Roman" w:cs="Times New Roman"/>
                <w:sz w:val="24"/>
                <w:szCs w:val="24"/>
              </w:rPr>
              <w:t>Сұрақтарға жауап беру,сөздер мен сөз тіркестерін аңық айту</w:t>
            </w:r>
          </w:p>
          <w:p w14:paraId="609CB44A" w14:textId="77777777" w:rsidR="00837111" w:rsidRPr="00D50ADD" w:rsidRDefault="00837111" w:rsidP="001C3FEB">
            <w:pPr>
              <w:pStyle w:val="a7"/>
              <w:spacing w:line="242" w:lineRule="auto"/>
              <w:ind w:left="0" w:right="112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«Сиқырлы қорапша»</w:t>
            </w:r>
          </w:p>
          <w:p w14:paraId="76BD6906" w14:textId="77777777" w:rsidR="00837111" w:rsidRDefault="00837111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— Балалар,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мен </w:t>
            </w:r>
            <w:r w:rsidRPr="00F748E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сендер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ге бүгін не жинап әкелдім?</w:t>
            </w:r>
          </w:p>
          <w:p w14:paraId="5B730BD5" w14:textId="77777777" w:rsidR="00837111" w:rsidRDefault="00837111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Жапырақтар әр түрлі .Қайсы сы қай ағаштыкі екені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н табуымыз керек.Балалар жапырақтарды қарап, өзгешіліктерін табады,түстерін ,пішіндерін аңықтайды.</w:t>
            </w:r>
          </w:p>
          <w:p w14:paraId="6799BF92" w14:textId="666F914B" w:rsidR="00837111" w:rsidRPr="0047748D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(</w:t>
            </w:r>
            <w:r w:rsidRPr="00D50ADD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зерттеу әрекеттері,сөйлеуді дамыту,қоршаған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(көркем әдебиет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10573209" w14:textId="77777777" w:rsidR="00837111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Салған суреттеріндегі бейнелерді үлкен кіші екенін салыстыру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(математика негіздері)</w:t>
            </w:r>
          </w:p>
          <w:p w14:paraId="7C274F9E" w14:textId="77777777" w:rsidR="00837111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Дид.ойын:</w:t>
            </w:r>
          </w:p>
          <w:p w14:paraId="0B266420" w14:textId="77777777" w:rsidR="00837111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«Жыл мегілдері»</w:t>
            </w:r>
          </w:p>
          <w:p w14:paraId="5ADBDFB0" w14:textId="1850EE8B" w:rsidR="00837111" w:rsidRPr="001A7997" w:rsidRDefault="00B37835" w:rsidP="001C3F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Шарты.</w:t>
            </w:r>
            <w:r w:rsidR="00837111" w:rsidRPr="001A79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:Жыл мезгілдерін танып, атау,табиғаттың әсемдігін </w:t>
            </w:r>
            <w:r w:rsidR="00837111" w:rsidRPr="001A799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сезініп,оны қорғай білуге тәрбиелеу</w:t>
            </w:r>
          </w:p>
          <w:p w14:paraId="40214864" w14:textId="77777777" w:rsidR="00837111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Сергіту сәті</w:t>
            </w:r>
          </w:p>
          <w:p w14:paraId="57E2FBEB" w14:textId="77777777" w:rsidR="00837111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Тақпақты жаттау</w:t>
            </w:r>
          </w:p>
          <w:p w14:paraId="39E74D2C" w14:textId="77777777" w:rsidR="00837111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«Нан ардақты,адал ас»</w:t>
            </w:r>
          </w:p>
          <w:p w14:paraId="798872EA" w14:textId="77777777" w:rsidR="00837111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Ө.Тұрманжанов</w:t>
            </w:r>
          </w:p>
          <w:p w14:paraId="02AD645C" w14:textId="77777777" w:rsidR="00837111" w:rsidRPr="0047748D" w:rsidRDefault="00837111" w:rsidP="001C3F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8D">
              <w:rPr>
                <w:rFonts w:ascii="Times New Roman" w:hAnsi="Times New Roman" w:cs="Times New Roman"/>
                <w:bCs/>
                <w:sz w:val="24"/>
                <w:szCs w:val="24"/>
              </w:rPr>
              <w:t>Нан ардақты,адал ас</w:t>
            </w:r>
          </w:p>
          <w:p w14:paraId="50EFDFE2" w14:textId="77777777" w:rsidR="00837111" w:rsidRPr="0047748D" w:rsidRDefault="00837111" w:rsidP="001C3F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8D">
              <w:rPr>
                <w:rFonts w:ascii="Times New Roman" w:hAnsi="Times New Roman" w:cs="Times New Roman"/>
                <w:bCs/>
                <w:sz w:val="24"/>
                <w:szCs w:val="24"/>
              </w:rPr>
              <w:t>Кәрі ,жасы одан аттамас</w:t>
            </w:r>
          </w:p>
          <w:p w14:paraId="1D6CBF5E" w14:textId="77777777" w:rsidR="00837111" w:rsidRPr="0047748D" w:rsidRDefault="00837111" w:rsidP="001C3F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748D">
              <w:rPr>
                <w:rFonts w:ascii="Times New Roman" w:hAnsi="Times New Roman" w:cs="Times New Roman"/>
                <w:bCs/>
                <w:sz w:val="24"/>
                <w:szCs w:val="24"/>
              </w:rPr>
              <w:t>Ақ дастархан үстінде</w:t>
            </w:r>
          </w:p>
          <w:p w14:paraId="6FF63098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Қол жумай оны ұстамас</w:t>
            </w:r>
          </w:p>
          <w:p w14:paraId="52B320F1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Ей, балалар,балалар</w:t>
            </w:r>
          </w:p>
          <w:p w14:paraId="3D03A2C8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 қиқымын шашпандар</w:t>
            </w:r>
          </w:p>
          <w:p w14:paraId="4F889558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Жерде жатса баспандар</w:t>
            </w:r>
          </w:p>
          <w:p w14:paraId="45D61DC5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Теріп алып қастерлеп</w:t>
            </w:r>
          </w:p>
          <w:p w14:paraId="4240EF60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Торғайларға тастаңдар</w:t>
            </w:r>
          </w:p>
          <w:p w14:paraId="502C036D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C465D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Балалармен қайталап,жаттау</w:t>
            </w:r>
          </w:p>
          <w:p w14:paraId="7774287C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C06AA7">
              <w:rPr>
                <w:rFonts w:ascii="Times New Roman" w:hAnsi="Times New Roman" w:cs="Times New Roman"/>
                <w:b/>
                <w:sz w:val="24"/>
                <w:szCs w:val="24"/>
              </w:rPr>
              <w:t>көркем әдебиет)</w:t>
            </w:r>
          </w:p>
          <w:p w14:paraId="3E4220EC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Алақанды бояуға матырып ағаш жасау </w:t>
            </w:r>
          </w:p>
          <w:p w14:paraId="09F5CB97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Саусақтармен сары, қызыл жапырақтарын бейнелеу</w:t>
            </w:r>
          </w:p>
          <w:p w14:paraId="359008C4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E19E0"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1AD27C8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Ағаштарға жапырақтар </w:t>
            </w:r>
          </w:p>
          <w:p w14:paraId="1ADC2908" w14:textId="77777777" w:rsidR="00837111" w:rsidRPr="004E19E0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жапсыру(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жапсыру,мүсіндеу)</w:t>
            </w:r>
          </w:p>
          <w:p w14:paraId="0B1ED7AC" w14:textId="77777777" w:rsidR="00837111" w:rsidRPr="004E19E0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111" w:rsidRPr="009222CD" w14:paraId="2496C039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1A636CE4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5"/>
          </w:tcPr>
          <w:p w14:paraId="735525C4" w14:textId="77777777" w:rsidR="00837111" w:rsidRPr="009222CD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C90B54"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C90B54">
              <w:rPr>
                <w:b/>
                <w:bCs/>
              </w:rPr>
              <w:t>өзіне-өзі қызмет ету дағдылары,  ұсақ моториканы дамыту)</w:t>
            </w:r>
            <w:r w:rsidRPr="00C90B54">
              <w:t>.</w:t>
            </w:r>
          </w:p>
        </w:tc>
      </w:tr>
      <w:tr w:rsidR="00837111" w:rsidRPr="009222CD" w14:paraId="265D809E" w14:textId="77777777" w:rsidTr="001C3FEB">
        <w:trPr>
          <w:trHeight w:val="132"/>
        </w:trPr>
        <w:tc>
          <w:tcPr>
            <w:tcW w:w="1985" w:type="dxa"/>
          </w:tcPr>
          <w:p w14:paraId="46591376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3544" w:type="dxa"/>
            <w:gridSpan w:val="7"/>
          </w:tcPr>
          <w:p w14:paraId="624C7E04" w14:textId="77777777" w:rsidR="00837111" w:rsidRPr="00AD28A9" w:rsidRDefault="00837111" w:rsidP="001C3FE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28A9">
              <w:rPr>
                <w:sz w:val="24"/>
                <w:szCs w:val="24"/>
                <w:lang w:val="kk-KZ"/>
              </w:rPr>
              <w:t>Ауа-райының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жағдайын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анықтау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(суық,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жылы,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ыстық),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табиға</w:t>
            </w:r>
            <w:r>
              <w:rPr>
                <w:sz w:val="24"/>
                <w:szCs w:val="24"/>
                <w:lang w:val="kk-KZ"/>
              </w:rPr>
              <w:t>т</w:t>
            </w:r>
            <w:r w:rsidRPr="00AD28A9">
              <w:rPr>
                <w:sz w:val="24"/>
                <w:szCs w:val="24"/>
                <w:lang w:val="kk-KZ"/>
              </w:rPr>
              <w:t>та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маусымдық құбылыстарын бақылату күнтізбесінде жылдың күзгі</w:t>
            </w:r>
            <w:r w:rsidRPr="00AD28A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мезгілдеріндегі ауа-райының</w:t>
            </w:r>
            <w:r w:rsidRPr="00AD28A9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жай-күйін</w:t>
            </w:r>
            <w:r w:rsidRPr="00AD28A9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белгілету.</w:t>
            </w:r>
          </w:p>
          <w:p w14:paraId="2B8B4BBA" w14:textId="77777777" w:rsidR="00837111" w:rsidRPr="00CC21A5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14:paraId="19E4E41B" w14:textId="77777777" w:rsidR="00837111" w:rsidRDefault="00837111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86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Қимылды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ойын: «</w:t>
            </w:r>
            <w:r w:rsidRPr="00CC21A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Сағат мырза»</w:t>
            </w:r>
          </w:p>
          <w:p w14:paraId="7D0FA8DC" w14:textId="77777777" w:rsidR="00837111" w:rsidRPr="00A01825" w:rsidRDefault="00837111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(балалардың дербес әрекеті</w:t>
            </w:r>
            <w:r w:rsidRPr="00C862A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  <w:p w14:paraId="5CCE03F2" w14:textId="77777777" w:rsidR="00837111" w:rsidRPr="00C862A4" w:rsidRDefault="00837111" w:rsidP="001C3FEB">
            <w:pPr>
              <w:pStyle w:val="a3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Еңбек:Аулаға баратын жолды тастардан тазарту(еңбек әрекеті)</w:t>
            </w:r>
          </w:p>
        </w:tc>
        <w:tc>
          <w:tcPr>
            <w:tcW w:w="2552" w:type="dxa"/>
            <w:gridSpan w:val="7"/>
          </w:tcPr>
          <w:p w14:paraId="667A36D9" w14:textId="77777777" w:rsidR="00837111" w:rsidRDefault="00837111" w:rsidP="001C3FEB">
            <w:pPr>
              <w:pStyle w:val="TableParagraph"/>
            </w:pPr>
            <w:r>
              <w:lastRenderedPageBreak/>
              <w:t>Аулада ұшып жүрген құстарды бақылау.Танитын құстарды атау.</w:t>
            </w:r>
          </w:p>
          <w:p w14:paraId="79971E29" w14:textId="77777777" w:rsidR="00837111" w:rsidRDefault="00837111" w:rsidP="001C3FEB">
            <w:pPr>
              <w:pStyle w:val="TableParagraph"/>
            </w:pPr>
            <w:r>
              <w:t>(</w:t>
            </w:r>
            <w:r w:rsidRPr="00E70E81">
              <w:rPr>
                <w:b/>
              </w:rPr>
              <w:t>Қоршаған ортамен таныстыру</w:t>
            </w:r>
            <w:r>
              <w:t>)</w:t>
            </w:r>
          </w:p>
          <w:p w14:paraId="356D0A59" w14:textId="77777777" w:rsidR="00837111" w:rsidRDefault="00837111" w:rsidP="001C3FEB">
            <w:pPr>
              <w:pStyle w:val="TableParagraph"/>
            </w:pPr>
            <w:r>
              <w:t>Қимылды ойын: «Күн мен түн»</w:t>
            </w:r>
          </w:p>
          <w:p w14:paraId="3332D120" w14:textId="77777777" w:rsidR="00837111" w:rsidRDefault="00837111" w:rsidP="001C3FEB">
            <w:pPr>
              <w:pStyle w:val="TableParagraph"/>
            </w:pPr>
          </w:p>
          <w:p w14:paraId="3F8D7578" w14:textId="77777777" w:rsidR="00837111" w:rsidRDefault="00837111" w:rsidP="001C3FEB">
            <w:pPr>
              <w:pStyle w:val="TableParagraph"/>
            </w:pPr>
            <w:r>
              <w:t>Тақпақты қайталау</w:t>
            </w:r>
          </w:p>
          <w:p w14:paraId="30E042F4" w14:textId="77777777" w:rsidR="00837111" w:rsidRDefault="00837111" w:rsidP="001C3FEB">
            <w:pPr>
              <w:pStyle w:val="TableParagraph"/>
            </w:pPr>
            <w:r>
              <w:lastRenderedPageBreak/>
              <w:t>Торғай,торғай,тоқылдақ</w:t>
            </w:r>
          </w:p>
          <w:p w14:paraId="2675539F" w14:textId="77777777" w:rsidR="00837111" w:rsidRDefault="00837111" w:rsidP="001C3FEB">
            <w:pPr>
              <w:pStyle w:val="TableParagraph"/>
            </w:pPr>
            <w:r>
              <w:t>Жерден тары шоқып ап</w:t>
            </w:r>
          </w:p>
          <w:p w14:paraId="7E15D173" w14:textId="77777777" w:rsidR="00837111" w:rsidRDefault="00837111" w:rsidP="001C3FEB">
            <w:pPr>
              <w:pStyle w:val="TableParagraph"/>
            </w:pPr>
            <w:r>
              <w:t>Бөтегесі томпайып</w:t>
            </w:r>
          </w:p>
          <w:p w14:paraId="26112F0D" w14:textId="77777777" w:rsidR="00837111" w:rsidRDefault="00837111" w:rsidP="001C3FEB">
            <w:pPr>
              <w:pStyle w:val="TableParagraph"/>
            </w:pPr>
            <w:r>
              <w:t>Шик,шик етіп отырмақ</w:t>
            </w:r>
          </w:p>
          <w:p w14:paraId="7C46CC60" w14:textId="77777777" w:rsidR="00837111" w:rsidRPr="005C7F69" w:rsidRDefault="00837111" w:rsidP="001C3FEB">
            <w:pPr>
              <w:pStyle w:val="TableParagraph"/>
            </w:pPr>
            <w:r>
              <w:t>(</w:t>
            </w:r>
            <w:r w:rsidRPr="000D112C">
              <w:rPr>
                <w:b/>
              </w:rPr>
              <w:t>көркем әдебиет</w:t>
            </w:r>
            <w:r>
              <w:t>)</w:t>
            </w:r>
          </w:p>
        </w:tc>
        <w:tc>
          <w:tcPr>
            <w:tcW w:w="3108" w:type="dxa"/>
            <w:gridSpan w:val="5"/>
          </w:tcPr>
          <w:p w14:paraId="431B8A18" w14:textId="77777777" w:rsidR="00837111" w:rsidRPr="005C7F69" w:rsidRDefault="00837111" w:rsidP="001C3FEB">
            <w:pPr>
              <w:tabs>
                <w:tab w:val="left" w:pos="1388"/>
              </w:tabs>
              <w:spacing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Жаңбырды бақылау.жаңбырдың тамшыларын байқап,жаңбырдың пайдасы туралы әңгімелесу</w:t>
            </w:r>
          </w:p>
          <w:p w14:paraId="128D8114" w14:textId="77777777" w:rsidR="00837111" w:rsidRPr="005C7F69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599DA53F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 </w:t>
            </w:r>
            <w:r w:rsidRPr="005C7F69">
              <w:rPr>
                <w:sz w:val="24"/>
                <w:szCs w:val="24"/>
              </w:rPr>
              <w:lastRenderedPageBreak/>
              <w:t xml:space="preserve">дамыту, еркін ойындары </w:t>
            </w:r>
          </w:p>
          <w:p w14:paraId="0FD93895" w14:textId="77777777" w:rsidR="00837111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  <w:p w14:paraId="1B5C65AD" w14:textId="77777777" w:rsidR="00837111" w:rsidRDefault="00837111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«Мысық пен тышқан»</w:t>
            </w:r>
          </w:p>
          <w:p w14:paraId="42B56481" w14:textId="77777777" w:rsidR="00837111" w:rsidRPr="005F32F9" w:rsidRDefault="00837111" w:rsidP="001C3FEB">
            <w:r>
              <w:t>(</w:t>
            </w:r>
            <w:r w:rsidRPr="005F32F9">
              <w:rPr>
                <w:rFonts w:ascii="Times New Roman" w:hAnsi="Times New Roman" w:cs="Times New Roman"/>
                <w:sz w:val="24"/>
                <w:szCs w:val="24"/>
              </w:rPr>
              <w:t>дене шынықтыру)</w:t>
            </w:r>
          </w:p>
        </w:tc>
        <w:tc>
          <w:tcPr>
            <w:tcW w:w="25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3DD8DB8" w14:textId="77777777" w:rsidR="00837111" w:rsidRPr="005C7F69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Ауа-райы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.Желдің бағытын қапалық арқылы анықтау.</w:t>
            </w:r>
          </w:p>
          <w:p w14:paraId="2592920E" w14:textId="77777777" w:rsidR="00837111" w:rsidRPr="005C7F69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14:paraId="02F9DE22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14:paraId="46CB76EC" w14:textId="77777777" w:rsidR="00837111" w:rsidRPr="005C7F69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ойын: «Кім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жылдам?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9E1AE6" w14:textId="77777777" w:rsidR="00837111" w:rsidRPr="005C7F69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Құрастыру ойыншықтарынан қарапайым құрылыстар құр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стырту.</w:t>
            </w:r>
          </w:p>
          <w:p w14:paraId="7A7AA7E4" w14:textId="77777777" w:rsidR="00837111" w:rsidRPr="005C7F69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(құрастыру)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E87DAD3" w14:textId="77777777" w:rsidR="00837111" w:rsidRPr="005C7F69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CE2BA60" w14:textId="77777777" w:rsidR="00837111" w:rsidRPr="000B1416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Күз мезгілінін ерекшеліктерін бақылау.Табиғатта қандай өзгерістер болатын Адамдар күзде қандай еңбек жасайды?</w:t>
            </w:r>
            <w:r w:rsidRPr="000B1416">
              <w:rPr>
                <w:rFonts w:ascii="Times New Roman" w:hAnsi="Times New Roman" w:cs="Times New Roman"/>
                <w:b/>
                <w:sz w:val="24"/>
                <w:szCs w:val="24"/>
              </w:rPr>
              <w:t>(Қоршаған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114DA08" w14:textId="77777777" w:rsidR="00837111" w:rsidRPr="005C7F69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«Спорт денсаулық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кепілі» екенін түсіндіру.  Спорттық ойындар ойнату. </w:t>
            </w:r>
          </w:p>
          <w:p w14:paraId="07FD20A1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14:paraId="14D96B0D" w14:textId="77777777" w:rsidR="00837111" w:rsidRDefault="00837111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5F32F9">
              <w:rPr>
                <w:b/>
                <w:bCs/>
                <w:sz w:val="24"/>
                <w:szCs w:val="24"/>
              </w:rPr>
              <w:t>Қимылды ойын:  «Үшінші артық»</w:t>
            </w:r>
          </w:p>
          <w:p w14:paraId="73EC8BCA" w14:textId="77777777" w:rsidR="00837111" w:rsidRPr="005F32F9" w:rsidRDefault="00837111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(дене шынқтыру)</w:t>
            </w:r>
          </w:p>
          <w:p w14:paraId="54BBBBD1" w14:textId="77777777" w:rsidR="00837111" w:rsidRDefault="00837111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Еңбек:Ауланы тазалау</w:t>
            </w:r>
          </w:p>
          <w:p w14:paraId="41212F72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0B1416">
              <w:rPr>
                <w:b/>
                <w:sz w:val="24"/>
                <w:szCs w:val="24"/>
              </w:rPr>
              <w:t>еңбек әрекеті</w:t>
            </w:r>
            <w:r>
              <w:rPr>
                <w:sz w:val="24"/>
                <w:szCs w:val="24"/>
              </w:rPr>
              <w:t>)</w:t>
            </w:r>
          </w:p>
          <w:p w14:paraId="3125FF2F" w14:textId="77777777" w:rsidR="00837111" w:rsidRPr="005C7F69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19BB6E97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  <w:r>
              <w:lastRenderedPageBreak/>
              <w:t xml:space="preserve"> </w:t>
            </w:r>
            <w:r w:rsidRPr="00C90B54">
              <w:t xml:space="preserve">. </w:t>
            </w:r>
          </w:p>
          <w:p w14:paraId="468E5964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</w:p>
        </w:tc>
        <w:tc>
          <w:tcPr>
            <w:tcW w:w="3020" w:type="dxa"/>
          </w:tcPr>
          <w:p w14:paraId="5E08368E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Ойыншықтар  тақпағын </w:t>
            </w:r>
          </w:p>
          <w:p w14:paraId="7C21CEA2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сұрау</w:t>
            </w:r>
          </w:p>
        </w:tc>
        <w:tc>
          <w:tcPr>
            <w:tcW w:w="3020" w:type="dxa"/>
          </w:tcPr>
          <w:p w14:paraId="38011004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Үйде баламен </w:t>
            </w:r>
          </w:p>
          <w:p w14:paraId="1BD04A57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артығын тап ойынын </w:t>
            </w:r>
          </w:p>
          <w:p w14:paraId="20C099C3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ойнауды ұсыну.</w:t>
            </w:r>
          </w:p>
        </w:tc>
        <w:tc>
          <w:tcPr>
            <w:tcW w:w="3020" w:type="dxa"/>
          </w:tcPr>
          <w:p w14:paraId="17D7A37C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 Апта бойғы жұмыстар </w:t>
            </w:r>
          </w:p>
          <w:p w14:paraId="46A79720" w14:textId="77777777" w:rsidR="00837111" w:rsidRPr="00C90B54" w:rsidRDefault="00837111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бойынша ақпарат беру.</w:t>
            </w:r>
          </w:p>
        </w:tc>
      </w:tr>
      <w:tr w:rsidR="00837111" w:rsidRPr="009222CD" w14:paraId="4180A162" w14:textId="77777777" w:rsidTr="001C3FEB">
        <w:trPr>
          <w:gridAfter w:val="4"/>
          <w:wAfter w:w="11957" w:type="dxa"/>
          <w:trHeight w:val="393"/>
        </w:trPr>
        <w:tc>
          <w:tcPr>
            <w:tcW w:w="1985" w:type="dxa"/>
          </w:tcPr>
          <w:p w14:paraId="6C1BE6A4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5"/>
          </w:tcPr>
          <w:p w14:paraId="056C1918" w14:textId="77777777" w:rsidR="00837111" w:rsidRPr="00822DC8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822DC8">
              <w:rPr>
                <w:sz w:val="24"/>
                <w:szCs w:val="24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</w:t>
            </w:r>
          </w:p>
          <w:p w14:paraId="1F0B5668" w14:textId="77777777" w:rsidR="00837111" w:rsidRPr="00822DC8" w:rsidRDefault="00837111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22DC8">
              <w:rPr>
                <w:sz w:val="24"/>
                <w:szCs w:val="24"/>
              </w:rPr>
              <w:t xml:space="preserve"> (</w:t>
            </w:r>
            <w:r w:rsidRPr="00822DC8">
              <w:rPr>
                <w:b/>
                <w:bCs/>
                <w:sz w:val="24"/>
                <w:szCs w:val="24"/>
              </w:rPr>
              <w:t>дербес қимылдар)</w:t>
            </w:r>
          </w:p>
          <w:p w14:paraId="10FE9F76" w14:textId="77777777" w:rsidR="00837111" w:rsidRPr="00822DC8" w:rsidRDefault="00837111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22DC8">
              <w:rPr>
                <w:b/>
                <w:bCs/>
                <w:sz w:val="24"/>
                <w:szCs w:val="24"/>
              </w:rPr>
              <w:t>Әдептен біз озбаймыз</w:t>
            </w:r>
          </w:p>
          <w:p w14:paraId="133836E1" w14:textId="77777777" w:rsidR="00837111" w:rsidRPr="00822DC8" w:rsidRDefault="00837111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22DC8">
              <w:rPr>
                <w:b/>
                <w:bCs/>
                <w:sz w:val="24"/>
                <w:szCs w:val="24"/>
              </w:rPr>
              <w:t>Үлкендердің қасында</w:t>
            </w:r>
          </w:p>
          <w:p w14:paraId="6E9E1460" w14:textId="77777777" w:rsidR="00837111" w:rsidRPr="00A30E5D" w:rsidRDefault="00837111" w:rsidP="001C3FEB">
            <w:pPr>
              <w:pStyle w:val="TableParagraph"/>
            </w:pPr>
            <w:r w:rsidRPr="00822DC8">
              <w:rPr>
                <w:b/>
                <w:bCs/>
                <w:sz w:val="24"/>
                <w:szCs w:val="24"/>
              </w:rPr>
              <w:t>Қолды бұрын созбаймыз.</w:t>
            </w:r>
            <w:r w:rsidRPr="00822DC8">
              <w:rPr>
                <w:b/>
                <w:sz w:val="24"/>
                <w:szCs w:val="24"/>
              </w:rPr>
              <w:t>(сөйлеуді дамыту)</w:t>
            </w:r>
          </w:p>
        </w:tc>
      </w:tr>
      <w:tr w:rsidR="00837111" w:rsidRPr="009222CD" w14:paraId="0F11A628" w14:textId="77777777" w:rsidTr="001C3FEB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14:paraId="7EBC05D6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Түскі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5"/>
            <w:tcBorders>
              <w:bottom w:val="single" w:sz="4" w:space="0" w:color="auto"/>
            </w:tcBorders>
          </w:tcPr>
          <w:p w14:paraId="0E38EFC3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9222CD">
              <w:rPr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3952B99F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Балаларды үстел басында дұрыс отыру, үстелді даярлау заттарымен таныстыруды жалғастыру </w:t>
            </w:r>
          </w:p>
          <w:p w14:paraId="35A7E1ED" w14:textId="77777777" w:rsidR="00837111" w:rsidRPr="00647A60" w:rsidRDefault="00837111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(</w:t>
            </w:r>
            <w:r w:rsidRPr="00647A60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  <w:p w14:paraId="049320C9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Бата</w:t>
            </w:r>
            <w:r w:rsidRPr="00647A60">
              <w:rPr>
                <w:sz w:val="24"/>
                <w:szCs w:val="24"/>
              </w:rPr>
              <w:t xml:space="preserve">: </w:t>
            </w:r>
          </w:p>
          <w:p w14:paraId="1B5D70C6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Дастарханың майлы, </w:t>
            </w:r>
          </w:p>
          <w:p w14:paraId="6ABC26C8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Көңілің жайлы болсын. </w:t>
            </w:r>
          </w:p>
          <w:p w14:paraId="4F28B21A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Өміріңе не тілесең, </w:t>
            </w:r>
          </w:p>
          <w:p w14:paraId="67457B6A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Тілегің қабыл болсын</w:t>
            </w:r>
          </w:p>
          <w:p w14:paraId="6F9C87E4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 (Мәдени- гигиеналық дағдылар, өзіне – өзі қызмет ету, еңбек әрекеті)</w:t>
            </w:r>
          </w:p>
          <w:p w14:paraId="631635BB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Ереже: </w:t>
            </w:r>
          </w:p>
          <w:p w14:paraId="6618232B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Тамақ ішер кезде енді,</w:t>
            </w:r>
          </w:p>
          <w:p w14:paraId="470A1977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Сөйлемейміз, күлмейміз.</w:t>
            </w:r>
          </w:p>
          <w:p w14:paraId="697FB2D5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Астан басқа өзгені,</w:t>
            </w:r>
          </w:p>
          <w:p w14:paraId="62FC95F4" w14:textId="77777777" w:rsidR="00837111" w:rsidRPr="009222CD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Елемейміз, білмейміз</w:t>
            </w:r>
            <w:r w:rsidRPr="00647A60">
              <w:rPr>
                <w:sz w:val="24"/>
                <w:szCs w:val="24"/>
              </w:rPr>
              <w:t xml:space="preserve"> </w:t>
            </w:r>
            <w:r w:rsidRPr="00647A60">
              <w:rPr>
                <w:b/>
                <w:sz w:val="24"/>
                <w:szCs w:val="24"/>
              </w:rPr>
              <w:t>(сөйлеуді дамыту)</w:t>
            </w:r>
          </w:p>
        </w:tc>
      </w:tr>
      <w:tr w:rsidR="00837111" w:rsidRPr="009222CD" w14:paraId="69512A7A" w14:textId="77777777" w:rsidTr="001C3FEB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33201151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Күндізгі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ұйқы</w:t>
            </w:r>
            <w:proofErr w:type="spellEnd"/>
          </w:p>
        </w:tc>
        <w:tc>
          <w:tcPr>
            <w:tcW w:w="14175" w:type="dxa"/>
            <w:gridSpan w:val="25"/>
            <w:tcBorders>
              <w:top w:val="single" w:sz="4" w:space="0" w:color="auto"/>
            </w:tcBorders>
          </w:tcPr>
          <w:p w14:paraId="70452086" w14:textId="77777777" w:rsidR="00837111" w:rsidRPr="00F561BE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26FD9530" w14:textId="77777777" w:rsidR="00837111" w:rsidRPr="009222CD" w:rsidRDefault="00837111" w:rsidP="001C3FEB">
            <w:pPr>
              <w:ind w:left="137"/>
              <w:rPr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әрекет)</w:t>
            </w:r>
          </w:p>
        </w:tc>
      </w:tr>
      <w:tr w:rsidR="00837111" w:rsidRPr="009222CD" w14:paraId="38F9CDDC" w14:textId="77777777" w:rsidTr="001C3FEB">
        <w:trPr>
          <w:gridAfter w:val="4"/>
          <w:wAfter w:w="11957" w:type="dxa"/>
          <w:trHeight w:val="725"/>
        </w:trPr>
        <w:tc>
          <w:tcPr>
            <w:tcW w:w="1985" w:type="dxa"/>
            <w:vMerge/>
          </w:tcPr>
          <w:p w14:paraId="69D77491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091" w:type="dxa"/>
            <w:gridSpan w:val="4"/>
            <w:tcBorders>
              <w:right w:val="single" w:sz="4" w:space="0" w:color="auto"/>
            </w:tcBorders>
          </w:tcPr>
          <w:p w14:paraId="099FCE3F" w14:textId="77777777" w:rsidR="00837111" w:rsidRPr="009222CD" w:rsidRDefault="00837111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«Шалқан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ертегісін айту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52B80C1F" w14:textId="77777777" w:rsidR="00837111" w:rsidRPr="009222CD" w:rsidRDefault="00837111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үнтаспадан тыңдату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46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79B5D4CE" w14:textId="77777777" w:rsidR="00837111" w:rsidRPr="009222CD" w:rsidRDefault="00837111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«Жеті лақ»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ертегі тыңдату.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</w:t>
            </w:r>
          </w:p>
        </w:tc>
        <w:tc>
          <w:tcPr>
            <w:tcW w:w="270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FB1D0FB" w14:textId="77777777" w:rsidR="00837111" w:rsidRPr="009222CD" w:rsidRDefault="00837111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тындату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73AB079F" w14:textId="77777777" w:rsidR="00837111" w:rsidRPr="009222CD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«Бауырсақ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112C">
              <w:rPr>
                <w:rFonts w:ascii="Times New Roman" w:hAnsi="Times New Roman" w:cs="Times New Roman"/>
                <w:bCs/>
                <w:sz w:val="24"/>
                <w:szCs w:val="24"/>
              </w:rPr>
              <w:t>ертегісін әңгімелеп беру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14:paraId="035041D2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837111" w:rsidRPr="009222CD" w14:paraId="0D842B20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625B5015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Біртіндеп ұйқыдан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14:paraId="641C1A55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ояту,</w:t>
            </w:r>
          </w:p>
          <w:p w14:paraId="252B0D84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сауықтыру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4175" w:type="dxa"/>
            <w:gridSpan w:val="25"/>
          </w:tcPr>
          <w:p w14:paraId="7FB2443C" w14:textId="77777777" w:rsidR="00837111" w:rsidRPr="00647A60" w:rsidRDefault="00837111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Өз орындарында отырып керілу, тыныстау  жаттығуларын жасату. </w:t>
            </w:r>
          </w:p>
          <w:p w14:paraId="74F0B658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(дене жаттығулар мен белсенділігі)</w:t>
            </w:r>
          </w:p>
          <w:p w14:paraId="5190343F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647A60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24312C7B" w14:textId="77777777" w:rsidR="00837111" w:rsidRPr="009222CD" w:rsidRDefault="00837111" w:rsidP="001C3FEB">
            <w:pPr>
              <w:pStyle w:val="TableParagraph"/>
            </w:pPr>
            <w:r w:rsidRPr="00647A60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647A60">
              <w:rPr>
                <w:b/>
                <w:bCs/>
                <w:sz w:val="24"/>
                <w:szCs w:val="24"/>
              </w:rPr>
              <w:t xml:space="preserve"> (мәдени-гигиеналық  дағдылар</w:t>
            </w:r>
            <w:r w:rsidRPr="00647A60">
              <w:rPr>
                <w:sz w:val="24"/>
                <w:szCs w:val="24"/>
              </w:rPr>
              <w:t xml:space="preserve">).  </w:t>
            </w:r>
          </w:p>
        </w:tc>
      </w:tr>
      <w:tr w:rsidR="00837111" w:rsidRPr="009222CD" w14:paraId="3FE30920" w14:textId="77777777" w:rsidTr="001C3FEB">
        <w:trPr>
          <w:gridAfter w:val="4"/>
          <w:wAfter w:w="11957" w:type="dxa"/>
          <w:trHeight w:val="280"/>
        </w:trPr>
        <w:tc>
          <w:tcPr>
            <w:tcW w:w="1985" w:type="dxa"/>
          </w:tcPr>
          <w:p w14:paraId="22772632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Бесін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5"/>
          </w:tcPr>
          <w:p w14:paraId="50010F26" w14:textId="77777777" w:rsidR="00837111" w:rsidRPr="009222CD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</w:p>
          <w:p w14:paraId="53AF0D7B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Сырттан келіп үнемі, </w:t>
            </w:r>
          </w:p>
          <w:p w14:paraId="7DA4F801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Сабынмен қол жуамыз, </w:t>
            </w:r>
          </w:p>
          <w:p w14:paraId="3CCB33C7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Таза болды мұнтаздай, </w:t>
            </w:r>
          </w:p>
          <w:p w14:paraId="5A8E250B" w14:textId="77777777" w:rsidR="00837111" w:rsidRPr="00647A60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Тағамға қол созамыз (көркем сөзін қолдану) </w:t>
            </w:r>
          </w:p>
          <w:p w14:paraId="1A300957" w14:textId="77777777" w:rsidR="00837111" w:rsidRPr="009222CD" w:rsidRDefault="00837111" w:rsidP="001C3FEB">
            <w:pPr>
              <w:pStyle w:val="TableParagraph"/>
              <w:rPr>
                <w:b/>
                <w:bCs/>
                <w:lang w:eastAsia="ru-RU"/>
              </w:rPr>
            </w:pPr>
            <w:r w:rsidRPr="00647A60">
              <w:rPr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837111" w:rsidRPr="009222CD" w14:paraId="299F68A3" w14:textId="77777777" w:rsidTr="001C3FEB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03E1E526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14:paraId="0C209217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әрекеті,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111" w:type="dxa"/>
            <w:gridSpan w:val="5"/>
          </w:tcPr>
          <w:p w14:paraId="58912112" w14:textId="621AA278" w:rsidR="00837111" w:rsidRPr="008A2F3A" w:rsidRDefault="00837111" w:rsidP="001C3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Сюжетті </w:t>
            </w:r>
            <w:r w:rsidR="0000367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-ролдік </w:t>
            </w:r>
            <w:r w:rsidRPr="00D0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ойын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«Асхана»Аспаздын еңбегімен таныстыру,тілдерін дамыту.</w:t>
            </w:r>
          </w:p>
          <w:p w14:paraId="52AE8987" w14:textId="77777777" w:rsidR="00837111" w:rsidRPr="005C7F69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DEDFA8" w14:textId="77777777" w:rsidR="00837111" w:rsidRPr="00EB6741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36DAD0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4"/>
          </w:tcPr>
          <w:p w14:paraId="1C7552E7" w14:textId="77777777" w:rsidR="00837111" w:rsidRPr="005C7F69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Саусақ театрімен өз бетімен әңгіме құрастыру ,тілдерін дамыту.</w:t>
            </w:r>
          </w:p>
          <w:p w14:paraId="5BFA2CA0" w14:textId="77777777" w:rsidR="00837111" w:rsidRPr="008A2F3A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0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көркем әдебиет)</w:t>
            </w:r>
          </w:p>
        </w:tc>
        <w:tc>
          <w:tcPr>
            <w:tcW w:w="2409" w:type="dxa"/>
            <w:gridSpan w:val="6"/>
          </w:tcPr>
          <w:p w14:paraId="278EE59F" w14:textId="77777777" w:rsidR="00837111" w:rsidRPr="008A2F3A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Дид.ойын: «Кімде не бар?»</w:t>
            </w:r>
            <w:r w:rsidRPr="00A625A0">
              <w:rPr>
                <w:rFonts w:ascii="Times New Roman" w:hAnsi="Times New Roman" w:cs="Times New Roman"/>
                <w:sz w:val="24"/>
                <w:szCs w:val="24"/>
              </w:rPr>
              <w:t>Заттардын атауларын дұрыс атап,айта білуге жаттықтыру.(</w:t>
            </w:r>
            <w:r w:rsidRPr="008A2F3A">
              <w:rPr>
                <w:b/>
                <w:sz w:val="24"/>
                <w:szCs w:val="24"/>
              </w:rPr>
              <w:t>сөйлеуді</w:t>
            </w:r>
            <w:r>
              <w:rPr>
                <w:sz w:val="24"/>
                <w:szCs w:val="24"/>
              </w:rPr>
              <w:t xml:space="preserve"> </w:t>
            </w:r>
            <w:r w:rsidRPr="008A2F3A">
              <w:rPr>
                <w:b/>
                <w:sz w:val="24"/>
                <w:szCs w:val="24"/>
              </w:rPr>
              <w:t>дамыту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6"/>
          </w:tcPr>
          <w:p w14:paraId="300BC307" w14:textId="77777777" w:rsidR="00837111" w:rsidRDefault="00837111" w:rsidP="001C3FE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Конструктормен ойындар.</w:t>
            </w:r>
          </w:p>
          <w:p w14:paraId="4E45BB35" w14:textId="77777777" w:rsidR="00837111" w:rsidRPr="00A736CA" w:rsidRDefault="00837111" w:rsidP="001C3FE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 ұжымдық жұмысқа үйрету.</w:t>
            </w:r>
          </w:p>
        </w:tc>
        <w:tc>
          <w:tcPr>
            <w:tcW w:w="3260" w:type="dxa"/>
            <w:gridSpan w:val="4"/>
          </w:tcPr>
          <w:p w14:paraId="642BCE06" w14:textId="1E3AF962" w:rsidR="00837111" w:rsidRPr="005C7F69" w:rsidRDefault="00837111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Сюжетті </w:t>
            </w:r>
            <w:r w:rsidR="000036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-ролдік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ойын : «Дәріхана»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Дәріхана не үшін керектігін түсіндіру ,тілдерін дамыту</w:t>
            </w:r>
          </w:p>
          <w:p w14:paraId="7F8B99FD" w14:textId="77777777" w:rsidR="00837111" w:rsidRPr="00A736CA" w:rsidRDefault="00837111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37111" w:rsidRPr="009222CD" w14:paraId="436979D2" w14:textId="77777777" w:rsidTr="001C3FEB">
        <w:trPr>
          <w:gridAfter w:val="4"/>
          <w:wAfter w:w="11957" w:type="dxa"/>
          <w:trHeight w:val="564"/>
        </w:trPr>
        <w:tc>
          <w:tcPr>
            <w:tcW w:w="1985" w:type="dxa"/>
          </w:tcPr>
          <w:p w14:paraId="637DF414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3111" w:type="dxa"/>
            <w:gridSpan w:val="5"/>
          </w:tcPr>
          <w:p w14:paraId="72098C50" w14:textId="77777777" w:rsidR="00837111" w:rsidRDefault="00837111" w:rsidP="001C3FEB">
            <w:pPr>
              <w:shd w:val="clear" w:color="auto" w:fill="FFFFFF"/>
              <w:tabs>
                <w:tab w:val="left" w:pos="1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1D31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58CC39" w14:textId="77777777" w:rsidR="00837111" w:rsidRPr="001A1D31" w:rsidRDefault="00837111" w:rsidP="001C3FEB">
            <w:pPr>
              <w:shd w:val="clear" w:color="auto" w:fill="FFFFFF"/>
              <w:tabs>
                <w:tab w:val="left" w:pos="1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Қолғап театрімен өз бетінше ойнау</w:t>
            </w:r>
          </w:p>
          <w:p w14:paraId="309FADF4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Ертегілер туралы әңгімелесу тілді дамыту(көркем әдебиет, сөйлеуді дамыту)</w:t>
            </w:r>
          </w:p>
        </w:tc>
        <w:tc>
          <w:tcPr>
            <w:tcW w:w="2418" w:type="dxa"/>
            <w:gridSpan w:val="4"/>
          </w:tcPr>
          <w:p w14:paraId="78E13E3B" w14:textId="77777777" w:rsidR="00837111" w:rsidRDefault="00837111" w:rsidP="001C3FEB">
            <w:pPr>
              <w:pStyle w:val="a3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 xml:space="preserve">Суреттер сөйлейді </w:t>
            </w:r>
          </w:p>
          <w:p w14:paraId="741D6068" w14:textId="77777777" w:rsidR="00837111" w:rsidRPr="001A1D3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Сурет бойынша әңгіме құрастыру.</w:t>
            </w:r>
          </w:p>
        </w:tc>
        <w:tc>
          <w:tcPr>
            <w:tcW w:w="2409" w:type="dxa"/>
            <w:gridSpan w:val="6"/>
          </w:tcPr>
          <w:p w14:paraId="2608631B" w14:textId="77777777" w:rsidR="00837111" w:rsidRPr="00A01825" w:rsidRDefault="00837111" w:rsidP="001C3FEB">
            <w:pPr>
              <w:pStyle w:val="a3"/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eastAsia="ru-RU"/>
              </w:rPr>
              <w:t>Боямақтарды бояу.Суреттерді  бір бағытта, сыртына шығармай  боятуға үйрету</w:t>
            </w:r>
          </w:p>
        </w:tc>
        <w:tc>
          <w:tcPr>
            <w:tcW w:w="2977" w:type="dxa"/>
            <w:gridSpan w:val="6"/>
          </w:tcPr>
          <w:p w14:paraId="2ACEB6E3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Кітаптарды көріп тамашалау</w:t>
            </w:r>
          </w:p>
          <w:p w14:paraId="574ADF28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Кітапқа деген қызығушылықтарын арттыру,тілдерін дамыту</w:t>
            </w:r>
          </w:p>
          <w:p w14:paraId="6E5FE050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4"/>
          </w:tcPr>
          <w:p w14:paraId="6F2D54A5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жыл мезгілі туралы әңгіме жүргізу,тілдерін дамыту</w:t>
            </w:r>
          </w:p>
          <w:p w14:paraId="39153A40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14:paraId="7E6869E9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 w:rsidRPr="00D040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/о: «Не артық»</w:t>
            </w:r>
          </w:p>
          <w:p w14:paraId="06B4067C" w14:textId="77777777" w:rsidR="00837111" w:rsidRPr="004B7872" w:rsidRDefault="00837111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 шынықтыру)</w:t>
            </w:r>
          </w:p>
        </w:tc>
      </w:tr>
      <w:tr w:rsidR="00837111" w:rsidRPr="009222CD" w14:paraId="15650524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40733EA9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5"/>
          </w:tcPr>
          <w:p w14:paraId="2037BD47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837111" w:rsidRPr="009222CD" w14:paraId="30CB2463" w14:textId="77777777" w:rsidTr="001C3FEB">
        <w:trPr>
          <w:gridAfter w:val="4"/>
          <w:wAfter w:w="11957" w:type="dxa"/>
          <w:trHeight w:val="1956"/>
        </w:trPr>
        <w:tc>
          <w:tcPr>
            <w:tcW w:w="1985" w:type="dxa"/>
          </w:tcPr>
          <w:p w14:paraId="5F830055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</w:t>
            </w:r>
            <w:proofErr w:type="spellEnd"/>
          </w:p>
        </w:tc>
        <w:tc>
          <w:tcPr>
            <w:tcW w:w="3091" w:type="dxa"/>
            <w:gridSpan w:val="4"/>
          </w:tcPr>
          <w:p w14:paraId="3FB096F1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«Күн мен түн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49B8220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14:paraId="0CDBF905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Жеке әңгімелесулер </w:t>
            </w:r>
          </w:p>
          <w:p w14:paraId="6DECDDCD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14:paraId="3305E906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7"/>
          </w:tcPr>
          <w:p w14:paraId="04C96639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«Ақ серек,көк серек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D63406B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Балаларды тату ойнауға шақыру. Достарын сыйлауға үйрету. </w:t>
            </w:r>
          </w:p>
          <w:p w14:paraId="23AB2D0D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 шынықтыру)</w:t>
            </w:r>
          </w:p>
        </w:tc>
        <w:tc>
          <w:tcPr>
            <w:tcW w:w="2693" w:type="dxa"/>
            <w:gridSpan w:val="5"/>
          </w:tcPr>
          <w:p w14:paraId="78EC1FF0" w14:textId="77777777" w:rsidR="00837111" w:rsidRPr="005F5D71" w:rsidRDefault="00837111" w:rsidP="001C3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Қ/О </w:t>
            </w:r>
            <w:r w:rsidRPr="004B787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«Допты дәлдеп лақтыр»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(Санау,қанша допты дәлдеп лақтырғанын)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(Математика негіздері)</w:t>
            </w:r>
          </w:p>
          <w:p w14:paraId="159240B0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Қимылды ойын. </w:t>
            </w:r>
          </w:p>
          <w:p w14:paraId="26C85537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«Кім бірінші»(дене шынықтыру)</w:t>
            </w:r>
          </w:p>
        </w:tc>
        <w:tc>
          <w:tcPr>
            <w:tcW w:w="2976" w:type="dxa"/>
            <w:gridSpan w:val="6"/>
          </w:tcPr>
          <w:p w14:paraId="6E79D813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«Сағат мырза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3633A7A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 шынықтыру)</w:t>
            </w:r>
          </w:p>
          <w:p w14:paraId="20C7319D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Бүгінгі күннің ерекше сәттері жайында әңгімелесу</w:t>
            </w:r>
          </w:p>
          <w:p w14:paraId="14C71EF7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842" w:type="dxa"/>
            <w:gridSpan w:val="3"/>
          </w:tcPr>
          <w:p w14:paraId="35FBB5C9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Тазалықтың</w:t>
            </w:r>
            <w:r w:rsidRPr="004B78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досы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Тақпағын қайталап пысықтау </w:t>
            </w:r>
          </w:p>
          <w:p w14:paraId="1479A183" w14:textId="77777777" w:rsidR="00837111" w:rsidRPr="00EE5328" w:rsidRDefault="00837111" w:rsidP="001C3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14:paraId="1935C8A1" w14:textId="77777777" w:rsidR="00837111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«Кім жылдам?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F5E7825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 шынықтыру)</w:t>
            </w:r>
          </w:p>
          <w:p w14:paraId="2633EB00" w14:textId="77777777" w:rsidR="00837111" w:rsidRPr="004B7872" w:rsidRDefault="0083711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</w:tc>
      </w:tr>
      <w:tr w:rsidR="00837111" w:rsidRPr="009222CD" w14:paraId="7760C871" w14:textId="77777777" w:rsidTr="001C3FEB">
        <w:trPr>
          <w:gridAfter w:val="4"/>
          <w:wAfter w:w="11957" w:type="dxa"/>
          <w:trHeight w:val="309"/>
        </w:trPr>
        <w:tc>
          <w:tcPr>
            <w:tcW w:w="1985" w:type="dxa"/>
          </w:tcPr>
          <w:p w14:paraId="7C3FA514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5"/>
          </w:tcPr>
          <w:p w14:paraId="30ACFC88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837111" w:rsidRPr="009222CD" w14:paraId="3C7B9BD1" w14:textId="77777777" w:rsidTr="001C3FEB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56F68B7D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Кешкі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5"/>
          </w:tcPr>
          <w:p w14:paraId="4B521EBD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Таза және ұқыпты тамақтану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және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асхана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құралдарын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еркін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қолдану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дағдыларын 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8"/>
                <w:sz w:val="24"/>
                <w:szCs w:val="24"/>
              </w:rPr>
              <w:t xml:space="preserve">                   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жетілдіру. Асты тауысып жеуге үйрету. Тағам құрамымен таныстыру.</w:t>
            </w:r>
          </w:p>
          <w:p w14:paraId="28721AD1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837111" w:rsidRPr="009222CD" w14:paraId="5FC8723C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6D157D3C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3"/>
          </w:tcPr>
          <w:p w14:paraId="6C725E9B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>Кітаптар қарау суреттер бойынша  ,әңгімелер құрастыру</w:t>
            </w:r>
          </w:p>
          <w:p w14:paraId="7AA44B3A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>Еркін ойындар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14:paraId="0BE6F812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 xml:space="preserve">.Үстел үсті ойындар «Мозаика» </w:t>
            </w:r>
          </w:p>
          <w:p w14:paraId="36C771BA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>Боямақтар бояу</w:t>
            </w:r>
          </w:p>
          <w:p w14:paraId="1C62C656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7"/>
            <w:tcBorders>
              <w:left w:val="single" w:sz="4" w:space="0" w:color="auto"/>
            </w:tcBorders>
          </w:tcPr>
          <w:p w14:paraId="145F9BF3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 xml:space="preserve"> «Теңіз толқиды» ойыны Еркін ойындар</w:t>
            </w:r>
          </w:p>
          <w:p w14:paraId="32EE706D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>Боямақтар бояу</w:t>
            </w:r>
          </w:p>
          <w:p w14:paraId="005BD374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  <w:p w14:paraId="5DCBB20D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  <w:p w14:paraId="6A7A7D4E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6"/>
          </w:tcPr>
          <w:p w14:paraId="782606BA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 xml:space="preserve"> «Ақ тоқаш» ойыны</w:t>
            </w:r>
          </w:p>
          <w:p w14:paraId="65DD1543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>Конструктормен ойындар</w:t>
            </w:r>
          </w:p>
          <w:p w14:paraId="6D85A9BE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  <w:p w14:paraId="3BCDC846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2"/>
          </w:tcPr>
          <w:p w14:paraId="6088EEC8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>Тақпақтар жаттау</w:t>
            </w:r>
          </w:p>
          <w:p w14:paraId="003D6832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>«Тақия тастамақ» ойыны</w:t>
            </w:r>
          </w:p>
          <w:p w14:paraId="4ED2EB1A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A43721">
              <w:rPr>
                <w:sz w:val="24"/>
                <w:szCs w:val="24"/>
              </w:rPr>
              <w:t>Еркін ойындар</w:t>
            </w:r>
          </w:p>
          <w:p w14:paraId="0C923358" w14:textId="77777777" w:rsidR="00837111" w:rsidRPr="00A43721" w:rsidRDefault="00837111" w:rsidP="001C3F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837111" w:rsidRPr="009222CD" w14:paraId="7A4820F7" w14:textId="77777777" w:rsidTr="001C3FEB">
        <w:trPr>
          <w:gridAfter w:val="4"/>
          <w:wAfter w:w="11957" w:type="dxa"/>
          <w:trHeight w:val="709"/>
        </w:trPr>
        <w:tc>
          <w:tcPr>
            <w:tcW w:w="1985" w:type="dxa"/>
          </w:tcPr>
          <w:p w14:paraId="27D35BA3" w14:textId="77777777" w:rsidR="00837111" w:rsidRPr="009222CD" w:rsidRDefault="00837111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үйге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70" w:type="dxa"/>
            <w:gridSpan w:val="3"/>
            <w:tcBorders>
              <w:right w:val="single" w:sz="4" w:space="0" w:color="auto"/>
            </w:tcBorders>
          </w:tcPr>
          <w:p w14:paraId="726F4F02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36F4EA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Айшаның анасымен баланың бейімделуі жайлы сөйлесу</w:t>
            </w:r>
          </w:p>
        </w:tc>
        <w:tc>
          <w:tcPr>
            <w:tcW w:w="286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E5E9224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аналарға  балабақшаға уақытылы келу туралы түсіндіру.</w:t>
            </w:r>
          </w:p>
        </w:tc>
        <w:tc>
          <w:tcPr>
            <w:tcW w:w="2984" w:type="dxa"/>
            <w:gridSpan w:val="6"/>
          </w:tcPr>
          <w:p w14:paraId="6D1966D0" w14:textId="77777777" w:rsidR="00837111" w:rsidRPr="005C7F69" w:rsidRDefault="00837111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Ата-аналарға төлем жайлы ескерту </w:t>
            </w:r>
          </w:p>
        </w:tc>
        <w:tc>
          <w:tcPr>
            <w:tcW w:w="2696" w:type="dxa"/>
            <w:gridSpan w:val="2"/>
          </w:tcPr>
          <w:p w14:paraId="028A1D72" w14:textId="77777777" w:rsidR="00837111" w:rsidRPr="00A43721" w:rsidRDefault="00837111" w:rsidP="001C3FEB">
            <w:pPr>
              <w:pStyle w:val="TableParagraph"/>
            </w:pPr>
            <w:r w:rsidRPr="005C7F69">
              <w:t xml:space="preserve"> </w:t>
            </w:r>
            <w:r w:rsidRPr="00A43721">
              <w:t xml:space="preserve">Апта бойғы жұмыстар </w:t>
            </w:r>
          </w:p>
          <w:p w14:paraId="079856D7" w14:textId="77777777" w:rsidR="00837111" w:rsidRPr="005C7F69" w:rsidRDefault="00837111" w:rsidP="001C3FEB">
            <w:pPr>
              <w:pStyle w:val="TableParagraph"/>
            </w:pPr>
            <w:r w:rsidRPr="00A43721">
              <w:t>бойынша ақпарат беру.</w:t>
            </w:r>
          </w:p>
        </w:tc>
      </w:tr>
    </w:tbl>
    <w:p w14:paraId="3C2590AB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</w:t>
      </w:r>
      <w:r w:rsidRPr="009222C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</w:t>
      </w:r>
    </w:p>
    <w:p w14:paraId="082BBEE0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146472F" w14:textId="24A4987B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="00CB77CA" w:rsidRPr="00CB77CA">
        <w:rPr>
          <w:b/>
          <w:bCs/>
          <w:sz w:val="24"/>
          <w:szCs w:val="24"/>
        </w:rPr>
        <w:t>Әдіскер: Асканбаева Г.</w:t>
      </w:r>
      <w:r w:rsidR="00CB77CA">
        <w:rPr>
          <w:b/>
          <w:bCs/>
          <w:sz w:val="24"/>
          <w:szCs w:val="24"/>
        </w:rPr>
        <w:t xml:space="preserve">        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Тәрбиешілер: Отарбекова Г. </w:t>
      </w:r>
    </w:p>
    <w:p w14:paraId="50258534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73FF65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F19A7EC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4BE797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008A68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CAB00C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D05DED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AB03553" w14:textId="77777777" w:rsidR="00837111" w:rsidRDefault="00837111" w:rsidP="00837111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</w:p>
    <w:p w14:paraId="4F060E79" w14:textId="77777777" w:rsidR="00837111" w:rsidRDefault="00837111" w:rsidP="0014301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14:paraId="1D0F309C" w14:textId="77777777" w:rsidR="0014301A" w:rsidRDefault="0014301A" w:rsidP="0014301A">
      <w:pPr>
        <w:pStyle w:val="a7"/>
        <w:tabs>
          <w:tab w:val="left" w:pos="12191"/>
        </w:tabs>
        <w:jc w:val="center"/>
        <w:rPr>
          <w:sz w:val="24"/>
          <w:szCs w:val="24"/>
          <w:lang w:val="kk-KZ"/>
        </w:rPr>
      </w:pPr>
    </w:p>
    <w:p w14:paraId="04597F13" w14:textId="6C8A292D" w:rsidR="004A133D" w:rsidRPr="00CB77CA" w:rsidRDefault="004A133D" w:rsidP="004A133D">
      <w:pPr>
        <w:widowControl w:val="0"/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8"/>
          <w:szCs w:val="28"/>
        </w:rPr>
        <w:lastRenderedPageBreak/>
        <w:t xml:space="preserve">                                                      </w:t>
      </w:r>
      <w:r w:rsidRPr="00CB77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Тәрбиелеу-білім  беру процесінің циклограммасы</w:t>
      </w:r>
    </w:p>
    <w:p w14:paraId="786CBA04" w14:textId="4367400E" w:rsidR="004A133D" w:rsidRPr="00CB77CA" w:rsidRDefault="004A133D" w:rsidP="004A133D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</w:pPr>
      <w:r w:rsidRPr="00CB77CA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                                   Білім беру ұйымы:  </w:t>
      </w:r>
      <w:r w:rsidRPr="00CB77CA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«Балдырған» санаторлық топты бөбекжай- бақшасы</w:t>
      </w:r>
    </w:p>
    <w:p w14:paraId="2ACA28BC" w14:textId="77777777" w:rsidR="0014301A" w:rsidRPr="009222CD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Топ </w:t>
      </w: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 xml:space="preserve">: 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  <w:lang w:eastAsia="ru-RU"/>
        </w:rPr>
        <w:t xml:space="preserve">«Құлыншақ» ересек 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>тобы</w:t>
      </w:r>
    </w:p>
    <w:p w14:paraId="2889843F" w14:textId="77777777" w:rsidR="0014301A" w:rsidRPr="009222CD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Балалардың жасы: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 xml:space="preserve">     4  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 xml:space="preserve"> жас</w:t>
      </w:r>
    </w:p>
    <w:p w14:paraId="3EA33775" w14:textId="77777777" w:rsidR="0014301A" w:rsidRPr="009222CD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Жоспардың құрылу кезеңі (апта күндерін, айды, жылды көрсету)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3 </w:t>
      </w:r>
      <w:r w:rsidRPr="005B37B4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апта 18.09.23-22.09</w:t>
      </w: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.2023 жыл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_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2551"/>
        <w:gridCol w:w="109"/>
        <w:gridCol w:w="308"/>
        <w:gridCol w:w="121"/>
        <w:gridCol w:w="20"/>
        <w:gridCol w:w="130"/>
        <w:gridCol w:w="303"/>
        <w:gridCol w:w="1701"/>
        <w:gridCol w:w="284"/>
        <w:gridCol w:w="101"/>
        <w:gridCol w:w="34"/>
        <w:gridCol w:w="261"/>
        <w:gridCol w:w="12"/>
        <w:gridCol w:w="159"/>
        <w:gridCol w:w="1835"/>
        <w:gridCol w:w="291"/>
        <w:gridCol w:w="135"/>
        <w:gridCol w:w="138"/>
        <w:gridCol w:w="276"/>
        <w:gridCol w:w="160"/>
        <w:gridCol w:w="1984"/>
        <w:gridCol w:w="124"/>
        <w:gridCol w:w="163"/>
        <w:gridCol w:w="131"/>
        <w:gridCol w:w="149"/>
        <w:gridCol w:w="2696"/>
        <w:gridCol w:w="2897"/>
        <w:gridCol w:w="3020"/>
        <w:gridCol w:w="3020"/>
        <w:gridCol w:w="3020"/>
      </w:tblGrid>
      <w:tr w:rsidR="0014301A" w:rsidRPr="009222CD" w14:paraId="267E2A5B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169363CA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тәртібінің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кезе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660" w:type="dxa"/>
            <w:gridSpan w:val="2"/>
          </w:tcPr>
          <w:p w14:paraId="2F67FF85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Дүйсенбі</w:t>
            </w:r>
            <w:proofErr w:type="spellEnd"/>
          </w:p>
          <w:p w14:paraId="43C26191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18.09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68" w:type="dxa"/>
            <w:gridSpan w:val="8"/>
          </w:tcPr>
          <w:p w14:paraId="1325BFC3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Сейсенбі</w:t>
            </w:r>
            <w:proofErr w:type="spellEnd"/>
          </w:p>
          <w:p w14:paraId="2A3A4547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19.09.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865" w:type="dxa"/>
            <w:gridSpan w:val="8"/>
          </w:tcPr>
          <w:p w14:paraId="1880796E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Сәрсенбі</w:t>
            </w:r>
            <w:proofErr w:type="spellEnd"/>
          </w:p>
          <w:p w14:paraId="13BF3320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20.09.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7" w:type="dxa"/>
            <w:gridSpan w:val="7"/>
          </w:tcPr>
          <w:p w14:paraId="29191503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  <w:p w14:paraId="4247EB62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21.09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696" w:type="dxa"/>
          </w:tcPr>
          <w:p w14:paraId="5C1DD987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Жұма</w:t>
            </w:r>
            <w:proofErr w:type="spellEnd"/>
          </w:p>
          <w:p w14:paraId="002F0276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22.09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.23</w:t>
            </w:r>
          </w:p>
        </w:tc>
      </w:tr>
      <w:tr w:rsidR="0014301A" w:rsidRPr="009222CD" w14:paraId="04370669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512BB575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Балаларды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қабылдау</w:t>
            </w:r>
            <w:proofErr w:type="spellEnd"/>
          </w:p>
        </w:tc>
        <w:tc>
          <w:tcPr>
            <w:tcW w:w="14176" w:type="dxa"/>
            <w:gridSpan w:val="26"/>
          </w:tcPr>
          <w:p w14:paraId="14DD2DE9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14301A" w:rsidRPr="009222CD" w14:paraId="2948D19F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4DFD978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,</w:t>
            </w:r>
          </w:p>
          <w:p w14:paraId="14ABD8E9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6" w:type="dxa"/>
            <w:gridSpan w:val="26"/>
          </w:tcPr>
          <w:p w14:paraId="1FAD3092" w14:textId="77777777" w:rsidR="0014301A" w:rsidRPr="005C7F69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Балалардың көңіл күйі, денсаулығы жайында ата-анамен әңгімелесу. Күнн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ің суытуына байланысты балаларды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киіндіру бойынша кеңес беру</w:t>
            </w:r>
          </w:p>
          <w:p w14:paraId="522D2748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</w:tr>
      <w:tr w:rsidR="00540A35" w:rsidRPr="009222CD" w14:paraId="06775D18" w14:textId="77777777" w:rsidTr="001C3FEB">
        <w:trPr>
          <w:gridAfter w:val="4"/>
          <w:wAfter w:w="11957" w:type="dxa"/>
          <w:trHeight w:val="71"/>
        </w:trPr>
        <w:tc>
          <w:tcPr>
            <w:tcW w:w="1984" w:type="dxa"/>
          </w:tcPr>
          <w:p w14:paraId="699E79C8" w14:textId="77777777" w:rsidR="00540A35" w:rsidRPr="009222CD" w:rsidRDefault="00540A35" w:rsidP="00540A3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14:paraId="7FB2D042" w14:textId="77777777" w:rsidR="00540A35" w:rsidRPr="009222CD" w:rsidRDefault="00540A35" w:rsidP="00540A35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 әрекеті, 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239" w:type="dxa"/>
            <w:gridSpan w:val="6"/>
            <w:tcBorders>
              <w:right w:val="single" w:sz="4" w:space="0" w:color="auto"/>
            </w:tcBorders>
          </w:tcPr>
          <w:p w14:paraId="05917934" w14:textId="77777777" w:rsidR="00540A35" w:rsidRPr="00F05578" w:rsidRDefault="00540A35" w:rsidP="0054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78">
              <w:rPr>
                <w:rFonts w:ascii="Times New Roman" w:eastAsia="Calibri" w:hAnsi="Times New Roman" w:cs="Times New Roman"/>
                <w:b/>
              </w:rPr>
              <w:t>Дидактикалық ойын:</w:t>
            </w:r>
          </w:p>
          <w:p w14:paraId="38E372C5" w14:textId="77777777" w:rsidR="00540A35" w:rsidRPr="00F05578" w:rsidRDefault="00540A35" w:rsidP="0054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78">
              <w:rPr>
                <w:rFonts w:ascii="Times New Roman" w:hAnsi="Times New Roman" w:cs="Times New Roman"/>
                <w:b/>
                <w:sz w:val="24"/>
                <w:szCs w:val="24"/>
              </w:rPr>
              <w:t>«Көлеңкесін тап»</w:t>
            </w:r>
          </w:p>
          <w:p w14:paraId="09EC75AE" w14:textId="08B6AFDC" w:rsidR="00540A35" w:rsidRPr="00C205B5" w:rsidRDefault="00540A35" w:rsidP="00540A35">
            <w:pPr>
              <w:tabs>
                <w:tab w:val="left" w:pos="2220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Зейінің тұрақтандыру.</w:t>
            </w: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6385388D" w14:textId="77777777" w:rsidR="00540A35" w:rsidRPr="00F05578" w:rsidRDefault="00540A35" w:rsidP="00540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578">
              <w:rPr>
                <w:rFonts w:ascii="Times New Roman" w:eastAsia="Calibri" w:hAnsi="Times New Roman" w:cs="Times New Roman"/>
                <w:b/>
              </w:rPr>
              <w:t>Дидактикалық ойын:</w:t>
            </w:r>
          </w:p>
          <w:p w14:paraId="4F6B57DF" w14:textId="08D76AD1" w:rsidR="00540A35" w:rsidRPr="009222CD" w:rsidRDefault="00540A35" w:rsidP="00540A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055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«Орнын тап»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Тақтайшада суреттерді ретімен орналастыр</w:t>
            </w:r>
            <w:r w:rsidRPr="009F0F11">
              <w:rPr>
                <w:rFonts w:ascii="Times New Roman" w:hAnsi="Times New Roman" w:cs="Times New Roman"/>
                <w:sz w:val="24"/>
                <w:szCs w:val="24"/>
              </w:rPr>
              <w:t>, саусақтардың қимылын жетілдіру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6416E0AC" w14:textId="4B29957D" w:rsidR="00540A35" w:rsidRPr="009222CD" w:rsidRDefault="00540A35" w:rsidP="00540A3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05578">
              <w:rPr>
                <w:rFonts w:ascii="Times New Roman" w:eastAsia="Calibri" w:hAnsi="Times New Roman" w:cs="Times New Roman"/>
                <w:b/>
              </w:rPr>
              <w:t xml:space="preserve">Үсел үсті ойыны: </w:t>
            </w:r>
            <w:r>
              <w:rPr>
                <w:rFonts w:ascii="Times New Roman" w:eastAsia="Calibri" w:hAnsi="Times New Roman" w:cs="Times New Roman"/>
              </w:rPr>
              <w:t>Мозайкадан қаланың көп қабатты үйін құрастыру.</w:t>
            </w:r>
          </w:p>
        </w:tc>
        <w:tc>
          <w:tcPr>
            <w:tcW w:w="27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558B3C8" w14:textId="77777777" w:rsidR="00540A35" w:rsidRPr="00F05578" w:rsidRDefault="00540A35" w:rsidP="00540A35">
            <w:pPr>
              <w:rPr>
                <w:rFonts w:ascii="Times New Roman" w:eastAsia="Calibri" w:hAnsi="Times New Roman" w:cs="Times New Roman"/>
                <w:b/>
              </w:rPr>
            </w:pPr>
            <w:r w:rsidRPr="00F05578">
              <w:rPr>
                <w:rFonts w:ascii="Times New Roman" w:eastAsia="Calibri" w:hAnsi="Times New Roman" w:cs="Times New Roman"/>
                <w:b/>
              </w:rPr>
              <w:t>Қ/О: «Сымсыз телефон»</w:t>
            </w:r>
          </w:p>
          <w:p w14:paraId="5CB61E71" w14:textId="06F5AB32" w:rsidR="00540A35" w:rsidRPr="009222CD" w:rsidRDefault="00540A35" w:rsidP="00540A3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Балалардың есту қабілетін дамыту. Ережені сақтай отырып ойнауға үйрету. </w:t>
            </w: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19B53EBC" w14:textId="77777777" w:rsidR="00540A35" w:rsidRPr="00F05578" w:rsidRDefault="00540A35" w:rsidP="00540A35">
            <w:pPr>
              <w:rPr>
                <w:rFonts w:ascii="Times New Roman" w:eastAsia="Calibri" w:hAnsi="Times New Roman" w:cs="Times New Roman"/>
                <w:b/>
              </w:rPr>
            </w:pPr>
            <w:r w:rsidRPr="00F05578">
              <w:rPr>
                <w:rFonts w:ascii="Times New Roman" w:eastAsia="Calibri" w:hAnsi="Times New Roman" w:cs="Times New Roman"/>
                <w:b/>
              </w:rPr>
              <w:t xml:space="preserve">Үстел-үсті ойыны: </w:t>
            </w:r>
          </w:p>
          <w:p w14:paraId="59347428" w14:textId="77777777" w:rsidR="00540A35" w:rsidRPr="00F05578" w:rsidRDefault="00540A35" w:rsidP="00540A35">
            <w:pPr>
              <w:rPr>
                <w:rFonts w:ascii="Times New Roman" w:eastAsia="Calibri" w:hAnsi="Times New Roman" w:cs="Times New Roman"/>
                <w:b/>
              </w:rPr>
            </w:pPr>
            <w:r w:rsidRPr="00F05578">
              <w:rPr>
                <w:rFonts w:ascii="Times New Roman" w:eastAsia="Calibri" w:hAnsi="Times New Roman" w:cs="Times New Roman"/>
                <w:b/>
              </w:rPr>
              <w:t>«Өз үйін тап»</w:t>
            </w:r>
          </w:p>
          <w:p w14:paraId="51BACDD6" w14:textId="4C5915C5" w:rsidR="00540A35" w:rsidRPr="009222CD" w:rsidRDefault="00540A35" w:rsidP="00540A3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Кімнің, ненің қайда тұратынын ажыратып, табуға үйрету.</w:t>
            </w:r>
          </w:p>
        </w:tc>
      </w:tr>
      <w:tr w:rsidR="0014301A" w:rsidRPr="009222CD" w14:paraId="0F25DC65" w14:textId="77777777" w:rsidTr="001C3FEB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2C3B06BC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Таңертенгі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жаттығу</w:t>
            </w:r>
            <w:proofErr w:type="spellEnd"/>
          </w:p>
        </w:tc>
        <w:tc>
          <w:tcPr>
            <w:tcW w:w="14176" w:type="dxa"/>
            <w:gridSpan w:val="26"/>
          </w:tcPr>
          <w:p w14:paraId="3CC2C9B8" w14:textId="77777777" w:rsidR="00D10251" w:rsidRPr="00102052" w:rsidRDefault="00D10251" w:rsidP="00D1025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02052">
              <w:rPr>
                <w:b/>
                <w:bCs/>
                <w:sz w:val="24"/>
                <w:szCs w:val="24"/>
              </w:rPr>
              <w:t>Қазақстан Республикасының Мемлекеттік Гимні орындау</w:t>
            </w:r>
          </w:p>
          <w:p w14:paraId="6F7E29CB" w14:textId="22193995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 xml:space="preserve">Қыркүйек  айына арналған таңертеңгі жаттығулар кешені (Жалпы дамытушы жаттығулар, қимыл белсенділігі, ойын </w:t>
            </w:r>
          </w:p>
          <w:p w14:paraId="5616463C" w14:textId="77777777" w:rsidR="0014301A" w:rsidRPr="00071111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 xml:space="preserve">әрекеті). </w:t>
            </w:r>
            <w:r w:rsidRPr="00071111">
              <w:rPr>
                <w:b/>
                <w:sz w:val="24"/>
                <w:szCs w:val="24"/>
              </w:rPr>
              <w:t>3 аптаға</w:t>
            </w:r>
            <w:r w:rsidRPr="00071111">
              <w:rPr>
                <w:sz w:val="24"/>
                <w:szCs w:val="24"/>
              </w:rPr>
              <w:t xml:space="preserve"> арналған таңертеңгі жаттығуларды орындату. </w:t>
            </w:r>
            <w:r w:rsidRPr="00071111">
              <w:rPr>
                <w:b/>
                <w:sz w:val="24"/>
                <w:szCs w:val="24"/>
              </w:rPr>
              <w:t>Құралмен</w:t>
            </w:r>
          </w:p>
          <w:p w14:paraId="2F913E72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b/>
                <w:bCs/>
                <w:sz w:val="24"/>
                <w:szCs w:val="24"/>
              </w:rPr>
              <w:t>Музыкалық-ырғақтық қимылдар</w:t>
            </w:r>
            <w:r w:rsidRPr="00071111">
              <w:rPr>
                <w:sz w:val="24"/>
                <w:szCs w:val="24"/>
              </w:rPr>
              <w:t>.</w:t>
            </w:r>
          </w:p>
          <w:p w14:paraId="72155C4D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>Түзу</w:t>
            </w:r>
            <w:r w:rsidRPr="00071111">
              <w:rPr>
                <w:spacing w:val="1"/>
                <w:sz w:val="24"/>
                <w:szCs w:val="24"/>
              </w:rPr>
              <w:t xml:space="preserve"> </w:t>
            </w:r>
            <w:r w:rsidRPr="00071111">
              <w:rPr>
                <w:sz w:val="24"/>
                <w:szCs w:val="24"/>
              </w:rPr>
              <w:t>бағытта</w:t>
            </w:r>
            <w:r w:rsidRPr="00071111">
              <w:rPr>
                <w:spacing w:val="1"/>
                <w:sz w:val="24"/>
                <w:szCs w:val="24"/>
              </w:rPr>
              <w:t xml:space="preserve"> </w:t>
            </w:r>
            <w:r w:rsidRPr="00071111">
              <w:rPr>
                <w:sz w:val="24"/>
                <w:szCs w:val="24"/>
              </w:rPr>
              <w:t>адымдап</w:t>
            </w:r>
            <w:r w:rsidRPr="00071111">
              <w:rPr>
                <w:spacing w:val="-1"/>
                <w:sz w:val="24"/>
                <w:szCs w:val="24"/>
              </w:rPr>
              <w:t xml:space="preserve"> </w:t>
            </w:r>
            <w:r w:rsidRPr="00071111">
              <w:rPr>
                <w:sz w:val="24"/>
                <w:szCs w:val="24"/>
              </w:rPr>
              <w:t>жүру.</w:t>
            </w:r>
            <w:r w:rsidRPr="00071111">
              <w:rPr>
                <w:spacing w:val="-1"/>
                <w:sz w:val="24"/>
                <w:szCs w:val="24"/>
              </w:rPr>
              <w:t xml:space="preserve"> </w:t>
            </w:r>
            <w:r w:rsidRPr="00071111">
              <w:rPr>
                <w:sz w:val="24"/>
                <w:szCs w:val="24"/>
              </w:rPr>
              <w:t>Шеңбер</w:t>
            </w:r>
            <w:r w:rsidRPr="00071111">
              <w:rPr>
                <w:spacing w:val="1"/>
                <w:sz w:val="24"/>
                <w:szCs w:val="24"/>
              </w:rPr>
              <w:t xml:space="preserve"> </w:t>
            </w:r>
            <w:r w:rsidRPr="00071111">
              <w:rPr>
                <w:sz w:val="24"/>
                <w:szCs w:val="24"/>
              </w:rPr>
              <w:t>бойымен жүруді үйрету.</w:t>
            </w:r>
          </w:p>
          <w:p w14:paraId="3882DB5A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>(</w:t>
            </w:r>
            <w:r w:rsidRPr="00071111">
              <w:rPr>
                <w:b/>
                <w:bCs/>
                <w:sz w:val="24"/>
                <w:szCs w:val="24"/>
              </w:rPr>
              <w:t>Жалпы дамытушы жаттығулар, қимыл белсенділігі, ойын әрекеті)</w:t>
            </w:r>
            <w:r w:rsidRPr="00071111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14301A" w:rsidRPr="009222CD" w14:paraId="35E73440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3A84DA38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Таңғы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6"/>
          </w:tcPr>
          <w:p w14:paraId="15B473C8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 xml:space="preserve">Таңғы ас алдында қолдарын сумен сабыны дұрыс қолдану дағдысын  қалыптастыру. Өз сүлгісін тауып, сүртіну. </w:t>
            </w:r>
            <w:r w:rsidRPr="00071111">
              <w:rPr>
                <w:b/>
                <w:bCs/>
                <w:sz w:val="24"/>
                <w:szCs w:val="24"/>
              </w:rPr>
              <w:t>(мәдени-гигиеналық дағдылар, өзіне-өзі қызмет ету, кезекшілердің еңбек әрекеті)</w:t>
            </w:r>
          </w:p>
          <w:p w14:paraId="46CA868A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071111">
              <w:rPr>
                <w:rFonts w:eastAsia="Calibr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071111">
              <w:rPr>
                <w:sz w:val="24"/>
                <w:szCs w:val="24"/>
              </w:rPr>
              <w:t>Тамақтанып болғаннан кейін алғыс айту, ас қайыру.</w:t>
            </w:r>
          </w:p>
          <w:p w14:paraId="62982F87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>Ас болсын тамағың</w:t>
            </w:r>
          </w:p>
          <w:p w14:paraId="03642E41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 xml:space="preserve">Өсіп ер жет қалмағың </w:t>
            </w:r>
          </w:p>
          <w:p w14:paraId="354F2FC8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 xml:space="preserve">Орындалсың арманың </w:t>
            </w:r>
          </w:p>
          <w:p w14:paraId="39E8E007" w14:textId="77777777" w:rsidR="0014301A" w:rsidRPr="00071111" w:rsidRDefault="0014301A" w:rsidP="001C3FEB">
            <w:pPr>
              <w:pStyle w:val="TableParagraph"/>
              <w:rPr>
                <w:spacing w:val="-68"/>
                <w:sz w:val="24"/>
                <w:szCs w:val="24"/>
                <w:lang w:eastAsia="ru-RU"/>
              </w:rPr>
            </w:pPr>
            <w:r w:rsidRPr="00071111">
              <w:rPr>
                <w:sz w:val="24"/>
                <w:szCs w:val="24"/>
              </w:rPr>
              <w:t xml:space="preserve">Бойға сіңсін жеген тамағың.  Аумин </w:t>
            </w:r>
            <w:r w:rsidRPr="00071111">
              <w:rPr>
                <w:b/>
                <w:bCs/>
                <w:sz w:val="24"/>
                <w:szCs w:val="24"/>
              </w:rPr>
              <w:t>(сөйлеуді дамыту)</w:t>
            </w:r>
          </w:p>
        </w:tc>
      </w:tr>
      <w:tr w:rsidR="0014301A" w:rsidRPr="009222CD" w14:paraId="63D67AF6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01CC4E93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Ұйымдастырылған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іс-әрекетке</w:t>
            </w:r>
            <w:proofErr w:type="spellEnd"/>
          </w:p>
          <w:p w14:paraId="15EF1048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д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14176" w:type="dxa"/>
            <w:gridSpan w:val="26"/>
          </w:tcPr>
          <w:p w14:paraId="0F505A73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lastRenderedPageBreak/>
              <w:t xml:space="preserve">Таңғы жиын. </w:t>
            </w:r>
          </w:p>
          <w:p w14:paraId="18AAB26A" w14:textId="77777777" w:rsidR="0014301A" w:rsidRPr="00071111" w:rsidRDefault="0014301A" w:rsidP="001C3FEB">
            <w:pPr>
              <w:pStyle w:val="TableParagraph"/>
              <w:rPr>
                <w:spacing w:val="1"/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>Балабақша есігін</w:t>
            </w:r>
            <w:r w:rsidRPr="00071111">
              <w:rPr>
                <w:spacing w:val="1"/>
                <w:sz w:val="24"/>
                <w:szCs w:val="24"/>
              </w:rPr>
              <w:t xml:space="preserve"> </w:t>
            </w:r>
          </w:p>
          <w:p w14:paraId="678B4EAB" w14:textId="77777777" w:rsidR="0014301A" w:rsidRPr="00071111" w:rsidRDefault="0014301A" w:rsidP="001C3FEB">
            <w:pPr>
              <w:pStyle w:val="TableParagraph"/>
              <w:rPr>
                <w:spacing w:val="-67"/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lastRenderedPageBreak/>
              <w:t>Үшке тола ашқанбыз.</w:t>
            </w:r>
            <w:r w:rsidRPr="00071111">
              <w:rPr>
                <w:spacing w:val="-67"/>
                <w:sz w:val="24"/>
                <w:szCs w:val="24"/>
              </w:rPr>
              <w:t xml:space="preserve"> </w:t>
            </w:r>
          </w:p>
          <w:p w14:paraId="6655DEDE" w14:textId="77777777" w:rsidR="0014301A" w:rsidRPr="00071111" w:rsidRDefault="0014301A" w:rsidP="001C3FEB">
            <w:pPr>
              <w:pStyle w:val="TableParagraph"/>
              <w:rPr>
                <w:spacing w:val="1"/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>Балапандай өсіріп,</w:t>
            </w:r>
            <w:r w:rsidRPr="00071111">
              <w:rPr>
                <w:spacing w:val="1"/>
                <w:sz w:val="24"/>
                <w:szCs w:val="24"/>
              </w:rPr>
              <w:t xml:space="preserve"> </w:t>
            </w:r>
          </w:p>
          <w:p w14:paraId="0753E84F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>Мәпелейді</w:t>
            </w:r>
            <w:r w:rsidRPr="00071111">
              <w:rPr>
                <w:spacing w:val="-14"/>
                <w:sz w:val="24"/>
                <w:szCs w:val="24"/>
              </w:rPr>
              <w:t xml:space="preserve"> </w:t>
            </w:r>
            <w:r w:rsidRPr="00071111">
              <w:rPr>
                <w:sz w:val="24"/>
                <w:szCs w:val="24"/>
              </w:rPr>
              <w:t>бақшамыз.</w:t>
            </w:r>
          </w:p>
          <w:p w14:paraId="3903C344" w14:textId="77777777" w:rsidR="0014301A" w:rsidRPr="0007111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071111">
              <w:rPr>
                <w:sz w:val="24"/>
                <w:szCs w:val="24"/>
              </w:rPr>
              <w:t>«</w:t>
            </w:r>
            <w:r w:rsidRPr="00D20E61">
              <w:rPr>
                <w:b/>
                <w:bCs/>
                <w:sz w:val="24"/>
                <w:szCs w:val="24"/>
              </w:rPr>
              <w:t>Жемістер мен көкөністер</w:t>
            </w:r>
            <w:r w:rsidRPr="00071111">
              <w:rPr>
                <w:sz w:val="24"/>
                <w:szCs w:val="24"/>
              </w:rPr>
              <w:t>» тақырыбында әңгімелесу. Күзгі ауа-райы мен климаттық жағдайлардың өзгеруі туралы түсінік беру.Жемістер мен көкөністер туралы әңгіме жүргізу.</w:t>
            </w:r>
          </w:p>
          <w:p w14:paraId="6066D3C1" w14:textId="77777777" w:rsidR="0014301A" w:rsidRPr="009222CD" w:rsidRDefault="0014301A" w:rsidP="001C3FEB">
            <w:pPr>
              <w:pStyle w:val="TableParagraph"/>
            </w:pPr>
            <w:r w:rsidRPr="00071111">
              <w:rPr>
                <w:sz w:val="24"/>
                <w:szCs w:val="24"/>
              </w:rPr>
              <w:t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(сөйлеуді дамыту)</w:t>
            </w:r>
          </w:p>
        </w:tc>
      </w:tr>
      <w:tr w:rsidR="0014301A" w:rsidRPr="009222CD" w14:paraId="59FB530C" w14:textId="77777777" w:rsidTr="001C3FEB">
        <w:trPr>
          <w:gridAfter w:val="4"/>
          <w:wAfter w:w="11957" w:type="dxa"/>
          <w:trHeight w:val="293"/>
        </w:trPr>
        <w:tc>
          <w:tcPr>
            <w:tcW w:w="1984" w:type="dxa"/>
            <w:vMerge w:val="restart"/>
          </w:tcPr>
          <w:p w14:paraId="36382621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Ұйымдастырыл</w:t>
            </w:r>
          </w:p>
          <w:p w14:paraId="231B9602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14:paraId="74569248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836BFE7" w14:textId="77777777" w:rsidR="0014301A" w:rsidRPr="00AD28A9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Қазақ тілі 9.00-9.25</w:t>
            </w:r>
          </w:p>
        </w:tc>
        <w:tc>
          <w:tcPr>
            <w:tcW w:w="2692" w:type="dxa"/>
            <w:gridSpan w:val="7"/>
            <w:tcBorders>
              <w:bottom w:val="single" w:sz="4" w:space="0" w:color="auto"/>
            </w:tcBorders>
          </w:tcPr>
          <w:p w14:paraId="276CE28D" w14:textId="77777777" w:rsidR="0014301A" w:rsidRPr="000C36E2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9:00- 9: 25</w:t>
            </w:r>
          </w:p>
          <w:p w14:paraId="173C08B4" w14:textId="77777777" w:rsidR="0014301A" w:rsidRPr="007A6C16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7A6C1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75268DD2" w14:textId="77777777" w:rsidR="0014301A" w:rsidRPr="00217E73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9.30-9.55</w:t>
            </w:r>
          </w:p>
        </w:tc>
        <w:tc>
          <w:tcPr>
            <w:tcW w:w="2977" w:type="dxa"/>
            <w:gridSpan w:val="8"/>
            <w:tcBorders>
              <w:bottom w:val="single" w:sz="4" w:space="0" w:color="auto"/>
            </w:tcBorders>
          </w:tcPr>
          <w:p w14:paraId="631BA67A" w14:textId="77777777" w:rsidR="0014301A" w:rsidRPr="00AD28A9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817" w:type="dxa"/>
            <w:gridSpan w:val="6"/>
            <w:tcBorders>
              <w:bottom w:val="single" w:sz="4" w:space="0" w:color="auto"/>
            </w:tcBorders>
          </w:tcPr>
          <w:p w14:paraId="36CE7375" w14:textId="77777777" w:rsidR="0014301A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293020E1" w14:textId="77777777" w:rsidR="0014301A" w:rsidRPr="00927941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9.3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139" w:type="dxa"/>
            <w:gridSpan w:val="4"/>
            <w:tcBorders>
              <w:bottom w:val="single" w:sz="4" w:space="0" w:color="auto"/>
            </w:tcBorders>
          </w:tcPr>
          <w:p w14:paraId="366A1541" w14:textId="77777777" w:rsidR="0014301A" w:rsidRPr="007A6C16" w:rsidRDefault="0014301A" w:rsidP="001C3F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1EBE3D53" w14:textId="77777777" w:rsidR="0014301A" w:rsidRPr="007A6C16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 w:eastAsia="ru-RU"/>
              </w:rPr>
              <w:t>:3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0-9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 w:eastAsia="ru-RU"/>
              </w:rPr>
              <w:t>: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55</w:t>
            </w:r>
          </w:p>
          <w:p w14:paraId="03436369" w14:textId="77777777" w:rsidR="0014301A" w:rsidRPr="005944CA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Музыка 10.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00</w:t>
            </w:r>
          </w:p>
          <w:p w14:paraId="4B4966D8" w14:textId="77777777" w:rsidR="0014301A" w:rsidRPr="005D4965" w:rsidRDefault="0014301A" w:rsidP="001C3F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14301A" w:rsidRPr="009222CD" w14:paraId="0C84C102" w14:textId="77777777" w:rsidTr="001C3FEB">
        <w:trPr>
          <w:gridAfter w:val="4"/>
          <w:wAfter w:w="11957" w:type="dxa"/>
          <w:trHeight w:val="58"/>
        </w:trPr>
        <w:tc>
          <w:tcPr>
            <w:tcW w:w="1984" w:type="dxa"/>
            <w:vMerge/>
          </w:tcPr>
          <w:p w14:paraId="19ADD76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E534705" w14:textId="77777777" w:rsidR="00B425EA" w:rsidRDefault="00B425E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A47373">
              <w:rPr>
                <w:rFonts w:eastAsia="Calibri"/>
                <w:b/>
                <w:sz w:val="24"/>
                <w:szCs w:val="24"/>
              </w:rPr>
              <w:t>Тілдік дамытушы орта.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3423B7">
              <w:rPr>
                <w:sz w:val="24"/>
                <w:szCs w:val="24"/>
              </w:rPr>
              <w:t xml:space="preserve"> Айналасындағы өзін қоршаған ортад</w:t>
            </w:r>
            <w:r>
              <w:rPr>
                <w:sz w:val="24"/>
                <w:szCs w:val="24"/>
              </w:rPr>
              <w:t xml:space="preserve">ан тыс заттар мен құбылыстар, </w:t>
            </w:r>
            <w:r w:rsidRPr="003423B7">
              <w:rPr>
                <w:sz w:val="24"/>
                <w:szCs w:val="24"/>
              </w:rPr>
              <w:t>оқиғалар туралы ақпараттарды алуға және оларды талқылауға мүмкіндік беру</w:t>
            </w:r>
            <w:r w:rsidRPr="00D20E6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7F1EC7F" w14:textId="34FD58CB" w:rsidR="0014301A" w:rsidRPr="00810B6C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D20E61">
              <w:rPr>
                <w:b/>
                <w:bCs/>
                <w:sz w:val="24"/>
                <w:szCs w:val="24"/>
              </w:rPr>
              <w:t xml:space="preserve">Шаттық шеңбер </w:t>
            </w:r>
          </w:p>
          <w:p w14:paraId="070A973C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Күз мезгілі туралы әңгіме жүргізу</w:t>
            </w:r>
          </w:p>
          <w:p w14:paraId="3C589D22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-Күзде бақшада не піседі?Балалардың жауаптары.</w:t>
            </w:r>
          </w:p>
          <w:p w14:paraId="2E90EE01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 xml:space="preserve">Жемістер туралы әңгіме жүргізу </w:t>
            </w:r>
          </w:p>
          <w:p w14:paraId="09076F3D" w14:textId="764436EA" w:rsidR="0014301A" w:rsidRPr="00986ABD" w:rsidRDefault="0014301A" w:rsidP="00986ABD">
            <w:pPr>
              <w:pStyle w:val="TableParagraph"/>
            </w:pPr>
            <w:r w:rsidRPr="00986ABD">
              <w:t>Суреттерін көрсету,атау</w:t>
            </w:r>
          </w:p>
          <w:p w14:paraId="78DAEBE8" w14:textId="77777777" w:rsidR="00810B6C" w:rsidRPr="00986ABD" w:rsidRDefault="00810B6C" w:rsidP="00986ABD">
            <w:pPr>
              <w:pStyle w:val="TableParagraph"/>
              <w:rPr>
                <w:color w:val="000000"/>
                <w:lang w:val="ru-KZ" w:eastAsia="ru-KZ"/>
              </w:rPr>
            </w:pPr>
            <w:proofErr w:type="spellStart"/>
            <w:r w:rsidRPr="00986ABD">
              <w:rPr>
                <w:color w:val="000000"/>
                <w:lang w:val="ru-KZ" w:eastAsia="ru-KZ"/>
              </w:rPr>
              <w:t>Дид.ойын</w:t>
            </w:r>
            <w:proofErr w:type="spellEnd"/>
            <w:r w:rsidRPr="00986ABD">
              <w:rPr>
                <w:color w:val="000000"/>
                <w:lang w:val="ru-KZ" w:eastAsia="ru-KZ"/>
              </w:rPr>
              <w:t>: «</w:t>
            </w:r>
            <w:proofErr w:type="spellStart"/>
            <w:r w:rsidRPr="00986ABD">
              <w:rPr>
                <w:color w:val="000000"/>
                <w:lang w:val="ru-KZ" w:eastAsia="ru-KZ"/>
              </w:rPr>
              <w:t>Жемістерді</w:t>
            </w:r>
            <w:proofErr w:type="spellEnd"/>
            <w:r w:rsidRPr="00986ABD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986ABD">
              <w:rPr>
                <w:color w:val="000000"/>
                <w:lang w:val="ru-KZ" w:eastAsia="ru-KZ"/>
              </w:rPr>
              <w:t>ата</w:t>
            </w:r>
            <w:proofErr w:type="spellEnd"/>
            <w:r w:rsidRPr="00986ABD">
              <w:rPr>
                <w:color w:val="000000"/>
                <w:lang w:val="ru-KZ" w:eastAsia="ru-KZ"/>
              </w:rPr>
              <w:t>»</w:t>
            </w:r>
          </w:p>
          <w:p w14:paraId="31FBA0AD" w14:textId="3C930AB5" w:rsidR="00810B6C" w:rsidRPr="00986ABD" w:rsidRDefault="00810B6C" w:rsidP="00986ABD">
            <w:pPr>
              <w:pStyle w:val="TableParagraph"/>
              <w:rPr>
                <w:color w:val="000000"/>
                <w:lang w:eastAsia="ru-KZ"/>
              </w:rPr>
            </w:pPr>
            <w:r w:rsidRPr="00986ABD">
              <w:rPr>
                <w:color w:val="000000"/>
                <w:lang w:eastAsia="ru-KZ"/>
              </w:rPr>
              <w:t xml:space="preserve">Шарты: </w:t>
            </w:r>
            <w:r w:rsidRPr="00986ABD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986ABD">
              <w:rPr>
                <w:color w:val="000000"/>
                <w:lang w:val="ru-KZ" w:eastAsia="ru-KZ"/>
              </w:rPr>
              <w:t>Жемістердің</w:t>
            </w:r>
            <w:proofErr w:type="spellEnd"/>
            <w:r w:rsidRPr="00986ABD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986ABD">
              <w:rPr>
                <w:color w:val="000000"/>
                <w:lang w:val="ru-KZ" w:eastAsia="ru-KZ"/>
              </w:rPr>
              <w:t>атауларын</w:t>
            </w:r>
            <w:proofErr w:type="spellEnd"/>
            <w:r w:rsidRPr="00986ABD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986ABD">
              <w:rPr>
                <w:color w:val="000000"/>
                <w:lang w:val="ru-KZ" w:eastAsia="ru-KZ"/>
              </w:rPr>
              <w:t>дұрыс</w:t>
            </w:r>
            <w:proofErr w:type="spellEnd"/>
            <w:r w:rsidRPr="00986ABD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986ABD">
              <w:rPr>
                <w:color w:val="000000"/>
                <w:lang w:val="ru-KZ" w:eastAsia="ru-KZ"/>
              </w:rPr>
              <w:t>атай</w:t>
            </w:r>
            <w:proofErr w:type="spellEnd"/>
            <w:r w:rsidRPr="00986ABD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986ABD">
              <w:rPr>
                <w:color w:val="000000"/>
                <w:lang w:val="ru-KZ" w:eastAsia="ru-KZ"/>
              </w:rPr>
              <w:t>және</w:t>
            </w:r>
            <w:proofErr w:type="spellEnd"/>
            <w:r w:rsidRPr="00986ABD">
              <w:rPr>
                <w:color w:val="000000"/>
                <w:lang w:val="ru-KZ" w:eastAsia="ru-KZ"/>
              </w:rPr>
              <w:t xml:space="preserve"> </w:t>
            </w:r>
            <w:proofErr w:type="spellStart"/>
            <w:r w:rsidRPr="00986ABD">
              <w:rPr>
                <w:color w:val="000000"/>
                <w:lang w:val="ru-KZ" w:eastAsia="ru-KZ"/>
              </w:rPr>
              <w:t>ажырата</w:t>
            </w:r>
            <w:proofErr w:type="spellEnd"/>
            <w:r w:rsidRPr="00986ABD">
              <w:rPr>
                <w:color w:val="000000"/>
                <w:lang w:val="ru-KZ" w:eastAsia="ru-KZ"/>
              </w:rPr>
              <w:t xml:space="preserve"> а</w:t>
            </w:r>
            <w:r w:rsidRPr="00986ABD">
              <w:rPr>
                <w:color w:val="000000"/>
                <w:lang w:eastAsia="ru-KZ"/>
              </w:rPr>
              <w:t>тауға</w:t>
            </w:r>
          </w:p>
          <w:p w14:paraId="7D432696" w14:textId="77777777" w:rsidR="0014301A" w:rsidRPr="00986ABD" w:rsidRDefault="0014301A" w:rsidP="00986ABD">
            <w:pPr>
              <w:pStyle w:val="TableParagraph"/>
              <w:rPr>
                <w:b/>
                <w:bCs/>
              </w:rPr>
            </w:pPr>
            <w:r w:rsidRPr="00986ABD">
              <w:rPr>
                <w:b/>
                <w:bCs/>
              </w:rPr>
              <w:t>Сергіту сәті.</w:t>
            </w:r>
          </w:p>
          <w:p w14:paraId="142C47E0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Тербеледі ағаштар</w:t>
            </w:r>
          </w:p>
          <w:p w14:paraId="01CE07C3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Алдымнан жел еседі</w:t>
            </w:r>
          </w:p>
          <w:p w14:paraId="580C7DD5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lastRenderedPageBreak/>
              <w:t>Кіп кішкентай ағаштар</w:t>
            </w:r>
          </w:p>
          <w:p w14:paraId="724444D9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Үлкен болып өседі</w:t>
            </w:r>
          </w:p>
          <w:p w14:paraId="40121BF6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 xml:space="preserve"> «Жемістер»</w:t>
            </w:r>
          </w:p>
          <w:p w14:paraId="11C79233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Н.Жанаев</w:t>
            </w:r>
          </w:p>
          <w:p w14:paraId="30405C3C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Мен алмамын,алмамын</w:t>
            </w:r>
          </w:p>
          <w:p w14:paraId="301F3BFF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Таңдай жұлар бар дәмім</w:t>
            </w:r>
          </w:p>
          <w:p w14:paraId="394D6314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Мен алмұртпын,</w:t>
            </w:r>
          </w:p>
          <w:p w14:paraId="68DECE01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алмұртпын</w:t>
            </w:r>
          </w:p>
          <w:p w14:paraId="4691F11A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Аузындамын бар жұрттын</w:t>
            </w:r>
          </w:p>
          <w:p w14:paraId="67DB4C22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Мен өрікпін,өрікпін</w:t>
            </w:r>
          </w:p>
          <w:p w14:paraId="63049E73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Табиғатқа көрікпін</w:t>
            </w:r>
          </w:p>
          <w:p w14:paraId="433F8369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Мен жүзіммін,жүзіммін</w:t>
            </w:r>
          </w:p>
          <w:p w14:paraId="76A1209E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Моншақ болып тізілдім</w:t>
            </w:r>
          </w:p>
          <w:p w14:paraId="1E6D468F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Өлеңді оқып б</w:t>
            </w:r>
            <w:r>
              <w:rPr>
                <w:sz w:val="24"/>
                <w:szCs w:val="24"/>
              </w:rPr>
              <w:t>еру</w:t>
            </w:r>
            <w:r w:rsidRPr="00D20E61">
              <w:rPr>
                <w:bCs/>
                <w:sz w:val="24"/>
                <w:szCs w:val="24"/>
              </w:rPr>
              <w:t xml:space="preserve"> </w:t>
            </w:r>
            <w:r w:rsidRPr="00D20E61">
              <w:rPr>
                <w:b/>
                <w:sz w:val="24"/>
                <w:szCs w:val="24"/>
              </w:rPr>
              <w:t>Д/о«Ағашта ма, жерде ма?»</w:t>
            </w:r>
          </w:p>
          <w:p w14:paraId="6138AAD9" w14:textId="77777777" w:rsidR="0014301A" w:rsidRPr="00D20E6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20E61">
              <w:rPr>
                <w:bCs/>
                <w:sz w:val="24"/>
                <w:szCs w:val="24"/>
              </w:rPr>
              <w:t>Шарты:</w:t>
            </w:r>
            <w:r w:rsidRPr="00D20E61">
              <w:rPr>
                <w:sz w:val="24"/>
                <w:szCs w:val="24"/>
              </w:rPr>
              <w:t> Балалар, алдарында тұрған жемістер мен көкөністерді ажыратып,ағашта өсетінді ағашқа,жерде өсетінді жерге орналастырып жапсырады                   «Жеміс дүкені»  сюжетті рөлдік                    ойындарын    ойнау негізінде сөйлемді дұрыс құрап сөйлеуін дамыту.</w:t>
            </w:r>
          </w:p>
          <w:p w14:paraId="55FF2AEF" w14:textId="77777777" w:rsidR="0014301A" w:rsidRPr="00D20E61" w:rsidRDefault="0014301A" w:rsidP="001C3FEB">
            <w:pPr>
              <w:pStyle w:val="TableParagraph"/>
              <w:rPr>
                <w:bCs/>
                <w:sz w:val="24"/>
                <w:szCs w:val="24"/>
              </w:rPr>
            </w:pPr>
            <w:r w:rsidRPr="00D20E61">
              <w:rPr>
                <w:sz w:val="24"/>
                <w:szCs w:val="24"/>
              </w:rPr>
              <w:t>Дәстүрден тыс әдіспен жемістерді</w:t>
            </w:r>
            <w:r>
              <w:rPr>
                <w:sz w:val="24"/>
                <w:szCs w:val="24"/>
              </w:rPr>
              <w:t xml:space="preserve">  </w:t>
            </w:r>
            <w:r w:rsidRPr="00D20E61">
              <w:rPr>
                <w:sz w:val="24"/>
                <w:szCs w:val="24"/>
              </w:rPr>
              <w:t xml:space="preserve">бояту </w:t>
            </w:r>
            <w:r w:rsidRPr="00D20E61">
              <w:rPr>
                <w:bCs/>
                <w:sz w:val="24"/>
                <w:szCs w:val="24"/>
              </w:rPr>
              <w:t>(</w:t>
            </w:r>
            <w:r w:rsidRPr="00D65C3D">
              <w:rPr>
                <w:b/>
                <w:sz w:val="24"/>
                <w:szCs w:val="24"/>
              </w:rPr>
              <w:t xml:space="preserve">қоршаған ортамен таныстыру, сөйлеуді дамыту,сурет салу </w:t>
            </w:r>
            <w:r w:rsidRPr="00D65C3D">
              <w:rPr>
                <w:b/>
                <w:sz w:val="24"/>
                <w:szCs w:val="24"/>
              </w:rPr>
              <w:lastRenderedPageBreak/>
              <w:t>жапсыру, мүсіндеу)</w:t>
            </w:r>
          </w:p>
        </w:tc>
        <w:tc>
          <w:tcPr>
            <w:tcW w:w="2692" w:type="dxa"/>
            <w:gridSpan w:val="7"/>
            <w:tcBorders>
              <w:top w:val="single" w:sz="4" w:space="0" w:color="auto"/>
            </w:tcBorders>
          </w:tcPr>
          <w:p w14:paraId="50EFEE0E" w14:textId="77777777" w:rsidR="00B425EA" w:rsidRPr="00D41952" w:rsidRDefault="00B425EA" w:rsidP="00B425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Сөздік қор</w:t>
            </w:r>
          </w:p>
          <w:p w14:paraId="391F0670" w14:textId="1F8C60FC" w:rsidR="0014301A" w:rsidRDefault="00B425EA" w:rsidP="00B425EA">
            <w:pPr>
              <w:pStyle w:val="a7"/>
              <w:ind w:left="0" w:right="106"/>
              <w:rPr>
                <w:b/>
                <w:sz w:val="24"/>
                <w:szCs w:val="24"/>
                <w:lang w:val="kk-KZ"/>
              </w:rPr>
            </w:pPr>
            <w:r w:rsidRPr="001C2F9D">
              <w:rPr>
                <w:rFonts w:eastAsia="Calibri"/>
                <w:sz w:val="24"/>
                <w:szCs w:val="24"/>
                <w:lang w:val="kk-KZ"/>
              </w:rPr>
              <w:t xml:space="preserve">тұрмыстық заттар және </w:t>
            </w:r>
            <w:r w:rsidRPr="00D41952">
              <w:rPr>
                <w:rFonts w:eastAsia="Calibri"/>
                <w:sz w:val="24"/>
                <w:szCs w:val="24"/>
                <w:lang w:val="kk-KZ"/>
              </w:rPr>
              <w:t xml:space="preserve">қоршаған орта заттарының қолданылу маңыздылығын түсіну дағдыларын қалыптастыру               </w:t>
            </w:r>
            <w:r>
              <w:rPr>
                <w:rFonts w:eastAsia="Calibri"/>
                <w:sz w:val="24"/>
                <w:szCs w:val="24"/>
                <w:lang w:val="kk-KZ"/>
              </w:rPr>
              <w:t xml:space="preserve">                                                                     </w:t>
            </w:r>
            <w:r w:rsidR="0014301A">
              <w:rPr>
                <w:b/>
                <w:sz w:val="24"/>
                <w:szCs w:val="24"/>
                <w:lang w:val="kk-KZ"/>
              </w:rPr>
              <w:t>Жылулық шеңбері</w:t>
            </w:r>
          </w:p>
          <w:p w14:paraId="7646DAF0" w14:textId="77777777" w:rsidR="0014301A" w:rsidRDefault="0014301A" w:rsidP="001C3FEB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  <w:r w:rsidRPr="00122334">
              <w:rPr>
                <w:sz w:val="24"/>
                <w:szCs w:val="24"/>
                <w:lang w:val="kk-KZ"/>
              </w:rPr>
              <w:t>Балалалар шеңберге тұрып бір-біріне алманы беріп</w:t>
            </w:r>
            <w:r>
              <w:rPr>
                <w:sz w:val="24"/>
                <w:szCs w:val="24"/>
                <w:lang w:val="kk-KZ"/>
              </w:rPr>
              <w:t xml:space="preserve"> жылы сөздер айтады</w:t>
            </w:r>
          </w:p>
          <w:p w14:paraId="174A2ABE" w14:textId="77777777" w:rsidR="0014301A" w:rsidRPr="00122334" w:rsidRDefault="0014301A" w:rsidP="001C3FEB">
            <w:pPr>
              <w:pStyle w:val="a7"/>
              <w:ind w:left="0" w:right="106"/>
              <w:rPr>
                <w:sz w:val="24"/>
                <w:szCs w:val="24"/>
                <w:lang w:val="kk-KZ"/>
              </w:rPr>
            </w:pPr>
          </w:p>
          <w:p w14:paraId="135670C0" w14:textId="77777777" w:rsidR="0014301A" w:rsidRDefault="0014301A" w:rsidP="001C3FEB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Жұмбақтар жасыру</w:t>
            </w:r>
          </w:p>
          <w:p w14:paraId="7630324A" w14:textId="77777777" w:rsidR="0014301A" w:rsidRDefault="0014301A" w:rsidP="001C3FEB">
            <w:pPr>
              <w:pStyle w:val="a7"/>
              <w:ind w:left="0" w:right="113"/>
              <w:rPr>
                <w:sz w:val="24"/>
                <w:szCs w:val="24"/>
                <w:lang w:val="kk-KZ"/>
              </w:rPr>
            </w:pPr>
          </w:p>
          <w:p w14:paraId="32063818" w14:textId="77777777" w:rsidR="0014301A" w:rsidRPr="00810B6C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0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Д/О «Не қайда өседі?» ойыны</w:t>
            </w:r>
          </w:p>
          <w:p w14:paraId="33A2CA42" w14:textId="7FEE23B2" w:rsidR="0014301A" w:rsidRDefault="00BA3C6E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Шарты: </w:t>
            </w:r>
            <w:r w:rsidR="0014301A">
              <w:rPr>
                <w:rFonts w:ascii="Times New Roman" w:hAnsi="Times New Roman" w:cs="Times New Roman"/>
                <w:sz w:val="24"/>
                <w:szCs w:val="24"/>
              </w:rPr>
              <w:t>Жемістер қайда өсетінін аңықтау</w:t>
            </w:r>
          </w:p>
          <w:p w14:paraId="07362224" w14:textId="3D6D0838" w:rsidR="0014301A" w:rsidRPr="008D6C06" w:rsidRDefault="0014301A" w:rsidP="001C3FEB">
            <w:pPr>
              <w:spacing w:after="200" w:line="276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8D6C06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Көкөністер мен жемі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стерді салыстыру негізінде  түсі</w:t>
            </w:r>
            <w:r w:rsidRPr="008D6C06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н піш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інің</w:t>
            </w:r>
            <w:r w:rsidRPr="008D6C06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</w:t>
            </w:r>
            <w:r w:rsidR="00BA3C6E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>табу</w:t>
            </w:r>
          </w:p>
          <w:p w14:paraId="42C88297" w14:textId="77777777" w:rsidR="0014301A" w:rsidRPr="008D6C06" w:rsidRDefault="0014301A" w:rsidP="001C3FEB">
            <w:pPr>
              <w:spacing w:after="200" w:line="276" w:lineRule="auto"/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</w:pPr>
            <w:r w:rsidRPr="008D6C06"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Корточкалармен жұмыс. </w:t>
            </w:r>
            <w:r>
              <w:rPr>
                <w:rFonts w:ascii="Times New Roman" w:eastAsia="Calibri" w:hAnsi="Times New Roman" w:cs="Times New Roman"/>
                <w:noProof w:val="0"/>
                <w:sz w:val="24"/>
                <w:szCs w:val="24"/>
              </w:rPr>
              <w:t xml:space="preserve">  </w:t>
            </w:r>
            <w:r w:rsidRPr="00810B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Д/О «Артығын тап»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карточкалармен жұмыс жаса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14:paraId="2146A796" w14:textId="77777777" w:rsidR="0014301A" w:rsidRPr="008D6C06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Балалардың қалауы бойынша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рталықтарға бөлініп жемістердің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суретін салдырту,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композиция жасау,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мүсінін жасату және қағазға жапсырту.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766C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негіздері,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салу, мүсіндеу, жапсыру)</w:t>
            </w:r>
          </w:p>
          <w:p w14:paraId="2E97D8F8" w14:textId="77777777" w:rsidR="0014301A" w:rsidRPr="007D2863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26B73C5" w14:textId="77777777" w:rsidR="0014301A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Ұжымдық жұмыс</w:t>
            </w:r>
          </w:p>
          <w:p w14:paraId="3F44FF98" w14:textId="77777777" w:rsidR="0014301A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«Анамызға қияр мен қызанақты тұздауға көмектесеміз»</w:t>
            </w:r>
          </w:p>
          <w:p w14:paraId="550E3871" w14:textId="77777777" w:rsidR="0014301A" w:rsidRPr="00F748E1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(жапсыру)</w:t>
            </w:r>
          </w:p>
        </w:tc>
        <w:tc>
          <w:tcPr>
            <w:tcW w:w="2977" w:type="dxa"/>
            <w:gridSpan w:val="8"/>
            <w:tcBorders>
              <w:top w:val="single" w:sz="4" w:space="0" w:color="auto"/>
            </w:tcBorders>
          </w:tcPr>
          <w:p w14:paraId="11487065" w14:textId="77777777" w:rsidR="00B425EA" w:rsidRPr="00D41952" w:rsidRDefault="00B425EA" w:rsidP="00B425E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19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Геометриялық фигуралар.</w:t>
            </w:r>
          </w:p>
          <w:p w14:paraId="230C98FA" w14:textId="77777777" w:rsidR="00B425EA" w:rsidRPr="00D41952" w:rsidRDefault="00B425EA" w:rsidP="00B425E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2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 геометриялық фигураларды (дөңгелек, үшбұрыш, төртбұрыш) және денелерді танып, атай білуге үйрету </w:t>
            </w:r>
          </w:p>
          <w:p w14:paraId="1D98392B" w14:textId="77777777" w:rsidR="0014301A" w:rsidRDefault="0014301A" w:rsidP="001C3FEB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8D6C0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 xml:space="preserve">Жемістер бейнеленген кітаптарды қарату. </w:t>
            </w:r>
          </w:p>
          <w:p w14:paraId="71C8B876" w14:textId="3D1C1E71" w:rsidR="0014301A" w:rsidRPr="00B425EA" w:rsidRDefault="0014301A" w:rsidP="001C3FEB">
            <w:pPr>
              <w:spacing w:after="200" w:line="276" w:lineRule="auto"/>
              <w:rPr>
                <w:rFonts w:ascii="Times New Roman" w:hAnsi="Times New Roman" w:cs="Times New Roman"/>
                <w:noProof w:val="0"/>
                <w:sz w:val="24"/>
                <w:szCs w:val="24"/>
              </w:rPr>
            </w:pPr>
            <w:r w:rsidRPr="008D6C06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«Көңілді доп». </w:t>
            </w:r>
            <w:r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Шарты</w:t>
            </w:r>
            <w:r w:rsidRPr="008D6C06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:</w:t>
            </w:r>
            <w:r w:rsidRPr="008D6C0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 тәрбиеші балаларға доп лақтырып бір жеміс, немесе көкөністің атын айтып, одан не жасауға болатынын айтады. Мысалы «қияр-салат».</w:t>
            </w:r>
            <w:r w:rsidRPr="008D6C06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(сөйлеуді дамыту</w:t>
            </w:r>
            <w:r w:rsidR="00B425EA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, </w:t>
            </w:r>
            <w:r w:rsidRPr="008D6C0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қоршаған ортамен таныс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тыр</w:t>
            </w:r>
            <w:r w:rsidRPr="008D6C0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у)</w:t>
            </w:r>
          </w:p>
          <w:p w14:paraId="3C5981D3" w14:textId="7C799CB0" w:rsidR="0014301A" w:rsidRPr="008D6C06" w:rsidRDefault="0014301A" w:rsidP="001C3FEB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8D6C0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Д</w:t>
            </w:r>
            <w:r w:rsidRPr="008D6C06">
              <w:rPr>
                <w:rFonts w:ascii="Times New Roman" w:eastAsia="Times New Roman" w:hAnsi="Times New Roman" w:cs="Times New Roman"/>
                <w:noProof w:val="0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8D6C0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/О « </w:t>
            </w:r>
            <w:r w:rsidR="00810B6C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Не</w:t>
            </w:r>
            <w:r w:rsidRPr="008D6C0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жоқ»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             </w:t>
            </w:r>
            <w:r w:rsidRPr="008D6C0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t xml:space="preserve">Көрсеткен суреттерді іліп қойып балалардың көздерін жұмып «Қай жеміс жоқ?» деген сұрақтарға 3-4 </w:t>
            </w:r>
            <w:r w:rsidRPr="008D6C06">
              <w:rPr>
                <w:rFonts w:ascii="Times New Roman" w:eastAsia="Times New Roman" w:hAnsi="Times New Roman" w:cs="Times New Roman"/>
                <w:bCs/>
                <w:noProof w:val="0"/>
                <w:sz w:val="24"/>
                <w:szCs w:val="24"/>
              </w:rPr>
              <w:lastRenderedPageBreak/>
              <w:t>балаладан сұрау</w:t>
            </w:r>
            <w:r w:rsidRPr="008D6C0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                </w:t>
            </w:r>
            <w:r w:rsidRPr="008D6C0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Сергіту сәті: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8D6C06">
              <w:rPr>
                <w:rFonts w:ascii="Times New Roman" w:hAnsi="Times New Roman" w:cs="Times New Roman"/>
                <w:noProof w:val="0"/>
                <w:sz w:val="24"/>
                <w:szCs w:val="24"/>
              </w:rPr>
              <w:t>Д/о«Анасының көмекшілері»  айдарымен аспаздық әрекеттерді  жемістермен тосап,шырын жасау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8D6C06">
              <w:rPr>
                <w:rFonts w:ascii="Times New Roman" w:hAnsi="Times New Roman" w:cs="Times New Roman"/>
                <w:b/>
                <w:bCs/>
                <w:noProof w:val="0"/>
                <w:sz w:val="24"/>
                <w:szCs w:val="24"/>
              </w:rPr>
              <w:t>(мүсіндеу,математика негіздері сурет салу)</w:t>
            </w:r>
          </w:p>
          <w:p w14:paraId="50D65857" w14:textId="77777777" w:rsidR="0014301A" w:rsidRPr="005A46E6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D6C06">
              <w:rPr>
                <w:rFonts w:ascii="Times New Roman" w:eastAsia="Calibri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 артық?» дидактикалық ойын</w:t>
            </w:r>
          </w:p>
          <w:p w14:paraId="4A07CF88" w14:textId="7C156FEC" w:rsidR="0014301A" w:rsidRPr="005A46E6" w:rsidRDefault="004A4C1D" w:rsidP="001C3FEB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2"/>
                <w:szCs w:val="22"/>
                <w:lang w:val="kk-KZ"/>
              </w:rPr>
              <w:t>Шарты:</w:t>
            </w:r>
            <w:r w:rsidR="0014301A">
              <w:rPr>
                <w:spacing w:val="-1"/>
                <w:sz w:val="22"/>
                <w:szCs w:val="22"/>
                <w:lang w:val="kk-KZ"/>
              </w:rPr>
              <w:t xml:space="preserve">:Жемістердің арасынан артық көкөністі  табу </w:t>
            </w:r>
          </w:p>
        </w:tc>
        <w:tc>
          <w:tcPr>
            <w:tcW w:w="2817" w:type="dxa"/>
            <w:gridSpan w:val="6"/>
            <w:tcBorders>
              <w:top w:val="single" w:sz="4" w:space="0" w:color="auto"/>
            </w:tcBorders>
          </w:tcPr>
          <w:p w14:paraId="65854295" w14:textId="543DE829" w:rsidR="00646DE5" w:rsidRPr="00646DE5" w:rsidRDefault="00646DE5" w:rsidP="00FF35B8">
            <w:pPr>
              <w:pStyle w:val="TableParagraph"/>
              <w:rPr>
                <w:sz w:val="24"/>
                <w:szCs w:val="24"/>
              </w:rPr>
            </w:pPr>
            <w:r w:rsidRPr="003423B7">
              <w:rPr>
                <w:sz w:val="24"/>
                <w:szCs w:val="24"/>
              </w:rPr>
              <w:lastRenderedPageBreak/>
              <w:t>Тыңдалған шығарманың мазмұнын қайталап айту</w:t>
            </w:r>
            <w:r>
              <w:rPr>
                <w:sz w:val="24"/>
                <w:szCs w:val="24"/>
              </w:rPr>
              <w:t>ды жетілдіру</w:t>
            </w:r>
          </w:p>
          <w:p w14:paraId="28B16AA7" w14:textId="78DDF94A" w:rsidR="0014301A" w:rsidRPr="00FF35B8" w:rsidRDefault="0014301A" w:rsidP="00FF35B8">
            <w:pPr>
              <w:pStyle w:val="TableParagraph"/>
            </w:pPr>
            <w:r w:rsidRPr="00FF35B8">
              <w:t>Көкөністер туралы әңгіме жүргізу</w:t>
            </w:r>
          </w:p>
          <w:p w14:paraId="39553EC4" w14:textId="77777777" w:rsidR="0014301A" w:rsidRPr="00FF35B8" w:rsidRDefault="0014301A" w:rsidP="00FF35B8">
            <w:pPr>
              <w:pStyle w:val="TableParagraph"/>
            </w:pPr>
            <w:r w:rsidRPr="00FF35B8">
              <w:t>Суреттерін көрсету.</w:t>
            </w:r>
          </w:p>
          <w:p w14:paraId="1655C497" w14:textId="77777777" w:rsidR="0014301A" w:rsidRPr="00FF35B8" w:rsidRDefault="0014301A" w:rsidP="00FF35B8">
            <w:pPr>
              <w:pStyle w:val="TableParagraph"/>
            </w:pPr>
            <w:r w:rsidRPr="00FF35B8">
              <w:t>«Көкөністер дауы»</w:t>
            </w:r>
          </w:p>
          <w:p w14:paraId="73639118" w14:textId="77777777" w:rsidR="0014301A" w:rsidRPr="00FF35B8" w:rsidRDefault="0014301A" w:rsidP="00FF35B8">
            <w:pPr>
              <w:pStyle w:val="TableParagraph"/>
            </w:pPr>
            <w:r w:rsidRPr="00FF35B8">
              <w:t>Оқып беру</w:t>
            </w:r>
          </w:p>
          <w:p w14:paraId="4DC2476B" w14:textId="77777777" w:rsidR="0014301A" w:rsidRPr="00FF35B8" w:rsidRDefault="0014301A" w:rsidP="00FF35B8">
            <w:pPr>
              <w:pStyle w:val="TableParagraph"/>
            </w:pPr>
            <w:r w:rsidRPr="00FF35B8">
              <w:t>.Жұмбақтар жасыру</w:t>
            </w:r>
          </w:p>
          <w:p w14:paraId="313ABDE5" w14:textId="77777777" w:rsidR="0014301A" w:rsidRPr="00FF35B8" w:rsidRDefault="0014301A" w:rsidP="00FF35B8">
            <w:pPr>
              <w:pStyle w:val="TableParagraph"/>
            </w:pPr>
            <w:r w:rsidRPr="00FF35B8">
              <w:t>Сергіту сәті</w:t>
            </w:r>
          </w:p>
          <w:p w14:paraId="3593D4DB" w14:textId="77777777" w:rsidR="0014301A" w:rsidRPr="00FF35B8" w:rsidRDefault="0014301A" w:rsidP="00FF35B8">
            <w:pPr>
              <w:pStyle w:val="TableParagraph"/>
            </w:pPr>
            <w:r w:rsidRPr="00FF35B8">
              <w:t>Тақпақ жаттайық</w:t>
            </w:r>
          </w:p>
          <w:p w14:paraId="0359A729" w14:textId="77777777" w:rsidR="0014301A" w:rsidRPr="00FF35B8" w:rsidRDefault="0014301A" w:rsidP="00FF35B8">
            <w:pPr>
              <w:pStyle w:val="TableParagraph"/>
              <w:rPr>
                <w:rFonts w:eastAsia="Calibri"/>
                <w:bCs/>
              </w:rPr>
            </w:pPr>
            <w:r w:rsidRPr="00FF35B8">
              <w:rPr>
                <w:i/>
                <w:iCs/>
                <w:color w:val="000000"/>
              </w:rPr>
              <w:t xml:space="preserve"> </w:t>
            </w:r>
            <w:r w:rsidRPr="00FF35B8">
              <w:rPr>
                <w:rFonts w:eastAsia="Calibri"/>
                <w:bCs/>
              </w:rPr>
              <w:t>Көкөністе, жемісте,</w:t>
            </w:r>
            <w:r w:rsidRPr="00FF35B8">
              <w:rPr>
                <w:rFonts w:eastAsia="Calibri"/>
                <w:bCs/>
              </w:rPr>
              <w:br/>
              <w:t>Денсаулыққа пайдалы</w:t>
            </w:r>
            <w:r w:rsidRPr="00FF35B8">
              <w:rPr>
                <w:rFonts w:eastAsia="Calibri"/>
                <w:bCs/>
              </w:rPr>
              <w:br/>
              <w:t>Мұны жатқа біліңдер,</w:t>
            </w:r>
            <w:r w:rsidRPr="00FF35B8">
              <w:rPr>
                <w:rFonts w:eastAsia="Calibri"/>
                <w:bCs/>
              </w:rPr>
              <w:br/>
              <w:t>Оларды жақсы көріңдер!</w:t>
            </w:r>
            <w:r w:rsidRPr="00FF35B8">
              <w:rPr>
                <w:rFonts w:eastAsia="Calibri"/>
                <w:bCs/>
              </w:rPr>
              <w:br/>
              <w:t>- Дос болайық, бәріміз</w:t>
            </w:r>
          </w:p>
          <w:p w14:paraId="216E7BF4" w14:textId="77777777" w:rsidR="0014301A" w:rsidRPr="00FF35B8" w:rsidRDefault="0014301A" w:rsidP="00FF35B8">
            <w:pPr>
              <w:pStyle w:val="TableParagraph"/>
              <w:rPr>
                <w:rFonts w:eastAsia="Calibri"/>
                <w:bCs/>
              </w:rPr>
            </w:pPr>
            <w:r w:rsidRPr="00FF35B8">
              <w:rPr>
                <w:rFonts w:eastAsia="Calibri"/>
                <w:bCs/>
              </w:rPr>
              <w:t>Бәрі, бәрі, бәрі де,</w:t>
            </w:r>
          </w:p>
          <w:p w14:paraId="269611FD" w14:textId="77777777" w:rsidR="0014301A" w:rsidRPr="00FF35B8" w:rsidRDefault="0014301A" w:rsidP="00FF35B8">
            <w:pPr>
              <w:pStyle w:val="TableParagraph"/>
              <w:rPr>
                <w:rFonts w:eastAsia="Calibri"/>
                <w:bCs/>
              </w:rPr>
            </w:pPr>
            <w:r w:rsidRPr="00FF35B8">
              <w:rPr>
                <w:rFonts w:eastAsia="Calibri"/>
                <w:bCs/>
              </w:rPr>
              <w:t>Денсаулыққа пайдалы,</w:t>
            </w:r>
          </w:p>
          <w:p w14:paraId="663CE249" w14:textId="77777777" w:rsidR="0014301A" w:rsidRPr="00FF35B8" w:rsidRDefault="0014301A" w:rsidP="00FF35B8">
            <w:pPr>
              <w:pStyle w:val="TableParagraph"/>
              <w:rPr>
                <w:rFonts w:eastAsia="Calibri"/>
                <w:bCs/>
              </w:rPr>
            </w:pPr>
            <w:r w:rsidRPr="00FF35B8">
              <w:rPr>
                <w:rFonts w:eastAsia="Calibri"/>
                <w:bCs/>
              </w:rPr>
              <w:t>А – дәрумені көзге,</w:t>
            </w:r>
          </w:p>
          <w:p w14:paraId="48C20062" w14:textId="77777777" w:rsidR="0014301A" w:rsidRPr="00FF35B8" w:rsidRDefault="0014301A" w:rsidP="00FF35B8">
            <w:pPr>
              <w:pStyle w:val="TableParagraph"/>
              <w:rPr>
                <w:rFonts w:eastAsia="Calibri"/>
                <w:bCs/>
              </w:rPr>
            </w:pPr>
            <w:r w:rsidRPr="00FF35B8">
              <w:rPr>
                <w:rFonts w:eastAsia="Calibri"/>
                <w:bCs/>
              </w:rPr>
              <w:t>В – дәрумені жүйкеге.</w:t>
            </w:r>
          </w:p>
          <w:p w14:paraId="55957EBA" w14:textId="77777777" w:rsidR="0014301A" w:rsidRPr="00FF35B8" w:rsidRDefault="0014301A" w:rsidP="00FF35B8">
            <w:pPr>
              <w:pStyle w:val="TableParagraph"/>
              <w:rPr>
                <w:rFonts w:eastAsia="Calibri"/>
                <w:bCs/>
              </w:rPr>
            </w:pPr>
            <w:r w:rsidRPr="00FF35B8">
              <w:rPr>
                <w:rFonts w:eastAsia="Calibri"/>
                <w:bCs/>
              </w:rPr>
              <w:t>С – дәрумені сүйекке.</w:t>
            </w:r>
          </w:p>
          <w:p w14:paraId="632B7837" w14:textId="77777777" w:rsidR="0014301A" w:rsidRPr="00FF35B8" w:rsidRDefault="0014301A" w:rsidP="00FF35B8">
            <w:pPr>
              <w:pStyle w:val="TableParagraph"/>
              <w:rPr>
                <w:rFonts w:eastAsia="Calibri"/>
                <w:bCs/>
              </w:rPr>
            </w:pPr>
            <w:r w:rsidRPr="00FF35B8">
              <w:rPr>
                <w:rFonts w:eastAsia="Calibri"/>
                <w:bCs/>
              </w:rPr>
              <w:t>Мұнын барлық түрлері</w:t>
            </w:r>
          </w:p>
          <w:p w14:paraId="15AFBD3C" w14:textId="170CAD71" w:rsidR="0014301A" w:rsidRPr="00FF35B8" w:rsidRDefault="0014301A" w:rsidP="00FF35B8">
            <w:pPr>
              <w:pStyle w:val="TableParagraph"/>
              <w:rPr>
                <w:b/>
                <w:iCs/>
                <w:color w:val="000000"/>
              </w:rPr>
            </w:pPr>
            <w:r w:rsidRPr="00FF35B8">
              <w:rPr>
                <w:rFonts w:eastAsia="Calibri"/>
                <w:bCs/>
              </w:rPr>
              <w:t xml:space="preserve">Табылады, көк өніс пен </w:t>
            </w:r>
            <w:proofErr w:type="spellStart"/>
            <w:r w:rsidRPr="00FF35B8">
              <w:rPr>
                <w:rFonts w:eastAsia="Calibri"/>
                <w:bCs/>
                <w:lang w:val="ru-RU"/>
              </w:rPr>
              <w:t>жемістерден</w:t>
            </w:r>
            <w:proofErr w:type="spellEnd"/>
            <w:r w:rsidRPr="00FF35B8">
              <w:rPr>
                <w:rFonts w:eastAsia="Calibri"/>
                <w:bCs/>
                <w:lang w:val="ru-RU"/>
              </w:rPr>
              <w:t xml:space="preserve">.     </w:t>
            </w:r>
            <w:r w:rsidRPr="00FF35B8">
              <w:rPr>
                <w:b/>
                <w:iCs/>
                <w:color w:val="000000"/>
              </w:rPr>
              <w:t>Дидактикалық ойын</w:t>
            </w:r>
          </w:p>
          <w:p w14:paraId="5C66900E" w14:textId="5ED3076F" w:rsidR="00FF35B8" w:rsidRPr="00FF35B8" w:rsidRDefault="00FF35B8" w:rsidP="00FF35B8">
            <w:pPr>
              <w:pStyle w:val="TableParagraph"/>
              <w:rPr>
                <w:rFonts w:eastAsia="Calibri"/>
                <w:bCs/>
                <w:lang w:val="ru-RU"/>
              </w:rPr>
            </w:pPr>
            <w:r w:rsidRPr="00FF35B8">
              <w:rPr>
                <w:b/>
                <w:iCs/>
                <w:color w:val="000000"/>
              </w:rPr>
              <w:t>Д/о: «Ойла да, ата»</w:t>
            </w:r>
          </w:p>
          <w:p w14:paraId="11FB65D1" w14:textId="6E8B41DD" w:rsidR="0014301A" w:rsidRPr="00FF35B8" w:rsidRDefault="00810B6C" w:rsidP="00FF35B8">
            <w:pPr>
              <w:pStyle w:val="TableParagraph"/>
              <w:rPr>
                <w:b/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Шарты: </w:t>
            </w:r>
            <w:r w:rsidR="0014301A" w:rsidRPr="00FF35B8">
              <w:rPr>
                <w:iCs/>
                <w:color w:val="000000"/>
              </w:rPr>
              <w:t>жеміспен көкөністерді ажырата</w:t>
            </w:r>
            <w:r w:rsidR="0014301A" w:rsidRPr="00FF35B8">
              <w:rPr>
                <w:b/>
                <w:iCs/>
                <w:color w:val="000000"/>
              </w:rPr>
              <w:t xml:space="preserve"> </w:t>
            </w:r>
            <w:r w:rsidR="0014301A" w:rsidRPr="00FF35B8">
              <w:rPr>
                <w:iCs/>
                <w:color w:val="000000"/>
              </w:rPr>
              <w:t>білу</w:t>
            </w:r>
          </w:p>
          <w:p w14:paraId="747DAD2F" w14:textId="77777777" w:rsidR="0014301A" w:rsidRPr="00FF35B8" w:rsidRDefault="0014301A" w:rsidP="00FF35B8">
            <w:pPr>
              <w:pStyle w:val="TableParagraph"/>
              <w:rPr>
                <w:iCs/>
                <w:color w:val="000000"/>
              </w:rPr>
            </w:pPr>
            <w:r w:rsidRPr="00FF35B8">
              <w:rPr>
                <w:iCs/>
                <w:color w:val="000000"/>
              </w:rPr>
              <w:lastRenderedPageBreak/>
              <w:t>Балалардың қалауы бойынша орталықтарға бөлініп,көкөністердің суреттерін</w:t>
            </w:r>
            <w:r w:rsidRPr="00FF35B8">
              <w:rPr>
                <w:i/>
                <w:iCs/>
                <w:color w:val="000000"/>
              </w:rPr>
              <w:t xml:space="preserve"> </w:t>
            </w:r>
            <w:r w:rsidRPr="00FF35B8">
              <w:rPr>
                <w:iCs/>
                <w:color w:val="000000"/>
              </w:rPr>
              <w:t>салғызу,жапсыру,мүсіндеу</w:t>
            </w:r>
          </w:p>
          <w:p w14:paraId="1469CF00" w14:textId="77777777" w:rsidR="0014301A" w:rsidRPr="00FF35B8" w:rsidRDefault="0014301A" w:rsidP="00FF35B8">
            <w:pPr>
              <w:pStyle w:val="TableParagraph"/>
              <w:rPr>
                <w:iCs/>
                <w:color w:val="000000"/>
              </w:rPr>
            </w:pPr>
            <w:r w:rsidRPr="00FF35B8">
              <w:rPr>
                <w:iCs/>
                <w:color w:val="000000"/>
              </w:rPr>
              <w:t>Ұжымдық жұмыс</w:t>
            </w:r>
          </w:p>
          <w:p w14:paraId="3A36EE45" w14:textId="77777777" w:rsidR="0014301A" w:rsidRPr="00FF35B8" w:rsidRDefault="0014301A" w:rsidP="00FF35B8">
            <w:pPr>
              <w:pStyle w:val="TableParagraph"/>
            </w:pPr>
            <w:r w:rsidRPr="00FF35B8">
              <w:rPr>
                <w:b/>
                <w:bCs/>
              </w:rPr>
              <w:t>(сурет салу, мүсіндеу,жапсыру)</w:t>
            </w:r>
            <w:r w:rsidRPr="00FF35B8">
              <w:rPr>
                <w:bCs/>
              </w:rPr>
              <w:t xml:space="preserve">                                     </w:t>
            </w:r>
          </w:p>
        </w:tc>
        <w:tc>
          <w:tcPr>
            <w:tcW w:w="3139" w:type="dxa"/>
            <w:gridSpan w:val="4"/>
            <w:tcBorders>
              <w:top w:val="single" w:sz="4" w:space="0" w:color="auto"/>
            </w:tcBorders>
          </w:tcPr>
          <w:p w14:paraId="6DD033BD" w14:textId="77777777" w:rsidR="00FF35B8" w:rsidRDefault="00FF35B8" w:rsidP="001C3FE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824D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Заттық әлем</w:t>
            </w:r>
            <w:r w:rsidRPr="00D824DA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D824DA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 заттық әлеммен таныстыру және онымен әрекет жасау дағдыларын қалыптастыру. Жақын маңайдағы заттарды ажыратып, атай білуді </w:t>
            </w:r>
            <w:r w:rsidRPr="0058226A">
              <w:rPr>
                <w:rFonts w:ascii="Times New Roman" w:hAnsi="Times New Roman" w:cs="Times New Roman"/>
                <w:sz w:val="24"/>
                <w:szCs w:val="24"/>
              </w:rPr>
              <w:t>жетілдіру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85F9A8A" w14:textId="1CA129E0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Шаттық шеңбері</w:t>
            </w:r>
          </w:p>
          <w:p w14:paraId="36B8994B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DA112" w14:textId="77777777" w:rsidR="0014301A" w:rsidRPr="00995E67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E67">
              <w:rPr>
                <w:rFonts w:ascii="Times New Roman" w:hAnsi="Times New Roman" w:cs="Times New Roman"/>
                <w:sz w:val="24"/>
                <w:szCs w:val="24"/>
              </w:rPr>
              <w:t>Қайырлы таң көк аспан</w:t>
            </w:r>
          </w:p>
          <w:p w14:paraId="6B790CAC" w14:textId="77777777" w:rsidR="0014301A" w:rsidRPr="00995E67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E67">
              <w:rPr>
                <w:rFonts w:ascii="Times New Roman" w:hAnsi="Times New Roman" w:cs="Times New Roman"/>
                <w:sz w:val="24"/>
                <w:szCs w:val="24"/>
              </w:rPr>
              <w:t>Қайырлы таң жер ана</w:t>
            </w:r>
          </w:p>
          <w:p w14:paraId="1DE81A39" w14:textId="77777777" w:rsidR="0014301A" w:rsidRPr="00995E67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E67">
              <w:rPr>
                <w:rFonts w:ascii="Times New Roman" w:hAnsi="Times New Roman" w:cs="Times New Roman"/>
                <w:sz w:val="24"/>
                <w:szCs w:val="24"/>
              </w:rPr>
              <w:t xml:space="preserve">Қайырлы таң достарым </w:t>
            </w:r>
          </w:p>
          <w:p w14:paraId="6C42BA5F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95E67">
              <w:rPr>
                <w:rFonts w:ascii="Times New Roman" w:hAnsi="Times New Roman" w:cs="Times New Roman"/>
                <w:sz w:val="24"/>
                <w:szCs w:val="24"/>
              </w:rPr>
              <w:t>Сәлем,сәлем,сәлем</w:t>
            </w:r>
          </w:p>
          <w:p w14:paraId="56F4BB28" w14:textId="77777777" w:rsidR="0014301A" w:rsidRPr="00995E67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CD60F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E3954">
              <w:rPr>
                <w:rFonts w:ascii="Times New Roman" w:hAnsi="Times New Roman" w:cs="Times New Roman"/>
                <w:sz w:val="24"/>
                <w:szCs w:val="24"/>
              </w:rPr>
              <w:t>Жемістер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 жүргізу</w:t>
            </w:r>
          </w:p>
          <w:p w14:paraId="386CBFD6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«Жемістер жыры»</w:t>
            </w:r>
          </w:p>
          <w:p w14:paraId="3F084C09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Оқып беру,сұрақтар қою</w:t>
            </w:r>
          </w:p>
          <w:p w14:paraId="3C59C033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Сурет бойынша жұмыс</w:t>
            </w:r>
          </w:p>
          <w:p w14:paraId="5A2F3094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Дидактикалық ойын</w:t>
            </w:r>
          </w:p>
          <w:p w14:paraId="5F67859D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«Сен жасыр,біз табамыз»</w:t>
            </w:r>
          </w:p>
          <w:p w14:paraId="217DCECC" w14:textId="32617921" w:rsidR="0014301A" w:rsidRPr="00B36A7A" w:rsidRDefault="004A4C1D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Шарты: </w:t>
            </w:r>
            <w:r w:rsidR="0014301A" w:rsidRPr="00B36A7A">
              <w:rPr>
                <w:rFonts w:ascii="Times New Roman" w:hAnsi="Times New Roman" w:cs="Times New Roman"/>
                <w:sz w:val="24"/>
                <w:szCs w:val="24"/>
              </w:rPr>
              <w:t>:балалар</w:t>
            </w:r>
          </w:p>
          <w:p w14:paraId="72733E20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жеміс,көкөністерді айтылған қасиеттері арқылы тауып,айтады.</w:t>
            </w:r>
          </w:p>
          <w:p w14:paraId="4A233F8B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Балалар өз еркімен жеміс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ағашын салады</w:t>
            </w:r>
          </w:p>
          <w:p w14:paraId="4549A351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«Менің сүйікті жемісім»</w:t>
            </w:r>
          </w:p>
          <w:p w14:paraId="350B42E0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Балалар жақсы көретін жемісін жапсырады</w:t>
            </w:r>
          </w:p>
          <w:p w14:paraId="0C116D29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Геометриялық фигуралардан</w:t>
            </w:r>
          </w:p>
          <w:p w14:paraId="139572F2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Жемістерді құрастыру</w:t>
            </w:r>
          </w:p>
          <w:p w14:paraId="67677877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құрастыру,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сурет салу,</w:t>
            </w:r>
            <w:r w:rsidRPr="00B36A7A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негіздері)</w:t>
            </w:r>
          </w:p>
          <w:p w14:paraId="0785632C" w14:textId="77777777" w:rsidR="0014301A" w:rsidRPr="00B36A7A" w:rsidRDefault="0014301A" w:rsidP="001C3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3A3EB7" w14:textId="77777777" w:rsidR="0014301A" w:rsidRPr="00F748E1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1A" w:rsidRPr="009222CD" w14:paraId="21F7FA96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5BED2AF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616F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Серуенге</w:t>
            </w:r>
            <w:r w:rsidRPr="00A616F6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A616F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4176" w:type="dxa"/>
            <w:gridSpan w:val="26"/>
          </w:tcPr>
          <w:p w14:paraId="34970DC4" w14:textId="77777777" w:rsidR="0014301A" w:rsidRPr="009222CD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C90B54"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C90B54">
              <w:rPr>
                <w:b/>
                <w:bCs/>
              </w:rPr>
              <w:t>өзіне-өзі қызмет ету дағдылары,  ұсақ моториканы дамыту)</w:t>
            </w:r>
            <w:r w:rsidRPr="00C90B54">
              <w:t>.</w:t>
            </w:r>
          </w:p>
        </w:tc>
      </w:tr>
      <w:tr w:rsidR="0014301A" w:rsidRPr="009222CD" w14:paraId="2D0F4D05" w14:textId="77777777" w:rsidTr="001C3FEB">
        <w:trPr>
          <w:trHeight w:val="132"/>
        </w:trPr>
        <w:tc>
          <w:tcPr>
            <w:tcW w:w="1984" w:type="dxa"/>
          </w:tcPr>
          <w:p w14:paraId="415512E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3542" w:type="dxa"/>
            <w:gridSpan w:val="7"/>
          </w:tcPr>
          <w:p w14:paraId="77C3DE0B" w14:textId="77777777" w:rsidR="0014301A" w:rsidRPr="00AD28A9" w:rsidRDefault="0014301A" w:rsidP="001C3FE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28A9">
              <w:rPr>
                <w:sz w:val="24"/>
                <w:szCs w:val="24"/>
                <w:lang w:val="kk-KZ"/>
              </w:rPr>
              <w:t>Ауа-райының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жағдайын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анықтау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(суық,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жылы,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ыстық),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табиға</w:t>
            </w:r>
            <w:r>
              <w:rPr>
                <w:sz w:val="24"/>
                <w:szCs w:val="24"/>
                <w:lang w:val="kk-KZ"/>
              </w:rPr>
              <w:t>т</w:t>
            </w:r>
            <w:r w:rsidRPr="00AD28A9">
              <w:rPr>
                <w:sz w:val="24"/>
                <w:szCs w:val="24"/>
                <w:lang w:val="kk-KZ"/>
              </w:rPr>
              <w:t>та</w:t>
            </w:r>
            <w:r w:rsidRPr="00AD28A9">
              <w:rPr>
                <w:spacing w:val="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маусымдық құбылыстарын бақылату күнтізбесінде жылдың күзгі</w:t>
            </w:r>
            <w:r w:rsidRPr="00AD28A9">
              <w:rPr>
                <w:spacing w:val="-1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мезгілдеріндегі ауа-райының</w:t>
            </w:r>
            <w:r w:rsidRPr="00AD28A9">
              <w:rPr>
                <w:spacing w:val="-2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жай-күйін</w:t>
            </w:r>
            <w:r w:rsidRPr="00AD28A9">
              <w:rPr>
                <w:spacing w:val="-4"/>
                <w:sz w:val="24"/>
                <w:szCs w:val="24"/>
                <w:lang w:val="kk-KZ"/>
              </w:rPr>
              <w:t xml:space="preserve"> </w:t>
            </w:r>
            <w:r w:rsidRPr="00AD28A9">
              <w:rPr>
                <w:sz w:val="24"/>
                <w:szCs w:val="24"/>
                <w:lang w:val="kk-KZ"/>
              </w:rPr>
              <w:t>белгілету.</w:t>
            </w:r>
          </w:p>
          <w:p w14:paraId="302A44EF" w14:textId="77777777" w:rsidR="0014301A" w:rsidRPr="00F41804" w:rsidRDefault="0014301A" w:rsidP="001C3FEB">
            <w:pPr>
              <w:pStyle w:val="TableParagraph"/>
              <w:rPr>
                <w:rFonts w:eastAsia="Calibri"/>
                <w:b/>
                <w:sz w:val="24"/>
                <w:szCs w:val="24"/>
              </w:rPr>
            </w:pPr>
            <w:r w:rsidRPr="005C7F69">
              <w:rPr>
                <w:b/>
              </w:rPr>
              <w:t>(Қоршаған ортамен таныс</w:t>
            </w:r>
            <w:r>
              <w:rPr>
                <w:b/>
              </w:rPr>
              <w:t xml:space="preserve">тыру)    </w:t>
            </w:r>
            <w:r w:rsidRPr="00F41804">
              <w:rPr>
                <w:rFonts w:eastAsia="Calibri"/>
                <w:sz w:val="24"/>
                <w:szCs w:val="24"/>
              </w:rPr>
              <w:t>Қимылды ойын: «Сағат мырза</w:t>
            </w:r>
            <w:r w:rsidRPr="00F41804">
              <w:rPr>
                <w:rFonts w:eastAsia="Calibri"/>
                <w:b/>
                <w:sz w:val="24"/>
                <w:szCs w:val="24"/>
              </w:rPr>
              <w:t>»</w:t>
            </w:r>
          </w:p>
          <w:p w14:paraId="60A33EE4" w14:textId="77777777" w:rsidR="0014301A" w:rsidRPr="00F41804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F41804">
              <w:rPr>
                <w:rFonts w:eastAsia="Calibri"/>
                <w:b/>
                <w:sz w:val="24"/>
                <w:szCs w:val="24"/>
              </w:rPr>
              <w:t>(дене шынықтыру)</w:t>
            </w:r>
          </w:p>
          <w:p w14:paraId="71B0A843" w14:textId="77777777" w:rsidR="0014301A" w:rsidRPr="00C862A4" w:rsidRDefault="0014301A" w:rsidP="001C3FEB">
            <w:pPr>
              <w:pStyle w:val="TableParagraph"/>
              <w:rPr>
                <w:rFonts w:eastAsia="Calibri"/>
              </w:rPr>
            </w:pPr>
            <w:r w:rsidRPr="00F41804">
              <w:rPr>
                <w:rFonts w:eastAsia="Calibri"/>
                <w:sz w:val="24"/>
                <w:szCs w:val="24"/>
              </w:rPr>
              <w:t>Еңбек:Аулаға баратын жолды тастардан тазарту(еңбек әрекеті</w:t>
            </w:r>
            <w:r>
              <w:rPr>
                <w:rFonts w:eastAsia="Calibri"/>
              </w:rPr>
              <w:t>)</w:t>
            </w:r>
          </w:p>
        </w:tc>
        <w:tc>
          <w:tcPr>
            <w:tcW w:w="2552" w:type="dxa"/>
            <w:gridSpan w:val="7"/>
          </w:tcPr>
          <w:p w14:paraId="213400B6" w14:textId="77777777" w:rsidR="0014301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Аулада ұшып жүрген құстарды бақылау.Танитын құстарды атау.</w:t>
            </w:r>
          </w:p>
          <w:p w14:paraId="630C0F05" w14:textId="77777777" w:rsidR="0014301A" w:rsidRPr="00F41804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0E81"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): Қ/О«Күн мен түн» (</w:t>
            </w:r>
            <w:r w:rsidRPr="00F4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шынықтыру)</w:t>
            </w:r>
          </w:p>
          <w:p w14:paraId="60A928E7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Еңбек:Ауланы қоқыстан тазалау</w:t>
            </w:r>
          </w:p>
        </w:tc>
        <w:tc>
          <w:tcPr>
            <w:tcW w:w="2835" w:type="dxa"/>
            <w:gridSpan w:val="6"/>
          </w:tcPr>
          <w:p w14:paraId="549309F2" w14:textId="77777777" w:rsidR="0014301A" w:rsidRPr="005C7F69" w:rsidRDefault="0014301A" w:rsidP="001C3FEB">
            <w:pPr>
              <w:tabs>
                <w:tab w:val="left" w:pos="1388"/>
              </w:tabs>
              <w:spacing w:line="322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Жаңбырды бақылау. жаңбырдың тамшыларын байқап,жаңбырдың пайдасы туралы әңгімелесу</w:t>
            </w:r>
          </w:p>
          <w:p w14:paraId="27F17590" w14:textId="77777777" w:rsidR="0014301A" w:rsidRPr="00DF5D02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(Қоршаған ортамен таныстыру)      </w:t>
            </w:r>
          </w:p>
          <w:p w14:paraId="7537D752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</w:t>
            </w:r>
          </w:p>
          <w:p w14:paraId="7A4C65F6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«Мысық пен тышқан»</w:t>
            </w:r>
          </w:p>
          <w:p w14:paraId="5FF09443" w14:textId="77777777" w:rsidR="0014301A" w:rsidRPr="00F41804" w:rsidRDefault="0014301A" w:rsidP="001C3FEB">
            <w:r>
              <w:t>(</w:t>
            </w:r>
            <w:r w:rsidRPr="00F4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шынықтыру)</w:t>
            </w:r>
          </w:p>
        </w:tc>
        <w:tc>
          <w:tcPr>
            <w:tcW w:w="2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B74BEF5" w14:textId="77777777" w:rsidR="0014301A" w:rsidRPr="00DF5D02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Ауа-райы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.Желдің бағытын қапалық арқылы анықтау.          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(Қоршаған ортамен 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  <w:r w:rsidRPr="005C7F69">
              <w:rPr>
                <w:sz w:val="24"/>
                <w:szCs w:val="24"/>
              </w:rPr>
              <w:t xml:space="preserve">. </w:t>
            </w:r>
          </w:p>
          <w:p w14:paraId="38CE9712" w14:textId="77777777" w:rsidR="0014301A" w:rsidRPr="005C7F69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ойын: «Кім жылдам?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864DC0" w14:textId="77777777" w:rsidR="0014301A" w:rsidRPr="005C7F69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Pr="00F418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шынықтыру)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361B225" w14:textId="77777777" w:rsidR="0014301A" w:rsidRPr="005C7F69" w:rsidRDefault="0014301A" w:rsidP="001C3FE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Күз мезгілінін ерекшеліктерін бақылау. Адамдар күзде қандай еңбек жасайды?</w:t>
            </w:r>
            <w:r w:rsidRPr="000B1416">
              <w:rPr>
                <w:rFonts w:ascii="Times New Roman" w:hAnsi="Times New Roman" w:cs="Times New Roman"/>
                <w:b/>
                <w:sz w:val="24"/>
                <w:szCs w:val="24"/>
              </w:rPr>
              <w:t>(Қоршаған ортамен таныстыру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«Спорт денсаулық кепілі» екенін түсіндіру.  </w:t>
            </w:r>
          </w:p>
          <w:p w14:paraId="55FBDE6D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 «Үшінші артық</w:t>
            </w:r>
            <w:r w:rsidRPr="005C7F69">
              <w:rPr>
                <w:sz w:val="24"/>
                <w:szCs w:val="24"/>
              </w:rPr>
              <w:t>»</w:t>
            </w:r>
          </w:p>
          <w:p w14:paraId="3A90E326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Pr="00F41804">
              <w:rPr>
                <w:b/>
                <w:bCs/>
                <w:sz w:val="24"/>
                <w:szCs w:val="24"/>
              </w:rPr>
              <w:t>дене шынықтыру)</w:t>
            </w:r>
          </w:p>
          <w:p w14:paraId="636703B1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Еңбек:Ауланы тазалау</w:t>
            </w:r>
          </w:p>
        </w:tc>
        <w:tc>
          <w:tcPr>
            <w:tcW w:w="2897" w:type="dxa"/>
          </w:tcPr>
          <w:p w14:paraId="020583CF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>
              <w:t xml:space="preserve"> </w:t>
            </w:r>
            <w:r w:rsidRPr="00C90B54">
              <w:t xml:space="preserve">. </w:t>
            </w:r>
          </w:p>
          <w:p w14:paraId="289E3BE5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</w:p>
        </w:tc>
        <w:tc>
          <w:tcPr>
            <w:tcW w:w="3020" w:type="dxa"/>
          </w:tcPr>
          <w:p w14:paraId="596C93AA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Ойыншықтар  тақпағын </w:t>
            </w:r>
          </w:p>
          <w:p w14:paraId="3569B893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сұрау</w:t>
            </w:r>
          </w:p>
        </w:tc>
        <w:tc>
          <w:tcPr>
            <w:tcW w:w="3020" w:type="dxa"/>
          </w:tcPr>
          <w:p w14:paraId="33DAB4BF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Үйде баламен </w:t>
            </w:r>
          </w:p>
          <w:p w14:paraId="6854D8F4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артығын тап ойынын </w:t>
            </w:r>
          </w:p>
          <w:p w14:paraId="1A13F31E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ойнауды ұсыну.</w:t>
            </w:r>
          </w:p>
        </w:tc>
        <w:tc>
          <w:tcPr>
            <w:tcW w:w="3020" w:type="dxa"/>
          </w:tcPr>
          <w:p w14:paraId="0A627DA6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 Апта бойғы жұмыстар </w:t>
            </w:r>
          </w:p>
          <w:p w14:paraId="7F7B022C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бойынша ақпарат беру.</w:t>
            </w:r>
          </w:p>
        </w:tc>
      </w:tr>
      <w:tr w:rsidR="0014301A" w:rsidRPr="009222CD" w14:paraId="497EA01C" w14:textId="77777777" w:rsidTr="001C3FEB">
        <w:trPr>
          <w:gridAfter w:val="4"/>
          <w:wAfter w:w="11957" w:type="dxa"/>
          <w:trHeight w:val="393"/>
        </w:trPr>
        <w:tc>
          <w:tcPr>
            <w:tcW w:w="1984" w:type="dxa"/>
          </w:tcPr>
          <w:p w14:paraId="3F0A762F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6" w:type="dxa"/>
            <w:gridSpan w:val="26"/>
          </w:tcPr>
          <w:p w14:paraId="0F64B9DA" w14:textId="77777777" w:rsidR="0014301A" w:rsidRPr="002A4A73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2A4A73">
              <w:rPr>
                <w:sz w:val="24"/>
                <w:szCs w:val="24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</w:t>
            </w:r>
          </w:p>
          <w:p w14:paraId="263A8C54" w14:textId="77777777" w:rsidR="0014301A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A4A73">
              <w:rPr>
                <w:sz w:val="24"/>
                <w:szCs w:val="24"/>
              </w:rPr>
              <w:t xml:space="preserve"> (</w:t>
            </w:r>
            <w:r w:rsidRPr="002A4A73">
              <w:rPr>
                <w:b/>
                <w:bCs/>
                <w:sz w:val="24"/>
                <w:szCs w:val="24"/>
              </w:rPr>
              <w:t>дербес қимылдар)</w:t>
            </w:r>
          </w:p>
          <w:p w14:paraId="2F264BD5" w14:textId="77777777" w:rsidR="0014301A" w:rsidRPr="002A4A73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A4A73">
              <w:rPr>
                <w:b/>
                <w:bCs/>
                <w:sz w:val="24"/>
                <w:szCs w:val="24"/>
              </w:rPr>
              <w:t>Әдептен біз озбаймыз</w:t>
            </w:r>
          </w:p>
          <w:p w14:paraId="6B37F1A2" w14:textId="77777777" w:rsidR="0014301A" w:rsidRPr="002A4A73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A4A73">
              <w:rPr>
                <w:b/>
                <w:bCs/>
                <w:sz w:val="24"/>
                <w:szCs w:val="24"/>
              </w:rPr>
              <w:t>Үлкендердің қасында</w:t>
            </w:r>
          </w:p>
          <w:p w14:paraId="5C3DCA16" w14:textId="77777777" w:rsidR="0014301A" w:rsidRPr="002A4A73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2A4A73">
              <w:rPr>
                <w:b/>
                <w:bCs/>
                <w:sz w:val="24"/>
                <w:szCs w:val="24"/>
              </w:rPr>
              <w:t>Қолды бұрын созбаймыз.</w:t>
            </w:r>
            <w:r w:rsidRPr="002A4A73">
              <w:rPr>
                <w:b/>
                <w:sz w:val="24"/>
                <w:szCs w:val="24"/>
              </w:rPr>
              <w:t>(сөйлеуді дамыту)</w:t>
            </w:r>
          </w:p>
        </w:tc>
      </w:tr>
      <w:tr w:rsidR="0014301A" w:rsidRPr="009222CD" w14:paraId="63F6A49E" w14:textId="77777777" w:rsidTr="001C3FEB">
        <w:trPr>
          <w:gridAfter w:val="4"/>
          <w:wAfter w:w="11957" w:type="dxa"/>
          <w:trHeight w:val="582"/>
        </w:trPr>
        <w:tc>
          <w:tcPr>
            <w:tcW w:w="1984" w:type="dxa"/>
            <w:tcBorders>
              <w:bottom w:val="single" w:sz="4" w:space="0" w:color="auto"/>
            </w:tcBorders>
          </w:tcPr>
          <w:p w14:paraId="19D11E27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Түскі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6" w:type="dxa"/>
            <w:gridSpan w:val="26"/>
            <w:tcBorders>
              <w:bottom w:val="single" w:sz="4" w:space="0" w:color="auto"/>
            </w:tcBorders>
          </w:tcPr>
          <w:p w14:paraId="067E78B1" w14:textId="77777777" w:rsidR="0014301A" w:rsidRPr="002A4A73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2A4A73">
              <w:rPr>
                <w:sz w:val="24"/>
                <w:szCs w:val="24"/>
              </w:rPr>
              <w:t xml:space="preserve"> 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3CE8CC75" w14:textId="77777777" w:rsidR="0014301A" w:rsidRPr="002A4A73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2A4A73">
              <w:rPr>
                <w:sz w:val="24"/>
                <w:szCs w:val="24"/>
              </w:rPr>
              <w:t xml:space="preserve">Балаларды үстел басында дұрыс отыру, үстелді даярлау заттарымен таныстыруды жалғастыру </w:t>
            </w:r>
          </w:p>
          <w:p w14:paraId="49F87A26" w14:textId="77777777" w:rsidR="0014301A" w:rsidRPr="002A4A73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A4A73">
              <w:rPr>
                <w:sz w:val="24"/>
                <w:szCs w:val="24"/>
              </w:rPr>
              <w:t>(</w:t>
            </w:r>
            <w:r w:rsidRPr="002A4A73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  <w:p w14:paraId="5C72CEE2" w14:textId="77777777" w:rsidR="0014301A" w:rsidRPr="002A4A73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>Бата</w:t>
            </w:r>
            <w:r w:rsidRPr="002A4A73">
              <w:rPr>
                <w:sz w:val="24"/>
                <w:szCs w:val="24"/>
              </w:rPr>
              <w:t xml:space="preserve">: </w:t>
            </w:r>
          </w:p>
          <w:p w14:paraId="3B778E17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 xml:space="preserve">Дастарханың майлы, </w:t>
            </w:r>
          </w:p>
          <w:p w14:paraId="7492E7F6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 xml:space="preserve">Көңілің жайлы болсын. </w:t>
            </w:r>
          </w:p>
          <w:p w14:paraId="42D9BFE1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 xml:space="preserve">Өміріңе не тілесең, </w:t>
            </w:r>
          </w:p>
          <w:p w14:paraId="36A2E9CA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>Тілегің қабыл болсын</w:t>
            </w:r>
          </w:p>
          <w:p w14:paraId="22EFB610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 xml:space="preserve"> (Мәдени- гигиеналық дағдылар, өзіне – өзі қызмет ету, еңбек әрекеті)</w:t>
            </w:r>
          </w:p>
          <w:p w14:paraId="612848D2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 xml:space="preserve">Ереже: </w:t>
            </w:r>
          </w:p>
          <w:p w14:paraId="617E854A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>Тамақ ішер кезде енді,</w:t>
            </w:r>
          </w:p>
          <w:p w14:paraId="4DCC6264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>Сөйлемейміз, күлмейміз.</w:t>
            </w:r>
          </w:p>
          <w:p w14:paraId="34E76F7E" w14:textId="77777777" w:rsidR="0014301A" w:rsidRPr="002A4A73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>Астан басқа өзгені,</w:t>
            </w:r>
          </w:p>
          <w:p w14:paraId="2DAD1475" w14:textId="449DA229" w:rsidR="0014301A" w:rsidRPr="002A4A73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2A4A73">
              <w:rPr>
                <w:b/>
                <w:sz w:val="24"/>
                <w:szCs w:val="24"/>
              </w:rPr>
              <w:t>Елемейміз, білмейміз</w:t>
            </w:r>
            <w:r w:rsidRPr="002A4A73">
              <w:rPr>
                <w:sz w:val="24"/>
                <w:szCs w:val="24"/>
              </w:rPr>
              <w:t xml:space="preserve"> </w:t>
            </w:r>
            <w:r w:rsidRPr="002A4A73">
              <w:rPr>
                <w:b/>
                <w:sz w:val="24"/>
                <w:szCs w:val="24"/>
              </w:rPr>
              <w:t>(сөйлеуді дамыту</w:t>
            </w:r>
            <w:r w:rsidR="002A1CE0">
              <w:rPr>
                <w:b/>
                <w:sz w:val="24"/>
                <w:szCs w:val="24"/>
              </w:rPr>
              <w:t>, көркем әдебиет</w:t>
            </w:r>
            <w:r w:rsidRPr="002A4A73">
              <w:rPr>
                <w:b/>
                <w:sz w:val="24"/>
                <w:szCs w:val="24"/>
              </w:rPr>
              <w:t>)</w:t>
            </w:r>
          </w:p>
        </w:tc>
      </w:tr>
      <w:tr w:rsidR="0014301A" w:rsidRPr="009222CD" w14:paraId="182C2B0F" w14:textId="77777777" w:rsidTr="001C3FEB">
        <w:trPr>
          <w:gridAfter w:val="4"/>
          <w:wAfter w:w="11957" w:type="dxa"/>
          <w:trHeight w:val="725"/>
        </w:trPr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14:paraId="0816329E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Күндізгі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ұйқы</w:t>
            </w:r>
            <w:proofErr w:type="spellEnd"/>
          </w:p>
        </w:tc>
        <w:tc>
          <w:tcPr>
            <w:tcW w:w="14176" w:type="dxa"/>
            <w:gridSpan w:val="26"/>
            <w:tcBorders>
              <w:top w:val="single" w:sz="4" w:space="0" w:color="auto"/>
            </w:tcBorders>
          </w:tcPr>
          <w:p w14:paraId="56A09C7B" w14:textId="77777777" w:rsidR="0014301A" w:rsidRPr="002A4A73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2A4A73">
              <w:rPr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2A4A73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6AA006A7" w14:textId="77777777" w:rsidR="0014301A" w:rsidRPr="002A4A73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2A4A73">
              <w:rPr>
                <w:sz w:val="24"/>
                <w:szCs w:val="24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2A4A73">
              <w:rPr>
                <w:b/>
                <w:bCs/>
                <w:sz w:val="24"/>
                <w:szCs w:val="24"/>
              </w:rPr>
              <w:t>(көркем әрекет)</w:t>
            </w:r>
          </w:p>
        </w:tc>
      </w:tr>
      <w:tr w:rsidR="0014301A" w:rsidRPr="009222CD" w14:paraId="6A3E1AF7" w14:textId="77777777" w:rsidTr="001C3FEB">
        <w:trPr>
          <w:gridAfter w:val="4"/>
          <w:wAfter w:w="11957" w:type="dxa"/>
          <w:trHeight w:val="725"/>
        </w:trPr>
        <w:tc>
          <w:tcPr>
            <w:tcW w:w="1984" w:type="dxa"/>
            <w:vMerge/>
          </w:tcPr>
          <w:p w14:paraId="717C919F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gridSpan w:val="4"/>
            <w:tcBorders>
              <w:right w:val="single" w:sz="4" w:space="0" w:color="auto"/>
            </w:tcBorders>
          </w:tcPr>
          <w:p w14:paraId="52EB8349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«Шалқан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ертегісін айту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3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018718B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үнтаспадан тыңдату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4C8BC29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«Жеті лақ»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ертегі тыңдату.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</w:t>
            </w:r>
          </w:p>
        </w:tc>
        <w:tc>
          <w:tcPr>
            <w:tcW w:w="27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13E7427F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тындату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696" w:type="dxa"/>
            <w:tcBorders>
              <w:left w:val="single" w:sz="4" w:space="0" w:color="auto"/>
            </w:tcBorders>
          </w:tcPr>
          <w:p w14:paraId="29EEAE32" w14:textId="77777777" w:rsidR="0014301A" w:rsidRPr="009222CD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«Бауырсақ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112C">
              <w:rPr>
                <w:rFonts w:ascii="Times New Roman" w:hAnsi="Times New Roman" w:cs="Times New Roman"/>
                <w:bCs/>
                <w:sz w:val="24"/>
                <w:szCs w:val="24"/>
              </w:rPr>
              <w:t>ертегісін әңгімелеп беру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14:paraId="449D8683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14301A" w:rsidRPr="009222CD" w14:paraId="0D4C63B4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6B9D6B97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Біртіндеп ұйқыдан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14:paraId="11357559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ояту,</w:t>
            </w:r>
          </w:p>
          <w:p w14:paraId="4AE3839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сауықтыру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4176" w:type="dxa"/>
            <w:gridSpan w:val="26"/>
          </w:tcPr>
          <w:p w14:paraId="153D054A" w14:textId="77777777" w:rsidR="0014301A" w:rsidRPr="008B4B3F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 xml:space="preserve">Өз орындарында отырып керілу, тыныстау  жаттығуларын жасату. </w:t>
            </w:r>
          </w:p>
          <w:p w14:paraId="6100A6E5" w14:textId="77777777" w:rsidR="0014301A" w:rsidRPr="008B4B3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>(дене жаттығулар мен белсенділігі)</w:t>
            </w:r>
          </w:p>
          <w:p w14:paraId="710F962D" w14:textId="77777777" w:rsidR="0014301A" w:rsidRPr="008B4B3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8B4B3F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7E012744" w14:textId="77777777" w:rsidR="0014301A" w:rsidRPr="008B4B3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8B4B3F">
              <w:rPr>
                <w:b/>
                <w:bCs/>
                <w:sz w:val="24"/>
                <w:szCs w:val="24"/>
              </w:rPr>
              <w:t xml:space="preserve"> (мәдени-гигиеналық  дағдылар</w:t>
            </w:r>
            <w:r w:rsidRPr="008B4B3F">
              <w:rPr>
                <w:sz w:val="24"/>
                <w:szCs w:val="24"/>
              </w:rPr>
              <w:t xml:space="preserve">).  </w:t>
            </w:r>
          </w:p>
        </w:tc>
      </w:tr>
      <w:tr w:rsidR="0014301A" w:rsidRPr="009222CD" w14:paraId="7511594D" w14:textId="77777777" w:rsidTr="001C3FEB">
        <w:trPr>
          <w:gridAfter w:val="4"/>
          <w:wAfter w:w="11957" w:type="dxa"/>
          <w:trHeight w:val="280"/>
        </w:trPr>
        <w:tc>
          <w:tcPr>
            <w:tcW w:w="1984" w:type="dxa"/>
          </w:tcPr>
          <w:p w14:paraId="4699979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Бесін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6"/>
          </w:tcPr>
          <w:p w14:paraId="0D58E288" w14:textId="77777777" w:rsidR="0014301A" w:rsidRPr="008B4B3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 xml:space="preserve">Кезекшілердің жұмысы (асхана аспаптарын, </w:t>
            </w:r>
            <w:r>
              <w:rPr>
                <w:sz w:val="24"/>
                <w:szCs w:val="24"/>
              </w:rPr>
              <w:t xml:space="preserve">майлықтарды </w:t>
            </w:r>
            <w:r w:rsidRPr="008B4B3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салу.</w:t>
            </w:r>
            <w:r w:rsidRPr="008B4B3F">
              <w:rPr>
                <w:sz w:val="24"/>
                <w:szCs w:val="24"/>
              </w:rPr>
              <w:t>) Гигиеналық процедуралар (қолды дұрыс жуу, сүлгінің орнын білу, қолды дұрыс сүрту және сүлгіні іліп қою,</w:t>
            </w:r>
          </w:p>
          <w:p w14:paraId="25F7461D" w14:textId="77777777" w:rsidR="0014301A" w:rsidRPr="008B4B3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 xml:space="preserve">Сырттан келіп үнемі, </w:t>
            </w:r>
          </w:p>
          <w:p w14:paraId="1A497DAF" w14:textId="77777777" w:rsidR="0014301A" w:rsidRPr="008B4B3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 xml:space="preserve">Сабынмен қол жуамыз, </w:t>
            </w:r>
          </w:p>
          <w:p w14:paraId="1067706E" w14:textId="77777777" w:rsidR="0014301A" w:rsidRPr="008B4B3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 xml:space="preserve">Таза болды мұнтаздай, </w:t>
            </w:r>
          </w:p>
          <w:p w14:paraId="6B50D4DF" w14:textId="77777777" w:rsidR="0014301A" w:rsidRPr="008B4B3F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B4B3F">
              <w:rPr>
                <w:sz w:val="24"/>
                <w:szCs w:val="24"/>
              </w:rPr>
              <w:t xml:space="preserve">Тағамға қол созамыз (көркем сөзін қолдану) </w:t>
            </w:r>
          </w:p>
          <w:p w14:paraId="17034F99" w14:textId="77777777" w:rsidR="0014301A" w:rsidRPr="008B4B3F" w:rsidRDefault="0014301A" w:rsidP="001C3FEB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  <w:r w:rsidRPr="008B4B3F">
              <w:rPr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14301A" w:rsidRPr="009222CD" w14:paraId="05AB4CFC" w14:textId="77777777" w:rsidTr="009D6433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359BCC12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14:paraId="34F09400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әрекеті,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109" w:type="dxa"/>
            <w:gridSpan w:val="5"/>
          </w:tcPr>
          <w:p w14:paraId="0C6A8617" w14:textId="77777777" w:rsidR="0014301A" w:rsidRPr="008A2F3A" w:rsidRDefault="0014301A" w:rsidP="001C3FE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Сюжетті –рольдік ойын : «Асхана»Аспазшынын еңбегімен таныстыру,тілдерін дамыту.(</w:t>
            </w:r>
            <w:r w:rsidRPr="008A2F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Ертегілер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6DA6DBC5" w14:textId="77777777" w:rsidR="0014301A" w:rsidRPr="005C7F69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54A1658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18" w:type="dxa"/>
            <w:gridSpan w:val="4"/>
          </w:tcPr>
          <w:p w14:paraId="7647F885" w14:textId="77777777" w:rsidR="0014301A" w:rsidRPr="005C7F69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Конструктормен ойындар,тілдерін дамыту.(құрастыру)</w:t>
            </w:r>
          </w:p>
          <w:p w14:paraId="4215FC41" w14:textId="77777777" w:rsidR="0014301A" w:rsidRPr="008A2F3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2" w:type="dxa"/>
            <w:gridSpan w:val="6"/>
          </w:tcPr>
          <w:p w14:paraId="607B1FDB" w14:textId="77777777" w:rsidR="0014301A" w:rsidRPr="008A2F3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Дид.ойын: «Кімде не бар?»Заттардын </w:t>
            </w:r>
            <w:r>
              <w:rPr>
                <w:sz w:val="24"/>
                <w:szCs w:val="24"/>
              </w:rPr>
              <w:t>атауларын дұрыс атап,айта білуге жаттықтыру.(</w:t>
            </w:r>
            <w:r w:rsidRPr="008A2F3A">
              <w:rPr>
                <w:b/>
                <w:sz w:val="24"/>
                <w:szCs w:val="24"/>
              </w:rPr>
              <w:t>сөйлеуді</w:t>
            </w:r>
            <w:r>
              <w:rPr>
                <w:sz w:val="24"/>
                <w:szCs w:val="24"/>
              </w:rPr>
              <w:t xml:space="preserve"> </w:t>
            </w:r>
            <w:r w:rsidRPr="008A2F3A">
              <w:rPr>
                <w:b/>
                <w:sz w:val="24"/>
                <w:szCs w:val="24"/>
              </w:rPr>
              <w:t>дамыту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984" w:type="dxa"/>
            <w:gridSpan w:val="6"/>
          </w:tcPr>
          <w:p w14:paraId="6E81F105" w14:textId="77777777" w:rsidR="0014301A" w:rsidRDefault="0014301A" w:rsidP="001C3FE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Конструктормен ойындар.</w:t>
            </w:r>
          </w:p>
          <w:p w14:paraId="0A082C34" w14:textId="77777777" w:rsidR="0014301A" w:rsidRPr="00A736CA" w:rsidRDefault="0014301A" w:rsidP="001C3FE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Балаларды бірге жұмыс жасауға ,ойнауға үйрету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3263" w:type="dxa"/>
            <w:gridSpan w:val="5"/>
          </w:tcPr>
          <w:p w14:paraId="76948334" w14:textId="77777777" w:rsidR="0014301A" w:rsidRPr="008A2F3A" w:rsidRDefault="0014301A" w:rsidP="001C3F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Сюжетті –рольдік ойын : «Асхана»Аспазшынын еңбегімен таныстыру,тілдерін дамыту.(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қоршаған ортамен таныстыру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3A7A6A8F" w14:textId="77777777" w:rsidR="0014301A" w:rsidRPr="005C7F69" w:rsidRDefault="0014301A" w:rsidP="001C3FEB">
            <w:pPr>
              <w:pStyle w:val="a3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0556D5C8" w14:textId="77777777" w:rsidR="0014301A" w:rsidRPr="00A736CA" w:rsidRDefault="0014301A" w:rsidP="001C3FE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F54075C" w14:textId="77777777" w:rsidR="0014301A" w:rsidRPr="00A736CA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D6433" w:rsidRPr="009222CD" w14:paraId="5E24847C" w14:textId="77777777" w:rsidTr="009D6433">
        <w:trPr>
          <w:gridAfter w:val="4"/>
          <w:wAfter w:w="11957" w:type="dxa"/>
          <w:trHeight w:val="564"/>
        </w:trPr>
        <w:tc>
          <w:tcPr>
            <w:tcW w:w="1984" w:type="dxa"/>
          </w:tcPr>
          <w:p w14:paraId="2BAB832F" w14:textId="77777777" w:rsidR="009D6433" w:rsidRDefault="009D6433" w:rsidP="009D6433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74F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Балалармен</w:t>
            </w:r>
          </w:p>
          <w:p w14:paraId="17B51D11" w14:textId="6DD47431" w:rsidR="009D6433" w:rsidRPr="009222CD" w:rsidRDefault="009D6433" w:rsidP="009D6433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</w:t>
            </w:r>
            <w:r w:rsidRPr="00974F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еке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974FFC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жұмыс</w:t>
            </w:r>
          </w:p>
        </w:tc>
        <w:tc>
          <w:tcPr>
            <w:tcW w:w="3109" w:type="dxa"/>
            <w:gridSpan w:val="5"/>
          </w:tcPr>
          <w:p w14:paraId="1A28CD86" w14:textId="2BE464A2" w:rsidR="009D6433" w:rsidRPr="004B7872" w:rsidRDefault="00FE1F5C" w:rsidP="009D64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Д-о: «Салыстыру» ойындар жинағы</w:t>
            </w:r>
          </w:p>
        </w:tc>
        <w:tc>
          <w:tcPr>
            <w:tcW w:w="2418" w:type="dxa"/>
            <w:gridSpan w:val="4"/>
          </w:tcPr>
          <w:p w14:paraId="737745E3" w14:textId="29D60F31" w:rsidR="00FE1F5C" w:rsidRPr="00FE1F5C" w:rsidRDefault="00FE1F5C" w:rsidP="00FE1F5C">
            <w:pPr>
              <w:rPr>
                <w:rFonts w:ascii="Times New Roman" w:hAnsi="Times New Roman" w:cs="Times New Roman"/>
              </w:rPr>
            </w:pPr>
            <w:r w:rsidRPr="00FE1F5C">
              <w:rPr>
                <w:rFonts w:ascii="Times New Roman" w:hAnsi="Times New Roman" w:cs="Times New Roman"/>
              </w:rPr>
              <w:t>Қолғап театрімен еркін ойын</w:t>
            </w:r>
          </w:p>
        </w:tc>
        <w:tc>
          <w:tcPr>
            <w:tcW w:w="2402" w:type="dxa"/>
            <w:gridSpan w:val="6"/>
          </w:tcPr>
          <w:p w14:paraId="41C0FC0B" w14:textId="068BA0F6" w:rsidR="00FE1F5C" w:rsidRPr="00FE1F5C" w:rsidRDefault="00FE1F5C" w:rsidP="009D64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Ермексазбен ойындар</w:t>
            </w:r>
          </w:p>
        </w:tc>
        <w:tc>
          <w:tcPr>
            <w:tcW w:w="2984" w:type="dxa"/>
            <w:gridSpan w:val="6"/>
          </w:tcPr>
          <w:p w14:paraId="2391FF19" w14:textId="55190B55" w:rsidR="00FE1F5C" w:rsidRPr="00FE1F5C" w:rsidRDefault="00FE1F5C" w:rsidP="00FE1F5C">
            <w:pPr>
              <w:rPr>
                <w:rFonts w:ascii="Times New Roman" w:hAnsi="Times New Roman" w:cs="Times New Roman"/>
              </w:rPr>
            </w:pPr>
            <w:r w:rsidRPr="00FE1F5C">
              <w:rPr>
                <w:rFonts w:ascii="Times New Roman" w:hAnsi="Times New Roman" w:cs="Times New Roman"/>
              </w:rPr>
              <w:t>Д\о: «</w:t>
            </w:r>
            <w:r w:rsidR="00FD67D8">
              <w:rPr>
                <w:rFonts w:ascii="Times New Roman" w:hAnsi="Times New Roman" w:cs="Times New Roman"/>
              </w:rPr>
              <w:t>Не қайда өседі?</w:t>
            </w:r>
            <w:r w:rsidRPr="00FE1F5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3" w:type="dxa"/>
            <w:gridSpan w:val="5"/>
          </w:tcPr>
          <w:p w14:paraId="32F43867" w14:textId="3FA4542C" w:rsidR="00FE1F5C" w:rsidRPr="00FE1F5C" w:rsidRDefault="00FE1F5C" w:rsidP="00FE1F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Д\о: «</w:t>
            </w:r>
            <w:r w:rsidR="005D77EA">
              <w:rPr>
                <w:rFonts w:ascii="Times New Roman" w:hAnsi="Times New Roman" w:cs="Times New Roman"/>
                <w:sz w:val="24"/>
                <w:szCs w:val="24"/>
              </w:rPr>
              <w:t>Не артық?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4301A" w:rsidRPr="009222CD" w14:paraId="59CDA407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39FB644F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6" w:type="dxa"/>
            <w:gridSpan w:val="26"/>
          </w:tcPr>
          <w:p w14:paraId="7C440DA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14301A" w:rsidRPr="009222CD" w14:paraId="23119F2E" w14:textId="77777777" w:rsidTr="001C3FEB">
        <w:trPr>
          <w:gridAfter w:val="4"/>
          <w:wAfter w:w="11957" w:type="dxa"/>
          <w:trHeight w:val="1956"/>
        </w:trPr>
        <w:tc>
          <w:tcPr>
            <w:tcW w:w="1984" w:type="dxa"/>
          </w:tcPr>
          <w:p w14:paraId="411A75E3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</w:t>
            </w:r>
            <w:proofErr w:type="spellEnd"/>
          </w:p>
        </w:tc>
        <w:tc>
          <w:tcPr>
            <w:tcW w:w="3089" w:type="dxa"/>
            <w:gridSpan w:val="4"/>
          </w:tcPr>
          <w:p w14:paraId="2F295B09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«Күн мен түн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0962C61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14:paraId="7C316358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Жеке әңгімелесулер </w:t>
            </w:r>
          </w:p>
          <w:p w14:paraId="0DBD2C92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14:paraId="2D638B6C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3" w:type="dxa"/>
            <w:gridSpan w:val="7"/>
          </w:tcPr>
          <w:p w14:paraId="5EE8726B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«Ақ серек,көк серек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1C89C094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Балаларды тату ойнауға шақыру. Достарын сыйлауға үйрету. </w:t>
            </w:r>
          </w:p>
          <w:p w14:paraId="167A57F4" w14:textId="72CDB13C" w:rsidR="001E12E1" w:rsidRPr="004B7872" w:rsidRDefault="001E12E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 шынықтыру)</w:t>
            </w:r>
          </w:p>
        </w:tc>
        <w:tc>
          <w:tcPr>
            <w:tcW w:w="2693" w:type="dxa"/>
            <w:gridSpan w:val="6"/>
          </w:tcPr>
          <w:p w14:paraId="6E8CE063" w14:textId="12DDE83F" w:rsidR="0014301A" w:rsidRPr="005F5D71" w:rsidRDefault="0014301A" w:rsidP="001C3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Қ/О </w:t>
            </w:r>
            <w:r w:rsidRPr="004B7872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«Допты дәлдеп лақтыр»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(</w:t>
            </w:r>
            <w:r w:rsidR="001E12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қанша допты дәлдеп лақтырғанын</w:t>
            </w:r>
            <w:r w:rsidR="001E12E1"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 санау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)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(Математика негіздері)</w:t>
            </w:r>
          </w:p>
          <w:p w14:paraId="2D893160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Қимылды ойын. </w:t>
            </w:r>
          </w:p>
          <w:p w14:paraId="79514E53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«Кім бірінші»</w:t>
            </w:r>
          </w:p>
          <w:p w14:paraId="0337E9A6" w14:textId="5EDF0FB8" w:rsidR="001E12E1" w:rsidRPr="004B7872" w:rsidRDefault="001E12E1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(дене шынықтыру)</w:t>
            </w:r>
          </w:p>
        </w:tc>
        <w:tc>
          <w:tcPr>
            <w:tcW w:w="2976" w:type="dxa"/>
            <w:gridSpan w:val="7"/>
          </w:tcPr>
          <w:p w14:paraId="130B3A82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«Сағат мырза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0D03F5B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Бүгінгі күннің ерекше сәттері жайында әңгімелесу</w:t>
            </w:r>
          </w:p>
          <w:p w14:paraId="401B6465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</w:tc>
        <w:tc>
          <w:tcPr>
            <w:tcW w:w="2845" w:type="dxa"/>
            <w:gridSpan w:val="2"/>
          </w:tcPr>
          <w:p w14:paraId="75E74477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Тазалықтың</w:t>
            </w:r>
            <w:r w:rsidRPr="004B78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досы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Тақпағын қайталап пысықтау </w:t>
            </w:r>
          </w:p>
          <w:p w14:paraId="12169756" w14:textId="2E6AEA8C" w:rsidR="0014301A" w:rsidRPr="001E12E1" w:rsidRDefault="0014301A" w:rsidP="001C3FE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14:paraId="07B87D7C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«Кім жылдам?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968C9D1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  <w:p w14:paraId="4BB2BD36" w14:textId="1413198A" w:rsidR="001E12E1" w:rsidRPr="001E12E1" w:rsidRDefault="001E12E1" w:rsidP="001E12E1"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Санау</w:t>
            </w:r>
          </w:p>
        </w:tc>
      </w:tr>
      <w:tr w:rsidR="0014301A" w:rsidRPr="009222CD" w14:paraId="606764A8" w14:textId="77777777" w:rsidTr="001C3FEB">
        <w:trPr>
          <w:gridAfter w:val="4"/>
          <w:wAfter w:w="11957" w:type="dxa"/>
          <w:trHeight w:val="309"/>
        </w:trPr>
        <w:tc>
          <w:tcPr>
            <w:tcW w:w="1984" w:type="dxa"/>
          </w:tcPr>
          <w:p w14:paraId="76146406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6" w:type="dxa"/>
            <w:gridSpan w:val="26"/>
          </w:tcPr>
          <w:p w14:paraId="074E42DA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14301A" w:rsidRPr="009222CD" w14:paraId="196A6208" w14:textId="77777777" w:rsidTr="001C3FEB">
        <w:trPr>
          <w:gridAfter w:val="4"/>
          <w:wAfter w:w="11957" w:type="dxa"/>
          <w:trHeight w:val="274"/>
        </w:trPr>
        <w:tc>
          <w:tcPr>
            <w:tcW w:w="1984" w:type="dxa"/>
          </w:tcPr>
          <w:p w14:paraId="798D7B76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Кешкі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6" w:type="dxa"/>
            <w:gridSpan w:val="26"/>
          </w:tcPr>
          <w:p w14:paraId="43C6566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Таза және ұқыпты тамақтану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және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асхана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құралдарын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еркін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қолдану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дағдыларын 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8"/>
                <w:sz w:val="24"/>
                <w:szCs w:val="24"/>
              </w:rPr>
              <w:t xml:space="preserve">                   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жетілдіру. Асты тауысып жеуге үйрету. Тағам құрамымен таныстыру.</w:t>
            </w:r>
          </w:p>
          <w:p w14:paraId="2AEE777B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14301A" w:rsidRPr="009222CD" w14:paraId="53A1D7CC" w14:textId="77777777" w:rsidTr="001C3FEB">
        <w:trPr>
          <w:gridAfter w:val="4"/>
          <w:wAfter w:w="11957" w:type="dxa"/>
          <w:trHeight w:val="552"/>
        </w:trPr>
        <w:tc>
          <w:tcPr>
            <w:tcW w:w="1984" w:type="dxa"/>
          </w:tcPr>
          <w:p w14:paraId="213F972A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68" w:type="dxa"/>
            <w:gridSpan w:val="3"/>
          </w:tcPr>
          <w:p w14:paraId="1F96D9F6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Кітаптар қарау,әңгімелер құрастыру суреттер бойынша</w:t>
            </w:r>
          </w:p>
          <w:p w14:paraId="79347294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6C1C8B27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</w:tc>
        <w:tc>
          <w:tcPr>
            <w:tcW w:w="2660" w:type="dxa"/>
            <w:gridSpan w:val="7"/>
            <w:tcBorders>
              <w:right w:val="single" w:sz="4" w:space="0" w:color="auto"/>
            </w:tcBorders>
          </w:tcPr>
          <w:p w14:paraId="1E134CE2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.Үстел үсті ойындар «Мозаика» </w:t>
            </w:r>
          </w:p>
          <w:p w14:paraId="65793B5D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Боямақтар бояу</w:t>
            </w:r>
          </w:p>
          <w:p w14:paraId="76E740A3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14:paraId="20A7B5F6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«Теңіз толқиды» ойыны</w:t>
            </w:r>
            <w:r w:rsidRPr="00C5161C">
              <w:rPr>
                <w:rFonts w:ascii="Times New Roman" w:hAnsi="Times New Roman" w:cs="Times New Roman"/>
              </w:rPr>
              <w:t xml:space="preserve"> Еркін ойындар</w:t>
            </w:r>
          </w:p>
          <w:p w14:paraId="5CFC64E0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Боямақтар бояу</w:t>
            </w:r>
          </w:p>
          <w:p w14:paraId="59B6BC4A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26257B2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21CB2853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87" w:type="dxa"/>
            <w:gridSpan w:val="7"/>
          </w:tcPr>
          <w:p w14:paraId="09D6B7C5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«Ақ тоқаш» ойыны</w:t>
            </w:r>
          </w:p>
          <w:p w14:paraId="0D54BC36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Конструктормен ойындар</w:t>
            </w:r>
          </w:p>
          <w:p w14:paraId="06C52D93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  <w:p w14:paraId="55721E98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96" w:type="dxa"/>
          </w:tcPr>
          <w:p w14:paraId="160C7DEB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Тақпақтар жаттау</w:t>
            </w:r>
          </w:p>
          <w:p w14:paraId="78476BE5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«Тақия тастамақ» ойыны</w:t>
            </w:r>
          </w:p>
          <w:p w14:paraId="670333FD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Еркін ойындар</w:t>
            </w:r>
          </w:p>
          <w:p w14:paraId="00EE5E3C" w14:textId="77777777" w:rsidR="0014301A" w:rsidRPr="00C5161C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4301A" w:rsidRPr="009222CD" w14:paraId="58E1719A" w14:textId="77777777" w:rsidTr="001C3FEB">
        <w:trPr>
          <w:gridAfter w:val="4"/>
          <w:wAfter w:w="11957" w:type="dxa"/>
          <w:trHeight w:val="709"/>
        </w:trPr>
        <w:tc>
          <w:tcPr>
            <w:tcW w:w="1984" w:type="dxa"/>
          </w:tcPr>
          <w:p w14:paraId="02E0893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үйге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68" w:type="dxa"/>
            <w:gridSpan w:val="3"/>
            <w:tcBorders>
              <w:right w:val="single" w:sz="4" w:space="0" w:color="auto"/>
            </w:tcBorders>
          </w:tcPr>
          <w:p w14:paraId="7AFC3188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8051D9A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Балаларға ертегі оқып беру</w:t>
            </w:r>
            <w:r w:rsidRPr="005C7F69">
              <w:rPr>
                <w:sz w:val="24"/>
                <w:szCs w:val="24"/>
              </w:rPr>
              <w:t xml:space="preserve"> керек екені туралы әңгімелесу. 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374D7CC8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аналарға  балабақшаға уақытылы келу туралы түсіндіру.</w:t>
            </w:r>
          </w:p>
        </w:tc>
        <w:tc>
          <w:tcPr>
            <w:tcW w:w="2987" w:type="dxa"/>
            <w:gridSpan w:val="7"/>
          </w:tcPr>
          <w:p w14:paraId="32B8C459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Ата аналар ға ауа райына байланысты киіндіру жайлы кеңес беру </w:t>
            </w:r>
          </w:p>
        </w:tc>
        <w:tc>
          <w:tcPr>
            <w:tcW w:w="2696" w:type="dxa"/>
          </w:tcPr>
          <w:p w14:paraId="75514CF1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Апта бойғы жұмыстар </w:t>
            </w:r>
          </w:p>
          <w:p w14:paraId="4B01A5BF" w14:textId="77777777" w:rsidR="0014301A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  <w:p w14:paraId="19407551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бойынша ақпарат беру.</w:t>
            </w:r>
          </w:p>
        </w:tc>
      </w:tr>
    </w:tbl>
    <w:p w14:paraId="2B037B49" w14:textId="77777777" w:rsidR="00CB77CA" w:rsidRDefault="0014301A" w:rsidP="0014301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</w:t>
      </w:r>
      <w:r w:rsidRPr="009222CD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</w:t>
      </w:r>
      <w:r w:rsidR="00CB77C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</w:t>
      </w:r>
    </w:p>
    <w:p w14:paraId="1434D367" w14:textId="77777777" w:rsidR="00CB77CA" w:rsidRDefault="00CB77CA" w:rsidP="0014301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CFFE3B" w14:textId="3F9D64E7" w:rsidR="0014301A" w:rsidRPr="00647A60" w:rsidRDefault="00CB77CA" w:rsidP="0014301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4301A">
        <w:rPr>
          <w:rFonts w:ascii="Times New Roman" w:eastAsia="Calibri" w:hAnsi="Times New Roman" w:cs="Times New Roman"/>
          <w:b/>
          <w:sz w:val="24"/>
          <w:szCs w:val="24"/>
        </w:rPr>
        <w:t>Тәрбиешілер:</w:t>
      </w:r>
      <w:r w:rsidR="007B53D7" w:rsidRPr="002F284D">
        <w:rPr>
          <w:rFonts w:ascii="Times New Roman" w:eastAsia="Calibri" w:hAnsi="Times New Roman" w:cs="Times New Roman"/>
          <w:b/>
          <w:sz w:val="24"/>
          <w:szCs w:val="24"/>
        </w:rPr>
        <w:t xml:space="preserve"> Отарбекова Г.</w:t>
      </w:r>
      <w:r w:rsidR="0014301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5558FCBE" w14:textId="7B945631" w:rsidR="0014301A" w:rsidRDefault="00CB77CA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  <w:r w:rsidRPr="00CB77CA">
        <w:rPr>
          <w:b/>
          <w:bCs/>
          <w:sz w:val="24"/>
          <w:szCs w:val="24"/>
          <w:lang w:val="kk-KZ"/>
        </w:rPr>
        <w:t>Әдіскер: Асканбаева Г.</w:t>
      </w:r>
    </w:p>
    <w:p w14:paraId="51E4E0A9" w14:textId="77777777" w:rsidR="0014301A" w:rsidRDefault="0014301A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548B92DA" w14:textId="77777777" w:rsidR="0014301A" w:rsidRDefault="0014301A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098D9EC6" w14:textId="77777777" w:rsidR="0014301A" w:rsidRDefault="0014301A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1910C2C9" w14:textId="77777777" w:rsidR="0014301A" w:rsidRDefault="0014301A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330D5CFB" w14:textId="77777777" w:rsidR="0014301A" w:rsidRDefault="0014301A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22B4D95C" w14:textId="77777777" w:rsidR="0014301A" w:rsidRDefault="0014301A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0F035F8A" w14:textId="77777777" w:rsidR="0014301A" w:rsidRDefault="0014301A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4A0D71B8" w14:textId="00EC3FE8" w:rsidR="00540A35" w:rsidRDefault="00540A35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025C46C1" w14:textId="77777777" w:rsidR="00650A15" w:rsidRDefault="00650A15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56DF1702" w14:textId="77777777" w:rsidR="00540A35" w:rsidRDefault="00540A35" w:rsidP="0014301A">
      <w:pPr>
        <w:pStyle w:val="a7"/>
        <w:tabs>
          <w:tab w:val="left" w:pos="12191"/>
        </w:tabs>
        <w:ind w:left="0"/>
        <w:rPr>
          <w:sz w:val="24"/>
          <w:szCs w:val="24"/>
          <w:lang w:val="kk-KZ"/>
        </w:rPr>
      </w:pPr>
    </w:p>
    <w:p w14:paraId="0F70CD8A" w14:textId="59B24834" w:rsidR="004A133D" w:rsidRPr="00CB77CA" w:rsidRDefault="004A133D" w:rsidP="004A133D">
      <w:pPr>
        <w:widowControl w:val="0"/>
        <w:autoSpaceDE w:val="0"/>
        <w:autoSpaceDN w:val="0"/>
        <w:spacing w:before="1" w:after="0" w:line="319" w:lineRule="exact"/>
        <w:ind w:right="535"/>
        <w:outlineLvl w:val="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   </w:t>
      </w:r>
      <w:r w:rsidRPr="00CB77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Тәрбиелеу-білім  беру процесінің циклограммасы</w:t>
      </w:r>
    </w:p>
    <w:p w14:paraId="4E67B5B8" w14:textId="2788CB9C" w:rsidR="0014301A" w:rsidRPr="00CB77CA" w:rsidRDefault="004A133D" w:rsidP="004A133D">
      <w:pPr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</w:pPr>
      <w:r w:rsidRPr="00CB77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                               Білім беру ұйымы:  </w:t>
      </w:r>
      <w:r w:rsidRPr="00CB77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ru-RU"/>
        </w:rPr>
        <w:t>«Балдырған» санаторлық топты бөбекжай- бақшасы</w:t>
      </w:r>
    </w:p>
    <w:p w14:paraId="33B7A0CE" w14:textId="77777777" w:rsidR="0014301A" w:rsidRPr="00CB77CA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ru-RU"/>
        </w:rPr>
      </w:pPr>
      <w:r w:rsidRPr="00CB77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Топ </w:t>
      </w:r>
      <w:r w:rsidRPr="00CB77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ru-RU"/>
        </w:rPr>
        <w:t xml:space="preserve">:   </w:t>
      </w:r>
      <w:r w:rsidRPr="00CB77CA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u w:val="single"/>
          <w:lang w:eastAsia="ru-RU"/>
        </w:rPr>
        <w:t>«Құлыншақ» ересек тобы</w:t>
      </w:r>
    </w:p>
    <w:p w14:paraId="26A0D4C8" w14:textId="77777777" w:rsidR="0014301A" w:rsidRPr="009222CD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ru-RU"/>
        </w:rPr>
        <w:t>Балалардың жасы: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 xml:space="preserve">     4  </w:t>
      </w:r>
      <w:r w:rsidRPr="009222CD">
        <w:rPr>
          <w:rFonts w:ascii="Times New Roman" w:eastAsia="Times New Roman" w:hAnsi="Times New Roman" w:cs="Times New Roman"/>
          <w:noProof w:val="0"/>
          <w:sz w:val="24"/>
          <w:szCs w:val="24"/>
          <w:u w:val="single"/>
          <w:lang w:eastAsia="ru-RU"/>
        </w:rPr>
        <w:t xml:space="preserve"> жас</w:t>
      </w:r>
    </w:p>
    <w:p w14:paraId="030FBD40" w14:textId="77777777" w:rsidR="0014301A" w:rsidRPr="009222CD" w:rsidRDefault="0014301A" w:rsidP="001430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Жоспардың құрылу кезеңі (апта күндерін, айды, жылды көрсету)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 4 </w:t>
      </w:r>
      <w:r w:rsidRPr="005B37B4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-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апта 25.09.23-29.09</w:t>
      </w:r>
      <w:r w:rsidRPr="009222CD">
        <w:rPr>
          <w:rFonts w:ascii="Times New Roman" w:eastAsia="Times New Roman" w:hAnsi="Times New Roman" w:cs="Times New Roman"/>
          <w:b/>
          <w:noProof w:val="0"/>
          <w:sz w:val="24"/>
          <w:szCs w:val="24"/>
          <w:u w:val="single"/>
        </w:rPr>
        <w:t>.2023 жыл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_</w:t>
      </w:r>
    </w:p>
    <w:tbl>
      <w:tblPr>
        <w:tblStyle w:val="TableNormal"/>
        <w:tblW w:w="2811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418"/>
        <w:gridCol w:w="7"/>
        <w:gridCol w:w="264"/>
        <w:gridCol w:w="1437"/>
        <w:gridCol w:w="567"/>
        <w:gridCol w:w="385"/>
        <w:gridCol w:w="34"/>
        <w:gridCol w:w="6"/>
        <w:gridCol w:w="255"/>
        <w:gridCol w:w="12"/>
        <w:gridCol w:w="1860"/>
        <w:gridCol w:w="141"/>
        <w:gridCol w:w="419"/>
        <w:gridCol w:w="138"/>
        <w:gridCol w:w="152"/>
        <w:gridCol w:w="124"/>
        <w:gridCol w:w="2144"/>
        <w:gridCol w:w="124"/>
        <w:gridCol w:w="301"/>
        <w:gridCol w:w="139"/>
        <w:gridCol w:w="287"/>
        <w:gridCol w:w="2409"/>
        <w:gridCol w:w="2897"/>
        <w:gridCol w:w="3020"/>
        <w:gridCol w:w="3020"/>
        <w:gridCol w:w="3020"/>
      </w:tblGrid>
      <w:tr w:rsidR="0014301A" w:rsidRPr="009222CD" w14:paraId="135CB206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0DDBE365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тәртібінің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кезе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ңдері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 xml:space="preserve">  </w:t>
            </w:r>
          </w:p>
        </w:tc>
        <w:tc>
          <w:tcPr>
            <w:tcW w:w="2552" w:type="dxa"/>
          </w:tcPr>
          <w:p w14:paraId="47AF5470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Дүйсенбі</w:t>
            </w:r>
            <w:proofErr w:type="spellEnd"/>
          </w:p>
          <w:p w14:paraId="2C4726C1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25.09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078" w:type="dxa"/>
            <w:gridSpan w:val="6"/>
          </w:tcPr>
          <w:p w14:paraId="40A67A54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Сейсенбі</w:t>
            </w:r>
            <w:proofErr w:type="spellEnd"/>
          </w:p>
          <w:p w14:paraId="4DAFB58B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26.09.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23</w:t>
            </w:r>
          </w:p>
        </w:tc>
        <w:tc>
          <w:tcPr>
            <w:tcW w:w="2865" w:type="dxa"/>
            <w:gridSpan w:val="8"/>
          </w:tcPr>
          <w:p w14:paraId="68D464D8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Сәрсенбі</w:t>
            </w:r>
            <w:proofErr w:type="spellEnd"/>
          </w:p>
          <w:p w14:paraId="372D9A05" w14:textId="77777777" w:rsidR="0014301A" w:rsidRPr="009222CD" w:rsidRDefault="0014301A" w:rsidP="001C3FE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27.09.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84" w:type="dxa"/>
            <w:gridSpan w:val="6"/>
          </w:tcPr>
          <w:p w14:paraId="6B7A8CB4" w14:textId="77777777" w:rsidR="0014301A" w:rsidRPr="009222CD" w:rsidRDefault="0014301A" w:rsidP="001C3FEB">
            <w:pPr>
              <w:tabs>
                <w:tab w:val="left" w:pos="108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Бейсенбі</w:t>
            </w:r>
          </w:p>
          <w:p w14:paraId="5774BBE4" w14:textId="77777777" w:rsidR="0014301A" w:rsidRPr="009222CD" w:rsidRDefault="0014301A" w:rsidP="001C3FEB">
            <w:pPr>
              <w:tabs>
                <w:tab w:val="left" w:pos="108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28.09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.23</w:t>
            </w:r>
          </w:p>
        </w:tc>
        <w:tc>
          <w:tcPr>
            <w:tcW w:w="2696" w:type="dxa"/>
            <w:gridSpan w:val="2"/>
          </w:tcPr>
          <w:p w14:paraId="34590640" w14:textId="77777777" w:rsidR="0014301A" w:rsidRPr="009222CD" w:rsidRDefault="0014301A" w:rsidP="001C3FEB">
            <w:pPr>
              <w:tabs>
                <w:tab w:val="left" w:pos="108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Жұма</w:t>
            </w:r>
            <w:proofErr w:type="spellEnd"/>
          </w:p>
          <w:p w14:paraId="565198B8" w14:textId="77777777" w:rsidR="0014301A" w:rsidRPr="009222CD" w:rsidRDefault="0014301A" w:rsidP="001C3FEB">
            <w:pPr>
              <w:tabs>
                <w:tab w:val="left" w:pos="1082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29.09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.23</w:t>
            </w:r>
          </w:p>
        </w:tc>
      </w:tr>
      <w:tr w:rsidR="0014301A" w:rsidRPr="009222CD" w14:paraId="52F1EF1C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66264839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Балаларды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қабылдау</w:t>
            </w:r>
            <w:proofErr w:type="spellEnd"/>
          </w:p>
        </w:tc>
        <w:tc>
          <w:tcPr>
            <w:tcW w:w="14175" w:type="dxa"/>
            <w:gridSpan w:val="23"/>
          </w:tcPr>
          <w:p w14:paraId="65ADADD0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Балалардың денсаулығын бақылау, оларды көтеріңкі көңіл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ru-RU"/>
              </w:rPr>
              <w:t>-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күймен қарсы алу. Балалар үшін жайлы жағдай жасаумен бүгінгі көңіл күйі, оны не қызықтыратыны туралы сұрау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(Сөйлеуді дамыту– коммуникативтік, танымдық әрекет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)</w:t>
            </w:r>
          </w:p>
        </w:tc>
      </w:tr>
      <w:tr w:rsidR="0014301A" w:rsidRPr="009222CD" w14:paraId="28B0C6A6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266EEA41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Ата-аналармен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6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әңгімелесу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,</w:t>
            </w:r>
          </w:p>
          <w:p w14:paraId="081D745E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кеңес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val="ru-RU"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беру</w:t>
            </w:r>
          </w:p>
        </w:tc>
        <w:tc>
          <w:tcPr>
            <w:tcW w:w="14175" w:type="dxa"/>
            <w:gridSpan w:val="23"/>
          </w:tcPr>
          <w:p w14:paraId="6D05E8D4" w14:textId="77777777" w:rsidR="0014301A" w:rsidRPr="005C7F69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Балалардың көңіл күйі, денсаулығы жайында ата-анамен әңгімелесу. Күнн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ің суытуына байланысты балаларды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киіндіру бойынша кеңес беру</w:t>
            </w:r>
          </w:p>
          <w:p w14:paraId="16C1ED14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</w:tr>
      <w:tr w:rsidR="0014301A" w:rsidRPr="009222CD" w14:paraId="776C15B8" w14:textId="77777777" w:rsidTr="001C3FEB">
        <w:trPr>
          <w:gridAfter w:val="4"/>
          <w:wAfter w:w="11957" w:type="dxa"/>
          <w:trHeight w:val="71"/>
        </w:trPr>
        <w:tc>
          <w:tcPr>
            <w:tcW w:w="1985" w:type="dxa"/>
          </w:tcPr>
          <w:p w14:paraId="20C1927E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14:paraId="3D1DAA7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 әрекеті, 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3241" w:type="dxa"/>
            <w:gridSpan w:val="4"/>
            <w:tcBorders>
              <w:right w:val="single" w:sz="4" w:space="0" w:color="auto"/>
            </w:tcBorders>
          </w:tcPr>
          <w:p w14:paraId="36225886" w14:textId="77777777" w:rsidR="0014301A" w:rsidRPr="0043658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>Топта балалармен шағын ойын орталықт</w:t>
            </w:r>
            <w:r>
              <w:rPr>
                <w:rFonts w:ascii="Times New Roman" w:hAnsi="Times New Roman" w:cs="Times New Roman"/>
              </w:rPr>
              <w:t>арында еркін ойындарды ұйымдастыру.</w:t>
            </w:r>
          </w:p>
          <w:p w14:paraId="5EAAE1B9" w14:textId="77777777" w:rsidR="0014301A" w:rsidRPr="0043658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43658A">
              <w:rPr>
                <w:rFonts w:ascii="Times New Roman" w:hAnsi="Times New Roman" w:cs="Times New Roman"/>
              </w:rPr>
              <w:t>Өнер орталығында сурет салу, суретті кітапшаларды бояу, ойыншықтарды топтастыру, кітаптарды қарау,</w:t>
            </w:r>
          </w:p>
          <w:p w14:paraId="5CA25644" w14:textId="77777777" w:rsidR="0014301A" w:rsidRPr="00C205B5" w:rsidRDefault="0014301A" w:rsidP="001C3FEB">
            <w:pPr>
              <w:pStyle w:val="TableParagraph"/>
              <w:ind w:left="144"/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5AD4434C" w14:textId="77777777" w:rsidR="0014301A" w:rsidRPr="008B40F1" w:rsidRDefault="0014301A" w:rsidP="001C3FE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 суретті кітапшаларды бояуда түстерді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r w:rsidRPr="009222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қалауы бойынша таңдауын дамыту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(бейнелеу іс-әрекеті)</w:t>
            </w:r>
          </w:p>
          <w:p w14:paraId="1C269739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>Дидактикал ойын: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42CAB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«Бұл не?</w:t>
            </w:r>
            <w:r w:rsidRPr="009222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  <w:p w14:paraId="5CB2501F" w14:textId="2081021C" w:rsidR="0014301A" w:rsidRPr="009222CD" w:rsidRDefault="00986ABD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Шарт</w:t>
            </w:r>
            <w:r w:rsidR="0014301A" w:rsidRPr="009222CD">
              <w:rPr>
                <w:rFonts w:ascii="Times New Roman" w:hAnsi="Times New Roman" w:cs="Times New Roman"/>
                <w:sz w:val="24"/>
                <w:szCs w:val="24"/>
              </w:rPr>
              <w:t>ы: Балалар</w:t>
            </w:r>
            <w:r w:rsidR="0014301A">
              <w:rPr>
                <w:rFonts w:ascii="Times New Roman" w:hAnsi="Times New Roman" w:cs="Times New Roman"/>
                <w:sz w:val="24"/>
                <w:szCs w:val="24"/>
              </w:rPr>
              <w:t>дың тілдерін дамыту,заттарды танып атау</w:t>
            </w:r>
          </w:p>
        </w:tc>
        <w:tc>
          <w:tcPr>
            <w:tcW w:w="283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3FB89159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sz w:val="24"/>
                <w:szCs w:val="24"/>
              </w:rPr>
              <w:t>Кітаптарды қарату,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назарын</w:t>
            </w:r>
            <w:r w:rsidRPr="009222C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кітаптың</w:t>
            </w:r>
            <w:r w:rsidRPr="009222CD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безендірілуіне,</w:t>
            </w:r>
            <w:r w:rsidRPr="009222C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иллюстрацияларына</w:t>
            </w:r>
            <w:r w:rsidRPr="009222CD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аудару.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14:paraId="26ACE63D" w14:textId="77777777" w:rsidR="0014301A" w:rsidRPr="009222CD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5дейін санау</w:t>
            </w:r>
          </w:p>
          <w:p w14:paraId="52098302" w14:textId="77777777" w:rsidR="0014301A" w:rsidRPr="009222CD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математика нег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  <w:p w14:paraId="51F3BD31" w14:textId="77777777" w:rsidR="0014301A" w:rsidRDefault="0014301A" w:rsidP="001C3F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Д/О: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«Артығын тап»</w:t>
            </w:r>
          </w:p>
          <w:p w14:paraId="0EADD5FF" w14:textId="754707C0" w:rsidR="0014301A" w:rsidRPr="009222CD" w:rsidRDefault="00986ABD" w:rsidP="001C3FE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Шарты</w:t>
            </w:r>
            <w:r w:rsidR="0014301A">
              <w:rPr>
                <w:rFonts w:ascii="Times New Roman" w:eastAsia="Times New Roman" w:hAnsi="Times New Roman" w:cs="Times New Roman"/>
                <w:sz w:val="24"/>
                <w:szCs w:val="24"/>
              </w:rPr>
              <w:t>:балалардың тілін дамыту,суреттегі заттарды атау,артық затты тауып айту</w:t>
            </w:r>
          </w:p>
        </w:tc>
        <w:tc>
          <w:tcPr>
            <w:tcW w:w="27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3DF75F45" w14:textId="77777777" w:rsidR="0014301A" w:rsidRPr="009222CD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Суретпен әңгіме:</w:t>
            </w:r>
          </w:p>
          <w:p w14:paraId="560EA66B" w14:textId="77777777" w:rsidR="0014301A" w:rsidRPr="009222CD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«Күзгі еңбек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B13343C" w14:textId="6E900D2B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ABD">
              <w:rPr>
                <w:rFonts w:ascii="Times New Roman" w:hAnsi="Times New Roman" w:cs="Times New Roman"/>
                <w:sz w:val="24"/>
                <w:szCs w:val="24"/>
              </w:rPr>
              <w:t xml:space="preserve">Шарты: 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: Балалармен күз туралы әңгімелесу, арқылы тілдерін дамыту.</w:t>
            </w:r>
          </w:p>
          <w:p w14:paraId="7AC7A1B5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87827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7939AA2" w14:textId="77777777" w:rsidR="0014301A" w:rsidRPr="009222CD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Өнер орталығында сурет салғызу,боямақтарды бояу(</w:t>
            </w:r>
            <w:r w:rsidRPr="00913D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сурет салу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54A018AF" w14:textId="77777777" w:rsidR="0014301A" w:rsidRPr="009222CD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Үстел үсті ойыны</w:t>
            </w:r>
          </w:p>
          <w:p w14:paraId="1CDFD7A1" w14:textId="77777777" w:rsidR="0014301A" w:rsidRPr="009222CD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«Мозайка »</w:t>
            </w:r>
          </w:p>
          <w:p w14:paraId="525FFE19" w14:textId="5F96478B" w:rsidR="0014301A" w:rsidRDefault="00986ABD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  <w:r w:rsidR="0014301A" w:rsidRPr="009222CD">
              <w:rPr>
                <w:rFonts w:ascii="Times New Roman" w:hAnsi="Times New Roman" w:cs="Times New Roman"/>
                <w:sz w:val="24"/>
                <w:szCs w:val="24"/>
              </w:rPr>
              <w:t>ты: Балаларға берілген суреттердің бөлігін тауып орналастыра білуге үйрету Тапқырлыққа баулу</w:t>
            </w:r>
          </w:p>
          <w:p w14:paraId="47A3F147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Кітаптардың суреттерін тамашалау</w:t>
            </w:r>
          </w:p>
        </w:tc>
      </w:tr>
      <w:tr w:rsidR="0014301A" w:rsidRPr="009222CD" w14:paraId="35F18921" w14:textId="77777777" w:rsidTr="001C3FEB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088A2763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Таңертенгі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жаттығу</w:t>
            </w:r>
            <w:proofErr w:type="spellEnd"/>
          </w:p>
        </w:tc>
        <w:tc>
          <w:tcPr>
            <w:tcW w:w="14175" w:type="dxa"/>
            <w:gridSpan w:val="23"/>
          </w:tcPr>
          <w:p w14:paraId="17C1615A" w14:textId="77777777" w:rsidR="00D10251" w:rsidRPr="00102052" w:rsidRDefault="00D10251" w:rsidP="00D10251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102052">
              <w:rPr>
                <w:b/>
                <w:bCs/>
                <w:sz w:val="24"/>
                <w:szCs w:val="24"/>
              </w:rPr>
              <w:t>Қазақстан Республикасының Мемлекеттік Гимні орындау</w:t>
            </w:r>
          </w:p>
          <w:p w14:paraId="3715B80A" w14:textId="77777777" w:rsidR="0014301A" w:rsidRPr="00BE144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BE1441">
              <w:rPr>
                <w:sz w:val="24"/>
                <w:szCs w:val="24"/>
              </w:rPr>
              <w:t xml:space="preserve">Қыркүйек  айына арналған таңертеңгі жаттығулар кешені (Жалпы дамытушы жаттығулар, қимыл белсенділігі, ойын </w:t>
            </w:r>
          </w:p>
          <w:p w14:paraId="57421E84" w14:textId="77777777" w:rsidR="0014301A" w:rsidRPr="00BE1441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BE1441">
              <w:rPr>
                <w:sz w:val="24"/>
                <w:szCs w:val="24"/>
              </w:rPr>
              <w:t xml:space="preserve">әрекеті). </w:t>
            </w:r>
            <w:r w:rsidRPr="00BE1441">
              <w:rPr>
                <w:b/>
                <w:sz w:val="24"/>
                <w:szCs w:val="24"/>
              </w:rPr>
              <w:t>4 аптаға</w:t>
            </w:r>
            <w:r w:rsidRPr="00BE1441">
              <w:rPr>
                <w:sz w:val="24"/>
                <w:szCs w:val="24"/>
              </w:rPr>
              <w:t xml:space="preserve"> арналған таңертеңгі жаттығуларды орындату. </w:t>
            </w:r>
            <w:r w:rsidRPr="00BE1441">
              <w:rPr>
                <w:b/>
                <w:sz w:val="24"/>
                <w:szCs w:val="24"/>
              </w:rPr>
              <w:t>Құралмен</w:t>
            </w:r>
          </w:p>
          <w:p w14:paraId="1E99815A" w14:textId="77777777" w:rsidR="0014301A" w:rsidRPr="00BE144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BE1441">
              <w:rPr>
                <w:b/>
                <w:bCs/>
                <w:sz w:val="24"/>
                <w:szCs w:val="24"/>
              </w:rPr>
              <w:t>Музыкалық-ырғақтық қимылдар</w:t>
            </w:r>
            <w:r w:rsidRPr="00BE1441">
              <w:rPr>
                <w:sz w:val="24"/>
                <w:szCs w:val="24"/>
              </w:rPr>
              <w:t>.</w:t>
            </w:r>
          </w:p>
          <w:p w14:paraId="0204138B" w14:textId="77777777" w:rsidR="0014301A" w:rsidRPr="00BE1441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BE1441">
              <w:rPr>
                <w:sz w:val="24"/>
                <w:szCs w:val="24"/>
              </w:rPr>
              <w:t>Түзу</w:t>
            </w:r>
            <w:r w:rsidRPr="00BE1441">
              <w:rPr>
                <w:spacing w:val="1"/>
                <w:sz w:val="24"/>
                <w:szCs w:val="24"/>
              </w:rPr>
              <w:t xml:space="preserve"> </w:t>
            </w:r>
            <w:r w:rsidRPr="00BE1441">
              <w:rPr>
                <w:sz w:val="24"/>
                <w:szCs w:val="24"/>
              </w:rPr>
              <w:t>бағытта</w:t>
            </w:r>
            <w:r w:rsidRPr="00BE1441">
              <w:rPr>
                <w:spacing w:val="1"/>
                <w:sz w:val="24"/>
                <w:szCs w:val="24"/>
              </w:rPr>
              <w:t xml:space="preserve"> </w:t>
            </w:r>
            <w:r w:rsidRPr="00BE1441">
              <w:rPr>
                <w:sz w:val="24"/>
                <w:szCs w:val="24"/>
              </w:rPr>
              <w:t>адымдап</w:t>
            </w:r>
            <w:r w:rsidRPr="00BE1441">
              <w:rPr>
                <w:spacing w:val="-1"/>
                <w:sz w:val="24"/>
                <w:szCs w:val="24"/>
              </w:rPr>
              <w:t xml:space="preserve"> </w:t>
            </w:r>
            <w:r w:rsidRPr="00BE1441">
              <w:rPr>
                <w:sz w:val="24"/>
                <w:szCs w:val="24"/>
              </w:rPr>
              <w:t>жүру.</w:t>
            </w:r>
            <w:r w:rsidRPr="00BE1441">
              <w:rPr>
                <w:spacing w:val="-1"/>
                <w:sz w:val="24"/>
                <w:szCs w:val="24"/>
              </w:rPr>
              <w:t xml:space="preserve"> </w:t>
            </w:r>
            <w:r w:rsidRPr="00BE1441">
              <w:rPr>
                <w:sz w:val="24"/>
                <w:szCs w:val="24"/>
              </w:rPr>
              <w:t>Шеңбер</w:t>
            </w:r>
            <w:r w:rsidRPr="00BE1441">
              <w:rPr>
                <w:spacing w:val="1"/>
                <w:sz w:val="24"/>
                <w:szCs w:val="24"/>
              </w:rPr>
              <w:t xml:space="preserve"> </w:t>
            </w:r>
            <w:r w:rsidRPr="00BE1441">
              <w:rPr>
                <w:sz w:val="24"/>
                <w:szCs w:val="24"/>
              </w:rPr>
              <w:t>бойымен жүруді үйрету.</w:t>
            </w:r>
          </w:p>
          <w:p w14:paraId="716E77A9" w14:textId="77777777" w:rsidR="0014301A" w:rsidRPr="009222CD" w:rsidRDefault="0014301A" w:rsidP="001C3FEB">
            <w:pPr>
              <w:pStyle w:val="TableParagraph"/>
            </w:pPr>
            <w:r w:rsidRPr="00BE1441">
              <w:rPr>
                <w:sz w:val="24"/>
                <w:szCs w:val="24"/>
              </w:rPr>
              <w:t>(</w:t>
            </w:r>
            <w:r w:rsidRPr="00BE1441">
              <w:rPr>
                <w:b/>
                <w:bCs/>
                <w:sz w:val="24"/>
                <w:szCs w:val="24"/>
              </w:rPr>
              <w:t>Жалпы дамытушы жаттығулар, қимыл белсенділігі, ойын әрекеті)</w:t>
            </w:r>
            <w:r w:rsidRPr="00BE1441">
              <w:rPr>
                <w:b/>
                <w:bCs/>
                <w:sz w:val="24"/>
                <w:szCs w:val="24"/>
              </w:rPr>
              <w:tab/>
            </w:r>
          </w:p>
        </w:tc>
      </w:tr>
      <w:tr w:rsidR="0014301A" w:rsidRPr="009222CD" w14:paraId="2876E718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0E2695C7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Таңғы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3"/>
          </w:tcPr>
          <w:p w14:paraId="794C9E26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Таңғы ас алдында қолдарын сумен сабыны дұрыс қолдану дағдысын  қалыптастыру. Өз сүлгісін тауып, сүртіну. (мәдени-гигиеналық дағдылар, өзіне-өзі қызмет ету, кезекшілердің еңбек әрекеті)Ойын жаттығу : «Сылдырлайды мөлдір су»</w:t>
            </w:r>
          </w:p>
          <w:p w14:paraId="0B5C141D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Өз орнын тауып отыру. Ас болсын   сөзін айтуды қалыптастыру. Таза және ұқыпты тамақтануды, қасықты  дұрыс ұстауды, тамақтанған кезінде ауызын жауып отырып, асықпай әбден шайнауды үйрету.</w:t>
            </w:r>
            <w:r w:rsidRPr="00647A60">
              <w:rPr>
                <w:rFonts w:eastAsia="Calibri"/>
                <w:color w:val="000000" w:themeColor="text1"/>
                <w:kern w:val="24"/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Тамақтанып болғаннан кейін алғыс айту, ас қайыру.</w:t>
            </w:r>
          </w:p>
          <w:p w14:paraId="667C5D32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Ас болсын тамағың</w:t>
            </w:r>
          </w:p>
          <w:p w14:paraId="4C103E00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Өсіп ер жет қалмағың </w:t>
            </w:r>
          </w:p>
          <w:p w14:paraId="262762FD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lastRenderedPageBreak/>
              <w:t xml:space="preserve">Орындалсың арманың </w:t>
            </w:r>
          </w:p>
          <w:p w14:paraId="500D4758" w14:textId="77777777" w:rsidR="0014301A" w:rsidRPr="00647A60" w:rsidRDefault="0014301A" w:rsidP="001C3FEB">
            <w:pPr>
              <w:pStyle w:val="TableParagraph"/>
              <w:rPr>
                <w:spacing w:val="-68"/>
                <w:sz w:val="24"/>
                <w:szCs w:val="24"/>
                <w:lang w:eastAsia="ru-RU"/>
              </w:rPr>
            </w:pPr>
            <w:r w:rsidRPr="00647A60">
              <w:rPr>
                <w:sz w:val="24"/>
                <w:szCs w:val="24"/>
              </w:rPr>
              <w:t>Бойға сіңсін жеген тамағың.  Аумин (сөйлеуді дамыту)</w:t>
            </w:r>
          </w:p>
        </w:tc>
      </w:tr>
      <w:tr w:rsidR="0014301A" w:rsidRPr="009222CD" w14:paraId="7756CFF3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748C3B50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Ұйымдастырылған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іс-әрекетке</w:t>
            </w:r>
            <w:proofErr w:type="spellEnd"/>
          </w:p>
          <w:p w14:paraId="42CC63B9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айындық</w:t>
            </w:r>
            <w:proofErr w:type="spellEnd"/>
          </w:p>
        </w:tc>
        <w:tc>
          <w:tcPr>
            <w:tcW w:w="14175" w:type="dxa"/>
            <w:gridSpan w:val="23"/>
          </w:tcPr>
          <w:p w14:paraId="361A8D32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Таңғы жиын.</w:t>
            </w:r>
          </w:p>
          <w:p w14:paraId="33A77A9A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Қайырлы таң алтын күз</w:t>
            </w:r>
          </w:p>
          <w:p w14:paraId="3B172BB4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Қайырлы таң көк аспан</w:t>
            </w:r>
          </w:p>
          <w:p w14:paraId="02F4765B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Қайырлы таң жер ана</w:t>
            </w:r>
          </w:p>
          <w:p w14:paraId="776D2BFD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Қайырлы таң достарым </w:t>
            </w:r>
          </w:p>
          <w:p w14:paraId="323D8C30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Қайырлы таң балалар</w:t>
            </w:r>
          </w:p>
          <w:p w14:paraId="7E37E0FB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«</w:t>
            </w:r>
            <w:r w:rsidRPr="00CF125B">
              <w:rPr>
                <w:b/>
                <w:bCs/>
                <w:sz w:val="24"/>
                <w:szCs w:val="24"/>
              </w:rPr>
              <w:t>Күзгі ағаштар»</w:t>
            </w:r>
            <w:r w:rsidRPr="00647A60">
              <w:rPr>
                <w:sz w:val="24"/>
                <w:szCs w:val="24"/>
              </w:rPr>
              <w:t xml:space="preserve"> тақырыбында әңгімелесу. Күзгі ауа-райы мен климаттық жағдайлардың өзгеруі туралы түсінік беру.Күзгі ағаштар туралы әңгіме жүргізу.</w:t>
            </w:r>
          </w:p>
          <w:p w14:paraId="40BEEB54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Бүгінгі күнге әр түрлі іс әрекеттер жоспарлайық деп балалармен бірге жоспарларды, мәселелерді талқылау, қызығушылықтары бойынша әрекет түрін таңдау, ережелер туралы келісу және т. б. (сөйлеуді дамыту)</w:t>
            </w:r>
          </w:p>
        </w:tc>
      </w:tr>
      <w:tr w:rsidR="0014301A" w:rsidRPr="009222CD" w14:paraId="289C5142" w14:textId="77777777" w:rsidTr="001C3FEB">
        <w:trPr>
          <w:gridAfter w:val="4"/>
          <w:wAfter w:w="11957" w:type="dxa"/>
          <w:trHeight w:val="293"/>
        </w:trPr>
        <w:tc>
          <w:tcPr>
            <w:tcW w:w="1985" w:type="dxa"/>
            <w:vMerge w:val="restart"/>
          </w:tcPr>
          <w:p w14:paraId="5874A6B2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Ұйымдастырыл</w:t>
            </w:r>
          </w:p>
          <w:p w14:paraId="0E2BD99A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ған</w:t>
            </w:r>
          </w:p>
          <w:p w14:paraId="4347A1BE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іс-әрекет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тер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14C3BA" w14:textId="77777777" w:rsidR="0014301A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AD28A9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.Қазақ тілі</w:t>
            </w:r>
          </w:p>
          <w:p w14:paraId="6DA577E8" w14:textId="77777777" w:rsidR="0014301A" w:rsidRPr="005C4502" w:rsidRDefault="0014301A" w:rsidP="001C3FEB">
            <w:pPr>
              <w:pStyle w:val="a7"/>
              <w:ind w:left="0" w:right="105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9.00-9.25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</w:tcPr>
          <w:p w14:paraId="7FF5E81A" w14:textId="77777777" w:rsidR="0014301A" w:rsidRPr="000C36E2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Музыка 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9:00- 9: 25</w:t>
            </w:r>
          </w:p>
          <w:p w14:paraId="17D63225" w14:textId="77777777" w:rsidR="0014301A" w:rsidRPr="007A6C16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7A6C1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0F4E834C" w14:textId="77777777" w:rsidR="0014301A" w:rsidRPr="005C4502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9.30-9.55</w:t>
            </w:r>
          </w:p>
        </w:tc>
        <w:tc>
          <w:tcPr>
            <w:tcW w:w="2552" w:type="dxa"/>
            <w:gridSpan w:val="6"/>
            <w:tcBorders>
              <w:bottom w:val="single" w:sz="4" w:space="0" w:color="auto"/>
            </w:tcBorders>
          </w:tcPr>
          <w:p w14:paraId="520FA385" w14:textId="77777777" w:rsidR="0014301A" w:rsidRPr="00AD28A9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3242" w:type="dxa"/>
            <w:gridSpan w:val="7"/>
            <w:tcBorders>
              <w:bottom w:val="single" w:sz="4" w:space="0" w:color="auto"/>
            </w:tcBorders>
          </w:tcPr>
          <w:p w14:paraId="3D0105E6" w14:textId="77777777" w:rsidR="0014301A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6B4C2790" w14:textId="77777777" w:rsidR="0014301A" w:rsidRPr="00927941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9.3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9: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55</w:t>
            </w:r>
          </w:p>
        </w:tc>
        <w:tc>
          <w:tcPr>
            <w:tcW w:w="3136" w:type="dxa"/>
            <w:gridSpan w:val="4"/>
            <w:tcBorders>
              <w:bottom w:val="single" w:sz="4" w:space="0" w:color="auto"/>
            </w:tcBorders>
          </w:tcPr>
          <w:p w14:paraId="6396A570" w14:textId="77777777" w:rsidR="0014301A" w:rsidRPr="007A6C16" w:rsidRDefault="0014301A" w:rsidP="001C3FEB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Дене шынықтыру</w:t>
            </w:r>
          </w:p>
          <w:p w14:paraId="2555A9B5" w14:textId="77777777" w:rsidR="0014301A" w:rsidRPr="007A6C16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 xml:space="preserve"> 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 w:eastAsia="ru-RU"/>
              </w:rPr>
              <w:t>:3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0-9</w:t>
            </w: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ru-RU" w:eastAsia="ru-RU"/>
              </w:rPr>
              <w:t>:</w:t>
            </w:r>
            <w:r w:rsidRPr="007A6C16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55</w:t>
            </w:r>
          </w:p>
          <w:p w14:paraId="625C4D6F" w14:textId="77777777" w:rsidR="0014301A" w:rsidRPr="005944CA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 xml:space="preserve"> Музыка 10.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-1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ru-RU" w:eastAsia="ru-RU"/>
              </w:rPr>
              <w:t>00</w:t>
            </w:r>
          </w:p>
          <w:p w14:paraId="0A137C83" w14:textId="77777777" w:rsidR="0014301A" w:rsidRPr="0070126D" w:rsidRDefault="0014301A" w:rsidP="001C3FEB">
            <w:pPr>
              <w:pStyle w:val="a3"/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</w:pPr>
          </w:p>
        </w:tc>
      </w:tr>
      <w:tr w:rsidR="0014301A" w:rsidRPr="009222CD" w14:paraId="3E116CD3" w14:textId="77777777" w:rsidTr="001C3FEB">
        <w:trPr>
          <w:gridAfter w:val="4"/>
          <w:wAfter w:w="11957" w:type="dxa"/>
          <w:trHeight w:val="841"/>
        </w:trPr>
        <w:tc>
          <w:tcPr>
            <w:tcW w:w="1985" w:type="dxa"/>
            <w:vMerge/>
          </w:tcPr>
          <w:p w14:paraId="0FE61623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0CA0130" w14:textId="77777777" w:rsidR="00E95183" w:rsidRPr="00C51FAE" w:rsidRDefault="00E95183" w:rsidP="00E951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195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Сөйлеудің дыбыстық мәдениеті.</w:t>
            </w:r>
            <w:r w:rsidRPr="00D41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1FAE">
              <w:rPr>
                <w:rFonts w:ascii="Times New Roman" w:hAnsi="Times New Roman" w:cs="Times New Roman"/>
                <w:sz w:val="24"/>
                <w:szCs w:val="24"/>
              </w:rPr>
              <w:t>Артикуляциялық және дауыс аппаратын, сөйлеуде тыныс алуды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дамыту </w:t>
            </w:r>
          </w:p>
          <w:p w14:paraId="08EC094C" w14:textId="77777777" w:rsidR="0014301A" w:rsidRPr="00CF125B" w:rsidRDefault="0014301A" w:rsidP="001C3FEB">
            <w:pPr>
              <w:pStyle w:val="TableParagraph"/>
              <w:rPr>
                <w:b/>
              </w:rPr>
            </w:pPr>
            <w:r w:rsidRPr="00F748E1">
              <w:rPr>
                <w:b/>
              </w:rPr>
              <w:t xml:space="preserve">Шаттық шеңбер </w:t>
            </w:r>
          </w:p>
          <w:p w14:paraId="622D4E26" w14:textId="77777777" w:rsidR="0014301A" w:rsidRDefault="0014301A" w:rsidP="001C3FEB">
            <w:pPr>
              <w:pStyle w:val="TableParagraph"/>
            </w:pPr>
            <w:r>
              <w:t>Қайырлы таң алтын күн</w:t>
            </w:r>
          </w:p>
          <w:p w14:paraId="7F1BE1B7" w14:textId="77777777" w:rsidR="0014301A" w:rsidRDefault="0014301A" w:rsidP="001C3FEB">
            <w:pPr>
              <w:pStyle w:val="TableParagraph"/>
            </w:pPr>
            <w:r>
              <w:t>Қайырлы таң кок аспан</w:t>
            </w:r>
          </w:p>
          <w:p w14:paraId="6BAF287B" w14:textId="77777777" w:rsidR="0014301A" w:rsidRDefault="0014301A" w:rsidP="001C3FEB">
            <w:pPr>
              <w:pStyle w:val="TableParagraph"/>
            </w:pPr>
            <w:r>
              <w:t>Қайырлы таң қайырымды жер ана</w:t>
            </w:r>
          </w:p>
          <w:p w14:paraId="39B0F264" w14:textId="77777777" w:rsidR="0014301A" w:rsidRDefault="0014301A" w:rsidP="001C3FEB">
            <w:pPr>
              <w:pStyle w:val="TableParagraph"/>
            </w:pPr>
            <w:r>
              <w:t>Қайырлы таң достарым</w:t>
            </w:r>
          </w:p>
          <w:p w14:paraId="544FBBF8" w14:textId="77777777" w:rsidR="0014301A" w:rsidRDefault="0014301A" w:rsidP="001C3FEB">
            <w:pPr>
              <w:pStyle w:val="TableParagraph"/>
            </w:pPr>
            <w:r>
              <w:t>Қайырлы таң балалар</w:t>
            </w:r>
          </w:p>
          <w:p w14:paraId="11EB0A8A" w14:textId="77777777" w:rsidR="0014301A" w:rsidRDefault="0014301A" w:rsidP="001C3FEB">
            <w:pPr>
              <w:pStyle w:val="TableParagraph"/>
            </w:pPr>
            <w:r>
              <w:t>Жыл мезгіліндерінін суреттерін көрсету.Күз мезгілінін ерекшелігі туралы әңгімелеу,сұрақтар қою</w:t>
            </w:r>
          </w:p>
          <w:p w14:paraId="010003C3" w14:textId="77777777" w:rsidR="0014301A" w:rsidRDefault="0014301A" w:rsidP="001C3FEB">
            <w:pPr>
              <w:pStyle w:val="TableParagraph"/>
            </w:pPr>
            <w:r>
              <w:t>(сөйлеуді дамыту).</w:t>
            </w:r>
          </w:p>
          <w:p w14:paraId="789D0915" w14:textId="77777777" w:rsidR="0014301A" w:rsidRDefault="0014301A" w:rsidP="001C3FEB">
            <w:pPr>
              <w:pStyle w:val="TableParagraph"/>
            </w:pPr>
            <w:r>
              <w:t>Дид. ойын:   «Жыл мезгілін ата»</w:t>
            </w:r>
          </w:p>
          <w:p w14:paraId="3B726224" w14:textId="77777777" w:rsidR="0014301A" w:rsidRDefault="0014301A" w:rsidP="001C3FEB">
            <w:pPr>
              <w:pStyle w:val="TableParagraph"/>
            </w:pPr>
            <w:r>
              <w:t>(</w:t>
            </w:r>
            <w:r w:rsidRPr="003C0712">
              <w:rPr>
                <w:b/>
              </w:rPr>
              <w:t xml:space="preserve">қоршаған ортамен </w:t>
            </w:r>
            <w:r w:rsidRPr="003C0712">
              <w:rPr>
                <w:b/>
              </w:rPr>
              <w:lastRenderedPageBreak/>
              <w:t>таныстыру</w:t>
            </w:r>
            <w:r>
              <w:t>)</w:t>
            </w:r>
          </w:p>
          <w:p w14:paraId="2E2BD9AB" w14:textId="77777777" w:rsidR="0014301A" w:rsidRDefault="0014301A" w:rsidP="001C3FEB">
            <w:pPr>
              <w:pStyle w:val="TableParagraph"/>
            </w:pPr>
            <w:r>
              <w:t>Суреттер бойынша әңгіме жүргізу.</w:t>
            </w:r>
          </w:p>
          <w:p w14:paraId="634A3FBF" w14:textId="77777777" w:rsidR="0014301A" w:rsidRDefault="0014301A" w:rsidP="001C3FEB">
            <w:pPr>
              <w:pStyle w:val="TableParagraph"/>
            </w:pPr>
            <w:r>
              <w:t>Алма Р.Қунакова</w:t>
            </w:r>
          </w:p>
          <w:p w14:paraId="327C7F4B" w14:textId="77777777" w:rsidR="0014301A" w:rsidRDefault="0014301A" w:rsidP="001C3FEB">
            <w:pPr>
              <w:pStyle w:val="TableParagraph"/>
            </w:pPr>
            <w:r>
              <w:t>Нарттай қызыл алмам бар</w:t>
            </w:r>
          </w:p>
          <w:p w14:paraId="6D2C3237" w14:textId="77777777" w:rsidR="0014301A" w:rsidRDefault="0014301A" w:rsidP="001C3FEB">
            <w:pPr>
              <w:pStyle w:val="TableParagraph"/>
            </w:pPr>
            <w:r>
              <w:t>Мәз болады алғандар</w:t>
            </w:r>
          </w:p>
          <w:p w14:paraId="538F5D3E" w14:textId="77777777" w:rsidR="0014301A" w:rsidRDefault="0014301A" w:rsidP="001C3FEB">
            <w:pPr>
              <w:pStyle w:val="TableParagraph"/>
            </w:pPr>
            <w:r>
              <w:t>Жазда әдемі киінемін</w:t>
            </w:r>
          </w:p>
          <w:p w14:paraId="3DF8F7B4" w14:textId="77777777" w:rsidR="0014301A" w:rsidRDefault="0014301A" w:rsidP="001C3FEB">
            <w:pPr>
              <w:pStyle w:val="TableParagraph"/>
            </w:pPr>
            <w:r>
              <w:t>Тілді балдай үйіремін</w:t>
            </w:r>
          </w:p>
          <w:p w14:paraId="1343889D" w14:textId="77777777" w:rsidR="0014301A" w:rsidRDefault="0014301A" w:rsidP="001C3FEB">
            <w:pPr>
              <w:pStyle w:val="TableParagraph"/>
            </w:pPr>
            <w:r>
              <w:t>Тақпақты жаттау</w:t>
            </w:r>
          </w:p>
          <w:p w14:paraId="20DCA8CF" w14:textId="77777777" w:rsidR="0014301A" w:rsidRPr="00F748E1" w:rsidRDefault="0014301A" w:rsidP="001C3FEB">
            <w:pPr>
              <w:pStyle w:val="TableParagraph"/>
            </w:pPr>
            <w:r>
              <w:t>(көркем әдебиет,сөйлеуді дамыту)</w:t>
            </w:r>
            <w:r w:rsidRPr="00F748E1">
              <w:t xml:space="preserve"> </w:t>
            </w:r>
          </w:p>
          <w:p w14:paraId="4C44C266" w14:textId="77777777" w:rsidR="0014301A" w:rsidRPr="00F748E1" w:rsidRDefault="0014301A" w:rsidP="001C3FEB">
            <w:pPr>
              <w:pStyle w:val="TableParagraph"/>
            </w:pPr>
            <w:r w:rsidRPr="00F748E1">
              <w:t>Сергіту сәті.</w:t>
            </w:r>
          </w:p>
          <w:p w14:paraId="04E29B8D" w14:textId="77777777" w:rsidR="0014301A" w:rsidRDefault="0014301A" w:rsidP="001C3FEB">
            <w:pPr>
              <w:pStyle w:val="TableParagraph"/>
            </w:pPr>
            <w:r>
              <w:t>Тербеледі ағаштар</w:t>
            </w:r>
          </w:p>
          <w:p w14:paraId="04761132" w14:textId="77777777" w:rsidR="0014301A" w:rsidRDefault="0014301A" w:rsidP="001C3FEB">
            <w:pPr>
              <w:pStyle w:val="TableParagraph"/>
            </w:pPr>
            <w:r>
              <w:t>Алдымнан жел еседі</w:t>
            </w:r>
          </w:p>
          <w:p w14:paraId="407E5BA5" w14:textId="77777777" w:rsidR="0014301A" w:rsidRDefault="0014301A" w:rsidP="001C3FEB">
            <w:pPr>
              <w:pStyle w:val="TableParagraph"/>
            </w:pPr>
            <w:r>
              <w:t>Кіп кішкентай ағаштар</w:t>
            </w:r>
          </w:p>
          <w:p w14:paraId="4A8E906C" w14:textId="77777777" w:rsidR="0014301A" w:rsidRPr="00F748E1" w:rsidRDefault="0014301A" w:rsidP="001C3FEB">
            <w:pPr>
              <w:pStyle w:val="TableParagraph"/>
            </w:pPr>
            <w:r>
              <w:t>Үлкен болып өседі</w:t>
            </w:r>
          </w:p>
          <w:p w14:paraId="5A476403" w14:textId="77777777" w:rsidR="0014301A" w:rsidRPr="00F748E1" w:rsidRDefault="0014301A" w:rsidP="001C3FEB">
            <w:pPr>
              <w:pStyle w:val="TableParagraph"/>
              <w:rPr>
                <w:b/>
                <w:bCs/>
              </w:rPr>
            </w:pPr>
            <w:r w:rsidRPr="00F748E1">
              <w:rPr>
                <w:b/>
                <w:bCs/>
              </w:rPr>
              <w:t>(сөйлеуді дамыту)</w:t>
            </w:r>
          </w:p>
          <w:p w14:paraId="7FD4ACB0" w14:textId="77777777" w:rsidR="0014301A" w:rsidRPr="00E117BA" w:rsidRDefault="0014301A" w:rsidP="001C3FEB">
            <w:pPr>
              <w:pStyle w:val="TableParagraph"/>
              <w:rPr>
                <w:b/>
              </w:rPr>
            </w:pPr>
          </w:p>
          <w:p w14:paraId="1CF1E7D5" w14:textId="77777777" w:rsidR="0014301A" w:rsidRPr="00F748E1" w:rsidRDefault="0014301A" w:rsidP="001C3FEB">
            <w:pPr>
              <w:pStyle w:val="TableParagraph"/>
            </w:pPr>
            <w:r w:rsidRPr="00F748E1">
              <w:t>Балаларды орталықтарға бөліп құрастыру және сурет салу да</w:t>
            </w:r>
            <w:r>
              <w:t>ғ</w:t>
            </w:r>
            <w:r w:rsidRPr="00F748E1">
              <w:t xml:space="preserve">дыларын жетілдіру. </w:t>
            </w:r>
          </w:p>
          <w:p w14:paraId="07578EA7" w14:textId="77777777" w:rsidR="0014301A" w:rsidRPr="00F748E1" w:rsidRDefault="0014301A" w:rsidP="001C3FEB">
            <w:pPr>
              <w:pStyle w:val="TableParagraph"/>
            </w:pPr>
            <w:r w:rsidRPr="00F748E1">
              <w:t>кар</w:t>
            </w:r>
            <w:r>
              <w:t xml:space="preserve">точкаларға қарап сурет бөліктерден </w:t>
            </w:r>
            <w:r w:rsidRPr="00F748E1">
              <w:t xml:space="preserve">құрастырту. </w:t>
            </w:r>
          </w:p>
          <w:p w14:paraId="45085FF4" w14:textId="77777777" w:rsidR="0014301A" w:rsidRPr="00F748E1" w:rsidRDefault="0014301A" w:rsidP="001C3FEB">
            <w:pPr>
              <w:pStyle w:val="TableParagraph"/>
              <w:rPr>
                <w:b/>
                <w:bCs/>
              </w:rPr>
            </w:pPr>
            <w:r w:rsidRPr="00F748E1">
              <w:rPr>
                <w:b/>
                <w:bCs/>
              </w:rPr>
              <w:t>(құрастыру)</w:t>
            </w:r>
          </w:p>
          <w:p w14:paraId="6D55F1D3" w14:textId="77777777" w:rsidR="0014301A" w:rsidRDefault="0014301A" w:rsidP="001C3FEB">
            <w:pPr>
              <w:pStyle w:val="TableParagraph"/>
              <w:rPr>
                <w:b/>
                <w:bCs/>
              </w:rPr>
            </w:pPr>
            <w:r>
              <w:t>Дәстүрден тыс әдіспен жемістер</w:t>
            </w:r>
            <w:r w:rsidRPr="00F748E1">
              <w:t xml:space="preserve"> бейнесін бояту </w:t>
            </w:r>
            <w:r>
              <w:rPr>
                <w:b/>
                <w:bCs/>
              </w:rPr>
              <w:t xml:space="preserve">(сурет </w:t>
            </w:r>
            <w:r w:rsidRPr="00F748E1">
              <w:rPr>
                <w:b/>
                <w:bCs/>
              </w:rPr>
              <w:t>салу</w:t>
            </w:r>
            <w:r>
              <w:rPr>
                <w:b/>
                <w:bCs/>
              </w:rPr>
              <w:t>,мүсіндеу,</w:t>
            </w:r>
          </w:p>
          <w:p w14:paraId="152B11DC" w14:textId="77777777" w:rsidR="0014301A" w:rsidRDefault="0014301A" w:rsidP="001C3FEB">
            <w:pPr>
              <w:pStyle w:val="TableParagraph"/>
              <w:rPr>
                <w:b/>
                <w:bCs/>
              </w:rPr>
            </w:pPr>
            <w:r>
              <w:rPr>
                <w:b/>
                <w:bCs/>
              </w:rPr>
              <w:t>жапсыру</w:t>
            </w:r>
            <w:r w:rsidRPr="00F748E1">
              <w:rPr>
                <w:b/>
                <w:bCs/>
              </w:rPr>
              <w:t>)</w:t>
            </w:r>
          </w:p>
          <w:p w14:paraId="3058CF1C" w14:textId="77777777" w:rsidR="0014301A" w:rsidRPr="0070126D" w:rsidRDefault="0014301A" w:rsidP="001C3FEB">
            <w:pPr>
              <w:pStyle w:val="TableParagraph"/>
              <w:rPr>
                <w:b/>
                <w:bCs/>
              </w:rPr>
            </w:pPr>
          </w:p>
          <w:p w14:paraId="5A0E22C3" w14:textId="77777777" w:rsidR="0014301A" w:rsidRPr="004333B6" w:rsidRDefault="0014301A" w:rsidP="001C3FEB">
            <w:pPr>
              <w:pStyle w:val="TableParagraph"/>
              <w:rPr>
                <w:b/>
              </w:rPr>
            </w:pPr>
          </w:p>
          <w:p w14:paraId="6B587884" w14:textId="77777777" w:rsidR="0014301A" w:rsidRPr="00E117BA" w:rsidRDefault="0014301A" w:rsidP="001C3FEB">
            <w:pPr>
              <w:pStyle w:val="TableParagraph"/>
              <w:rPr>
                <w:b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auto"/>
            </w:tcBorders>
          </w:tcPr>
          <w:p w14:paraId="3C144C73" w14:textId="77777777" w:rsidR="0014301A" w:rsidRPr="00F748E1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Дымбілмес бүгін бізге қонаққа келді.Ол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қай зат аз, қай зат көп екенін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бімейді екен. Қане көмектесейік.Жеміс жидектермен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таныстыру,сан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у, қайсы көп. Олардың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бізге қандай пайдасы бар екені туралы әңгімелеу,сұрақтар қою.(сөйлеуді дамыту)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1C5B237" w14:textId="77777777" w:rsidR="0014301A" w:rsidRPr="00F748E1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негіздері)</w:t>
            </w:r>
          </w:p>
          <w:p w14:paraId="4852CB09" w14:textId="77777777" w:rsidR="0014301A" w:rsidRPr="00F748E1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«Ар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тығын тап» (жемістер,көкөністер) 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карточкалармен жұмыс жасату 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(сөйлеуді дамыту)</w:t>
            </w:r>
          </w:p>
          <w:p w14:paraId="2B43F735" w14:textId="77777777" w:rsidR="0014301A" w:rsidRPr="00F748E1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Балалардың қалауы бойынш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орталықтарға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бөлініп жемістердің</w:t>
            </w: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 суретін салдырту, мүсінін жасату және қағазға жапсырту.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Ағаштарға жемістерді жапсыру,ермексаздан алмалар мүсіндеу</w:t>
            </w:r>
            <w:r w:rsidRPr="00F748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(сурет салу, мүсіндеу, жапсыру)</w:t>
            </w:r>
          </w:p>
          <w:p w14:paraId="696F650C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 w:rsidRPr="00F748E1">
              <w:rPr>
                <w:color w:val="212121"/>
                <w:sz w:val="24"/>
                <w:szCs w:val="24"/>
                <w:shd w:val="clear" w:color="auto" w:fill="FFFFFF"/>
              </w:rPr>
              <w:t>— Бала</w:t>
            </w:r>
            <w:r>
              <w:rPr>
                <w:color w:val="212121"/>
                <w:sz w:val="24"/>
                <w:szCs w:val="24"/>
                <w:shd w:val="clear" w:color="auto" w:fill="FFFFFF"/>
              </w:rPr>
              <w:t>лар, сендерге мен жемістер туралы жұмбақтар жасырайын</w:t>
            </w:r>
          </w:p>
          <w:p w14:paraId="7184716C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</w:p>
          <w:p w14:paraId="010023F0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Жұмбақтар.:</w:t>
            </w:r>
          </w:p>
          <w:p w14:paraId="7D6F70A5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Көкпеңбек еді көктемде</w:t>
            </w:r>
          </w:p>
          <w:p w14:paraId="37416E91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Қызарды күзге жеткенде</w:t>
            </w:r>
          </w:p>
          <w:p w14:paraId="643B8305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(алма)</w:t>
            </w:r>
          </w:p>
          <w:p w14:paraId="5A1E488E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Көктемде ерте гүлдеймін</w:t>
            </w:r>
          </w:p>
          <w:p w14:paraId="56D26572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Кешігуді білмеймін</w:t>
            </w:r>
          </w:p>
          <w:p w14:paraId="608ABBE6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Піспей тұрған кезімде</w:t>
            </w:r>
          </w:p>
          <w:p w14:paraId="45575F90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Менен аулақ жүр деймін</w:t>
            </w:r>
          </w:p>
          <w:p w14:paraId="43F9FE90" w14:textId="77777777" w:rsidR="0014301A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(өрік)</w:t>
            </w:r>
          </w:p>
          <w:p w14:paraId="68A7BFB0" w14:textId="77777777" w:rsidR="0014301A" w:rsidRPr="00477F55" w:rsidRDefault="0014301A" w:rsidP="001C3FEB">
            <w:pPr>
              <w:pStyle w:val="TableParagraph"/>
              <w:rPr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color w:val="212121"/>
                <w:sz w:val="24"/>
                <w:szCs w:val="24"/>
                <w:shd w:val="clear" w:color="auto" w:fill="FFFFFF"/>
              </w:rPr>
              <w:t>(</w:t>
            </w:r>
            <w:r w:rsidRPr="00477F55">
              <w:rPr>
                <w:b/>
                <w:color w:val="212121"/>
                <w:sz w:val="24"/>
                <w:szCs w:val="24"/>
                <w:shd w:val="clear" w:color="auto" w:fill="FFFFFF"/>
              </w:rPr>
              <w:t>көркем әдебиет)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0671B9ED" w14:textId="77777777" w:rsidR="0014301A" w:rsidRPr="00173A99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A9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Тіл ұстарту</w:t>
            </w:r>
          </w:p>
          <w:p w14:paraId="53F67DA8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73A99">
              <w:rPr>
                <w:rFonts w:ascii="Times New Roman" w:hAnsi="Times New Roman" w:cs="Times New Roman"/>
                <w:sz w:val="24"/>
                <w:szCs w:val="24"/>
              </w:rPr>
              <w:t>Дауысты дауыссыз дыбыстарды қайталау</w:t>
            </w:r>
          </w:p>
          <w:p w14:paraId="323F7797" w14:textId="77777777" w:rsidR="0014301A" w:rsidRPr="00173A99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BA25D" w14:textId="77777777" w:rsidR="0014301A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F748E1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Балалар,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сендерге мен бүгін әр түрлі ағаштардың жапырақтарын алып келдім.</w:t>
            </w:r>
          </w:p>
          <w:p w14:paraId="4FF0A0B4" w14:textId="77777777" w:rsidR="0014301A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Жапырақтарды санау,топтастыру.(</w:t>
            </w:r>
            <w:r w:rsidRPr="00FF1334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математика негіздері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</w:p>
          <w:p w14:paraId="5D51E7D7" w14:textId="77777777" w:rsidR="0014301A" w:rsidRPr="0048392C" w:rsidRDefault="0014301A" w:rsidP="001C3FEB">
            <w:pPr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Жапырақтарға қарап қай ағаштыкі екенін айтып береді айырмашылығын айтады,көрсетеді.(</w:t>
            </w:r>
            <w:r w:rsidRPr="0048392C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shd w:val="clear" w:color="auto" w:fill="FFFFFF"/>
              </w:rPr>
              <w:t>қоршаған ортамен таныстыру,сөйлеуді дамыту,зерттеу әрекеті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)</w:t>
            </w:r>
            <w:r w:rsidRPr="00F748E1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 xml:space="preserve"> «Жапырақтар» өлеңді 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lastRenderedPageBreak/>
              <w:t>оқып беру.</w:t>
            </w:r>
          </w:p>
          <w:p w14:paraId="2A3803C4" w14:textId="77777777" w:rsidR="0014301A" w:rsidRPr="00A15E9B" w:rsidRDefault="0014301A" w:rsidP="001C3FEB">
            <w:pPr>
              <w:pStyle w:val="a7"/>
              <w:ind w:right="435"/>
              <w:rPr>
                <w:b/>
                <w:spacing w:val="-1"/>
                <w:sz w:val="22"/>
                <w:szCs w:val="22"/>
                <w:lang w:val="kk-KZ"/>
              </w:rPr>
            </w:pPr>
            <w:r w:rsidRPr="00A15E9B">
              <w:rPr>
                <w:b/>
                <w:spacing w:val="-1"/>
                <w:sz w:val="22"/>
                <w:szCs w:val="22"/>
                <w:lang w:val="kk-KZ"/>
              </w:rPr>
              <w:t>(көркем әдебиет)</w:t>
            </w:r>
          </w:p>
          <w:p w14:paraId="41F535D1" w14:textId="77777777" w:rsidR="0014301A" w:rsidRDefault="0014301A" w:rsidP="001C3FEB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Мазмұны бойынша сұрақтар қою</w:t>
            </w:r>
          </w:p>
          <w:p w14:paraId="771E74EE" w14:textId="77777777" w:rsidR="0014301A" w:rsidRDefault="0014301A" w:rsidP="001C3FEB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Сергіту сәті   «Ағаштар»</w:t>
            </w:r>
          </w:p>
          <w:p w14:paraId="6678BEC7" w14:textId="77777777" w:rsidR="0014301A" w:rsidRDefault="0014301A" w:rsidP="001C3FEB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(</w:t>
            </w:r>
            <w:r w:rsidRPr="00C92AC9">
              <w:rPr>
                <w:b/>
                <w:spacing w:val="-1"/>
                <w:sz w:val="24"/>
                <w:szCs w:val="24"/>
                <w:lang w:val="kk-KZ"/>
              </w:rPr>
              <w:t>сөйлеуді дамыту)</w:t>
            </w:r>
          </w:p>
          <w:p w14:paraId="413BBCEC" w14:textId="77777777" w:rsidR="0014301A" w:rsidRDefault="0014301A" w:rsidP="001C3FEB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Жапырақтардың суретін салу,бояуларын өз қалауынша таңдап.</w:t>
            </w:r>
          </w:p>
          <w:p w14:paraId="2BCB8167" w14:textId="77777777" w:rsidR="0014301A" w:rsidRDefault="0014301A" w:rsidP="001C3FEB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  <w:r>
              <w:rPr>
                <w:spacing w:val="-1"/>
                <w:sz w:val="24"/>
                <w:szCs w:val="24"/>
                <w:lang w:val="kk-KZ"/>
              </w:rPr>
              <w:t>Боямақтарға ермексазды жапсыру жапырақтар бейнесіне,қиылған жапырақтарды жапсыру(</w:t>
            </w:r>
            <w:r w:rsidRPr="00C92AC9">
              <w:rPr>
                <w:b/>
                <w:spacing w:val="-1"/>
                <w:sz w:val="24"/>
                <w:szCs w:val="24"/>
                <w:lang w:val="kk-KZ"/>
              </w:rPr>
              <w:t>сурет салу,мүсіндеу,жапсыру</w:t>
            </w:r>
            <w:r>
              <w:rPr>
                <w:spacing w:val="-1"/>
                <w:sz w:val="24"/>
                <w:szCs w:val="24"/>
                <w:lang w:val="kk-KZ"/>
              </w:rPr>
              <w:t>)</w:t>
            </w:r>
          </w:p>
          <w:p w14:paraId="393013D3" w14:textId="77777777" w:rsidR="0014301A" w:rsidRPr="0048392C" w:rsidRDefault="0014301A" w:rsidP="001C3FEB">
            <w:pPr>
              <w:pStyle w:val="a7"/>
              <w:ind w:right="435"/>
              <w:rPr>
                <w:spacing w:val="-1"/>
                <w:sz w:val="24"/>
                <w:szCs w:val="24"/>
                <w:lang w:val="kk-KZ"/>
              </w:rPr>
            </w:pPr>
          </w:p>
        </w:tc>
        <w:tc>
          <w:tcPr>
            <w:tcW w:w="3242" w:type="dxa"/>
            <w:gridSpan w:val="7"/>
            <w:tcBorders>
              <w:top w:val="single" w:sz="4" w:space="0" w:color="auto"/>
            </w:tcBorders>
          </w:tcPr>
          <w:p w14:paraId="73FDEA67" w14:textId="2CAF6FED" w:rsidR="00E95183" w:rsidRDefault="00E95183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3423B7">
              <w:rPr>
                <w:lang w:val="kk-KZ"/>
              </w:rPr>
              <w:lastRenderedPageBreak/>
              <w:t>Тыңдалған шығарманың мазмұнын қайталап айтуға</w:t>
            </w:r>
            <w:r>
              <w:rPr>
                <w:lang w:val="kk-KZ"/>
              </w:rPr>
              <w:t xml:space="preserve"> баулу.</w:t>
            </w:r>
          </w:p>
          <w:p w14:paraId="04756377" w14:textId="37347F21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Балалар, бүгін сендерге ғажайып қорапша әкелдім</w:t>
            </w:r>
          </w:p>
          <w:p w14:paraId="26758F98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-Ішінде не бар деп ойлайсын дар?балалардың жауаптары.балаларға жұмбақ жасырамын</w:t>
            </w:r>
          </w:p>
          <w:p w14:paraId="07127903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Ортасында қазығы бар</w:t>
            </w:r>
          </w:p>
          <w:p w14:paraId="6AB923CE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Бұтағында азығы бар</w:t>
            </w:r>
          </w:p>
          <w:p w14:paraId="5B9F8D1F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(алма)(</w:t>
            </w:r>
            <w:r w:rsidRPr="00507494">
              <w:rPr>
                <w:b/>
                <w:color w:val="000000"/>
                <w:lang w:val="kk-KZ"/>
              </w:rPr>
              <w:t>көркем әдебиет</w:t>
            </w:r>
            <w:r>
              <w:rPr>
                <w:color w:val="000000"/>
                <w:lang w:val="kk-KZ"/>
              </w:rPr>
              <w:t>)</w:t>
            </w:r>
          </w:p>
          <w:p w14:paraId="12F5BEB3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Қорапта алма</w:t>
            </w:r>
          </w:p>
          <w:p w14:paraId="78A183BC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«Алма» В.Сутеев оқып беру ,мазмұны бойынша сұрақтар қою.(</w:t>
            </w:r>
            <w:r w:rsidRPr="00507494">
              <w:rPr>
                <w:b/>
                <w:color w:val="000000"/>
                <w:lang w:val="kk-KZ"/>
              </w:rPr>
              <w:t>көркем әдебиет,сөйлеуді</w:t>
            </w:r>
            <w:r>
              <w:rPr>
                <w:color w:val="000000"/>
                <w:lang w:val="kk-KZ"/>
              </w:rPr>
              <w:t xml:space="preserve"> </w:t>
            </w:r>
            <w:r w:rsidRPr="00507494">
              <w:rPr>
                <w:b/>
                <w:color w:val="000000"/>
                <w:lang w:val="kk-KZ"/>
              </w:rPr>
              <w:lastRenderedPageBreak/>
              <w:t>дамыту</w:t>
            </w:r>
            <w:r>
              <w:rPr>
                <w:color w:val="000000"/>
                <w:lang w:val="kk-KZ"/>
              </w:rPr>
              <w:t>)</w:t>
            </w:r>
          </w:p>
          <w:p w14:paraId="6747B1AA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 w:rsidRPr="00C92AC9">
              <w:rPr>
                <w:b/>
                <w:bCs/>
                <w:lang w:val="kk-KZ"/>
              </w:rPr>
              <w:t>(сурет салу, мүсіндеу).</w:t>
            </w:r>
            <w:r w:rsidRPr="00C92AC9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Жемістердің суреттерін көрсету,әңгімелеу </w:t>
            </w:r>
          </w:p>
          <w:p w14:paraId="4477B607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>Дид.ойын «Жапырақтарына қарай ажырат»</w:t>
            </w:r>
          </w:p>
          <w:p w14:paraId="3F8EFA44" w14:textId="77777777" w:rsidR="0014301A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lang w:val="kk-KZ"/>
              </w:rPr>
            </w:pPr>
            <w:r>
              <w:rPr>
                <w:lang w:val="kk-KZ"/>
              </w:rPr>
              <w:t>Сурет бойынша әңгіме «Күз сыйы»</w:t>
            </w:r>
          </w:p>
          <w:p w14:paraId="6B23E6BB" w14:textId="77777777" w:rsidR="0014301A" w:rsidRPr="00C92AC9" w:rsidRDefault="0014301A" w:rsidP="001C3FEB">
            <w:pPr>
              <w:pStyle w:val="a9"/>
              <w:shd w:val="clear" w:color="auto" w:fill="FFFFFF"/>
              <w:spacing w:before="0" w:beforeAutospacing="0" w:after="150" w:afterAutospacing="0"/>
              <w:rPr>
                <w:color w:val="000000"/>
                <w:lang w:val="kk-KZ"/>
              </w:rPr>
            </w:pPr>
            <w:r>
              <w:rPr>
                <w:lang w:val="kk-KZ"/>
              </w:rPr>
              <w:t>(</w:t>
            </w:r>
            <w:r w:rsidRPr="0043629A">
              <w:rPr>
                <w:b/>
                <w:lang w:val="kk-KZ"/>
              </w:rPr>
              <w:t>сөйлеуді дамыту)</w:t>
            </w:r>
          </w:p>
          <w:p w14:paraId="5B578094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629A">
              <w:rPr>
                <w:rFonts w:ascii="Times New Roman" w:hAnsi="Times New Roman" w:cs="Times New Roman"/>
                <w:bCs/>
                <w:sz w:val="24"/>
                <w:szCs w:val="24"/>
              </w:rPr>
              <w:t>Ағаштарды бояу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,ермексаздан мүсіндеу(</w:t>
            </w:r>
            <w:r w:rsidRPr="004362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сурет салу,мүсінде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14:paraId="46EC964A" w14:textId="77777777" w:rsidR="0014301A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көрме ұйымдастыру</w:t>
            </w:r>
          </w:p>
          <w:p w14:paraId="7D4E7DA1" w14:textId="77777777" w:rsidR="0014301A" w:rsidRPr="00EF6E18" w:rsidRDefault="0014301A" w:rsidP="001C3FEB">
            <w:pPr>
              <w:tabs>
                <w:tab w:val="left" w:pos="2220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  <w:gridSpan w:val="4"/>
            <w:tcBorders>
              <w:top w:val="single" w:sz="4" w:space="0" w:color="auto"/>
            </w:tcBorders>
          </w:tcPr>
          <w:p w14:paraId="47368725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Қайырлы таң көк аспан</w:t>
            </w:r>
          </w:p>
          <w:p w14:paraId="11EB6173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Қайырлы таң жер ана</w:t>
            </w:r>
          </w:p>
          <w:p w14:paraId="0E062570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Қайырлы таң достарым</w:t>
            </w:r>
          </w:p>
          <w:p w14:paraId="1CD6F70E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Сәлем,сәлем,сәлем</w:t>
            </w:r>
          </w:p>
          <w:p w14:paraId="7DD0A4DB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15E6B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Дид.ойын «Не қайда өседі?</w:t>
            </w:r>
          </w:p>
          <w:p w14:paraId="74A00842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D4650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A69C091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Жемістер қандай геом.фигураларға ұқсайтынын аңықтау</w:t>
            </w:r>
            <w:r w:rsidRPr="005D4650">
              <w:rPr>
                <w:rFonts w:ascii="Times New Roman" w:hAnsi="Times New Roman" w:cs="Times New Roman"/>
                <w:b/>
                <w:sz w:val="24"/>
                <w:szCs w:val="24"/>
              </w:rPr>
              <w:t>(математика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4650">
              <w:rPr>
                <w:rFonts w:ascii="Times New Roman" w:hAnsi="Times New Roman" w:cs="Times New Roman"/>
                <w:b/>
                <w:sz w:val="24"/>
                <w:szCs w:val="24"/>
              </w:rPr>
              <w:t>негіздері)</w:t>
            </w:r>
          </w:p>
          <w:p w14:paraId="060D466F" w14:textId="77777777" w:rsidR="0014301A" w:rsidRPr="005D4650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жұмбақ</w:t>
            </w:r>
          </w:p>
          <w:p w14:paraId="4653B5F0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D4650">
              <w:rPr>
                <w:rFonts w:ascii="Times New Roman" w:hAnsi="Times New Roman" w:cs="Times New Roman"/>
                <w:sz w:val="24"/>
                <w:szCs w:val="24"/>
              </w:rPr>
              <w:t>Жапырақтар сарғаяды</w:t>
            </w:r>
          </w:p>
          <w:p w14:paraId="14779913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Аспан бұлттанады</w:t>
            </w:r>
          </w:p>
          <w:p w14:paraId="4B381C0F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Жаңбыр жиі жауады</w:t>
            </w:r>
          </w:p>
          <w:p w14:paraId="42994118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Қарлығаштар жылы жаққа </w:t>
            </w:r>
          </w:p>
          <w:p w14:paraId="0C6300CD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Ұшады</w:t>
            </w:r>
          </w:p>
          <w:p w14:paraId="4D226C19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Айтыңдаршы балалар бұл</w:t>
            </w:r>
          </w:p>
          <w:p w14:paraId="3C99DAB1" w14:textId="77777777" w:rsidR="0014301A" w:rsidRPr="005D4650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қай кезде болады?</w:t>
            </w:r>
          </w:p>
          <w:p w14:paraId="75678972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14:paraId="2010CFC1" w14:textId="77777777" w:rsidR="0014301A" w:rsidRPr="0043629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F6E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Балалар өз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F6E1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еркімен сурет салады</w:t>
            </w:r>
          </w:p>
          <w:p w14:paraId="3FFEE3F9" w14:textId="77777777" w:rsidR="0014301A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48E1">
              <w:rPr>
                <w:rFonts w:ascii="Times New Roman" w:hAnsi="Times New Roman" w:cs="Times New Roman"/>
                <w:sz w:val="24"/>
                <w:szCs w:val="24"/>
              </w:rPr>
              <w:t xml:space="preserve">Салған суреттеріндегі бейнелерді үлкен кіші екенін салыстыру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(математика негіздері)(сурет салу)</w:t>
            </w:r>
          </w:p>
          <w:p w14:paraId="307C9E86" w14:textId="77777777" w:rsidR="0014301A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E18">
              <w:rPr>
                <w:rFonts w:ascii="Times New Roman" w:hAnsi="Times New Roman" w:cs="Times New Roman"/>
                <w:bCs/>
                <w:sz w:val="24"/>
                <w:szCs w:val="24"/>
              </w:rPr>
              <w:t>Қиылған бөліктерден суреттер құрастыру</w:t>
            </w:r>
          </w:p>
          <w:p w14:paraId="37DA5711" w14:textId="77777777" w:rsidR="0014301A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EF6E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құрастыру)</w:t>
            </w:r>
          </w:p>
          <w:p w14:paraId="4E4AFF97" w14:textId="77777777" w:rsidR="0014301A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«Күзгі орман»</w:t>
            </w:r>
          </w:p>
          <w:p w14:paraId="2E3C2A95" w14:textId="77777777" w:rsidR="0014301A" w:rsidRPr="00EF6E18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F6E18">
              <w:rPr>
                <w:rFonts w:ascii="Times New Roman" w:hAnsi="Times New Roman" w:cs="Times New Roman"/>
                <w:bCs/>
                <w:sz w:val="24"/>
                <w:szCs w:val="24"/>
              </w:rPr>
              <w:t>ормандағы ағаштар туралы түсінік беру,білімдерін кеңейту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.сөйлеуді дамыту,жапсыру)</w:t>
            </w:r>
          </w:p>
          <w:p w14:paraId="553A7117" w14:textId="77777777" w:rsidR="0014301A" w:rsidRPr="00F748E1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01A" w:rsidRPr="009222CD" w14:paraId="56831EB3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3D88C2F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43629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Серуенге</w:t>
            </w:r>
            <w:r w:rsidRPr="0043629A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43629A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дайындық</w:t>
            </w:r>
          </w:p>
        </w:tc>
        <w:tc>
          <w:tcPr>
            <w:tcW w:w="14175" w:type="dxa"/>
            <w:gridSpan w:val="23"/>
          </w:tcPr>
          <w:p w14:paraId="42ABDE7C" w14:textId="77777777" w:rsidR="0014301A" w:rsidRPr="009222CD" w:rsidRDefault="0014301A" w:rsidP="001C3FEB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 w:rsidRPr="00C90B54">
              <w:t>Көрсету бойынша киімдерін киюді, қимыл белсенділігіне жағымды эмоциялық қарым-қатынас білдіреді, бұрын игерген қимылдарды өздігінен орындауды жетілдіру. Киім шкафтарын тануды қалыптастыру (</w:t>
            </w:r>
            <w:r w:rsidRPr="00C90B54">
              <w:rPr>
                <w:b/>
                <w:bCs/>
              </w:rPr>
              <w:t>өзіне-өзі қызмет ету дағдылары,  ұсақ моториканы дамыту)</w:t>
            </w:r>
            <w:r w:rsidRPr="00C90B54">
              <w:t>.</w:t>
            </w:r>
          </w:p>
        </w:tc>
      </w:tr>
      <w:tr w:rsidR="0014301A" w:rsidRPr="009222CD" w14:paraId="2A853F7B" w14:textId="77777777" w:rsidTr="001C3FEB">
        <w:trPr>
          <w:trHeight w:val="132"/>
        </w:trPr>
        <w:tc>
          <w:tcPr>
            <w:tcW w:w="1985" w:type="dxa"/>
          </w:tcPr>
          <w:p w14:paraId="7F3DA931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</w:t>
            </w:r>
            <w:proofErr w:type="spellEnd"/>
          </w:p>
        </w:tc>
        <w:tc>
          <w:tcPr>
            <w:tcW w:w="2977" w:type="dxa"/>
            <w:gridSpan w:val="3"/>
          </w:tcPr>
          <w:p w14:paraId="7B90B9C7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Ауа-райының</w:t>
            </w:r>
            <w:r w:rsidRPr="00FA4B28">
              <w:rPr>
                <w:spacing w:val="1"/>
                <w:sz w:val="24"/>
                <w:szCs w:val="24"/>
              </w:rPr>
              <w:t xml:space="preserve"> </w:t>
            </w:r>
            <w:r w:rsidRPr="00FA4B28">
              <w:rPr>
                <w:sz w:val="24"/>
                <w:szCs w:val="24"/>
              </w:rPr>
              <w:t>жағдайын</w:t>
            </w:r>
            <w:r w:rsidRPr="00FA4B28">
              <w:rPr>
                <w:spacing w:val="1"/>
                <w:sz w:val="24"/>
                <w:szCs w:val="24"/>
              </w:rPr>
              <w:t xml:space="preserve"> </w:t>
            </w:r>
            <w:r w:rsidRPr="00FA4B28">
              <w:rPr>
                <w:sz w:val="24"/>
                <w:szCs w:val="24"/>
              </w:rPr>
              <w:t>анықтау,климаттық жағдайлардың өзгеруін бақылауЖе місті ағаштар туралы әңгімелесу.</w:t>
            </w:r>
          </w:p>
          <w:p w14:paraId="7A340698" w14:textId="77777777" w:rsidR="0014301A" w:rsidRPr="00FA4B28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FA4B28">
              <w:rPr>
                <w:b/>
                <w:bCs/>
                <w:sz w:val="24"/>
                <w:szCs w:val="24"/>
              </w:rPr>
              <w:t xml:space="preserve">(Қоршаған ортамен </w:t>
            </w:r>
            <w:r w:rsidRPr="00FA4B28">
              <w:rPr>
                <w:b/>
                <w:bCs/>
                <w:sz w:val="24"/>
                <w:szCs w:val="24"/>
              </w:rPr>
              <w:lastRenderedPageBreak/>
              <w:t>таныстыру)</w:t>
            </w:r>
          </w:p>
          <w:p w14:paraId="38EDE670" w14:textId="77777777" w:rsidR="0014301A" w:rsidRPr="00FA4B28" w:rsidRDefault="0014301A" w:rsidP="001C3FEB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FA4B28">
              <w:rPr>
                <w:rFonts w:eastAsia="Calibri"/>
                <w:bCs/>
                <w:sz w:val="24"/>
                <w:szCs w:val="24"/>
              </w:rPr>
              <w:t>Қимылды ойын: «Сағат мырза</w:t>
            </w:r>
            <w:r w:rsidRPr="00FA4B28">
              <w:rPr>
                <w:rFonts w:eastAsia="Calibri"/>
                <w:b/>
                <w:bCs/>
                <w:sz w:val="24"/>
                <w:szCs w:val="24"/>
              </w:rPr>
              <w:t>»</w:t>
            </w:r>
          </w:p>
          <w:p w14:paraId="19AE1BD9" w14:textId="77777777" w:rsidR="0014301A" w:rsidRPr="00FA4B28" w:rsidRDefault="0014301A" w:rsidP="001C3FEB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FA4B28">
              <w:rPr>
                <w:rFonts w:eastAsia="Calibri"/>
                <w:b/>
                <w:bCs/>
                <w:sz w:val="24"/>
                <w:szCs w:val="24"/>
              </w:rPr>
              <w:t>(дене шынықтыру)</w:t>
            </w:r>
          </w:p>
          <w:p w14:paraId="476F2069" w14:textId="77777777" w:rsidR="0014301A" w:rsidRPr="00C862A4" w:rsidRDefault="0014301A" w:rsidP="001C3FEB">
            <w:pPr>
              <w:pStyle w:val="TableParagraph"/>
              <w:rPr>
                <w:rFonts w:eastAsia="Calibri"/>
                <w:bCs/>
              </w:rPr>
            </w:pPr>
            <w:r w:rsidRPr="00FA4B28">
              <w:rPr>
                <w:rFonts w:eastAsia="Calibri"/>
                <w:bCs/>
                <w:sz w:val="24"/>
                <w:szCs w:val="24"/>
              </w:rPr>
              <w:t>Еңбек:Аулаға баратын жолды тастардан тазарту(еңбек әрекеті)</w:t>
            </w:r>
          </w:p>
        </w:tc>
        <w:tc>
          <w:tcPr>
            <w:tcW w:w="2693" w:type="dxa"/>
            <w:gridSpan w:val="6"/>
          </w:tcPr>
          <w:p w14:paraId="0D3B280D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lastRenderedPageBreak/>
              <w:t>Ағаштардың дінін, жапырақтарын бақылау</w:t>
            </w:r>
          </w:p>
          <w:p w14:paraId="317C2E46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(</w:t>
            </w:r>
            <w:r w:rsidRPr="00FA4B28">
              <w:rPr>
                <w:b/>
                <w:sz w:val="24"/>
                <w:szCs w:val="24"/>
              </w:rPr>
              <w:t>Қоршаған ортамен таныстыру</w:t>
            </w:r>
            <w:r w:rsidRPr="00FA4B28">
              <w:rPr>
                <w:sz w:val="24"/>
                <w:szCs w:val="24"/>
              </w:rPr>
              <w:t>)</w:t>
            </w:r>
          </w:p>
          <w:p w14:paraId="04080C13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 xml:space="preserve">Қимылды ойын: «Күн мен түн» «Торғайлармен </w:t>
            </w:r>
            <w:r w:rsidRPr="00FA4B28">
              <w:rPr>
                <w:sz w:val="24"/>
                <w:szCs w:val="24"/>
              </w:rPr>
              <w:lastRenderedPageBreak/>
              <w:t>көлік»</w:t>
            </w:r>
          </w:p>
          <w:p w14:paraId="43C3E3CF" w14:textId="77777777" w:rsidR="0014301A" w:rsidRPr="00FA4B28" w:rsidRDefault="0014301A" w:rsidP="001C3FEB">
            <w:pPr>
              <w:pStyle w:val="TableParagraph"/>
              <w:rPr>
                <w:rFonts w:eastAsia="Calibri"/>
                <w:b/>
                <w:bCs/>
                <w:sz w:val="24"/>
                <w:szCs w:val="24"/>
              </w:rPr>
            </w:pPr>
            <w:r w:rsidRPr="00FA4B28">
              <w:rPr>
                <w:rFonts w:eastAsia="Calibri"/>
                <w:b/>
                <w:bCs/>
                <w:sz w:val="24"/>
                <w:szCs w:val="24"/>
              </w:rPr>
              <w:t>(дене шынықтыру)</w:t>
            </w:r>
          </w:p>
          <w:p w14:paraId="4D074ACC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Тақпақты қайталау</w:t>
            </w:r>
          </w:p>
          <w:p w14:paraId="2BCD62B5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Торғай,торғай,тоқылдақ</w:t>
            </w:r>
          </w:p>
          <w:p w14:paraId="01507121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Жерден тары шоқып ап</w:t>
            </w:r>
          </w:p>
          <w:p w14:paraId="0610BB62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Бөтегесі томпайып</w:t>
            </w:r>
          </w:p>
          <w:p w14:paraId="4AF16183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Шиқ,шиқ етіп отырмақ</w:t>
            </w:r>
          </w:p>
          <w:p w14:paraId="2936CBCB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(</w:t>
            </w:r>
            <w:r w:rsidRPr="00FA4B28">
              <w:rPr>
                <w:b/>
                <w:sz w:val="24"/>
                <w:szCs w:val="24"/>
              </w:rPr>
              <w:t>көркем әдебиет</w:t>
            </w:r>
            <w:r w:rsidRPr="00FA4B28">
              <w:rPr>
                <w:sz w:val="24"/>
                <w:szCs w:val="24"/>
              </w:rPr>
              <w:t>)</w:t>
            </w:r>
          </w:p>
        </w:tc>
        <w:tc>
          <w:tcPr>
            <w:tcW w:w="2977" w:type="dxa"/>
            <w:gridSpan w:val="7"/>
          </w:tcPr>
          <w:p w14:paraId="3635063C" w14:textId="77777777" w:rsidR="0014301A" w:rsidRPr="00FA4B28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5C7F69">
              <w:rPr>
                <w:b/>
                <w:bCs/>
              </w:rPr>
              <w:lastRenderedPageBreak/>
              <w:t xml:space="preserve"> </w:t>
            </w:r>
            <w:r w:rsidRPr="00FA4B28">
              <w:rPr>
                <w:sz w:val="24"/>
                <w:szCs w:val="24"/>
              </w:rPr>
              <w:t>Аспандағы бұлттарды бақылау,аспанның түсін аңықтау,тілдерін дамыту</w:t>
            </w:r>
          </w:p>
          <w:p w14:paraId="2B3CFD52" w14:textId="77777777" w:rsidR="0014301A" w:rsidRPr="00FA4B28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 xml:space="preserve"> </w:t>
            </w:r>
            <w:r w:rsidRPr="00FA4B28">
              <w:rPr>
                <w:b/>
                <w:bCs/>
                <w:sz w:val="24"/>
                <w:szCs w:val="24"/>
              </w:rPr>
              <w:t>(Қоршаған ортамен таныстыру)</w:t>
            </w:r>
          </w:p>
          <w:p w14:paraId="5DCEFE3E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 xml:space="preserve">Балалардың дербес әрекеті </w:t>
            </w:r>
            <w:r w:rsidRPr="00FA4B28">
              <w:rPr>
                <w:sz w:val="24"/>
                <w:szCs w:val="24"/>
              </w:rPr>
              <w:lastRenderedPageBreak/>
              <w:t xml:space="preserve">дамыту, еркін ойындары </w:t>
            </w:r>
          </w:p>
          <w:p w14:paraId="68FC66FD" w14:textId="77777777" w:rsidR="0014301A" w:rsidRPr="00FA4B2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FA4B28">
              <w:rPr>
                <w:sz w:val="24"/>
                <w:szCs w:val="24"/>
              </w:rPr>
              <w:t>Қимылды ойын: «Мысық пен тышқан»</w:t>
            </w:r>
          </w:p>
          <w:p w14:paraId="3607E947" w14:textId="77777777" w:rsidR="0014301A" w:rsidRPr="005C7F69" w:rsidRDefault="0014301A" w:rsidP="001C3FEB">
            <w:pPr>
              <w:pStyle w:val="TableParagraph"/>
            </w:pPr>
            <w:r w:rsidRPr="00FA4B28">
              <w:rPr>
                <w:sz w:val="24"/>
                <w:szCs w:val="24"/>
              </w:rPr>
              <w:t>(</w:t>
            </w:r>
            <w:r w:rsidRPr="00FA4B28">
              <w:rPr>
                <w:b/>
                <w:bCs/>
                <w:sz w:val="24"/>
                <w:szCs w:val="24"/>
              </w:rPr>
              <w:t>дене шынықтыру</w:t>
            </w:r>
            <w:r w:rsidRPr="00FA4B28">
              <w:rPr>
                <w:sz w:val="24"/>
                <w:szCs w:val="24"/>
              </w:rPr>
              <w:t>)</w:t>
            </w:r>
          </w:p>
        </w:tc>
        <w:tc>
          <w:tcPr>
            <w:tcW w:w="31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88D1BD0" w14:textId="77777777" w:rsidR="0014301A" w:rsidRPr="005C7F69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Ауа-райы 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туралы әңгімелесу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.Желдің бағытын қапалық арқылы анықтау.Ауа райынын өзгерістерін бақылау</w:t>
            </w:r>
          </w:p>
          <w:p w14:paraId="0870DE4C" w14:textId="77777777" w:rsidR="0014301A" w:rsidRPr="005C7F69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(Қоршаған ортамен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таныс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тыр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у)</w:t>
            </w:r>
          </w:p>
          <w:p w14:paraId="6D0CB404" w14:textId="77777777" w:rsidR="0014301A" w:rsidRPr="005C7F69" w:rsidRDefault="0014301A" w:rsidP="001C3FEB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әрекеті. </w:t>
            </w:r>
          </w:p>
          <w:p w14:paraId="1B62F651" w14:textId="77777777" w:rsidR="0014301A" w:rsidRPr="005C7F69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Қимылды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ойын: «Кім жылдам?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0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(дене шынықтыру)</w:t>
            </w:r>
          </w:p>
          <w:p w14:paraId="3E903474" w14:textId="77777777" w:rsidR="0014301A" w:rsidRPr="005C7F69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Құрастыру ойыншықтарынан қарапайым құрылыстар құр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>стырту.</w:t>
            </w:r>
          </w:p>
          <w:p w14:paraId="3D39145E" w14:textId="77777777" w:rsidR="0014301A" w:rsidRPr="005C7F69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7F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(құрастыру)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1CF25E6" w14:textId="77777777" w:rsidR="0014301A" w:rsidRPr="005C7F69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EDDAE6" w14:textId="77777777" w:rsidR="0014301A" w:rsidRPr="005C7F69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Күз мезгілінін ерекшеліктері туралы түсінік беру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(Қоршаған ортамен таныстыру)</w:t>
            </w:r>
          </w:p>
          <w:p w14:paraId="49F36413" w14:textId="77777777" w:rsidR="0014301A" w:rsidRPr="005C7F69" w:rsidRDefault="0014301A" w:rsidP="001C3FEB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Балалардың дербес </w:t>
            </w:r>
            <w:r w:rsidRPr="005C7F69">
              <w:rPr>
                <w:sz w:val="24"/>
                <w:szCs w:val="24"/>
              </w:rPr>
              <w:lastRenderedPageBreak/>
              <w:t xml:space="preserve">әрекеті. </w:t>
            </w:r>
          </w:p>
          <w:p w14:paraId="1953016D" w14:textId="77777777" w:rsidR="0014301A" w:rsidRDefault="0014301A" w:rsidP="001C3FEB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Қимылды ойын:  «Үшінші артық</w:t>
            </w:r>
            <w:r w:rsidRPr="005C7F69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«Өз орнынды тап»</w:t>
            </w:r>
          </w:p>
          <w:p w14:paraId="206A61E1" w14:textId="77777777" w:rsidR="0014301A" w:rsidRPr="005C7F69" w:rsidRDefault="0014301A" w:rsidP="001C3FEB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E2015">
              <w:rPr>
                <w:b/>
                <w:bCs/>
                <w:sz w:val="24"/>
                <w:szCs w:val="24"/>
              </w:rPr>
              <w:t>дене шынықтыру)</w:t>
            </w:r>
          </w:p>
          <w:p w14:paraId="2C39BFD1" w14:textId="77777777" w:rsidR="0014301A" w:rsidRPr="005C7F69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7" w:type="dxa"/>
          </w:tcPr>
          <w:p w14:paraId="3E808EEA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>
              <w:lastRenderedPageBreak/>
              <w:t xml:space="preserve"> </w:t>
            </w:r>
            <w:r w:rsidRPr="00C90B54">
              <w:t xml:space="preserve">. </w:t>
            </w:r>
          </w:p>
          <w:p w14:paraId="64F7869D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</w:p>
        </w:tc>
        <w:tc>
          <w:tcPr>
            <w:tcW w:w="3020" w:type="dxa"/>
          </w:tcPr>
          <w:p w14:paraId="06F42C8D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Ойыншықтар  тақпағын </w:t>
            </w:r>
          </w:p>
          <w:p w14:paraId="605DC5D5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сұрау</w:t>
            </w:r>
          </w:p>
        </w:tc>
        <w:tc>
          <w:tcPr>
            <w:tcW w:w="3020" w:type="dxa"/>
          </w:tcPr>
          <w:p w14:paraId="087B6775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Үйде баламен </w:t>
            </w:r>
          </w:p>
          <w:p w14:paraId="013C9646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артығын тап ойынын </w:t>
            </w:r>
          </w:p>
          <w:p w14:paraId="0C5DB9B3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ойнауды ұсыну.</w:t>
            </w:r>
          </w:p>
        </w:tc>
        <w:tc>
          <w:tcPr>
            <w:tcW w:w="3020" w:type="dxa"/>
          </w:tcPr>
          <w:p w14:paraId="02A9B956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 xml:space="preserve"> Апта бойғы жұмыстар </w:t>
            </w:r>
          </w:p>
          <w:p w14:paraId="4437C4CA" w14:textId="77777777" w:rsidR="0014301A" w:rsidRPr="00C90B54" w:rsidRDefault="0014301A" w:rsidP="001C3FEB">
            <w:pPr>
              <w:tabs>
                <w:tab w:val="left" w:pos="2220"/>
              </w:tabs>
              <w:spacing w:after="200" w:line="276" w:lineRule="auto"/>
            </w:pPr>
            <w:r w:rsidRPr="00C90B54">
              <w:t>бойынша ақпарат беру.</w:t>
            </w:r>
          </w:p>
        </w:tc>
      </w:tr>
      <w:tr w:rsidR="0014301A" w:rsidRPr="009222CD" w14:paraId="4DA6CAF0" w14:textId="77777777" w:rsidTr="001C3FEB">
        <w:trPr>
          <w:gridAfter w:val="4"/>
          <w:wAfter w:w="11957" w:type="dxa"/>
          <w:trHeight w:val="393"/>
        </w:trPr>
        <w:tc>
          <w:tcPr>
            <w:tcW w:w="1985" w:type="dxa"/>
          </w:tcPr>
          <w:p w14:paraId="54E12C6C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3"/>
          </w:tcPr>
          <w:p w14:paraId="5D7203CC" w14:textId="77777777" w:rsidR="0014301A" w:rsidRPr="00822DC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822DC8">
              <w:rPr>
                <w:sz w:val="24"/>
                <w:szCs w:val="24"/>
              </w:rPr>
              <w:t>Топқа оралу кезінде қатарға тұруды дағдыландыру.  Асықпай педагогтің артынан жүру, жұптасып жүруді үйрету. Өз шкафтарын тану дағдысын қалыптастыру. Топта киетін аяқ киімдерін өз бетінше ауыстырып, киюін қалыптастыру.</w:t>
            </w:r>
          </w:p>
          <w:p w14:paraId="7A089DC5" w14:textId="77777777" w:rsidR="0014301A" w:rsidRPr="00822DC8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22DC8">
              <w:rPr>
                <w:sz w:val="24"/>
                <w:szCs w:val="24"/>
              </w:rPr>
              <w:t xml:space="preserve"> (</w:t>
            </w:r>
            <w:r w:rsidRPr="00822DC8">
              <w:rPr>
                <w:b/>
                <w:bCs/>
                <w:sz w:val="24"/>
                <w:szCs w:val="24"/>
              </w:rPr>
              <w:t>дербес қимылдар)Әдептен біз озбаймыз</w:t>
            </w:r>
          </w:p>
          <w:p w14:paraId="379987A7" w14:textId="77777777" w:rsidR="0014301A" w:rsidRPr="00822DC8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822DC8">
              <w:rPr>
                <w:b/>
                <w:bCs/>
                <w:sz w:val="24"/>
                <w:szCs w:val="24"/>
              </w:rPr>
              <w:t>Үлкендердің қасында</w:t>
            </w:r>
          </w:p>
          <w:p w14:paraId="17F5D987" w14:textId="77777777" w:rsidR="0014301A" w:rsidRPr="00A30E5D" w:rsidRDefault="0014301A" w:rsidP="001C3FEB">
            <w:pPr>
              <w:pStyle w:val="TableParagraph"/>
            </w:pPr>
            <w:r w:rsidRPr="00822DC8">
              <w:rPr>
                <w:b/>
                <w:bCs/>
                <w:sz w:val="24"/>
                <w:szCs w:val="24"/>
              </w:rPr>
              <w:t>Қолды бұрын созбаймыз.</w:t>
            </w:r>
            <w:r w:rsidRPr="00822DC8">
              <w:rPr>
                <w:b/>
                <w:sz w:val="24"/>
                <w:szCs w:val="24"/>
              </w:rPr>
              <w:t>(сөйлеуді дамыту)Дастарханның басында әдептілік ережелерді айтып отыру.</w:t>
            </w:r>
          </w:p>
        </w:tc>
      </w:tr>
      <w:tr w:rsidR="0014301A" w:rsidRPr="009222CD" w14:paraId="48022176" w14:textId="77777777" w:rsidTr="001C3FEB">
        <w:trPr>
          <w:gridAfter w:val="4"/>
          <w:wAfter w:w="11957" w:type="dxa"/>
          <w:trHeight w:val="582"/>
        </w:trPr>
        <w:tc>
          <w:tcPr>
            <w:tcW w:w="1985" w:type="dxa"/>
            <w:tcBorders>
              <w:bottom w:val="single" w:sz="4" w:space="0" w:color="auto"/>
            </w:tcBorders>
          </w:tcPr>
          <w:p w14:paraId="12C42A30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Түскі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A30E5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14175" w:type="dxa"/>
            <w:gridSpan w:val="23"/>
            <w:tcBorders>
              <w:bottom w:val="single" w:sz="4" w:space="0" w:color="auto"/>
            </w:tcBorders>
          </w:tcPr>
          <w:p w14:paraId="0A93347B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222CD">
              <w:rPr>
                <w:sz w:val="24"/>
                <w:szCs w:val="24"/>
              </w:rPr>
              <w:t xml:space="preserve"> </w:t>
            </w:r>
            <w:r w:rsidRPr="00647A60">
              <w:rPr>
                <w:sz w:val="24"/>
                <w:szCs w:val="24"/>
              </w:rPr>
              <w:t>Түскі  ас алдында гигиеналық шараларды  орындау : қолды дұрыс жуу, өз орамалының орнын білу,  қолды дұрыс сүрту, орамалды ілу көркем сөз қолдану, мысалы «Сылдырлайды мөлдір су, мөлдір суға қолыңды жу»</w:t>
            </w:r>
          </w:p>
          <w:p w14:paraId="4C50F945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Балаларды үстел басында дұрыс отыру, үстелді даярлау заттарымен таныстыруды жалғастыру </w:t>
            </w:r>
          </w:p>
          <w:p w14:paraId="5977BACF" w14:textId="77777777" w:rsidR="0014301A" w:rsidRPr="00647A60" w:rsidRDefault="0014301A" w:rsidP="001C3FEB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(</w:t>
            </w:r>
            <w:r w:rsidRPr="00647A60">
              <w:rPr>
                <w:b/>
                <w:bCs/>
                <w:sz w:val="24"/>
                <w:szCs w:val="24"/>
              </w:rPr>
              <w:t>мәдени-гигеналық дағдылар, өзіне-өзі қызмет ету)</w:t>
            </w:r>
          </w:p>
          <w:p w14:paraId="614682DF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Бата</w:t>
            </w:r>
            <w:r w:rsidRPr="00647A60">
              <w:rPr>
                <w:sz w:val="24"/>
                <w:szCs w:val="24"/>
              </w:rPr>
              <w:t xml:space="preserve">: </w:t>
            </w:r>
          </w:p>
          <w:p w14:paraId="69177F86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Дастарханың майлы, </w:t>
            </w:r>
          </w:p>
          <w:p w14:paraId="458421B4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Көңілің жайлы болсын. </w:t>
            </w:r>
          </w:p>
          <w:p w14:paraId="790DD10D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Өміріңе не тілесең, </w:t>
            </w:r>
          </w:p>
          <w:p w14:paraId="2219D7AF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Тілегің қабыл болсын</w:t>
            </w:r>
          </w:p>
          <w:p w14:paraId="54742712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 (Мәдени- гигиеналық дағдылар, өзіне – өзі қызмет ету, еңбек әрекеті)</w:t>
            </w:r>
          </w:p>
          <w:p w14:paraId="070BB6DB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 xml:space="preserve">Ереже: </w:t>
            </w:r>
          </w:p>
          <w:p w14:paraId="6772B6D0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Тамақ ішер кезде енді,</w:t>
            </w:r>
          </w:p>
          <w:p w14:paraId="36DC3FCD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Сөйлемейміз, күлмейміз.</w:t>
            </w:r>
          </w:p>
          <w:p w14:paraId="3A886713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Астан басқа өзгені,</w:t>
            </w:r>
          </w:p>
          <w:p w14:paraId="1DE7284F" w14:textId="77777777" w:rsidR="0014301A" w:rsidRPr="009222CD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b/>
                <w:sz w:val="24"/>
                <w:szCs w:val="24"/>
              </w:rPr>
              <w:t>Елемейміз, білмейміз</w:t>
            </w:r>
            <w:r w:rsidRPr="00647A60">
              <w:rPr>
                <w:sz w:val="24"/>
                <w:szCs w:val="24"/>
              </w:rPr>
              <w:t xml:space="preserve"> </w:t>
            </w:r>
            <w:r w:rsidRPr="00647A60">
              <w:rPr>
                <w:b/>
                <w:sz w:val="24"/>
                <w:szCs w:val="24"/>
              </w:rPr>
              <w:t>(сөйлеуді дамыту)</w:t>
            </w:r>
          </w:p>
        </w:tc>
      </w:tr>
      <w:tr w:rsidR="0014301A" w:rsidRPr="009222CD" w14:paraId="1BA0DFB7" w14:textId="77777777" w:rsidTr="001C3FEB">
        <w:trPr>
          <w:gridAfter w:val="4"/>
          <w:wAfter w:w="11957" w:type="dxa"/>
          <w:trHeight w:val="725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14CA7FA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Күндізгі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ұйқы</w:t>
            </w:r>
            <w:proofErr w:type="spellEnd"/>
          </w:p>
        </w:tc>
        <w:tc>
          <w:tcPr>
            <w:tcW w:w="14175" w:type="dxa"/>
            <w:gridSpan w:val="23"/>
            <w:tcBorders>
              <w:top w:val="single" w:sz="4" w:space="0" w:color="auto"/>
            </w:tcBorders>
          </w:tcPr>
          <w:p w14:paraId="378F6CE7" w14:textId="77777777" w:rsidR="0014301A" w:rsidRPr="00F561BE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>Киім түймелерін, сырмаларын өздігінше ағыту. Киімдерін ұқыпты орындыққа іліп (немесе арнайы сөреге) қоюды үйрету. Өз төсек орнын тауып жатуды үйрету. (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1451A7D9" w14:textId="77777777" w:rsidR="0014301A" w:rsidRPr="009222CD" w:rsidRDefault="0014301A" w:rsidP="001C3FEB">
            <w:pPr>
              <w:tabs>
                <w:tab w:val="left" w:pos="1082"/>
              </w:tabs>
              <w:ind w:left="137"/>
              <w:rPr>
                <w:sz w:val="24"/>
                <w:szCs w:val="24"/>
              </w:rPr>
            </w:pPr>
            <w:r w:rsidRPr="00F561BE">
              <w:rPr>
                <w:rFonts w:ascii="Times New Roman" w:hAnsi="Times New Roman" w:cs="Times New Roman"/>
                <w:sz w:val="24"/>
                <w:szCs w:val="24"/>
              </w:rPr>
              <w:t xml:space="preserve">Балалардың  тыныш ұйықтауы үшін жайы баяу музыка тыңдау. Электронды кітаптан ертегі қойып беру </w:t>
            </w:r>
            <w:r w:rsidRPr="00F561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әрекет)</w:t>
            </w:r>
          </w:p>
        </w:tc>
      </w:tr>
      <w:tr w:rsidR="0014301A" w:rsidRPr="009222CD" w14:paraId="5281473F" w14:textId="77777777" w:rsidTr="001C3FEB">
        <w:trPr>
          <w:gridAfter w:val="4"/>
          <w:wAfter w:w="11957" w:type="dxa"/>
          <w:trHeight w:val="725"/>
        </w:trPr>
        <w:tc>
          <w:tcPr>
            <w:tcW w:w="1985" w:type="dxa"/>
            <w:vMerge/>
          </w:tcPr>
          <w:p w14:paraId="05B32595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44B57E26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«Шалқан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ертегісін айту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3373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B55A6A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үнтаспадан тыңдату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84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55A497C" w14:textId="77777777" w:rsidR="0014301A" w:rsidRPr="009222CD" w:rsidRDefault="0014301A" w:rsidP="001C3FEB">
            <w:pPr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«Жеті лақ»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 ертегі тыңдату.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</w:t>
            </w:r>
          </w:p>
        </w:tc>
        <w:tc>
          <w:tcPr>
            <w:tcW w:w="2708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3C1DDA3" w14:textId="77777777" w:rsidR="0014301A" w:rsidRPr="009222CD" w:rsidRDefault="0014301A" w:rsidP="001C3FEB">
            <w:pPr>
              <w:tabs>
                <w:tab w:val="left" w:pos="1082"/>
              </w:tabs>
              <w:ind w:left="13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Бесік жырын тындату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</w:tc>
        <w:tc>
          <w:tcPr>
            <w:tcW w:w="2696" w:type="dxa"/>
            <w:gridSpan w:val="2"/>
            <w:tcBorders>
              <w:left w:val="single" w:sz="4" w:space="0" w:color="auto"/>
            </w:tcBorders>
          </w:tcPr>
          <w:p w14:paraId="0F607A8E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«Бауырсақ</w:t>
            </w: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D112C">
              <w:rPr>
                <w:rFonts w:ascii="Times New Roman" w:hAnsi="Times New Roman" w:cs="Times New Roman"/>
                <w:bCs/>
                <w:sz w:val="24"/>
                <w:szCs w:val="24"/>
              </w:rPr>
              <w:t>ертегісін әңгімелеп беру</w:t>
            </w:r>
            <w:r w:rsidRPr="009222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(көркем әдебиет)</w:t>
            </w:r>
          </w:p>
          <w:p w14:paraId="034A3FE1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</w:tr>
      <w:tr w:rsidR="0014301A" w:rsidRPr="009222CD" w14:paraId="1D2C631D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449711AF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lastRenderedPageBreak/>
              <w:t>Біртіндеп ұйқыдан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</w:p>
          <w:p w14:paraId="728E303A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ояту,</w:t>
            </w:r>
          </w:p>
          <w:p w14:paraId="53DD101D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сауықтыру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шаралары</w:t>
            </w:r>
          </w:p>
        </w:tc>
        <w:tc>
          <w:tcPr>
            <w:tcW w:w="14175" w:type="dxa"/>
            <w:gridSpan w:val="23"/>
          </w:tcPr>
          <w:p w14:paraId="62C009DD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Өз орындарында отырып керілу, тыныстау  жаттығуларын жасату. Керуеттегі жаттығулар</w:t>
            </w:r>
          </w:p>
          <w:p w14:paraId="7C47619C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Көзімізді ашайық</w:t>
            </w:r>
          </w:p>
          <w:p w14:paraId="5978A750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Аунап,қунап  алайық</w:t>
            </w:r>
          </w:p>
          <w:p w14:paraId="04B79BD5" w14:textId="77777777" w:rsidR="0014301A" w:rsidRPr="00647A60" w:rsidRDefault="0014301A" w:rsidP="001C3FEB">
            <w:pPr>
              <w:pStyle w:val="TableParagraph"/>
              <w:rPr>
                <w:b/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Ұйқымызды ашайық</w:t>
            </w:r>
          </w:p>
          <w:p w14:paraId="12E1DFD9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(дене жаттығулар мен белсенділігі)</w:t>
            </w:r>
          </w:p>
          <w:p w14:paraId="7E553469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Киімдерін реттілікпен өздігінен киіну. Түймелерін қадау, сырмаларын сыру, аяқ киімдерін дұрыс киюді үйрету. Қыз балалардың шаштарын тарауға үйрету. (</w:t>
            </w:r>
            <w:r w:rsidRPr="00647A60">
              <w:rPr>
                <w:b/>
                <w:bCs/>
                <w:sz w:val="24"/>
                <w:szCs w:val="24"/>
              </w:rPr>
              <w:t>өзіне-өзі қызмет ету дағдылары, ірі және ұсақ моториканы дамыту)</w:t>
            </w:r>
          </w:p>
          <w:p w14:paraId="25C8A345" w14:textId="77777777" w:rsidR="0014301A" w:rsidRPr="009222CD" w:rsidRDefault="0014301A" w:rsidP="001C3FEB">
            <w:pPr>
              <w:pStyle w:val="TableParagraph"/>
            </w:pPr>
            <w:r w:rsidRPr="00647A60">
              <w:rPr>
                <w:sz w:val="24"/>
                <w:szCs w:val="24"/>
              </w:rPr>
              <w:t>Қолдарын жуу, құрғатып сүрту, сүлгіні өз орнына іліп қоюды үйрету.</w:t>
            </w:r>
            <w:r w:rsidRPr="00647A60">
              <w:rPr>
                <w:b/>
                <w:bCs/>
                <w:sz w:val="24"/>
                <w:szCs w:val="24"/>
              </w:rPr>
              <w:t xml:space="preserve"> (мәдени-гигиеналық  дағдылар</w:t>
            </w:r>
            <w:r w:rsidRPr="00647A60">
              <w:rPr>
                <w:sz w:val="24"/>
                <w:szCs w:val="24"/>
              </w:rPr>
              <w:t xml:space="preserve">).  </w:t>
            </w:r>
          </w:p>
        </w:tc>
      </w:tr>
      <w:tr w:rsidR="0014301A" w:rsidRPr="009222CD" w14:paraId="53969885" w14:textId="77777777" w:rsidTr="001C3FEB">
        <w:trPr>
          <w:gridAfter w:val="4"/>
          <w:wAfter w:w="11957" w:type="dxa"/>
          <w:trHeight w:val="280"/>
        </w:trPr>
        <w:tc>
          <w:tcPr>
            <w:tcW w:w="1985" w:type="dxa"/>
          </w:tcPr>
          <w:p w14:paraId="4AE3093B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Бесін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3"/>
          </w:tcPr>
          <w:p w14:paraId="02E5F108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>Кезекшілердің жұмысы (асхана аспаптарын, салфеткаларды салу) Гигиеналық процедуралар (қолды дұрыс жуу, сүлгінің орнын білу, қолды дұрыс сүрту және сүлгіні іліп қою,</w:t>
            </w:r>
          </w:p>
          <w:p w14:paraId="4A5C7627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Сырттан келіп үнемі, </w:t>
            </w:r>
          </w:p>
          <w:p w14:paraId="582DA37D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Сабынмен қол жуамыз, </w:t>
            </w:r>
          </w:p>
          <w:p w14:paraId="69E5E3C6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Таза болды мұнтаздай, </w:t>
            </w:r>
          </w:p>
          <w:p w14:paraId="33601C51" w14:textId="77777777" w:rsidR="0014301A" w:rsidRPr="00647A60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647A60">
              <w:rPr>
                <w:sz w:val="24"/>
                <w:szCs w:val="24"/>
              </w:rPr>
              <w:t xml:space="preserve">Тағамға қол созамыз (көркем сөзін қолдану) </w:t>
            </w:r>
          </w:p>
          <w:p w14:paraId="092B0CCC" w14:textId="77777777" w:rsidR="0014301A" w:rsidRPr="00647A60" w:rsidRDefault="0014301A" w:rsidP="001C3FEB">
            <w:pPr>
              <w:pStyle w:val="TableParagraph"/>
              <w:rPr>
                <w:b/>
                <w:bCs/>
                <w:sz w:val="24"/>
                <w:szCs w:val="24"/>
                <w:lang w:eastAsia="ru-RU"/>
              </w:rPr>
            </w:pPr>
            <w:r w:rsidRPr="00647A60">
              <w:rPr>
                <w:sz w:val="24"/>
                <w:szCs w:val="24"/>
              </w:rPr>
              <w:t>Тамақтану балалардың назарын тағамға аудару; тамақтану мәдениетін тәрбиелеу бойынша жеке жұмыс; этикет ережелері; Балалардың ұқыптылығын бағалау.</w:t>
            </w:r>
          </w:p>
        </w:tc>
      </w:tr>
      <w:tr w:rsidR="0014301A" w:rsidRPr="009222CD" w14:paraId="034D519B" w14:textId="77777777" w:rsidTr="001C3FEB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5365F8D0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 дербес әрекеті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8"/>
                <w:sz w:val="24"/>
                <w:szCs w:val="24"/>
                <w:lang w:eastAsia="ru-RU"/>
              </w:rPr>
              <w:t xml:space="preserve"> </w:t>
            </w:r>
          </w:p>
          <w:p w14:paraId="0A071CE1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(баяу қимылды ойындар,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үстел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үсті ойындары, бейнелеу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әрекеті,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кітаптар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57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қарау және тағы басқа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1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әрекеттер)</w:t>
            </w:r>
          </w:p>
        </w:tc>
        <w:tc>
          <w:tcPr>
            <w:tcW w:w="2552" w:type="dxa"/>
          </w:tcPr>
          <w:p w14:paraId="4DEBAAFF" w14:textId="77777777" w:rsidR="0014301A" w:rsidRDefault="0014301A" w:rsidP="001C3FEB">
            <w:pPr>
              <w:pStyle w:val="TableParagraph"/>
            </w:pPr>
            <w:r>
              <w:t>«Үшаю» магниттік театры «Текшелер» құрылыс ойыны Шахматты бояу</w:t>
            </w:r>
          </w:p>
          <w:p w14:paraId="650BC882" w14:textId="77777777" w:rsidR="0014301A" w:rsidRPr="005C7F69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8A2F3A">
              <w:rPr>
                <w:rFonts w:ascii="Times New Roman" w:hAnsi="Times New Roman" w:cs="Times New Roman"/>
                <w:b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,көркем әдебиет, сурет салу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0181532" w14:textId="77777777" w:rsidR="0014301A" w:rsidRPr="003F03DE" w:rsidRDefault="0014301A" w:rsidP="001C3FEB"/>
        </w:tc>
        <w:tc>
          <w:tcPr>
            <w:tcW w:w="2126" w:type="dxa"/>
            <w:gridSpan w:val="4"/>
          </w:tcPr>
          <w:p w14:paraId="06F1DD35" w14:textId="77777777" w:rsidR="0014301A" w:rsidRPr="00097F96" w:rsidRDefault="0014301A" w:rsidP="001C3FEB">
            <w:pPr>
              <w:rPr>
                <w:rFonts w:ascii="Times New Roman" w:hAnsi="Times New Roman" w:cs="Times New Roman"/>
              </w:rPr>
            </w:pPr>
            <w:r w:rsidRPr="00097F96">
              <w:rPr>
                <w:rFonts w:ascii="Times New Roman" w:hAnsi="Times New Roman" w:cs="Times New Roman"/>
              </w:rPr>
              <w:t>Конструктормен ойындар,(</w:t>
            </w:r>
            <w:r>
              <w:rPr>
                <w:rFonts w:ascii="Times New Roman" w:hAnsi="Times New Roman" w:cs="Times New Roman"/>
              </w:rPr>
              <w:t>құрастыру</w:t>
            </w:r>
            <w:r w:rsidRPr="00097F96">
              <w:rPr>
                <w:rFonts w:ascii="Times New Roman" w:hAnsi="Times New Roman" w:cs="Times New Roman"/>
              </w:rPr>
              <w:t>)</w:t>
            </w:r>
          </w:p>
          <w:p w14:paraId="07BFFD05" w14:textId="77777777" w:rsidR="0014301A" w:rsidRPr="00097F96" w:rsidRDefault="0014301A" w:rsidP="001C3FEB">
            <w:pPr>
              <w:rPr>
                <w:rFonts w:ascii="Times New Roman" w:hAnsi="Times New Roman" w:cs="Times New Roman"/>
              </w:rPr>
            </w:pPr>
            <w:r w:rsidRPr="00097F96">
              <w:rPr>
                <w:rFonts w:ascii="Times New Roman" w:hAnsi="Times New Roman" w:cs="Times New Roman"/>
              </w:rPr>
              <w:t>Қимылды ойын: «Теңіз толқиды»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97F96">
              <w:rPr>
                <w:rFonts w:ascii="Times New Roman" w:hAnsi="Times New Roman" w:cs="Times New Roman"/>
              </w:rPr>
              <w:t>(дене шынықтыру)</w:t>
            </w:r>
          </w:p>
          <w:p w14:paraId="6B5A5638" w14:textId="77777777" w:rsidR="0014301A" w:rsidRPr="008A2F3A" w:rsidRDefault="0014301A" w:rsidP="001C3F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 w14:paraId="03AAA566" w14:textId="77777777" w:rsidR="0014301A" w:rsidRDefault="0014301A" w:rsidP="001C3FE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Дид.ойын: «Кімде не бар?»Заттардын </w:t>
            </w:r>
            <w:r>
              <w:rPr>
                <w:sz w:val="24"/>
                <w:szCs w:val="24"/>
              </w:rPr>
              <w:t>атауларын дұрыс атап,айта білуге жаттықтыру.(</w:t>
            </w:r>
            <w:r w:rsidRPr="008A2F3A">
              <w:rPr>
                <w:b/>
                <w:sz w:val="24"/>
                <w:szCs w:val="24"/>
              </w:rPr>
              <w:t>сөйлеуді</w:t>
            </w:r>
            <w:r>
              <w:rPr>
                <w:sz w:val="24"/>
                <w:szCs w:val="24"/>
              </w:rPr>
              <w:t xml:space="preserve"> </w:t>
            </w:r>
            <w:r w:rsidRPr="008A2F3A">
              <w:rPr>
                <w:b/>
                <w:sz w:val="24"/>
                <w:szCs w:val="24"/>
              </w:rPr>
              <w:t>дамыту</w:t>
            </w:r>
            <w:r>
              <w:rPr>
                <w:sz w:val="24"/>
                <w:szCs w:val="24"/>
              </w:rPr>
              <w:t>)</w:t>
            </w:r>
          </w:p>
          <w:p w14:paraId="4497E1B1" w14:textId="77777777" w:rsidR="0014301A" w:rsidRPr="00DA6738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DA6738">
              <w:rPr>
                <w:sz w:val="24"/>
                <w:szCs w:val="24"/>
              </w:rPr>
              <w:t>Қимылды ойын : «Тақия тастамақ»</w:t>
            </w:r>
          </w:p>
          <w:p w14:paraId="11BA2084" w14:textId="77777777" w:rsidR="0014301A" w:rsidRPr="008A2F3A" w:rsidRDefault="0014301A" w:rsidP="001C3FEB">
            <w:pPr>
              <w:pStyle w:val="TableParagraph"/>
            </w:pPr>
            <w:r w:rsidRPr="00DA6738">
              <w:rPr>
                <w:sz w:val="24"/>
                <w:szCs w:val="24"/>
              </w:rPr>
              <w:t>(</w:t>
            </w:r>
            <w:r w:rsidRPr="00DA6738">
              <w:rPr>
                <w:b/>
                <w:bCs/>
                <w:sz w:val="24"/>
                <w:szCs w:val="24"/>
              </w:rPr>
              <w:t>дене шынықтыру )</w:t>
            </w:r>
          </w:p>
        </w:tc>
        <w:tc>
          <w:tcPr>
            <w:tcW w:w="2977" w:type="dxa"/>
            <w:gridSpan w:val="5"/>
          </w:tcPr>
          <w:p w14:paraId="2C7E19EF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«</w:t>
            </w:r>
            <w:r w:rsidRPr="003F03DE">
              <w:rPr>
                <w:rFonts w:ascii="Times New Roman" w:hAnsi="Times New Roman" w:cs="Times New Roman"/>
                <w:sz w:val="24"/>
                <w:szCs w:val="24"/>
              </w:rPr>
              <w:t>Хайуанаттар бағы» үстел ойыны</w:t>
            </w:r>
          </w:p>
          <w:p w14:paraId="7CB59F37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3F03DE">
              <w:rPr>
                <w:rFonts w:ascii="Times New Roman" w:hAnsi="Times New Roman" w:cs="Times New Roman"/>
                <w:sz w:val="24"/>
                <w:szCs w:val="24"/>
              </w:rPr>
              <w:t xml:space="preserve"> Ойын «Шыбындар ұшпайды» </w:t>
            </w:r>
          </w:p>
          <w:p w14:paraId="5EAA066D" w14:textId="77777777" w:rsidR="0014301A" w:rsidRPr="00A92961" w:rsidRDefault="0014301A" w:rsidP="001C3FEB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03DE">
              <w:rPr>
                <w:rFonts w:ascii="Times New Roman" w:hAnsi="Times New Roman" w:cs="Times New Roman"/>
                <w:sz w:val="24"/>
                <w:szCs w:val="24"/>
              </w:rPr>
              <w:t>Домино бояуы</w:t>
            </w:r>
            <w:r>
              <w:t>.</w:t>
            </w:r>
          </w:p>
        </w:tc>
        <w:tc>
          <w:tcPr>
            <w:tcW w:w="3260" w:type="dxa"/>
            <w:gridSpan w:val="5"/>
          </w:tcPr>
          <w:p w14:paraId="3BC570C5" w14:textId="77777777" w:rsidR="0014301A" w:rsidRPr="005C7F69" w:rsidRDefault="0014301A" w:rsidP="001C3FEB">
            <w:pPr>
              <w:pStyle w:val="a3"/>
              <w:tabs>
                <w:tab w:val="left" w:pos="1082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DA673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Сюжеттік  ойын : «Дәріхана»</w:t>
            </w:r>
            <w:r w:rsidRPr="005C7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Дәріхана не үшін керектігін түсіндіру ,тілдерін дамыту</w:t>
            </w:r>
          </w:p>
          <w:p w14:paraId="208401FF" w14:textId="77777777" w:rsidR="0014301A" w:rsidRPr="00A92961" w:rsidRDefault="0014301A" w:rsidP="001C3FEB">
            <w:pPr>
              <w:tabs>
                <w:tab w:val="left" w:pos="108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92961">
              <w:rPr>
                <w:rFonts w:ascii="Times New Roman" w:hAnsi="Times New Roman" w:cs="Times New Roman"/>
                <w:bCs/>
                <w:sz w:val="24"/>
                <w:szCs w:val="24"/>
              </w:rPr>
              <w:t>Қимылды ойын : «Теңіз толқиды»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Pr="00DA6738">
              <w:rPr>
                <w:rFonts w:ascii="Times New Roman" w:hAnsi="Times New Roman" w:cs="Times New Roman"/>
                <w:b/>
                <w:sz w:val="24"/>
                <w:szCs w:val="24"/>
              </w:rPr>
              <w:t>дене шынықтыру)</w:t>
            </w:r>
          </w:p>
        </w:tc>
      </w:tr>
      <w:tr w:rsidR="00666F0A" w:rsidRPr="009222CD" w14:paraId="2B2DCD4D" w14:textId="77777777" w:rsidTr="00286051">
        <w:trPr>
          <w:gridAfter w:val="4"/>
          <w:wAfter w:w="11957" w:type="dxa"/>
          <w:trHeight w:val="2664"/>
        </w:trPr>
        <w:tc>
          <w:tcPr>
            <w:tcW w:w="1985" w:type="dxa"/>
          </w:tcPr>
          <w:p w14:paraId="4840631A" w14:textId="77777777" w:rsidR="00666F0A" w:rsidRPr="009222CD" w:rsidRDefault="00666F0A" w:rsidP="00666F0A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Балалармен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жеке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2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жұмыс</w:t>
            </w:r>
            <w:proofErr w:type="spellEnd"/>
          </w:p>
        </w:tc>
        <w:tc>
          <w:tcPr>
            <w:tcW w:w="2552" w:type="dxa"/>
          </w:tcPr>
          <w:p w14:paraId="4E589947" w14:textId="0040E5EA" w:rsidR="00666F0A" w:rsidRDefault="00666F0A" w:rsidP="00666F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Д\о: «Сыйқырлы текшелер»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(Дьенеш блоктарымен)</w:t>
            </w:r>
          </w:p>
          <w:p w14:paraId="37FD17F4" w14:textId="06572B6D" w:rsidR="00666F0A" w:rsidRDefault="00666F0A" w:rsidP="00666F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мақсаты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ойлау қабыілетері дамиды.</w:t>
            </w:r>
          </w:p>
          <w:p w14:paraId="038CB958" w14:textId="77777777" w:rsidR="00666F0A" w:rsidRDefault="00666F0A" w:rsidP="00666F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Шарты: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пішіндерден түрлі заттар  құрастырады.</w:t>
            </w:r>
          </w:p>
          <w:p w14:paraId="6926B456" w14:textId="02EEE313" w:rsidR="00666F0A" w:rsidRPr="004B7872" w:rsidRDefault="00E82A92" w:rsidP="00666F0A">
            <w:pPr>
              <w:shd w:val="clear" w:color="auto" w:fill="FFFFFF"/>
              <w:tabs>
                <w:tab w:val="left" w:pos="175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748E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 негіздері)</w:t>
            </w:r>
          </w:p>
        </w:tc>
        <w:tc>
          <w:tcPr>
            <w:tcW w:w="2126" w:type="dxa"/>
            <w:gridSpan w:val="4"/>
          </w:tcPr>
          <w:p w14:paraId="223E209C" w14:textId="0FA45A0B" w:rsidR="00666F0A" w:rsidRDefault="00666F0A" w:rsidP="00666F0A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Сюжеттік- рольдік  ойын: «Дәрігер»</w:t>
            </w:r>
          </w:p>
          <w:p w14:paraId="4475C442" w14:textId="749B855B" w:rsidR="00666F0A" w:rsidRDefault="00666F0A" w:rsidP="00666F0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мақсаты: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Рөлдерге бөліп сомдайды.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14:paraId="0CE13A8F" w14:textId="0D57F2FE" w:rsidR="00666F0A" w:rsidRPr="001A1D31" w:rsidRDefault="00666F0A" w:rsidP="00666F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 w14:paraId="3BDBE12A" w14:textId="77777777" w:rsidR="00666F0A" w:rsidRDefault="00666F0A" w:rsidP="00666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Eркiн oйын: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bdr w:val="none" w:sz="0" w:space="0" w:color="auto" w:frame="1"/>
              </w:rPr>
              <w:t>«Теңіз толқиды»</w:t>
            </w:r>
          </w:p>
          <w:p w14:paraId="7D59E8FD" w14:textId="58838898" w:rsidR="00666F0A" w:rsidRDefault="00666F0A" w:rsidP="00666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мaқcaт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</w:p>
          <w:p w14:paraId="7D4C1EDA" w14:textId="77777777" w:rsidR="00666F0A" w:rsidRDefault="00666F0A" w:rsidP="00666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өздері қалаған бейнені жасайды.</w:t>
            </w:r>
          </w:p>
          <w:p w14:paraId="37904855" w14:textId="44E225B5" w:rsidR="00666F0A" w:rsidRPr="001A1D31" w:rsidRDefault="00E82A92" w:rsidP="00666F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7F96">
              <w:rPr>
                <w:rFonts w:ascii="Times New Roman" w:hAnsi="Times New Roman" w:cs="Times New Roman"/>
              </w:rPr>
              <w:t>(дене шынықтыру)</w:t>
            </w:r>
          </w:p>
        </w:tc>
        <w:tc>
          <w:tcPr>
            <w:tcW w:w="2977" w:type="dxa"/>
            <w:gridSpan w:val="5"/>
          </w:tcPr>
          <w:p w14:paraId="46F1D56B" w14:textId="47C74471" w:rsidR="00666F0A" w:rsidRDefault="00666F0A" w:rsidP="00666F0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 oйын: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Ғажайып дорба»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мaқcaт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: затты сипау арқылы сезеді.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Шарты: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Бaлaлaр жарты шeңбeр бойымен oтырaды. Бір бірлеп келіп дорбадағы затты сипау арқылы не жатқанын табады.</w:t>
            </w:r>
          </w:p>
          <w:p w14:paraId="469552FF" w14:textId="77777777" w:rsidR="00666F0A" w:rsidRDefault="00666F0A" w:rsidP="00666F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33AA30" w14:textId="42996C68" w:rsidR="00666F0A" w:rsidRPr="004B7872" w:rsidRDefault="00666F0A" w:rsidP="00666F0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5"/>
          </w:tcPr>
          <w:p w14:paraId="40769D69" w14:textId="138BDDCA" w:rsidR="00666F0A" w:rsidRDefault="00666F0A" w:rsidP="00666F0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 ойын: «Не қайда орналасқан?»</w:t>
            </w:r>
          </w:p>
          <w:p w14:paraId="2181A4AE" w14:textId="102F318C" w:rsidR="00666F0A" w:rsidRDefault="00666F0A" w:rsidP="00666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мaқcaт</w:t>
            </w:r>
            <w:r w:rsidR="00733E84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</w:p>
          <w:p w14:paraId="05977165" w14:textId="37622545" w:rsidR="00666F0A" w:rsidRDefault="00666F0A" w:rsidP="00666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 сақтау арқылы айтады.</w:t>
            </w:r>
          </w:p>
          <w:p w14:paraId="1A14CDF4" w14:textId="6F783A52" w:rsidR="00666F0A" w:rsidRPr="00666F0A" w:rsidRDefault="00666F0A" w:rsidP="00666F0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Шарты: </w:t>
            </w:r>
            <w:r>
              <w:rPr>
                <w:rFonts w:ascii="Times New Roman" w:hAnsi="Times New Roman"/>
                <w:sz w:val="24"/>
                <w:szCs w:val="24"/>
              </w:rPr>
              <w:t>балалар кезекпен ортаға шығып заттардың қалай орналасқанын көреді. Көзін жұмып, ненің қайда орналасқанын айтады.</w:t>
            </w:r>
          </w:p>
        </w:tc>
      </w:tr>
      <w:tr w:rsidR="0014301A" w:rsidRPr="009222CD" w14:paraId="79EF08FB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1729DDA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Серуенге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4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t>дайындық</w:t>
            </w:r>
            <w:proofErr w:type="spellEnd"/>
          </w:p>
        </w:tc>
        <w:tc>
          <w:tcPr>
            <w:tcW w:w="14175" w:type="dxa"/>
            <w:gridSpan w:val="23"/>
          </w:tcPr>
          <w:p w14:paraId="3C2887D0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 xml:space="preserve">Серуендеуге деген қызығушылықты ынталандыру. Киіну: жүйелілік, серуендеуге шығу, топтық ережелерді сақтау, балалармен жеке әңгімелер жүргізу. </w:t>
            </w:r>
          </w:p>
        </w:tc>
      </w:tr>
      <w:tr w:rsidR="0014301A" w:rsidRPr="009222CD" w14:paraId="39EA02D7" w14:textId="77777777" w:rsidTr="001C3FEB">
        <w:trPr>
          <w:gridAfter w:val="4"/>
          <w:wAfter w:w="11957" w:type="dxa"/>
          <w:trHeight w:val="1956"/>
        </w:trPr>
        <w:tc>
          <w:tcPr>
            <w:tcW w:w="1985" w:type="dxa"/>
          </w:tcPr>
          <w:p w14:paraId="62387DE4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val="en-US" w:eastAsia="ru-RU"/>
              </w:rPr>
              <w:lastRenderedPageBreak/>
              <w:t>Серуен</w:t>
            </w:r>
            <w:proofErr w:type="spellEnd"/>
          </w:p>
        </w:tc>
        <w:tc>
          <w:tcPr>
            <w:tcW w:w="2552" w:type="dxa"/>
          </w:tcPr>
          <w:p w14:paraId="2C4285A5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«Күн мен түн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F0DE169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(дене шынықтыру)</w:t>
            </w:r>
          </w:p>
          <w:p w14:paraId="228D4426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Еркін ойындар</w:t>
            </w:r>
          </w:p>
          <w:p w14:paraId="207C38D4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Жеке әңгімелесулер </w:t>
            </w:r>
          </w:p>
          <w:p w14:paraId="589CDA61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(сөйлеуді дамыту)</w:t>
            </w:r>
          </w:p>
          <w:p w14:paraId="1472B261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gridSpan w:val="7"/>
          </w:tcPr>
          <w:p w14:paraId="0F31DF60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«Ақ серек,көк серек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75318D4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Доппен ойындар</w:t>
            </w:r>
          </w:p>
          <w:p w14:paraId="19EC4446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 xml:space="preserve">Мақсаты: Балаларды тату ойнауға шақыру. Достарын сыйлауға үйрету. </w:t>
            </w:r>
          </w:p>
        </w:tc>
        <w:tc>
          <w:tcPr>
            <w:tcW w:w="2693" w:type="dxa"/>
            <w:gridSpan w:val="6"/>
          </w:tcPr>
          <w:p w14:paraId="1804014E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 xml:space="preserve">Қимылды ойын. </w:t>
            </w:r>
          </w:p>
          <w:p w14:paraId="6CB2D8F0" w14:textId="77777777" w:rsidR="0014301A" w:rsidRDefault="0014301A" w:rsidP="001C3FEB">
            <w:pPr>
              <w:pStyle w:val="a3"/>
              <w:rPr>
                <w:rFonts w:ascii="Times New Roman" w:hAnsi="Times New Roman" w:cs="Times New Roman"/>
                <w:spacing w:val="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«Кім жылдам?»</w:t>
            </w:r>
          </w:p>
          <w:p w14:paraId="24395398" w14:textId="77777777" w:rsidR="0014301A" w:rsidRPr="004B7872" w:rsidRDefault="0014301A" w:rsidP="001C3FE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(</w:t>
            </w:r>
            <w:r w:rsidRPr="00DA6738">
              <w:rPr>
                <w:rFonts w:ascii="Times New Roman" w:hAnsi="Times New Roman" w:cs="Times New Roman"/>
                <w:b/>
                <w:bCs/>
                <w:spacing w:val="11"/>
                <w:sz w:val="24"/>
                <w:szCs w:val="24"/>
              </w:rPr>
              <w:t>дене шынықтыру)</w:t>
            </w:r>
          </w:p>
        </w:tc>
        <w:tc>
          <w:tcPr>
            <w:tcW w:w="2983" w:type="dxa"/>
            <w:gridSpan w:val="6"/>
          </w:tcPr>
          <w:p w14:paraId="4648B0FB" w14:textId="77777777" w:rsidR="0014301A" w:rsidRPr="004B7872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«Сағат мырза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BA60F3" w14:textId="77777777" w:rsidR="0014301A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Бүгінгі күннің ерекше сәттері жайында әңгімелесу</w:t>
            </w:r>
          </w:p>
          <w:p w14:paraId="22264D54" w14:textId="77777777" w:rsidR="0014301A" w:rsidRPr="004B7872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A6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сөйлеуді дамыту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3"/>
          </w:tcPr>
          <w:p w14:paraId="32715D84" w14:textId="77777777" w:rsidR="0014301A" w:rsidRPr="004B7872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Тазалықтың</w:t>
            </w:r>
            <w:r w:rsidRPr="004B787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досы</w:t>
            </w: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Тақпағын қайталап пысықтау </w:t>
            </w:r>
          </w:p>
          <w:p w14:paraId="421D6E2A" w14:textId="77777777" w:rsidR="0014301A" w:rsidRPr="00DA6738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(көркем әдебиет)</w:t>
            </w:r>
          </w:p>
          <w:p w14:paraId="7E181998" w14:textId="77777777" w:rsidR="0014301A" w:rsidRPr="004B7872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 «Кім біірінші?</w:t>
            </w:r>
            <w:r w:rsidRPr="004B787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D9AE256" w14:textId="77777777" w:rsidR="0014301A" w:rsidRPr="004B7872" w:rsidRDefault="0014301A" w:rsidP="001C3FEB">
            <w:pPr>
              <w:pStyle w:val="a3"/>
              <w:tabs>
                <w:tab w:val="left" w:pos="108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Еркін ойындар.</w:t>
            </w:r>
          </w:p>
        </w:tc>
      </w:tr>
      <w:tr w:rsidR="0014301A" w:rsidRPr="009222CD" w14:paraId="5E733751" w14:textId="77777777" w:rsidTr="001C3FEB">
        <w:trPr>
          <w:gridAfter w:val="4"/>
          <w:wAfter w:w="11957" w:type="dxa"/>
          <w:trHeight w:val="309"/>
        </w:trPr>
        <w:tc>
          <w:tcPr>
            <w:tcW w:w="1985" w:type="dxa"/>
          </w:tcPr>
          <w:p w14:paraId="617BC6D9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Серуеннен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оралу</w:t>
            </w:r>
            <w:proofErr w:type="spellEnd"/>
          </w:p>
        </w:tc>
        <w:tc>
          <w:tcPr>
            <w:tcW w:w="14175" w:type="dxa"/>
            <w:gridSpan w:val="23"/>
          </w:tcPr>
          <w:p w14:paraId="64885D61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hAnsi="Times New Roman" w:cs="Times New Roman"/>
                <w:sz w:val="24"/>
                <w:szCs w:val="24"/>
              </w:rPr>
              <w:t>Балалардың киімдерін жүйелі түрде шешінуі, еркін ойын, іс-әрекет.</w:t>
            </w:r>
          </w:p>
        </w:tc>
      </w:tr>
      <w:tr w:rsidR="0014301A" w:rsidRPr="009222CD" w14:paraId="61D58860" w14:textId="77777777" w:rsidTr="001C3FEB">
        <w:trPr>
          <w:gridAfter w:val="4"/>
          <w:wAfter w:w="11957" w:type="dxa"/>
          <w:trHeight w:val="274"/>
        </w:trPr>
        <w:tc>
          <w:tcPr>
            <w:tcW w:w="1985" w:type="dxa"/>
          </w:tcPr>
          <w:p w14:paraId="051DF98B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</w:pP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Кешкі</w:t>
            </w:r>
            <w:proofErr w:type="spellEnd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en-US" w:eastAsia="ru-RU"/>
              </w:rPr>
              <w:t>ас</w:t>
            </w:r>
            <w:proofErr w:type="spellEnd"/>
          </w:p>
        </w:tc>
        <w:tc>
          <w:tcPr>
            <w:tcW w:w="14175" w:type="dxa"/>
            <w:gridSpan w:val="23"/>
          </w:tcPr>
          <w:p w14:paraId="69FAF82D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Таза және ұқыпты тамақтану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1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және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асхана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8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құралдарын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еркін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7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қолдану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10"/>
                <w:sz w:val="24"/>
                <w:szCs w:val="24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 xml:space="preserve">дағдыларын </w:t>
            </w:r>
            <w:r w:rsidRPr="009222CD">
              <w:rPr>
                <w:rFonts w:ascii="Times New Roman" w:eastAsia="Times New Roman" w:hAnsi="Times New Roman" w:cs="Times New Roman"/>
                <w:noProof w:val="0"/>
                <w:spacing w:val="-68"/>
                <w:sz w:val="24"/>
                <w:szCs w:val="24"/>
              </w:rPr>
              <w:t xml:space="preserve">                    </w:t>
            </w: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жетілдіру. Асты тауысып жеуге үйрету. Тағам құрамымен таныстыру.</w:t>
            </w:r>
          </w:p>
          <w:p w14:paraId="5C0FB668" w14:textId="77777777" w:rsidR="0014301A" w:rsidRPr="009222CD" w:rsidRDefault="0014301A" w:rsidP="001C3FEB">
            <w:pPr>
              <w:tabs>
                <w:tab w:val="left" w:pos="1082"/>
              </w:tabs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(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</w:rPr>
              <w:t>мәдени-гигеналық дағдылар, өзіне-өзі қызмет ету, еңбек әрекеті)</w:t>
            </w:r>
          </w:p>
        </w:tc>
      </w:tr>
      <w:tr w:rsidR="0014301A" w:rsidRPr="009222CD" w14:paraId="0DF1C9F8" w14:textId="77777777" w:rsidTr="001C3FEB">
        <w:trPr>
          <w:gridAfter w:val="4"/>
          <w:wAfter w:w="11957" w:type="dxa"/>
          <w:trHeight w:val="552"/>
        </w:trPr>
        <w:tc>
          <w:tcPr>
            <w:tcW w:w="1985" w:type="dxa"/>
          </w:tcPr>
          <w:p w14:paraId="57DDA77C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eastAsia="ru-RU"/>
              </w:rPr>
              <w:t>Балалардың дербес әрекеті (баяу қимылды ойындар, үстел үсті ойындары, бейнелеу әрекеті, кітаптар қарау және тағы басқа әрекеттер)</w:t>
            </w:r>
          </w:p>
        </w:tc>
        <w:tc>
          <w:tcPr>
            <w:tcW w:w="2970" w:type="dxa"/>
            <w:gridSpan w:val="2"/>
          </w:tcPr>
          <w:p w14:paraId="6D6F2D5D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Кітаптар қарау,әңгімелер құрастыру суреттер бойынша</w:t>
            </w:r>
          </w:p>
          <w:p w14:paraId="5D2C4983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  <w:p w14:paraId="070D02D5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Еркін ойындар</w:t>
            </w:r>
          </w:p>
        </w:tc>
        <w:tc>
          <w:tcPr>
            <w:tcW w:w="2660" w:type="dxa"/>
            <w:gridSpan w:val="5"/>
            <w:tcBorders>
              <w:right w:val="single" w:sz="4" w:space="0" w:color="auto"/>
            </w:tcBorders>
          </w:tcPr>
          <w:p w14:paraId="1932497F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 xml:space="preserve">.Үстел үсті ойындар «Мозаика» </w:t>
            </w:r>
          </w:p>
          <w:p w14:paraId="393A55BE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Боямақтар бояу</w:t>
            </w:r>
          </w:p>
          <w:p w14:paraId="0DF8343E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865" w:type="dxa"/>
            <w:gridSpan w:val="8"/>
            <w:tcBorders>
              <w:left w:val="single" w:sz="4" w:space="0" w:color="auto"/>
            </w:tcBorders>
          </w:tcPr>
          <w:p w14:paraId="05F8D650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 xml:space="preserve"> «Теңіз толқиды» ойыны Еркін ойындар</w:t>
            </w:r>
          </w:p>
          <w:p w14:paraId="36427FD9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Боямақтар бояу</w:t>
            </w:r>
          </w:p>
          <w:p w14:paraId="302F77EF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  <w:p w14:paraId="2818C5F8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  <w:p w14:paraId="596F9322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984" w:type="dxa"/>
            <w:gridSpan w:val="6"/>
          </w:tcPr>
          <w:p w14:paraId="286C699A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 xml:space="preserve"> «Ақ тоқаш» ойыны</w:t>
            </w:r>
          </w:p>
          <w:p w14:paraId="621C0226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Конструктормен ойындар</w:t>
            </w:r>
          </w:p>
          <w:p w14:paraId="678B5766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  <w:p w14:paraId="67A4DDF6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Балалардың қалауы бйынша сурет салу</w:t>
            </w:r>
          </w:p>
        </w:tc>
        <w:tc>
          <w:tcPr>
            <w:tcW w:w="2696" w:type="dxa"/>
            <w:gridSpan w:val="2"/>
          </w:tcPr>
          <w:p w14:paraId="3AE41483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Тақпақтар жаттау</w:t>
            </w:r>
          </w:p>
          <w:p w14:paraId="5AF3BFE1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«Тақия тастамақ» ойыны</w:t>
            </w:r>
          </w:p>
          <w:p w14:paraId="5414EFDB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913D14">
              <w:rPr>
                <w:sz w:val="24"/>
                <w:szCs w:val="24"/>
              </w:rPr>
              <w:t>(дене шынықтыру )</w:t>
            </w:r>
          </w:p>
          <w:p w14:paraId="42428B96" w14:textId="77777777" w:rsidR="0014301A" w:rsidRPr="00913D14" w:rsidRDefault="0014301A" w:rsidP="001C3FE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14301A" w:rsidRPr="009222CD" w14:paraId="1BA1303B" w14:textId="77777777" w:rsidTr="001C3FEB">
        <w:trPr>
          <w:gridAfter w:val="4"/>
          <w:wAfter w:w="11957" w:type="dxa"/>
          <w:trHeight w:val="709"/>
        </w:trPr>
        <w:tc>
          <w:tcPr>
            <w:tcW w:w="1985" w:type="dxa"/>
          </w:tcPr>
          <w:p w14:paraId="0FDDE5B8" w14:textId="77777777" w:rsidR="0014301A" w:rsidRPr="009222CD" w:rsidRDefault="0014301A" w:rsidP="001C3FEB">
            <w:pPr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</w:pP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Балалардың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үйге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9222CD">
              <w:rPr>
                <w:rFonts w:ascii="Times New Roman" w:eastAsia="Times New Roman" w:hAnsi="Times New Roman" w:cs="Times New Roman"/>
                <w:b/>
                <w:bCs/>
                <w:noProof w:val="0"/>
                <w:sz w:val="24"/>
                <w:szCs w:val="24"/>
                <w:lang w:eastAsia="ru-RU"/>
              </w:rPr>
              <w:t>қайтуы</w:t>
            </w: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4EC28747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Ата аналармен балалардын жағдайы,көңіл күйі туралы әңгімелесу.</w:t>
            </w:r>
          </w:p>
        </w:tc>
        <w:tc>
          <w:tcPr>
            <w:tcW w:w="266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7CC9AEB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Балаларға ертегі оқып беруді ұсыну.</w:t>
            </w:r>
          </w:p>
        </w:tc>
        <w:tc>
          <w:tcPr>
            <w:tcW w:w="2865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1F5FE0F8" w14:textId="77777777" w:rsidR="0014301A" w:rsidRPr="005C7F69" w:rsidRDefault="0014301A" w:rsidP="001C3FE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Ата аналарға  баланың жетістіктері туралы әңгімелесу</w:t>
            </w:r>
          </w:p>
        </w:tc>
        <w:tc>
          <w:tcPr>
            <w:tcW w:w="2984" w:type="dxa"/>
            <w:gridSpan w:val="6"/>
          </w:tcPr>
          <w:p w14:paraId="3C465B64" w14:textId="77777777" w:rsidR="0014301A" w:rsidRPr="005C7F69" w:rsidRDefault="0014301A" w:rsidP="001C3FEB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Ата аналарға ауа райына байланысты киіндіру жайлы кеңес беру </w:t>
            </w:r>
          </w:p>
        </w:tc>
        <w:tc>
          <w:tcPr>
            <w:tcW w:w="2696" w:type="dxa"/>
            <w:gridSpan w:val="2"/>
          </w:tcPr>
          <w:p w14:paraId="722CE83D" w14:textId="77777777" w:rsidR="0014301A" w:rsidRPr="005C7F69" w:rsidRDefault="0014301A" w:rsidP="001C3FEB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 w:rsidRPr="005C7F69">
              <w:rPr>
                <w:sz w:val="24"/>
                <w:szCs w:val="24"/>
              </w:rPr>
              <w:t xml:space="preserve"> Апта бойғы</w:t>
            </w:r>
            <w:r>
              <w:rPr>
                <w:sz w:val="24"/>
                <w:szCs w:val="24"/>
              </w:rPr>
              <w:t xml:space="preserve"> жасалған</w:t>
            </w:r>
            <w:r w:rsidRPr="005C7F69">
              <w:rPr>
                <w:sz w:val="24"/>
                <w:szCs w:val="24"/>
              </w:rPr>
              <w:t xml:space="preserve"> жұмыстар </w:t>
            </w:r>
          </w:p>
          <w:p w14:paraId="3FD64EFE" w14:textId="77777777" w:rsidR="0014301A" w:rsidRPr="005C7F69" w:rsidRDefault="0014301A" w:rsidP="001C3FEB">
            <w:pPr>
              <w:pStyle w:val="TableParagraph"/>
              <w:tabs>
                <w:tab w:val="left" w:pos="1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жайлы әңгімелесу </w:t>
            </w:r>
          </w:p>
        </w:tc>
      </w:tr>
    </w:tbl>
    <w:p w14:paraId="707F77CD" w14:textId="27525AB9" w:rsidR="00CB77CA" w:rsidRPr="00CB77CA" w:rsidRDefault="0014301A" w:rsidP="00CB77C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 w:rsidRPr="009222CD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               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B77CA">
        <w:rPr>
          <w:rFonts w:ascii="Times New Roman" w:eastAsia="Calibri" w:hAnsi="Times New Roman" w:cs="Times New Roman"/>
          <w:b/>
          <w:sz w:val="24"/>
          <w:szCs w:val="24"/>
        </w:rPr>
        <w:t>Тәрбиешілер:</w:t>
      </w:r>
      <w:r w:rsidR="00CB77CA" w:rsidRPr="002F284D">
        <w:rPr>
          <w:rFonts w:ascii="Times New Roman" w:eastAsia="Calibri" w:hAnsi="Times New Roman" w:cs="Times New Roman"/>
          <w:b/>
          <w:sz w:val="24"/>
          <w:szCs w:val="24"/>
        </w:rPr>
        <w:t xml:space="preserve"> Отарбекова Г.</w:t>
      </w:r>
      <w:r w:rsidR="00CB77C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 w:rsidR="00CB77CA" w:rsidRPr="00CB77CA">
        <w:rPr>
          <w:b/>
          <w:bCs/>
          <w:sz w:val="24"/>
          <w:szCs w:val="24"/>
        </w:rPr>
        <w:t>Әдіскер: Асканбаева Г.</w:t>
      </w:r>
    </w:p>
    <w:p w14:paraId="11C405A1" w14:textId="6523F1BA" w:rsidR="0014301A" w:rsidRDefault="0014301A" w:rsidP="0014301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189BD3" w14:textId="77777777" w:rsidR="0014301A" w:rsidRDefault="0014301A" w:rsidP="0014301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</w:p>
    <w:p w14:paraId="531EB92E" w14:textId="77777777" w:rsidR="0014301A" w:rsidRPr="009222CD" w:rsidRDefault="0014301A" w:rsidP="0014301A">
      <w:pPr>
        <w:pStyle w:val="a3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</w:t>
      </w:r>
    </w:p>
    <w:p w14:paraId="5CB2F725" w14:textId="77777777" w:rsidR="0014301A" w:rsidRPr="00B1389D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58C033B0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608BBA55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6B782F16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7CB34185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03E58621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17574861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0A80610C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7A17B87C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7B0D76E9" w14:textId="77777777" w:rsidR="0014301A" w:rsidRDefault="0014301A" w:rsidP="0014301A">
      <w:pPr>
        <w:pStyle w:val="a7"/>
        <w:jc w:val="center"/>
        <w:rPr>
          <w:sz w:val="24"/>
          <w:szCs w:val="24"/>
          <w:lang w:val="kk-KZ"/>
        </w:rPr>
      </w:pPr>
    </w:p>
    <w:p w14:paraId="13C23288" w14:textId="77777777" w:rsidR="0019124E" w:rsidRDefault="0019124E"/>
    <w:sectPr w:rsidR="0019124E" w:rsidSect="00D0415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36545"/>
    <w:multiLevelType w:val="hybridMultilevel"/>
    <w:tmpl w:val="F1CA5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4E"/>
    <w:rsid w:val="00003671"/>
    <w:rsid w:val="00055020"/>
    <w:rsid w:val="00061DEE"/>
    <w:rsid w:val="00102052"/>
    <w:rsid w:val="0014301A"/>
    <w:rsid w:val="0019124E"/>
    <w:rsid w:val="001E12E1"/>
    <w:rsid w:val="00266917"/>
    <w:rsid w:val="00286051"/>
    <w:rsid w:val="002A1CE0"/>
    <w:rsid w:val="002C05B0"/>
    <w:rsid w:val="002F284D"/>
    <w:rsid w:val="00463518"/>
    <w:rsid w:val="004A133D"/>
    <w:rsid w:val="004A4C1D"/>
    <w:rsid w:val="004D687E"/>
    <w:rsid w:val="00540A35"/>
    <w:rsid w:val="005614FE"/>
    <w:rsid w:val="005D77EA"/>
    <w:rsid w:val="005F3015"/>
    <w:rsid w:val="006022B9"/>
    <w:rsid w:val="00646DE5"/>
    <w:rsid w:val="00650A15"/>
    <w:rsid w:val="00666F0A"/>
    <w:rsid w:val="006F1A95"/>
    <w:rsid w:val="00730AD5"/>
    <w:rsid w:val="00733E84"/>
    <w:rsid w:val="007B53D7"/>
    <w:rsid w:val="007D5549"/>
    <w:rsid w:val="00810B6C"/>
    <w:rsid w:val="00820E4B"/>
    <w:rsid w:val="00837111"/>
    <w:rsid w:val="00887358"/>
    <w:rsid w:val="00960C74"/>
    <w:rsid w:val="00986ABD"/>
    <w:rsid w:val="009D6433"/>
    <w:rsid w:val="00A67313"/>
    <w:rsid w:val="00B37835"/>
    <w:rsid w:val="00B425EA"/>
    <w:rsid w:val="00B62CC7"/>
    <w:rsid w:val="00B712F0"/>
    <w:rsid w:val="00BA3C6E"/>
    <w:rsid w:val="00C41710"/>
    <w:rsid w:val="00C629E2"/>
    <w:rsid w:val="00CB29B5"/>
    <w:rsid w:val="00CB77CA"/>
    <w:rsid w:val="00CF7054"/>
    <w:rsid w:val="00D10251"/>
    <w:rsid w:val="00D514AE"/>
    <w:rsid w:val="00DA7B67"/>
    <w:rsid w:val="00DB7318"/>
    <w:rsid w:val="00E82A92"/>
    <w:rsid w:val="00E95183"/>
    <w:rsid w:val="00FD67D8"/>
    <w:rsid w:val="00FE1F5C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F10A2"/>
  <w15:chartTrackingRefBased/>
  <w15:docId w15:val="{2379BA77-95D7-4091-88D3-E2537AB4E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01A"/>
    <w:rPr>
      <w:noProof/>
      <w:lang w:val="kk-KZ"/>
    </w:rPr>
  </w:style>
  <w:style w:type="paragraph" w:styleId="1">
    <w:name w:val="heading 1"/>
    <w:basedOn w:val="a"/>
    <w:next w:val="a"/>
    <w:link w:val="10"/>
    <w:uiPriority w:val="9"/>
    <w:qFormat/>
    <w:rsid w:val="001430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01A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  <w:lang w:val="kk-KZ"/>
    </w:rPr>
  </w:style>
  <w:style w:type="paragraph" w:styleId="a3">
    <w:name w:val="No Spacing"/>
    <w:aliases w:val="Ерк!н,мелкий,Обя,мой рабочий,норма,Айгерим,Без интервалов"/>
    <w:link w:val="a4"/>
    <w:uiPriority w:val="1"/>
    <w:qFormat/>
    <w:rsid w:val="0014301A"/>
    <w:pPr>
      <w:spacing w:after="0" w:line="240" w:lineRule="auto"/>
    </w:pPr>
    <w:rPr>
      <w:noProof/>
      <w:lang w:val="kk-KZ"/>
    </w:rPr>
  </w:style>
  <w:style w:type="table" w:customStyle="1" w:styleId="TableNormal">
    <w:name w:val="Table Normal"/>
    <w:uiPriority w:val="2"/>
    <w:semiHidden/>
    <w:unhideWhenUsed/>
    <w:qFormat/>
    <w:rsid w:val="001430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30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301A"/>
    <w:rPr>
      <w:rFonts w:ascii="Segoe UI" w:hAnsi="Segoe UI" w:cs="Segoe UI"/>
      <w:noProof/>
      <w:sz w:val="18"/>
      <w:szCs w:val="18"/>
      <w:lang w:val="kk-KZ"/>
    </w:rPr>
  </w:style>
  <w:style w:type="paragraph" w:customStyle="1" w:styleId="TableParagraph">
    <w:name w:val="Table Paragraph"/>
    <w:basedOn w:val="a"/>
    <w:uiPriority w:val="1"/>
    <w:qFormat/>
    <w:rsid w:val="001430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 w:val="0"/>
    </w:rPr>
  </w:style>
  <w:style w:type="character" w:customStyle="1" w:styleId="a4">
    <w:name w:val="Без интервала Знак"/>
    <w:aliases w:val="Ерк!н Знак,мелкий Знак,Обя Знак,мой рабочий Знак,норма Знак,Айгерим Знак,Без интервалов Знак"/>
    <w:basedOn w:val="a0"/>
    <w:link w:val="a3"/>
    <w:uiPriority w:val="1"/>
    <w:locked/>
    <w:rsid w:val="0014301A"/>
    <w:rPr>
      <w:noProof/>
      <w:lang w:val="kk-KZ"/>
    </w:rPr>
  </w:style>
  <w:style w:type="paragraph" w:styleId="a7">
    <w:name w:val="Body Text"/>
    <w:basedOn w:val="a"/>
    <w:link w:val="a8"/>
    <w:uiPriority w:val="1"/>
    <w:unhideWhenUsed/>
    <w:qFormat/>
    <w:rsid w:val="0014301A"/>
    <w:pPr>
      <w:widowControl w:val="0"/>
      <w:spacing w:after="0" w:line="240" w:lineRule="auto"/>
      <w:ind w:left="101"/>
    </w:pPr>
    <w:rPr>
      <w:rFonts w:ascii="Times New Roman" w:eastAsia="Times New Roman" w:hAnsi="Times New Roman" w:cs="Times New Roman"/>
      <w:noProof w:val="0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4301A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Normal (Web)"/>
    <w:basedOn w:val="a"/>
    <w:uiPriority w:val="99"/>
    <w:unhideWhenUsed/>
    <w:rsid w:val="00143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ru-RU" w:eastAsia="ru-RU"/>
    </w:rPr>
  </w:style>
  <w:style w:type="paragraph" w:customStyle="1" w:styleId="13213">
    <w:name w:val="СРДО_13.2_Приложение_заголовок (СРДО_13_Приложение)"/>
    <w:basedOn w:val="a"/>
    <w:uiPriority w:val="12"/>
    <w:rsid w:val="0014301A"/>
    <w:pPr>
      <w:autoSpaceDE w:val="0"/>
      <w:autoSpaceDN w:val="0"/>
      <w:adjustRightInd w:val="0"/>
      <w:spacing w:before="227" w:after="120" w:line="252" w:lineRule="atLeast"/>
      <w:ind w:left="1701" w:right="1701"/>
      <w:jc w:val="center"/>
      <w:textAlignment w:val="center"/>
    </w:pPr>
    <w:rPr>
      <w:rFonts w:ascii="Palatino Linotype" w:eastAsia="Calibri" w:hAnsi="Palatino Linotype" w:cs="Palatino Linotype"/>
      <w:b/>
      <w:bCs/>
      <w:noProof w:val="0"/>
      <w:color w:val="000000"/>
      <w:sz w:val="21"/>
      <w:szCs w:val="21"/>
      <w:lang w:val="ru-RU"/>
    </w:rPr>
  </w:style>
  <w:style w:type="character" w:customStyle="1" w:styleId="apple-converted-space">
    <w:name w:val="apple-converted-space"/>
    <w:basedOn w:val="a0"/>
    <w:rsid w:val="0014301A"/>
  </w:style>
  <w:style w:type="paragraph" w:customStyle="1" w:styleId="Default">
    <w:name w:val="Default"/>
    <w:rsid w:val="001430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a">
    <w:name w:val="header"/>
    <w:basedOn w:val="a"/>
    <w:link w:val="ab"/>
    <w:uiPriority w:val="99"/>
    <w:unhideWhenUsed/>
    <w:rsid w:val="0014301A"/>
    <w:pPr>
      <w:tabs>
        <w:tab w:val="center" w:pos="4677"/>
        <w:tab w:val="right" w:pos="9355"/>
      </w:tabs>
      <w:spacing w:after="0" w:line="240" w:lineRule="auto"/>
    </w:pPr>
    <w:rPr>
      <w:noProof w:val="0"/>
      <w:lang w:val="ru-RU"/>
    </w:rPr>
  </w:style>
  <w:style w:type="character" w:customStyle="1" w:styleId="ab">
    <w:name w:val="Верхний колонтитул Знак"/>
    <w:basedOn w:val="a0"/>
    <w:link w:val="aa"/>
    <w:uiPriority w:val="99"/>
    <w:rsid w:val="0014301A"/>
    <w:rPr>
      <w:lang w:val="ru-RU"/>
    </w:rPr>
  </w:style>
  <w:style w:type="paragraph" w:styleId="ac">
    <w:name w:val="List Paragraph"/>
    <w:basedOn w:val="a"/>
    <w:uiPriority w:val="34"/>
    <w:qFormat/>
    <w:rsid w:val="0014301A"/>
    <w:pPr>
      <w:ind w:left="720"/>
      <w:contextualSpacing/>
    </w:pPr>
  </w:style>
  <w:style w:type="character" w:customStyle="1" w:styleId="NoSpacingChar">
    <w:name w:val="No Spacing Char"/>
    <w:link w:val="11"/>
    <w:locked/>
    <w:rsid w:val="00666F0A"/>
    <w:rPr>
      <w:rFonts w:ascii="Cambria" w:hAnsi="Cambria"/>
      <w:lang w:val="en-US" w:eastAsia="x-none"/>
    </w:rPr>
  </w:style>
  <w:style w:type="paragraph" w:customStyle="1" w:styleId="11">
    <w:name w:val="Без интервала1"/>
    <w:basedOn w:val="a"/>
    <w:link w:val="NoSpacingChar"/>
    <w:rsid w:val="00666F0A"/>
    <w:pPr>
      <w:spacing w:after="0" w:line="240" w:lineRule="auto"/>
    </w:pPr>
    <w:rPr>
      <w:rFonts w:ascii="Cambria" w:hAnsi="Cambria"/>
      <w:noProof w:val="0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6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28</Pages>
  <Words>9414</Words>
  <Characters>53661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</dc:creator>
  <cp:keywords/>
  <dc:description/>
  <cp:lastModifiedBy>Гульнар</cp:lastModifiedBy>
  <cp:revision>37</cp:revision>
  <dcterms:created xsi:type="dcterms:W3CDTF">2023-12-07T07:34:00Z</dcterms:created>
  <dcterms:modified xsi:type="dcterms:W3CDTF">2023-12-27T20:27:00Z</dcterms:modified>
</cp:coreProperties>
</file>