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F691" w14:textId="77777777" w:rsidR="00094DD9" w:rsidRDefault="00094DD9" w:rsidP="00094DD9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5B6C35FC" w14:textId="77777777" w:rsidR="00094DD9" w:rsidRPr="00E736D9" w:rsidRDefault="00094DD9" w:rsidP="00094D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36D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</w:t>
      </w:r>
      <w:r w:rsidRPr="00E736D9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– білім беру процесінің  циклограммасы</w:t>
      </w:r>
    </w:p>
    <w:p w14:paraId="615FEFD8" w14:textId="77777777" w:rsidR="00094DD9" w:rsidRPr="00E736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736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Білім беру ұйымы:  </w:t>
      </w:r>
      <w:r w:rsidRPr="00E736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«Балдырған» санаторлық топты бөбекжай- бақшасы</w:t>
      </w:r>
    </w:p>
    <w:p w14:paraId="38810F81" w14:textId="77777777" w:rsidR="00094DD9" w:rsidRPr="00E736D9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E736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736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E736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736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«Құлыншақ» ересек </w:t>
      </w:r>
      <w:r w:rsidRPr="00E736D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тобы</w:t>
      </w:r>
    </w:p>
    <w:p w14:paraId="4A3CA021" w14:textId="77777777" w:rsidR="00094DD9" w:rsidRPr="00E736D9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E736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Балалардың жасы:</w:t>
      </w:r>
      <w:r w:rsidRPr="00E736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736D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4   жас</w:t>
      </w:r>
    </w:p>
    <w:p w14:paraId="12D7EAC8" w14:textId="77777777" w:rsidR="00094DD9" w:rsidRPr="00164CC3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Жоспардың құрылу кезеңі (апта күндерін, айды, жылды көрсету)   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1-апта 02.10-06.10.2023 жыл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71"/>
        <w:gridCol w:w="1701"/>
        <w:gridCol w:w="141"/>
        <w:gridCol w:w="419"/>
        <w:gridCol w:w="138"/>
        <w:gridCol w:w="276"/>
        <w:gridCol w:w="18"/>
        <w:gridCol w:w="415"/>
        <w:gridCol w:w="1286"/>
        <w:gridCol w:w="549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094DD9" w:rsidRPr="005F7076" w14:paraId="263D88A5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0056B781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тәртібінің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14:paraId="19CA6FDC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Дүйсенбі</w:t>
            </w:r>
            <w:proofErr w:type="spellEnd"/>
          </w:p>
          <w:p w14:paraId="063213E8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02.10.23</w:t>
            </w:r>
          </w:p>
        </w:tc>
        <w:tc>
          <w:tcPr>
            <w:tcW w:w="2968" w:type="dxa"/>
            <w:gridSpan w:val="8"/>
          </w:tcPr>
          <w:p w14:paraId="4A3269FA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Сейсенбі</w:t>
            </w:r>
            <w:proofErr w:type="spellEnd"/>
          </w:p>
          <w:p w14:paraId="0B187EC9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03.10.23</w:t>
            </w:r>
          </w:p>
        </w:tc>
        <w:tc>
          <w:tcPr>
            <w:tcW w:w="2865" w:type="dxa"/>
            <w:gridSpan w:val="7"/>
          </w:tcPr>
          <w:p w14:paraId="45C49E57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14:paraId="22FB47B9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04.10.23</w:t>
            </w:r>
          </w:p>
        </w:tc>
        <w:tc>
          <w:tcPr>
            <w:tcW w:w="2984" w:type="dxa"/>
            <w:gridSpan w:val="7"/>
          </w:tcPr>
          <w:p w14:paraId="1CFB4F10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7014DDE5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05.10.23</w:t>
            </w:r>
          </w:p>
        </w:tc>
        <w:tc>
          <w:tcPr>
            <w:tcW w:w="2696" w:type="dxa"/>
            <w:gridSpan w:val="2"/>
          </w:tcPr>
          <w:p w14:paraId="6B918629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Жұма</w:t>
            </w:r>
            <w:proofErr w:type="spellEnd"/>
          </w:p>
          <w:p w14:paraId="48D4C95B" w14:textId="77777777" w:rsidR="00094DD9" w:rsidRPr="005F7076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06.10.23</w:t>
            </w:r>
          </w:p>
        </w:tc>
      </w:tr>
      <w:tr w:rsidR="00094DD9" w:rsidRPr="005F7076" w14:paraId="2442A758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21AFDA9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14175" w:type="dxa"/>
            <w:gridSpan w:val="26"/>
          </w:tcPr>
          <w:p w14:paraId="7261929E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оны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коммуникативтік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танымдық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әрекет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4DD9" w:rsidRPr="005F7076" w14:paraId="0133FE9F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2C1A9CD5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</w:p>
          <w:p w14:paraId="13FF644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14:paraId="47B5F964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Күннің суытуына байланысты балаларда болатын аурулар туралы ескерту. </w:t>
            </w:r>
          </w:p>
          <w:p w14:paraId="2B2D3AC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DD9" w:rsidRPr="005F7076" w14:paraId="77B3BDA2" w14:textId="77777777" w:rsidTr="00D810DA">
        <w:trPr>
          <w:gridAfter w:val="4"/>
          <w:wAfter w:w="11957" w:type="dxa"/>
          <w:trHeight w:val="71"/>
        </w:trPr>
        <w:tc>
          <w:tcPr>
            <w:tcW w:w="1985" w:type="dxa"/>
          </w:tcPr>
          <w:p w14:paraId="42BBBA95" w14:textId="77777777" w:rsidR="00094DD9" w:rsidRPr="005F7076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14:paraId="36F1AF09" w14:textId="77777777" w:rsidR="00094DD9" w:rsidRPr="005F7076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14:paraId="70D4C774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14:paraId="2DF4AF84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Үстел үсті ойыны «Ұқсасын тап»   «Салыстыр да, атын ата»</w:t>
            </w:r>
          </w:p>
          <w:p w14:paraId="1EFE36E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(математика негіздері)</w:t>
            </w:r>
          </w:p>
        </w:tc>
        <w:tc>
          <w:tcPr>
            <w:tcW w:w="2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8C9DCD" w14:textId="612545EC" w:rsidR="00094DD9" w:rsidRPr="005F7076" w:rsidRDefault="00094DD9" w:rsidP="00D810D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Д/О: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 </w:t>
            </w:r>
            <w:r w:rsidR="00373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Бизиборд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»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    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Мақсаты: Балаларға </w:t>
            </w:r>
            <w:r w:rsidR="0037375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құлыпты ашуға, тоқты жағып, қосуға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,  үйрету(сурет салу)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8E7433" w14:textId="77777777" w:rsidR="00094DD9" w:rsidRPr="005F7076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Д/О:</w:t>
            </w: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«Бұл не?»</w:t>
            </w:r>
          </w:p>
          <w:p w14:paraId="6E0CA13D" w14:textId="77777777" w:rsidR="00094DD9" w:rsidRPr="005F7076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Мақсаты:балалардың тілін дамыту,суреттегі заттарды атау</w:t>
            </w: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.(қоршаған ортамен таныстыру)</w:t>
            </w:r>
          </w:p>
        </w:tc>
        <w:tc>
          <w:tcPr>
            <w:tcW w:w="26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92A3C2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Суретпен әңгіме:</w:t>
            </w:r>
          </w:p>
          <w:p w14:paraId="15A13A65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«Күз туралы»</w:t>
            </w:r>
          </w:p>
          <w:p w14:paraId="654A0457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Мақсаты: Балалармен күз туралы әңгімелесу, арқылы тілдерін дамыту.</w:t>
            </w:r>
          </w:p>
          <w:p w14:paraId="63955AAA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(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3C41C86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Үстел үсті ойыны</w:t>
            </w:r>
          </w:p>
          <w:p w14:paraId="458728AE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«Мозайка »</w:t>
            </w:r>
          </w:p>
          <w:p w14:paraId="6D30798B" w14:textId="77777777" w:rsidR="00094DD9" w:rsidRPr="005F7076" w:rsidRDefault="00094DD9" w:rsidP="00D810D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Мақсаты: Балаларға берілген суреттердің бөлігін тауып орналастыра білуге үйрету </w:t>
            </w:r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Құрастыру)</w:t>
            </w:r>
          </w:p>
        </w:tc>
      </w:tr>
      <w:tr w:rsidR="00094DD9" w:rsidRPr="005F7076" w14:paraId="0E5E471B" w14:textId="77777777" w:rsidTr="00D810DA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457EDEA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4175" w:type="dxa"/>
            <w:gridSpan w:val="26"/>
          </w:tcPr>
          <w:p w14:paraId="338CEBC8" w14:textId="77777777" w:rsidR="00D472AD" w:rsidRDefault="00094DD9" w:rsidP="00D472A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F7076">
              <w:rPr>
                <w:rFonts w:eastAsia="Calibri"/>
                <w:noProof/>
              </w:rPr>
              <w:t xml:space="preserve"> </w:t>
            </w:r>
            <w:r w:rsidR="00D472AD"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2F3138D6" w14:textId="403E2941" w:rsidR="00094DD9" w:rsidRPr="00D472AD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Қазан </w:t>
            </w:r>
            <w:r w:rsidRPr="00D472AD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айына арналған таңертеңгі жаттығулар кешені (Жалпы дамытушы жаттығулар, қимыл белсенділігі, ойын 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D472AD">
              <w:rPr>
                <w:rFonts w:ascii="Times New Roman" w:eastAsia="Calibri" w:hAnsi="Times New Roman" w:cs="Times New Roman"/>
                <w:noProof/>
                <w:lang w:val="kk-KZ"/>
              </w:rPr>
              <w:t>әрекеті).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D472A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аптаға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 xml:space="preserve"> арналған таңертеңгі жаттығуларды орындату. </w:t>
            </w:r>
            <w:r w:rsidRPr="00D472AD">
              <w:rPr>
                <w:rFonts w:ascii="Times New Roman" w:eastAsia="Times New Roman" w:hAnsi="Times New Roman" w:cs="Times New Roman"/>
                <w:b/>
                <w:lang w:val="kk-KZ"/>
              </w:rPr>
              <w:t>Құрал</w:t>
            </w:r>
            <w:r w:rsidRPr="005F7076">
              <w:rPr>
                <w:rFonts w:ascii="Times New Roman" w:eastAsia="Times New Roman" w:hAnsi="Times New Roman" w:cs="Times New Roman"/>
                <w:b/>
                <w:lang w:val="kk-KZ"/>
              </w:rPr>
              <w:t>сыз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D472A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Музыкалық-ырғақтық қимылдар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Түзу</w:t>
            </w:r>
            <w:r w:rsidRPr="00D472AD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бағытта</w:t>
            </w:r>
            <w:r w:rsidRPr="00D472AD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адымдап</w:t>
            </w:r>
            <w:r w:rsidRPr="00D472A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жүру.</w:t>
            </w:r>
            <w:r w:rsidRPr="00D472A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Жұбымен</w:t>
            </w:r>
            <w:r w:rsidRPr="00D472A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 w:rsidRPr="00D472AD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бойымен жүруді үйрету.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D472AD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D472A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Жалпы дамытушы жаттығулар, қимыл белсенділігі, ойын әрекеті)</w:t>
            </w:r>
            <w:r w:rsidRPr="00D472A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ab/>
            </w:r>
          </w:p>
        </w:tc>
      </w:tr>
      <w:tr w:rsidR="00094DD9" w:rsidRPr="005F7076" w14:paraId="0DA2AF0B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51DA96B9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14:paraId="49D50EB9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5F7076">
              <w:rPr>
                <w:rFonts w:ascii="Times New Roman" w:eastAsia="Calibri" w:hAnsi="Times New Roman" w:cs="Times New Roman"/>
                <w:noProof/>
                <w:color w:val="000000"/>
                <w:kern w:val="24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Тамақтанып болғаннан кейін алғыс айту, ас қайыру.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Ас болсын тамағың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 xml:space="preserve">Өсіп ер жет қалмағың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 xml:space="preserve">Орындалсың арманың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 xml:space="preserve">Бойға сіңсін жеген тамағың.  Аумин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094DD9" w:rsidRPr="005F7076" w14:paraId="0DE77305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3521F8B0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іс-әрекетке</w:t>
            </w:r>
          </w:p>
          <w:p w14:paraId="734E3A8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14:paraId="1B28F90F" w14:textId="1B510761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Таңғы жиын.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Балабақша есігін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Үшке тола ашқанбыз.</w:t>
            </w:r>
            <w:r w:rsidRPr="005F7076">
              <w:rPr>
                <w:rFonts w:ascii="Times New Roman" w:eastAsia="Calibri" w:hAnsi="Times New Roman" w:cs="Times New Roman"/>
                <w:noProof/>
                <w:spacing w:val="-67"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Балапандай өсіріп,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Мәпелейді</w:t>
            </w:r>
            <w:r w:rsidRPr="005F7076">
              <w:rPr>
                <w:rFonts w:ascii="Times New Roman" w:eastAsia="Calibri" w:hAnsi="Times New Roman" w:cs="Times New Roman"/>
                <w:noProof/>
                <w:spacing w:val="-14"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бақшамыз.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«</w:t>
            </w:r>
            <w:r w:rsidRPr="00186D9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Ал</w:t>
            </w:r>
            <w:r w:rsidR="00186D92" w:rsidRPr="00186D9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т</w:t>
            </w:r>
            <w:r w:rsidRPr="00186D9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ын дән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» тақырыбында әңгімелесу. Күзгі ауа-райы мен климаттық жағдайлардың өзгеруі туралы түсінік беру.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094DD9" w:rsidRPr="005F7076" w14:paraId="1320A4D1" w14:textId="77777777" w:rsidTr="00D810DA">
        <w:trPr>
          <w:gridAfter w:val="4"/>
          <w:wAfter w:w="11957" w:type="dxa"/>
          <w:trHeight w:val="70"/>
        </w:trPr>
        <w:tc>
          <w:tcPr>
            <w:tcW w:w="1985" w:type="dxa"/>
            <w:vMerge w:val="restart"/>
          </w:tcPr>
          <w:p w14:paraId="03342DA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</w:t>
            </w:r>
            <w:proofErr w:type="spellEnd"/>
          </w:p>
          <w:p w14:paraId="03C756C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ған</w:t>
            </w:r>
            <w:proofErr w:type="spellEnd"/>
          </w:p>
          <w:p w14:paraId="1158C93E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іс-әрекеттер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2D1BCB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00-9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5B9001E4" w14:textId="77777777" w:rsidR="00094DD9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09.00-09.25</w:t>
            </w:r>
          </w:p>
          <w:p w14:paraId="3EA5606E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697140F6" w14:textId="77777777" w:rsidR="00094DD9" w:rsidRPr="00AD28A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38D617E0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14:paraId="085EC58B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8"/>
            <w:tcBorders>
              <w:bottom w:val="single" w:sz="4" w:space="0" w:color="auto"/>
            </w:tcBorders>
          </w:tcPr>
          <w:p w14:paraId="36CD1ED1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7624100A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14:paraId="608840D9" w14:textId="77777777" w:rsidR="00094DD9" w:rsidRPr="007A6C16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662CB05A" w14:textId="77777777" w:rsidR="00094DD9" w:rsidRPr="007A6C1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  <w:p w14:paraId="5B765FA2" w14:textId="77777777" w:rsidR="00094DD9" w:rsidRPr="005944CA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  <w:p w14:paraId="673FBC1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4DD9" w:rsidRPr="005F7076" w14:paraId="0D2C4B5B" w14:textId="77777777" w:rsidTr="00D810DA">
        <w:trPr>
          <w:gridAfter w:val="4"/>
          <w:wAfter w:w="11957" w:type="dxa"/>
          <w:trHeight w:val="2400"/>
        </w:trPr>
        <w:tc>
          <w:tcPr>
            <w:tcW w:w="1985" w:type="dxa"/>
            <w:vMerge/>
          </w:tcPr>
          <w:p w14:paraId="665F9833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454B5EE" w14:textId="4C1E0653" w:rsidR="00A10F82" w:rsidRPr="00BC109E" w:rsidRDefault="00A10F82" w:rsidP="00A10F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C1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дамытушы орта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Pr="00BC1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әңгімеге қатысуға, әңгімелесушінің сөзін бөлмей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тыңдауға  баулу.                                      </w:t>
            </w:r>
          </w:p>
          <w:p w14:paraId="7C5ED828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Шаттық шеңбер 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Дос болып біз жүрейік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Ойнайықта күлейік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Достық деген тамаша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Міне, тұрмыз жараса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Жыл мезгілдерінің </w:t>
            </w: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суреттерін көрсету.</w:t>
            </w:r>
          </w:p>
          <w:p w14:paraId="5D976B7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Д/О:«Көңілді сұрақтар»</w:t>
            </w:r>
          </w:p>
          <w:p w14:paraId="1503AF72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дамыту.көркем әдебиет</w:t>
            </w: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  <w:p w14:paraId="496E66C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Д/О:«Бәліш пісіреміз»</w:t>
            </w:r>
          </w:p>
          <w:p w14:paraId="2B68D8C0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Боямақтарды қылқаламмен бояу</w:t>
            </w:r>
          </w:p>
          <w:p w14:paraId="7050010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Қ/О: «Ақ тоқаш»</w:t>
            </w:r>
          </w:p>
          <w:p w14:paraId="4844947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(Сурет салу, мүсіндеу, дене шынықтыру)</w:t>
            </w:r>
          </w:p>
          <w:p w14:paraId="0A000C6C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«Бидай масақтары»</w:t>
            </w:r>
          </w:p>
          <w:p w14:paraId="3EE93C6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Ұжымдық жұмыс (</w:t>
            </w:r>
            <w:r w:rsidRPr="005F70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14:paraId="0C311DC6" w14:textId="77777777" w:rsidR="00186D92" w:rsidRPr="00852271" w:rsidRDefault="00186D92" w:rsidP="00186D92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52271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Сөйлеудің дыбыстық мәдениеті.</w:t>
            </w:r>
          </w:p>
          <w:p w14:paraId="0AB790FD" w14:textId="77777777" w:rsidR="00186D92" w:rsidRDefault="00186D92" w:rsidP="0018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ырын, жылдам сөйлеуді меңгерту </w:t>
            </w: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тақпақтар мен жаңылтпаштар айтқызу</w:t>
            </w: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BE81CD" w14:textId="4B25F868" w:rsidR="00094DD9" w:rsidRPr="005F7076" w:rsidRDefault="00094DD9" w:rsidP="0018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14:paraId="6B86552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1B7DEED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Алақанды ұрайық</w:t>
            </w:r>
          </w:p>
          <w:p w14:paraId="4941A6EB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Күлімдесін күн де</w:t>
            </w:r>
          </w:p>
          <w:p w14:paraId="76AD714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Күлімдейік бізде</w:t>
            </w:r>
          </w:p>
          <w:p w14:paraId="76DF2D1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Д/О: «Күзгі еңбек»</w:t>
            </w:r>
          </w:p>
          <w:p w14:paraId="6AD2DBFF" w14:textId="3B1F98A8" w:rsidR="00094DD9" w:rsidRPr="005F7076" w:rsidRDefault="00721C5D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</w:t>
            </w:r>
            <w:r w:rsidR="00094DD9"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суреттер ішінен бидай орып,дәнді дақылдарды жинап жатқан суретті тауып,құрастырып жапсырады</w:t>
            </w:r>
          </w:p>
          <w:p w14:paraId="364EA87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әңгіме жүргізу.</w:t>
            </w:r>
          </w:p>
          <w:p w14:paraId="02A1CD8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 оқып беру.</w:t>
            </w:r>
          </w:p>
          <w:p w14:paraId="1457586B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Алтын басты,жез мұртты</w:t>
            </w:r>
          </w:p>
          <w:p w14:paraId="75E7AB3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Ырыс-дәнді құртымдай</w:t>
            </w:r>
          </w:p>
          <w:p w14:paraId="539FF2C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Диқан</w:t>
            </w:r>
          </w:p>
          <w:p w14:paraId="3A31DD77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Баптап жүр тыңбай</w:t>
            </w:r>
          </w:p>
          <w:p w14:paraId="2609ECE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 басты</w:t>
            </w:r>
          </w:p>
          <w:p w14:paraId="65D24F7A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Жез мұртты</w:t>
            </w:r>
          </w:p>
          <w:p w14:paraId="503FFB4C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атасы</w:t>
            </w:r>
          </w:p>
          <w:p w14:paraId="419875B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Бұл...(бидай)</w:t>
            </w:r>
          </w:p>
          <w:p w14:paraId="10E9B96A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Суреттерін көрсету.</w:t>
            </w:r>
          </w:p>
          <w:p w14:paraId="717AE49B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«Қызықты сұрақтар»</w:t>
            </w:r>
          </w:p>
          <w:p w14:paraId="12A10AF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(Көркем әдебиет,сөйлеуді дамыту,құрастыру,жапсыру)</w:t>
            </w:r>
          </w:p>
          <w:p w14:paraId="472F6F57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«Көңілді бауырсақ»</w:t>
            </w:r>
          </w:p>
          <w:p w14:paraId="01CF37D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салу,мүсіндеу)</w:t>
            </w:r>
          </w:p>
          <w:p w14:paraId="059F22A2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D7C2436" w14:textId="71EC5295" w:rsidR="005A3789" w:rsidRPr="001E7903" w:rsidRDefault="005A3789" w:rsidP="005A378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57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71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жұппен қою арқылы оларды санамай-ақ салыстыру негізінде тең немесе тең еместігін анықтай білу.</w:t>
            </w:r>
          </w:p>
          <w:p w14:paraId="4500524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шеңбер:</w:t>
            </w:r>
          </w:p>
          <w:p w14:paraId="386266AC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Қуанамын мен де</w:t>
            </w:r>
          </w:p>
          <w:p w14:paraId="3209B81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Қуанасын сен де</w:t>
            </w:r>
          </w:p>
          <w:p w14:paraId="39E7270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Қуанайық достарым</w:t>
            </w:r>
          </w:p>
          <w:p w14:paraId="73D078D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Арайлап атқан күнге</w:t>
            </w:r>
          </w:p>
          <w:p w14:paraId="1FB8359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EC639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-Балалар мен сендерге бүгін «Нан қайдан шығады?»ертегін оқып беремін.</w:t>
            </w:r>
          </w:p>
          <w:p w14:paraId="1FB5056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 бойынша сұрақтар қою(Көркем әдебиет, сөйлеуді дамыту,қазақ тілі)</w:t>
            </w:r>
          </w:p>
          <w:p w14:paraId="7E9DE65C" w14:textId="5A5A33C3" w:rsidR="00094DD9" w:rsidRPr="00186D92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сәті: «</w:t>
            </w:r>
            <w:r w:rsidR="00186D92" w:rsidRPr="0018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Анамызға көмек» ә</w:t>
            </w:r>
            <w:r w:rsidR="0018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німен би </w:t>
            </w:r>
          </w:p>
          <w:p w14:paraId="0A9B475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Сурет салу</w:t>
            </w:r>
          </w:p>
          <w:p w14:paraId="020DA30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«Нан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дүкенінде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сатылады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  <w:p w14:paraId="603376F7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Көңілді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ермексаз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3167C982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Апама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тоқаш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әзірлеймін</w:t>
            </w:r>
            <w:proofErr w:type="spellEnd"/>
          </w:p>
          <w:p w14:paraId="75AA60A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Мүсіндеу</w:t>
            </w:r>
            <w:proofErr w:type="spellEnd"/>
          </w:p>
          <w:p w14:paraId="244B047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Қонақ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күтеміз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CF737B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Геометриялық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фигураларды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қиып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үш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бұрыш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төртбұрыш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тік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бұрыштар</w:t>
            </w:r>
            <w:proofErr w:type="spellEnd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жапсыру</w:t>
            </w:r>
            <w:proofErr w:type="spellEnd"/>
            <w:proofErr w:type="gramEnd"/>
          </w:p>
          <w:p w14:paraId="6322978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Тарелкеге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конфет,печеньелерді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1B89FB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588932A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9340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D6741" w14:textId="77777777" w:rsidR="00094DD9" w:rsidRPr="005F7076" w:rsidRDefault="00094DD9" w:rsidP="00D810DA">
            <w:pPr>
              <w:ind w:right="4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242" w:type="dxa"/>
            <w:gridSpan w:val="8"/>
            <w:tcBorders>
              <w:top w:val="single" w:sz="4" w:space="0" w:color="auto"/>
            </w:tcBorders>
          </w:tcPr>
          <w:p w14:paraId="799A6C0A" w14:textId="7FA4DFA6" w:rsidR="00534730" w:rsidRPr="00B77E13" w:rsidRDefault="00534730" w:rsidP="00534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</w:t>
            </w: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огикалық </w:t>
            </w:r>
          </w:p>
          <w:p w14:paraId="40C2C650" w14:textId="77777777" w:rsidR="00534730" w:rsidRDefault="00534730" w:rsidP="005347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екпінді қолданып, оларды есте сақтауға, шыға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рма мазмұнын дұрыс қабылдауға, </w:t>
            </w: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ріне жанашырлық танытуға баулу</w:t>
            </w: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6EEE5E" w14:textId="5FE71FFB" w:rsidR="00094DD9" w:rsidRPr="005F7076" w:rsidRDefault="00094DD9" w:rsidP="005347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BB907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</w:p>
          <w:p w14:paraId="14A2436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</w:p>
          <w:p w14:paraId="3000B15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  <w:p w14:paraId="25A0382A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достарым</w:t>
            </w:r>
            <w:proofErr w:type="spellEnd"/>
          </w:p>
          <w:p w14:paraId="0E9769C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1C15B1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D182B6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Балаларға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әңгіме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D9060C6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Мақал-мәтелдер</w:t>
            </w:r>
            <w:proofErr w:type="spellEnd"/>
          </w:p>
          <w:p w14:paraId="56DD71E8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Ексең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егін,ішерсің</w:t>
            </w:r>
            <w:proofErr w:type="spellEnd"/>
            <w:proofErr w:type="gram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тегін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867B35E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Еңбекпен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тапқан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тәтті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0D58C7B6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Д/О: «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сөйле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1F24B30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Суретке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қарап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әңгіме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құрастыру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.(</w:t>
            </w:r>
            <w:proofErr w:type="spellStart"/>
            <w:proofErr w:type="gram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сөйлеуді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дамыту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14:paraId="673B4182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Сергіту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сәті</w:t>
            </w:r>
            <w:proofErr w:type="spellEnd"/>
          </w:p>
          <w:p w14:paraId="674D0698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Тербеледі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ағаштар</w:t>
            </w:r>
            <w:proofErr w:type="spellEnd"/>
          </w:p>
          <w:p w14:paraId="1102E46A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Алдымнан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жел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еседі</w:t>
            </w:r>
            <w:proofErr w:type="spellEnd"/>
          </w:p>
          <w:p w14:paraId="37017F44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Кіп-кішкентай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ағаштар</w:t>
            </w:r>
            <w:proofErr w:type="spellEnd"/>
          </w:p>
          <w:p w14:paraId="4F7C157D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Үлкен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өседі</w:t>
            </w:r>
            <w:proofErr w:type="spellEnd"/>
          </w:p>
          <w:p w14:paraId="665148AE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Сиқырлы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қамыр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75E271B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Мүсіндеу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қамырмен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14:paraId="520F263A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«Печенье, торт»</w:t>
            </w:r>
          </w:p>
          <w:p w14:paraId="2A3A5CBB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Сурет салу</w:t>
            </w:r>
          </w:p>
          <w:p w14:paraId="1C044DB9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Геометриялық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пішінді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печеньелерді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вазаға</w:t>
            </w:r>
            <w:proofErr w:type="spellEnd"/>
            <w:r w:rsidRPr="005F70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салу</w:t>
            </w:r>
          </w:p>
          <w:p w14:paraId="6C26793D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Жапсыру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B05FA7F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Досыма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торт </w:t>
            </w: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сыйлаймыз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4F678BD0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6B94CF" w14:textId="77777777" w:rsidR="00094DD9" w:rsidRPr="00E65C40" w:rsidRDefault="00094DD9" w:rsidP="00D810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Ұжымдық</w:t>
            </w:r>
            <w:proofErr w:type="spellEnd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жұмыс</w:t>
            </w:r>
            <w:proofErr w:type="spellEnd"/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14:paraId="2F1D9C7B" w14:textId="77777777" w:rsidR="00ED4780" w:rsidRPr="00ED4780" w:rsidRDefault="00ED4780" w:rsidP="00ED4780">
            <w:pPr>
              <w:pStyle w:val="af0"/>
              <w:ind w:left="0" w:right="106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D4780">
              <w:rPr>
                <w:b/>
                <w:sz w:val="24"/>
                <w:szCs w:val="24"/>
                <w:lang w:val="ru-RU"/>
              </w:rPr>
              <w:lastRenderedPageBreak/>
              <w:t>Өсімдіктер</w:t>
            </w:r>
            <w:proofErr w:type="spellEnd"/>
            <w:r w:rsidRPr="00ED478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4780">
              <w:rPr>
                <w:b/>
                <w:sz w:val="24"/>
                <w:szCs w:val="24"/>
                <w:lang w:val="ru-RU"/>
              </w:rPr>
              <w:t>әлемі</w:t>
            </w:r>
            <w:proofErr w:type="spellEnd"/>
            <w:r w:rsidRPr="00ED4780">
              <w:rPr>
                <w:b/>
                <w:sz w:val="24"/>
                <w:szCs w:val="24"/>
                <w:lang w:val="ru-RU"/>
              </w:rPr>
              <w:t>.</w:t>
            </w:r>
          </w:p>
          <w:p w14:paraId="1E08EAA2" w14:textId="77777777" w:rsidR="00ED4780" w:rsidRPr="00ED4780" w:rsidRDefault="00ED4780" w:rsidP="00ED4780">
            <w:pPr>
              <w:pStyle w:val="af0"/>
              <w:ind w:left="0" w:right="106"/>
              <w:rPr>
                <w:sz w:val="24"/>
                <w:lang w:val="ru-RU"/>
              </w:rPr>
            </w:pPr>
            <w:proofErr w:type="spellStart"/>
            <w:r w:rsidRPr="00ED4780">
              <w:rPr>
                <w:sz w:val="24"/>
                <w:lang w:val="ru-RU"/>
              </w:rPr>
              <w:t>Ағаштардың</w:t>
            </w:r>
            <w:proofErr w:type="spellEnd"/>
            <w:r w:rsidRPr="00ED4780">
              <w:rPr>
                <w:sz w:val="24"/>
                <w:lang w:val="ru-RU"/>
              </w:rPr>
              <w:t xml:space="preserve">, дала </w:t>
            </w:r>
            <w:proofErr w:type="spellStart"/>
            <w:r w:rsidRPr="00ED4780">
              <w:rPr>
                <w:sz w:val="24"/>
                <w:lang w:val="ru-RU"/>
              </w:rPr>
              <w:t>гүлдерінің</w:t>
            </w:r>
            <w:proofErr w:type="spellEnd"/>
            <w:r w:rsidRPr="00ED4780">
              <w:rPr>
                <w:sz w:val="24"/>
                <w:lang w:val="ru-RU"/>
              </w:rPr>
              <w:t xml:space="preserve">, </w:t>
            </w:r>
            <w:proofErr w:type="spellStart"/>
            <w:r w:rsidRPr="00ED4780">
              <w:rPr>
                <w:sz w:val="24"/>
                <w:lang w:val="ru-RU"/>
              </w:rPr>
              <w:t>кейбір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көгөністер</w:t>
            </w:r>
            <w:proofErr w:type="spellEnd"/>
            <w:r w:rsidRPr="00ED4780">
              <w:rPr>
                <w:sz w:val="24"/>
                <w:lang w:val="ru-RU"/>
              </w:rPr>
              <w:t xml:space="preserve"> мен </w:t>
            </w:r>
            <w:proofErr w:type="spellStart"/>
            <w:r w:rsidRPr="00ED4780">
              <w:rPr>
                <w:sz w:val="24"/>
                <w:lang w:val="ru-RU"/>
              </w:rPr>
              <w:t>жемістердің</w:t>
            </w:r>
            <w:proofErr w:type="spellEnd"/>
            <w:r w:rsidRPr="00ED4780">
              <w:rPr>
                <w:sz w:val="24"/>
                <w:lang w:val="ru-RU"/>
              </w:rPr>
              <w:t xml:space="preserve">, </w:t>
            </w:r>
            <w:proofErr w:type="spellStart"/>
            <w:r w:rsidRPr="00ED4780">
              <w:rPr>
                <w:sz w:val="24"/>
                <w:lang w:val="ru-RU"/>
              </w:rPr>
              <w:t>бөлме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өсімдіктерінің</w:t>
            </w:r>
            <w:proofErr w:type="spellEnd"/>
            <w:r w:rsidRPr="00ED4780">
              <w:rPr>
                <w:sz w:val="24"/>
                <w:lang w:val="ru-RU"/>
              </w:rPr>
              <w:t xml:space="preserve"> 2-3 </w:t>
            </w:r>
            <w:proofErr w:type="spellStart"/>
            <w:r w:rsidRPr="00ED4780">
              <w:rPr>
                <w:sz w:val="24"/>
                <w:lang w:val="ru-RU"/>
              </w:rPr>
              <w:t>түрін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тану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және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атау</w:t>
            </w:r>
            <w:proofErr w:type="spellEnd"/>
            <w:r w:rsidRPr="00ED4780">
              <w:rPr>
                <w:sz w:val="24"/>
                <w:lang w:val="ru-RU"/>
              </w:rPr>
              <w:t xml:space="preserve">, </w:t>
            </w:r>
            <w:proofErr w:type="spellStart"/>
            <w:r w:rsidRPr="00ED4780">
              <w:rPr>
                <w:sz w:val="24"/>
                <w:lang w:val="ru-RU"/>
              </w:rPr>
              <w:t>өсімдік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бөліктерін</w:t>
            </w:r>
            <w:proofErr w:type="spellEnd"/>
            <w:r w:rsidRPr="00ED4780">
              <w:rPr>
                <w:sz w:val="24"/>
                <w:lang w:val="ru-RU"/>
              </w:rPr>
              <w:t xml:space="preserve"> </w:t>
            </w:r>
            <w:proofErr w:type="spellStart"/>
            <w:r w:rsidRPr="00ED4780">
              <w:rPr>
                <w:sz w:val="24"/>
                <w:lang w:val="ru-RU"/>
              </w:rPr>
              <w:t>тану</w:t>
            </w:r>
            <w:proofErr w:type="spellEnd"/>
            <w:r w:rsidRPr="00ED4780">
              <w:rPr>
                <w:sz w:val="24"/>
                <w:lang w:val="ru-RU"/>
              </w:rPr>
              <w:t>.</w:t>
            </w:r>
          </w:p>
          <w:p w14:paraId="0438B8C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14:paraId="0F1522C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көк аспан</w:t>
            </w:r>
          </w:p>
          <w:p w14:paraId="38E4E60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</w:t>
            </w:r>
            <w:proofErr w:type="spellEnd"/>
          </w:p>
          <w:p w14:paraId="4059159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Қайырлы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достарым</w:t>
            </w:r>
            <w:proofErr w:type="spellEnd"/>
          </w:p>
          <w:p w14:paraId="349E68D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Сәлем,сәлем</w:t>
            </w:r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,сәлем</w:t>
            </w:r>
            <w:proofErr w:type="spellEnd"/>
          </w:p>
          <w:p w14:paraId="3C2A082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86C10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қанша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мезгілі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53A786E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Кәне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атап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беріңдер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CF00F1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07F826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Қазір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қай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мезгілі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36BB7BB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Қайдан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келдің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бауырсақ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?»</w:t>
            </w:r>
          </w:p>
          <w:p w14:paraId="51861FC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ертегі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ізімен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оқып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беру.</w:t>
            </w:r>
          </w:p>
          <w:p w14:paraId="217EFE9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FA087A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Сұрақтар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қою,мазмұны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24027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Мүсіндеу</w:t>
            </w:r>
            <w:proofErr w:type="spellEnd"/>
          </w:p>
          <w:p w14:paraId="3E7E85E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Бауырсақ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16E3315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Сергіту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сәті</w:t>
            </w:r>
            <w:proofErr w:type="spellEnd"/>
          </w:p>
          <w:p w14:paraId="24E8318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Ағаштар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7AC0722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E88D9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Сурет салу</w:t>
            </w:r>
          </w:p>
          <w:p w14:paraId="4B8D066A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еркімен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салады.</w:t>
            </w:r>
          </w:p>
          <w:p w14:paraId="7C3BF68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36EB4E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Жапсыру</w:t>
            </w:r>
            <w:proofErr w:type="spellEnd"/>
          </w:p>
          <w:p w14:paraId="691FAE0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Дәстүрден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тыс</w:t>
            </w:r>
            <w:proofErr w:type="spellEnd"/>
          </w:p>
          <w:p w14:paraId="7F634842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Бидай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1ED7FB66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шиыршықтап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14:paraId="5ED42F6D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94DD9" w:rsidRPr="005F7076" w14:paraId="36BB4FEB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7753A4F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6"/>
          </w:tcPr>
          <w:p w14:paraId="5EEC9FCC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белсенділігіне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эмоциялық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білдіреді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игерген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орындауды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шкафтарын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дағдылары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, 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ұсақ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моториканы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5F70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4DD9" w:rsidRPr="005F7076" w14:paraId="4848E4D6" w14:textId="77777777" w:rsidTr="00D810DA">
        <w:trPr>
          <w:trHeight w:val="132"/>
        </w:trPr>
        <w:tc>
          <w:tcPr>
            <w:tcW w:w="1985" w:type="dxa"/>
          </w:tcPr>
          <w:p w14:paraId="4AF5B90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3544" w:type="dxa"/>
            <w:gridSpan w:val="7"/>
          </w:tcPr>
          <w:p w14:paraId="4FC8D08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Ауа-райының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маусымдық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мезгілдеріндегі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ауа-райының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5D790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(Қоршаған ортамен таныстыру)</w:t>
            </w:r>
          </w:p>
          <w:p w14:paraId="235B9272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color w:val="212121"/>
                <w:sz w:val="24"/>
                <w:szCs w:val="24"/>
                <w:shd w:val="clear" w:color="auto" w:fill="FFFFFF"/>
              </w:rPr>
            </w:pPr>
          </w:p>
          <w:p w14:paraId="0B0DDECF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Қимылды ойын: «Күн мен түн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»</w:t>
            </w:r>
          </w:p>
          <w:p w14:paraId="2E2951F0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(балалардың дербес әрекеті)</w:t>
            </w:r>
          </w:p>
          <w:p w14:paraId="02393A82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552" w:type="dxa"/>
            <w:gridSpan w:val="6"/>
          </w:tcPr>
          <w:p w14:paraId="68864A4A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Аулада ұшып жүрген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құстарды бақылау.Танитын құстарды атау.</w:t>
            </w:r>
          </w:p>
          <w:p w14:paraId="02DCFA84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Қоршаған ортамен таныстыру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72834735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Қимылды ойын: «Жер,су,ауа»</w:t>
            </w:r>
          </w:p>
          <w:p w14:paraId="314FB15F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08" w:type="dxa"/>
            <w:gridSpan w:val="7"/>
          </w:tcPr>
          <w:p w14:paraId="59545051" w14:textId="77777777" w:rsidR="00094DD9" w:rsidRPr="005F7076" w:rsidRDefault="00094DD9" w:rsidP="00D810DA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Аулада өсіп тұрған шырша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мен басқа ағаштарға назар аударту. Туған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өлкенің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кейбір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өсімдіктері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туралы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қарапайым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түсініктерді</w:t>
            </w:r>
            <w:r w:rsidRPr="005F7076">
              <w:rPr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қалыптастыру.</w:t>
            </w:r>
          </w:p>
          <w:p w14:paraId="129A2638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(Қоршаған ортамен таныстыру)</w:t>
            </w:r>
          </w:p>
          <w:p w14:paraId="3EB8F04F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E7E8DB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Ауа-райы  туралы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әңгімелесу.Желдің бағытын қапалық арқылы анықтау.</w:t>
            </w:r>
          </w:p>
          <w:p w14:paraId="76DCF17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(Қоршаған ортамен таныстыру)</w:t>
            </w:r>
          </w:p>
          <w:p w14:paraId="1527A51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CF534CE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Қимылды ойын: «Ине,жіп,түйіншек»</w:t>
            </w:r>
          </w:p>
          <w:p w14:paraId="55F78752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Құрастыру ойыншықтарынан қарапайым құрылыстар құрастырту.</w:t>
            </w:r>
          </w:p>
          <w:p w14:paraId="140F2F61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(құрастыру)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259966DE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0C293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Күз мезгілінін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ерекшеліктерін бақылау.Табиғатта қандай өзгерістер болатын айту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.(Қоршаған ортамен таныстыру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32950EC6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«Спорт денсаулық кепілі» екенін түсіндіру.  Спорттық ойындар ойнату. </w:t>
            </w:r>
          </w:p>
          <w:p w14:paraId="1B6490D5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тап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C14F91E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Еңбек:Ауланы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</w:p>
          <w:p w14:paraId="4BA5E78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7" w:type="dxa"/>
          </w:tcPr>
          <w:p w14:paraId="36AF70EB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lastRenderedPageBreak/>
              <w:t xml:space="preserve"> . </w:t>
            </w:r>
          </w:p>
          <w:p w14:paraId="038BC988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020" w:type="dxa"/>
          </w:tcPr>
          <w:p w14:paraId="24BF17F0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Ойыншықтар  тақпағын </w:t>
            </w:r>
          </w:p>
          <w:p w14:paraId="52060823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сұрау</w:t>
            </w:r>
          </w:p>
        </w:tc>
        <w:tc>
          <w:tcPr>
            <w:tcW w:w="3020" w:type="dxa"/>
          </w:tcPr>
          <w:p w14:paraId="4C72F829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Үйде баламен </w:t>
            </w:r>
          </w:p>
          <w:p w14:paraId="71A727BD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артығын тап ойынын </w:t>
            </w:r>
          </w:p>
          <w:p w14:paraId="34AC7E9D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lastRenderedPageBreak/>
              <w:t>ойнауды ұсыну.</w:t>
            </w:r>
          </w:p>
        </w:tc>
        <w:tc>
          <w:tcPr>
            <w:tcW w:w="3020" w:type="dxa"/>
          </w:tcPr>
          <w:p w14:paraId="588217BD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lastRenderedPageBreak/>
              <w:t xml:space="preserve"> Апта бойғы жұмыстар </w:t>
            </w:r>
          </w:p>
          <w:p w14:paraId="11D58B2C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бойынша ақпарат беру.</w:t>
            </w:r>
          </w:p>
        </w:tc>
      </w:tr>
      <w:tr w:rsidR="00094DD9" w:rsidRPr="005F7076" w14:paraId="0DF5A748" w14:textId="77777777" w:rsidTr="00D810DA">
        <w:trPr>
          <w:gridAfter w:val="4"/>
          <w:wAfter w:w="11957" w:type="dxa"/>
          <w:trHeight w:val="393"/>
        </w:trPr>
        <w:tc>
          <w:tcPr>
            <w:tcW w:w="1985" w:type="dxa"/>
          </w:tcPr>
          <w:p w14:paraId="2F7FB505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14:paraId="51503B09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Достығымыз берік боп,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Бекітейік беріп қол.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Қуаныш шеңберге,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Қандай жақсы қол берген! </w:t>
            </w:r>
            <w:r w:rsidRPr="005F7076">
              <w:rPr>
                <w:rFonts w:ascii="Times New Roman" w:eastAsia="Calibri" w:hAnsi="Times New Roman" w:cs="Times New Roman"/>
                <w:b/>
                <w:noProof/>
              </w:rPr>
              <w:t>(сөйлеуді дамыту)</w:t>
            </w:r>
          </w:p>
        </w:tc>
      </w:tr>
      <w:tr w:rsidR="00094DD9" w:rsidRPr="005F7076" w14:paraId="7B67A178" w14:textId="77777777" w:rsidTr="00D810DA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14:paraId="241F34E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14:paraId="5C3E0B50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5344E423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Балаларды үстел басында дұрыс отыру, үстелді даярлау заттарымен таныстыруды жалғастыру (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</w:p>
          <w:p w14:paraId="14F0F805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b/>
                <w:noProof/>
              </w:rPr>
              <w:t>Бата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Дастарханың майлы, 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Көңілің жайлы болсын. 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Өміріңе не тілесең, 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Тілегің қабыл болсын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(Мәдени- гигиеналық дағдылар, өзіне – өзі қызмет ету, еңбек әрекеті)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Ереже: 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Тамақ ішер кезде енді,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Сөйлемейміз, күлмейміз.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Астан басқа өзгені,</w:t>
            </w: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Елемейміз, білмейміз (сөйлеуді дамыту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094DD9" w:rsidRPr="005F7076" w14:paraId="264E0CEF" w14:textId="77777777" w:rsidTr="00D810DA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1AA67A3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Күндізгі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14:paraId="1156B98D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14:paraId="471907D3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әрекет)</w:t>
            </w:r>
          </w:p>
        </w:tc>
      </w:tr>
      <w:tr w:rsidR="00094DD9" w:rsidRPr="005F7076" w14:paraId="51E0B165" w14:textId="77777777" w:rsidTr="00D810DA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14:paraId="1B52FA2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14:paraId="59536F0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«Бауырсақ» ертегісін айту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0D7369B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Бесік жырын үнтаспадан тыңдату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56DB10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«Жеті лақ» ертегі тыңдату.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</w:t>
            </w:r>
          </w:p>
        </w:tc>
        <w:tc>
          <w:tcPr>
            <w:tcW w:w="2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1EA6F1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Бесік жырын тындату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8F732E3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«Қарлығаш пен дәуіт»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ертегісін әңгімелеп беру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  <w:p w14:paraId="5E67DEF1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4DD9" w:rsidRPr="005F7076" w14:paraId="2FE9B395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34025479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14:paraId="586F653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ояту,</w:t>
            </w:r>
          </w:p>
          <w:p w14:paraId="448A14B1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шаралары</w:t>
            </w:r>
          </w:p>
        </w:tc>
        <w:tc>
          <w:tcPr>
            <w:tcW w:w="14175" w:type="dxa"/>
            <w:gridSpan w:val="26"/>
          </w:tcPr>
          <w:p w14:paraId="0048A8DD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</w:t>
            </w:r>
          </w:p>
          <w:p w14:paraId="7E82E299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(дене жаттығулар мен белсенділігі)</w:t>
            </w:r>
          </w:p>
          <w:p w14:paraId="7E3C1040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14:paraId="61485B76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(мәдени-гигиеналық  дағдылар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).  </w:t>
            </w:r>
          </w:p>
        </w:tc>
      </w:tr>
      <w:tr w:rsidR="00094DD9" w:rsidRPr="005F7076" w14:paraId="15562591" w14:textId="77777777" w:rsidTr="00D810DA">
        <w:trPr>
          <w:gridAfter w:val="4"/>
          <w:wAfter w:w="11957" w:type="dxa"/>
          <w:trHeight w:val="280"/>
        </w:trPr>
        <w:tc>
          <w:tcPr>
            <w:tcW w:w="1985" w:type="dxa"/>
          </w:tcPr>
          <w:p w14:paraId="339B1C51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14:paraId="609A2A50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Сырттан келіп үнемі,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Сабынмен қол жуамыз,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Таза болды мұнтаздай,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Тағамға қол созамыз (көркем сөзін қолдану)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094DD9" w:rsidRPr="005F7076" w14:paraId="2D4D8359" w14:textId="77777777" w:rsidTr="00D810DA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24EBF1B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Балалардың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дербес әрекеті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</w:p>
          <w:p w14:paraId="0AA58CC5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әрекеті,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кітаптар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14:paraId="0C16226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Сюжетті рөлдік ойын : «Асхана»Аспазшынын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еңбегімен таныстыру,тілдерін дамыту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                        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Ертегілер туралы әңгімелесу</w:t>
            </w:r>
          </w:p>
          <w:p w14:paraId="4831C1A6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418" w:type="dxa"/>
            <w:gridSpan w:val="4"/>
          </w:tcPr>
          <w:p w14:paraId="37DED20D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Конструктормен ойындар.</w:t>
            </w:r>
          </w:p>
          <w:p w14:paraId="7A2D00E7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Балаларды бірге жұмыс жасауға ,ойнауға үйрету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(құрастыру)</w:t>
            </w:r>
          </w:p>
        </w:tc>
        <w:tc>
          <w:tcPr>
            <w:tcW w:w="2409" w:type="dxa"/>
            <w:gridSpan w:val="6"/>
          </w:tcPr>
          <w:p w14:paraId="2B88A95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Дид.ойын: «Кімде не бар?»Заттардын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атауларын дұрыс атап,айта білуге жаттықтыру.(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сөйлеуді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дамыту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gridSpan w:val="6"/>
          </w:tcPr>
          <w:p w14:paraId="34D6099C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Сюжетті рөлдік ойын : «Асхана»Аспазшынын </w:t>
            </w:r>
            <w:r w:rsidRPr="005F70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еңбегімен таныстыру,тілдерін дамыту</w:t>
            </w:r>
          </w:p>
          <w:p w14:paraId="123B81B0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Ертегілер туралы әңгімелесу</w:t>
            </w:r>
          </w:p>
          <w:p w14:paraId="0FEAF284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5"/>
          </w:tcPr>
          <w:p w14:paraId="4366608F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>Жаттаған тақпақтарын еске түсіріп айту.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(сөйлеуді дамыту және </w:t>
            </w: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lastRenderedPageBreak/>
              <w:t>көркем әдебиет)</w:t>
            </w:r>
          </w:p>
          <w:p w14:paraId="4993270A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094DD9" w:rsidRPr="005F7076" w14:paraId="44C57652" w14:textId="77777777" w:rsidTr="00D810DA">
        <w:trPr>
          <w:gridAfter w:val="4"/>
          <w:wAfter w:w="11957" w:type="dxa"/>
          <w:trHeight w:val="132"/>
        </w:trPr>
        <w:tc>
          <w:tcPr>
            <w:tcW w:w="1985" w:type="dxa"/>
          </w:tcPr>
          <w:p w14:paraId="11B4C99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3111" w:type="dxa"/>
            <w:gridSpan w:val="5"/>
          </w:tcPr>
          <w:p w14:paraId="5FA5B084" w14:textId="6CCD1874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Омар, Аңсар, </w:t>
            </w:r>
            <w:r w:rsidR="007B3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</w:t>
            </w:r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Мансүр, Аман, Айсұлтан</w:t>
            </w:r>
          </w:p>
          <w:p w14:paraId="7271A6EB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табады: (сөйлеуді дамыту)</w:t>
            </w:r>
          </w:p>
          <w:p w14:paraId="0D1D85F4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Д/О</w:t>
            </w: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Дыбыстар</w:t>
            </w: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сөйлейді</w:t>
            </w:r>
            <w:proofErr w:type="spellEnd"/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40A8896E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CAD05BF" w14:textId="77777777" w:rsidR="00094DD9" w:rsidRPr="005F7076" w:rsidRDefault="00094DD9" w:rsidP="00D810DA">
            <w:pPr>
              <w:shd w:val="clear" w:color="auto" w:fill="FFFFFF"/>
              <w:tabs>
                <w:tab w:val="left" w:pos="1757"/>
              </w:tabs>
              <w:spacing w:after="160" w:line="259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8" w:type="dxa"/>
            <w:gridSpan w:val="4"/>
          </w:tcPr>
          <w:p w14:paraId="34C2407C" w14:textId="7F1EF8AC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Айсұлтан</w:t>
            </w:r>
            <w:proofErr w:type="spellEnd"/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,Айша</w:t>
            </w:r>
            <w:proofErr w:type="gramEnd"/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Ясмина, </w:t>
            </w:r>
            <w:r w:rsidR="007B3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Айназым</w:t>
            </w:r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1B30B58F" w14:textId="77777777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Аянат</w:t>
            </w:r>
          </w:p>
          <w:p w14:paraId="36B1E0A1" w14:textId="77777777" w:rsidR="00094DD9" w:rsidRPr="005F7076" w:rsidRDefault="00094DD9" w:rsidP="00D810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қарауды, қолмен ұстап зерттеуді үйрету: (сурет салу)</w:t>
            </w:r>
          </w:p>
          <w:p w14:paraId="6103445F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</w:t>
            </w:r>
            <w:r w:rsidRPr="005F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F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  <w:r w:rsidRPr="005F70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09" w:type="dxa"/>
            <w:gridSpan w:val="6"/>
          </w:tcPr>
          <w:p w14:paraId="5562E014" w14:textId="77777777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Айша,Мансұр, Омар, Аңсар, Алихан, Раяна </w:t>
            </w:r>
          </w:p>
          <w:p w14:paraId="4D3B4ADD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алуды, сандарды ретімен атауды, үйрету (математика негіздері)</w:t>
            </w:r>
          </w:p>
          <w:p w14:paraId="76B3D3D4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F707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Д/О:</w:t>
            </w: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«Сиқырлы саңдар»</w:t>
            </w:r>
          </w:p>
        </w:tc>
        <w:tc>
          <w:tcPr>
            <w:tcW w:w="2552" w:type="dxa"/>
            <w:gridSpan w:val="6"/>
          </w:tcPr>
          <w:p w14:paraId="6BD25A28" w14:textId="77777777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Адина,Ясмина,  Жанерке</w:t>
            </w:r>
          </w:p>
          <w:p w14:paraId="7FD9B154" w14:textId="77777777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Алихан, Ибраһим</w:t>
            </w:r>
          </w:p>
          <w:p w14:paraId="5D74ED02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lang w:val="kk-KZ"/>
              </w:rPr>
              <w:t>шығарма мазмұнын қайталап айтуда сюжет желісінің  реттілігін сақтауды уйрету</w:t>
            </w: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(көркем әдебиет)</w:t>
            </w:r>
          </w:p>
          <w:p w14:paraId="69B54B8D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«Ертегі елінде» </w:t>
            </w:r>
          </w:p>
          <w:p w14:paraId="6B205AA7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5342B13A" w14:textId="71735B19" w:rsidR="00094DD9" w:rsidRPr="005F7076" w:rsidRDefault="00094DD9" w:rsidP="00D810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Аман, Алинұр, Аңсар, Мансұр, Азим</w:t>
            </w:r>
          </w:p>
          <w:p w14:paraId="4095E1F3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қоңыр, қызғылт сары, ашық жасыл реңктерді тануды үйрету: (сурет салу)</w:t>
            </w:r>
          </w:p>
          <w:p w14:paraId="510A05FC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құрылыс бөлшектерін ажыратады және атауды, оларды құрылымдық қасиеттерін ескере отырып пайдалануды үйрету.(құрастыру)</w:t>
            </w:r>
          </w:p>
          <w:p w14:paraId="0894852B" w14:textId="77777777" w:rsidR="00094DD9" w:rsidRPr="005F7076" w:rsidRDefault="00094DD9" w:rsidP="00D810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Д/О: </w:t>
            </w:r>
            <w:r w:rsidRPr="005F7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«Ғажайып түсті жапырақтар»</w:t>
            </w:r>
          </w:p>
        </w:tc>
      </w:tr>
      <w:tr w:rsidR="00094DD9" w:rsidRPr="005F7076" w14:paraId="7ECC02B1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66590E5D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6"/>
          </w:tcPr>
          <w:p w14:paraId="0188F92E" w14:textId="77777777" w:rsidR="00094DD9" w:rsidRPr="005F7076" w:rsidRDefault="00094DD9" w:rsidP="00D810DA">
            <w:pPr>
              <w:pStyle w:val="TableParagraph"/>
            </w:pPr>
            <w:r w:rsidRPr="005F7076">
              <w:rPr>
                <w:rFonts w:eastAsia="Calibri"/>
                <w:noProof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094DD9" w:rsidRPr="005F7076" w14:paraId="1C5C203B" w14:textId="77777777" w:rsidTr="00D810DA">
        <w:trPr>
          <w:gridAfter w:val="4"/>
          <w:wAfter w:w="11957" w:type="dxa"/>
          <w:trHeight w:val="1956"/>
        </w:trPr>
        <w:tc>
          <w:tcPr>
            <w:tcW w:w="1985" w:type="dxa"/>
          </w:tcPr>
          <w:p w14:paraId="73904E3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3091" w:type="dxa"/>
            <w:gridSpan w:val="4"/>
          </w:tcPr>
          <w:p w14:paraId="02157A69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Қ/о «Күн мен түн»</w:t>
            </w:r>
          </w:p>
          <w:p w14:paraId="0D05CD50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Еркін ойындар</w:t>
            </w:r>
          </w:p>
          <w:p w14:paraId="32A22E43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573" w:type="dxa"/>
            <w:gridSpan w:val="7"/>
          </w:tcPr>
          <w:p w14:paraId="12D593A7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Қ/о «Торғайлар мен автомобиль»</w:t>
            </w:r>
          </w:p>
          <w:p w14:paraId="268E37A9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Мақсаты: Балаларды тату ойнауға шақыру. 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Достарын сыйлауға үйрету. </w:t>
            </w:r>
          </w:p>
        </w:tc>
        <w:tc>
          <w:tcPr>
            <w:tcW w:w="2693" w:type="dxa"/>
            <w:gridSpan w:val="5"/>
          </w:tcPr>
          <w:p w14:paraId="38FA2340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Қ/О </w:t>
            </w:r>
            <w:r w:rsidRPr="005F7076">
              <w:rPr>
                <w:rFonts w:ascii="Times New Roman" w:eastAsia="Calibri" w:hAnsi="Times New Roman" w:cs="Times New Roman"/>
                <w:noProof/>
                <w:spacing w:val="11"/>
                <w:lang w:val="ru-RU"/>
              </w:rPr>
              <w:t>«Көбелектер»</w:t>
            </w:r>
          </w:p>
        </w:tc>
        <w:tc>
          <w:tcPr>
            <w:tcW w:w="2976" w:type="dxa"/>
            <w:gridSpan w:val="7"/>
          </w:tcPr>
          <w:p w14:paraId="6F273011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Қ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>/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о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«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Кім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бірінші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>?»</w:t>
            </w:r>
          </w:p>
          <w:p w14:paraId="4D6BEE37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Бүгінгі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күннің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ерекше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сәттері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жайында</w:t>
            </w:r>
            <w:r w:rsidRPr="005F707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әңгімелесу</w:t>
            </w:r>
          </w:p>
        </w:tc>
        <w:tc>
          <w:tcPr>
            <w:tcW w:w="2842" w:type="dxa"/>
            <w:gridSpan w:val="3"/>
          </w:tcPr>
          <w:p w14:paraId="409E9F81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Тазалықтың</w:t>
            </w:r>
            <w:r w:rsidRPr="005F7076">
              <w:rPr>
                <w:rFonts w:ascii="Times New Roman" w:eastAsia="Calibri" w:hAnsi="Times New Roman" w:cs="Times New Roman"/>
                <w:noProof/>
                <w:spacing w:val="-3"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досы</w:t>
            </w: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lang w:val="ru-RU"/>
              </w:rPr>
              <w:t>Тақпағын</w:t>
            </w: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lang w:val="ru-RU"/>
              </w:rPr>
              <w:t>қайталап</w:t>
            </w: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lang w:val="ru-RU"/>
              </w:rPr>
              <w:t>пысықтау</w:t>
            </w: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</w:p>
          <w:p w14:paraId="2059E471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 xml:space="preserve"> (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lang w:val="ru-RU"/>
              </w:rPr>
              <w:t>көркем</w:t>
            </w: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  <w:r w:rsidRPr="005F7076">
              <w:rPr>
                <w:rFonts w:ascii="Times New Roman" w:eastAsia="Calibri" w:hAnsi="Times New Roman" w:cs="Times New Roman"/>
                <w:bCs/>
                <w:noProof/>
                <w:lang w:val="ru-RU"/>
              </w:rPr>
              <w:t>әдебиет</w:t>
            </w:r>
            <w:r w:rsidRPr="005F7076">
              <w:rPr>
                <w:rFonts w:ascii="Times New Roman" w:eastAsia="Calibri" w:hAnsi="Times New Roman" w:cs="Times New Roman"/>
                <w:bCs/>
                <w:noProof/>
              </w:rPr>
              <w:t>)</w:t>
            </w:r>
          </w:p>
          <w:p w14:paraId="339D8EF4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Қ/О «Кім жылдам?»</w:t>
            </w:r>
          </w:p>
          <w:p w14:paraId="3E82008E" w14:textId="77777777" w:rsidR="00094DD9" w:rsidRPr="005F7076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 Еркін ойындар.</w:t>
            </w:r>
          </w:p>
        </w:tc>
      </w:tr>
      <w:tr w:rsidR="00094DD9" w:rsidRPr="005F7076" w14:paraId="5229077C" w14:textId="77777777" w:rsidTr="00D810DA">
        <w:trPr>
          <w:gridAfter w:val="4"/>
          <w:wAfter w:w="11957" w:type="dxa"/>
          <w:trHeight w:val="309"/>
        </w:trPr>
        <w:tc>
          <w:tcPr>
            <w:tcW w:w="1985" w:type="dxa"/>
          </w:tcPr>
          <w:p w14:paraId="154D2657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14:paraId="4BC4A634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Балалардың киімдерін жүйелі түрде шешінуі, еркін ойын, іс-әрекет.</w:t>
            </w:r>
          </w:p>
        </w:tc>
      </w:tr>
      <w:tr w:rsidR="00094DD9" w:rsidRPr="005F7076" w14:paraId="1654BF95" w14:textId="77777777" w:rsidTr="00D810DA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0B10FDC9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Кешкі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14:paraId="25E4C46A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Таза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F7076">
              <w:rPr>
                <w:rFonts w:ascii="Times New Roman" w:eastAsia="Times New Roman" w:hAnsi="Times New Roman" w:cs="Times New Roman"/>
                <w:spacing w:val="-68"/>
              </w:rPr>
              <w:t xml:space="preserve">                   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жеуге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Тағам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t>құрамымен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</w:rPr>
              <w:lastRenderedPageBreak/>
              <w:t>таныстыру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</w:rPr>
              <w:t>.</w:t>
            </w:r>
          </w:p>
          <w:p w14:paraId="544FD96B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707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мәдени-гигеналық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дағдылар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94DD9" w:rsidRPr="005F7076" w14:paraId="50B763BE" w14:textId="77777777" w:rsidTr="00D810DA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4C466536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7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14:paraId="43A5974B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>Суреттер бойынша әңгімелер құрастыру</w:t>
            </w:r>
          </w:p>
          <w:p w14:paraId="42A9E772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>Үстел үсті ойындар</w:t>
            </w:r>
          </w:p>
          <w:p w14:paraId="0B20DA08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(ірі және ұсақ моториканы дамыту)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14:paraId="065921AD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>Ертегілер туралы әңгімелесу</w:t>
            </w:r>
          </w:p>
          <w:p w14:paraId="246DA93D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>(сөйлеуді дамыту)</w:t>
            </w:r>
          </w:p>
          <w:p w14:paraId="1E025644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14:paraId="5AB41EA8" w14:textId="77777777" w:rsidR="00094DD9" w:rsidRPr="005F7076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kk-KZ"/>
              </w:rPr>
              <w:t>Еркін ойындар</w:t>
            </w:r>
          </w:p>
          <w:p w14:paraId="4B08F676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865" w:type="dxa"/>
            <w:gridSpan w:val="7"/>
            <w:tcBorders>
              <w:left w:val="single" w:sz="4" w:space="0" w:color="auto"/>
            </w:tcBorders>
          </w:tcPr>
          <w:p w14:paraId="31E3E822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Конструктормен ойындар</w:t>
            </w:r>
          </w:p>
          <w:p w14:paraId="0F4D1CF9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Еркін ойындар</w:t>
            </w:r>
          </w:p>
          <w:p w14:paraId="1C5D2DEA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>(қарым қатынас әрекеті)</w:t>
            </w:r>
          </w:p>
          <w:p w14:paraId="3DB718FD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984" w:type="dxa"/>
            <w:gridSpan w:val="7"/>
          </w:tcPr>
          <w:p w14:paraId="3446777B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5F7076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Барлық балаларға көңілді музыкамен би қимылдарын жасауды жетілдіру. </w:t>
            </w:r>
          </w:p>
          <w:p w14:paraId="0E626DCC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b/>
                <w:bCs/>
                <w:noProof/>
              </w:rPr>
              <w:t>(музыка)</w:t>
            </w:r>
          </w:p>
          <w:p w14:paraId="711AE2DA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Боямақтарды бояу</w:t>
            </w:r>
          </w:p>
        </w:tc>
        <w:tc>
          <w:tcPr>
            <w:tcW w:w="2696" w:type="dxa"/>
            <w:gridSpan w:val="2"/>
          </w:tcPr>
          <w:p w14:paraId="2F7DCACB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Тақпақтарды жаттау</w:t>
            </w:r>
          </w:p>
          <w:p w14:paraId="07D9A27E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(көркем әдебиет)</w:t>
            </w:r>
          </w:p>
          <w:p w14:paraId="433B7FF5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Еркін ойындар</w:t>
            </w:r>
          </w:p>
          <w:p w14:paraId="5CA8BF15" w14:textId="77777777" w:rsidR="00094DD9" w:rsidRPr="005F7076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5F7076">
              <w:rPr>
                <w:rFonts w:ascii="Times New Roman" w:eastAsia="Calibri" w:hAnsi="Times New Roman" w:cs="Times New Roman"/>
                <w:noProof/>
              </w:rPr>
              <w:t>(қарым қатынас әрекеті)</w:t>
            </w:r>
          </w:p>
        </w:tc>
      </w:tr>
      <w:tr w:rsidR="00094DD9" w:rsidRPr="005F7076" w14:paraId="6E06613D" w14:textId="77777777" w:rsidTr="00D810DA">
        <w:trPr>
          <w:gridAfter w:val="4"/>
          <w:wAfter w:w="11957" w:type="dxa"/>
          <w:trHeight w:val="709"/>
        </w:trPr>
        <w:tc>
          <w:tcPr>
            <w:tcW w:w="1985" w:type="dxa"/>
          </w:tcPr>
          <w:p w14:paraId="267A4512" w14:textId="77777777" w:rsidR="00094DD9" w:rsidRPr="005F7076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14:paraId="3BB87D3C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жағдайы,көңіл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A93B64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A5847F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аналарға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proofErr w:type="gram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4" w:type="dxa"/>
            <w:gridSpan w:val="7"/>
          </w:tcPr>
          <w:p w14:paraId="77CCAF81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75E898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артығын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тап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68C519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gridSpan w:val="2"/>
          </w:tcPr>
          <w:p w14:paraId="4E5DF433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бойғы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6E2822" w14:textId="77777777" w:rsidR="00094DD9" w:rsidRPr="005F7076" w:rsidRDefault="00094DD9" w:rsidP="00D81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5F7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B93C94C" w14:textId="77777777" w:rsidR="00E736D9" w:rsidRDefault="00094DD9" w:rsidP="00E736D9">
      <w:pPr>
        <w:pStyle w:val="af0"/>
        <w:tabs>
          <w:tab w:val="left" w:pos="12191"/>
        </w:tabs>
        <w:ind w:left="0"/>
        <w:rPr>
          <w:sz w:val="24"/>
          <w:szCs w:val="24"/>
          <w:lang w:val="kk-KZ"/>
        </w:rPr>
      </w:pPr>
      <w:r w:rsidRPr="005F7076">
        <w:rPr>
          <w:b/>
          <w:bCs/>
          <w:sz w:val="24"/>
          <w:szCs w:val="24"/>
          <w:lang w:val="kk-KZ"/>
        </w:rPr>
        <w:t xml:space="preserve">                 </w:t>
      </w:r>
      <w:r w:rsidR="00E736D9">
        <w:rPr>
          <w:b/>
          <w:bCs/>
          <w:sz w:val="24"/>
          <w:szCs w:val="24"/>
          <w:lang w:val="kk-KZ"/>
        </w:rPr>
        <w:t>Әдіскер: Асканбаева Г.</w:t>
      </w:r>
      <w:r w:rsidR="00E736D9">
        <w:rPr>
          <w:rFonts w:ascii="Calibri" w:eastAsia="Calibri" w:hAnsi="Calibri"/>
          <w:b/>
          <w:lang w:val="kk-KZ"/>
        </w:rPr>
        <w:t xml:space="preserve">                                       </w:t>
      </w:r>
    </w:p>
    <w:p w14:paraId="4F9E4898" w14:textId="77777777" w:rsidR="00E736D9" w:rsidRDefault="00E736D9" w:rsidP="00E736D9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Тәрбиешілер: Отарбекова Г. </w:t>
      </w:r>
    </w:p>
    <w:p w14:paraId="0653BCD9" w14:textId="77777777" w:rsidR="00E736D9" w:rsidRDefault="00E736D9" w:rsidP="00E736D9">
      <w:pPr>
        <w:rPr>
          <w:rFonts w:ascii="Calibri" w:eastAsia="Calibri" w:hAnsi="Calibri" w:cs="Times New Roman"/>
          <w:b/>
          <w:lang w:val="kk-KZ"/>
        </w:rPr>
      </w:pPr>
    </w:p>
    <w:p w14:paraId="2F17ECD5" w14:textId="77777777" w:rsidR="00094DD9" w:rsidRPr="005F7076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3E572E8" w14:textId="77777777" w:rsidR="00094DD9" w:rsidRPr="005F7076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4760BB7" w14:textId="77777777" w:rsidR="00094DD9" w:rsidRPr="005F7076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FAC58BA" w14:textId="77777777" w:rsidR="00094DD9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1D4AAF8" w14:textId="77777777" w:rsidR="00094DD9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6AFA5EF" w14:textId="77777777" w:rsidR="00094DD9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B7DCAB8" w14:textId="77777777" w:rsidR="00094DD9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3D6C94A" w14:textId="77777777" w:rsidR="00094DD9" w:rsidRPr="005F7076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1F4EA8F" w14:textId="77777777" w:rsidR="00094DD9" w:rsidRPr="005F7076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BD73F26" w14:textId="77777777" w:rsidR="00094DD9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28530E3" w14:textId="73C050A1" w:rsidR="00094DD9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3E23018" w14:textId="77777777" w:rsidR="00C46A44" w:rsidRDefault="00C46A44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AB13820" w14:textId="77777777" w:rsidR="00094DD9" w:rsidRPr="00164CC3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BC2FE4A" w14:textId="77777777" w:rsidR="00094DD9" w:rsidRPr="006159FC" w:rsidRDefault="00094DD9" w:rsidP="00094D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</w:t>
      </w:r>
      <w:r w:rsidRPr="00590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</w:t>
      </w:r>
      <w:r w:rsidRPr="006159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Тәрбиелеу – білім беру процесінің  циклограммасы</w:t>
      </w:r>
    </w:p>
    <w:p w14:paraId="42A22E7B" w14:textId="77777777" w:rsidR="00094DD9" w:rsidRPr="00733A55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159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Білім беру ұйымы:  </w:t>
      </w:r>
      <w:r w:rsidRPr="00615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«Балдырған» санаторлық топты бөбекжай- бақшасы</w:t>
      </w:r>
    </w:p>
    <w:p w14:paraId="62DDF71A" w14:textId="77777777" w:rsidR="00094DD9" w:rsidRPr="00733A55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59037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5903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5903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590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590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» ересек </w:t>
      </w:r>
      <w:r w:rsidRPr="0059037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тобы</w:t>
      </w:r>
    </w:p>
    <w:p w14:paraId="785D9927" w14:textId="77777777" w:rsidR="00094DD9" w:rsidRPr="001F7F76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1F7F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Балалардың жасы:  </w:t>
      </w:r>
      <w:r w:rsidRPr="001F7F7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4   жас</w:t>
      </w:r>
    </w:p>
    <w:p w14:paraId="39C95EE9" w14:textId="77777777" w:rsidR="00094DD9" w:rsidRPr="00164CC3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F7F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 (апта күндерін, айды, жылды көрсету)   </w:t>
      </w:r>
      <w:r w:rsidRPr="001F7F7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2-апта 09.10-13.10.2023 жыл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1"/>
        <w:gridCol w:w="109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13"/>
        <w:gridCol w:w="263"/>
        <w:gridCol w:w="433"/>
        <w:gridCol w:w="1711"/>
        <w:gridCol w:w="124"/>
        <w:gridCol w:w="294"/>
        <w:gridCol w:w="149"/>
        <w:gridCol w:w="284"/>
        <w:gridCol w:w="2412"/>
        <w:gridCol w:w="2897"/>
        <w:gridCol w:w="3020"/>
        <w:gridCol w:w="3020"/>
        <w:gridCol w:w="3020"/>
      </w:tblGrid>
      <w:tr w:rsidR="00094DD9" w:rsidRPr="00164CC3" w14:paraId="60489126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7D4AE04A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164CC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тәртібінің</w:t>
            </w:r>
            <w:proofErr w:type="spellEnd"/>
            <w:r w:rsidRPr="00164CC3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0" w:type="dxa"/>
            <w:gridSpan w:val="2"/>
          </w:tcPr>
          <w:p w14:paraId="3C8B7A4F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Дүйсенбі</w:t>
            </w:r>
            <w:proofErr w:type="spellEnd"/>
          </w:p>
          <w:p w14:paraId="4DDFF341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09.10.23</w:t>
            </w:r>
          </w:p>
        </w:tc>
        <w:tc>
          <w:tcPr>
            <w:tcW w:w="2968" w:type="dxa"/>
            <w:gridSpan w:val="8"/>
          </w:tcPr>
          <w:p w14:paraId="2383D430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Сейсенбі</w:t>
            </w:r>
            <w:proofErr w:type="spellEnd"/>
          </w:p>
          <w:p w14:paraId="13700B88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10.10.23</w:t>
            </w:r>
          </w:p>
        </w:tc>
        <w:tc>
          <w:tcPr>
            <w:tcW w:w="2865" w:type="dxa"/>
            <w:gridSpan w:val="8"/>
          </w:tcPr>
          <w:p w14:paraId="4C772EEE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14:paraId="13504817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11.10.23</w:t>
            </w:r>
          </w:p>
        </w:tc>
        <w:tc>
          <w:tcPr>
            <w:tcW w:w="2987" w:type="dxa"/>
            <w:gridSpan w:val="7"/>
          </w:tcPr>
          <w:p w14:paraId="09EA55DA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7DEC4836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12.10.23</w:t>
            </w:r>
          </w:p>
        </w:tc>
        <w:tc>
          <w:tcPr>
            <w:tcW w:w="2696" w:type="dxa"/>
            <w:gridSpan w:val="2"/>
          </w:tcPr>
          <w:p w14:paraId="6C9B2C69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Жұма</w:t>
            </w:r>
            <w:proofErr w:type="spellEnd"/>
          </w:p>
          <w:p w14:paraId="1803AE76" w14:textId="77777777" w:rsidR="00094DD9" w:rsidRPr="00164CC3" w:rsidRDefault="00094DD9" w:rsidP="00D810DA">
            <w:pPr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13.10.23</w:t>
            </w:r>
          </w:p>
        </w:tc>
      </w:tr>
      <w:tr w:rsidR="00094DD9" w:rsidRPr="005F7076" w14:paraId="6286E1DA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5AF5460E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64CC3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14176" w:type="dxa"/>
            <w:gridSpan w:val="27"/>
          </w:tcPr>
          <w:p w14:paraId="0E8D6C7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денсаулығын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көтеріңкі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көңіл-күймен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жасаумен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бүгінгі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күйі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қызықтыратыны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сұрау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Сөйлеуді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коммуникативтік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танымдық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4DD9" w:rsidRPr="00164CC3" w14:paraId="2CA15A2A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6B93531E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164CC3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164CC3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6" w:type="dxa"/>
            <w:gridSpan w:val="27"/>
          </w:tcPr>
          <w:p w14:paraId="0DE8877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Күннің суытуына байланысты балаларда болатын аурулар туралы ескерту. </w:t>
            </w:r>
          </w:p>
        </w:tc>
      </w:tr>
      <w:tr w:rsidR="00094DD9" w:rsidRPr="006D6EDB" w14:paraId="6029E81A" w14:textId="77777777" w:rsidTr="00D810DA">
        <w:trPr>
          <w:gridAfter w:val="4"/>
          <w:wAfter w:w="11957" w:type="dxa"/>
          <w:trHeight w:val="71"/>
        </w:trPr>
        <w:tc>
          <w:tcPr>
            <w:tcW w:w="1984" w:type="dxa"/>
          </w:tcPr>
          <w:p w14:paraId="450CBBBF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164CC3">
              <w:rPr>
                <w:rFonts w:eastAsia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14:paraId="148B7AF6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164CC3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164CC3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 w:rsidRPr="00164CC3">
              <w:rPr>
                <w:rFonts w:eastAsia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164CC3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239" w:type="dxa"/>
            <w:gridSpan w:val="6"/>
            <w:tcBorders>
              <w:right w:val="single" w:sz="4" w:space="0" w:color="auto"/>
            </w:tcBorders>
          </w:tcPr>
          <w:p w14:paraId="45F8EA6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Табиғат бұрышындағы еңбек (бөлме өсімдіктеріне күтім жасауға қызықтыру) </w:t>
            </w:r>
          </w:p>
          <w:p w14:paraId="79459D13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EA7E76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Д/О:</w:t>
            </w:r>
            <w:r w:rsidRPr="000C7C50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«Бұл не?»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noProof/>
                <w:lang w:val="kk-KZ"/>
              </w:rPr>
              <w:t>Мақсаты:балалардың тілін дамыту,суреттегі заттарды атау.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A660E7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Үстел үсті ойыны</w:t>
            </w:r>
          </w:p>
          <w:p w14:paraId="0845212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«Көңілді пазл »</w:t>
            </w:r>
          </w:p>
          <w:p w14:paraId="5F14B02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Мақсаты: Балаларға берілген суреттердің бөлігін тауып орналастыра білуге үйрету 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B7893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Суретпен әңгіме:</w:t>
            </w:r>
          </w:p>
          <w:p w14:paraId="1718A94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«Күз туралы»</w:t>
            </w:r>
          </w:p>
          <w:p w14:paraId="2823B50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Мақсаты: Балалармен күз туралы әңгімелесу, арқылы тілдерін дамыту.</w:t>
            </w:r>
          </w:p>
          <w:p w14:paraId="7CE4C75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ru-RU"/>
              </w:rPr>
              <w:t>сөйлеуді дамыту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)</w:t>
            </w:r>
          </w:p>
          <w:p w14:paraId="6FC1950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07FF234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14:paraId="777BB70A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</w:p>
        </w:tc>
      </w:tr>
      <w:tr w:rsidR="00094DD9" w:rsidRPr="005F7076" w14:paraId="7F1868FA" w14:textId="77777777" w:rsidTr="00D810DA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42BA15D2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Таңертенгі</w:t>
            </w:r>
            <w:r w:rsidRPr="00164CC3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жаттығу</w:t>
            </w:r>
          </w:p>
        </w:tc>
        <w:tc>
          <w:tcPr>
            <w:tcW w:w="14176" w:type="dxa"/>
            <w:gridSpan w:val="27"/>
          </w:tcPr>
          <w:p w14:paraId="09CDA4D5" w14:textId="77777777" w:rsidR="00D472AD" w:rsidRDefault="00D472AD" w:rsidP="00D472AD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77E3F41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Қазан   айына арналған таңертеңгі жаттығулар кешені (Жалпы дамытушы жаттығулар, қимыл белсенділігі, ойын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әрекеті).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2 аптаға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арналған таңертеңгі жаттығуларды орындату.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Құралсыз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Музыкалық-ырғақтық қимылдар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Түзу</w:t>
            </w:r>
            <w:r w:rsidRPr="000C7C50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бағытта</w:t>
            </w:r>
            <w:r w:rsidRPr="000C7C50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адымдап</w:t>
            </w:r>
            <w:r w:rsidRPr="000C7C50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жүру.</w:t>
            </w:r>
            <w:r w:rsidRPr="000C7C50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Жұбымен</w:t>
            </w:r>
            <w:r w:rsidRPr="000C7C50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 w:rsidRPr="000C7C50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бойымен жүруді үйрету.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Жалпы дамытушы жаттығулар, қимыл белсенділігі, ойын әрекеті)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ab/>
            </w:r>
          </w:p>
        </w:tc>
      </w:tr>
      <w:tr w:rsidR="00094DD9" w:rsidRPr="006159FC" w14:paraId="09544D33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66802F6F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164CC3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7"/>
          </w:tcPr>
          <w:p w14:paraId="5EA8B5D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(мәдени-гигиеналық дағдылар, өзіне-өзі қызмет ету, кезекшілердің еңбек әрекеті)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0C7C50">
              <w:rPr>
                <w:rFonts w:ascii="Times New Roman" w:eastAsia="Calibri" w:hAnsi="Times New Roman" w:cs="Times New Roman"/>
                <w:noProof/>
                <w:color w:val="000000"/>
                <w:kern w:val="24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>Тамақтанып болғаннан кейін алғыс айту, ас қайыру.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 болсын тамағың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Өсіп ер жет қалмағың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Орындалсың арманың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Бойға сіңсін жеген тамағың.  Аумин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(сөйлеуді дамыту)</w:t>
            </w:r>
          </w:p>
        </w:tc>
      </w:tr>
      <w:tr w:rsidR="00094DD9" w:rsidRPr="005F7076" w14:paraId="2F36499D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02226670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</w:t>
            </w:r>
            <w:r w:rsidRPr="00164CC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іс-әрекетке</w:t>
            </w:r>
          </w:p>
          <w:p w14:paraId="7CC0800B" w14:textId="77777777" w:rsidR="00094DD9" w:rsidRPr="00164CC3" w:rsidRDefault="00094DD9" w:rsidP="00D810DA">
            <w:pPr>
              <w:spacing w:after="160" w:line="259" w:lineRule="auto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4CC3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6" w:type="dxa"/>
            <w:gridSpan w:val="27"/>
          </w:tcPr>
          <w:p w14:paraId="7FFD306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Таңғы жиын.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Балабақша есігін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Үшке тола ашқанбыз.</w:t>
            </w:r>
            <w:r w:rsidRPr="000C7C50">
              <w:rPr>
                <w:rFonts w:ascii="Times New Roman" w:eastAsia="Calibri" w:hAnsi="Times New Roman" w:cs="Times New Roman"/>
                <w:noProof/>
                <w:spacing w:val="-67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Балапандай өсіріп,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Мәпелейді</w:t>
            </w:r>
            <w:r w:rsidRPr="000C7C50">
              <w:rPr>
                <w:rFonts w:ascii="Times New Roman" w:eastAsia="Calibri" w:hAnsi="Times New Roman" w:cs="Times New Roman"/>
                <w:noProof/>
                <w:spacing w:val="-14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бақшамыз.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«Жыл құстары» тақырыбында әңгімелесу. Күзгі ауа-райы мен климаттық жағдайлардың өзгеруі туралы түсінік беру.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(сөйлеуді дамыту)</w:t>
            </w:r>
          </w:p>
        </w:tc>
      </w:tr>
      <w:tr w:rsidR="00094DD9" w:rsidRPr="000C7C50" w14:paraId="22DA82F0" w14:textId="77777777" w:rsidTr="00D810DA">
        <w:trPr>
          <w:gridAfter w:val="4"/>
          <w:wAfter w:w="11957" w:type="dxa"/>
          <w:trHeight w:val="70"/>
        </w:trPr>
        <w:tc>
          <w:tcPr>
            <w:tcW w:w="1984" w:type="dxa"/>
            <w:vMerge w:val="restart"/>
          </w:tcPr>
          <w:p w14:paraId="50B2EB6B" w14:textId="77777777" w:rsidR="00094DD9" w:rsidRPr="000C7C50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Ұйымдастырыл</w:t>
            </w:r>
            <w:proofErr w:type="spellEnd"/>
          </w:p>
          <w:p w14:paraId="7AFE4A79" w14:textId="77777777" w:rsidR="00094DD9" w:rsidRPr="000C7C50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ған</w:t>
            </w:r>
            <w:proofErr w:type="spellEnd"/>
          </w:p>
          <w:p w14:paraId="087C05A9" w14:textId="77777777" w:rsidR="00094DD9" w:rsidRPr="000C7C50" w:rsidRDefault="00094DD9" w:rsidP="00D810D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F1E80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00-9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92" w:type="dxa"/>
            <w:gridSpan w:val="7"/>
            <w:tcBorders>
              <w:bottom w:val="single" w:sz="4" w:space="0" w:color="auto"/>
            </w:tcBorders>
          </w:tcPr>
          <w:p w14:paraId="13603BC1" w14:textId="77777777" w:rsidR="00094DD9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09.00-09.25</w:t>
            </w:r>
          </w:p>
          <w:p w14:paraId="6DE10658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6CBD56C0" w14:textId="77777777" w:rsidR="00094DD9" w:rsidRPr="00AD28A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36B5FC7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14:paraId="7EA3065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3242" w:type="dxa"/>
            <w:gridSpan w:val="8"/>
            <w:tcBorders>
              <w:bottom w:val="single" w:sz="4" w:space="0" w:color="auto"/>
            </w:tcBorders>
          </w:tcPr>
          <w:p w14:paraId="4F364E41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7165052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4B82A3F2" w14:textId="77777777" w:rsidR="00094DD9" w:rsidRPr="007A6C16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6DD8568D" w14:textId="77777777" w:rsidR="00094DD9" w:rsidRPr="007A6C1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  <w:p w14:paraId="1F7D3EAF" w14:textId="77777777" w:rsidR="00094DD9" w:rsidRPr="00E65C4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</w:tr>
      <w:tr w:rsidR="00094DD9" w:rsidRPr="005F7076" w14:paraId="4299FEAD" w14:textId="77777777" w:rsidTr="00D810DA">
        <w:trPr>
          <w:gridAfter w:val="4"/>
          <w:wAfter w:w="11957" w:type="dxa"/>
          <w:trHeight w:val="1413"/>
        </w:trPr>
        <w:tc>
          <w:tcPr>
            <w:tcW w:w="1984" w:type="dxa"/>
            <w:vMerge/>
          </w:tcPr>
          <w:p w14:paraId="33DDEFF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A0F5AD" w14:textId="77777777" w:rsidR="00154E09" w:rsidRDefault="00154E09" w:rsidP="00154E0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6F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399813BF" w14:textId="4DC97463" w:rsidR="001A2E58" w:rsidRPr="00BC109E" w:rsidRDefault="001A2E58" w:rsidP="001A2E58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BC1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онематикалық естуді, анық және қалыпты қарқынмен сөйлей білуді дамыту.</w:t>
            </w:r>
          </w:p>
          <w:p w14:paraId="644C2BE6" w14:textId="779A73AE" w:rsidR="00094DD9" w:rsidRDefault="00094DD9" w:rsidP="00486059">
            <w:pPr>
              <w:pStyle w:val="TableParagraph"/>
              <w:rPr>
                <w:b/>
                <w:bCs/>
                <w:color w:val="333333"/>
                <w:lang w:eastAsia="kk-KZ"/>
              </w:rPr>
            </w:pPr>
            <w:r w:rsidRPr="000C7C50">
              <w:rPr>
                <w:b/>
                <w:bCs/>
                <w:color w:val="333333"/>
                <w:lang w:eastAsia="kk-KZ"/>
              </w:rPr>
              <w:t>Шаттық шеңбер:</w:t>
            </w:r>
          </w:p>
          <w:p w14:paraId="7B54D1DE" w14:textId="3D650BE8" w:rsidR="00486059" w:rsidRDefault="00486059" w:rsidP="00486059">
            <w:pPr>
              <w:pStyle w:val="TableParagraph"/>
              <w:rPr>
                <w:b/>
                <w:bCs/>
                <w:color w:val="333333"/>
                <w:lang w:eastAsia="kk-KZ"/>
              </w:rPr>
            </w:pPr>
            <w:r>
              <w:rPr>
                <w:b/>
                <w:bCs/>
                <w:color w:val="333333"/>
                <w:lang w:eastAsia="kk-KZ"/>
              </w:rPr>
              <w:t>Д\о: «Қайталап айт»</w:t>
            </w:r>
          </w:p>
          <w:p w14:paraId="68869F84" w14:textId="20349D34" w:rsidR="00486059" w:rsidRPr="000C7C50" w:rsidRDefault="00486059" w:rsidP="00486059">
            <w:pPr>
              <w:pStyle w:val="TableParagraph"/>
              <w:rPr>
                <w:b/>
                <w:bCs/>
                <w:color w:val="333333"/>
                <w:lang w:eastAsia="kk-KZ"/>
              </w:rPr>
            </w:pPr>
            <w:r>
              <w:rPr>
                <w:b/>
                <w:bCs/>
                <w:color w:val="333333"/>
                <w:lang w:eastAsia="kk-KZ"/>
              </w:rPr>
              <w:t xml:space="preserve">Шарты: </w:t>
            </w:r>
            <w:r w:rsidRPr="00B009D4">
              <w:rPr>
                <w:color w:val="333333"/>
                <w:lang w:eastAsia="kk-KZ"/>
              </w:rPr>
              <w:t>Дыбыстық жаттығу жасау</w:t>
            </w:r>
            <w:r>
              <w:rPr>
                <w:b/>
                <w:bCs/>
                <w:color w:val="333333"/>
                <w:lang w:eastAsia="kk-KZ"/>
              </w:rPr>
              <w:t>.</w:t>
            </w:r>
          </w:p>
          <w:p w14:paraId="593D0DD7" w14:textId="77777777" w:rsidR="00094DD9" w:rsidRPr="000C7C50" w:rsidRDefault="00094DD9" w:rsidP="00486059">
            <w:pPr>
              <w:pStyle w:val="TableParagraph"/>
              <w:rPr>
                <w:color w:val="333333"/>
                <w:lang w:eastAsia="kk-KZ"/>
              </w:rPr>
            </w:pPr>
            <w:r w:rsidRPr="000C7C50">
              <w:rPr>
                <w:b/>
                <w:bCs/>
                <w:color w:val="333333"/>
                <w:lang w:eastAsia="kk-KZ"/>
              </w:rPr>
              <w:t>Жұмбақ:</w:t>
            </w:r>
            <w:r w:rsidRPr="000C7C50">
              <w:rPr>
                <w:color w:val="333333"/>
                <w:lang w:eastAsia="kk-KZ"/>
              </w:rPr>
              <w:br/>
              <w:t>Қонып алып жарға,</w:t>
            </w:r>
            <w:r w:rsidRPr="000C7C50">
              <w:rPr>
                <w:color w:val="333333"/>
                <w:lang w:eastAsia="kk-KZ"/>
              </w:rPr>
              <w:br/>
            </w:r>
            <w:r w:rsidRPr="000C7C50">
              <w:rPr>
                <w:color w:val="333333"/>
                <w:lang w:eastAsia="kk-KZ"/>
              </w:rPr>
              <w:lastRenderedPageBreak/>
              <w:t>Қарқылдайды ......(қарға)</w:t>
            </w:r>
          </w:p>
          <w:p w14:paraId="1648D18B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</w:t>
            </w:r>
          </w:p>
          <w:p w14:paraId="029B6C36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>сурет салу)</w:t>
            </w:r>
          </w:p>
          <w:p w14:paraId="1F92F543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/баяу ән қосылып тұрады/</w:t>
            </w:r>
          </w:p>
          <w:p w14:paraId="63D7D42C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Қане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/>
              </w:rPr>
              <w:t>балалар,біраз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сергіп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алайық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69F37BBE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Сергіту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сәті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>:</w:t>
            </w:r>
          </w:p>
          <w:p w14:paraId="3CDF071C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Табиғат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біздің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анамыз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Табиғатқа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баламыз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Иіліп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сәлем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береміз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Біз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әдепті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баламыз</w:t>
            </w:r>
            <w:proofErr w:type="spellEnd"/>
          </w:p>
          <w:p w14:paraId="532083E7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  <w:t>Д/О: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kk-KZ"/>
              </w:rPr>
              <w:t xml:space="preserve"> «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Дауысынан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ажырат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kk-KZ"/>
              </w:rPr>
              <w:t>»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  <w:br/>
              <w:t>Шарты: </w:t>
            </w: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Берілген құстардың дауысынан ажырата білуге үйрету</w:t>
            </w:r>
          </w:p>
          <w:p w14:paraId="217120BE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lang w:val="ru-RU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Қ/О: «Ұшты,ұшты»</w:t>
            </w:r>
          </w:p>
          <w:p w14:paraId="0C01DB1D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(  </w:t>
            </w:r>
            <w:r w:rsidRPr="000C7C50">
              <w:rPr>
                <w:rFonts w:ascii="Times New Roman" w:eastAsia="Times New Roman" w:hAnsi="Times New Roman" w:cs="Times New Roman"/>
                <w:noProof/>
                <w:lang w:val="ru-RU"/>
              </w:rPr>
              <w:t>Дене шынықтыру</w:t>
            </w:r>
            <w:r w:rsidRPr="000C7C50">
              <w:rPr>
                <w:rFonts w:ascii="Times New Roman" w:eastAsia="Times New Roman" w:hAnsi="Times New Roman" w:cs="Times New Roman"/>
                <w:noProof/>
                <w:lang w:val="kk-KZ"/>
              </w:rPr>
              <w:t>)</w:t>
            </w:r>
          </w:p>
          <w:p w14:paraId="3E3FA2F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</w:tcBorders>
          </w:tcPr>
          <w:p w14:paraId="1B0360A1" w14:textId="288253C8" w:rsidR="0096780B" w:rsidRDefault="0096780B" w:rsidP="009678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F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Сөйлеудің дыбыстық мәдениеті. </w:t>
            </w:r>
            <w:r w:rsidR="00B009D4"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</w:t>
            </w:r>
            <w:r w:rsidR="00B00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ырын, жылдам сөйлеуді меңгерту </w:t>
            </w:r>
            <w:r w:rsidR="00B009D4"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тақпақтар мен жаңылтпаштар айтқызу</w:t>
            </w:r>
          </w:p>
          <w:p w14:paraId="2AD4F8D3" w14:textId="20B2562F" w:rsidR="00E97AAD" w:rsidRPr="00E97AAD" w:rsidRDefault="00E97AAD" w:rsidP="0096780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97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«Жылдам, баяу» музыкалық- ырғақтық ойын жаттығу.</w:t>
            </w:r>
          </w:p>
          <w:p w14:paraId="2A5B460E" w14:textId="4EE74ED7" w:rsidR="00094DD9" w:rsidRPr="000C7C50" w:rsidRDefault="0096780B" w:rsidP="00D810DA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t xml:space="preserve">«Қарлығаштың құйрығы неге айыр» ертегісін бейне </w:t>
            </w:r>
            <w:r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lastRenderedPageBreak/>
              <w:t>таспада көрсету.</w:t>
            </w:r>
            <w:r w:rsidR="00094DD9"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t xml:space="preserve">Жұмбақ жасыру </w:t>
            </w:r>
          </w:p>
          <w:p w14:paraId="0A9B51A5" w14:textId="57FD7587" w:rsidR="00094DD9" w:rsidRPr="000C7C50" w:rsidRDefault="003C16E6" w:rsidP="00D810DA">
            <w:pPr>
              <w:rPr>
                <w:rFonts w:ascii="Times New Roman" w:eastAsia="Calibri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Ырымдар: </w:t>
            </w:r>
          </w:p>
          <w:p w14:paraId="0397D028" w14:textId="319297C2" w:rsidR="00094DD9" w:rsidRDefault="00094DD9" w:rsidP="00D810DA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Құс төмен ұшса жаңбыр жауады,</w:t>
            </w: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br/>
              <w:t xml:space="preserve">Жоғары ұшса күн жылынады.         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таныстыру,сөйлеуді дамыту)</w:t>
            </w:r>
          </w:p>
          <w:p w14:paraId="5FD4AD8A" w14:textId="371EA210" w:rsidR="003C16E6" w:rsidRDefault="003C16E6" w:rsidP="00D810DA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Д/О: «Құстарды көлеңкесінен таны»</w:t>
            </w:r>
          </w:p>
          <w:p w14:paraId="2D3C1382" w14:textId="691E4DB7" w:rsidR="003C16E6" w:rsidRPr="003C16E6" w:rsidRDefault="00B009D4" w:rsidP="00D810DA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Шарты</w:t>
            </w:r>
            <w:r w:rsidR="003C16E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: </w:t>
            </w:r>
            <w:r w:rsidR="003C16E6">
              <w:rPr>
                <w:rFonts w:ascii="Times New Roman" w:eastAsia="Calibri" w:hAnsi="Times New Roman" w:cs="Times New Roman"/>
                <w:lang w:val="kk-KZ"/>
              </w:rPr>
              <w:t>Құстарды түрінен тану, ажырату</w:t>
            </w:r>
          </w:p>
          <w:p w14:paraId="61633CC1" w14:textId="77777777" w:rsidR="003C16E6" w:rsidRPr="000C7C50" w:rsidRDefault="003C16E6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</w:p>
          <w:p w14:paraId="72193E4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Балалардың қалауы бойынша құстардың   суретін салғызып, ермексазбен мүсінді жасату </w:t>
            </w:r>
          </w:p>
          <w:p w14:paraId="4D765ED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(сурет салу, мүсіндеу, жапсыру)</w:t>
            </w:r>
          </w:p>
          <w:p w14:paraId="51222BE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Мазайкадан  құстарға ұя жасауды, үйрету 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(құрастыру)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14:paraId="3A7E6B04" w14:textId="7EF3CFE7" w:rsidR="006747D9" w:rsidRDefault="006747D9" w:rsidP="00D810DA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47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оршаған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ортадан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бірдей затты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табу,«қанша?неше?»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сұрағына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A7BC55B" w14:textId="316AC949" w:rsidR="00702E89" w:rsidRDefault="00702E89" w:rsidP="00D810DA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Montserrat" w:hAnsi="Montserrat"/>
                <w:color w:val="333333"/>
                <w:shd w:val="clear" w:color="auto" w:fill="FCFCFC"/>
                <w:lang w:val="kk-KZ"/>
              </w:rPr>
              <w:t>Д\</w:t>
            </w:r>
            <w:r w:rsidRPr="005C68DF">
              <w:rPr>
                <w:rFonts w:ascii="Montserrat" w:hAnsi="Montserrat"/>
                <w:b/>
                <w:bCs/>
                <w:color w:val="333333"/>
                <w:shd w:val="clear" w:color="auto" w:fill="FCFCFC"/>
                <w:lang w:val="kk-KZ"/>
              </w:rPr>
              <w:t>о:«</w:t>
            </w:r>
            <w:r w:rsidRPr="005C68DF">
              <w:rPr>
                <w:rFonts w:ascii="Times New Roman" w:hAnsi="Times New Roman" w:cs="Times New Roman"/>
                <w:b/>
                <w:bCs/>
                <w:color w:val="333333"/>
                <w:shd w:val="clear" w:color="auto" w:fill="FCFCFC"/>
                <w:lang w:val="kk-KZ"/>
              </w:rPr>
              <w:t>Қанша болса, сонша» Ойын шарты</w:t>
            </w:r>
            <w:r w:rsidRPr="00702E89">
              <w:rPr>
                <w:rFonts w:ascii="Times New Roman" w:hAnsi="Times New Roman" w:cs="Times New Roman"/>
                <w:color w:val="333333"/>
                <w:shd w:val="clear" w:color="auto" w:fill="FCFCFC"/>
                <w:lang w:val="kk-KZ"/>
              </w:rPr>
              <w:t xml:space="preserve">: Еденде 4 шеңбер (обруч) тұр. Әр шеңберде цифры бойынша түрлі ойыншықтар бар. Музыкамен балалар әр </w:t>
            </w:r>
            <w:r w:rsidRPr="00702E89">
              <w:rPr>
                <w:rFonts w:ascii="Times New Roman" w:hAnsi="Times New Roman" w:cs="Times New Roman"/>
                <w:color w:val="333333"/>
                <w:shd w:val="clear" w:color="auto" w:fill="FCFCFC"/>
                <w:lang w:val="kk-KZ"/>
              </w:rPr>
              <w:lastRenderedPageBreak/>
              <w:t>түрлі қозғалыста жүреді. Әуен тоқтағанда,  әр шеңбердегі (обруч) ойыншықтар санына сай тұра қалады. 4 ойыншық тұрған шеңберге – 4 бала, 2-еуге – 2 бала.</w:t>
            </w:r>
          </w:p>
          <w:p w14:paraId="2EE892B8" w14:textId="63BBE649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  <w:t>Д/О:« Құстар қалай дыбыстайды»</w:t>
            </w: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  <w:t>Шарты:</w:t>
            </w: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 құстардың даусын естіп, қай құс екенін ажырата білуге   үйрету</w:t>
            </w:r>
          </w:p>
          <w:p w14:paraId="2B516F6B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Қарға-қарқылдайды</w:t>
            </w:r>
          </w:p>
          <w:p w14:paraId="6E2C15C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t>Сауысқан-шақылдайды</w:t>
            </w:r>
            <w:r w:rsidRPr="000C7C50">
              <w:rPr>
                <w:rFonts w:ascii="Times New Roman" w:eastAsia="Calibri" w:hAnsi="Times New Roman" w:cs="Times New Roman"/>
                <w:bCs/>
                <w:lang w:val="kk-KZ"/>
              </w:rPr>
              <w:t xml:space="preserve"> Д/О: «Көңілді сұрақтар»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Сергіту сәті:</w:t>
            </w: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br/>
              <w:t>Қарлығашқа ұқсайық</w:t>
            </w:r>
          </w:p>
          <w:p w14:paraId="2C4CCFE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t>Кәне қант жазайық</w:t>
            </w:r>
          </w:p>
          <w:p w14:paraId="19CFE15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t>Қарлығаш боп ұшайық</w:t>
            </w:r>
          </w:p>
          <w:p w14:paraId="570501C6" w14:textId="3B410318" w:rsidR="00094DD9" w:rsidRDefault="00094DD9" w:rsidP="00D810DA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t>Ұшып-ұшып алайық</w:t>
            </w:r>
          </w:p>
          <w:p w14:paraId="4820806B" w14:textId="2B920C76" w:rsidR="00C46587" w:rsidRPr="00C46587" w:rsidRDefault="00C46587" w:rsidP="00D810DA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C46587">
              <w:rPr>
                <w:rFonts w:ascii="Times New Roman" w:eastAsia="Calibri" w:hAnsi="Times New Roman" w:cs="Times New Roman"/>
                <w:lang w:val="kk-KZ" w:eastAsia="kk-KZ"/>
              </w:rPr>
              <w:t>1</w:t>
            </w:r>
            <w:r>
              <w:rPr>
                <w:rFonts w:ascii="Times New Roman" w:eastAsia="Calibri" w:hAnsi="Times New Roman" w:cs="Times New Roman"/>
                <w:lang w:val="kk-KZ" w:eastAsia="kk-KZ"/>
              </w:rPr>
              <w:t>) Жоғары жолақта қанша торғай  болса,төменгі қатарға   сонша көгіершінді  орналастыр.</w:t>
            </w:r>
          </w:p>
          <w:p w14:paraId="55F66FCE" w14:textId="6CA88360" w:rsidR="00C46587" w:rsidRPr="00C46587" w:rsidRDefault="00C46587" w:rsidP="00D810DA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C46587">
              <w:rPr>
                <w:rFonts w:ascii="Times New Roman" w:eastAsia="Calibri" w:hAnsi="Times New Roman" w:cs="Times New Roman"/>
                <w:lang w:val="kk-KZ" w:eastAsia="kk-KZ"/>
              </w:rPr>
              <w:t>2)</w:t>
            </w:r>
            <w:r>
              <w:rPr>
                <w:rFonts w:ascii="Times New Roman" w:eastAsia="Calibri" w:hAnsi="Times New Roman" w:cs="Times New Roman"/>
                <w:lang w:val="kk-KZ" w:eastAsia="kk-KZ"/>
              </w:rPr>
              <w:t xml:space="preserve"> Фребель сыйынан құстарды жасап шығу.</w:t>
            </w:r>
          </w:p>
          <w:p w14:paraId="7621FF17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Қ/О: «Торғайлар»</w:t>
            </w:r>
          </w:p>
          <w:p w14:paraId="1144005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Домалақтап, алақан арасында басу, есу арқылы құстарды    жасатуды үйрету. </w:t>
            </w:r>
          </w:p>
          <w:p w14:paraId="78CE6538" w14:textId="0ABDB7C6" w:rsidR="00094DD9" w:rsidRPr="006747D9" w:rsidRDefault="00094DD9" w:rsidP="00D810D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(мүсіндеу, сурет салу</w:t>
            </w:r>
            <w:r w:rsidR="0045467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Математика негіздеріғ құрастыру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3242" w:type="dxa"/>
            <w:gridSpan w:val="8"/>
            <w:tcBorders>
              <w:top w:val="single" w:sz="4" w:space="0" w:color="auto"/>
            </w:tcBorders>
          </w:tcPr>
          <w:p w14:paraId="210DFE19" w14:textId="39527954" w:rsidR="00094DD9" w:rsidRDefault="00154E09" w:rsidP="00D810DA">
            <w:pPr>
              <w:ind w:left="136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</w:t>
            </w:r>
            <w:r w:rsidRPr="007E4444">
              <w:rPr>
                <w:rFonts w:ascii="Times New Roman" w:hAnsi="Times New Roman"/>
                <w:sz w:val="24"/>
                <w:szCs w:val="24"/>
                <w:lang w:val="kk-KZ"/>
              </w:rPr>
              <w:t>ығарманың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жанашырлық танытуға тәрбиелеу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094DD9" w:rsidRPr="000C7C50">
              <w:rPr>
                <w:rFonts w:ascii="Times New Roman" w:eastAsia="Calibri" w:hAnsi="Times New Roman" w:cs="Times New Roman"/>
                <w:lang w:val="kk-KZ"/>
              </w:rPr>
              <w:t>Балалармен  күз мезгілінің ерекшелікерін айтып, әңгімелесу. Балаларды ынталандырып сипаттап сөйлеуді үйрету</w:t>
            </w:r>
            <w:r w:rsidR="00094DD9"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, көркем әдебиет</w:t>
            </w:r>
            <w:r w:rsidR="00094DD9"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62DDCA75" w14:textId="77777777" w:rsidR="0096780B" w:rsidRPr="000C7C50" w:rsidRDefault="0096780B" w:rsidP="0096780B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t>Адамзаттың жақыны, </w:t>
            </w: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br/>
              <w:t>Қарлығашта ақылды.</w:t>
            </w: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br/>
              <w:t>Көгершінмен екеуі, </w:t>
            </w:r>
          </w:p>
          <w:p w14:paraId="71ACD75F" w14:textId="77777777" w:rsidR="0096780B" w:rsidRPr="000C7C50" w:rsidRDefault="0096780B" w:rsidP="0096780B">
            <w:pPr>
              <w:rPr>
                <w:rFonts w:ascii="Times New Roman" w:eastAsia="Calibri" w:hAnsi="Times New Roman" w:cs="Times New Roman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kk-KZ"/>
              </w:rPr>
              <w:t>Жайлайды бір шатырда.               </w:t>
            </w:r>
          </w:p>
          <w:p w14:paraId="2C055014" w14:textId="42F4BE32" w:rsidR="0096780B" w:rsidRPr="0096780B" w:rsidRDefault="0096780B" w:rsidP="0096780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 (сөйлеуді дамыту)</w:t>
            </w:r>
          </w:p>
          <w:p w14:paraId="30D9B62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Д/О: «Алтын ұя»</w:t>
            </w:r>
          </w:p>
          <w:p w14:paraId="2B2E1BC3" w14:textId="67E7089E" w:rsidR="00094DD9" w:rsidRPr="000C7C50" w:rsidRDefault="005C68DF" w:rsidP="00D810DA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Шарты: </w:t>
            </w:r>
            <w:r w:rsidR="00094DD9" w:rsidRPr="000C7C5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балаларды өз бетімен жұмыстануға дағдыландыру.</w:t>
            </w:r>
          </w:p>
          <w:p w14:paraId="22EBCBA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(құрастыру)</w:t>
            </w:r>
          </w:p>
          <w:p w14:paraId="4AF087E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Құстардың дайын суреттерін саусақпен  немесе мақта таяқшасымен т.б дәсүрден тыс   салуды үйрету.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(сурет салу)</w:t>
            </w:r>
          </w:p>
          <w:p w14:paraId="60330D21" w14:textId="77777777" w:rsidR="0096780B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  <w:t>Д/о: «Қай мезгілде болады?»</w:t>
            </w:r>
          </w:p>
          <w:p w14:paraId="089A98A4" w14:textId="70D437D2" w:rsidR="00094DD9" w:rsidRPr="000C7C50" w:rsidRDefault="0096780B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val="kk-KZ" w:eastAsia="kk-KZ"/>
              </w:rPr>
              <w:t>Д/О: «Мекенің тап»</w:t>
            </w:r>
            <w:r w:rsidR="00094DD9"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br/>
            </w:r>
            <w:r w:rsidR="005C68DF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Шарты:</w:t>
            </w:r>
            <w:r w:rsidR="00094DD9"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 xml:space="preserve">: </w:t>
            </w:r>
            <w:r w:rsidR="00812DB4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Суреттер</w:t>
            </w:r>
            <w:r w:rsidR="00CB323C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 xml:space="preserve">ді </w:t>
            </w:r>
            <w:r w:rsidR="00E97AAD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 xml:space="preserve"> </w:t>
            </w:r>
            <w:r w:rsidR="00CB323C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мекеніне қарайт</w:t>
            </w:r>
            <w:r w:rsidR="00E97AAD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ор</w:t>
            </w:r>
            <w:r w:rsidR="00CB323C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н</w:t>
            </w:r>
            <w:r w:rsidR="00E97AAD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ы</w:t>
            </w:r>
            <w:r w:rsidR="00CB323C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н</w:t>
            </w:r>
            <w:r w:rsidR="00E97AAD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а орналастыру</w:t>
            </w:r>
          </w:p>
          <w:p w14:paraId="2DDE7863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Құстардың дайын суретін қалауы бойынша   жапсыруды үйрету.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(жапсыру)</w:t>
            </w:r>
          </w:p>
          <w:p w14:paraId="4ABD3944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</w:tcBorders>
          </w:tcPr>
          <w:p w14:paraId="70FC5E65" w14:textId="1CB258ED" w:rsidR="006747D9" w:rsidRPr="00CC2C11" w:rsidRDefault="00094DD9" w:rsidP="006747D9">
            <w:pPr>
              <w:pStyle w:val="a4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lastRenderedPageBreak/>
              <w:t xml:space="preserve"> </w:t>
            </w:r>
            <w:r w:rsidR="006747D9" w:rsidRPr="007C6F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Жануарлар әлемі. </w:t>
            </w:r>
            <w:r w:rsidR="006747D9">
              <w:rPr>
                <w:rFonts w:ascii="Times New Roman" w:hAnsi="Times New Roman"/>
                <w:sz w:val="24"/>
                <w:lang w:val="kk-KZ"/>
              </w:rPr>
              <w:t xml:space="preserve">Өңірімізде </w:t>
            </w:r>
            <w:r w:rsidR="006747D9" w:rsidRPr="00CC2C11">
              <w:rPr>
                <w:rFonts w:ascii="Times New Roman" w:hAnsi="Times New Roman"/>
                <w:sz w:val="24"/>
                <w:lang w:val="kk-KZ"/>
              </w:rPr>
              <w:t xml:space="preserve">мекендейтін жабайы </w:t>
            </w:r>
            <w:r w:rsidR="006747D9">
              <w:rPr>
                <w:rFonts w:ascii="Times New Roman" w:hAnsi="Times New Roman"/>
                <w:sz w:val="24"/>
                <w:lang w:val="kk-KZ"/>
              </w:rPr>
              <w:t xml:space="preserve">құстар </w:t>
            </w:r>
            <w:r w:rsidR="006747D9" w:rsidRPr="00CC2C11">
              <w:rPr>
                <w:rFonts w:ascii="Times New Roman" w:hAnsi="Times New Roman"/>
                <w:sz w:val="24"/>
                <w:lang w:val="kk-KZ"/>
              </w:rPr>
              <w:t xml:space="preserve">жайлы </w:t>
            </w:r>
            <w:r w:rsidR="006747D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747D9" w:rsidRPr="00CC2C11">
              <w:rPr>
                <w:rFonts w:ascii="Times New Roman" w:hAnsi="Times New Roman"/>
                <w:sz w:val="24"/>
                <w:lang w:val="kk-KZ"/>
              </w:rPr>
              <w:t>түсініктерін</w:t>
            </w:r>
            <w:r w:rsidR="006747D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6747D9" w:rsidRPr="00CC2C11">
              <w:rPr>
                <w:rFonts w:ascii="Times New Roman" w:hAnsi="Times New Roman"/>
                <w:sz w:val="24"/>
                <w:lang w:val="kk-KZ"/>
              </w:rPr>
              <w:t xml:space="preserve"> қалыптастыру</w:t>
            </w:r>
          </w:p>
          <w:p w14:paraId="584AD499" w14:textId="1CBE49B8" w:rsidR="00094DD9" w:rsidRPr="000C7C50" w:rsidRDefault="00094DD9" w:rsidP="00D810DA">
            <w:pPr>
              <w:ind w:right="680"/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</w:pPr>
          </w:p>
          <w:p w14:paraId="49CAC4D4" w14:textId="0B27B1A6" w:rsidR="00094DD9" w:rsidRDefault="00094DD9" w:rsidP="00D810DA">
            <w:pPr>
              <w:ind w:right="680"/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</w:pPr>
            <w:r w:rsidRPr="005C68DF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>Д/О: «Көңілді пазлдар</w:t>
            </w:r>
            <w:r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t>»</w:t>
            </w:r>
          </w:p>
          <w:p w14:paraId="7099E468" w14:textId="54D7DA7F" w:rsidR="0088762F" w:rsidRPr="00F62133" w:rsidRDefault="005C68DF" w:rsidP="00D810DA">
            <w:pPr>
              <w:ind w:right="680"/>
              <w:rPr>
                <w:rFonts w:ascii="Times New Roman" w:hAnsi="Times New Roman" w:cs="Times New Roman"/>
                <w:b/>
                <w:bCs/>
                <w:color w:val="333333"/>
                <w:lang w:val="kk-KZ"/>
              </w:rPr>
            </w:pPr>
            <w:r w:rsidRPr="0088762F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>Д\о: «</w:t>
            </w:r>
            <w:r w:rsidR="0088762F" w:rsidRPr="00F62133">
              <w:rPr>
                <w:rFonts w:ascii="Times New Roman" w:hAnsi="Times New Roman" w:cs="Times New Roman"/>
                <w:b/>
                <w:bCs/>
                <w:color w:val="333333"/>
                <w:shd w:val="clear" w:color="auto" w:fill="FCFCFC"/>
                <w:lang w:val="kk-KZ"/>
              </w:rPr>
              <w:t>«Жасырылған ойыншықты тап!»</w:t>
            </w:r>
          </w:p>
          <w:p w14:paraId="77E62595" w14:textId="099283D2" w:rsidR="0088762F" w:rsidRPr="00F62133" w:rsidRDefault="0088762F" w:rsidP="00D810DA">
            <w:pPr>
              <w:ind w:right="680"/>
              <w:rPr>
                <w:rFonts w:ascii="Montserrat" w:hAnsi="Montserrat"/>
                <w:color w:val="333333"/>
                <w:lang w:val="kk-KZ"/>
              </w:rPr>
            </w:pPr>
            <w:r w:rsidRPr="00F62133">
              <w:rPr>
                <w:rFonts w:ascii="Times New Roman" w:hAnsi="Times New Roman" w:cs="Times New Roman"/>
                <w:color w:val="333333"/>
                <w:lang w:val="kk-KZ"/>
              </w:rPr>
              <w:t>Шарты: жасырылған ойыншықты квест арқылы іздеп табу</w:t>
            </w:r>
            <w:r w:rsidRPr="00F62133">
              <w:rPr>
                <w:rFonts w:ascii="Montserrat" w:hAnsi="Montserrat"/>
                <w:color w:val="333333"/>
                <w:lang w:val="kk-KZ"/>
              </w:rPr>
              <w:t>.</w:t>
            </w:r>
          </w:p>
          <w:p w14:paraId="779C9A4A" w14:textId="7843AFDD" w:rsidR="00094DD9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Құстардың бізге пайдасы өте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lastRenderedPageBreak/>
              <w:t>көп ( еті, жұмырытқасы)  біз құстарға қамқорлық жасауымыз керек.</w:t>
            </w:r>
          </w:p>
          <w:p w14:paraId="57BEB65B" w14:textId="336D5C1E" w:rsidR="002553E6" w:rsidRPr="002553E6" w:rsidRDefault="002553E6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553E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Д/о: «Құстардың құрылысын орналастыр»</w:t>
            </w:r>
          </w:p>
          <w:p w14:paraId="4DD802DE" w14:textId="77777777" w:rsidR="00094DD9" w:rsidRPr="002553E6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553E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«Көңілді ермексаз»  </w:t>
            </w:r>
          </w:p>
          <w:p w14:paraId="72F2E47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Ермексаздан құсты  мүсіндеуді меңгерту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мүсіндеу).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B33F06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094DD9" w:rsidRPr="005F7076" w14:paraId="35E9080E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28CBFE4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Серуенге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дайындық</w:t>
            </w:r>
            <w:proofErr w:type="spellEnd"/>
          </w:p>
        </w:tc>
        <w:tc>
          <w:tcPr>
            <w:tcW w:w="14176" w:type="dxa"/>
            <w:gridSpan w:val="27"/>
          </w:tcPr>
          <w:p w14:paraId="34E7A67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белсенділігіне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эмоциялық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білдіреді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игерген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орындауды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шкафтарын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дағдылары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ұсақ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моториканы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4DD9" w:rsidRPr="005F7076" w14:paraId="6AE5A10D" w14:textId="77777777" w:rsidTr="00835500">
        <w:trPr>
          <w:trHeight w:val="58"/>
        </w:trPr>
        <w:tc>
          <w:tcPr>
            <w:tcW w:w="1984" w:type="dxa"/>
          </w:tcPr>
          <w:p w14:paraId="47E6D41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</w:p>
        </w:tc>
        <w:tc>
          <w:tcPr>
            <w:tcW w:w="3542" w:type="dxa"/>
            <w:gridSpan w:val="7"/>
          </w:tcPr>
          <w:p w14:paraId="7D63F38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Ауа-райы  туралы әңгімелесу.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Желдің бағытын қапалық арқылы анықтау.                             </w:t>
            </w:r>
          </w:p>
          <w:p w14:paraId="7E82C5E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/О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: «Ине,жіп,түйіншек»</w:t>
            </w:r>
          </w:p>
          <w:p w14:paraId="79EF27E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Құрастыру ойыншықтарынан қарапайым құрылыстар құрастырту.</w:t>
            </w:r>
          </w:p>
          <w:p w14:paraId="66DB966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(құрастыру)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  <w:p w14:paraId="112699A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552" w:type="dxa"/>
            <w:gridSpan w:val="7"/>
          </w:tcPr>
          <w:p w14:paraId="10E1958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Күз мезгілінін ерекшеліктерін бақылау.Табиғатта қандай өзгерістер болатын айту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.(Қоршаған ортамен таныстыру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) 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Қимылды ойын: «Өз орнынды тап»</w:t>
            </w:r>
          </w:p>
          <w:p w14:paraId="393136AD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Еңбек:Ауланы тазалау</w:t>
            </w:r>
          </w:p>
          <w:p w14:paraId="40D1DDB9" w14:textId="7026E7FE" w:rsidR="00094DD9" w:rsidRPr="00835500" w:rsidRDefault="00094DD9" w:rsidP="008355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еңбек әрекеті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3108" w:type="dxa"/>
            <w:gridSpan w:val="7"/>
          </w:tcPr>
          <w:p w14:paraId="4E33C664" w14:textId="77777777" w:rsidR="00094DD9" w:rsidRPr="000C7C50" w:rsidRDefault="00094DD9" w:rsidP="00D810DA">
            <w:pPr>
              <w:shd w:val="clear" w:color="auto" w:fill="FFFFFF"/>
              <w:spacing w:before="100" w:beforeAutospacing="1" w:after="150" w:afterAutospacing="1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noProof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Жаңбырды бақылау.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kk-KZ"/>
              </w:rPr>
              <w:t>Мақсаты: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 Жаңбырды бақылай отырып , оның бұлттан жауатындығы және түрлерін айтып түсіндіру. Мысалы;Жай жаңбыр, өткінші жаңбыр, нөсер жаңбыр.</w:t>
            </w:r>
            <w:r w:rsidRPr="000C7C5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(қоршаған ортамен таныстыру)</w:t>
            </w:r>
          </w:p>
          <w:p w14:paraId="15D75D3D" w14:textId="35DD59F5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20A6EF" w14:textId="77777777" w:rsidR="00094DD9" w:rsidRPr="000C7C50" w:rsidRDefault="00094DD9" w:rsidP="00D810DA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Аулада өсіп тұрған шырша мен басқа ағаштарға назар аударту.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(Қоршаған ортамен таныстыру)</w:t>
            </w:r>
          </w:p>
          <w:p w14:paraId="39B0D40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Қимылды ойын: «Сағат мырза»( дене шынықтыру)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2C2A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«Менің көмекшілерім» аулада тазалық жұмыстарын орындауға қатыстыру және аула сыпырушысының еңбегімен танысуға жағдай жасау.</w:t>
            </w:r>
          </w:p>
          <w:p w14:paraId="7DB31ED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(қоршаған ортамен таныстыру)</w:t>
            </w:r>
          </w:p>
          <w:p w14:paraId="5BB22C1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Еркін ойындар.</w:t>
            </w:r>
          </w:p>
          <w:p w14:paraId="5D5150A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97" w:type="dxa"/>
          </w:tcPr>
          <w:p w14:paraId="138F2322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. </w:t>
            </w:r>
          </w:p>
          <w:p w14:paraId="75437F61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020" w:type="dxa"/>
          </w:tcPr>
          <w:p w14:paraId="397A96A3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Ойыншықтар  тақпағын </w:t>
            </w:r>
          </w:p>
          <w:p w14:paraId="2EF1C25C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сұрау</w:t>
            </w:r>
          </w:p>
        </w:tc>
        <w:tc>
          <w:tcPr>
            <w:tcW w:w="3020" w:type="dxa"/>
          </w:tcPr>
          <w:p w14:paraId="0BBA006B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Үйде баламен </w:t>
            </w:r>
          </w:p>
          <w:p w14:paraId="79AEB6CD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артығын тап ойынын </w:t>
            </w:r>
          </w:p>
          <w:p w14:paraId="3EA7BD93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ойнауды ұсыну.</w:t>
            </w:r>
          </w:p>
        </w:tc>
        <w:tc>
          <w:tcPr>
            <w:tcW w:w="3020" w:type="dxa"/>
          </w:tcPr>
          <w:p w14:paraId="442087D8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Апта бойғы жұмыстар </w:t>
            </w:r>
          </w:p>
          <w:p w14:paraId="2F084256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бойынша ақпарат беру.</w:t>
            </w:r>
          </w:p>
        </w:tc>
      </w:tr>
      <w:tr w:rsidR="00094DD9" w:rsidRPr="000C7C50" w14:paraId="7C5D1B65" w14:textId="77777777" w:rsidTr="00D810DA">
        <w:trPr>
          <w:gridAfter w:val="4"/>
          <w:wAfter w:w="11957" w:type="dxa"/>
          <w:trHeight w:val="393"/>
        </w:trPr>
        <w:tc>
          <w:tcPr>
            <w:tcW w:w="1984" w:type="dxa"/>
          </w:tcPr>
          <w:p w14:paraId="0660585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оралу</w:t>
            </w:r>
            <w:proofErr w:type="spellEnd"/>
          </w:p>
        </w:tc>
        <w:tc>
          <w:tcPr>
            <w:tcW w:w="14176" w:type="dxa"/>
            <w:gridSpan w:val="27"/>
          </w:tcPr>
          <w:p w14:paraId="39293182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Достығымыз берік боп,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Бекітейік беріп қол.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Қуаныш шеңберге,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Қандай жақсы қол берген! </w:t>
            </w:r>
            <w:r w:rsidRPr="000C7C50">
              <w:rPr>
                <w:rFonts w:ascii="Times New Roman" w:eastAsia="Calibri" w:hAnsi="Times New Roman" w:cs="Times New Roman"/>
                <w:b/>
                <w:noProof/>
              </w:rPr>
              <w:t>(сөйлеуді дамыту)</w:t>
            </w:r>
          </w:p>
        </w:tc>
      </w:tr>
      <w:tr w:rsidR="00094DD9" w:rsidRPr="000C7C50" w14:paraId="240D7FA1" w14:textId="77777777" w:rsidTr="00D810DA">
        <w:trPr>
          <w:gridAfter w:val="4"/>
          <w:wAfter w:w="11957" w:type="dxa"/>
          <w:trHeight w:val="582"/>
        </w:trPr>
        <w:tc>
          <w:tcPr>
            <w:tcW w:w="1984" w:type="dxa"/>
            <w:tcBorders>
              <w:bottom w:val="single" w:sz="4" w:space="0" w:color="auto"/>
            </w:tcBorders>
          </w:tcPr>
          <w:p w14:paraId="1AF0E35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Түскі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7"/>
            <w:tcBorders>
              <w:bottom w:val="single" w:sz="4" w:space="0" w:color="auto"/>
            </w:tcBorders>
          </w:tcPr>
          <w:p w14:paraId="264F0907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411A2BC2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Балаларды үстел басында дұрыс отыру, үстелді даярлау заттарымен таныстыруды жалғастыру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noProof/>
              </w:rPr>
              <w:t>Бата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Дастарханың майлы,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Көңілің жайлы болсын.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Өміріңе не тілесең,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Тілегің қабыл болсын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(Мәдени- гигиеналық дағдылар, өзіне – өзі қызмет ету, еңбек әрекеті)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Ереже: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Тамақ ішер кезде енді,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Сөйлемейміз, күлмейміз.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Астан басқа өзгені,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Елемейміз, білмейміз (сөйлеуді дамыту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094DD9" w:rsidRPr="000C7C50" w14:paraId="3C8A5C8D" w14:textId="77777777" w:rsidTr="00D810DA">
        <w:trPr>
          <w:gridAfter w:val="4"/>
          <w:wAfter w:w="11957" w:type="dxa"/>
          <w:trHeight w:val="725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4E6084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Күндізгі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ұйқы</w:t>
            </w:r>
          </w:p>
        </w:tc>
        <w:tc>
          <w:tcPr>
            <w:tcW w:w="14176" w:type="dxa"/>
            <w:gridSpan w:val="27"/>
            <w:tcBorders>
              <w:top w:val="single" w:sz="4" w:space="0" w:color="auto"/>
            </w:tcBorders>
          </w:tcPr>
          <w:p w14:paraId="77D8358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өзіне-өзі қызмет ету дағдылары, ірі және ұсақ моториканы дамыту)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Балалардың  тыныш ұйықтауы үшін жайы баяу музыка тыңдау. Электронды кітаптан ертегі қойып беру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әрекет)</w:t>
            </w:r>
          </w:p>
        </w:tc>
      </w:tr>
      <w:tr w:rsidR="00094DD9" w:rsidRPr="005F7076" w14:paraId="6B651B61" w14:textId="77777777" w:rsidTr="00D810DA">
        <w:trPr>
          <w:gridAfter w:val="4"/>
          <w:wAfter w:w="11957" w:type="dxa"/>
          <w:trHeight w:val="420"/>
        </w:trPr>
        <w:tc>
          <w:tcPr>
            <w:tcW w:w="1984" w:type="dxa"/>
            <w:vMerge/>
          </w:tcPr>
          <w:p w14:paraId="230D654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3089" w:type="dxa"/>
            <w:gridSpan w:val="4"/>
            <w:tcBorders>
              <w:right w:val="single" w:sz="4" w:space="0" w:color="auto"/>
            </w:tcBorders>
          </w:tcPr>
          <w:p w14:paraId="53F2A59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Музыка терапиясы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C75B1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Бесік жырын үнтаспадан тыңдату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  <w:tc>
          <w:tcPr>
            <w:tcW w:w="28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0FD3A0B" w14:textId="049D1A9B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</w:t>
            </w:r>
            <w:r w:rsidR="0083550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Әтеш пен тоты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» ертегі тыңдату.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A8B1E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Ұйқы туралы әңгіме</w:t>
            </w:r>
          </w:p>
          <w:p w14:paraId="7BBDD90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D3D154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«Қарлығаш пен дәуіт»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ертегісін әңгімелеп беру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</w:tr>
      <w:tr w:rsidR="00094DD9" w:rsidRPr="000C7C50" w14:paraId="1B0A788C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20D83DF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Біртіндеп ұйқыдан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</w:p>
          <w:p w14:paraId="22CF068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ояту,</w:t>
            </w:r>
          </w:p>
          <w:p w14:paraId="7B3A26E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шаралары</w:t>
            </w:r>
          </w:p>
        </w:tc>
        <w:tc>
          <w:tcPr>
            <w:tcW w:w="14176" w:type="dxa"/>
            <w:gridSpan w:val="27"/>
          </w:tcPr>
          <w:p w14:paraId="00F47A0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 орындарында отырып керілу, тыныстау  жаттығуларын жасату. </w:t>
            </w:r>
          </w:p>
          <w:p w14:paraId="3DF9A12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(дене жаттығулар мен белсенділігі)</w:t>
            </w:r>
          </w:p>
          <w:p w14:paraId="2CA91E4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өзіне-өзі қызмет ету дағдылары, ірі және ұсақ моториканы дамыту)</w:t>
            </w:r>
          </w:p>
          <w:p w14:paraId="6EFA7FE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Қолдарын жуу, құрғатып сүрту, сүлгіні өз орнына іліп қоюды үйрету.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(мәдени-гигиеналық  дағдылар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).  </w:t>
            </w:r>
          </w:p>
        </w:tc>
      </w:tr>
      <w:tr w:rsidR="00094DD9" w:rsidRPr="005F7076" w14:paraId="14D0939F" w14:textId="77777777" w:rsidTr="00D810DA">
        <w:trPr>
          <w:gridAfter w:val="4"/>
          <w:wAfter w:w="11957" w:type="dxa"/>
          <w:trHeight w:val="280"/>
        </w:trPr>
        <w:tc>
          <w:tcPr>
            <w:tcW w:w="1984" w:type="dxa"/>
          </w:tcPr>
          <w:p w14:paraId="7BBF576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7"/>
          </w:tcPr>
          <w:p w14:paraId="7689856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Сырттан келіп үнемі,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Сабынмен қол жуамыз,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Таза болды мұнтаздай,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Тағамға қол созамыз (көркем сөзін қолдану)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094DD9" w:rsidRPr="000C7C50" w14:paraId="5F7B71D9" w14:textId="77777777" w:rsidTr="00D810DA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20BBF95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  <w:t xml:space="preserve"> </w:t>
            </w:r>
          </w:p>
          <w:p w14:paraId="6658D8B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(баяу қимылды ойындар,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үстел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үсті ойындары, бейнелеу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әрекеті,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7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кітаптар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қарау және тағы басқа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әрекеттер)</w:t>
            </w:r>
          </w:p>
        </w:tc>
        <w:tc>
          <w:tcPr>
            <w:tcW w:w="3109" w:type="dxa"/>
            <w:gridSpan w:val="5"/>
          </w:tcPr>
          <w:p w14:paraId="797DDB9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Сюжеттік рөлді ойын : «Дәрігер»дәрігердің еңбегімен таныстыру,тілдерін дамыту.</w:t>
            </w:r>
          </w:p>
          <w:p w14:paraId="6C5DE8C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Ертегілер туралы әңгімелесу</w:t>
            </w:r>
          </w:p>
          <w:p w14:paraId="69B8DC1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сөйлеуді дамыту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)</w:t>
            </w:r>
          </w:p>
          <w:p w14:paraId="73E0FDB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  <w:p w14:paraId="1971D2F0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8" w:type="dxa"/>
            <w:gridSpan w:val="4"/>
          </w:tcPr>
          <w:p w14:paraId="3EB5EE12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Балалардың қалауы бойынша күз мезгілінің суретін бояуын ұйымдастыру,қарандашты дұрыс ұстауын дамыту.</w:t>
            </w:r>
          </w:p>
          <w:p w14:paraId="647AFACF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(сурет салу, мүсіндеу, жапсыру)</w:t>
            </w:r>
          </w:p>
          <w:p w14:paraId="5CF4C1F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Еркін іс әрекеттер</w:t>
            </w:r>
          </w:p>
        </w:tc>
        <w:tc>
          <w:tcPr>
            <w:tcW w:w="2409" w:type="dxa"/>
            <w:gridSpan w:val="7"/>
          </w:tcPr>
          <w:p w14:paraId="34C2411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Д/О: «Кімде не бар?» Заттардын атауларын дұрыс атап,айта білуге жаттықтыру.(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сөйлеуді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дамыту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)</w:t>
            </w:r>
          </w:p>
        </w:tc>
        <w:tc>
          <w:tcPr>
            <w:tcW w:w="2977" w:type="dxa"/>
            <w:gridSpan w:val="6"/>
          </w:tcPr>
          <w:p w14:paraId="1B476B0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Конструктормен ойындар.</w:t>
            </w:r>
          </w:p>
          <w:p w14:paraId="1DE14EA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Балаларды бірге жұмыс жасауға ,ойнауға үйрету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.</w:t>
            </w:r>
          </w:p>
          <w:p w14:paraId="6791FF4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(құрастыру)</w:t>
            </w:r>
          </w:p>
        </w:tc>
        <w:tc>
          <w:tcPr>
            <w:tcW w:w="3263" w:type="dxa"/>
            <w:gridSpan w:val="5"/>
          </w:tcPr>
          <w:p w14:paraId="66FA441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Сюжеттік  рөлді ойын : «Дәріхана» Дәріхана не үшін керектігін түсіндіру ,тілдерін дамыту</w:t>
            </w:r>
          </w:p>
          <w:p w14:paraId="2A14152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(Қарым-қатынас әрекеті)</w:t>
            </w:r>
          </w:p>
        </w:tc>
      </w:tr>
      <w:tr w:rsidR="00094DD9" w:rsidRPr="000C7C50" w14:paraId="6A691A48" w14:textId="77777777" w:rsidTr="00D810DA">
        <w:trPr>
          <w:gridAfter w:val="4"/>
          <w:wAfter w:w="11957" w:type="dxa"/>
          <w:trHeight w:val="564"/>
        </w:trPr>
        <w:tc>
          <w:tcPr>
            <w:tcW w:w="1984" w:type="dxa"/>
          </w:tcPr>
          <w:p w14:paraId="1DCB6A0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Балалармен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жеке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жұмыс</w:t>
            </w:r>
            <w:proofErr w:type="spellEnd"/>
          </w:p>
        </w:tc>
        <w:tc>
          <w:tcPr>
            <w:tcW w:w="3109" w:type="dxa"/>
            <w:gridSpan w:val="5"/>
          </w:tcPr>
          <w:p w14:paraId="1FAF3A01" w14:textId="27360B80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Айша,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Айназым ,Сара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.Айсұлтан</w:t>
            </w:r>
            <w:r w:rsidR="0062783B">
              <w:rPr>
                <w:rFonts w:ascii="Times New Roman" w:hAnsi="Times New Roman" w:cs="Times New Roman"/>
                <w:color w:val="000000"/>
                <w:lang w:val="kk-KZ"/>
              </w:rPr>
              <w:t>.Жалғас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2050F954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зерттеуді үйрету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(математика негіздері)</w:t>
            </w:r>
          </w:p>
          <w:p w14:paraId="5D79D17F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Д/О: «Алтын ұя», «Ғажайып пішіндер»</w:t>
            </w:r>
          </w:p>
          <w:p w14:paraId="2566E801" w14:textId="77777777" w:rsidR="00094DD9" w:rsidRPr="000C7C50" w:rsidRDefault="00094DD9" w:rsidP="00D810DA">
            <w:pPr>
              <w:shd w:val="clear" w:color="auto" w:fill="FFFFFF"/>
              <w:tabs>
                <w:tab w:val="left" w:pos="1757"/>
              </w:tabs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418" w:type="dxa"/>
            <w:gridSpan w:val="4"/>
          </w:tcPr>
          <w:p w14:paraId="228265F9" w14:textId="77777777" w:rsidR="00094DD9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Әміржан, Омар, Алихан,Мансұр</w:t>
            </w:r>
          </w:p>
          <w:p w14:paraId="48BFC8A5" w14:textId="4A8D1C45" w:rsidR="00094DD9" w:rsidRPr="000C7C50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жеке заттарды және сюжеттік композицияларды салуды</w:t>
            </w:r>
            <w:r w:rsidRPr="000C7C50">
              <w:rPr>
                <w:rFonts w:ascii="Times New Roman" w:hAnsi="Times New Roman" w:cs="Times New Roman"/>
                <w:lang w:val="kk-KZ"/>
              </w:rPr>
              <w:t xml:space="preserve"> үйрету: (сурет салу)</w:t>
            </w:r>
          </w:p>
          <w:p w14:paraId="00813A49" w14:textId="40A87E7C" w:rsidR="00094DD9" w:rsidRPr="000C7C50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өз бетінше ойдан құрастырады:қағаз парағын түрлендір</w:t>
            </w:r>
            <w:r w:rsidR="00543B08">
              <w:rPr>
                <w:rFonts w:ascii="Times New Roman" w:eastAsia="Calibri" w:hAnsi="Times New Roman" w:cs="Times New Roman"/>
                <w:lang w:val="kk-KZ"/>
              </w:rPr>
              <w:t>уді дамыту.</w:t>
            </w:r>
          </w:p>
          <w:p w14:paraId="78A5BBE9" w14:textId="77777777" w:rsidR="00094DD9" w:rsidRPr="000C7C50" w:rsidRDefault="00094DD9" w:rsidP="00D810DA">
            <w:pPr>
              <w:rPr>
                <w:rFonts w:ascii="Times New Roman" w:hAnsi="Times New Roman" w:cs="Times New Roman"/>
                <w:lang w:val="ru-RU"/>
              </w:rPr>
            </w:pPr>
            <w:r w:rsidRPr="000C7C50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0C7C50">
              <w:rPr>
                <w:rFonts w:ascii="Times New Roman" w:hAnsi="Times New Roman" w:cs="Times New Roman"/>
                <w:lang w:val="ru-RU"/>
              </w:rPr>
              <w:t>құрастыру</w:t>
            </w:r>
            <w:proofErr w:type="spellEnd"/>
            <w:r w:rsidRPr="000C7C50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0926DF19" w14:textId="59BB0AE6" w:rsidR="00094DD9" w:rsidRDefault="00094DD9" w:rsidP="00D810DA">
            <w:pPr>
              <w:rPr>
                <w:rFonts w:ascii="Times New Roman" w:hAnsi="Times New Roman" w:cs="Times New Roman"/>
                <w:lang w:val="ru-RU"/>
              </w:rPr>
            </w:pPr>
            <w:r w:rsidRPr="000C7C50">
              <w:rPr>
                <w:rFonts w:ascii="Times New Roman" w:hAnsi="Times New Roman" w:cs="Times New Roman"/>
                <w:lang w:val="ru-RU"/>
              </w:rPr>
              <w:t xml:space="preserve"> Д/О: «</w:t>
            </w:r>
            <w:proofErr w:type="gramStart"/>
            <w:r w:rsidRPr="000C7C50">
              <w:rPr>
                <w:rFonts w:ascii="Times New Roman" w:hAnsi="Times New Roman" w:cs="Times New Roman"/>
                <w:lang w:val="kk-KZ"/>
              </w:rPr>
              <w:t xml:space="preserve">Алтын </w:t>
            </w:r>
            <w:r w:rsidR="00126FAA">
              <w:rPr>
                <w:rFonts w:ascii="Times New Roman" w:hAnsi="Times New Roman" w:cs="Times New Roman"/>
                <w:lang w:val="kk-KZ"/>
              </w:rPr>
              <w:t xml:space="preserve"> пішіндер</w:t>
            </w:r>
            <w:proofErr w:type="gramEnd"/>
            <w:r w:rsidRPr="000C7C50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3496E11" w14:textId="77777777" w:rsidR="00094DD9" w:rsidRPr="00094DD9" w:rsidRDefault="00094DD9" w:rsidP="00D810DA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409" w:type="dxa"/>
            <w:gridSpan w:val="7"/>
          </w:tcPr>
          <w:p w14:paraId="2526D3CD" w14:textId="322E5ABD" w:rsidR="00094DD9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Омар, Сара, Әміржан, </w:t>
            </w:r>
            <w:r w:rsidR="00126FAA">
              <w:rPr>
                <w:rFonts w:ascii="Times New Roman" w:eastAsia="Calibri" w:hAnsi="Times New Roman" w:cs="Times New Roman"/>
                <w:noProof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noProof/>
                <w:lang w:val="ru-RU"/>
              </w:rPr>
              <w:t>йша, Адина</w:t>
            </w:r>
          </w:p>
          <w:p w14:paraId="332F0B7F" w14:textId="77777777" w:rsidR="00094DD9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  <w:p w14:paraId="5825B08B" w14:textId="01ABF9B4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өзін қоршаған ортадан тыс заттар мен құбылыстардың атауларын </w:t>
            </w:r>
            <w:r w:rsidR="00543B08">
              <w:rPr>
                <w:rFonts w:ascii="Times New Roman" w:eastAsia="Calibri" w:hAnsi="Times New Roman" w:cs="Times New Roman"/>
                <w:noProof/>
                <w:lang w:val="ru-RU"/>
              </w:rPr>
              <w:t>үйрету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(сөйлеуді дамыту)</w:t>
            </w:r>
          </w:p>
          <w:p w14:paraId="38F2ABBF" w14:textId="15C277AE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Д/О «</w:t>
            </w:r>
            <w:r w:rsidR="00207B26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Ғажайып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күз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>»</w:t>
            </w:r>
          </w:p>
        </w:tc>
        <w:tc>
          <w:tcPr>
            <w:tcW w:w="2977" w:type="dxa"/>
            <w:gridSpan w:val="6"/>
          </w:tcPr>
          <w:p w14:paraId="50B3A3C4" w14:textId="5E3A1FC0" w:rsidR="00094DD9" w:rsidRPr="000C7C50" w:rsidRDefault="00094DD9" w:rsidP="00D810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Жалғас</w:t>
            </w:r>
            <w:r w:rsidRPr="000C7C50">
              <w:rPr>
                <w:rFonts w:ascii="Times New Roman" w:hAnsi="Times New Roman" w:cs="Times New Roman"/>
                <w:b/>
                <w:lang w:val="kk-KZ"/>
              </w:rPr>
              <w:t xml:space="preserve">,Ясмина, </w:t>
            </w:r>
            <w:r w:rsidR="007D6EE0">
              <w:rPr>
                <w:rFonts w:ascii="Times New Roman" w:hAnsi="Times New Roman" w:cs="Times New Roman"/>
                <w:b/>
                <w:lang w:val="kk-KZ"/>
              </w:rPr>
              <w:t>Айназвм</w:t>
            </w:r>
          </w:p>
          <w:p w14:paraId="169E66D4" w14:textId="77777777" w:rsidR="00094DD9" w:rsidRPr="000C7C50" w:rsidRDefault="00094DD9" w:rsidP="00D810D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C7C5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Алихан</w:t>
            </w:r>
          </w:p>
          <w:p w14:paraId="55DB9793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кітаптағы иллюстрацияларды өз бетінше қарап, ертегі, әңгіме құрастыруды үйрету 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(көркем әдебиет)</w:t>
            </w:r>
          </w:p>
          <w:p w14:paraId="6452C3F5" w14:textId="0F9553D3" w:rsidR="00094DD9" w:rsidRPr="00B700AD" w:rsidRDefault="00094DD9" w:rsidP="00D810DA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B700AD" w:rsidRPr="00B700A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Д\о: «Мен бастаймын сен қоста.»</w:t>
            </w:r>
          </w:p>
          <w:p w14:paraId="56347AE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3263" w:type="dxa"/>
            <w:gridSpan w:val="5"/>
          </w:tcPr>
          <w:p w14:paraId="73139652" w14:textId="2E9AB2EC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Аянат, А</w:t>
            </w:r>
            <w:r w:rsidR="007D6EE0"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им, Зейін  , Айназым 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>жеке заттарды және сюжеттік композицияларды салуды дағдыландыру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: (сурет салу)</w:t>
            </w:r>
          </w:p>
          <w:p w14:paraId="4F6ADBCF" w14:textId="77777777" w:rsidR="00094DD9" w:rsidRPr="00466E95" w:rsidRDefault="00094DD9" w:rsidP="00D810DA">
            <w:pPr>
              <w:rPr>
                <w:rFonts w:ascii="Times New Roman" w:hAnsi="Times New Roman" w:cs="Times New Roman"/>
                <w:lang w:val="ru-RU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Д/О: «Қане, жалғастыр</w:t>
            </w:r>
            <w:r w:rsidRPr="00466E95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17AADC4" w14:textId="4409DF37" w:rsidR="008A1AFA" w:rsidRPr="008A1AFA" w:rsidRDefault="008A1AFA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Д\О: «»Суретшінің қатесін тап</w:t>
            </w:r>
          </w:p>
        </w:tc>
      </w:tr>
      <w:tr w:rsidR="00094DD9" w:rsidRPr="005F7076" w14:paraId="4E2EA41E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5D22337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дайындық</w:t>
            </w:r>
            <w:proofErr w:type="spellEnd"/>
          </w:p>
        </w:tc>
        <w:tc>
          <w:tcPr>
            <w:tcW w:w="14176" w:type="dxa"/>
            <w:gridSpan w:val="27"/>
          </w:tcPr>
          <w:p w14:paraId="041C567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094DD9" w:rsidRPr="000C7C50" w14:paraId="5E4486B6" w14:textId="77777777" w:rsidTr="00D810DA">
        <w:trPr>
          <w:gridAfter w:val="4"/>
          <w:wAfter w:w="11957" w:type="dxa"/>
          <w:trHeight w:val="1671"/>
        </w:trPr>
        <w:tc>
          <w:tcPr>
            <w:tcW w:w="1984" w:type="dxa"/>
          </w:tcPr>
          <w:p w14:paraId="6E5B014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</w:p>
        </w:tc>
        <w:tc>
          <w:tcPr>
            <w:tcW w:w="3089" w:type="dxa"/>
            <w:gridSpan w:val="4"/>
          </w:tcPr>
          <w:p w14:paraId="344C7CE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Қ/о «Кім бірінші?»</w:t>
            </w:r>
          </w:p>
          <w:p w14:paraId="75604C4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(дене шынықтыру)</w:t>
            </w:r>
          </w:p>
          <w:p w14:paraId="0A5C5AD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Бүгінгі күннің ерекше сәттері жайында әңгімелесу</w:t>
            </w:r>
          </w:p>
        </w:tc>
        <w:tc>
          <w:tcPr>
            <w:tcW w:w="2573" w:type="dxa"/>
            <w:gridSpan w:val="7"/>
          </w:tcPr>
          <w:p w14:paraId="1416234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«Торғайлар мен автомобиль»</w:t>
            </w:r>
          </w:p>
          <w:p w14:paraId="3053481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Мақсаты: Балаларды тату ойнауға шақыру. Достарын сыйлауға үйрету. (дене шынықтыру)</w:t>
            </w:r>
          </w:p>
          <w:p w14:paraId="060134C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93" w:type="dxa"/>
            <w:gridSpan w:val="6"/>
          </w:tcPr>
          <w:p w14:paraId="7753A13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>Қ/О «</w:t>
            </w:r>
            <w:r w:rsidRPr="000C7C50">
              <w:rPr>
                <w:rFonts w:ascii="Times New Roman" w:eastAsia="Calibri" w:hAnsi="Times New Roman" w:cs="Times New Roman"/>
                <w:noProof/>
                <w:spacing w:val="6"/>
                <w:lang w:val="kk-KZ"/>
              </w:rPr>
              <w:t>Поезд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5E5DC2A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Кешкі табиғаттың ерекшеліктерін атауды үйрету</w:t>
            </w:r>
          </w:p>
          <w:p w14:paraId="4E00851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(дене шынықтыру)</w:t>
            </w:r>
          </w:p>
          <w:p w14:paraId="04FF6F3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976" w:type="dxa"/>
            <w:gridSpan w:val="7"/>
          </w:tcPr>
          <w:p w14:paraId="565A8E5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Тазалықтың</w:t>
            </w:r>
            <w:r w:rsidRPr="000C7C50">
              <w:rPr>
                <w:rFonts w:ascii="Times New Roman" w:eastAsia="Calibri" w:hAnsi="Times New Roman" w:cs="Times New Roman"/>
                <w:noProof/>
                <w:spacing w:val="-3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>досы</w:t>
            </w:r>
            <w:r w:rsidRPr="000C7C50">
              <w:rPr>
                <w:rFonts w:ascii="Times New Roman" w:eastAsia="Calibri" w:hAnsi="Times New Roman" w:cs="Times New Roman"/>
                <w:bCs/>
                <w:noProof/>
              </w:rPr>
              <w:t xml:space="preserve"> Тақпағын қайталап пысықтау </w:t>
            </w:r>
          </w:p>
          <w:p w14:paraId="6B134EA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Cs/>
                <w:noProof/>
              </w:rPr>
              <w:t xml:space="preserve"> (көркем әдебиет)</w:t>
            </w:r>
          </w:p>
          <w:p w14:paraId="5EBD85E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«Кім жылдам?»</w:t>
            </w:r>
          </w:p>
          <w:p w14:paraId="27C7E1E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 Еркін ойындар.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(дене шынықтыру)</w:t>
            </w:r>
          </w:p>
          <w:p w14:paraId="3A31A6E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845" w:type="dxa"/>
            <w:gridSpan w:val="3"/>
          </w:tcPr>
          <w:p w14:paraId="1DDD5CF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«Күн мен түн»</w:t>
            </w:r>
          </w:p>
          <w:p w14:paraId="5044302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Еркін ойындар</w:t>
            </w:r>
          </w:p>
          <w:p w14:paraId="62F8C38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(дене шынықтыру)</w:t>
            </w:r>
          </w:p>
          <w:p w14:paraId="7C72E19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094DD9" w:rsidRPr="005F7076" w14:paraId="00EACD0A" w14:textId="77777777" w:rsidTr="00D810DA">
        <w:trPr>
          <w:gridAfter w:val="4"/>
          <w:wAfter w:w="11957" w:type="dxa"/>
          <w:trHeight w:val="309"/>
        </w:trPr>
        <w:tc>
          <w:tcPr>
            <w:tcW w:w="1984" w:type="dxa"/>
          </w:tcPr>
          <w:p w14:paraId="05F0EAE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Серуеннен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оралу</w:t>
            </w:r>
            <w:proofErr w:type="spellEnd"/>
          </w:p>
        </w:tc>
        <w:tc>
          <w:tcPr>
            <w:tcW w:w="14176" w:type="dxa"/>
            <w:gridSpan w:val="27"/>
          </w:tcPr>
          <w:p w14:paraId="066F8FC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Балалардың киімдерін жүйелі түрде шешінуі, еркін ойын, іс-әрекет.</w:t>
            </w:r>
          </w:p>
        </w:tc>
      </w:tr>
      <w:tr w:rsidR="00094DD9" w:rsidRPr="005F7076" w14:paraId="10417A2D" w14:textId="77777777" w:rsidTr="00D810DA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4AC897A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Кешкі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7"/>
          </w:tcPr>
          <w:p w14:paraId="0C6EC32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Таза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spacing w:val="-68"/>
              </w:rPr>
              <w:t xml:space="preserve">                  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жеуге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Тағам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құрамымен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мәдени-гигеналық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дағдылар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94DD9" w:rsidRPr="005F7076" w14:paraId="564F8183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3AF8BD0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Балалардың дербес әрекеті (баяу қимылды ойындар, үстел үсті ойындары, бейнелеу әрекеті, кітаптар қарау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және тағы басқа әрекеттер)</w:t>
            </w:r>
          </w:p>
        </w:tc>
        <w:tc>
          <w:tcPr>
            <w:tcW w:w="2968" w:type="dxa"/>
            <w:gridSpan w:val="3"/>
          </w:tcPr>
          <w:p w14:paraId="7377B317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Барлық балаларға көңілді музыкамен би қимылдарын жасауды жетілдіру. </w:t>
            </w:r>
          </w:p>
          <w:p w14:paraId="521E707E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(музыка)</w:t>
            </w:r>
          </w:p>
          <w:p w14:paraId="74CE646B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Боямақтарды бояу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14:paraId="2CEF442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«Сыйқырлы  қапшық» </w:t>
            </w:r>
          </w:p>
          <w:p w14:paraId="72153EC9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Шарты:қапшықтан белгілі бір ойыншықты алып  атайды, сипаттайды.</w:t>
            </w:r>
          </w:p>
        </w:tc>
        <w:tc>
          <w:tcPr>
            <w:tcW w:w="2878" w:type="dxa"/>
            <w:gridSpan w:val="9"/>
            <w:tcBorders>
              <w:left w:val="single" w:sz="4" w:space="0" w:color="auto"/>
            </w:tcBorders>
          </w:tcPr>
          <w:p w14:paraId="3416A9F2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Тақпақтарды жаттау</w:t>
            </w:r>
          </w:p>
          <w:p w14:paraId="64826561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(көркем әдебиет)</w:t>
            </w:r>
          </w:p>
          <w:p w14:paraId="79782A7A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Еркін ойындар</w:t>
            </w:r>
          </w:p>
          <w:p w14:paraId="12028E46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974" w:type="dxa"/>
            <w:gridSpan w:val="6"/>
          </w:tcPr>
          <w:p w14:paraId="0718C1F7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Ертегілер туралы әңгімелесу</w:t>
            </w:r>
          </w:p>
          <w:p w14:paraId="5BD5CC7D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(көркем әдебиет)</w:t>
            </w:r>
          </w:p>
          <w:p w14:paraId="3412B43F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14:paraId="4C99B0C0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Еркін ойындар</w:t>
            </w:r>
          </w:p>
          <w:p w14:paraId="3F1E83C0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96" w:type="dxa"/>
            <w:gridSpan w:val="2"/>
          </w:tcPr>
          <w:p w14:paraId="10B139F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«Бұл ойыншық  қандай пішінге ұқсайды?»</w:t>
            </w:r>
          </w:p>
          <w:p w14:paraId="7A096AB4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Шарты: ойышықтарды  қандай пішін екенін ажыратады.</w:t>
            </w:r>
          </w:p>
        </w:tc>
      </w:tr>
      <w:tr w:rsidR="00094DD9" w:rsidRPr="005F7076" w14:paraId="521FC191" w14:textId="77777777" w:rsidTr="00D810DA">
        <w:trPr>
          <w:gridAfter w:val="4"/>
          <w:wAfter w:w="11957" w:type="dxa"/>
          <w:trHeight w:val="709"/>
        </w:trPr>
        <w:tc>
          <w:tcPr>
            <w:tcW w:w="1984" w:type="dxa"/>
          </w:tcPr>
          <w:p w14:paraId="43285DD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Балалардың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үйге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қайтуы</w:t>
            </w:r>
            <w:proofErr w:type="spellEnd"/>
          </w:p>
        </w:tc>
        <w:tc>
          <w:tcPr>
            <w:tcW w:w="2968" w:type="dxa"/>
            <w:gridSpan w:val="3"/>
            <w:tcBorders>
              <w:right w:val="single" w:sz="4" w:space="0" w:color="auto"/>
            </w:tcBorders>
          </w:tcPr>
          <w:p w14:paraId="7EA43C5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аналармен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балалардын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жағдайы,көңіл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күйі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AAF95E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керек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екені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8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2D746D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аналарға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балабақшаға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уақытылы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4" w:type="dxa"/>
            <w:gridSpan w:val="6"/>
          </w:tcPr>
          <w:p w14:paraId="21D83505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76B5DD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артығын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2BD034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ұсыну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6" w:type="dxa"/>
            <w:gridSpan w:val="2"/>
          </w:tcPr>
          <w:p w14:paraId="4ADF2A8A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бойғы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6FCD3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4429931B" w14:textId="21A27E7C" w:rsidR="00E736D9" w:rsidRDefault="00094DD9" w:rsidP="00E736D9">
      <w:pPr>
        <w:pStyle w:val="af0"/>
        <w:tabs>
          <w:tab w:val="left" w:pos="12191"/>
        </w:tabs>
        <w:ind w:left="0"/>
        <w:rPr>
          <w:sz w:val="24"/>
          <w:szCs w:val="24"/>
          <w:lang w:val="kk-KZ"/>
        </w:rPr>
      </w:pPr>
      <w:r w:rsidRPr="000C7C50">
        <w:rPr>
          <w:b/>
          <w:bCs/>
          <w:lang w:val="kk-KZ"/>
        </w:rPr>
        <w:t xml:space="preserve">                </w:t>
      </w:r>
      <w:r w:rsidR="00E736D9">
        <w:rPr>
          <w:b/>
          <w:bCs/>
          <w:sz w:val="24"/>
          <w:szCs w:val="24"/>
          <w:lang w:val="kk-KZ"/>
        </w:rPr>
        <w:t>Әдіскер: Асканбаева Г.</w:t>
      </w:r>
      <w:r w:rsidR="00E736D9">
        <w:rPr>
          <w:rFonts w:ascii="Calibri" w:eastAsia="Calibri" w:hAnsi="Calibri"/>
          <w:b/>
          <w:lang w:val="kk-KZ"/>
        </w:rPr>
        <w:t xml:space="preserve">                                       </w:t>
      </w:r>
    </w:p>
    <w:p w14:paraId="09FD478E" w14:textId="77777777" w:rsidR="00E736D9" w:rsidRDefault="00E736D9" w:rsidP="00E736D9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Тәрбиешілер: Отарбекова Г. </w:t>
      </w:r>
    </w:p>
    <w:p w14:paraId="5614475A" w14:textId="1D68F455" w:rsidR="00094DD9" w:rsidRDefault="00094DD9" w:rsidP="00E736D9">
      <w:pPr>
        <w:widowControl w:val="0"/>
        <w:tabs>
          <w:tab w:val="left" w:pos="12191"/>
        </w:tabs>
        <w:spacing w:after="0" w:line="240" w:lineRule="auto"/>
        <w:rPr>
          <w:rFonts w:ascii="Calibri" w:eastAsia="Calibri" w:hAnsi="Calibri" w:cs="Times New Roman"/>
          <w:b/>
          <w:lang w:val="kk-KZ"/>
        </w:rPr>
      </w:pPr>
    </w:p>
    <w:p w14:paraId="5E722D87" w14:textId="38EBCAF6" w:rsidR="00E736D9" w:rsidRDefault="00E736D9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D6195B" w14:textId="589797AA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A24C45" w14:textId="4F54C20A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1A4E4B6" w14:textId="2DE6BCE3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E90EBC" w14:textId="12E6FF1B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D55E80" w14:textId="0E9732BA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81B9AC" w14:textId="60BCECD9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D73A37" w14:textId="3DE133B6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899DE5" w14:textId="517B0653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AE7777" w14:textId="7B29FDD9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FC6426" w14:textId="319AB217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AEDD3F" w14:textId="4D6A78E7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AD068B" w14:textId="70E0C70E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4145A4" w14:textId="3519919A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F37F83" w14:textId="086F91C5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37E97D" w14:textId="6B053FB7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6A517B" w14:textId="60C4BB37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4F1D85" w14:textId="542C70C6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EF46B4" w14:textId="075BC916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3E0597" w14:textId="51695F53" w:rsidR="00C46A44" w:rsidRDefault="00C46A44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7ADB74" w14:textId="4E41C4FC" w:rsidR="00C46A44" w:rsidRDefault="00C46A44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2EDB33" w14:textId="3C9C23B2" w:rsidR="00C46A44" w:rsidRDefault="00C46A44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123A48" w14:textId="77777777" w:rsidR="00C46A44" w:rsidRDefault="00C46A44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89FB65" w14:textId="457E0A30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59ABA2" w14:textId="77777777" w:rsidR="008244F2" w:rsidRDefault="008244F2" w:rsidP="00E736D9">
      <w:pPr>
        <w:widowControl w:val="0"/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6522F92" w14:textId="77777777" w:rsidR="00094DD9" w:rsidRPr="00E736D9" w:rsidRDefault="00094DD9" w:rsidP="00094D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36D9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</w:t>
      </w:r>
      <w:r w:rsidRPr="00E736D9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– білім беру процесінің  циклограммасы</w:t>
      </w:r>
    </w:p>
    <w:p w14:paraId="29F7E46F" w14:textId="77777777" w:rsidR="00094DD9" w:rsidRPr="00E736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736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Білім беру ұйымы:  </w:t>
      </w:r>
      <w:r w:rsidRPr="00E736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«Балдырған» санаторлық топты бөбекжай- бақшасы</w:t>
      </w:r>
    </w:p>
    <w:p w14:paraId="26033B7C" w14:textId="77777777" w:rsidR="00094DD9" w:rsidRPr="00733A55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59037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5903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5903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590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Құлыншақ</w:t>
      </w:r>
      <w:r w:rsidRPr="00590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» ересек </w:t>
      </w:r>
      <w:r w:rsidRPr="0059037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тобы</w:t>
      </w:r>
    </w:p>
    <w:p w14:paraId="650DD09F" w14:textId="77777777" w:rsidR="00094DD9" w:rsidRPr="00164CC3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Балалардың жасы:</w:t>
      </w:r>
      <w:r w:rsidRPr="00164C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64CC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4   жас</w:t>
      </w:r>
    </w:p>
    <w:p w14:paraId="5E095607" w14:textId="77777777" w:rsidR="00094DD9" w:rsidRPr="00164CC3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Жоспардың құрылу кезеңі (апта күндерін, айды, жылды көрсету)   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3-апта 16.10-20.10.2023 жыл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4"/>
        <w:gridCol w:w="104"/>
        <w:gridCol w:w="179"/>
        <w:gridCol w:w="129"/>
        <w:gridCol w:w="271"/>
        <w:gridCol w:w="303"/>
        <w:gridCol w:w="1701"/>
        <w:gridCol w:w="284"/>
        <w:gridCol w:w="101"/>
        <w:gridCol w:w="34"/>
        <w:gridCol w:w="261"/>
        <w:gridCol w:w="12"/>
        <w:gridCol w:w="159"/>
        <w:gridCol w:w="1842"/>
        <w:gridCol w:w="148"/>
        <w:gridCol w:w="271"/>
        <w:gridCol w:w="138"/>
        <w:gridCol w:w="276"/>
        <w:gridCol w:w="433"/>
        <w:gridCol w:w="1714"/>
        <w:gridCol w:w="145"/>
        <w:gridCol w:w="270"/>
        <w:gridCol w:w="149"/>
        <w:gridCol w:w="284"/>
        <w:gridCol w:w="2415"/>
        <w:gridCol w:w="2897"/>
        <w:gridCol w:w="3020"/>
        <w:gridCol w:w="3020"/>
        <w:gridCol w:w="3020"/>
      </w:tblGrid>
      <w:tr w:rsidR="00094DD9" w:rsidRPr="000C7C50" w14:paraId="734F86EC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2736247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Күн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тәртібінің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кезеңдері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2658" w:type="dxa"/>
            <w:gridSpan w:val="2"/>
          </w:tcPr>
          <w:p w14:paraId="63217524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Дүйсенбі</w:t>
            </w:r>
            <w:proofErr w:type="spellEnd"/>
          </w:p>
          <w:p w14:paraId="1597E1B6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16.10.23</w:t>
            </w:r>
          </w:p>
        </w:tc>
        <w:tc>
          <w:tcPr>
            <w:tcW w:w="2968" w:type="dxa"/>
            <w:gridSpan w:val="7"/>
          </w:tcPr>
          <w:p w14:paraId="7EBAD1B7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Сейсенбі</w:t>
            </w:r>
            <w:proofErr w:type="spellEnd"/>
          </w:p>
          <w:p w14:paraId="600C4813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17.10.23</w:t>
            </w:r>
          </w:p>
        </w:tc>
        <w:tc>
          <w:tcPr>
            <w:tcW w:w="2865" w:type="dxa"/>
            <w:gridSpan w:val="8"/>
          </w:tcPr>
          <w:p w14:paraId="5235DEA3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Сәрсенбі</w:t>
            </w:r>
            <w:proofErr w:type="spellEnd"/>
          </w:p>
          <w:p w14:paraId="77AAF5F8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18.10.23</w:t>
            </w:r>
          </w:p>
        </w:tc>
        <w:tc>
          <w:tcPr>
            <w:tcW w:w="2987" w:type="dxa"/>
            <w:gridSpan w:val="6"/>
          </w:tcPr>
          <w:p w14:paraId="74AB145D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Бейсенбі</w:t>
            </w:r>
            <w:proofErr w:type="spellEnd"/>
          </w:p>
          <w:p w14:paraId="62393BEE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19.10.23</w:t>
            </w:r>
          </w:p>
        </w:tc>
        <w:tc>
          <w:tcPr>
            <w:tcW w:w="2699" w:type="dxa"/>
            <w:gridSpan w:val="2"/>
          </w:tcPr>
          <w:p w14:paraId="48BCF4F3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Жұма</w:t>
            </w:r>
            <w:proofErr w:type="spellEnd"/>
          </w:p>
          <w:p w14:paraId="140DDFCD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20.10.23</w:t>
            </w:r>
          </w:p>
        </w:tc>
      </w:tr>
      <w:tr w:rsidR="00094DD9" w:rsidRPr="005F7076" w14:paraId="1B1B3EFA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4CF8089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</w:p>
        </w:tc>
        <w:tc>
          <w:tcPr>
            <w:tcW w:w="14177" w:type="dxa"/>
            <w:gridSpan w:val="25"/>
          </w:tcPr>
          <w:p w14:paraId="626D6DD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денсаулығын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көтеріңкі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көңіл-күймен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жасаумен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бүгінгі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күйі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қызықтыратыны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сұрау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Сөйлеуді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коммуникативтік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танымдық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4DD9" w:rsidRPr="000C7C50" w14:paraId="282B2E24" w14:textId="77777777" w:rsidTr="00D810DA">
        <w:trPr>
          <w:gridAfter w:val="4"/>
          <w:wAfter w:w="11957" w:type="dxa"/>
          <w:trHeight w:val="892"/>
        </w:trPr>
        <w:tc>
          <w:tcPr>
            <w:tcW w:w="1983" w:type="dxa"/>
          </w:tcPr>
          <w:p w14:paraId="7F4BB1F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Ата-аналармен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әңгімелесу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кеңес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беру</w:t>
            </w:r>
          </w:p>
        </w:tc>
        <w:tc>
          <w:tcPr>
            <w:tcW w:w="14177" w:type="dxa"/>
            <w:gridSpan w:val="25"/>
          </w:tcPr>
          <w:p w14:paraId="15F6627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Күннің суытуына байланысты балаларда болатын аурулар туралы ескерту. </w:t>
            </w:r>
          </w:p>
        </w:tc>
      </w:tr>
      <w:tr w:rsidR="00094DD9" w:rsidRPr="000C7C50" w14:paraId="5FAA5E74" w14:textId="77777777" w:rsidTr="00D810DA">
        <w:trPr>
          <w:gridAfter w:val="4"/>
          <w:wAfter w:w="11957" w:type="dxa"/>
          <w:trHeight w:val="71"/>
        </w:trPr>
        <w:tc>
          <w:tcPr>
            <w:tcW w:w="1983" w:type="dxa"/>
          </w:tcPr>
          <w:p w14:paraId="1B95F18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</w:p>
          <w:p w14:paraId="626052D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(баяу қимылды ойындар,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үстел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үсті ойындары, бейнелеу әрекеті, кітаптар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қарау және тағы басқа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әрекеттер)</w:t>
            </w:r>
          </w:p>
        </w:tc>
        <w:tc>
          <w:tcPr>
            <w:tcW w:w="3237" w:type="dxa"/>
            <w:gridSpan w:val="5"/>
            <w:tcBorders>
              <w:right w:val="single" w:sz="4" w:space="0" w:color="auto"/>
            </w:tcBorders>
          </w:tcPr>
          <w:p w14:paraId="2457BB4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Өнер орталығында сурет салғызу, суретті кітапшаларды бояуда түстерді</w:t>
            </w:r>
            <w:r w:rsidRPr="000C7C50">
              <w:rPr>
                <w:rFonts w:ascii="Times New Roman" w:eastAsia="Calibri" w:hAnsi="Times New Roman" w:cs="Times New Roman"/>
                <w:noProof/>
                <w:spacing w:val="-2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өз</w:t>
            </w:r>
            <w:r w:rsidRPr="000C7C50">
              <w:rPr>
                <w:rFonts w:ascii="Times New Roman" w:eastAsia="Calibri" w:hAnsi="Times New Roman" w:cs="Times New Roman"/>
                <w:noProof/>
                <w:spacing w:val="-2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қалауы бойынша таңдауын дамыту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(сурет салу)</w:t>
            </w:r>
          </w:p>
          <w:p w14:paraId="54B9831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BE5F3F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Кітаптарды қарату,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балалардың</w:t>
            </w:r>
            <w:r w:rsidRPr="000C7C50">
              <w:rPr>
                <w:rFonts w:ascii="Times New Roman" w:eastAsia="Calibri" w:hAnsi="Times New Roman" w:cs="Times New Roman"/>
                <w:noProof/>
                <w:spacing w:val="-13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назарын</w:t>
            </w:r>
            <w:r w:rsidRPr="000C7C50">
              <w:rPr>
                <w:rFonts w:ascii="Times New Roman" w:eastAsia="Calibri" w:hAnsi="Times New Roman" w:cs="Times New Roman"/>
                <w:noProof/>
                <w:spacing w:val="-10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кітаптың</w:t>
            </w:r>
            <w:r w:rsidRPr="000C7C50">
              <w:rPr>
                <w:rFonts w:ascii="Times New Roman" w:eastAsia="Calibri" w:hAnsi="Times New Roman" w:cs="Times New Roman"/>
                <w:noProof/>
                <w:spacing w:val="-12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безендірілуіне,</w:t>
            </w:r>
            <w:r w:rsidRPr="000C7C50">
              <w:rPr>
                <w:rFonts w:ascii="Times New Roman" w:eastAsia="Calibri" w:hAnsi="Times New Roman" w:cs="Times New Roman"/>
                <w:noProof/>
                <w:spacing w:val="-1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иллюстрацияларына</w:t>
            </w:r>
            <w:r w:rsidRPr="000C7C50">
              <w:rPr>
                <w:rFonts w:ascii="Times New Roman" w:eastAsia="Calibri" w:hAnsi="Times New Roman" w:cs="Times New Roman"/>
                <w:noProof/>
                <w:spacing w:val="-13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аудару. 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  <w:p w14:paraId="6FCC83C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Д/О:</w:t>
            </w:r>
            <w:r w:rsidRPr="000C7C50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«Бұл не?»</w:t>
            </w:r>
            <w:r w:rsidRPr="000C7C50">
              <w:rPr>
                <w:rFonts w:ascii="Times New Roman" w:eastAsia="Times New Roman" w:hAnsi="Times New Roman" w:cs="Times New Roman"/>
                <w:noProof/>
                <w:lang w:val="kk-KZ"/>
              </w:rPr>
              <w:br/>
              <w:t>Мақсаты:балалардың тілін дамыту,суреттегі заттарды атау.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E81C5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Құрастыру материалдарымен, табиғи заттармен  құрастыру ойындарын ойнату.</w:t>
            </w:r>
          </w:p>
          <w:p w14:paraId="4A934417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lang w:val="ru-RU"/>
              </w:rPr>
              <w:t>Балалармен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lang w:val="ru-RU"/>
              </w:rPr>
              <w:t>жеке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lang w:val="ru-RU"/>
              </w:rPr>
              <w:t>жұмыс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0EA7F91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ru-RU"/>
              </w:rPr>
              <w:t>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құрастыру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ru-RU"/>
              </w:rPr>
              <w:t>)</w:t>
            </w:r>
          </w:p>
          <w:p w14:paraId="5D0B3C1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0E528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Өнер орталығында сурет салғызу,боямақтарды бояу(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сурет салу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)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14:paraId="27808951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i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iCs/>
                <w:noProof/>
                <w:lang w:val="kk-KZ"/>
              </w:rPr>
              <w:t xml:space="preserve">Үстел үсті ойыны «Ұқсасын тап» </w:t>
            </w:r>
          </w:p>
          <w:p w14:paraId="0920A978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iCs/>
                <w:noProof/>
                <w:lang w:val="ru-RU"/>
              </w:rPr>
              <w:t>Суретпен әңгіме:«Салыстыр да, атын ата»</w:t>
            </w:r>
          </w:p>
          <w:p w14:paraId="4512072F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</w:tr>
      <w:tr w:rsidR="00094DD9" w:rsidRPr="005F7076" w14:paraId="11593BEE" w14:textId="77777777" w:rsidTr="00D810DA">
        <w:trPr>
          <w:gridAfter w:val="4"/>
          <w:wAfter w:w="11957" w:type="dxa"/>
          <w:trHeight w:val="274"/>
        </w:trPr>
        <w:tc>
          <w:tcPr>
            <w:tcW w:w="1983" w:type="dxa"/>
          </w:tcPr>
          <w:p w14:paraId="25F673D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Таңертенгі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жаттығу</w:t>
            </w:r>
            <w:proofErr w:type="spellEnd"/>
          </w:p>
        </w:tc>
        <w:tc>
          <w:tcPr>
            <w:tcW w:w="14177" w:type="dxa"/>
            <w:gridSpan w:val="25"/>
          </w:tcPr>
          <w:p w14:paraId="662AAE43" w14:textId="77777777" w:rsidR="00D472AD" w:rsidRDefault="00D472AD" w:rsidP="00D472AD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7AC5CD1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Қазан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 айына арналған таңертеңгі жаттығулар кешені (Жалпы дамытушы жаттығулар, қимыл белсенділігі, ойын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әрекеті).</w:t>
            </w:r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 w:rsidRPr="000C7C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</w:rPr>
              <w:t>аптаға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таңертеңгі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жаттығуларды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орындату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</w:rPr>
              <w:t>Құрал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сыз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Музыкалық-ырғақтық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қимылдар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Түзу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адымдап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  <w:r w:rsidRPr="000C7C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Жұбымен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жүруді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Жалпы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дамытушы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жаттығулар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қимыл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белсенділігі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ойын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</w:tr>
      <w:tr w:rsidR="00094DD9" w:rsidRPr="000C7C50" w14:paraId="035B9C01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275CCDD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Таңғы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7" w:type="dxa"/>
            <w:gridSpan w:val="25"/>
          </w:tcPr>
          <w:p w14:paraId="2E51634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(мәдени-гигиеналық дағдылар, өзіне-өзі қызмет ету, кезекшілердің еңбек әрекеті)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lastRenderedPageBreak/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0C7C50">
              <w:rPr>
                <w:rFonts w:ascii="Times New Roman" w:eastAsia="Calibri" w:hAnsi="Times New Roman" w:cs="Times New Roman"/>
                <w:noProof/>
                <w:color w:val="000000"/>
                <w:kern w:val="24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>Тамақтанып болғаннан кейін алғыс айту, ас қайыру.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 болсын тамағың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Өсіп ер жет қалмағың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Орындалсың арманың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Бойға сіңсін жеген тамағың.  Аумин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(сөйлеуді дамыту)</w:t>
            </w:r>
          </w:p>
        </w:tc>
      </w:tr>
      <w:tr w:rsidR="00094DD9" w:rsidRPr="005F7076" w14:paraId="6811ED7B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6C7C7EB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Ұйымдастырылған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іс-әрекетке</w:t>
            </w:r>
          </w:p>
          <w:p w14:paraId="7F16470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дайындық</w:t>
            </w:r>
          </w:p>
        </w:tc>
        <w:tc>
          <w:tcPr>
            <w:tcW w:w="14177" w:type="dxa"/>
            <w:gridSpan w:val="25"/>
          </w:tcPr>
          <w:p w14:paraId="14B1122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Таңғы жиын.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Балабақша есігін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Үшке тола ашқанбыз.</w:t>
            </w:r>
            <w:r w:rsidRPr="000C7C50">
              <w:rPr>
                <w:rFonts w:ascii="Times New Roman" w:eastAsia="Calibri" w:hAnsi="Times New Roman" w:cs="Times New Roman"/>
                <w:noProof/>
                <w:spacing w:val="-67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Балапандай өсіріп,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Мәпелейді</w:t>
            </w:r>
            <w:r w:rsidRPr="000C7C50">
              <w:rPr>
                <w:rFonts w:ascii="Times New Roman" w:eastAsia="Calibri" w:hAnsi="Times New Roman" w:cs="Times New Roman"/>
                <w:noProof/>
                <w:spacing w:val="-14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бақшамыз.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«Күзгі еңбек» тақырыбында әңгімелесу. Күзгі ауа-райы мен климаттық жағдайлардың өзгеруі туралы түсінік беру.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(сөйлеуді дамыту)</w:t>
            </w:r>
          </w:p>
        </w:tc>
      </w:tr>
      <w:tr w:rsidR="00094DD9" w:rsidRPr="000C7C50" w14:paraId="214D9E31" w14:textId="77777777" w:rsidTr="00D810DA">
        <w:trPr>
          <w:gridAfter w:val="4"/>
          <w:wAfter w:w="11957" w:type="dxa"/>
          <w:trHeight w:val="70"/>
        </w:trPr>
        <w:tc>
          <w:tcPr>
            <w:tcW w:w="1983" w:type="dxa"/>
            <w:vMerge w:val="restart"/>
          </w:tcPr>
          <w:p w14:paraId="12D071E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Ұйымдастырыл</w:t>
            </w:r>
            <w:proofErr w:type="spellEnd"/>
          </w:p>
          <w:p w14:paraId="61AFA70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ған</w:t>
            </w:r>
            <w:proofErr w:type="spellEnd"/>
          </w:p>
          <w:p w14:paraId="2AA7A32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</w:t>
            </w:r>
            <w:proofErr w:type="spellEnd"/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C2A6F9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00-9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87" w:type="dxa"/>
            <w:gridSpan w:val="6"/>
            <w:tcBorders>
              <w:bottom w:val="single" w:sz="4" w:space="0" w:color="auto"/>
            </w:tcBorders>
          </w:tcPr>
          <w:p w14:paraId="030914E9" w14:textId="77777777" w:rsidR="00094DD9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09.00-09.25</w:t>
            </w:r>
          </w:p>
          <w:p w14:paraId="0E73E2B9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0ECD8FE8" w14:textId="77777777" w:rsidR="00094DD9" w:rsidRPr="00AD28A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7F16605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841" w:type="dxa"/>
            <w:gridSpan w:val="8"/>
            <w:tcBorders>
              <w:bottom w:val="single" w:sz="4" w:space="0" w:color="auto"/>
            </w:tcBorders>
          </w:tcPr>
          <w:p w14:paraId="187AD82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3BC21A78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207E351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24C6FEAF" w14:textId="77777777" w:rsidR="00094DD9" w:rsidRPr="007A6C16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01253ED1" w14:textId="77777777" w:rsidR="00094DD9" w:rsidRPr="007A6C1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  <w:p w14:paraId="0CE79718" w14:textId="77777777" w:rsidR="00094DD9" w:rsidRPr="005944CA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  <w:p w14:paraId="2B9C2BE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094DD9" w:rsidRPr="005F7076" w14:paraId="3E20E1B8" w14:textId="77777777" w:rsidTr="00D810DA">
        <w:trPr>
          <w:gridAfter w:val="4"/>
          <w:wAfter w:w="11957" w:type="dxa"/>
          <w:trHeight w:val="841"/>
        </w:trPr>
        <w:tc>
          <w:tcPr>
            <w:tcW w:w="1983" w:type="dxa"/>
            <w:vMerge/>
          </w:tcPr>
          <w:p w14:paraId="39BA886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65431818" w14:textId="77777777" w:rsidR="00DE6AB3" w:rsidRDefault="00DE6AB3" w:rsidP="00DE6A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6F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5A004C59" w14:textId="77777777" w:rsidR="00DE6AB3" w:rsidRPr="00E561F7" w:rsidRDefault="00DE6AB3" w:rsidP="00DE6A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1F7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және дыбыстық аппарат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ты, сөйлеу кезінде тыныс алуды, </w:t>
            </w:r>
            <w:r w:rsidRPr="00E561F7">
              <w:rPr>
                <w:rFonts w:ascii="Times New Roman" w:hAnsi="Times New Roman"/>
                <w:sz w:val="24"/>
                <w:szCs w:val="24"/>
                <w:lang w:val="kk-KZ"/>
              </w:rPr>
              <w:t>естуді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40F4A9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19AC83E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Біз ақылды баламыз</w:t>
            </w:r>
          </w:p>
          <w:p w14:paraId="0A4E007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Айтқан тілді аламыз</w:t>
            </w:r>
          </w:p>
          <w:p w14:paraId="6D7518F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Бәрін біліп алатын </w:t>
            </w:r>
          </w:p>
          <w:p w14:paraId="404AC07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Мен ақылды баламын</w:t>
            </w:r>
          </w:p>
          <w:p w14:paraId="0EC6C39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7A4A455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t>Мақал - мәтелдер: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t>Еңбектің наны тәтті,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  <w:lastRenderedPageBreak/>
              <w:t>Жалқаудың жаны тәтті</w:t>
            </w:r>
            <w:r w:rsidRPr="000C7C5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.</w:t>
            </w:r>
          </w:p>
          <w:p w14:paraId="0E52A0A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 xml:space="preserve">Ас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>атасы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>нан</w:t>
            </w:r>
            <w:proofErr w:type="spellEnd"/>
          </w:p>
          <w:p w14:paraId="12EADBC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)</w:t>
            </w:r>
          </w:p>
          <w:p w14:paraId="56FD127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бәрін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жеңбек</w:t>
            </w:r>
            <w:r w:rsidRPr="000C7C5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>.оқып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/>
              </w:rPr>
              <w:t>түсіндіру</w:t>
            </w:r>
            <w:proofErr w:type="spellEnd"/>
          </w:p>
          <w:p w14:paraId="45BB390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Қырға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шықсаң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өрлеп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Мұның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аты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-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.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Кесте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тіксең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зерлеп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Мұның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аты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-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.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Сабағыңа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жөндеп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Әзірленсең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-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Гүл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отырғызсаң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терлеп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Мұның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аты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-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.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Қиындықтың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бәрін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қана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жеңбек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ru-RU"/>
              </w:rPr>
              <w:t>.</w:t>
            </w:r>
          </w:p>
          <w:p w14:paraId="3A877F6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>Сергіту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>сәті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/>
              </w:rPr>
              <w:t xml:space="preserve">. </w:t>
            </w:r>
          </w:p>
          <w:p w14:paraId="7B30A082" w14:textId="696A50E9" w:rsidR="00094DD9" w:rsidRDefault="00094DD9" w:rsidP="00D810DA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«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Торғай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мен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/>
              </w:rPr>
              <w:t>тышқан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»</w:t>
            </w:r>
            <w:proofErr w:type="gram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ертегісін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оқып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беру</w:t>
            </w:r>
            <w:r w:rsidR="008244F2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60FB86B3" w14:textId="77777777" w:rsidR="008244F2" w:rsidRDefault="008244F2" w:rsidP="00D810DA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8244F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Д\о: «</w:t>
            </w:r>
            <w:proofErr w:type="spellStart"/>
            <w:proofErr w:type="gramStart"/>
            <w:r w:rsidRPr="008244F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Ретімен</w:t>
            </w:r>
            <w:proofErr w:type="spellEnd"/>
            <w:r w:rsidRPr="008244F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 </w:t>
            </w:r>
            <w:proofErr w:type="spellStart"/>
            <w:r w:rsidRPr="008244F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қой</w:t>
            </w:r>
            <w:proofErr w:type="spellEnd"/>
            <w:proofErr w:type="gramEnd"/>
            <w:r w:rsidRPr="008244F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»</w:t>
            </w:r>
          </w:p>
          <w:p w14:paraId="2EAED9A8" w14:textId="48E6AB3C" w:rsidR="008244F2" w:rsidRPr="008244F2" w:rsidRDefault="008244F2" w:rsidP="00D810DA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>Шарты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Ертегі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кейіпкерлерін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ретімен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қойып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ж</w:t>
            </w:r>
            <w:r>
              <w:rPr>
                <w:rFonts w:ascii="Times New Roman" w:eastAsia="Calibri" w:hAnsi="Times New Roman" w:cs="Times New Roman"/>
                <w:lang w:val="ru-RU"/>
              </w:rPr>
              <w:t>ағ</w:t>
            </w:r>
            <w:r w:rsidRPr="008244F2">
              <w:rPr>
                <w:rFonts w:ascii="Times New Roman" w:eastAsia="Calibri" w:hAnsi="Times New Roman" w:cs="Times New Roman"/>
                <w:lang w:val="ru-RU"/>
              </w:rPr>
              <w:t>ымды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proofErr w:type="gramStart"/>
            <w:r w:rsidRPr="008244F2">
              <w:rPr>
                <w:rFonts w:ascii="Times New Roman" w:eastAsia="Calibri" w:hAnsi="Times New Roman" w:cs="Times New Roman"/>
                <w:lang w:val="ru-RU"/>
              </w:rPr>
              <w:t>жағымсыз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қылы</w:t>
            </w:r>
            <w:r>
              <w:rPr>
                <w:rFonts w:ascii="Times New Roman" w:eastAsia="Calibri" w:hAnsi="Times New Roman" w:cs="Times New Roman"/>
                <w:lang w:val="ru-RU"/>
              </w:rPr>
              <w:t>қ</w:t>
            </w:r>
            <w:r w:rsidRPr="008244F2">
              <w:rPr>
                <w:rFonts w:ascii="Times New Roman" w:eastAsia="Calibri" w:hAnsi="Times New Roman" w:cs="Times New Roman"/>
                <w:lang w:val="ru-RU"/>
              </w:rPr>
              <w:t>тарын</w:t>
            </w:r>
            <w:proofErr w:type="spellEnd"/>
            <w:proofErr w:type="gram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244F2">
              <w:rPr>
                <w:rFonts w:ascii="Times New Roman" w:eastAsia="Calibri" w:hAnsi="Times New Roman" w:cs="Times New Roman"/>
                <w:lang w:val="ru-RU"/>
              </w:rPr>
              <w:t>айту</w:t>
            </w:r>
            <w:proofErr w:type="spellEnd"/>
            <w:r w:rsidRPr="008244F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138A9D9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Балаларға таңдау еркіндігін беру.Қалаған орталықтарына барып. Ертегі кейіпкерін бояп қиып жапсыру жіне мүсіндеу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(сурет салу,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(мүсіндеу, жапсыру)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</w:tcBorders>
          </w:tcPr>
          <w:p w14:paraId="6E301529" w14:textId="36E2BC91" w:rsidR="00D42B51" w:rsidRDefault="00D42B51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2271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Байланыстырып сөйлеу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малардың, ертегілердің қызықты </w:t>
            </w:r>
            <w:r w:rsidRPr="00B7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үзінділерін қайталап айтуға</w:t>
            </w: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үйрету</w:t>
            </w:r>
          </w:p>
          <w:p w14:paraId="47CCF8E2" w14:textId="44A0F6FD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1D74CB13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Біз қандаймыз, қандаймыз,</w:t>
            </w:r>
          </w:p>
          <w:p w14:paraId="249F4AA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Шұғылалы таңдаймыз.</w:t>
            </w:r>
          </w:p>
          <w:p w14:paraId="0DFEDB35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Күлімдеген күндейміз,</w:t>
            </w:r>
          </w:p>
          <w:p w14:paraId="052C3622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Ренжісуді білмейміз,</w:t>
            </w:r>
          </w:p>
          <w:p w14:paraId="0C255A78" w14:textId="6E5DCAC6" w:rsidR="00094DD9" w:rsidRPr="008244F2" w:rsidRDefault="00094DD9" w:rsidP="00D810DA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 xml:space="preserve">Ой қозғау: </w:t>
            </w:r>
            <w:r w:rsidR="008244F2" w:rsidRPr="008244F2">
              <w:rPr>
                <w:rFonts w:ascii="Times New Roman" w:eastAsia="Calibri" w:hAnsi="Times New Roman" w:cs="Times New Roman"/>
                <w:bCs/>
                <w:lang w:val="kk-KZ"/>
              </w:rPr>
              <w:t>көңілді сұрақтар айдары.</w:t>
            </w:r>
          </w:p>
          <w:p w14:paraId="100C7634" w14:textId="4F98D935" w:rsidR="00094DD9" w:rsidRPr="008244F2" w:rsidRDefault="00094DD9" w:rsidP="00D810DA">
            <w:pPr>
              <w:shd w:val="clear" w:color="auto" w:fill="FFFFFF"/>
              <w:spacing w:after="150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8244F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  <w:r w:rsidR="00277B05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Мақал.</w:t>
            </w:r>
          </w:p>
          <w:p w14:paraId="491F5CBE" w14:textId="77777777" w:rsidR="00094DD9" w:rsidRPr="000C7C50" w:rsidRDefault="00094DD9" w:rsidP="00D810DA">
            <w:pPr>
              <w:shd w:val="clear" w:color="auto" w:fill="FFFFFF"/>
              <w:spacing w:after="150"/>
              <w:ind w:left="-142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 xml:space="preserve">      Еңбек етсең ерінбей</w:t>
            </w:r>
          </w:p>
          <w:p w14:paraId="5335B32C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Тояды қарнын тіленбей</w:t>
            </w:r>
          </w:p>
          <w:p w14:paraId="4E278A2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kk-KZ" w:eastAsia="ru-RU"/>
              </w:rPr>
              <w:t>Сергіту сәті:</w:t>
            </w:r>
          </w:p>
          <w:p w14:paraId="5DEB0A7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Шаршасаңдар балалар,</w:t>
            </w:r>
          </w:p>
          <w:p w14:paraId="1CFCBE4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Қолдарынды созыңдар.</w:t>
            </w:r>
          </w:p>
          <w:p w14:paraId="271CCE9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Саусақтармен ойнандар,</w:t>
            </w:r>
          </w:p>
          <w:p w14:paraId="172D2E3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Қолдарынды сермендер.</w:t>
            </w:r>
          </w:p>
          <w:p w14:paraId="3B5223B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Денелерін шынықсың,</w:t>
            </w:r>
          </w:p>
          <w:p w14:paraId="5931A88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Саналарын тынықсын.</w:t>
            </w:r>
          </w:p>
          <w:p w14:paraId="611B3CF3" w14:textId="77777777" w:rsidR="00094DD9" w:rsidRPr="008244F2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Д</w:t>
            </w:r>
            <w:r w:rsidRPr="008244F2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 xml:space="preserve">/о: « Кімге тиесілі?» </w:t>
            </w:r>
          </w:p>
          <w:p w14:paraId="6CFE246B" w14:textId="77777777" w:rsidR="00094DD9" w:rsidRPr="00277B05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277B05">
              <w:rPr>
                <w:rFonts w:ascii="Times New Roman" w:eastAsia="Calibri" w:hAnsi="Times New Roman" w:cs="Times New Roman"/>
                <w:lang w:val="kk-KZ" w:eastAsia="ru-RU"/>
              </w:rPr>
              <w:t>әр мамандықтың еңбек құралын табу</w:t>
            </w:r>
          </w:p>
          <w:p w14:paraId="6CC81D8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 xml:space="preserve"> «Мол астық»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>тақырыбында сурет, мүсіндеу жұмыстарын жасау.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(сурет салу,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(мүсіндеу, жапсыру)</w:t>
            </w:r>
          </w:p>
          <w:p w14:paraId="542172D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41" w:type="dxa"/>
            <w:gridSpan w:val="8"/>
            <w:tcBorders>
              <w:top w:val="single" w:sz="4" w:space="0" w:color="auto"/>
            </w:tcBorders>
          </w:tcPr>
          <w:p w14:paraId="2240C315" w14:textId="473B7175" w:rsidR="00094DD9" w:rsidRPr="000C7C50" w:rsidRDefault="00DC78E6" w:rsidP="00D810DA">
            <w:pPr>
              <w:ind w:left="136"/>
              <w:rPr>
                <w:rFonts w:ascii="Times New Roman" w:eastAsia="Calibri" w:hAnsi="Times New Roman" w:cs="Times New Roman"/>
                <w:lang w:val="kk-KZ"/>
              </w:rPr>
            </w:pPr>
            <w:r w:rsidRPr="007C6F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Шама</w:t>
            </w:r>
            <w:r w:rsidRPr="007C6F9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екінші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затпен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беттестіру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жанына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қою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тәсілдері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4309">
              <w:rPr>
                <w:rFonts w:ascii="Times New Roman" w:hAnsi="Times New Roman"/>
                <w:sz w:val="24"/>
                <w:szCs w:val="24"/>
                <w:lang w:val="kk-KZ"/>
              </w:rPr>
              <w:t>арқылы салыстыру, салыстыру нәтижелерін ұзындығы бойынша ұзын-қысқа сөздерімен  белгілеу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94DD9" w:rsidRPr="000C7C50">
              <w:rPr>
                <w:rFonts w:ascii="Times New Roman" w:eastAsia="Calibri" w:hAnsi="Times New Roman" w:cs="Times New Roman"/>
                <w:lang w:val="kk-KZ"/>
              </w:rPr>
              <w:t xml:space="preserve">Күздегі бақша </w:t>
            </w:r>
          </w:p>
          <w:p w14:paraId="2988CFF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ауласындағы тазалаушының еңбегімен  таныстыру. Үлкендердің көмегін құрметтеуге, сыйлауға тәрбиелеу.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009E7685" w14:textId="77777777" w:rsidR="00094DD9" w:rsidRPr="000C7C50" w:rsidRDefault="00094DD9" w:rsidP="00D810DA">
            <w:pPr>
              <w:ind w:left="136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lastRenderedPageBreak/>
              <w:t>Өз таңдауы бойынша Еңбек құралдарын  (тырма, күрек, сыпырғыш,аша) суретін пішіндерден құрап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құрастыру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(құрастыру, мүсіндеу, суретін салу)</w:t>
            </w:r>
          </w:p>
          <w:p w14:paraId="5A358C9B" w14:textId="77777777" w:rsidR="00094DD9" w:rsidRPr="000C7C50" w:rsidRDefault="00094DD9" w:rsidP="00D810DA">
            <w:pPr>
              <w:ind w:left="136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Д/О: «Үлкен,кіші қап»</w:t>
            </w:r>
          </w:p>
          <w:p w14:paraId="535FEA4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lang w:val="ru-RU" w:eastAsia="ru-RU"/>
              </w:rPr>
              <w:t>Сергіту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lang w:val="kk-KZ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lang w:val="ru-RU" w:eastAsia="ru-RU"/>
              </w:rPr>
              <w:t>сәті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lang w:val="ru-RU" w:eastAsia="ru-RU"/>
              </w:rPr>
              <w:t>.</w:t>
            </w:r>
          </w:p>
          <w:p w14:paraId="21AC890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Орманда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жүреміз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,</w:t>
            </w:r>
          </w:p>
          <w:p w14:paraId="7311B17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</w:pP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Саңырауқұлақ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 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тереміз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.</w:t>
            </w:r>
          </w:p>
          <w:p w14:paraId="08D175C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</w:pP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Оң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 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жақта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сол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 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жақта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,</w:t>
            </w:r>
          </w:p>
          <w:p w14:paraId="66A0F80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color w:val="333333"/>
                <w:lang w:val="ru-RU" w:eastAsia="ru-RU"/>
              </w:rPr>
            </w:pP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Саңырауқұлақ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 xml:space="preserve"> 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жан</w:t>
            </w:r>
            <w:proofErr w:type="gram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-жақта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lang w:val="ru-RU" w:eastAsia="ru-RU"/>
              </w:rPr>
              <w:t>.</w:t>
            </w:r>
          </w:p>
          <w:p w14:paraId="485864CF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Д/О: 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Артық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зат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қайсысы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?»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Берілген суреттегі құралдардың артығын табу.</w:t>
            </w:r>
          </w:p>
          <w:p w14:paraId="0220367D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</w:t>
            </w:r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Не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өзгерді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?»</w:t>
            </w:r>
          </w:p>
          <w:p w14:paraId="28D7125B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Пішіндермен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ойын</w:t>
            </w:r>
            <w:proofErr w:type="spellEnd"/>
          </w:p>
          <w:p w14:paraId="5DE808B2" w14:textId="77777777" w:rsidR="00094DD9" w:rsidRPr="000C7C50" w:rsidRDefault="00094DD9" w:rsidP="00D810DA">
            <w:pPr>
              <w:ind w:left="136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</w:t>
            </w:r>
            <w:r w:rsidRPr="000C7C50">
              <w:rPr>
                <w:rFonts w:ascii="Times New Roman" w:eastAsia="Calibri" w:hAnsi="Times New Roman" w:cs="Times New Roman"/>
                <w:b/>
                <w:lang w:val="kk-KZ"/>
              </w:rPr>
              <w:t xml:space="preserve">Математика негіздері) </w:t>
            </w:r>
          </w:p>
          <w:p w14:paraId="29A28B21" w14:textId="77777777" w:rsidR="00094DD9" w:rsidRPr="000C7C50" w:rsidRDefault="00094DD9" w:rsidP="00D810DA">
            <w:pPr>
              <w:ind w:right="435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</w:tcPr>
          <w:p w14:paraId="5BC02B22" w14:textId="703FA9F8" w:rsidR="00094DD9" w:rsidRPr="000C7C50" w:rsidRDefault="0043698E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</w:t>
            </w:r>
            <w:r w:rsidRPr="007E4444">
              <w:rPr>
                <w:rFonts w:ascii="Times New Roman" w:hAnsi="Times New Roman"/>
                <w:sz w:val="24"/>
                <w:szCs w:val="24"/>
                <w:lang w:val="kk-KZ"/>
              </w:rPr>
              <w:t>ығарманың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жанашырлық танытуға тәрбиелеу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094DD9"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Балалар аспазшының кім екенін білесіңдер ме?</w:t>
            </w:r>
          </w:p>
          <w:p w14:paraId="76438F64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 xml:space="preserve">-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Аспазшы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бізге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не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береді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?</w:t>
            </w:r>
          </w:p>
          <w:p w14:paraId="18E0D994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-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Бізге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тамақты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кім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істеп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береді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?</w:t>
            </w:r>
          </w:p>
          <w:p w14:paraId="0507CC20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-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Аспазшының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құралдары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қандай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?</w:t>
            </w:r>
          </w:p>
          <w:p w14:paraId="172E946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Аспазшының еңбегі жайлы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әңгімелесу.</w:t>
            </w:r>
          </w:p>
          <w:p w14:paraId="710131A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Аспаздың еңбек құралдарымен танысу.</w:t>
            </w:r>
          </w:p>
          <w:p w14:paraId="55D9B605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Оларды мүсіндеп, суретін салып, жапсыру әрекетін жасау.</w:t>
            </w:r>
          </w:p>
          <w:p w14:paraId="1C28B110" w14:textId="2B0B8EB9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Сюжетті-рөлді ойын: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«Аспаз»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14:paraId="0AAB8E86" w14:textId="02004EF3" w:rsidR="00DC78E6" w:rsidRDefault="00DC78E6" w:rsidP="00DC78E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</w:t>
            </w:r>
            <w:r w:rsidRPr="00C02FB6">
              <w:rPr>
                <w:rFonts w:ascii="Times New Roman" w:hAnsi="Times New Roman"/>
                <w:sz w:val="24"/>
                <w:szCs w:val="24"/>
                <w:lang w:val="kk-KZ"/>
              </w:rPr>
              <w:t>ақындарына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2FB6">
              <w:rPr>
                <w:rFonts w:ascii="Times New Roman" w:hAnsi="Times New Roman"/>
                <w:sz w:val="24"/>
                <w:szCs w:val="24"/>
                <w:lang w:val="kk-KZ"/>
              </w:rPr>
              <w:t>қамқорлық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02FB6">
              <w:rPr>
                <w:rFonts w:ascii="Times New Roman" w:hAnsi="Times New Roman"/>
                <w:sz w:val="24"/>
                <w:szCs w:val="24"/>
                <w:lang w:val="kk-KZ"/>
              </w:rPr>
              <w:t>танытуға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02FB6">
              <w:rPr>
                <w:rFonts w:ascii="Times New Roman" w:hAnsi="Times New Roman"/>
                <w:sz w:val="24"/>
                <w:szCs w:val="24"/>
                <w:lang w:val="kk-KZ"/>
              </w:rPr>
              <w:t>баулу</w:t>
            </w:r>
          </w:p>
          <w:p w14:paraId="601D851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dr w:val="none" w:sz="0" w:space="0" w:color="auto" w:frame="1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bdr w:val="none" w:sz="0" w:space="0" w:color="auto" w:frame="1"/>
                <w:lang w:val="kk-KZ" w:eastAsia="kk-KZ"/>
              </w:rPr>
              <w:t>Нан қоқымын шашпаңдар Жерде жатса баспаңдар</w:t>
            </w:r>
          </w:p>
          <w:p w14:paraId="6787616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dr w:val="none" w:sz="0" w:space="0" w:color="auto" w:frame="1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bdr w:val="none" w:sz="0" w:space="0" w:color="auto" w:frame="1"/>
                <w:lang w:val="kk-KZ" w:eastAsia="kk-KZ"/>
              </w:rPr>
              <w:t>Теріп алып қастерлеп</w:t>
            </w:r>
          </w:p>
          <w:p w14:paraId="4FB0800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dr w:val="none" w:sz="0" w:space="0" w:color="auto" w:frame="1"/>
                <w:lang w:val="kk-KZ" w:eastAsia="kk-KZ"/>
              </w:rPr>
            </w:pPr>
            <w:r w:rsidRPr="000C7C50">
              <w:rPr>
                <w:rFonts w:ascii="Times New Roman" w:eastAsia="Calibri" w:hAnsi="Times New Roman" w:cs="Times New Roman"/>
                <w:bdr w:val="none" w:sz="0" w:space="0" w:color="auto" w:frame="1"/>
                <w:lang w:val="kk-KZ" w:eastAsia="kk-KZ"/>
              </w:rPr>
              <w:t>Торғайларға тастаңдар</w:t>
            </w:r>
          </w:p>
          <w:p w14:paraId="412CCE62" w14:textId="77777777" w:rsidR="00094DD9" w:rsidRPr="000C7C50" w:rsidRDefault="00094DD9" w:rsidP="00D810DA">
            <w:pPr>
              <w:ind w:right="680"/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t xml:space="preserve"> </w:t>
            </w:r>
          </w:p>
          <w:p w14:paraId="6EF65BC4" w14:textId="77777777" w:rsidR="00094DD9" w:rsidRPr="000C7C50" w:rsidRDefault="00094DD9" w:rsidP="00D810DA">
            <w:pPr>
              <w:ind w:right="680"/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color w:val="333333"/>
                <w:shd w:val="clear" w:color="auto" w:fill="FFFFFF"/>
                <w:lang w:val="kk-KZ"/>
              </w:rPr>
              <w:t>«Нан қайдан шығады?»</w:t>
            </w:r>
            <w:r w:rsidRPr="000C7C50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kk-KZ"/>
              </w:rPr>
              <w:t xml:space="preserve">  ертегісін бейне таспада көрсету.</w:t>
            </w:r>
          </w:p>
          <w:p w14:paraId="7C2B6A0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(сөйлеуді дамыту, көркем әдебиет,қазақ тілі)</w:t>
            </w:r>
          </w:p>
          <w:p w14:paraId="2890A508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 xml:space="preserve"> Жұмбақ </w:t>
            </w:r>
          </w:p>
          <w:p w14:paraId="5017E6D1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Ас піскенін біліп анық,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lastRenderedPageBreak/>
              <w:t>Дәм көреді іліп алып.</w:t>
            </w:r>
          </w:p>
          <w:p w14:paraId="3FFEC1A2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 xml:space="preserve">                            (Ожау, қасық)</w:t>
            </w:r>
          </w:p>
          <w:p w14:paraId="2B57384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Ермексаздан аспазшының құралдарын    мүсіндеуді меңгерту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мүсіндеу).</w:t>
            </w:r>
          </w:p>
          <w:p w14:paraId="4C178A4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094DD9" w:rsidRPr="005F7076" w14:paraId="10F93C9B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0E80297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Серуенге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дайындық</w:t>
            </w:r>
            <w:proofErr w:type="spellEnd"/>
          </w:p>
        </w:tc>
        <w:tc>
          <w:tcPr>
            <w:tcW w:w="14177" w:type="dxa"/>
            <w:gridSpan w:val="25"/>
          </w:tcPr>
          <w:p w14:paraId="65C350A2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белсенділігіне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эмоциялық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білдіреді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игерген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орындауды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шкафтарын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дағдылары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ұсақ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моториканы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4DD9" w:rsidRPr="005F7076" w14:paraId="44FCB21E" w14:textId="77777777" w:rsidTr="00D810DA">
        <w:trPr>
          <w:trHeight w:val="699"/>
        </w:trPr>
        <w:tc>
          <w:tcPr>
            <w:tcW w:w="1983" w:type="dxa"/>
          </w:tcPr>
          <w:p w14:paraId="4496D36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</w:p>
        </w:tc>
        <w:tc>
          <w:tcPr>
            <w:tcW w:w="3540" w:type="dxa"/>
            <w:gridSpan w:val="6"/>
          </w:tcPr>
          <w:p w14:paraId="6939397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Күз мезгілінін ерекшеліктерін бақылау.Табиғатта қандай өзгерістер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болатын айту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.(Қоршаған ортамен таныстыру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)</w:t>
            </w:r>
          </w:p>
          <w:p w14:paraId="535E474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«Спорт денсаулық кепілі» екенін түсіндіру.  Спорттық ойындар ойнату. </w:t>
            </w:r>
          </w:p>
          <w:p w14:paraId="62E209DF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Балалардың дербес әрекеті. </w:t>
            </w:r>
          </w:p>
          <w:p w14:paraId="14A192FF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Қимылды ойын: «Өз орнынды тап»</w:t>
            </w:r>
          </w:p>
          <w:p w14:paraId="1590F218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Еңбек:Ауланы тазалау</w:t>
            </w:r>
          </w:p>
          <w:p w14:paraId="74A431B2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еңбек әрекеті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14:paraId="5A13759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552" w:type="dxa"/>
            <w:gridSpan w:val="7"/>
          </w:tcPr>
          <w:p w14:paraId="379332D8" w14:textId="77777777" w:rsidR="00094DD9" w:rsidRPr="000C7C50" w:rsidRDefault="00094DD9" w:rsidP="00D810DA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Аулада өсіп тұрған шырша мен басқа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ағаштарға назар аударту. Туған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өлкенің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кейбір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өсімдіктері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туралы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қарапайым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түсініктерді</w:t>
            </w:r>
            <w:r w:rsidRPr="000C7C50">
              <w:rPr>
                <w:rFonts w:ascii="Times New Roman" w:eastAsia="Calibri" w:hAnsi="Times New Roman" w:cs="Times New Roman"/>
                <w:noProof/>
                <w:spacing w:val="1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қалыптастыру.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br/>
              <w:t>(Қоршаған ортамен таныстыру)</w:t>
            </w:r>
          </w:p>
          <w:p w14:paraId="25124E27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Балалардың дербес әрекеті дамыту, еркін ойындары </w:t>
            </w:r>
          </w:p>
          <w:p w14:paraId="4A4D0529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Жеке жұмыс:Айсұлумен таяқшалармен жерде сурет салу(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14:paraId="07CBCB5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Сағат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мырза»</w:t>
            </w:r>
          </w:p>
        </w:tc>
        <w:tc>
          <w:tcPr>
            <w:tcW w:w="3108" w:type="dxa"/>
            <w:gridSpan w:val="6"/>
          </w:tcPr>
          <w:p w14:paraId="3043989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lastRenderedPageBreak/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Ауа-райы  туралы әңгімелесу.Желдің бағытын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қапалық арқылы анықтау.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(Қоршаған ортамен таныстыру)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Балалардың дербес әрекеті.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Қимылды ойын: «Ине,жіп,түйіншек»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Құрастыру ойыншықтарынан қарапайым құрылыстар құрастырту.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(құрастыру)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ab/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420BF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«Менің көмекшілерім» аулада тазалық жұмыстарын орындауға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lastRenderedPageBreak/>
              <w:t>қатыстыру және аула сыпырушысының еңбегімен танысуға жағдай жасау.</w:t>
            </w:r>
          </w:p>
          <w:p w14:paraId="7CD0AE4E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Айналадағы тазалықты байқап айтуын дамыту. </w:t>
            </w:r>
          </w:p>
          <w:p w14:paraId="6CBBE869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(қоршаған ортамен таныстыру)</w:t>
            </w:r>
          </w:p>
          <w:p w14:paraId="7FCFEA9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Еркін ойындар.</w:t>
            </w:r>
          </w:p>
          <w:p w14:paraId="6666C89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294150" w14:textId="77777777" w:rsidR="00094DD9" w:rsidRPr="000C7C50" w:rsidRDefault="00094DD9" w:rsidP="00D810DA">
            <w:pPr>
              <w:shd w:val="clear" w:color="auto" w:fill="FFFFFF"/>
              <w:spacing w:before="100" w:beforeAutospacing="1" w:after="150" w:afterAutospacing="1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lastRenderedPageBreak/>
              <w:t>Жаңбырды бақылау.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kk-KZ"/>
              </w:rPr>
              <w:t>Мақсаты: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 xml:space="preserve"> Жаңбырды бақылай отырып , оның </w:t>
            </w:r>
            <w:r w:rsidRPr="000C7C50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lastRenderedPageBreak/>
              <w:t>бұлттан жауатындығы және түрлерін айтып түсіндіру. Мысалы;Жай жаңбыр, өткінші жаңбыр, нөсер жаңбыр.</w:t>
            </w:r>
            <w:r w:rsidRPr="000C7C5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(қоршаған ортамен таныстыру)</w:t>
            </w:r>
          </w:p>
          <w:p w14:paraId="19BB5D5A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</w:p>
          <w:p w14:paraId="43F8FD84" w14:textId="77777777" w:rsidR="00094DD9" w:rsidRPr="000C7C50" w:rsidRDefault="00094DD9" w:rsidP="00D810DA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Times New Roman" w:hAnsi="Times New Roman" w:cs="Times New Roman"/>
              </w:rPr>
            </w:pPr>
          </w:p>
          <w:p w14:paraId="4222972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897" w:type="dxa"/>
          </w:tcPr>
          <w:p w14:paraId="440DAA14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. </w:t>
            </w:r>
          </w:p>
          <w:p w14:paraId="5B42A538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020" w:type="dxa"/>
          </w:tcPr>
          <w:p w14:paraId="26C93B06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Ойыншықтар  тақпағын </w:t>
            </w:r>
          </w:p>
          <w:p w14:paraId="10EA1B51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сұрау</w:t>
            </w:r>
          </w:p>
        </w:tc>
        <w:tc>
          <w:tcPr>
            <w:tcW w:w="3020" w:type="dxa"/>
          </w:tcPr>
          <w:p w14:paraId="0026A681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Үйде баламен </w:t>
            </w:r>
          </w:p>
          <w:p w14:paraId="65CE5F8E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артығын тап ойынын </w:t>
            </w:r>
          </w:p>
          <w:p w14:paraId="3934A95F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ойнауды ұсыну.</w:t>
            </w:r>
          </w:p>
        </w:tc>
        <w:tc>
          <w:tcPr>
            <w:tcW w:w="3020" w:type="dxa"/>
          </w:tcPr>
          <w:p w14:paraId="3452811F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Апта бойғы жұмыстар </w:t>
            </w:r>
          </w:p>
          <w:p w14:paraId="5C305368" w14:textId="77777777" w:rsidR="00094DD9" w:rsidRPr="000C7C50" w:rsidRDefault="00094DD9" w:rsidP="00D810DA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бойынша ақпарат беру.</w:t>
            </w:r>
          </w:p>
        </w:tc>
      </w:tr>
      <w:tr w:rsidR="00094DD9" w:rsidRPr="000C7C50" w14:paraId="583C5F1F" w14:textId="77777777" w:rsidTr="00D810DA">
        <w:trPr>
          <w:gridAfter w:val="4"/>
          <w:wAfter w:w="11957" w:type="dxa"/>
          <w:trHeight w:val="393"/>
        </w:trPr>
        <w:tc>
          <w:tcPr>
            <w:tcW w:w="1983" w:type="dxa"/>
          </w:tcPr>
          <w:p w14:paraId="2D4A13F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оралу</w:t>
            </w:r>
            <w:proofErr w:type="spellEnd"/>
          </w:p>
        </w:tc>
        <w:tc>
          <w:tcPr>
            <w:tcW w:w="14177" w:type="dxa"/>
            <w:gridSpan w:val="25"/>
          </w:tcPr>
          <w:p w14:paraId="0DED0097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Достығымыз берік боп,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Бекітейік беріп қол.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Қуаныш шеңберге,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Қандай жақсы қол берген! </w:t>
            </w:r>
            <w:r w:rsidRPr="000C7C50">
              <w:rPr>
                <w:rFonts w:ascii="Times New Roman" w:eastAsia="Calibri" w:hAnsi="Times New Roman" w:cs="Times New Roman"/>
                <w:b/>
                <w:noProof/>
              </w:rPr>
              <w:t>(сөйлеуді дамыту)</w:t>
            </w:r>
          </w:p>
        </w:tc>
      </w:tr>
      <w:tr w:rsidR="00094DD9" w:rsidRPr="000C7C50" w14:paraId="571C803A" w14:textId="77777777" w:rsidTr="00D810DA">
        <w:trPr>
          <w:gridAfter w:val="4"/>
          <w:wAfter w:w="11957" w:type="dxa"/>
          <w:trHeight w:val="582"/>
        </w:trPr>
        <w:tc>
          <w:tcPr>
            <w:tcW w:w="1983" w:type="dxa"/>
            <w:tcBorders>
              <w:bottom w:val="single" w:sz="4" w:space="0" w:color="auto"/>
            </w:tcBorders>
          </w:tcPr>
          <w:p w14:paraId="1F19FFE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Түскі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7" w:type="dxa"/>
            <w:gridSpan w:val="25"/>
            <w:tcBorders>
              <w:bottom w:val="single" w:sz="4" w:space="0" w:color="auto"/>
            </w:tcBorders>
          </w:tcPr>
          <w:p w14:paraId="437C14DE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0A396676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Балаларды үстел басында дұрыс отыру, үстелді даярлау заттарымен таныстыруды жалғастыру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noProof/>
              </w:rPr>
              <w:t>Бата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Дастарханың майлы,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Көңілің жайлы болсын.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Өміріңе не тілесең,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Тілегің қабыл болсын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(Мәдени- гигиеналық дағдылар, өзіне – өзі қызмет ету, еңбек әрекеті)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Ереже: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Тамақ ішер кезде енді,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Сөйлемейміз, күлмейміз.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Астан басқа өзгені,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Елемейміз, білмейміз (сөйлеуді дамыту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094DD9" w:rsidRPr="000C7C50" w14:paraId="353A9862" w14:textId="77777777" w:rsidTr="00D810DA">
        <w:trPr>
          <w:gridAfter w:val="4"/>
          <w:wAfter w:w="11957" w:type="dxa"/>
          <w:trHeight w:val="72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7B70163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Күндізгі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ұйқы</w:t>
            </w:r>
          </w:p>
        </w:tc>
        <w:tc>
          <w:tcPr>
            <w:tcW w:w="14177" w:type="dxa"/>
            <w:gridSpan w:val="25"/>
            <w:tcBorders>
              <w:top w:val="single" w:sz="4" w:space="0" w:color="auto"/>
            </w:tcBorders>
          </w:tcPr>
          <w:p w14:paraId="16116AC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өзіне-өзі қызмет ету дағдылары, ірі және ұсақ моториканы дамыту)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Балалардың  тыныш ұйықтауы үшін жайы баяу музыка тыңдау. Электронды кітаптан ертегі қойып беру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әрекет)</w:t>
            </w:r>
          </w:p>
        </w:tc>
      </w:tr>
      <w:tr w:rsidR="00094DD9" w:rsidRPr="005F7076" w14:paraId="263303DE" w14:textId="77777777" w:rsidTr="00D810DA">
        <w:trPr>
          <w:gridAfter w:val="4"/>
          <w:wAfter w:w="11957" w:type="dxa"/>
          <w:trHeight w:val="420"/>
        </w:trPr>
        <w:tc>
          <w:tcPr>
            <w:tcW w:w="1983" w:type="dxa"/>
            <w:vMerge/>
          </w:tcPr>
          <w:p w14:paraId="23F4A8A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</w:tcPr>
          <w:p w14:paraId="7BF6688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Бесік жырын үнтаспадан тыңдату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  <w:tc>
          <w:tcPr>
            <w:tcW w:w="30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14F1C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«Жеті лақ» ертегі тыңдату.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8C97D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«</w:t>
            </w: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Нан қайдан келеді?» ертегісін оқып беру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көрке  әдебиет)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A9FB8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Ұйқы туралы әңгіме</w:t>
            </w:r>
          </w:p>
          <w:p w14:paraId="5124585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14:paraId="7A5EE98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«Мамандықтар»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туралы әңгімелеп беру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</w:tr>
      <w:tr w:rsidR="00094DD9" w:rsidRPr="000C7C50" w14:paraId="4EF005DC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0E282B4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Біртіндеп ұйқыдан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</w:p>
          <w:p w14:paraId="3611DFA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ояту,</w:t>
            </w:r>
          </w:p>
          <w:p w14:paraId="66BE93E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шаралары</w:t>
            </w:r>
          </w:p>
        </w:tc>
        <w:tc>
          <w:tcPr>
            <w:tcW w:w="14177" w:type="dxa"/>
            <w:gridSpan w:val="25"/>
          </w:tcPr>
          <w:p w14:paraId="383C537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 орындарында отырып керілу, тыныстау  жаттығуларын жасату. </w:t>
            </w:r>
          </w:p>
          <w:p w14:paraId="7D5ADA9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(дене жаттығулар мен белсенділігі)</w:t>
            </w:r>
          </w:p>
          <w:p w14:paraId="217FBA7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өзіне-өзі қызмет ету дағдылары, ірі және ұсақ моториканы дамыту)</w:t>
            </w:r>
          </w:p>
          <w:p w14:paraId="3C20BC9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Қолдарын жуу, құрғатып сүрту, сүлгіні өз орнына іліп қоюды үйрету.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(мәдени-гигиеналық  дағдылар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).  </w:t>
            </w:r>
          </w:p>
        </w:tc>
      </w:tr>
      <w:tr w:rsidR="00094DD9" w:rsidRPr="005F7076" w14:paraId="2D194803" w14:textId="77777777" w:rsidTr="00D810DA">
        <w:trPr>
          <w:gridAfter w:val="4"/>
          <w:wAfter w:w="11957" w:type="dxa"/>
          <w:trHeight w:val="280"/>
        </w:trPr>
        <w:tc>
          <w:tcPr>
            <w:tcW w:w="1983" w:type="dxa"/>
          </w:tcPr>
          <w:p w14:paraId="691D9F5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7" w:type="dxa"/>
            <w:gridSpan w:val="25"/>
          </w:tcPr>
          <w:p w14:paraId="3075AA7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Сырттан келіп үнемі,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Сабынмен қол жуамыз,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Таза болды мұнтаздай,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Тағамға қол созамыз (көркем сөзін қолдану)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094DD9" w:rsidRPr="005F7076" w14:paraId="2231BC0C" w14:textId="77777777" w:rsidTr="00D810DA">
        <w:trPr>
          <w:gridAfter w:val="4"/>
          <w:wAfter w:w="11957" w:type="dxa"/>
          <w:trHeight w:val="841"/>
        </w:trPr>
        <w:tc>
          <w:tcPr>
            <w:tcW w:w="1983" w:type="dxa"/>
          </w:tcPr>
          <w:p w14:paraId="3DEC581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  <w:t xml:space="preserve"> </w:t>
            </w:r>
          </w:p>
          <w:p w14:paraId="2EFBF1E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(баяу қимылды ойындар,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үстел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үсті ойындары, бейнелеу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әрекеті,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7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кітаптар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қарау және тағы басқа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әрекеттер)</w:t>
            </w:r>
          </w:p>
        </w:tc>
        <w:tc>
          <w:tcPr>
            <w:tcW w:w="2837" w:type="dxa"/>
            <w:gridSpan w:val="3"/>
          </w:tcPr>
          <w:p w14:paraId="127CD1D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Суреттер бойынша әңгімелеу, байланыстырып сөйлеу дағдыларын дамыту.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Жаттаған тақпақтарын еске түсіріп айту.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(сөйлеуді дамыту және көркем әдебиет)</w:t>
            </w:r>
          </w:p>
          <w:p w14:paraId="598AD62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Мазмұнды –рольдік ойын : «Аспазшы» Аспазшы не үшін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керектігін түсіндіру ,тілдерін дамыту</w:t>
            </w:r>
          </w:p>
          <w:p w14:paraId="3E47A1F1" w14:textId="77777777" w:rsidR="00094DD9" w:rsidRPr="00CE31F9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көркем әдебиет, сөйлеуді дамыту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)</w:t>
            </w:r>
          </w:p>
        </w:tc>
        <w:tc>
          <w:tcPr>
            <w:tcW w:w="2688" w:type="dxa"/>
            <w:gridSpan w:val="5"/>
          </w:tcPr>
          <w:p w14:paraId="5D1C5E5C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Балалардың қалауы бойынша күз мезгілінің суретін бояуын ұйымдастыу, қарандаш</w:t>
            </w:r>
          </w:p>
          <w:p w14:paraId="245CD806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ты дұрыс ұстауын дамыту.</w:t>
            </w:r>
          </w:p>
          <w:p w14:paraId="18D8278A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Түрлі түсті ермексаздан жемістер  (дөңгелек) жасау.</w:t>
            </w:r>
          </w:p>
          <w:p w14:paraId="377185F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(сурет салу, мүсіндеу, жапсыру)</w:t>
            </w:r>
          </w:p>
          <w:p w14:paraId="192C39D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Еркін іс әрекеттер</w:t>
            </w:r>
          </w:p>
        </w:tc>
        <w:tc>
          <w:tcPr>
            <w:tcW w:w="2409" w:type="dxa"/>
            <w:gridSpan w:val="6"/>
          </w:tcPr>
          <w:p w14:paraId="50B44F1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Дид.ойын: «Кімде не бар?» Заттардын атауларын дұрыс атап,айта білуге жаттықтыру.(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сөйлеуді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дамыту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)</w:t>
            </w:r>
          </w:p>
        </w:tc>
        <w:tc>
          <w:tcPr>
            <w:tcW w:w="2980" w:type="dxa"/>
            <w:gridSpan w:val="6"/>
          </w:tcPr>
          <w:p w14:paraId="304AF89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Конструктормен ойындар.</w:t>
            </w:r>
          </w:p>
          <w:p w14:paraId="472FFE3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Балаларды бірге жұмыс жасауға ,ойнауға үйрету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.(қарым-қатынас әрекеті)</w:t>
            </w:r>
          </w:p>
        </w:tc>
        <w:tc>
          <w:tcPr>
            <w:tcW w:w="3263" w:type="dxa"/>
            <w:gridSpan w:val="5"/>
          </w:tcPr>
          <w:p w14:paraId="17386EC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Мазмұнды –рольдік ойын : «Асхана» Аспазшынын еңбегімен таныстыру,тілдерін дамыту.(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қарым-қатынас әрекеті)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Ертегілер туралы әңгімелесу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сөйлеуді дамыту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)</w:t>
            </w:r>
          </w:p>
          <w:p w14:paraId="6AFDB5B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</w:tc>
      </w:tr>
      <w:tr w:rsidR="00094DD9" w:rsidRPr="000C7C50" w14:paraId="72ECE4B4" w14:textId="77777777" w:rsidTr="00D810DA">
        <w:trPr>
          <w:gridAfter w:val="4"/>
          <w:wAfter w:w="11957" w:type="dxa"/>
          <w:trHeight w:val="564"/>
        </w:trPr>
        <w:tc>
          <w:tcPr>
            <w:tcW w:w="1983" w:type="dxa"/>
          </w:tcPr>
          <w:p w14:paraId="6907EE9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Балалармен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жеке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жұмыс</w:t>
            </w:r>
            <w:proofErr w:type="spellEnd"/>
          </w:p>
        </w:tc>
        <w:tc>
          <w:tcPr>
            <w:tcW w:w="2837" w:type="dxa"/>
            <w:gridSpan w:val="3"/>
          </w:tcPr>
          <w:p w14:paraId="70596667" w14:textId="359F1430" w:rsidR="00094DD9" w:rsidRPr="00E65C40" w:rsidRDefault="00094DD9" w:rsidP="00D810DA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</w:pPr>
            <w:r w:rsidRPr="00E65C40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Аман, Аңсар, Амир, Алихан</w:t>
            </w:r>
            <w:r w:rsidR="0087412D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, Айназым</w:t>
            </w:r>
            <w:r w:rsidR="00055D03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, Зейін</w:t>
            </w:r>
            <w:r w:rsidR="0062783B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,Амина</w:t>
            </w:r>
          </w:p>
          <w:p w14:paraId="30BA832B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тәулік бөліктерін ажырата білуді  үйрету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(математика негіздері)</w:t>
            </w:r>
          </w:p>
          <w:p w14:paraId="7E46C4EF" w14:textId="77777777" w:rsidR="00094DD9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Д/О: «Тәулік бөліктері», </w:t>
            </w:r>
          </w:p>
          <w:p w14:paraId="7BB918E8" w14:textId="77777777" w:rsidR="00094DD9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Д-о: «Бұл қай кезде болады?»</w:t>
            </w:r>
          </w:p>
          <w:p w14:paraId="06FD7A2A" w14:textId="77777777" w:rsidR="00421FA6" w:rsidRPr="00421FA6" w:rsidRDefault="00421FA6" w:rsidP="00421F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</w:pPr>
            <w:r w:rsidRPr="00421FA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7BFE0D7D" w14:textId="5A7EDDC0" w:rsidR="00421FA6" w:rsidRPr="00421FA6" w:rsidRDefault="00421FA6" w:rsidP="00421FA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Д\О: «Жол ережелері»</w:t>
            </w:r>
          </w:p>
        </w:tc>
        <w:tc>
          <w:tcPr>
            <w:tcW w:w="2688" w:type="dxa"/>
            <w:gridSpan w:val="5"/>
          </w:tcPr>
          <w:p w14:paraId="5C588099" w14:textId="7A1A2464" w:rsidR="00094DD9" w:rsidRPr="00E65C40" w:rsidRDefault="00094DD9" w:rsidP="00D810DA">
            <w:pPr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E65C40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Аянат, Жалғас, Маңсұр,Амина, Айша</w:t>
            </w:r>
            <w:r w:rsidR="0087412D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, Сара </w:t>
            </w:r>
          </w:p>
          <w:p w14:paraId="4A4A6817" w14:textId="77777777" w:rsidR="00094DD9" w:rsidRPr="000C7C50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 w:rsidRPr="000C7C50">
              <w:rPr>
                <w:rFonts w:ascii="Times New Roman" w:hAnsi="Times New Roman" w:cs="Times New Roman"/>
                <w:lang w:val="kk-KZ"/>
              </w:rPr>
              <w:t>қоңыр, қызғылт сары, ашық жасыл реңктерді тануды үйрету: (сурет салу)</w:t>
            </w:r>
          </w:p>
          <w:p w14:paraId="23881386" w14:textId="77777777" w:rsidR="00094DD9" w:rsidRPr="000C7C50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оригами» үлгісі бойынша қарапайым пішіндер құрастырады:</w:t>
            </w:r>
            <w:r w:rsidRPr="000C7C5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661B500" w14:textId="77777777" w:rsidR="00094DD9" w:rsidRPr="000C7C50" w:rsidRDefault="00094DD9" w:rsidP="00D810DA">
            <w:pPr>
              <w:rPr>
                <w:rFonts w:ascii="Times New Roman" w:hAnsi="Times New Roman" w:cs="Times New Roman"/>
                <w:lang w:val="ru-RU"/>
              </w:rPr>
            </w:pPr>
            <w:r w:rsidRPr="000C7C50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0C7C50">
              <w:rPr>
                <w:rFonts w:ascii="Times New Roman" w:hAnsi="Times New Roman" w:cs="Times New Roman"/>
                <w:lang w:val="ru-RU"/>
              </w:rPr>
              <w:t>құрастыру</w:t>
            </w:r>
            <w:proofErr w:type="spellEnd"/>
            <w:r w:rsidRPr="000C7C50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D69991D" w14:textId="4F509863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hAnsi="Times New Roman" w:cs="Times New Roman"/>
                <w:lang w:val="ru-RU"/>
              </w:rPr>
              <w:t xml:space="preserve"> Д/О: «</w:t>
            </w:r>
            <w:r w:rsidRPr="000C7C50">
              <w:rPr>
                <w:rFonts w:ascii="Times New Roman" w:hAnsi="Times New Roman" w:cs="Times New Roman"/>
                <w:lang w:val="kk-KZ"/>
              </w:rPr>
              <w:t>Сиқырлы</w:t>
            </w:r>
            <w:r w:rsidR="007A7F73">
              <w:rPr>
                <w:rFonts w:ascii="Times New Roman" w:hAnsi="Times New Roman" w:cs="Times New Roman"/>
                <w:lang w:val="kk-KZ"/>
              </w:rPr>
              <w:t xml:space="preserve"> қарындаштар</w:t>
            </w:r>
            <w:r w:rsidRPr="000C7C50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409" w:type="dxa"/>
            <w:gridSpan w:val="6"/>
          </w:tcPr>
          <w:p w14:paraId="3723DEC1" w14:textId="520BBB25" w:rsidR="00094DD9" w:rsidRPr="00E65C40" w:rsidRDefault="0087412D" w:rsidP="00D810DA">
            <w:pPr>
              <w:rPr>
                <w:rFonts w:ascii="Times New Roman" w:eastAsia="Calibri" w:hAnsi="Times New Roman" w:cs="Times New Roman"/>
                <w:b/>
                <w:bCs/>
                <w:i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noProof/>
                <w:lang w:val="kk-KZ"/>
              </w:rPr>
              <w:t xml:space="preserve"> </w:t>
            </w:r>
            <w:r w:rsidR="00094DD9" w:rsidRPr="00E65C40">
              <w:rPr>
                <w:rFonts w:ascii="Times New Roman" w:eastAsia="Calibri" w:hAnsi="Times New Roman" w:cs="Times New Roman"/>
                <w:b/>
                <w:bCs/>
                <w:i/>
                <w:noProof/>
                <w:lang w:val="kk-KZ"/>
              </w:rPr>
              <w:t>Алинұр, Еркеблан, Омар, Аянат, Жанерке</w:t>
            </w:r>
          </w:p>
          <w:p w14:paraId="76255732" w14:textId="77777777" w:rsidR="00094DD9" w:rsidRPr="00D472AD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 үйрету</w:t>
            </w:r>
            <w:r w:rsidRPr="00D472AD">
              <w:rPr>
                <w:rFonts w:ascii="Times New Roman" w:eastAsia="Calibri" w:hAnsi="Times New Roman" w:cs="Times New Roman"/>
                <w:noProof/>
                <w:lang w:val="kk-KZ"/>
              </w:rPr>
              <w:t>: (сөйлеуді дамыту)</w:t>
            </w:r>
          </w:p>
          <w:p w14:paraId="118F0524" w14:textId="77777777" w:rsidR="00094DD9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Д/О «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Бір сөзбен ата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»</w:t>
            </w:r>
          </w:p>
          <w:p w14:paraId="36C4DFD0" w14:textId="77777777" w:rsidR="00094DD9" w:rsidRPr="00CE31F9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д\о: «Үшінші артық»</w:t>
            </w:r>
          </w:p>
        </w:tc>
        <w:tc>
          <w:tcPr>
            <w:tcW w:w="2980" w:type="dxa"/>
            <w:gridSpan w:val="6"/>
          </w:tcPr>
          <w:p w14:paraId="39CB0F12" w14:textId="77777777" w:rsidR="00094DD9" w:rsidRPr="00CE31F9" w:rsidRDefault="00094DD9" w:rsidP="00D810DA">
            <w:pPr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E31F9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Азим, Адина, Зейін, Дамели, Айсұлтан, </w:t>
            </w:r>
          </w:p>
          <w:p w14:paraId="3E0DFD95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сахналық қойылымдарға қатысуды, образды бейнелеу үшін мәнерлілік құралдарын қолдануды үйрету 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(көркем әдебиет)</w:t>
            </w:r>
          </w:p>
          <w:p w14:paraId="39C60104" w14:textId="77777777" w:rsidR="00094DD9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«Кімнің сөздері?» </w:t>
            </w:r>
          </w:p>
          <w:p w14:paraId="7C21BFA8" w14:textId="77777777" w:rsidR="00094DD9" w:rsidRPr="00CE31F9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«Ойлан, тап!»</w:t>
            </w:r>
          </w:p>
        </w:tc>
        <w:tc>
          <w:tcPr>
            <w:tcW w:w="3263" w:type="dxa"/>
            <w:gridSpan w:val="5"/>
          </w:tcPr>
          <w:p w14:paraId="35C27BA1" w14:textId="51D45887" w:rsidR="00094DD9" w:rsidRDefault="00094DD9" w:rsidP="00D810DA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kk-KZ"/>
              </w:rPr>
              <w:t>А</w:t>
            </w:r>
            <w:r w:rsidRPr="00CE31F9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линұр, Ибраһим, Еркебұлан, Аман</w:t>
            </w:r>
            <w:r w:rsidR="00852C48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, Сара</w:t>
            </w:r>
          </w:p>
          <w:p w14:paraId="010DA30A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суреттерді қылқаламмен, қаламмен бояу тәсілдерін білуді:өзінің және басқа балалардың жұмыстарын бағалауды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үйрету (сурет салу)</w:t>
            </w:r>
          </w:p>
          <w:p w14:paraId="0334580E" w14:textId="77777777" w:rsidR="00094DD9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Д/О: «Ғажайып қылқалам</w:t>
            </w:r>
            <w:r w:rsidRPr="00094DD9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A22C504" w14:textId="7F171096" w:rsidR="00094DD9" w:rsidRPr="00CE31F9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«С</w:t>
            </w:r>
            <w:r w:rsidR="00421FA6">
              <w:rPr>
                <w:rFonts w:ascii="Times New Roman" w:eastAsia="Calibri" w:hAnsi="Times New Roman" w:cs="Times New Roman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lang w:val="kk-KZ"/>
              </w:rPr>
              <w:t>қырлы қағаз»</w:t>
            </w:r>
          </w:p>
        </w:tc>
      </w:tr>
      <w:tr w:rsidR="00094DD9" w:rsidRPr="005F7076" w14:paraId="6F2E3049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050ED27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дайындық</w:t>
            </w:r>
            <w:proofErr w:type="spellEnd"/>
          </w:p>
        </w:tc>
        <w:tc>
          <w:tcPr>
            <w:tcW w:w="14177" w:type="dxa"/>
            <w:gridSpan w:val="25"/>
          </w:tcPr>
          <w:p w14:paraId="24ABD59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094DD9" w:rsidRPr="000C7C50" w14:paraId="11FD4022" w14:textId="77777777" w:rsidTr="00D810DA">
        <w:trPr>
          <w:gridAfter w:val="4"/>
          <w:wAfter w:w="11957" w:type="dxa"/>
          <w:trHeight w:val="1671"/>
        </w:trPr>
        <w:tc>
          <w:tcPr>
            <w:tcW w:w="1983" w:type="dxa"/>
          </w:tcPr>
          <w:p w14:paraId="59FF5B5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</w:p>
        </w:tc>
        <w:tc>
          <w:tcPr>
            <w:tcW w:w="2837" w:type="dxa"/>
            <w:gridSpan w:val="3"/>
          </w:tcPr>
          <w:p w14:paraId="345F744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Қ/о «Кім бірінші?»</w:t>
            </w:r>
          </w:p>
          <w:p w14:paraId="4CFC2AD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Бүгінгі күннің ерекше сәттері жайында әңгімелесу</w:t>
            </w:r>
          </w:p>
        </w:tc>
        <w:tc>
          <w:tcPr>
            <w:tcW w:w="2823" w:type="dxa"/>
            <w:gridSpan w:val="7"/>
          </w:tcPr>
          <w:p w14:paraId="0105828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>Қ/О «</w:t>
            </w:r>
            <w:r w:rsidRPr="000C7C50">
              <w:rPr>
                <w:rFonts w:ascii="Times New Roman" w:eastAsia="Calibri" w:hAnsi="Times New Roman" w:cs="Times New Roman"/>
                <w:noProof/>
                <w:spacing w:val="6"/>
                <w:lang w:val="kk-KZ"/>
              </w:rPr>
              <w:t>Поезд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4B6C725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Кешкі табиғаттың ерекшеліктерін атауды үйрету</w:t>
            </w:r>
          </w:p>
          <w:p w14:paraId="1A6C626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693" w:type="dxa"/>
            <w:gridSpan w:val="6"/>
          </w:tcPr>
          <w:p w14:paraId="4B070D9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«Күн мен түн»</w:t>
            </w:r>
          </w:p>
          <w:p w14:paraId="68A01D7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Еркін ойындар</w:t>
            </w:r>
          </w:p>
          <w:p w14:paraId="6198058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Жеке әңгімелесулер </w:t>
            </w:r>
          </w:p>
          <w:p w14:paraId="2018B99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976" w:type="dxa"/>
            <w:gridSpan w:val="6"/>
          </w:tcPr>
          <w:p w14:paraId="6F950D3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Мамандықтар туралы </w:t>
            </w:r>
            <w:r w:rsidRPr="000C7C50">
              <w:rPr>
                <w:rFonts w:ascii="Times New Roman" w:eastAsia="Calibri" w:hAnsi="Times New Roman" w:cs="Times New Roman"/>
                <w:bCs/>
                <w:noProof/>
              </w:rPr>
              <w:t xml:space="preserve"> тақпағын қайталап пысықтау </w:t>
            </w:r>
          </w:p>
          <w:p w14:paraId="44286FF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Cs/>
                <w:noProof/>
              </w:rPr>
              <w:t xml:space="preserve"> (көркем әдебиет)</w:t>
            </w:r>
          </w:p>
          <w:p w14:paraId="5E5B215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«Кім жылдам?»</w:t>
            </w:r>
          </w:p>
          <w:p w14:paraId="691A76D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 Еркін ойындар.</w:t>
            </w:r>
          </w:p>
        </w:tc>
        <w:tc>
          <w:tcPr>
            <w:tcW w:w="2848" w:type="dxa"/>
            <w:gridSpan w:val="3"/>
          </w:tcPr>
          <w:p w14:paraId="374F1D4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«Торғайлар мен автомобиль»</w:t>
            </w:r>
          </w:p>
          <w:p w14:paraId="7124206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Мақсаты: Балаларды тату ойнауға шақыру.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>Достарын сыйлауға үйрету.</w:t>
            </w:r>
          </w:p>
        </w:tc>
      </w:tr>
      <w:tr w:rsidR="00094DD9" w:rsidRPr="005F7076" w14:paraId="3A1A63A4" w14:textId="77777777" w:rsidTr="00D810DA">
        <w:trPr>
          <w:gridAfter w:val="4"/>
          <w:wAfter w:w="11957" w:type="dxa"/>
          <w:trHeight w:val="309"/>
        </w:trPr>
        <w:tc>
          <w:tcPr>
            <w:tcW w:w="1983" w:type="dxa"/>
          </w:tcPr>
          <w:p w14:paraId="3B920AE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Серуеннен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оралу</w:t>
            </w:r>
            <w:proofErr w:type="spellEnd"/>
          </w:p>
        </w:tc>
        <w:tc>
          <w:tcPr>
            <w:tcW w:w="14177" w:type="dxa"/>
            <w:gridSpan w:val="25"/>
          </w:tcPr>
          <w:p w14:paraId="6CBA173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Балалардың киімдерін жүйелі түрде шешінуі, еркін ойын, іс-әрекет.</w:t>
            </w:r>
          </w:p>
        </w:tc>
      </w:tr>
      <w:tr w:rsidR="00094DD9" w:rsidRPr="005F7076" w14:paraId="2BD3DF49" w14:textId="77777777" w:rsidTr="00D810DA">
        <w:trPr>
          <w:gridAfter w:val="4"/>
          <w:wAfter w:w="11957" w:type="dxa"/>
          <w:trHeight w:val="274"/>
        </w:trPr>
        <w:tc>
          <w:tcPr>
            <w:tcW w:w="1983" w:type="dxa"/>
          </w:tcPr>
          <w:p w14:paraId="216D546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Кешкі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ас</w:t>
            </w:r>
            <w:proofErr w:type="spellEnd"/>
          </w:p>
        </w:tc>
        <w:tc>
          <w:tcPr>
            <w:tcW w:w="14177" w:type="dxa"/>
            <w:gridSpan w:val="25"/>
          </w:tcPr>
          <w:p w14:paraId="7A4B0A3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Таза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spacing w:val="-68"/>
              </w:rPr>
              <w:t xml:space="preserve">                  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жеуге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Тағам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құрамымен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мәдени-гигеналық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дағдылар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94DD9" w:rsidRPr="005F7076" w14:paraId="7E89B60C" w14:textId="77777777" w:rsidTr="00D810DA">
        <w:trPr>
          <w:gridAfter w:val="4"/>
          <w:wAfter w:w="11957" w:type="dxa"/>
          <w:trHeight w:val="552"/>
        </w:trPr>
        <w:tc>
          <w:tcPr>
            <w:tcW w:w="1983" w:type="dxa"/>
          </w:tcPr>
          <w:p w14:paraId="7A29BE5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Балалардың дербес әрекеті (баяу қимылды ойындар, үстел үсті ойындары,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966" w:type="dxa"/>
            <w:gridSpan w:val="4"/>
          </w:tcPr>
          <w:p w14:paraId="2E792DF6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Барлық балаларға көңілді музыкамен би қимылдарын жасауды жетілдіру. </w:t>
            </w:r>
          </w:p>
          <w:p w14:paraId="79E4FC1F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(музыка)</w:t>
            </w:r>
          </w:p>
          <w:p w14:paraId="60A93595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lastRenderedPageBreak/>
              <w:t>Боямақтарды бояу</w:t>
            </w:r>
          </w:p>
        </w:tc>
        <w:tc>
          <w:tcPr>
            <w:tcW w:w="2660" w:type="dxa"/>
            <w:gridSpan w:val="5"/>
            <w:tcBorders>
              <w:right w:val="single" w:sz="4" w:space="0" w:color="auto"/>
            </w:tcBorders>
          </w:tcPr>
          <w:p w14:paraId="56798CF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«Сыйқырлы  қапшық» </w:t>
            </w:r>
          </w:p>
          <w:p w14:paraId="1020BE0A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Шарты:қапшықтан белгілі бір ойыншықты алып  атайды, сипаттайды.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14:paraId="532739DB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Тақпақтарды жаттау</w:t>
            </w:r>
          </w:p>
          <w:p w14:paraId="22E3778D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(көркем әдебиет)</w:t>
            </w:r>
          </w:p>
          <w:p w14:paraId="0B6E32C5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Еркін ойындар</w:t>
            </w:r>
          </w:p>
          <w:p w14:paraId="1D9E5B2D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lastRenderedPageBreak/>
              <w:t>(қарым қатынас әрекеті)</w:t>
            </w:r>
          </w:p>
        </w:tc>
        <w:tc>
          <w:tcPr>
            <w:tcW w:w="2987" w:type="dxa"/>
            <w:gridSpan w:val="6"/>
          </w:tcPr>
          <w:p w14:paraId="5F1C9C3F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Ертегілер туралы әңгімелесу</w:t>
            </w:r>
          </w:p>
          <w:p w14:paraId="67A300FD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(сөйлеуді дамыту)</w:t>
            </w:r>
          </w:p>
          <w:p w14:paraId="7369DD86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14:paraId="3F6441EF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Еркін ойындар</w:t>
            </w:r>
          </w:p>
          <w:p w14:paraId="0442492A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(қарым қатынас әрекеті)</w:t>
            </w:r>
          </w:p>
        </w:tc>
        <w:tc>
          <w:tcPr>
            <w:tcW w:w="2699" w:type="dxa"/>
            <w:gridSpan w:val="2"/>
          </w:tcPr>
          <w:p w14:paraId="7DFD93D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«Бұл ойыншық  қандай пішінге ұқсайды?»</w:t>
            </w:r>
          </w:p>
          <w:p w14:paraId="041D992B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Шарты: ойышықтарды  қандай пішін екенін ажыратады.</w:t>
            </w:r>
          </w:p>
        </w:tc>
      </w:tr>
      <w:tr w:rsidR="00094DD9" w:rsidRPr="005F7076" w14:paraId="2F9C2092" w14:textId="77777777" w:rsidTr="00D810DA">
        <w:trPr>
          <w:gridAfter w:val="4"/>
          <w:wAfter w:w="11957" w:type="dxa"/>
          <w:trHeight w:val="709"/>
        </w:trPr>
        <w:tc>
          <w:tcPr>
            <w:tcW w:w="1983" w:type="dxa"/>
          </w:tcPr>
          <w:p w14:paraId="0419E9B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Балалардың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үйге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қайтуы</w:t>
            </w:r>
            <w:proofErr w:type="spellEnd"/>
          </w:p>
        </w:tc>
        <w:tc>
          <w:tcPr>
            <w:tcW w:w="2966" w:type="dxa"/>
            <w:gridSpan w:val="4"/>
            <w:tcBorders>
              <w:right w:val="single" w:sz="4" w:space="0" w:color="auto"/>
            </w:tcBorders>
          </w:tcPr>
          <w:p w14:paraId="7128C967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</w:p>
          <w:p w14:paraId="44C37B24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әңгімелесу.Ата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аналармен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балалардын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жағдайы,көңіл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күйі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57DE56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керек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екені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F93CF2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аналарға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балабақшаға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уақытылы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6"/>
          </w:tcPr>
          <w:p w14:paraId="6FA3D020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744F03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артығын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081BCD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ұсыну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9" w:type="dxa"/>
            <w:gridSpan w:val="2"/>
          </w:tcPr>
          <w:p w14:paraId="611F6F19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бойғы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F5F3F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39A477A" w14:textId="77777777" w:rsidR="00094D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0C7C50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</w:t>
      </w:r>
    </w:p>
    <w:p w14:paraId="6BCF22D1" w14:textId="77777777" w:rsidR="00094D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477A28B" w14:textId="77777777" w:rsidR="00094D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CA35049" w14:textId="77777777" w:rsidR="00094DD9" w:rsidRPr="000C7C50" w:rsidRDefault="00094DD9" w:rsidP="00094DD9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0C7C50">
        <w:rPr>
          <w:rFonts w:ascii="Times New Roman" w:eastAsia="Times New Roman" w:hAnsi="Times New Roman" w:cs="Times New Roman"/>
          <w:b/>
          <w:bCs/>
          <w:lang w:val="kk-KZ"/>
        </w:rPr>
        <w:t xml:space="preserve">Әдіскер:                 Г.С. </w:t>
      </w:r>
      <w:r w:rsidRPr="000C7C50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Асканбаева    </w:t>
      </w:r>
      <w:r w:rsidRPr="000C7C50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Тәрбиешілері:  </w:t>
      </w:r>
      <w:r>
        <w:rPr>
          <w:rFonts w:ascii="Times New Roman" w:eastAsia="Calibri" w:hAnsi="Times New Roman" w:cs="Times New Roman"/>
          <w:b/>
          <w:noProof/>
          <w:lang w:val="kk-KZ"/>
        </w:rPr>
        <w:t>Отарбекова Г</w:t>
      </w:r>
    </w:p>
    <w:p w14:paraId="7EEDE3AD" w14:textId="77777777" w:rsidR="00094DD9" w:rsidRDefault="00094DD9" w:rsidP="00094DD9">
      <w:pPr>
        <w:widowControl w:val="0"/>
        <w:tabs>
          <w:tab w:val="left" w:pos="12191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14:paraId="074471EA" w14:textId="2386E219" w:rsidR="00094DD9" w:rsidRDefault="00094DD9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9CA404" w14:textId="7C4CD324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4CF3EE" w14:textId="6536C202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BDAAAF" w14:textId="0749BAE4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29382F7" w14:textId="6013FD4E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E98B09" w14:textId="0F87DDCC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548298" w14:textId="4722F6DB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651025" w14:textId="77291416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F4761E" w14:textId="26644CEB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E79C20" w14:textId="005D5FC8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301B5B" w14:textId="65961F2A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3683CD" w14:textId="056B30F5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41E68A" w14:textId="07363D8A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E37EEB" w14:textId="2088E885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4D066A" w14:textId="08FBF105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59FE7E" w14:textId="4B851205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113962" w14:textId="6ED35032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B88813" w14:textId="0E6C23A0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9F5816" w14:textId="2D032F37" w:rsidR="00D472AD" w:rsidRDefault="00D472A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37280B" w14:textId="550830BF" w:rsidR="00D472AD" w:rsidRDefault="00D472A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42E7E1" w14:textId="77777777" w:rsidR="00D472AD" w:rsidRDefault="00D472A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E1DBBB" w14:textId="48B78C4B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8E00A6" w14:textId="16BBAD42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BFAEAB" w14:textId="77777777" w:rsidR="0087412D" w:rsidRDefault="0087412D" w:rsidP="00094DD9">
      <w:pPr>
        <w:widowControl w:val="0"/>
        <w:tabs>
          <w:tab w:val="left" w:pos="12191"/>
        </w:tabs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D2E078" w14:textId="77777777" w:rsidR="00094DD9" w:rsidRPr="00E736D9" w:rsidRDefault="00094DD9" w:rsidP="00094D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0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Pr="00E736D9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Тәрбиелеу – білім беру процесінің  циклограммасы</w:t>
      </w:r>
    </w:p>
    <w:p w14:paraId="1FFA39DB" w14:textId="77777777" w:rsidR="00094DD9" w:rsidRPr="00E736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736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Білім беру ұйымы:  </w:t>
      </w:r>
      <w:r w:rsidRPr="00E736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«Балдырған» санаторлық топты бөбекжай- бақшасы</w:t>
      </w:r>
    </w:p>
    <w:p w14:paraId="5D8A4D5D" w14:textId="77777777" w:rsidR="00094DD9" w:rsidRPr="00E736D9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E736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E736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E736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736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«Құлыншақ» ересек </w:t>
      </w:r>
      <w:r w:rsidRPr="00E736D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тобы</w:t>
      </w:r>
    </w:p>
    <w:p w14:paraId="1DC6DB94" w14:textId="77777777" w:rsidR="00094DD9" w:rsidRPr="00164CC3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Балалардың жасы:</w:t>
      </w:r>
      <w:r w:rsidRPr="00164C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64CC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4   жас</w:t>
      </w:r>
    </w:p>
    <w:p w14:paraId="70E27ABB" w14:textId="77777777" w:rsidR="00094DD9" w:rsidRPr="00164CC3" w:rsidRDefault="00094DD9" w:rsidP="0009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Жоспардың құрылу кезеңі (апта күндерін, айды, жылды көрсету)   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4-апта 23.10-27.10.2023 жыл</w:t>
      </w:r>
      <w:r w:rsidRPr="00164C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1"/>
        <w:gridCol w:w="109"/>
        <w:gridCol w:w="308"/>
        <w:gridCol w:w="10"/>
        <w:gridCol w:w="111"/>
        <w:gridCol w:w="150"/>
        <w:gridCol w:w="590"/>
        <w:gridCol w:w="1414"/>
        <w:gridCol w:w="284"/>
        <w:gridCol w:w="101"/>
        <w:gridCol w:w="34"/>
        <w:gridCol w:w="261"/>
        <w:gridCol w:w="12"/>
        <w:gridCol w:w="159"/>
        <w:gridCol w:w="1268"/>
        <w:gridCol w:w="574"/>
        <w:gridCol w:w="145"/>
        <w:gridCol w:w="274"/>
        <w:gridCol w:w="138"/>
        <w:gridCol w:w="276"/>
        <w:gridCol w:w="2144"/>
        <w:gridCol w:w="124"/>
        <w:gridCol w:w="21"/>
        <w:gridCol w:w="273"/>
        <w:gridCol w:w="149"/>
        <w:gridCol w:w="2696"/>
        <w:gridCol w:w="2897"/>
        <w:gridCol w:w="3020"/>
        <w:gridCol w:w="3020"/>
        <w:gridCol w:w="3020"/>
      </w:tblGrid>
      <w:tr w:rsidR="00094DD9" w:rsidRPr="00164CC3" w14:paraId="4E530B32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3B8B3A1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Күн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тәртібінің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кезеңдері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2660" w:type="dxa"/>
            <w:gridSpan w:val="2"/>
          </w:tcPr>
          <w:p w14:paraId="67405C65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Дүйсенбі</w:t>
            </w:r>
            <w:proofErr w:type="spellEnd"/>
          </w:p>
          <w:p w14:paraId="2B2578F1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23.10.23</w:t>
            </w:r>
          </w:p>
        </w:tc>
        <w:tc>
          <w:tcPr>
            <w:tcW w:w="2968" w:type="dxa"/>
            <w:gridSpan w:val="8"/>
          </w:tcPr>
          <w:p w14:paraId="579D7EC1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Сейсенбі</w:t>
            </w:r>
            <w:proofErr w:type="spellEnd"/>
          </w:p>
          <w:p w14:paraId="50149DB6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24.10.23</w:t>
            </w:r>
          </w:p>
        </w:tc>
        <w:tc>
          <w:tcPr>
            <w:tcW w:w="2865" w:type="dxa"/>
            <w:gridSpan w:val="9"/>
          </w:tcPr>
          <w:p w14:paraId="41F322AA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Сәрсенбі</w:t>
            </w:r>
            <w:proofErr w:type="spellEnd"/>
          </w:p>
          <w:p w14:paraId="27859B8A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25.10.23</w:t>
            </w:r>
          </w:p>
        </w:tc>
        <w:tc>
          <w:tcPr>
            <w:tcW w:w="2987" w:type="dxa"/>
            <w:gridSpan w:val="6"/>
          </w:tcPr>
          <w:p w14:paraId="4BACD76C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Бейсенбі</w:t>
            </w:r>
            <w:proofErr w:type="spellEnd"/>
          </w:p>
          <w:p w14:paraId="40D11F5A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26.10.23</w:t>
            </w:r>
          </w:p>
        </w:tc>
        <w:tc>
          <w:tcPr>
            <w:tcW w:w="2696" w:type="dxa"/>
          </w:tcPr>
          <w:p w14:paraId="31ACA6B9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Жұма</w:t>
            </w:r>
            <w:proofErr w:type="spellEnd"/>
          </w:p>
          <w:p w14:paraId="4784D7AE" w14:textId="77777777" w:rsidR="00094DD9" w:rsidRPr="000C7C50" w:rsidRDefault="00094DD9" w:rsidP="00D810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27.10.23</w:t>
            </w:r>
          </w:p>
        </w:tc>
      </w:tr>
      <w:tr w:rsidR="00094DD9" w:rsidRPr="005F7076" w14:paraId="0552B460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62E166F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</w:p>
        </w:tc>
        <w:tc>
          <w:tcPr>
            <w:tcW w:w="14176" w:type="dxa"/>
            <w:gridSpan w:val="26"/>
          </w:tcPr>
          <w:p w14:paraId="7C37D77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денсаулығын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көтеріңкі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көңіл-күймен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жасаумен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бүгінгі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күйі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қызықтыратыны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сұрау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Сөйлеуді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коммуникативтік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танымдық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4DD9" w:rsidRPr="00164CC3" w14:paraId="2B123A50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50DE71F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Ата-аналармен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әңгімелесу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</w:t>
            </w:r>
          </w:p>
          <w:p w14:paraId="00C6AED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кеңес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беру</w:t>
            </w:r>
          </w:p>
        </w:tc>
        <w:tc>
          <w:tcPr>
            <w:tcW w:w="14176" w:type="dxa"/>
            <w:gridSpan w:val="26"/>
          </w:tcPr>
          <w:p w14:paraId="612EBBC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Күннің суытуына байланысты балаларда болатын аурулар туралы ескерту. </w:t>
            </w:r>
          </w:p>
          <w:p w14:paraId="58E6D8A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94DD9" w:rsidRPr="00CC03A4" w14:paraId="113D240A" w14:textId="77777777" w:rsidTr="00D810DA">
        <w:trPr>
          <w:gridAfter w:val="4"/>
          <w:wAfter w:w="11957" w:type="dxa"/>
          <w:trHeight w:val="71"/>
        </w:trPr>
        <w:tc>
          <w:tcPr>
            <w:tcW w:w="1984" w:type="dxa"/>
          </w:tcPr>
          <w:p w14:paraId="7553D90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</w:p>
          <w:p w14:paraId="2CB9530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(баяу қимылды ойындар,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үстел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үсті ойындары, бейнелеу әрекеті, кітаптар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қарау және тағы басқа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әрекеттер)</w:t>
            </w:r>
          </w:p>
        </w:tc>
        <w:tc>
          <w:tcPr>
            <w:tcW w:w="3239" w:type="dxa"/>
            <w:gridSpan w:val="6"/>
            <w:tcBorders>
              <w:right w:val="single" w:sz="4" w:space="0" w:color="auto"/>
            </w:tcBorders>
          </w:tcPr>
          <w:p w14:paraId="5CB2449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Өнер орталығында сурет салғызу, суретті кітапшаларды бояуда түстерді</w:t>
            </w:r>
            <w:r w:rsidRPr="000C7C50">
              <w:rPr>
                <w:rFonts w:ascii="Times New Roman" w:eastAsia="Calibri" w:hAnsi="Times New Roman" w:cs="Times New Roman"/>
                <w:noProof/>
                <w:spacing w:val="-2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өз</w:t>
            </w:r>
            <w:r w:rsidRPr="000C7C50">
              <w:rPr>
                <w:rFonts w:ascii="Times New Roman" w:eastAsia="Calibri" w:hAnsi="Times New Roman" w:cs="Times New Roman"/>
                <w:noProof/>
                <w:spacing w:val="-2"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қалауы бойынша таңдауын дамыту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(сурет салу)</w:t>
            </w:r>
          </w:p>
          <w:p w14:paraId="3DFD94DE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444DDD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Суретпен әңгіме:</w:t>
            </w:r>
          </w:p>
          <w:p w14:paraId="20FF6F1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«Күз туралы»</w:t>
            </w:r>
          </w:p>
          <w:p w14:paraId="025604C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Мақсаты: Балалармен күз туралы әңгімелесу, арқылы тілдерін дамыту.</w:t>
            </w:r>
          </w:p>
          <w:p w14:paraId="3902E37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ru-RU"/>
              </w:rPr>
              <w:t>сөйлеуді дамыту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)</w:t>
            </w:r>
          </w:p>
          <w:p w14:paraId="3EDD58E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D3EF51" w14:textId="77777777" w:rsidR="004C6E24" w:rsidRPr="0044063F" w:rsidRDefault="004C6E24" w:rsidP="004C6E24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Республика</w:t>
            </w:r>
          </w:p>
          <w:p w14:paraId="49EFA52C" w14:textId="1E90CFF8" w:rsidR="00094DD9" w:rsidRPr="000C7C50" w:rsidRDefault="004C6E24" w:rsidP="004C6E24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күні</w:t>
            </w:r>
            <w:proofErr w:type="spellEnd"/>
          </w:p>
          <w:p w14:paraId="09A06FD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ru-RU"/>
              </w:rPr>
            </w:pP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F033D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noProof/>
                <w:lang w:val="ru-RU"/>
              </w:rPr>
              <w:t>Кітаптарды қарату,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 балалардың</w:t>
            </w:r>
            <w:r w:rsidRPr="000C7C50">
              <w:rPr>
                <w:rFonts w:ascii="Times New Roman" w:eastAsia="Calibri" w:hAnsi="Times New Roman" w:cs="Times New Roman"/>
                <w:noProof/>
                <w:spacing w:val="-13"/>
                <w:lang w:val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назарын</w:t>
            </w:r>
            <w:r w:rsidRPr="000C7C50">
              <w:rPr>
                <w:rFonts w:ascii="Times New Roman" w:eastAsia="Calibri" w:hAnsi="Times New Roman" w:cs="Times New Roman"/>
                <w:noProof/>
                <w:spacing w:val="-10"/>
                <w:lang w:val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кітаптың</w:t>
            </w:r>
            <w:r w:rsidRPr="000C7C50">
              <w:rPr>
                <w:rFonts w:ascii="Times New Roman" w:eastAsia="Calibri" w:hAnsi="Times New Roman" w:cs="Times New Roman"/>
                <w:noProof/>
                <w:spacing w:val="-12"/>
                <w:lang w:val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безендірілуіне,</w:t>
            </w:r>
            <w:r w:rsidRPr="000C7C50">
              <w:rPr>
                <w:rFonts w:ascii="Times New Roman" w:eastAsia="Calibri" w:hAnsi="Times New Roman" w:cs="Times New Roman"/>
                <w:noProof/>
                <w:spacing w:val="-11"/>
                <w:lang w:val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иллюстрацияларына</w:t>
            </w:r>
            <w:r w:rsidRPr="000C7C50">
              <w:rPr>
                <w:rFonts w:ascii="Times New Roman" w:eastAsia="Calibri" w:hAnsi="Times New Roman" w:cs="Times New Roman"/>
                <w:noProof/>
                <w:spacing w:val="-13"/>
                <w:lang w:val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аудару. 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ru-RU"/>
              </w:rPr>
              <w:t>(көркем әдебиет)</w:t>
            </w:r>
          </w:p>
          <w:p w14:paraId="1C00E48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  <w:t>Д/О:</w:t>
            </w:r>
            <w:r w:rsidRPr="000C7C50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«Бұл не?»</w:t>
            </w:r>
            <w:r w:rsidRPr="000C7C50">
              <w:rPr>
                <w:rFonts w:ascii="Times New Roman" w:eastAsia="Times New Roman" w:hAnsi="Times New Roman" w:cs="Times New Roman"/>
                <w:noProof/>
                <w:lang w:val="ru-RU"/>
              </w:rPr>
              <w:br/>
              <w:t>Мақсаты:балалардың тілін дамыту,суреттегі заттарды атау.</w:t>
            </w: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694B851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Үстел үсті ойыны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br/>
              <w:t>«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Көңілді пазл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»</w:t>
            </w: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br/>
              <w:t>Мақсаты: Балаларға берілген суреттердің бөлігін тауып орналастыра білуге үйрету Тапқырлыққа баулу</w:t>
            </w:r>
          </w:p>
        </w:tc>
      </w:tr>
      <w:tr w:rsidR="00094DD9" w:rsidRPr="005F7076" w14:paraId="625FC5B4" w14:textId="77777777" w:rsidTr="00D810DA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719C49F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Таңертенгі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жаттығу</w:t>
            </w:r>
            <w:proofErr w:type="spellEnd"/>
          </w:p>
        </w:tc>
        <w:tc>
          <w:tcPr>
            <w:tcW w:w="14176" w:type="dxa"/>
            <w:gridSpan w:val="26"/>
          </w:tcPr>
          <w:p w14:paraId="504ABF84" w14:textId="77777777" w:rsidR="00D472AD" w:rsidRDefault="00D472AD" w:rsidP="00D472AD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13CE09E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Қазан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 айына арналған таңертеңгі жаттығулар кешені (Жалпы дамытушы жаттығулар, қимыл белсенділігі, ойын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әрекеті).</w:t>
            </w:r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0C7C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</w:rPr>
              <w:t>аптаға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таңертеңгі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жаттығуларды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орындату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</w:rPr>
              <w:t>Құрал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val="kk-KZ"/>
              </w:rPr>
              <w:t>сыз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Музыкалық-ырғақтық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қимылдар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lastRenderedPageBreak/>
              <w:t>Түзу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адымдап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  <w:r w:rsidRPr="000C7C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Жұбымен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жүруді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Жалпы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дамытушы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жаттығулар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қимыл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белсенділігі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ойын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</w:tr>
      <w:tr w:rsidR="00094DD9" w:rsidRPr="006159FC" w14:paraId="7F78485E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0F3066D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Таңғы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</w:tcPr>
          <w:p w14:paraId="4EE6989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(мәдени-гигиеналық дағдылар, өзіне-өзі қызмет ету, кезекшілердің еңбек әрекеті)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0C7C50">
              <w:rPr>
                <w:rFonts w:ascii="Times New Roman" w:eastAsia="Calibri" w:hAnsi="Times New Roman" w:cs="Times New Roman"/>
                <w:noProof/>
                <w:color w:val="000000"/>
                <w:kern w:val="24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>Тамақтанып болғаннан кейін алғыс айту, ас қайыру.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 болсын тамағың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Өсіп ер жет қалмағың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Орындалсың арманың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Бойға сіңсін жеген тамағың.  Аумин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(сөйлеуді дамыту)</w:t>
            </w:r>
          </w:p>
        </w:tc>
      </w:tr>
      <w:tr w:rsidR="00094DD9" w:rsidRPr="005F7076" w14:paraId="0FC4EEED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447D3FD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Ұйымдастырылған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іс-әрекетке</w:t>
            </w:r>
          </w:p>
          <w:p w14:paraId="140751D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дайындық</w:t>
            </w:r>
          </w:p>
        </w:tc>
        <w:tc>
          <w:tcPr>
            <w:tcW w:w="14176" w:type="dxa"/>
            <w:gridSpan w:val="26"/>
          </w:tcPr>
          <w:p w14:paraId="77DC1938" w14:textId="77777777" w:rsidR="00094DD9" w:rsidRPr="000C7C50" w:rsidRDefault="00094DD9" w:rsidP="00D810DA">
            <w:pPr>
              <w:ind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Таңғы жиын.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Достарым көп бақшада (шеңберге тұру) </w:t>
            </w:r>
          </w:p>
          <w:p w14:paraId="51C0714E" w14:textId="77777777" w:rsidR="00094DD9" w:rsidRPr="000C7C50" w:rsidRDefault="00094DD9" w:rsidP="00D810DA">
            <w:pPr>
              <w:ind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Көңілдіміз бақшада (қолдарын жайып) </w:t>
            </w:r>
          </w:p>
          <w:p w14:paraId="5EC78FD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Достықты біз сүйеміз (бір-біріне қарап, жымию) </w:t>
            </w:r>
          </w:p>
          <w:p w14:paraId="28E5B7B2" w14:textId="0D6106D7" w:rsidR="00094DD9" w:rsidRPr="000C7C50" w:rsidRDefault="00094DD9" w:rsidP="00D810DA">
            <w:pPr>
              <w:ind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Бірге күліпжүреміз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«</w:t>
            </w:r>
            <w:r w:rsidR="00C169BE">
              <w:rPr>
                <w:rFonts w:ascii="Times New Roman" w:eastAsia="Calibri" w:hAnsi="Times New Roman" w:cs="Times New Roman"/>
                <w:noProof/>
                <w:lang w:val="kk-KZ"/>
              </w:rPr>
              <w:t>Жайнай бер, Қазақстаным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» тақырыбында әңгімелесу. Күзгі ауа-райы мен климаттық жағдайлардың өзгеруі туралы түсінік беру.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(сөйлеуді дамыту)</w:t>
            </w:r>
          </w:p>
        </w:tc>
      </w:tr>
      <w:tr w:rsidR="00094DD9" w:rsidRPr="00164CC3" w14:paraId="7D80C0AA" w14:textId="77777777" w:rsidTr="00515248">
        <w:trPr>
          <w:gridAfter w:val="4"/>
          <w:wAfter w:w="11957" w:type="dxa"/>
          <w:trHeight w:val="70"/>
        </w:trPr>
        <w:tc>
          <w:tcPr>
            <w:tcW w:w="1984" w:type="dxa"/>
            <w:vMerge w:val="restart"/>
          </w:tcPr>
          <w:p w14:paraId="110EA39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Ұйымдастырыл</w:t>
            </w:r>
            <w:proofErr w:type="spellEnd"/>
          </w:p>
          <w:p w14:paraId="79A7634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ған</w:t>
            </w:r>
            <w:proofErr w:type="spellEnd"/>
          </w:p>
          <w:p w14:paraId="259858D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94CC80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00-9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92" w:type="dxa"/>
            <w:gridSpan w:val="7"/>
            <w:tcBorders>
              <w:bottom w:val="single" w:sz="4" w:space="0" w:color="auto"/>
            </w:tcBorders>
          </w:tcPr>
          <w:p w14:paraId="477644A2" w14:textId="77777777" w:rsidR="00094DD9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09.00-09.25</w:t>
            </w:r>
          </w:p>
          <w:p w14:paraId="1F33D78A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22E0970F" w14:textId="77777777" w:rsidR="00094DD9" w:rsidRPr="00AD28A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1D0FF0B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119" w:type="dxa"/>
            <w:gridSpan w:val="7"/>
            <w:tcBorders>
              <w:bottom w:val="single" w:sz="4" w:space="0" w:color="auto"/>
            </w:tcBorders>
          </w:tcPr>
          <w:p w14:paraId="079192C4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75" w:type="dxa"/>
            <w:gridSpan w:val="7"/>
            <w:tcBorders>
              <w:bottom w:val="single" w:sz="4" w:space="0" w:color="auto"/>
            </w:tcBorders>
          </w:tcPr>
          <w:p w14:paraId="76B82238" w14:textId="77777777" w:rsidR="00094DD9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1105C75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25BC2367" w14:textId="77777777" w:rsidR="00094DD9" w:rsidRPr="007A6C16" w:rsidRDefault="00094DD9" w:rsidP="00D810D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7A6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</w:p>
          <w:p w14:paraId="3DA6EA01" w14:textId="77777777" w:rsidR="00094DD9" w:rsidRPr="007A6C16" w:rsidRDefault="00094DD9" w:rsidP="00D81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  <w:p w14:paraId="476BFC0F" w14:textId="77777777" w:rsidR="00094DD9" w:rsidRPr="005944CA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  <w:p w14:paraId="14B1A12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094DD9" w:rsidRPr="00164CC3" w14:paraId="63C7031B" w14:textId="77777777" w:rsidTr="00515248">
        <w:trPr>
          <w:gridAfter w:val="4"/>
          <w:wAfter w:w="11957" w:type="dxa"/>
          <w:trHeight w:val="841"/>
        </w:trPr>
        <w:tc>
          <w:tcPr>
            <w:tcW w:w="1984" w:type="dxa"/>
            <w:vMerge/>
          </w:tcPr>
          <w:p w14:paraId="4F6C35F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4C13DA3" w14:textId="62D23BE1" w:rsidR="00515248" w:rsidRDefault="00515248" w:rsidP="00D810D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6F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277B05" w:rsidRPr="006A2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құруға, еркін талқылауға мүмкіндік беру.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5600B0C" w14:textId="1DB93209" w:rsidR="00094DD9" w:rsidRPr="000C7C50" w:rsidRDefault="00094DD9" w:rsidP="00D810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Шаттық шеңбері</w:t>
            </w:r>
          </w:p>
          <w:p w14:paraId="5094808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Көк аспанда күн күлсін,</w:t>
            </w: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br/>
              <w:t>Бірге күлсін бүлдіршін.</w:t>
            </w: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br/>
              <w:t>Ұл қолында ту жүрсін,</w:t>
            </w: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br/>
              <w:t>Қыз қолында гүл жүрсін.</w:t>
            </w:r>
          </w:p>
          <w:p w14:paraId="6C14C67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аузынан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түспейтін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Отан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деген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немене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тұлға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түс-кейпін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Досың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білгің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келе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ме?</w:t>
            </w:r>
          </w:p>
          <w:p w14:paraId="740DA46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ru-RU" w:eastAsia="ru-RU" w:bidi="en-US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 w:eastAsia="ru-RU" w:bidi="en-US"/>
              </w:rPr>
              <w:t>Ұйымдастыру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 w:eastAsia="ru-RU" w:bidi="en-US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 w:eastAsia="ru-RU" w:bidi="en-US"/>
              </w:rPr>
              <w:t>кезеңі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 w:eastAsia="ru-RU" w:bidi="en-US"/>
              </w:rPr>
              <w:t>:</w:t>
            </w:r>
          </w:p>
          <w:p w14:paraId="4A681A7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 xml:space="preserve">Ермек Өтетілеудің  </w:t>
            </w:r>
            <w:r w:rsidRPr="000C7C50">
              <w:rPr>
                <w:rFonts w:ascii="Times New Roman" w:eastAsia="Calibri" w:hAnsi="Times New Roman" w:cs="Times New Roman"/>
                <w:b/>
                <w:lang w:val="kk-KZ" w:eastAsia="ru-RU"/>
              </w:rPr>
              <w:t>«Менің Отаным»</w:t>
            </w: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 xml:space="preserve"> атты өлеңімін танысамыз.</w:t>
            </w:r>
          </w:p>
          <w:p w14:paraId="16CB4EF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Отан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деген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-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атамекен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>Отан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деген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-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жер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Отан –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ана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 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Отан –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үлкен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–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ел!</w:t>
            </w:r>
          </w:p>
          <w:p w14:paraId="10A16BD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Өлеңнің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мазмұнын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мағынасын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балаларға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түсіндіру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1BB2F89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қайталайды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3BF7786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Ендеше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қазір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жылдың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мезгілі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</w:p>
          <w:p w14:paraId="1FD295B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Күз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мезгілі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6CC6F50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>Д/О: «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>Қай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>мезгіл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>?»</w:t>
            </w:r>
          </w:p>
          <w:p w14:paraId="27B231E8" w14:textId="485252EC" w:rsidR="00094DD9" w:rsidRPr="000C7C50" w:rsidRDefault="00C66855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Шар</w:t>
            </w:r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ты</w:t>
            </w:r>
            <w:proofErr w:type="spellEnd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: </w:t>
            </w:r>
            <w:proofErr w:type="spellStart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жыл</w:t>
            </w:r>
            <w:proofErr w:type="spellEnd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мезгілдерінің</w:t>
            </w:r>
            <w:proofErr w:type="spellEnd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ерекшеліктерін</w:t>
            </w:r>
            <w:proofErr w:type="spellEnd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атау</w:t>
            </w:r>
            <w:proofErr w:type="spellEnd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әңгімелеу</w:t>
            </w:r>
            <w:proofErr w:type="spellEnd"/>
            <w:r w:rsidR="00094DD9"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="00094DD9" w:rsidRPr="000C7C50">
              <w:rPr>
                <w:rFonts w:ascii="Times New Roman" w:eastAsia="Calibri" w:hAnsi="Times New Roman" w:cs="Times New Roman"/>
                <w:lang w:val="kk-KZ" w:eastAsia="ru-RU"/>
              </w:rPr>
              <w:br/>
              <w:t>(</w:t>
            </w:r>
            <w:r w:rsidR="00094DD9" w:rsidRPr="000C7C50">
              <w:rPr>
                <w:rFonts w:ascii="Times New Roman" w:eastAsia="Calibri" w:hAnsi="Times New Roman" w:cs="Times New Roman"/>
                <w:b/>
                <w:lang w:val="kk-KZ"/>
              </w:rPr>
              <w:t>сурет салу)</w:t>
            </w:r>
          </w:p>
          <w:p w14:paraId="7A316593" w14:textId="77777777" w:rsidR="00094DD9" w:rsidRPr="000C7C50" w:rsidRDefault="00094DD9" w:rsidP="00D810DA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/баяу ән қосылып тұрады /Бәйтеректтің суреттін салдырту </w:t>
            </w:r>
          </w:p>
          <w:p w14:paraId="54129F8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</w:tcBorders>
          </w:tcPr>
          <w:p w14:paraId="592F9DDD" w14:textId="1218A173" w:rsidR="00465DC9" w:rsidRDefault="00465DC9" w:rsidP="0093078E">
            <w:pPr>
              <w:pStyle w:val="TableParagraph"/>
            </w:pPr>
            <w:r w:rsidRPr="007C6F95">
              <w:rPr>
                <w:b/>
              </w:rPr>
              <w:lastRenderedPageBreak/>
              <w:t>Байланыстырып сөйлеу.</w:t>
            </w:r>
            <w:r w:rsidRPr="00F00018">
              <w:t>Заттарды</w:t>
            </w:r>
            <w:r>
              <w:t xml:space="preserve">   </w:t>
            </w:r>
            <w:r w:rsidRPr="00F00018">
              <w:t>қарастырудан</w:t>
            </w:r>
            <w:r>
              <w:t xml:space="preserve">  </w:t>
            </w:r>
            <w:r w:rsidRPr="00F00018">
              <w:t>алған</w:t>
            </w:r>
            <w:r>
              <w:t xml:space="preserve"> әсерлерімен бөлісуге үйрету, </w:t>
            </w:r>
            <w:r w:rsidRPr="00F00018">
              <w:t>өз</w:t>
            </w:r>
            <w:r>
              <w:t xml:space="preserve">  </w:t>
            </w:r>
            <w:r w:rsidRPr="00F00018">
              <w:t>ойын</w:t>
            </w:r>
            <w:r>
              <w:t xml:space="preserve"> </w:t>
            </w:r>
            <w:r w:rsidRPr="00F00018">
              <w:t>айтуға</w:t>
            </w:r>
            <w:r>
              <w:t xml:space="preserve">  </w:t>
            </w:r>
            <w:r w:rsidRPr="00F00018">
              <w:t>үйрету</w:t>
            </w:r>
            <w:r>
              <w:t>.</w:t>
            </w:r>
          </w:p>
          <w:p w14:paraId="55F66F66" w14:textId="5DE028F6" w:rsidR="0093078E" w:rsidRDefault="0093078E" w:rsidP="0093078E">
            <w:pPr>
              <w:pStyle w:val="TableParagraph"/>
            </w:pPr>
            <w:r>
              <w:t>Д\о: «Не?, Қайда?»</w:t>
            </w:r>
          </w:p>
          <w:p w14:paraId="7B905E39" w14:textId="1E835842" w:rsidR="0093078E" w:rsidRDefault="0093078E" w:rsidP="0093078E">
            <w:pPr>
              <w:pStyle w:val="TableParagraph"/>
            </w:pPr>
            <w:r>
              <w:t>Д\о: «Не өзгерді?»</w:t>
            </w:r>
          </w:p>
          <w:p w14:paraId="2FDD9419" w14:textId="761CABC0" w:rsidR="0093078E" w:rsidRDefault="0093078E" w:rsidP="0093078E">
            <w:pPr>
              <w:pStyle w:val="TableParagraph"/>
            </w:pPr>
            <w:r>
              <w:t>Тақпақ</w:t>
            </w:r>
          </w:p>
          <w:p w14:paraId="44F5CEA0" w14:textId="4FA3F713" w:rsidR="0093078E" w:rsidRDefault="0093078E" w:rsidP="0093078E">
            <w:pPr>
              <w:pStyle w:val="TableParagraph"/>
            </w:pPr>
            <w:r>
              <w:t>Отан-атам,</w:t>
            </w:r>
          </w:p>
          <w:p w14:paraId="604A83EB" w14:textId="4F849195" w:rsidR="0093078E" w:rsidRDefault="0093078E" w:rsidP="0093078E">
            <w:pPr>
              <w:pStyle w:val="TableParagraph"/>
            </w:pPr>
            <w:r>
              <w:t>Отан-анам</w:t>
            </w:r>
          </w:p>
          <w:p w14:paraId="2BD1EFBA" w14:textId="301DACC2" w:rsidR="0093078E" w:rsidRDefault="0093078E" w:rsidP="0093078E">
            <w:pPr>
              <w:pStyle w:val="TableParagraph"/>
            </w:pPr>
            <w:r>
              <w:lastRenderedPageBreak/>
              <w:t>Осы сөзім қате ма екен?</w:t>
            </w:r>
          </w:p>
          <w:p w14:paraId="7D795295" w14:textId="0F12FC81" w:rsidR="0093078E" w:rsidRDefault="0093078E" w:rsidP="0093078E">
            <w:pPr>
              <w:pStyle w:val="TableParagraph"/>
            </w:pPr>
            <w:r>
              <w:t>Қате болса, неге біздер?</w:t>
            </w:r>
          </w:p>
          <w:p w14:paraId="666DABA4" w14:textId="5143A73E" w:rsidR="0093078E" w:rsidRDefault="0093078E" w:rsidP="0093078E">
            <w:pPr>
              <w:pStyle w:val="TableParagraph"/>
            </w:pPr>
            <w:r>
              <w:t>Дейміз оны атамекен.</w:t>
            </w:r>
          </w:p>
          <w:p w14:paraId="2B73C82C" w14:textId="25253334" w:rsidR="004F676B" w:rsidRDefault="004F676B" w:rsidP="0093078E">
            <w:pPr>
              <w:pStyle w:val="TableParagraph"/>
            </w:pPr>
            <w:r>
              <w:t xml:space="preserve">Орталықтарға бөлініп, </w:t>
            </w:r>
          </w:p>
          <w:p w14:paraId="1F2A0BBD" w14:textId="3B7418C0" w:rsidR="004F676B" w:rsidRPr="002E4309" w:rsidRDefault="000157F2" w:rsidP="0093078E">
            <w:pPr>
              <w:pStyle w:val="TableParagraph"/>
            </w:pPr>
            <w:r>
              <w:t xml:space="preserve">Отанның қалай елестетеді өз  ойыннан  </w:t>
            </w:r>
            <w:r w:rsidR="00C66855">
              <w:t xml:space="preserve">суретін </w:t>
            </w:r>
            <w:r>
              <w:t>салу, жапсыру.</w:t>
            </w:r>
          </w:p>
          <w:p w14:paraId="697DEF4D" w14:textId="463A9EFE" w:rsidR="00094DD9" w:rsidRPr="00464548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val="ru-RU" w:eastAsia="kk-KZ"/>
              </w:rPr>
            </w:pPr>
            <w:r w:rsidRPr="00C66855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464548">
              <w:rPr>
                <w:rFonts w:ascii="Times New Roman" w:eastAsia="Calibri" w:hAnsi="Times New Roman" w:cs="Times New Roman"/>
                <w:b/>
                <w:bCs/>
                <w:lang w:val="ru-RU"/>
              </w:rPr>
              <w:t>(</w:t>
            </w:r>
            <w:proofErr w:type="spellStart"/>
            <w:r w:rsidRPr="00464548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жапсыру</w:t>
            </w:r>
            <w:proofErr w:type="spellEnd"/>
            <w:r w:rsidRPr="00464548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464548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сурет</w:t>
            </w:r>
            <w:proofErr w:type="spellEnd"/>
            <w:r w:rsidRPr="00464548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салу)</w:t>
            </w:r>
          </w:p>
          <w:p w14:paraId="1F525C3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auto"/>
            </w:tcBorders>
          </w:tcPr>
          <w:p w14:paraId="35A7FAB4" w14:textId="77777777" w:rsidR="00094DD9" w:rsidRPr="0044063F" w:rsidRDefault="00094DD9" w:rsidP="00D810DA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ru-RU"/>
              </w:rPr>
            </w:pPr>
          </w:p>
          <w:p w14:paraId="6A148E71" w14:textId="77777777" w:rsidR="0044063F" w:rsidRPr="0044063F" w:rsidRDefault="0044063F" w:rsidP="00D810DA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Республика</w:t>
            </w:r>
          </w:p>
          <w:p w14:paraId="08498DA2" w14:textId="253B8091" w:rsidR="00094DD9" w:rsidRPr="00464548" w:rsidRDefault="0044063F" w:rsidP="00D810DA">
            <w:pPr>
              <w:ind w:right="435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күні</w:t>
            </w:r>
            <w:proofErr w:type="spellEnd"/>
          </w:p>
        </w:tc>
        <w:tc>
          <w:tcPr>
            <w:tcW w:w="3675" w:type="dxa"/>
            <w:gridSpan w:val="7"/>
            <w:tcBorders>
              <w:top w:val="single" w:sz="4" w:space="0" w:color="auto"/>
            </w:tcBorders>
          </w:tcPr>
          <w:p w14:paraId="1613A766" w14:textId="3D36FAC5" w:rsidR="00515248" w:rsidRDefault="00094DD9" w:rsidP="00D810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2133">
              <w:rPr>
                <w:rFonts w:ascii="Times New Roman" w:eastAsia="Times New Roman" w:hAnsi="Times New Roman" w:cs="Times New Roman"/>
                <w:color w:val="181818"/>
                <w:lang w:val="ru-RU" w:eastAsia="ru-RU"/>
              </w:rPr>
              <w:t>-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ертегілерді,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әңгімелерді,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өлеңдерді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тыңдай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білуге</w:t>
            </w:r>
            <w:proofErr w:type="gramEnd"/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олардың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мазмұнындағы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әрекеттердің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дамуын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5248" w:rsidRPr="007E4444">
              <w:rPr>
                <w:rFonts w:ascii="Times New Roman" w:hAnsi="Times New Roman"/>
                <w:sz w:val="24"/>
                <w:szCs w:val="24"/>
                <w:lang w:val="kk-KZ"/>
              </w:rPr>
              <w:t>бақылауға</w:t>
            </w:r>
            <w:r w:rsidR="005152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  <w:p w14:paraId="08CB22D9" w14:textId="11376B14" w:rsidR="00094DD9" w:rsidRPr="00126FAA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62133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Ата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-бабам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туған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жер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74048BA3" w14:textId="77777777" w:rsidR="00094DD9" w:rsidRPr="00126FAA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Отан-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ол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біздің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еліміз,жеріміз</w:t>
            </w:r>
            <w:proofErr w:type="gram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,туымыз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</w:p>
          <w:p w14:paraId="6D6DDDE1" w14:textId="77777777" w:rsidR="00094DD9" w:rsidRPr="00126FAA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табиғатымыз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</w:p>
          <w:p w14:paraId="2AE5EFB5" w14:textId="77777777" w:rsidR="00094DD9" w:rsidRPr="00126FAA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айналадағы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қоршаған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ортамыз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Pr="00126FAA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қазір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жылдың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қай</w:t>
            </w:r>
            <w:proofErr w:type="spellEnd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AA">
              <w:rPr>
                <w:rFonts w:ascii="Times New Roman" w:eastAsia="Calibri" w:hAnsi="Times New Roman" w:cs="Times New Roman"/>
                <w:lang w:val="ru-RU" w:eastAsia="ru-RU"/>
              </w:rPr>
              <w:t>мезгілі</w:t>
            </w:r>
            <w:proofErr w:type="spellEnd"/>
          </w:p>
          <w:p w14:paraId="5229CD0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республикасының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президенті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кім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</w:p>
          <w:p w14:paraId="28ABF41E" w14:textId="17DA562D" w:rsidR="00094DD9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-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дұрыс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айтасыңдар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2E28B692" w14:textId="77777777" w:rsidR="00F74300" w:rsidRPr="000C7C50" w:rsidRDefault="00F74300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14:paraId="67C0E38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Тәуелсіздік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жолыңда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</w:p>
          <w:p w14:paraId="6DE6DBC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Талай-талай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тер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тамған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14:paraId="4C8A8B01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Билігім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қолымда</w:t>
            </w:r>
            <w:proofErr w:type="spellEnd"/>
          </w:p>
          <w:p w14:paraId="7A038F3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Еркіндігім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ел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таңба</w:t>
            </w:r>
            <w:proofErr w:type="spellEnd"/>
          </w:p>
          <w:p w14:paraId="759AE3E2" w14:textId="22B02386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«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Отан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отбасынан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басталады</w:t>
            </w:r>
            <w:proofErr w:type="spellEnd"/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»,</w:t>
            </w:r>
            <w:proofErr w:type="spellStart"/>
            <w:r w:rsidR="00F74300">
              <w:rPr>
                <w:rFonts w:ascii="Times New Roman" w:eastAsia="Calibri" w:hAnsi="Times New Roman" w:cs="Times New Roman"/>
                <w:lang w:val="ru-RU" w:eastAsia="ru-RU"/>
              </w:rPr>
              <w:t>деп</w:t>
            </w:r>
            <w:proofErr w:type="spellEnd"/>
            <w:proofErr w:type="gramEnd"/>
            <w:r w:rsidR="00F7430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-неге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айтамыз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</w:p>
          <w:p w14:paraId="5225554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мына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суретте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не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көріп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тұрсыңдар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-Отан</w:t>
            </w:r>
            <w:r w:rsidRPr="000C7C5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 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туралы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қандай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мақал-мәтел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білесіңдер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ме?</w:t>
            </w:r>
          </w:p>
          <w:p w14:paraId="7D46631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.«</w:t>
            </w:r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Отан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отбасынан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басталады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  <w:p w14:paraId="1053FCF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.«</w:t>
            </w:r>
            <w:proofErr w:type="spellStart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Жері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байдың-елі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бай»</w:t>
            </w:r>
          </w:p>
          <w:p w14:paraId="011D402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.«</w:t>
            </w:r>
            <w:proofErr w:type="spellStart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Отансыз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адам-ормансыз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бұл-бұл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  <w:p w14:paraId="5A33655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.«</w:t>
            </w:r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Отан </w:t>
            </w:r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>ү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шін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kk-KZ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отқа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түс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күймейсің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  <w:p w14:paraId="00C2E15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Сергіту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сәті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:</w:t>
            </w:r>
          </w:p>
          <w:p w14:paraId="4F4CABA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Тәуелсіз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елдің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тірегі</w:t>
            </w:r>
            <w:proofErr w:type="spellEnd"/>
          </w:p>
          <w:p w14:paraId="4B6179E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(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қолдарын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жоғары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көтереді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)</w:t>
            </w:r>
          </w:p>
          <w:p w14:paraId="758EC1F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боламыз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жүрегі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(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қолдарын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жүректеріне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қояды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)</w:t>
            </w:r>
          </w:p>
          <w:p w14:paraId="00B36D1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Артқа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қадам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баспаймыз</w:t>
            </w:r>
            <w:proofErr w:type="spellEnd"/>
          </w:p>
          <w:p w14:paraId="7E6D78F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Тек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алға-алға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бастаймыз</w:t>
            </w:r>
            <w:proofErr w:type="spellEnd"/>
          </w:p>
          <w:p w14:paraId="48C601C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Құран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қыстай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қалықтап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(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құс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болып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ұшады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)</w:t>
            </w:r>
          </w:p>
          <w:p w14:paraId="6F40270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Болашаққа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самғаймыз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.</w:t>
            </w:r>
            <w:proofErr w:type="gramEnd"/>
          </w:p>
          <w:p w14:paraId="0B27418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мемлекетінің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рәміздерін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айтып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беріңдерші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</w:p>
          <w:p w14:paraId="7C09417C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өзіміздің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әнұранымыз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елтаңбамыз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бар,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тәуелсіз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мемлекет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екенбіз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</w:t>
            </w:r>
          </w:p>
          <w:p w14:paraId="0A223EC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ұлттық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тіліміз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тілі</w:t>
            </w:r>
            <w:proofErr w:type="spellEnd"/>
          </w:p>
          <w:p w14:paraId="5ECE9D79" w14:textId="77B9E046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Д </w:t>
            </w:r>
            <w:r w:rsidR="00F74300">
              <w:rPr>
                <w:rFonts w:ascii="Times New Roman" w:eastAsia="Calibri" w:hAnsi="Times New Roman" w:cs="Times New Roman"/>
                <w:b/>
                <w:lang w:val="ru-RU" w:eastAsia="ru-RU"/>
              </w:rPr>
              <w:t>/</w:t>
            </w:r>
            <w:r w:rsidRPr="000C7C50">
              <w:rPr>
                <w:rFonts w:ascii="Times New Roman" w:eastAsia="Calibri" w:hAnsi="Times New Roman" w:cs="Times New Roman"/>
                <w:b/>
                <w:lang w:val="ru-RU" w:eastAsia="ru-RU"/>
              </w:rPr>
              <w:t>о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: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>“</w:t>
            </w:r>
            <w:proofErr w:type="spellStart"/>
            <w:r w:rsidRPr="00F7430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Өз</w:t>
            </w:r>
            <w:proofErr w:type="spellEnd"/>
            <w:r w:rsidRPr="00F7430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F7430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туыңды</w:t>
            </w:r>
            <w:proofErr w:type="spellEnd"/>
            <w:r w:rsidRPr="00F7430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F7430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тауып</w:t>
            </w:r>
            <w:proofErr w:type="spellEnd"/>
            <w:r w:rsidRPr="00F74300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 ал”</w:t>
            </w:r>
          </w:p>
          <w:p w14:paraId="377C149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Барысы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: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тақтаға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көптеген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мемлекеттердің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ілінген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Осы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тулардың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ішінен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туыңды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көрсет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2E2F5C7F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lastRenderedPageBreak/>
              <w:t>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қоршаған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ортамен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таныстыру,сөйлеуді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)</w:t>
            </w:r>
          </w:p>
          <w:p w14:paraId="69FC33F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/>
              </w:rPr>
              <w:t>Балаларға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Қазақстанның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картасын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ермексазбен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мүсіндетіп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/>
              </w:rPr>
              <w:t>жасату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0B62CE5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сурет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салу,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мүсіндеу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жапсыру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)</w:t>
            </w:r>
          </w:p>
          <w:p w14:paraId="6893D01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картасын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құрастыру</w:t>
            </w:r>
            <w:proofErr w:type="spellEnd"/>
          </w:p>
          <w:p w14:paraId="09A35B20" w14:textId="77777777" w:rsidR="00094DD9" w:rsidRPr="000C7C50" w:rsidRDefault="00094DD9" w:rsidP="00D810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</w:rPr>
              <w:t>құрастыру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</w:tcBorders>
          </w:tcPr>
          <w:p w14:paraId="736E483F" w14:textId="77777777" w:rsidR="00C84B40" w:rsidRDefault="00C84B40" w:rsidP="00C84B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E82">
              <w:rPr>
                <w:rFonts w:ascii="Times New Roman" w:hAnsi="Times New Roman"/>
                <w:sz w:val="24"/>
                <w:lang w:val="kk-KZ"/>
              </w:rPr>
              <w:lastRenderedPageBreak/>
              <w:t>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C5E82">
              <w:rPr>
                <w:rFonts w:ascii="Times New Roman" w:hAnsi="Times New Roman"/>
                <w:sz w:val="24"/>
                <w:lang w:val="kk-KZ"/>
              </w:rPr>
              <w:t>Отанына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C5E82">
              <w:rPr>
                <w:rFonts w:ascii="Times New Roman" w:hAnsi="Times New Roman"/>
                <w:sz w:val="24"/>
                <w:lang w:val="kk-KZ"/>
              </w:rPr>
              <w:t>деген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C5E82">
              <w:rPr>
                <w:rFonts w:ascii="Times New Roman" w:hAnsi="Times New Roman"/>
                <w:sz w:val="24"/>
                <w:lang w:val="kk-KZ"/>
              </w:rPr>
              <w:t>сүйіспеншілік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7C5E82">
              <w:rPr>
                <w:rFonts w:ascii="Times New Roman" w:hAnsi="Times New Roman"/>
                <w:sz w:val="24"/>
                <w:lang w:val="kk-KZ"/>
              </w:rPr>
              <w:t>сезімін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7C5E82">
              <w:rPr>
                <w:rFonts w:ascii="Times New Roman" w:hAnsi="Times New Roman"/>
                <w:sz w:val="24"/>
                <w:lang w:val="kk-KZ"/>
              </w:rPr>
              <w:t>ояту</w:t>
            </w:r>
            <w:r w:rsidRPr="007C5E82">
              <w:rPr>
                <w:lang w:val="kk-KZ"/>
              </w:rPr>
              <w:t>.</w:t>
            </w:r>
          </w:p>
          <w:p w14:paraId="5AEBA0C2" w14:textId="77777777" w:rsidR="00094DD9" w:rsidRPr="00465DC9" w:rsidRDefault="00094DD9" w:rsidP="00D810DA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465DC9">
              <w:rPr>
                <w:rFonts w:ascii="Times New Roman" w:eastAsia="Calibri" w:hAnsi="Times New Roman" w:cs="Times New Roman"/>
                <w:lang w:val="kk-KZ" w:eastAsia="ru-RU"/>
              </w:rPr>
              <w:t>Тосын сый: Қазыбек би қонаққа  келеді</w:t>
            </w:r>
          </w:p>
          <w:p w14:paraId="1C830CE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Қазыбек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би: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Армысыздар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! Мен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Қазыбек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би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боламын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Ерте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кезде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елімізді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мен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сияқты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билер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хандар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сұлтандар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басқарған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</w:t>
            </w:r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Мен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сендерге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бүгін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Отанымыз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туралы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бірнеше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тапсырмалар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мен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сұрақтар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алып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келдім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6A93501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Тәрбиеші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: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Қош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келдіңіз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Қазыбек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би.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сіздің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келгеніңізге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өте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қуаныштымыз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Қазыбек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бидің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тапсырмаларын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орындап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сұрақтарына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жауап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беруге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дайынсыңдар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</w:p>
          <w:p w14:paraId="3073549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Қазыбек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би: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14:paraId="538142C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1.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бүгінгі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көңіл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күйлерің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қалай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2.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қандай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Республикада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өмір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сүріп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жатырмыз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3.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Республикасының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президенті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кім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4.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Республикасының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астанасы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қала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5.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Республикасының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рәміздерін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ата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6.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Туымыздың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түсі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қандай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7.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тұратын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жеріміз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қалай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аталады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?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  <w:t xml:space="preserve">-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Балалар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бүгін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өзіміздің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жеріміз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Отанымыз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туралы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әңгімеледік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Отанымыз</w:t>
            </w:r>
            <w:proofErr w:type="spellEnd"/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-</w:t>
            </w:r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отбасымыз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ауылымыз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атамекеніміз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екенін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түсіндік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20ECAEC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-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отбасымызды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елімізді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жерімізді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Отанымызды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мақтан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тұтып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қадірлеп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құрметтейміз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.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осындай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татулықты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бірлікті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бейбітшілікті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сүйетін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Қазақстан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елінде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тұратынымызды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мақтан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етеміз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32F9EF3F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Жүректен-жүрекке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:</w:t>
            </w:r>
          </w:p>
          <w:p w14:paraId="395C0D6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Балдай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тәтті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баламыз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Ақылдымыз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данамыз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Ойынменен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өседі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Ойымыз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бен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санамыз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Қол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ұстасып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бәріміз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,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Жарасады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сәніміз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Көріскенше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күн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жақсы</w:t>
            </w:r>
            <w:proofErr w:type="spellEnd"/>
            <w:r w:rsidRPr="000C7C50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14:paraId="1B7A967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көркем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әдебиет,қазақ</w:t>
            </w:r>
            <w:proofErr w:type="spellEnd"/>
            <w:proofErr w:type="gram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тілі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)</w:t>
            </w:r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8EA09C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lang w:val="ru-RU"/>
              </w:rPr>
              <w:t>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мүсіндеу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  <w:lang w:val="ru-RU"/>
              </w:rPr>
              <w:t>).</w:t>
            </w:r>
            <w:r w:rsidRPr="000C7C5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584D40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094DD9" w:rsidRPr="005F7076" w14:paraId="3751C26E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64CF189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Серуенге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дайындық</w:t>
            </w:r>
            <w:proofErr w:type="spellEnd"/>
          </w:p>
        </w:tc>
        <w:tc>
          <w:tcPr>
            <w:tcW w:w="14176" w:type="dxa"/>
            <w:gridSpan w:val="26"/>
          </w:tcPr>
          <w:p w14:paraId="77EF6DBC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белсенділігіне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эмоциялық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білдіреді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игерген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орындауды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шкафтарын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дағдылары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ұсақ</w:t>
            </w:r>
            <w:proofErr w:type="spellEnd"/>
            <w:proofErr w:type="gram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моториканы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0C7C5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4DD9" w:rsidRPr="005F7076" w14:paraId="7E398BF1" w14:textId="77777777" w:rsidTr="00D810DA">
        <w:trPr>
          <w:trHeight w:val="699"/>
        </w:trPr>
        <w:tc>
          <w:tcPr>
            <w:tcW w:w="1984" w:type="dxa"/>
          </w:tcPr>
          <w:p w14:paraId="569CB69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</w:p>
        </w:tc>
        <w:tc>
          <w:tcPr>
            <w:tcW w:w="3829" w:type="dxa"/>
            <w:gridSpan w:val="7"/>
          </w:tcPr>
          <w:p w14:paraId="5516E899" w14:textId="77777777" w:rsidR="00094DD9" w:rsidRPr="000C7C50" w:rsidRDefault="00094DD9" w:rsidP="00D810DA">
            <w:pPr>
              <w:pStyle w:val="TableParagraph"/>
              <w:rPr>
                <w:lang w:eastAsia="kk-KZ"/>
              </w:rPr>
            </w:pPr>
            <w:r w:rsidRPr="000C7C50">
              <w:rPr>
                <w:lang w:eastAsia="kk-KZ"/>
              </w:rPr>
              <w:t>Жаңбырды бақылау.</w:t>
            </w:r>
            <w:r w:rsidRPr="000C7C50">
              <w:rPr>
                <w:lang w:eastAsia="kk-KZ"/>
              </w:rPr>
              <w:br/>
            </w:r>
            <w:r w:rsidRPr="000C7C50">
              <w:rPr>
                <w:b/>
                <w:bCs/>
                <w:lang w:eastAsia="kk-KZ"/>
              </w:rPr>
              <w:t>Мақсаты:</w:t>
            </w:r>
            <w:r w:rsidRPr="000C7C50">
              <w:rPr>
                <w:lang w:eastAsia="kk-KZ"/>
              </w:rPr>
              <w:t> Жаңбырды бақылай отырып , оның бұлттан жауатындығы және түрлерін айтып түсіндіру. Мысалы;Жай жаңбыр, өткінші жаңбыр, нөсер жаңбыр.</w:t>
            </w:r>
            <w:r w:rsidRPr="000C7C50">
              <w:rPr>
                <w:lang w:eastAsia="ru-RU"/>
              </w:rPr>
              <w:t xml:space="preserve"> </w:t>
            </w:r>
            <w:r w:rsidRPr="000C7C50">
              <w:rPr>
                <w:b/>
                <w:bCs/>
                <w:lang w:eastAsia="ru-RU"/>
              </w:rPr>
              <w:t>(қоршаған ортамен таныстыру)</w:t>
            </w:r>
          </w:p>
          <w:p w14:paraId="6AE61291" w14:textId="77777777" w:rsidR="00094DD9" w:rsidRPr="000C7C50" w:rsidRDefault="00094DD9" w:rsidP="00D810DA">
            <w:pPr>
              <w:pStyle w:val="TableParagraph"/>
            </w:pPr>
            <w:r w:rsidRPr="000C7C50">
              <w:t>Еркін ойындар</w:t>
            </w:r>
          </w:p>
          <w:p w14:paraId="17632E7A" w14:textId="77777777" w:rsidR="00094DD9" w:rsidRPr="000C7C50" w:rsidRDefault="00094DD9" w:rsidP="00D810DA">
            <w:pPr>
              <w:pStyle w:val="TableParagraph"/>
              <w:rPr>
                <w:rFonts w:eastAsia="Calibri"/>
                <w:noProof/>
              </w:rPr>
            </w:pPr>
            <w:r w:rsidRPr="000C7C50">
              <w:rPr>
                <w:rFonts w:eastAsia="Calibri"/>
                <w:noProof/>
              </w:rPr>
              <w:t>Ауа-райы  туралы әңгімелесу.Желдің бағытын қапалық арқылы анықтау.</w:t>
            </w:r>
            <w:r w:rsidRPr="000C7C50">
              <w:rPr>
                <w:rFonts w:eastAsia="Calibri"/>
                <w:noProof/>
              </w:rPr>
              <w:br/>
            </w:r>
            <w:r w:rsidRPr="000C7C50">
              <w:rPr>
                <w:rFonts w:eastAsia="Calibri"/>
                <w:b/>
                <w:bCs/>
                <w:noProof/>
              </w:rPr>
              <w:t>(Қоршаған ортамен таныстыру)</w:t>
            </w:r>
          </w:p>
          <w:p w14:paraId="52FAC41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265" w:type="dxa"/>
            <w:gridSpan w:val="7"/>
          </w:tcPr>
          <w:p w14:paraId="7941113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Бұлтты   бақылау.Оларды бір бірімен салыстыру, санау қабылетін дамыту дамыту.</w:t>
            </w:r>
          </w:p>
          <w:p w14:paraId="503EAF5E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(қоршағанортаментаныстыру, математика негіздері)</w:t>
            </w:r>
          </w:p>
          <w:p w14:paraId="0FDA8623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Еркін ойындар</w:t>
            </w:r>
          </w:p>
          <w:p w14:paraId="4D58B02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987" w:type="dxa"/>
            <w:gridSpan w:val="3"/>
          </w:tcPr>
          <w:p w14:paraId="07A82427" w14:textId="77777777" w:rsidR="004C6E24" w:rsidRPr="004C6E24" w:rsidRDefault="004C6E24" w:rsidP="004C6E24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28"/>
                <w:szCs w:val="28"/>
                <w:lang w:val="ru-RU"/>
              </w:rPr>
            </w:pPr>
            <w:r w:rsidRPr="004C6E24">
              <w:rPr>
                <w:rFonts w:ascii="Times New Roman" w:eastAsia="Times New Roman" w:hAnsi="Times New Roman" w:cs="Times New Roman"/>
                <w:color w:val="FF0000"/>
                <w:spacing w:val="-1"/>
                <w:sz w:val="28"/>
                <w:szCs w:val="28"/>
                <w:lang w:val="ru-RU"/>
              </w:rPr>
              <w:t>Республика</w:t>
            </w:r>
          </w:p>
          <w:p w14:paraId="5E6A8DED" w14:textId="587FB1C6" w:rsidR="00094DD9" w:rsidRPr="000C7C50" w:rsidRDefault="004C6E24" w:rsidP="004C6E2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C6E24">
              <w:rPr>
                <w:rFonts w:ascii="Times New Roman" w:eastAsia="Times New Roman" w:hAnsi="Times New Roman" w:cs="Times New Roman"/>
                <w:color w:val="FF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6E24">
              <w:rPr>
                <w:rFonts w:ascii="Times New Roman" w:eastAsia="Times New Roman" w:hAnsi="Times New Roman" w:cs="Times New Roman"/>
                <w:color w:val="FF0000"/>
                <w:spacing w:val="-1"/>
                <w:sz w:val="28"/>
                <w:szCs w:val="28"/>
                <w:lang w:val="ru-RU"/>
              </w:rPr>
              <w:t>күні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D39B0F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Балалардың дербес әрекеті. </w:t>
            </w:r>
          </w:p>
          <w:p w14:paraId="28F05FC0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Қимылды ойын: «Ине,жіп,түйіншек»</w:t>
            </w:r>
          </w:p>
          <w:p w14:paraId="2895FF4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Құрастыру ойыншықтарынан қарапайым құрылыстар құрастырту.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(құрастыру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6FE971" w14:textId="77777777" w:rsidR="00094DD9" w:rsidRPr="000C7C50" w:rsidRDefault="00094DD9" w:rsidP="00D810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Ауладағы жапырақтарды жинап түсерін атап, айту. жинау.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(көркем әбедиет)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Ұзындығы мен ені бойынша екі қарама-қарсы және бірдей жапырақтарды салыстыру, жапырақтардың қай ағаштан түскенін айтуға  үйрету. </w:t>
            </w:r>
            <w:r w:rsidRPr="000C7C50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</w:rPr>
              <w:t>қоршаған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</w:rPr>
              <w:t>ортамен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</w:rPr>
              <w:t>таныстыру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</w:rPr>
              <w:t>математика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Calibri" w:hAnsi="Times New Roman" w:cs="Times New Roman"/>
                <w:b/>
                <w:bCs/>
              </w:rPr>
              <w:t>негіздері</w:t>
            </w:r>
            <w:proofErr w:type="spellEnd"/>
            <w:r w:rsidRPr="000C7C50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897" w:type="dxa"/>
          </w:tcPr>
          <w:p w14:paraId="695B5DEE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  <w:lang w:val="kk-KZ"/>
              </w:rPr>
              <w:t xml:space="preserve"> </w:t>
            </w:r>
            <w:r w:rsidRPr="00164CC3">
              <w:rPr>
                <w:rFonts w:ascii="Calibri" w:eastAsia="Calibri" w:hAnsi="Calibri" w:cs="Times New Roman"/>
                <w:noProof/>
              </w:rPr>
              <w:t xml:space="preserve">. </w:t>
            </w:r>
          </w:p>
          <w:p w14:paraId="712F510B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3020" w:type="dxa"/>
          </w:tcPr>
          <w:p w14:paraId="3F450E2E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 xml:space="preserve">Ойыншықтар  тақпағын </w:t>
            </w:r>
          </w:p>
          <w:p w14:paraId="573DC5DD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>сұрау</w:t>
            </w:r>
          </w:p>
        </w:tc>
        <w:tc>
          <w:tcPr>
            <w:tcW w:w="3020" w:type="dxa"/>
          </w:tcPr>
          <w:p w14:paraId="77DC903D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 xml:space="preserve">Үйде баламен </w:t>
            </w:r>
          </w:p>
          <w:p w14:paraId="63967602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 xml:space="preserve">артығын тап ойынын </w:t>
            </w:r>
          </w:p>
          <w:p w14:paraId="1E3A22B0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>ойнауды ұсыну.</w:t>
            </w:r>
          </w:p>
        </w:tc>
        <w:tc>
          <w:tcPr>
            <w:tcW w:w="3020" w:type="dxa"/>
          </w:tcPr>
          <w:p w14:paraId="37518C5C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 xml:space="preserve"> Апта бойғы жұмыстар </w:t>
            </w:r>
          </w:p>
          <w:p w14:paraId="4E8277C4" w14:textId="77777777" w:rsidR="00094DD9" w:rsidRPr="00164CC3" w:rsidRDefault="00094DD9" w:rsidP="00D810DA">
            <w:pPr>
              <w:tabs>
                <w:tab w:val="left" w:pos="2220"/>
              </w:tabs>
              <w:rPr>
                <w:rFonts w:ascii="Calibri" w:eastAsia="Calibri" w:hAnsi="Calibri" w:cs="Times New Roman"/>
                <w:noProof/>
              </w:rPr>
            </w:pPr>
            <w:r w:rsidRPr="00164CC3">
              <w:rPr>
                <w:rFonts w:ascii="Calibri" w:eastAsia="Calibri" w:hAnsi="Calibri" w:cs="Times New Roman"/>
                <w:noProof/>
              </w:rPr>
              <w:t>бойынша ақпарат беру.</w:t>
            </w:r>
          </w:p>
        </w:tc>
      </w:tr>
      <w:tr w:rsidR="00094DD9" w:rsidRPr="00164CC3" w14:paraId="7520E85E" w14:textId="77777777" w:rsidTr="00D810DA">
        <w:trPr>
          <w:gridAfter w:val="4"/>
          <w:wAfter w:w="11957" w:type="dxa"/>
          <w:trHeight w:val="393"/>
        </w:trPr>
        <w:tc>
          <w:tcPr>
            <w:tcW w:w="1984" w:type="dxa"/>
          </w:tcPr>
          <w:p w14:paraId="00BA926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оралу</w:t>
            </w:r>
            <w:proofErr w:type="spellEnd"/>
          </w:p>
        </w:tc>
        <w:tc>
          <w:tcPr>
            <w:tcW w:w="14176" w:type="dxa"/>
            <w:gridSpan w:val="26"/>
          </w:tcPr>
          <w:p w14:paraId="108FBBB6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Достығымыз берік боп,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Бекітейік беріп қол.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Қуаныш шеңберге,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Қандай жақсы қол берген! </w:t>
            </w:r>
            <w:r w:rsidRPr="000C7C50">
              <w:rPr>
                <w:rFonts w:ascii="Times New Roman" w:eastAsia="Calibri" w:hAnsi="Times New Roman" w:cs="Times New Roman"/>
                <w:b/>
                <w:noProof/>
              </w:rPr>
              <w:t>(сөйлеуді дамыту)</w:t>
            </w:r>
          </w:p>
        </w:tc>
      </w:tr>
      <w:tr w:rsidR="00094DD9" w:rsidRPr="00164CC3" w14:paraId="402863FC" w14:textId="77777777" w:rsidTr="00D810DA">
        <w:trPr>
          <w:gridAfter w:val="4"/>
          <w:wAfter w:w="11957" w:type="dxa"/>
          <w:trHeight w:val="582"/>
        </w:trPr>
        <w:tc>
          <w:tcPr>
            <w:tcW w:w="1984" w:type="dxa"/>
            <w:tcBorders>
              <w:bottom w:val="single" w:sz="4" w:space="0" w:color="auto"/>
            </w:tcBorders>
          </w:tcPr>
          <w:p w14:paraId="0A7F4CC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Түскі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  <w:tcBorders>
              <w:bottom w:val="single" w:sz="4" w:space="0" w:color="auto"/>
            </w:tcBorders>
          </w:tcPr>
          <w:p w14:paraId="50B162CE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Балаларды үстел басында дұрыс отыру, үстелді даярлау заттарымен таныстыруды жалғастыру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b/>
                <w:noProof/>
              </w:rPr>
              <w:t>Бата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Дастарханың майлы,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lastRenderedPageBreak/>
              <w:t xml:space="preserve">Көңілің жайлы болсын.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Өміріңе не тілесең,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Тілегің қабыл болсын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(Мәдени- гигиеналық дағдылар, өзіне – өзі қызмет ету, еңбек әрекеті)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Ереже: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Тамақ ішер кезде енді,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Сөйлемейміз, күлмейміз.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Астан басқа өзгені,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Елемейміз, білмейміз (сөйлеуді дамыту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094DD9" w:rsidRPr="00164CC3" w14:paraId="52015FD1" w14:textId="77777777" w:rsidTr="00D810DA">
        <w:trPr>
          <w:gridAfter w:val="4"/>
          <w:wAfter w:w="11957" w:type="dxa"/>
          <w:trHeight w:val="562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8908AA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Күндізгі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ұйқы</w:t>
            </w:r>
          </w:p>
        </w:tc>
        <w:tc>
          <w:tcPr>
            <w:tcW w:w="14176" w:type="dxa"/>
            <w:gridSpan w:val="26"/>
            <w:tcBorders>
              <w:top w:val="single" w:sz="4" w:space="0" w:color="auto"/>
            </w:tcBorders>
          </w:tcPr>
          <w:p w14:paraId="0C23BC74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өзіне-өзі қызмет ету дағдылары, ірі және ұсақ моториканы дамыту)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 xml:space="preserve">Балалардың  тыныш ұйықтауы үшін жайы баяу музыка тыңдау. Электронды кітаптан ертегі қойып беру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әрекет)</w:t>
            </w:r>
          </w:p>
        </w:tc>
      </w:tr>
      <w:tr w:rsidR="00094DD9" w:rsidRPr="005F7076" w14:paraId="32B60D4E" w14:textId="77777777" w:rsidTr="00D810DA">
        <w:trPr>
          <w:gridAfter w:val="4"/>
          <w:wAfter w:w="11957" w:type="dxa"/>
          <w:trHeight w:val="420"/>
        </w:trPr>
        <w:tc>
          <w:tcPr>
            <w:tcW w:w="1984" w:type="dxa"/>
            <w:vMerge/>
          </w:tcPr>
          <w:p w14:paraId="19C5BF2D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3089" w:type="dxa"/>
            <w:gridSpan w:val="5"/>
            <w:tcBorders>
              <w:right w:val="single" w:sz="4" w:space="0" w:color="auto"/>
            </w:tcBorders>
          </w:tcPr>
          <w:p w14:paraId="5243EA8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Ұйқы туралы әңгіме</w:t>
            </w:r>
          </w:p>
          <w:p w14:paraId="128A0ED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56761D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Музыка терапиясы</w:t>
            </w:r>
          </w:p>
        </w:tc>
        <w:tc>
          <w:tcPr>
            <w:tcW w:w="284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211685" w14:textId="348712E5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69ECF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C7C50">
              <w:rPr>
                <w:rFonts w:ascii="Times New Roman" w:eastAsia="Calibri" w:hAnsi="Times New Roman" w:cs="Times New Roman"/>
              </w:rPr>
              <w:t>Релаксация</w:t>
            </w:r>
            <w:proofErr w:type="spellEnd"/>
          </w:p>
          <w:p w14:paraId="14B4BB4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«Біздің аяқтарымыз демалады»</w:t>
            </w: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7481CD8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«Жеті лақ» ертегі тыңдату.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(көркем әдебиет)</w:t>
            </w:r>
          </w:p>
        </w:tc>
      </w:tr>
      <w:tr w:rsidR="00094DD9" w:rsidRPr="00164CC3" w14:paraId="6CDCBD36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0D2946C6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Біртіндеп ұйқыдан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   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ояту,</w:t>
            </w:r>
          </w:p>
          <w:p w14:paraId="038CE0D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шаралары</w:t>
            </w:r>
          </w:p>
        </w:tc>
        <w:tc>
          <w:tcPr>
            <w:tcW w:w="14176" w:type="dxa"/>
            <w:gridSpan w:val="26"/>
          </w:tcPr>
          <w:p w14:paraId="4E995EF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Өз орындарында отырып керілу, тыныстау  жаттығуларын жасату. 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br/>
              <w:t>(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дене жаттығулар мен белсенділігі)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>өзіне-өзі қызмет ету дағдылары, ірі және ұсақ моториканы дамыту)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Қолдарын жуу, құрғатып сүрту, сүлгіні өз орнына іліп қоюды үйрету.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(мәдени-гигиеналық  дағдылар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).  </w:t>
            </w:r>
          </w:p>
        </w:tc>
      </w:tr>
      <w:tr w:rsidR="00094DD9" w:rsidRPr="005F7076" w14:paraId="51B70F00" w14:textId="77777777" w:rsidTr="00D810DA">
        <w:trPr>
          <w:gridAfter w:val="4"/>
          <w:wAfter w:w="11957" w:type="dxa"/>
          <w:trHeight w:val="280"/>
        </w:trPr>
        <w:tc>
          <w:tcPr>
            <w:tcW w:w="1984" w:type="dxa"/>
          </w:tcPr>
          <w:p w14:paraId="6B53A32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</w:tcPr>
          <w:p w14:paraId="02A6BD41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Сырттан келіп үнемі,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Сабынмен қол жуамыз,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Таза болды мұнтаздай,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Тағамға қол созамыз (көркем сөзін қолдану) 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</w:r>
            <w:r w:rsidRPr="000C7C50">
              <w:rPr>
                <w:rFonts w:ascii="Times New Roman" w:eastAsia="Calibri" w:hAnsi="Times New Roman" w:cs="Times New Roman"/>
                <w:noProof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094DD9" w:rsidRPr="005F7076" w14:paraId="5A5B2385" w14:textId="77777777" w:rsidTr="00D810DA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76C7492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8"/>
                <w:lang w:val="kk-KZ" w:eastAsia="ru-RU"/>
              </w:rPr>
              <w:t xml:space="preserve"> </w:t>
            </w:r>
          </w:p>
          <w:p w14:paraId="564EE31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(баяу қимылды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ойындар,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үстел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үсті ойындары, бейнелеу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1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әрекеті,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7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кітаптар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57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қарау және тағы басқа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әрекеттер)</w:t>
            </w:r>
          </w:p>
        </w:tc>
        <w:tc>
          <w:tcPr>
            <w:tcW w:w="2978" w:type="dxa"/>
            <w:gridSpan w:val="4"/>
          </w:tcPr>
          <w:p w14:paraId="2B6BD057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Түрлі түсті ермексаздан жемістер  (дөңгелек) жасау.</w:t>
            </w:r>
          </w:p>
          <w:p w14:paraId="6224564C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(сурет салу, мүсіндеу, жапсыру)</w:t>
            </w:r>
          </w:p>
          <w:p w14:paraId="270F8065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Еркін іс әрекеттер</w:t>
            </w:r>
          </w:p>
          <w:p w14:paraId="18BD73E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</w:p>
          <w:p w14:paraId="3714ADF4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  <w:gridSpan w:val="5"/>
          </w:tcPr>
          <w:p w14:paraId="2F622A3B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hAnsi="Times New Roman" w:cs="Times New Roman"/>
                <w:lang w:val="kk-KZ"/>
              </w:rPr>
              <w:lastRenderedPageBreak/>
              <w:t>Мнемокемсте көмегімен өленді жаттау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сөйлеуді дамыту)</w:t>
            </w:r>
          </w:p>
        </w:tc>
        <w:tc>
          <w:tcPr>
            <w:tcW w:w="2409" w:type="dxa"/>
            <w:gridSpan w:val="7"/>
          </w:tcPr>
          <w:p w14:paraId="2AE0F24C" w14:textId="3CEC9EB4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  <w:t>.</w:t>
            </w: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2BC10AC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977" w:type="dxa"/>
            <w:gridSpan w:val="5"/>
          </w:tcPr>
          <w:p w14:paraId="53D85FC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Суреттер бойынша әңгімелеу, байланыстырып сөйлеу дағдыларын дамыту.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Cs/>
                <w:noProof/>
                <w:lang w:val="kk-KZ"/>
              </w:rPr>
              <w:t>Жаттаған тақпақтарын еске түсіріп айту.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lastRenderedPageBreak/>
              <w:t>(сөйлеуді дамыту және көркем әдебиет)</w:t>
            </w:r>
          </w:p>
          <w:p w14:paraId="2EDEAE6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  <w:t xml:space="preserve"> </w:t>
            </w:r>
          </w:p>
          <w:p w14:paraId="2FD59B35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3263" w:type="dxa"/>
            <w:gridSpan w:val="5"/>
          </w:tcPr>
          <w:p w14:paraId="30B00869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Конструктормен ойындар.</w:t>
            </w:r>
          </w:p>
          <w:p w14:paraId="6C3F7AE9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Балаларды бірге жұмыс жасауға ,ойнауға үйрету</w:t>
            </w:r>
            <w:r w:rsidRPr="000C7C50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.(қарым-қатынас әрекеті)</w:t>
            </w:r>
          </w:p>
        </w:tc>
      </w:tr>
      <w:tr w:rsidR="00094DD9" w:rsidRPr="008D3E51" w14:paraId="3D00F8A2" w14:textId="77777777" w:rsidTr="00D810DA">
        <w:trPr>
          <w:gridAfter w:val="4"/>
          <w:wAfter w:w="11957" w:type="dxa"/>
          <w:trHeight w:val="564"/>
        </w:trPr>
        <w:tc>
          <w:tcPr>
            <w:tcW w:w="1984" w:type="dxa"/>
          </w:tcPr>
          <w:p w14:paraId="756E8E4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Балалармен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жеке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жұмыс</w:t>
            </w:r>
            <w:proofErr w:type="spellEnd"/>
          </w:p>
        </w:tc>
        <w:tc>
          <w:tcPr>
            <w:tcW w:w="2978" w:type="dxa"/>
            <w:gridSpan w:val="4"/>
          </w:tcPr>
          <w:p w14:paraId="2D559915" w14:textId="77777777" w:rsidR="00094DD9" w:rsidRPr="008D3E51" w:rsidRDefault="00094DD9" w:rsidP="00D810D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D3E5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Омар,Аңсар, Маңсұр, Айша, Аман</w:t>
            </w:r>
          </w:p>
          <w:p w14:paraId="47DE793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өлеңдер, санамақтар, жаңылтпаштар, тақпақтарды жатқа айт</w:t>
            </w:r>
            <w:r>
              <w:rPr>
                <w:rFonts w:ascii="Times New Roman" w:eastAsia="Calibri" w:hAnsi="Times New Roman" w:cs="Times New Roman"/>
                <w:lang w:val="kk-KZ"/>
              </w:rPr>
              <w:t>қызу</w:t>
            </w: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(көркем әдебиет)</w:t>
            </w:r>
          </w:p>
          <w:p w14:paraId="3CDC4057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Мнемокесте арқылы тақпақ жаттату</w:t>
            </w:r>
          </w:p>
        </w:tc>
        <w:tc>
          <w:tcPr>
            <w:tcW w:w="2549" w:type="dxa"/>
            <w:gridSpan w:val="5"/>
          </w:tcPr>
          <w:p w14:paraId="689D26E4" w14:textId="77777777" w:rsidR="00094DD9" w:rsidRPr="008D3E51" w:rsidRDefault="00094DD9" w:rsidP="00D810DA">
            <w:pPr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8D3E5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Алихан, Мансұр, Алинұр</w:t>
            </w:r>
          </w:p>
          <w:p w14:paraId="6FE9D822" w14:textId="77777777" w:rsidR="00094DD9" w:rsidRPr="000C7C50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табиғи және қалдық заттардан құрастыр</w:t>
            </w:r>
            <w:r>
              <w:rPr>
                <w:rFonts w:ascii="Times New Roman" w:eastAsia="Calibri" w:hAnsi="Times New Roman" w:cs="Times New Roman"/>
                <w:lang w:val="kk-KZ"/>
              </w:rPr>
              <w:t>уды дамыту</w:t>
            </w:r>
          </w:p>
          <w:p w14:paraId="79159259" w14:textId="77777777" w:rsidR="00094DD9" w:rsidRPr="008D3E51" w:rsidRDefault="00094DD9" w:rsidP="00D810DA">
            <w:pPr>
              <w:rPr>
                <w:rFonts w:ascii="Times New Roman" w:hAnsi="Times New Roman" w:cs="Times New Roman"/>
                <w:lang w:val="kk-KZ"/>
              </w:rPr>
            </w:pPr>
            <w:r w:rsidRPr="008D3E51">
              <w:rPr>
                <w:rFonts w:ascii="Times New Roman" w:hAnsi="Times New Roman" w:cs="Times New Roman"/>
                <w:lang w:val="kk-KZ"/>
              </w:rPr>
              <w:t>(құрастыру)</w:t>
            </w:r>
          </w:p>
          <w:p w14:paraId="4B9C663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8D3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C50">
              <w:rPr>
                <w:rFonts w:ascii="Times New Roman" w:hAnsi="Times New Roman" w:cs="Times New Roman"/>
                <w:lang w:val="ru-RU"/>
              </w:rPr>
              <w:t>Д/О: «</w:t>
            </w:r>
            <w:r w:rsidRPr="000C7C50">
              <w:rPr>
                <w:rFonts w:ascii="Times New Roman" w:hAnsi="Times New Roman" w:cs="Times New Roman"/>
                <w:lang w:val="kk-KZ"/>
              </w:rPr>
              <w:t>Алтын алқап</w:t>
            </w:r>
            <w:r w:rsidRPr="000C7C50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409" w:type="dxa"/>
            <w:gridSpan w:val="7"/>
          </w:tcPr>
          <w:p w14:paraId="034BDEB5" w14:textId="1C8A874B" w:rsidR="004C6E24" w:rsidRPr="0044063F" w:rsidRDefault="00094DD9" w:rsidP="004C6E24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»</w:t>
            </w:r>
            <w:r w:rsidR="004C6E24"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Республика</w:t>
            </w:r>
          </w:p>
          <w:p w14:paraId="617F5F93" w14:textId="10AB73EA" w:rsidR="00094DD9" w:rsidRPr="000C7C50" w:rsidRDefault="004C6E24" w:rsidP="004C6E24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күні</w:t>
            </w:r>
            <w:proofErr w:type="spellEnd"/>
          </w:p>
        </w:tc>
        <w:tc>
          <w:tcPr>
            <w:tcW w:w="2977" w:type="dxa"/>
            <w:gridSpan w:val="5"/>
          </w:tcPr>
          <w:p w14:paraId="6E827DCA" w14:textId="09D40572" w:rsidR="00094DD9" w:rsidRPr="00AE2D34" w:rsidRDefault="00094DD9" w:rsidP="00D810DA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AE2D34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Ясмина, Амина,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Раяна</w:t>
            </w:r>
            <w:r w:rsidR="0038596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,Әміржан</w:t>
            </w:r>
          </w:p>
          <w:p w14:paraId="1F20A419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>теңдік және теңсіздік туралы ұғымдарға ие: екі затты ұзындығы, ені және биіктігі, жуандығы бойынша салыстыруды үйрету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 (математика негіздері)</w:t>
            </w:r>
          </w:p>
          <w:p w14:paraId="42441458" w14:textId="77777777" w:rsidR="00094DD9" w:rsidRPr="000C7C50" w:rsidRDefault="00094DD9" w:rsidP="00D810D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 xml:space="preserve">Д/О: «Артығын тап», </w:t>
            </w:r>
          </w:p>
          <w:p w14:paraId="48CD55D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3263" w:type="dxa"/>
            <w:gridSpan w:val="5"/>
          </w:tcPr>
          <w:p w14:paraId="08626209" w14:textId="77777777" w:rsidR="00094DD9" w:rsidRPr="00AE2D34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</w:pPr>
            <w:r w:rsidRPr="00AE2D34"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 xml:space="preserve">Аңсар, Омар,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kk-KZ"/>
              </w:rPr>
              <w:t>Мансұр</w:t>
            </w:r>
          </w:p>
          <w:p w14:paraId="4157B9B4" w14:textId="77777777" w:rsidR="00094DD9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музыканы тыңдау мәдениетін сақтауды (музыкалық шығармаларды алаңдамай соңына дейін тыңдауды),үйрету       </w:t>
            </w:r>
          </w:p>
          <w:p w14:paraId="5D7BFE56" w14:textId="77777777" w:rsidR="00094DD9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0C7C50">
              <w:rPr>
                <w:rFonts w:ascii="Times New Roman" w:hAnsi="Times New Roman" w:cs="Times New Roman"/>
                <w:color w:val="000000"/>
                <w:lang w:val="kk-KZ"/>
              </w:rPr>
              <w:t>Д/О: «Көңілді музыка</w:t>
            </w:r>
            <w:r w:rsidRPr="000C7C50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78D9222C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»Көңіл күй» әні  жаттығу</w:t>
            </w:r>
          </w:p>
        </w:tc>
      </w:tr>
      <w:tr w:rsidR="00094DD9" w:rsidRPr="005F7076" w14:paraId="2BE0D1DE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694F220F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дайындық</w:t>
            </w:r>
            <w:proofErr w:type="spellEnd"/>
          </w:p>
        </w:tc>
        <w:tc>
          <w:tcPr>
            <w:tcW w:w="14176" w:type="dxa"/>
            <w:gridSpan w:val="26"/>
          </w:tcPr>
          <w:p w14:paraId="1BDA970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094DD9" w:rsidRPr="00164CC3" w14:paraId="3D96162B" w14:textId="77777777" w:rsidTr="00D810DA">
        <w:trPr>
          <w:gridAfter w:val="4"/>
          <w:wAfter w:w="11957" w:type="dxa"/>
          <w:trHeight w:val="1671"/>
        </w:trPr>
        <w:tc>
          <w:tcPr>
            <w:tcW w:w="1984" w:type="dxa"/>
          </w:tcPr>
          <w:p w14:paraId="6AE001D2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</w:p>
        </w:tc>
        <w:tc>
          <w:tcPr>
            <w:tcW w:w="3089" w:type="dxa"/>
            <w:gridSpan w:val="5"/>
          </w:tcPr>
          <w:p w14:paraId="2EB2BCC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Қ/о «Кім бірінші?»</w:t>
            </w:r>
          </w:p>
          <w:p w14:paraId="1A007F3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Бүгінгі күннің ерекше сәттері жайында әңгімелесу</w:t>
            </w:r>
          </w:p>
        </w:tc>
        <w:tc>
          <w:tcPr>
            <w:tcW w:w="2573" w:type="dxa"/>
            <w:gridSpan w:val="6"/>
          </w:tcPr>
          <w:p w14:paraId="201C92C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«Торғайлар мен автомобиль»</w:t>
            </w:r>
          </w:p>
          <w:p w14:paraId="0336DE0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Мақсаты: Балаларды тату ойнауға шақыру. </w:t>
            </w: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Достарын сыйлауға үйрету. </w:t>
            </w:r>
          </w:p>
        </w:tc>
        <w:tc>
          <w:tcPr>
            <w:tcW w:w="2693" w:type="dxa"/>
            <w:gridSpan w:val="7"/>
          </w:tcPr>
          <w:p w14:paraId="19078800" w14:textId="77777777" w:rsidR="004C6E24" w:rsidRPr="0044063F" w:rsidRDefault="00094DD9" w:rsidP="004C6E24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4C6E24"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Республика</w:t>
            </w:r>
          </w:p>
          <w:p w14:paraId="7ADCE87C" w14:textId="50F933FA" w:rsidR="00094DD9" w:rsidRPr="000C7C50" w:rsidRDefault="004C6E24" w:rsidP="004C6E24">
            <w:pPr>
              <w:rPr>
                <w:rFonts w:ascii="Times New Roman" w:eastAsia="Calibri" w:hAnsi="Times New Roman" w:cs="Times New Roman"/>
                <w:noProof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күні</w:t>
            </w:r>
            <w:proofErr w:type="spellEnd"/>
          </w:p>
        </w:tc>
        <w:tc>
          <w:tcPr>
            <w:tcW w:w="2976" w:type="dxa"/>
            <w:gridSpan w:val="6"/>
          </w:tcPr>
          <w:p w14:paraId="07CFE293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Отан туралы </w:t>
            </w:r>
            <w:r w:rsidRPr="000C7C50">
              <w:rPr>
                <w:rFonts w:ascii="Times New Roman" w:eastAsia="Calibri" w:hAnsi="Times New Roman" w:cs="Times New Roman"/>
                <w:bCs/>
                <w:noProof/>
              </w:rPr>
              <w:t xml:space="preserve"> тақпағын қайталап пысықтау </w:t>
            </w:r>
          </w:p>
          <w:p w14:paraId="4D33C8E4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Cs/>
                <w:noProof/>
              </w:rPr>
              <w:t xml:space="preserve"> (көркем әдебиет)</w:t>
            </w:r>
          </w:p>
          <w:p w14:paraId="56AEA21A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«Кім жылдам?»</w:t>
            </w:r>
          </w:p>
          <w:p w14:paraId="048DA00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 xml:space="preserve"> Еркін ойындар.</w:t>
            </w:r>
          </w:p>
        </w:tc>
        <w:tc>
          <w:tcPr>
            <w:tcW w:w="2845" w:type="dxa"/>
            <w:gridSpan w:val="2"/>
          </w:tcPr>
          <w:p w14:paraId="48410B8D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ru-RU"/>
              </w:rPr>
              <w:t>Қ/о «Күн мен түн»</w:t>
            </w:r>
          </w:p>
          <w:p w14:paraId="0265065B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Еркін ойындар</w:t>
            </w:r>
          </w:p>
          <w:p w14:paraId="78B1744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 xml:space="preserve">Жеке әңгімелесулер </w:t>
            </w:r>
          </w:p>
          <w:p w14:paraId="4AC68982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94DD9" w:rsidRPr="005F7076" w14:paraId="6AFBBB63" w14:textId="77777777" w:rsidTr="00D810DA">
        <w:trPr>
          <w:gridAfter w:val="4"/>
          <w:wAfter w:w="11957" w:type="dxa"/>
          <w:trHeight w:val="309"/>
        </w:trPr>
        <w:tc>
          <w:tcPr>
            <w:tcW w:w="1984" w:type="dxa"/>
          </w:tcPr>
          <w:p w14:paraId="41DD569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Серуеннен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оралу</w:t>
            </w:r>
            <w:proofErr w:type="spellEnd"/>
          </w:p>
        </w:tc>
        <w:tc>
          <w:tcPr>
            <w:tcW w:w="14176" w:type="dxa"/>
            <w:gridSpan w:val="26"/>
          </w:tcPr>
          <w:p w14:paraId="634F0EE8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t>Балалардың киімдерін жүйелі түрде шешінуі, еркін ойын, іс-әрекет.</w:t>
            </w:r>
          </w:p>
        </w:tc>
      </w:tr>
      <w:tr w:rsidR="00094DD9" w:rsidRPr="005F7076" w14:paraId="3B4A3BBF" w14:textId="77777777" w:rsidTr="00D810DA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5650AE63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Кешкі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lang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</w:tcPr>
          <w:p w14:paraId="703EFBAE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Таза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spacing w:val="-68"/>
              </w:rPr>
              <w:t xml:space="preserve">                   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жеуге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Тағам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</w:rPr>
              <w:t>құрамымен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C7C50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0C7C50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мәдени-гигеналық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дағдылар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өзіне-өзі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ету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proofErr w:type="spellEnd"/>
            <w:r w:rsidRPr="000C7C5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94DD9" w:rsidRPr="005F7076" w14:paraId="243023FB" w14:textId="77777777" w:rsidTr="00D810DA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29E2D9D7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Балалардың дербес әрекеті (баяу қимылды ойындар, үстел үсті ойындары, </w:t>
            </w:r>
            <w:r w:rsidRPr="000C7C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968" w:type="dxa"/>
            <w:gridSpan w:val="3"/>
          </w:tcPr>
          <w:p w14:paraId="7ECBE392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Барлық балаларға көңілді музыкамен би қимылдарын жасауды жетілдіру. </w:t>
            </w:r>
          </w:p>
          <w:p w14:paraId="6EE64967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</w:rPr>
            </w:pPr>
            <w:r w:rsidRPr="000C7C50">
              <w:rPr>
                <w:rFonts w:ascii="Times New Roman" w:eastAsia="Calibri" w:hAnsi="Times New Roman" w:cs="Times New Roman"/>
                <w:b/>
                <w:bCs/>
                <w:noProof/>
              </w:rPr>
              <w:t>(музыка)</w:t>
            </w:r>
          </w:p>
          <w:p w14:paraId="139AEDE1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</w:rPr>
              <w:lastRenderedPageBreak/>
              <w:t>Боямақтарды бояу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14:paraId="39A49526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 xml:space="preserve">«Сыйқырлы  қапшық» </w:t>
            </w:r>
          </w:p>
          <w:p w14:paraId="79FAA66C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Шарты:қапшықтан белгілі бір ойыншықты алып  атайды, сипаттайды.</w:t>
            </w:r>
          </w:p>
        </w:tc>
        <w:tc>
          <w:tcPr>
            <w:tcW w:w="2865" w:type="dxa"/>
            <w:gridSpan w:val="9"/>
            <w:tcBorders>
              <w:left w:val="single" w:sz="4" w:space="0" w:color="auto"/>
            </w:tcBorders>
          </w:tcPr>
          <w:p w14:paraId="097503F8" w14:textId="77777777" w:rsidR="004C6E24" w:rsidRPr="0044063F" w:rsidRDefault="004C6E24" w:rsidP="004C6E24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Республика</w:t>
            </w:r>
          </w:p>
          <w:p w14:paraId="38B23AD2" w14:textId="6925EBA7" w:rsidR="00094DD9" w:rsidRPr="000C7C50" w:rsidRDefault="004C6E24" w:rsidP="004C6E2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күні</w:t>
            </w:r>
            <w:proofErr w:type="spellEnd"/>
          </w:p>
        </w:tc>
        <w:tc>
          <w:tcPr>
            <w:tcW w:w="2987" w:type="dxa"/>
            <w:gridSpan w:val="6"/>
          </w:tcPr>
          <w:p w14:paraId="28875478" w14:textId="77777777" w:rsidR="00094DD9" w:rsidRPr="000C7C50" w:rsidRDefault="00094DD9" w:rsidP="00D810D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«Бұл ойыншық  қандай пішінге ұқсайды?»</w:t>
            </w:r>
          </w:p>
          <w:p w14:paraId="6AC052B0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Шарты: ойышықтарды  қандай пішін екенін ажыратады.</w:t>
            </w:r>
          </w:p>
        </w:tc>
        <w:tc>
          <w:tcPr>
            <w:tcW w:w="2696" w:type="dxa"/>
          </w:tcPr>
          <w:p w14:paraId="6F3114A2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Ертегілер туралы әңгімелесу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(сөйлеуді дамыту)</w:t>
            </w: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br/>
              <w:t>Кітаптардың суреттерін тамашалау</w:t>
            </w:r>
          </w:p>
          <w:p w14:paraId="48F17DDE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lastRenderedPageBreak/>
              <w:t>Еркін ойындар</w:t>
            </w:r>
          </w:p>
          <w:p w14:paraId="73768097" w14:textId="77777777" w:rsidR="00094DD9" w:rsidRPr="000C7C50" w:rsidRDefault="00094DD9" w:rsidP="00D810D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C7C50">
              <w:rPr>
                <w:rFonts w:ascii="Times New Roman" w:eastAsia="Calibri" w:hAnsi="Times New Roman" w:cs="Times New Roman"/>
                <w:noProof/>
                <w:lang w:val="kk-KZ"/>
              </w:rPr>
              <w:t>(қарым қатынас әрекеті)</w:t>
            </w:r>
          </w:p>
        </w:tc>
      </w:tr>
      <w:tr w:rsidR="00094DD9" w:rsidRPr="005F7076" w14:paraId="7E344D90" w14:textId="77777777" w:rsidTr="00D810DA">
        <w:trPr>
          <w:gridAfter w:val="4"/>
          <w:wAfter w:w="11957" w:type="dxa"/>
          <w:trHeight w:val="709"/>
        </w:trPr>
        <w:tc>
          <w:tcPr>
            <w:tcW w:w="1984" w:type="dxa"/>
          </w:tcPr>
          <w:p w14:paraId="65E1293A" w14:textId="77777777" w:rsidR="00094DD9" w:rsidRPr="000C7C50" w:rsidRDefault="00094DD9" w:rsidP="00D810D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Балалардың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үйге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spacing w:val="-3"/>
                <w:lang w:val="kk-KZ" w:eastAsia="ru-RU"/>
              </w:rPr>
              <w:t xml:space="preserve"> </w:t>
            </w:r>
            <w:r w:rsidRPr="000C7C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қайтуы</w:t>
            </w:r>
          </w:p>
        </w:tc>
        <w:tc>
          <w:tcPr>
            <w:tcW w:w="2968" w:type="dxa"/>
            <w:gridSpan w:val="3"/>
            <w:tcBorders>
              <w:right w:val="single" w:sz="4" w:space="0" w:color="auto"/>
            </w:tcBorders>
          </w:tcPr>
          <w:p w14:paraId="09F77622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Ата аналарға  балабақшаға уақытылы келу туралы түсіндіру.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7BA494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ертегі оқып беру керек екені туралы әңгімелесу. </w:t>
            </w:r>
          </w:p>
        </w:tc>
        <w:tc>
          <w:tcPr>
            <w:tcW w:w="286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55224A" w14:textId="77777777" w:rsidR="004C6E24" w:rsidRPr="0044063F" w:rsidRDefault="004C6E24" w:rsidP="004C6E24">
            <w:pPr>
              <w:ind w:right="435"/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Республика</w:t>
            </w:r>
          </w:p>
          <w:p w14:paraId="123973FC" w14:textId="7611525D" w:rsidR="00094DD9" w:rsidRPr="000C7C50" w:rsidRDefault="004C6E24" w:rsidP="004C6E2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4063F"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  <w:lang w:val="ru-RU"/>
              </w:rPr>
              <w:t>күні</w:t>
            </w:r>
            <w:proofErr w:type="spellEnd"/>
          </w:p>
        </w:tc>
        <w:tc>
          <w:tcPr>
            <w:tcW w:w="2987" w:type="dxa"/>
            <w:gridSpan w:val="6"/>
          </w:tcPr>
          <w:p w14:paraId="41233E8C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Үйде баламен </w:t>
            </w:r>
          </w:p>
          <w:p w14:paraId="00235CF3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«Көнілді сұрақ» ойының ойнау</w:t>
            </w:r>
          </w:p>
        </w:tc>
        <w:tc>
          <w:tcPr>
            <w:tcW w:w="2696" w:type="dxa"/>
          </w:tcPr>
          <w:p w14:paraId="67B192D1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 xml:space="preserve"> Апта бойғы жұмыстар </w:t>
            </w:r>
          </w:p>
          <w:p w14:paraId="225A5324" w14:textId="77777777" w:rsidR="00094DD9" w:rsidRPr="000C7C50" w:rsidRDefault="00094DD9" w:rsidP="00D810D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C7C50">
              <w:rPr>
                <w:rFonts w:ascii="Times New Roman" w:eastAsia="Times New Roman" w:hAnsi="Times New Roman" w:cs="Times New Roman"/>
                <w:lang w:val="kk-KZ"/>
              </w:rPr>
              <w:t>бойынша ақпарат беру.</w:t>
            </w:r>
          </w:p>
        </w:tc>
      </w:tr>
    </w:tbl>
    <w:p w14:paraId="37908413" w14:textId="77777777" w:rsidR="00094D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64CC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</w:t>
      </w:r>
    </w:p>
    <w:p w14:paraId="261A103E" w14:textId="614E24F2" w:rsidR="00E736D9" w:rsidRDefault="00E736D9" w:rsidP="00E736D9">
      <w:pPr>
        <w:pStyle w:val="af0"/>
        <w:tabs>
          <w:tab w:val="left" w:pos="12191"/>
        </w:tabs>
        <w:ind w:left="0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Әдіскер: Асканбаева Г.</w:t>
      </w:r>
      <w:r>
        <w:rPr>
          <w:rFonts w:ascii="Calibri" w:eastAsia="Calibri" w:hAnsi="Calibri"/>
          <w:b/>
          <w:lang w:val="kk-KZ"/>
        </w:rPr>
        <w:t xml:space="preserve">                                       </w:t>
      </w:r>
    </w:p>
    <w:p w14:paraId="50EDD81D" w14:textId="77777777" w:rsidR="00E736D9" w:rsidRDefault="00E736D9" w:rsidP="00E736D9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Тәрбиешілер: Отарбекова Г. </w:t>
      </w:r>
    </w:p>
    <w:p w14:paraId="4F88B636" w14:textId="77777777" w:rsidR="00E736D9" w:rsidRDefault="00E736D9" w:rsidP="00E736D9">
      <w:pPr>
        <w:rPr>
          <w:rFonts w:ascii="Calibri" w:eastAsia="Calibri" w:hAnsi="Calibri" w:cs="Times New Roman"/>
          <w:b/>
          <w:lang w:val="kk-KZ"/>
        </w:rPr>
      </w:pPr>
    </w:p>
    <w:p w14:paraId="3E27A2FF" w14:textId="77777777" w:rsidR="00094D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A4DF2A" w14:textId="77777777" w:rsidR="00094DD9" w:rsidRDefault="00094DD9" w:rsidP="00094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B58952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61FCDC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2E5751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D89EA2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4A8F63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6B76F9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BFF62B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537C94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B54224" w14:textId="77777777" w:rsidR="00094DD9" w:rsidRDefault="00094DD9" w:rsidP="00094D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F0FCA6" w14:textId="77777777" w:rsidR="00187B9E" w:rsidRDefault="00187B9E"/>
    <w:sectPr w:rsidR="00187B9E" w:rsidSect="00094D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690"/>
    <w:multiLevelType w:val="hybridMultilevel"/>
    <w:tmpl w:val="C798C3DA"/>
    <w:lvl w:ilvl="0" w:tplc="458C9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7133"/>
    <w:multiLevelType w:val="hybridMultilevel"/>
    <w:tmpl w:val="13AABF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4044"/>
    <w:multiLevelType w:val="hybridMultilevel"/>
    <w:tmpl w:val="AE60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72DC7"/>
    <w:multiLevelType w:val="hybridMultilevel"/>
    <w:tmpl w:val="A4AC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E"/>
    <w:rsid w:val="000157F2"/>
    <w:rsid w:val="00044F95"/>
    <w:rsid w:val="00055D03"/>
    <w:rsid w:val="0007050D"/>
    <w:rsid w:val="00094DD9"/>
    <w:rsid w:val="0012508E"/>
    <w:rsid w:val="00126FAA"/>
    <w:rsid w:val="00154E09"/>
    <w:rsid w:val="00186D92"/>
    <w:rsid w:val="00187B9E"/>
    <w:rsid w:val="001A2E58"/>
    <w:rsid w:val="00207B26"/>
    <w:rsid w:val="002553E6"/>
    <w:rsid w:val="00277B05"/>
    <w:rsid w:val="003519A3"/>
    <w:rsid w:val="00373750"/>
    <w:rsid w:val="00385966"/>
    <w:rsid w:val="003C16E6"/>
    <w:rsid w:val="00421FA6"/>
    <w:rsid w:val="0043698E"/>
    <w:rsid w:val="0044063F"/>
    <w:rsid w:val="00454679"/>
    <w:rsid w:val="00464548"/>
    <w:rsid w:val="00465DC9"/>
    <w:rsid w:val="00466E95"/>
    <w:rsid w:val="00484D96"/>
    <w:rsid w:val="00486059"/>
    <w:rsid w:val="004C6E24"/>
    <w:rsid w:val="004F676B"/>
    <w:rsid w:val="00515248"/>
    <w:rsid w:val="00534730"/>
    <w:rsid w:val="00543B08"/>
    <w:rsid w:val="005A3789"/>
    <w:rsid w:val="005C68DF"/>
    <w:rsid w:val="0062783B"/>
    <w:rsid w:val="006747D9"/>
    <w:rsid w:val="00702E89"/>
    <w:rsid w:val="00721C5D"/>
    <w:rsid w:val="007A7F73"/>
    <w:rsid w:val="007B38D6"/>
    <w:rsid w:val="007D6EE0"/>
    <w:rsid w:val="007F3B0E"/>
    <w:rsid w:val="00812DB4"/>
    <w:rsid w:val="008244F2"/>
    <w:rsid w:val="00835500"/>
    <w:rsid w:val="00852C48"/>
    <w:rsid w:val="0087412D"/>
    <w:rsid w:val="0088762F"/>
    <w:rsid w:val="008A1AFA"/>
    <w:rsid w:val="00910996"/>
    <w:rsid w:val="0093078E"/>
    <w:rsid w:val="0096780B"/>
    <w:rsid w:val="009F4AA6"/>
    <w:rsid w:val="00A10F82"/>
    <w:rsid w:val="00A52ED4"/>
    <w:rsid w:val="00B009D4"/>
    <w:rsid w:val="00B54651"/>
    <w:rsid w:val="00B700AD"/>
    <w:rsid w:val="00C169BE"/>
    <w:rsid w:val="00C46587"/>
    <w:rsid w:val="00C46A44"/>
    <w:rsid w:val="00C66855"/>
    <w:rsid w:val="00C84B40"/>
    <w:rsid w:val="00CB323C"/>
    <w:rsid w:val="00D42B51"/>
    <w:rsid w:val="00D472AD"/>
    <w:rsid w:val="00DC78E6"/>
    <w:rsid w:val="00DE6AB3"/>
    <w:rsid w:val="00E50CA8"/>
    <w:rsid w:val="00E736D9"/>
    <w:rsid w:val="00E97AAD"/>
    <w:rsid w:val="00ED4780"/>
    <w:rsid w:val="00F5159C"/>
    <w:rsid w:val="00F62133"/>
    <w:rsid w:val="00F7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42D"/>
  <w15:chartTrackingRefBased/>
  <w15:docId w15:val="{CBE272D9-E415-45C0-87B2-EA8DC76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4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D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94D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table" w:styleId="a3">
    <w:name w:val="Table Grid"/>
    <w:basedOn w:val="a1"/>
    <w:uiPriority w:val="59"/>
    <w:rsid w:val="00094D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ов,Ерк!н,мелкий,Обя,мой рабочий,норма,Айгерим"/>
    <w:link w:val="a5"/>
    <w:uiPriority w:val="1"/>
    <w:qFormat/>
    <w:rsid w:val="00094DD9"/>
    <w:pPr>
      <w:spacing w:after="0" w:line="240" w:lineRule="auto"/>
    </w:pPr>
    <w:rPr>
      <w:lang w:val="ru-RU"/>
    </w:rPr>
  </w:style>
  <w:style w:type="character" w:customStyle="1" w:styleId="a5">
    <w:name w:val="Без интервала Знак"/>
    <w:aliases w:val="Без интервалов Знак,Ерк!н Знак,мелкий Знак,Обя Знак,мой рабочий Знак,норма Знак,Айгерим Знак"/>
    <w:basedOn w:val="a0"/>
    <w:link w:val="a4"/>
    <w:uiPriority w:val="1"/>
    <w:locked/>
    <w:rsid w:val="00094DD9"/>
    <w:rPr>
      <w:lang w:val="ru-RU"/>
    </w:rPr>
  </w:style>
  <w:style w:type="paragraph" w:styleId="a6">
    <w:name w:val="header"/>
    <w:basedOn w:val="a"/>
    <w:link w:val="a7"/>
    <w:uiPriority w:val="99"/>
    <w:unhideWhenUsed/>
    <w:rsid w:val="00094D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094DD9"/>
    <w:rPr>
      <w:rFonts w:ascii="Times New Roman" w:hAnsi="Times New Roman"/>
      <w:sz w:val="28"/>
      <w:lang w:val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94DD9"/>
    <w:pPr>
      <w:ind w:left="720"/>
      <w:contextualSpacing/>
    </w:pPr>
    <w:rPr>
      <w:lang w:val="ru-RU"/>
    </w:rPr>
  </w:style>
  <w:style w:type="paragraph" w:styleId="aa">
    <w:name w:val="Title"/>
    <w:basedOn w:val="a"/>
    <w:next w:val="a"/>
    <w:link w:val="ab"/>
    <w:uiPriority w:val="10"/>
    <w:qFormat/>
    <w:rsid w:val="00094D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b">
    <w:name w:val="Заголовок Знак"/>
    <w:basedOn w:val="a0"/>
    <w:link w:val="aa"/>
    <w:uiPriority w:val="10"/>
    <w:rsid w:val="00094DD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094DD9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094DD9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094DD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">
    <w:name w:val="Нижний колонтитул Знак"/>
    <w:basedOn w:val="a0"/>
    <w:link w:val="ae"/>
    <w:uiPriority w:val="99"/>
    <w:rsid w:val="00094DD9"/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094D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4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f0">
    <w:name w:val="Body Text"/>
    <w:basedOn w:val="a"/>
    <w:link w:val="af1"/>
    <w:uiPriority w:val="1"/>
    <w:unhideWhenUsed/>
    <w:qFormat/>
    <w:rsid w:val="00094DD9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094DD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2">
    <w:name w:val="Normal (Web)"/>
    <w:basedOn w:val="a"/>
    <w:uiPriority w:val="99"/>
    <w:unhideWhenUsed/>
    <w:rsid w:val="0009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94DD9"/>
  </w:style>
  <w:style w:type="numbering" w:customStyle="1" w:styleId="110">
    <w:name w:val="Нет списка11"/>
    <w:next w:val="a2"/>
    <w:uiPriority w:val="99"/>
    <w:semiHidden/>
    <w:unhideWhenUsed/>
    <w:rsid w:val="00094DD9"/>
  </w:style>
  <w:style w:type="paragraph" w:customStyle="1" w:styleId="13213">
    <w:name w:val="СРДО_13.2_Приложение_заголовок (СРДО_13_Приложение)"/>
    <w:basedOn w:val="a"/>
    <w:uiPriority w:val="12"/>
    <w:rsid w:val="00094DD9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="Calibri" w:hAnsi="Palatino Linotype" w:cs="Palatino Linotype"/>
      <w:b/>
      <w:bCs/>
      <w:color w:val="000000"/>
      <w:sz w:val="21"/>
      <w:szCs w:val="21"/>
      <w:lang w:val="ru-RU"/>
    </w:rPr>
  </w:style>
  <w:style w:type="character" w:customStyle="1" w:styleId="apple-converted-space">
    <w:name w:val="apple-converted-space"/>
    <w:basedOn w:val="a0"/>
    <w:rsid w:val="00094DD9"/>
  </w:style>
  <w:style w:type="paragraph" w:customStyle="1" w:styleId="Default">
    <w:name w:val="Default"/>
    <w:rsid w:val="00094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qFormat/>
    <w:rsid w:val="00094D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94D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421FA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28</Pages>
  <Words>8136</Words>
  <Characters>46381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62</cp:revision>
  <dcterms:created xsi:type="dcterms:W3CDTF">2023-12-12T19:35:00Z</dcterms:created>
  <dcterms:modified xsi:type="dcterms:W3CDTF">2024-01-04T17:21:00Z</dcterms:modified>
</cp:coreProperties>
</file>