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BF5FC" w14:textId="77777777" w:rsidR="006B46E3" w:rsidRPr="006B46E3" w:rsidRDefault="006B46E3" w:rsidP="006B46E3">
      <w:pPr>
        <w:spacing w:after="0" w:line="240" w:lineRule="auto"/>
        <w:jc w:val="center"/>
        <w:rPr>
          <w:rFonts w:ascii="Times New Roman" w:hAnsi="Times New Roman" w:cs="Times New Roman"/>
          <w:b/>
          <w:noProof/>
          <w:sz w:val="24"/>
          <w:szCs w:val="24"/>
          <w:lang w:val="kk-KZ"/>
        </w:rPr>
      </w:pPr>
      <w:r w:rsidRPr="006B46E3">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6DE89B89" w14:textId="77777777" w:rsidR="006B46E3" w:rsidRPr="006B46E3" w:rsidRDefault="006B46E3" w:rsidP="006B46E3">
      <w:pPr>
        <w:spacing w:after="0" w:line="240" w:lineRule="auto"/>
        <w:jc w:val="center"/>
        <w:rPr>
          <w:rFonts w:ascii="Times New Roman" w:hAnsi="Times New Roman" w:cs="Times New Roman"/>
          <w:noProof/>
          <w:sz w:val="24"/>
          <w:szCs w:val="24"/>
          <w:lang w:val="kk-KZ"/>
        </w:rPr>
      </w:pPr>
      <w:r w:rsidRPr="006B46E3">
        <w:rPr>
          <w:rFonts w:ascii="Times New Roman" w:hAnsi="Times New Roman" w:cs="Times New Roman"/>
          <w:noProof/>
          <w:sz w:val="24"/>
          <w:szCs w:val="24"/>
          <w:lang w:val="kk-KZ"/>
        </w:rPr>
        <w:t>2022-2023 оқу жылы.        Айы:  01 – 02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1101"/>
        <w:gridCol w:w="1134"/>
        <w:gridCol w:w="1275"/>
        <w:gridCol w:w="6521"/>
        <w:gridCol w:w="6237"/>
      </w:tblGrid>
      <w:tr w:rsidR="006B46E3" w:rsidRPr="006B46E3" w14:paraId="3CF77A80" w14:textId="77777777" w:rsidTr="00BD081D">
        <w:trPr>
          <w:trHeight w:val="859"/>
        </w:trPr>
        <w:tc>
          <w:tcPr>
            <w:tcW w:w="16268" w:type="dxa"/>
            <w:gridSpan w:val="5"/>
          </w:tcPr>
          <w:p w14:paraId="0FA3D28E" w14:textId="77777777" w:rsidR="006B46E3" w:rsidRPr="006B46E3" w:rsidRDefault="006B46E3" w:rsidP="006B46E3">
            <w:pPr>
              <w:widowControl w:val="0"/>
              <w:autoSpaceDE w:val="0"/>
              <w:autoSpaceDN w:val="0"/>
              <w:rPr>
                <w:rFonts w:ascii="Times New Roman" w:eastAsia="Times New Roman" w:hAnsi="Times New Roman" w:cs="Times New Roman"/>
                <w:noProof/>
                <w:sz w:val="28"/>
                <w:szCs w:val="24"/>
                <w:lang w:val="kk-KZ"/>
              </w:rPr>
            </w:pPr>
            <w:r w:rsidRPr="006B46E3">
              <w:rPr>
                <w:rFonts w:ascii="Times New Roman" w:eastAsia="Times New Roman" w:hAnsi="Times New Roman" w:cs="Times New Roman"/>
                <w:noProof/>
                <w:sz w:val="28"/>
                <w:szCs w:val="24"/>
                <w:lang w:val="kk-KZ"/>
              </w:rPr>
              <w:t>08.00 – 08.10  Бөлме ауасын желдету. Таңғы жаттығуға дайындық .</w:t>
            </w:r>
          </w:p>
          <w:p w14:paraId="1AD147C3" w14:textId="77777777" w:rsidR="006B46E3" w:rsidRPr="006B46E3" w:rsidRDefault="006B46E3" w:rsidP="006B46E3">
            <w:pPr>
              <w:widowControl w:val="0"/>
              <w:autoSpaceDE w:val="0"/>
              <w:autoSpaceDN w:val="0"/>
              <w:rPr>
                <w:rFonts w:ascii="Times New Roman" w:eastAsia="Times New Roman" w:hAnsi="Times New Roman" w:cs="Times New Roman"/>
                <w:noProof/>
                <w:sz w:val="28"/>
                <w:szCs w:val="24"/>
                <w:lang w:val="kk-KZ"/>
              </w:rPr>
            </w:pPr>
            <w:r w:rsidRPr="006B46E3">
              <w:rPr>
                <w:rFonts w:ascii="Times New Roman" w:eastAsia="Times New Roman" w:hAnsi="Times New Roman" w:cs="Times New Roman"/>
                <w:noProof/>
                <w:sz w:val="28"/>
                <w:szCs w:val="24"/>
                <w:lang w:val="kk-KZ"/>
              </w:rPr>
              <w:t>08.25- 08.40   Таңғы жаттығуға музыкалық сүйемелдеу жүргізу.</w:t>
            </w:r>
          </w:p>
          <w:p w14:paraId="69BAC3D4" w14:textId="77777777" w:rsidR="006B46E3" w:rsidRPr="006B46E3" w:rsidRDefault="006B46E3" w:rsidP="006B46E3">
            <w:pPr>
              <w:widowControl w:val="0"/>
              <w:tabs>
                <w:tab w:val="left" w:pos="10230"/>
              </w:tabs>
              <w:autoSpaceDE w:val="0"/>
              <w:autoSpaceDN w:val="0"/>
              <w:rPr>
                <w:rFonts w:ascii="Times New Roman" w:eastAsia="Times New Roman" w:hAnsi="Times New Roman" w:cs="Times New Roman"/>
                <w:noProof/>
                <w:sz w:val="24"/>
                <w:szCs w:val="24"/>
                <w:lang w:val="kk-KZ"/>
              </w:rPr>
            </w:pPr>
            <w:r w:rsidRPr="006B46E3">
              <w:rPr>
                <w:rFonts w:ascii="Times New Roman" w:eastAsia="Times New Roman" w:hAnsi="Times New Roman" w:cs="Times New Roman"/>
                <w:noProof/>
                <w:sz w:val="28"/>
                <w:szCs w:val="24"/>
                <w:lang w:val="kk-KZ"/>
              </w:rPr>
              <w:t>08.40- 08.55   Бөлме ауасын желдету. Дене шынықтыру ұйымдастырылған іс-әрекетіне дайындық .</w:t>
            </w:r>
            <w:r w:rsidRPr="006B46E3">
              <w:rPr>
                <w:rFonts w:ascii="Times New Roman" w:eastAsia="Times New Roman" w:hAnsi="Times New Roman" w:cs="Times New Roman"/>
                <w:noProof/>
                <w:sz w:val="28"/>
                <w:szCs w:val="24"/>
                <w:lang w:val="kk-KZ"/>
              </w:rPr>
              <w:tab/>
            </w:r>
          </w:p>
        </w:tc>
      </w:tr>
      <w:tr w:rsidR="006B46E3" w:rsidRPr="006B46E3" w14:paraId="5C795840" w14:textId="77777777" w:rsidTr="00BD081D">
        <w:trPr>
          <w:trHeight w:val="551"/>
        </w:trPr>
        <w:tc>
          <w:tcPr>
            <w:tcW w:w="1101" w:type="dxa"/>
          </w:tcPr>
          <w:p w14:paraId="7D235C35"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Дүйсенбі</w:t>
            </w:r>
          </w:p>
          <w:p w14:paraId="50956A0B"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p>
        </w:tc>
        <w:tc>
          <w:tcPr>
            <w:tcW w:w="1134" w:type="dxa"/>
          </w:tcPr>
          <w:p w14:paraId="0F120D87"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Сейсенбі</w:t>
            </w:r>
          </w:p>
          <w:p w14:paraId="429DAC3D"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eastAsia="ru-RU"/>
              </w:rPr>
            </w:pPr>
          </w:p>
        </w:tc>
        <w:tc>
          <w:tcPr>
            <w:tcW w:w="1275" w:type="dxa"/>
          </w:tcPr>
          <w:p w14:paraId="35E582D7"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Сәрсенбі</w:t>
            </w:r>
          </w:p>
          <w:p w14:paraId="40D95469"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p>
        </w:tc>
        <w:tc>
          <w:tcPr>
            <w:tcW w:w="6521" w:type="dxa"/>
          </w:tcPr>
          <w:p w14:paraId="6C8825F8"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Бейсенбі</w:t>
            </w:r>
          </w:p>
          <w:p w14:paraId="3E259587"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01.09.2022 ж</w:t>
            </w:r>
          </w:p>
        </w:tc>
        <w:tc>
          <w:tcPr>
            <w:tcW w:w="6237" w:type="dxa"/>
          </w:tcPr>
          <w:p w14:paraId="42E62E64"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Жұма </w:t>
            </w:r>
          </w:p>
          <w:p w14:paraId="138E7DB6" w14:textId="77777777" w:rsidR="006B46E3" w:rsidRPr="006B46E3" w:rsidRDefault="006B46E3" w:rsidP="006B46E3">
            <w:pPr>
              <w:widowControl w:val="0"/>
              <w:autoSpaceDE w:val="0"/>
              <w:autoSpaceDN w:val="0"/>
              <w:jc w:val="center"/>
              <w:rPr>
                <w:rFonts w:ascii="Times New Roman" w:eastAsia="Times New Roman" w:hAnsi="Times New Roman" w:cs="Times New Roman"/>
                <w:noProof/>
                <w:sz w:val="18"/>
                <w:szCs w:val="18"/>
                <w:shd w:val="clear" w:color="auto" w:fill="EFEFEF"/>
                <w:lang w:val="kk-KZ"/>
              </w:rPr>
            </w:pPr>
            <w:r w:rsidRPr="006B46E3">
              <w:rPr>
                <w:rFonts w:ascii="Times New Roman" w:eastAsia="Times New Roman" w:hAnsi="Times New Roman" w:cs="Times New Roman"/>
                <w:noProof/>
                <w:sz w:val="18"/>
                <w:szCs w:val="18"/>
                <w:lang w:val="kk-KZ"/>
              </w:rPr>
              <w:t>02.09.2022 ж</w:t>
            </w:r>
          </w:p>
        </w:tc>
      </w:tr>
      <w:tr w:rsidR="006B46E3" w:rsidRPr="006B46E3" w14:paraId="335A1402" w14:textId="77777777" w:rsidTr="00BD081D">
        <w:trPr>
          <w:trHeight w:val="70"/>
        </w:trPr>
        <w:tc>
          <w:tcPr>
            <w:tcW w:w="1101" w:type="dxa"/>
          </w:tcPr>
          <w:p w14:paraId="363B84B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2460194F"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p>
        </w:tc>
        <w:tc>
          <w:tcPr>
            <w:tcW w:w="1134" w:type="dxa"/>
          </w:tcPr>
          <w:p w14:paraId="15B7AC97"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p>
        </w:tc>
        <w:tc>
          <w:tcPr>
            <w:tcW w:w="1275" w:type="dxa"/>
          </w:tcPr>
          <w:p w14:paraId="4264DBDF"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 </w:t>
            </w:r>
          </w:p>
          <w:p w14:paraId="3253CAA3"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p>
          <w:p w14:paraId="539193C6" w14:textId="77777777" w:rsidR="006B46E3" w:rsidRPr="006B46E3" w:rsidRDefault="006B46E3" w:rsidP="006B46E3">
            <w:pPr>
              <w:widowControl w:val="0"/>
              <w:autoSpaceDE w:val="0"/>
              <w:autoSpaceDN w:val="0"/>
              <w:rPr>
                <w:rFonts w:ascii="Times New Roman" w:eastAsia="Times New Roman" w:hAnsi="Times New Roman" w:cs="Times New Roman"/>
                <w:noProof/>
                <w:spacing w:val="1"/>
                <w:sz w:val="18"/>
                <w:szCs w:val="18"/>
                <w:lang w:val="kk-KZ"/>
              </w:rPr>
            </w:pPr>
          </w:p>
        </w:tc>
        <w:tc>
          <w:tcPr>
            <w:tcW w:w="6521" w:type="dxa"/>
          </w:tcPr>
          <w:p w14:paraId="12DEF47D"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u w:val="single"/>
                <w:lang w:val="kk-KZ"/>
              </w:rPr>
            </w:pPr>
            <w:r w:rsidRPr="006B46E3">
              <w:rPr>
                <w:rFonts w:ascii="Times New Roman" w:eastAsia="Times New Roman" w:hAnsi="Times New Roman" w:cs="Times New Roman"/>
                <w:b/>
                <w:noProof/>
                <w:sz w:val="18"/>
                <w:szCs w:val="18"/>
                <w:u w:val="single"/>
                <w:lang w:val="kk-KZ"/>
              </w:rPr>
              <w:t>10.00-10.25</w:t>
            </w:r>
          </w:p>
          <w:p w14:paraId="0E5625EC"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rPr>
            </w:pPr>
            <w:r w:rsidRPr="006B46E3">
              <w:rPr>
                <w:rFonts w:ascii="Times New Roman" w:eastAsia="Times New Roman" w:hAnsi="Times New Roman" w:cs="Times New Roman"/>
                <w:b/>
                <w:noProof/>
                <w:sz w:val="18"/>
                <w:szCs w:val="18"/>
                <w:lang w:val="kk-KZ"/>
              </w:rPr>
              <w:t xml:space="preserve">«Күншуақ» ересек тобы </w:t>
            </w:r>
          </w:p>
          <w:p w14:paraId="19F97F4A"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sz w:val="18"/>
                <w:szCs w:val="18"/>
                <w:lang w:val="kk-KZ" w:eastAsia="ru-RU"/>
              </w:rPr>
              <w:t xml:space="preserve"> </w:t>
            </w: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13950856"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76D8589"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1FA8BEC0"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27AA8765"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rPr>
            </w:pPr>
            <w:r w:rsidRPr="006B46E3">
              <w:rPr>
                <w:rFonts w:ascii="Times New Roman" w:eastAsia="Times New Roman" w:hAnsi="Times New Roman" w:cs="Times New Roman"/>
                <w:b/>
                <w:bCs/>
                <w:noProof/>
                <w:sz w:val="18"/>
                <w:szCs w:val="18"/>
                <w:lang w:val="kk-KZ"/>
              </w:rPr>
              <w:t>3. Қимылды ойын</w:t>
            </w:r>
          </w:p>
          <w:p w14:paraId="5418F7A5"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«Кім жылдам?»</w:t>
            </w:r>
          </w:p>
          <w:p w14:paraId="5CE1597E"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4C332DD6"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 Ойын осылай жалғаса береді. </w:t>
            </w:r>
          </w:p>
          <w:p w14:paraId="62723645"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p>
          <w:p w14:paraId="5298D280"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u w:val="single"/>
                <w:lang w:val="kk-KZ"/>
              </w:rPr>
            </w:pPr>
            <w:r w:rsidRPr="006B46E3">
              <w:rPr>
                <w:rFonts w:ascii="Times New Roman" w:eastAsia="Times New Roman" w:hAnsi="Times New Roman" w:cs="Times New Roman"/>
                <w:b/>
                <w:noProof/>
                <w:sz w:val="18"/>
                <w:szCs w:val="18"/>
                <w:u w:val="single"/>
                <w:lang w:val="kk-KZ"/>
              </w:rPr>
              <w:t>10.30-10.55</w:t>
            </w:r>
          </w:p>
          <w:p w14:paraId="4BD065BF"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rPr>
            </w:pPr>
            <w:r w:rsidRPr="006B46E3">
              <w:rPr>
                <w:rFonts w:ascii="Times New Roman" w:eastAsia="Times New Roman" w:hAnsi="Times New Roman" w:cs="Times New Roman"/>
                <w:b/>
                <w:noProof/>
                <w:sz w:val="18"/>
                <w:szCs w:val="18"/>
                <w:lang w:val="kk-KZ"/>
              </w:rPr>
              <w:t xml:space="preserve">«Ертөстік» ересек тобы </w:t>
            </w:r>
          </w:p>
          <w:p w14:paraId="14DC23C9"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5C558FDD"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rPr>
            </w:pPr>
            <w:r w:rsidRPr="006B46E3">
              <w:rPr>
                <w:rFonts w:ascii="Times New Roman" w:eastAsia="Times New Roman" w:hAnsi="Times New Roman" w:cs="Times New Roman"/>
                <w:b/>
                <w:noProof/>
                <w:sz w:val="18"/>
                <w:szCs w:val="18"/>
                <w:lang w:val="kk-KZ"/>
              </w:rPr>
              <w:t>«Балдәурен» ересек тобы</w:t>
            </w:r>
          </w:p>
          <w:p w14:paraId="597CF3D1"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b/>
                <w:bCs/>
                <w:noProof/>
                <w:sz w:val="20"/>
                <w:szCs w:val="20"/>
                <w:lang w:val="kk-KZ"/>
              </w:rPr>
              <w:t>1 Жалпы дамытушы жаттығулар</w:t>
            </w:r>
            <w:r w:rsidRPr="006B46E3">
              <w:rPr>
                <w:rFonts w:ascii="Times New Roman" w:eastAsia="Times New Roman" w:hAnsi="Times New Roman" w:cs="Times New Roman"/>
                <w:noProof/>
                <w:sz w:val="20"/>
                <w:szCs w:val="20"/>
                <w:lang w:val="kk-KZ"/>
              </w:rPr>
              <w:t xml:space="preserve">: </w:t>
            </w:r>
          </w:p>
          <w:p w14:paraId="29A26D4C"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747C451"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77432ABE"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66CBBAA0"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rPr>
            </w:pPr>
            <w:r w:rsidRPr="006B46E3">
              <w:rPr>
                <w:rFonts w:ascii="Times New Roman" w:eastAsia="Times New Roman" w:hAnsi="Times New Roman" w:cs="Times New Roman"/>
                <w:b/>
                <w:bCs/>
                <w:noProof/>
                <w:sz w:val="18"/>
                <w:szCs w:val="18"/>
                <w:lang w:val="kk-KZ"/>
              </w:rPr>
              <w:t>3. Қимылды ойын</w:t>
            </w:r>
          </w:p>
          <w:p w14:paraId="30C372DA"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«Кім жылдам?»</w:t>
            </w:r>
          </w:p>
          <w:p w14:paraId="5519F028"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5F1F1C00" w14:textId="77777777" w:rsidR="006B46E3" w:rsidRPr="006B46E3" w:rsidRDefault="006B46E3" w:rsidP="006B46E3">
            <w:pPr>
              <w:widowControl w:val="0"/>
              <w:autoSpaceDE w:val="0"/>
              <w:autoSpaceDN w:val="0"/>
              <w:ind w:right="428"/>
              <w:rPr>
                <w:rFonts w:ascii="Times New Roman" w:eastAsia="Times New Roman" w:hAnsi="Times New Roman" w:cs="Times New Roman"/>
                <w:noProof/>
                <w:sz w:val="18"/>
                <w:szCs w:val="18"/>
                <w:lang w:val="kk-KZ"/>
              </w:rPr>
            </w:pPr>
          </w:p>
          <w:p w14:paraId="4782144D"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p>
          <w:p w14:paraId="6451A1D1"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2AB9B295"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eastAsia="ru-RU"/>
              </w:rPr>
            </w:pPr>
          </w:p>
        </w:tc>
        <w:tc>
          <w:tcPr>
            <w:tcW w:w="6237" w:type="dxa"/>
          </w:tcPr>
          <w:p w14:paraId="3104C7EF"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u w:val="single"/>
                <w:lang w:val="kk-KZ"/>
              </w:rPr>
            </w:pPr>
            <w:r w:rsidRPr="006B46E3">
              <w:rPr>
                <w:rFonts w:ascii="Times New Roman" w:eastAsia="Times New Roman" w:hAnsi="Times New Roman" w:cs="Times New Roman"/>
                <w:b/>
                <w:noProof/>
                <w:sz w:val="18"/>
                <w:szCs w:val="18"/>
                <w:u w:val="single"/>
                <w:lang w:val="kk-KZ"/>
              </w:rPr>
              <w:t>10.00-10.25</w:t>
            </w:r>
          </w:p>
          <w:p w14:paraId="1F76F272"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rPr>
            </w:pPr>
            <w:r w:rsidRPr="006B46E3">
              <w:rPr>
                <w:rFonts w:ascii="Times New Roman" w:eastAsia="Times New Roman" w:hAnsi="Times New Roman" w:cs="Times New Roman"/>
                <w:b/>
                <w:noProof/>
                <w:sz w:val="18"/>
                <w:szCs w:val="18"/>
                <w:lang w:val="kk-KZ"/>
              </w:rPr>
              <w:t xml:space="preserve">«Күншуақ» ересек тобы </w:t>
            </w:r>
          </w:p>
          <w:p w14:paraId="313FB1FE"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739C280D"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8B95F34"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0A8617B3"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5547DE48"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rPr>
            </w:pPr>
            <w:r w:rsidRPr="006B46E3">
              <w:rPr>
                <w:rFonts w:ascii="Times New Roman" w:eastAsia="Times New Roman" w:hAnsi="Times New Roman" w:cs="Times New Roman"/>
                <w:b/>
                <w:bCs/>
                <w:noProof/>
                <w:sz w:val="18"/>
                <w:szCs w:val="18"/>
                <w:lang w:val="kk-KZ"/>
              </w:rPr>
              <w:t>3. Қимылды ойын</w:t>
            </w:r>
          </w:p>
          <w:p w14:paraId="41274919"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«Кім жылдам?»</w:t>
            </w:r>
          </w:p>
          <w:p w14:paraId="1B2C0EDD"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0442F268"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p>
          <w:p w14:paraId="175A2326"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u w:val="single"/>
                <w:lang w:val="kk-KZ"/>
              </w:rPr>
            </w:pPr>
            <w:r w:rsidRPr="006B46E3">
              <w:rPr>
                <w:rFonts w:ascii="Times New Roman" w:eastAsia="Times New Roman" w:hAnsi="Times New Roman" w:cs="Times New Roman"/>
                <w:b/>
                <w:noProof/>
                <w:sz w:val="18"/>
                <w:szCs w:val="18"/>
                <w:u w:val="single"/>
                <w:lang w:val="kk-KZ"/>
              </w:rPr>
              <w:t>10.35-11.00</w:t>
            </w:r>
          </w:p>
          <w:p w14:paraId="78033873"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rPr>
            </w:pPr>
            <w:r w:rsidRPr="006B46E3">
              <w:rPr>
                <w:rFonts w:ascii="Times New Roman" w:eastAsia="Times New Roman" w:hAnsi="Times New Roman" w:cs="Times New Roman"/>
                <w:b/>
                <w:noProof/>
                <w:sz w:val="18"/>
                <w:szCs w:val="18"/>
                <w:lang w:val="kk-KZ"/>
              </w:rPr>
              <w:t xml:space="preserve">«Еркетай» мектепалды даярлық тобы </w:t>
            </w:r>
          </w:p>
          <w:p w14:paraId="2E999734"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554A7071"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3C894FD"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61088400"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EBCE8E4"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03F3417"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23BE3837"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заттардан аттап жүру (тепе-теңдік)</w:t>
            </w:r>
          </w:p>
          <w:p w14:paraId="537F51FF"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rPr>
            </w:pPr>
            <w:r w:rsidRPr="006B46E3">
              <w:rPr>
                <w:rFonts w:ascii="Times New Roman" w:eastAsia="Times New Roman" w:hAnsi="Times New Roman" w:cs="Times New Roman"/>
                <w:b/>
                <w:bCs/>
                <w:noProof/>
                <w:sz w:val="18"/>
                <w:szCs w:val="18"/>
                <w:lang w:val="kk-KZ"/>
              </w:rPr>
              <w:t>3.Қимылды ойын:</w:t>
            </w:r>
          </w:p>
          <w:p w14:paraId="5679906E" w14:textId="77777777" w:rsidR="006B46E3" w:rsidRPr="006B46E3" w:rsidRDefault="006B46E3" w:rsidP="006B46E3">
            <w:pPr>
              <w:widowControl w:val="0"/>
              <w:autoSpaceDE w:val="0"/>
              <w:autoSpaceDN w:val="0"/>
              <w:rPr>
                <w:rFonts w:ascii="Times New Roman" w:eastAsia="Times New Roman" w:hAnsi="Times New Roman" w:cs="Times New Roman"/>
                <w:bCs/>
                <w:noProof/>
                <w:sz w:val="18"/>
                <w:szCs w:val="18"/>
                <w:lang w:val="kk-KZ"/>
              </w:rPr>
            </w:pPr>
            <w:r w:rsidRPr="006B46E3">
              <w:rPr>
                <w:rFonts w:ascii="Times New Roman" w:eastAsia="Times New Roman" w:hAnsi="Times New Roman" w:cs="Times New Roman"/>
                <w:bCs/>
                <w:noProof/>
                <w:sz w:val="18"/>
                <w:szCs w:val="18"/>
                <w:lang w:val="kk-KZ"/>
              </w:rPr>
              <w:t>«Кім жылдам?» жарысы</w:t>
            </w:r>
          </w:p>
          <w:p w14:paraId="10A6C247" w14:textId="77777777" w:rsidR="006B46E3" w:rsidRPr="006B46E3" w:rsidRDefault="006B46E3" w:rsidP="006B46E3">
            <w:pPr>
              <w:widowControl w:val="0"/>
              <w:autoSpaceDE w:val="0"/>
              <w:autoSpaceDN w:val="0"/>
              <w:rPr>
                <w:rFonts w:ascii="Times New Roman" w:eastAsia="Times New Roman" w:hAnsi="Times New Roman" w:cs="Times New Roman"/>
                <w:bCs/>
                <w:noProof/>
                <w:sz w:val="18"/>
                <w:szCs w:val="18"/>
                <w:lang w:val="kk-KZ"/>
              </w:rPr>
            </w:pPr>
            <w:r w:rsidRPr="006B46E3">
              <w:rPr>
                <w:rFonts w:ascii="Times New Roman" w:eastAsia="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6877CA00" w14:textId="77777777" w:rsidR="006B46E3" w:rsidRPr="006B46E3" w:rsidRDefault="006B46E3" w:rsidP="006B46E3">
            <w:pPr>
              <w:widowControl w:val="0"/>
              <w:autoSpaceDE w:val="0"/>
              <w:autoSpaceDN w:val="0"/>
              <w:rPr>
                <w:rFonts w:ascii="Times New Roman" w:eastAsia="Times New Roman" w:hAnsi="Times New Roman" w:cs="Times New Roman"/>
                <w:noProof/>
                <w:sz w:val="18"/>
                <w:szCs w:val="18"/>
                <w:lang w:val="kk-KZ"/>
              </w:rPr>
            </w:pPr>
          </w:p>
          <w:p w14:paraId="568D4248"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u w:val="single"/>
                <w:lang w:val="kk-KZ"/>
              </w:rPr>
            </w:pPr>
            <w:r w:rsidRPr="006B46E3">
              <w:rPr>
                <w:rFonts w:ascii="Times New Roman" w:eastAsia="Times New Roman" w:hAnsi="Times New Roman" w:cs="Times New Roman"/>
                <w:b/>
                <w:noProof/>
                <w:sz w:val="18"/>
                <w:szCs w:val="18"/>
                <w:u w:val="single"/>
                <w:lang w:val="kk-KZ"/>
              </w:rPr>
              <w:t>11.10-11.35</w:t>
            </w:r>
          </w:p>
          <w:p w14:paraId="0434ADA9"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rPr>
            </w:pPr>
            <w:r w:rsidRPr="006B46E3">
              <w:rPr>
                <w:rFonts w:ascii="Times New Roman" w:eastAsia="Times New Roman" w:hAnsi="Times New Roman" w:cs="Times New Roman"/>
                <w:b/>
                <w:noProof/>
                <w:sz w:val="18"/>
                <w:szCs w:val="18"/>
                <w:lang w:val="kk-KZ"/>
              </w:rPr>
              <w:lastRenderedPageBreak/>
              <w:t xml:space="preserve">«Тұлпар» мектепалды даярлық тобы </w:t>
            </w:r>
          </w:p>
          <w:p w14:paraId="73F6D647"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5F87503C"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51E041B"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4B9078BE"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074F14F"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215A26D6" w14:textId="77777777" w:rsidR="006B46E3" w:rsidRPr="006B46E3" w:rsidRDefault="006B46E3" w:rsidP="006B46E3">
            <w:pPr>
              <w:widowControl w:val="0"/>
              <w:autoSpaceDE w:val="0"/>
              <w:autoSpaceDN w:val="0"/>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1A90AFFF" w14:textId="77777777" w:rsidR="006B46E3" w:rsidRPr="006B46E3" w:rsidRDefault="006B46E3" w:rsidP="006B46E3">
            <w:pPr>
              <w:widowControl w:val="0"/>
              <w:autoSpaceDE w:val="0"/>
              <w:autoSpaceDN w:val="0"/>
              <w:rPr>
                <w:rFonts w:ascii="Times New Roman" w:eastAsia="Times New Roman" w:hAnsi="Times New Roman" w:cs="Times New Roman"/>
                <w:noProof/>
                <w:sz w:val="20"/>
                <w:szCs w:val="20"/>
                <w:lang w:val="kk-KZ"/>
              </w:rPr>
            </w:pPr>
            <w:r w:rsidRPr="006B46E3">
              <w:rPr>
                <w:rFonts w:ascii="Times New Roman" w:eastAsia="Times New Roman" w:hAnsi="Times New Roman" w:cs="Times New Roman"/>
                <w:noProof/>
                <w:sz w:val="20"/>
                <w:szCs w:val="20"/>
                <w:lang w:val="kk-KZ"/>
              </w:rPr>
              <w:t>заттардан аттап жүру (тепе-теңдік)</w:t>
            </w:r>
          </w:p>
          <w:p w14:paraId="3BBC76DB" w14:textId="77777777" w:rsidR="006B46E3" w:rsidRPr="006B46E3" w:rsidRDefault="006B46E3" w:rsidP="006B46E3">
            <w:pPr>
              <w:widowControl w:val="0"/>
              <w:autoSpaceDE w:val="0"/>
              <w:autoSpaceDN w:val="0"/>
              <w:rPr>
                <w:rFonts w:ascii="Times New Roman" w:eastAsia="Times New Roman" w:hAnsi="Times New Roman" w:cs="Times New Roman"/>
                <w:b/>
                <w:bCs/>
                <w:noProof/>
                <w:sz w:val="18"/>
                <w:szCs w:val="18"/>
                <w:lang w:val="kk-KZ"/>
              </w:rPr>
            </w:pPr>
            <w:r w:rsidRPr="006B46E3">
              <w:rPr>
                <w:rFonts w:ascii="Times New Roman" w:eastAsia="Times New Roman" w:hAnsi="Times New Roman" w:cs="Times New Roman"/>
                <w:b/>
                <w:bCs/>
                <w:noProof/>
                <w:sz w:val="18"/>
                <w:szCs w:val="18"/>
                <w:lang w:val="kk-KZ"/>
              </w:rPr>
              <w:t>3.Қимылды ойын:</w:t>
            </w:r>
          </w:p>
          <w:p w14:paraId="48288E01" w14:textId="77777777" w:rsidR="006B46E3" w:rsidRPr="006B46E3" w:rsidRDefault="006B46E3" w:rsidP="006B46E3">
            <w:pPr>
              <w:widowControl w:val="0"/>
              <w:autoSpaceDE w:val="0"/>
              <w:autoSpaceDN w:val="0"/>
              <w:rPr>
                <w:rFonts w:ascii="Times New Roman" w:eastAsia="Times New Roman" w:hAnsi="Times New Roman" w:cs="Times New Roman"/>
                <w:bCs/>
                <w:noProof/>
                <w:sz w:val="18"/>
                <w:szCs w:val="18"/>
                <w:lang w:val="kk-KZ"/>
              </w:rPr>
            </w:pPr>
            <w:r w:rsidRPr="006B46E3">
              <w:rPr>
                <w:rFonts w:ascii="Times New Roman" w:eastAsia="Times New Roman" w:hAnsi="Times New Roman" w:cs="Times New Roman"/>
                <w:bCs/>
                <w:noProof/>
                <w:sz w:val="18"/>
                <w:szCs w:val="18"/>
                <w:lang w:val="kk-KZ"/>
              </w:rPr>
              <w:t>«Кім жылдам?» жарысы</w:t>
            </w:r>
          </w:p>
          <w:p w14:paraId="56DCA7CF" w14:textId="77777777" w:rsidR="006B46E3" w:rsidRPr="006B46E3" w:rsidRDefault="006B46E3" w:rsidP="006B46E3">
            <w:pPr>
              <w:widowControl w:val="0"/>
              <w:autoSpaceDE w:val="0"/>
              <w:autoSpaceDN w:val="0"/>
              <w:rPr>
                <w:rFonts w:ascii="Times New Roman" w:eastAsia="Times New Roman" w:hAnsi="Times New Roman" w:cs="Times New Roman"/>
                <w:bCs/>
                <w:noProof/>
                <w:sz w:val="18"/>
                <w:szCs w:val="18"/>
                <w:lang w:val="kk-KZ"/>
              </w:rPr>
            </w:pPr>
            <w:r w:rsidRPr="006B46E3">
              <w:rPr>
                <w:rFonts w:ascii="Times New Roman" w:eastAsia="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6A1E9C2B" w14:textId="77777777" w:rsidR="006B46E3" w:rsidRPr="006B46E3" w:rsidRDefault="006B46E3" w:rsidP="006B46E3">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21BE6A45" w:rsidR="002843D7" w:rsidRDefault="002843D7" w:rsidP="00676AF7">
      <w:pPr>
        <w:rPr>
          <w:lang w:val="kk-KZ"/>
        </w:rPr>
      </w:pPr>
    </w:p>
    <w:p w14:paraId="20FF8EDE" w14:textId="07189E2A" w:rsidR="006B46E3" w:rsidRDefault="006B46E3" w:rsidP="00676AF7">
      <w:pPr>
        <w:rPr>
          <w:lang w:val="kk-KZ"/>
        </w:rPr>
      </w:pPr>
    </w:p>
    <w:p w14:paraId="5678579F" w14:textId="61C64899" w:rsidR="006B46E3" w:rsidRDefault="006B46E3" w:rsidP="00676AF7">
      <w:pPr>
        <w:rPr>
          <w:lang w:val="kk-KZ"/>
        </w:rPr>
      </w:pPr>
    </w:p>
    <w:p w14:paraId="0EDC0D9F" w14:textId="2B033FCA" w:rsidR="006B46E3" w:rsidRDefault="006B46E3" w:rsidP="00676AF7">
      <w:pPr>
        <w:rPr>
          <w:lang w:val="kk-KZ"/>
        </w:rPr>
      </w:pPr>
    </w:p>
    <w:p w14:paraId="36B2F69C" w14:textId="0AAB8A6E" w:rsidR="006B46E3" w:rsidRDefault="006B46E3" w:rsidP="00676AF7">
      <w:pPr>
        <w:rPr>
          <w:lang w:val="kk-KZ"/>
        </w:rPr>
      </w:pPr>
    </w:p>
    <w:p w14:paraId="71EA4392" w14:textId="432F3F49" w:rsidR="006B46E3" w:rsidRDefault="006B46E3" w:rsidP="00676AF7">
      <w:pPr>
        <w:rPr>
          <w:lang w:val="kk-KZ"/>
        </w:rPr>
      </w:pPr>
    </w:p>
    <w:p w14:paraId="069BA81E" w14:textId="1C8D3D26" w:rsidR="006B46E3" w:rsidRDefault="006B46E3" w:rsidP="00676AF7">
      <w:pPr>
        <w:rPr>
          <w:lang w:val="kk-KZ"/>
        </w:rPr>
      </w:pPr>
    </w:p>
    <w:p w14:paraId="716FA1C2" w14:textId="629D9034" w:rsidR="006B46E3" w:rsidRDefault="006B46E3" w:rsidP="00676AF7">
      <w:pPr>
        <w:rPr>
          <w:lang w:val="kk-KZ"/>
        </w:rPr>
      </w:pPr>
    </w:p>
    <w:p w14:paraId="51B1F720" w14:textId="33627778" w:rsidR="006B46E3" w:rsidRDefault="006B46E3" w:rsidP="00676AF7">
      <w:pPr>
        <w:rPr>
          <w:lang w:val="kk-KZ"/>
        </w:rPr>
      </w:pPr>
    </w:p>
    <w:p w14:paraId="638DFF33" w14:textId="598421BD" w:rsidR="006B46E3" w:rsidRDefault="006B46E3" w:rsidP="00676AF7">
      <w:pPr>
        <w:rPr>
          <w:lang w:val="kk-KZ"/>
        </w:rPr>
      </w:pPr>
    </w:p>
    <w:p w14:paraId="3D0F442D" w14:textId="0DB73723" w:rsidR="006B46E3" w:rsidRDefault="006B46E3" w:rsidP="00676AF7">
      <w:pPr>
        <w:rPr>
          <w:lang w:val="kk-KZ"/>
        </w:rPr>
      </w:pPr>
    </w:p>
    <w:p w14:paraId="48CAE373" w14:textId="2A849349" w:rsidR="006B46E3" w:rsidRDefault="006B46E3" w:rsidP="00676AF7">
      <w:pPr>
        <w:rPr>
          <w:lang w:val="kk-KZ"/>
        </w:rPr>
      </w:pPr>
    </w:p>
    <w:p w14:paraId="3B132F90" w14:textId="6A146B32" w:rsidR="006B46E3" w:rsidRDefault="006B46E3" w:rsidP="00676AF7">
      <w:pPr>
        <w:rPr>
          <w:lang w:val="kk-KZ"/>
        </w:rPr>
      </w:pPr>
    </w:p>
    <w:p w14:paraId="2C614CBC" w14:textId="2BC98D88" w:rsidR="006B46E3" w:rsidRDefault="006B46E3" w:rsidP="00676AF7">
      <w:pPr>
        <w:rPr>
          <w:lang w:val="kk-KZ"/>
        </w:rPr>
      </w:pPr>
    </w:p>
    <w:p w14:paraId="6E476DF3" w14:textId="4551F16C" w:rsidR="006B46E3" w:rsidRDefault="006B46E3" w:rsidP="00676AF7">
      <w:pPr>
        <w:rPr>
          <w:lang w:val="kk-KZ"/>
        </w:rPr>
      </w:pPr>
    </w:p>
    <w:p w14:paraId="2534A440" w14:textId="77777777" w:rsidR="006B46E3" w:rsidRPr="006B46E3" w:rsidRDefault="006B46E3" w:rsidP="006B46E3">
      <w:pPr>
        <w:spacing w:after="0" w:line="240" w:lineRule="auto"/>
        <w:jc w:val="center"/>
        <w:rPr>
          <w:rFonts w:ascii="Times New Roman" w:hAnsi="Times New Roman" w:cs="Times New Roman"/>
          <w:b/>
          <w:noProof/>
          <w:sz w:val="24"/>
          <w:szCs w:val="24"/>
          <w:lang w:val="kk-KZ"/>
        </w:rPr>
      </w:pPr>
      <w:r w:rsidRPr="006B46E3">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F8DFD85" w14:textId="77777777" w:rsidR="006B46E3" w:rsidRPr="006B46E3" w:rsidRDefault="006B46E3" w:rsidP="006B46E3">
      <w:pPr>
        <w:spacing w:after="0" w:line="240" w:lineRule="auto"/>
        <w:jc w:val="center"/>
        <w:rPr>
          <w:rFonts w:ascii="Times New Roman" w:hAnsi="Times New Roman" w:cs="Times New Roman"/>
          <w:noProof/>
          <w:sz w:val="24"/>
          <w:szCs w:val="24"/>
          <w:lang w:val="kk-KZ"/>
        </w:rPr>
      </w:pPr>
      <w:r w:rsidRPr="006B46E3">
        <w:rPr>
          <w:rFonts w:ascii="Times New Roman" w:hAnsi="Times New Roman" w:cs="Times New Roman"/>
          <w:noProof/>
          <w:sz w:val="24"/>
          <w:szCs w:val="24"/>
          <w:lang w:val="kk-KZ"/>
        </w:rPr>
        <w:t>2022-2023 оқу жылы.        Айы:  05 – 09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6B46E3" w:rsidRPr="006B46E3" w14:paraId="7E842918" w14:textId="77777777" w:rsidTr="00BD081D">
        <w:trPr>
          <w:trHeight w:val="859"/>
        </w:trPr>
        <w:tc>
          <w:tcPr>
            <w:tcW w:w="16268" w:type="dxa"/>
            <w:gridSpan w:val="5"/>
          </w:tcPr>
          <w:p w14:paraId="3543C217"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379C00E"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0C98870" w14:textId="77777777" w:rsidR="006B46E3" w:rsidRPr="006B46E3" w:rsidRDefault="006B46E3" w:rsidP="006B46E3">
            <w:pPr>
              <w:tabs>
                <w:tab w:val="left" w:pos="10230"/>
              </w:tabs>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B46E3">
              <w:rPr>
                <w:rFonts w:ascii="Times New Roman" w:eastAsia="Times New Roman" w:hAnsi="Times New Roman" w:cs="Times New Roman"/>
                <w:noProof/>
                <w:sz w:val="24"/>
                <w:szCs w:val="24"/>
                <w:lang w:val="kk-KZ" w:eastAsia="ru-RU"/>
              </w:rPr>
              <w:tab/>
            </w:r>
          </w:p>
        </w:tc>
      </w:tr>
      <w:tr w:rsidR="006B46E3" w:rsidRPr="006B46E3" w14:paraId="2D3D9EF8" w14:textId="77777777" w:rsidTr="00BD081D">
        <w:trPr>
          <w:trHeight w:val="551"/>
        </w:trPr>
        <w:tc>
          <w:tcPr>
            <w:tcW w:w="2943" w:type="dxa"/>
          </w:tcPr>
          <w:p w14:paraId="2F297A07"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Дүйсенбі</w:t>
            </w:r>
          </w:p>
          <w:p w14:paraId="653B1F34"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05.09.2022 ж</w:t>
            </w:r>
          </w:p>
        </w:tc>
        <w:tc>
          <w:tcPr>
            <w:tcW w:w="3402" w:type="dxa"/>
          </w:tcPr>
          <w:p w14:paraId="282904BB"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Сейсенбі</w:t>
            </w:r>
          </w:p>
          <w:p w14:paraId="48A7308E" w14:textId="77777777" w:rsidR="006B46E3" w:rsidRPr="006B46E3" w:rsidRDefault="006B46E3" w:rsidP="006B46E3">
            <w:pPr>
              <w:jc w:val="center"/>
              <w:rPr>
                <w:rFonts w:ascii="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eastAsia="ru-RU"/>
              </w:rPr>
              <w:t>06.09.2022 ж</w:t>
            </w:r>
          </w:p>
          <w:p w14:paraId="50FEA162"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p>
        </w:tc>
        <w:tc>
          <w:tcPr>
            <w:tcW w:w="2977" w:type="dxa"/>
          </w:tcPr>
          <w:p w14:paraId="538218B9"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Сәрсенбі</w:t>
            </w:r>
          </w:p>
          <w:p w14:paraId="40FB4F2B"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0</w:t>
            </w:r>
            <w:r w:rsidRPr="006B46E3">
              <w:rPr>
                <w:rFonts w:ascii="Times New Roman" w:eastAsia="Times New Roman" w:hAnsi="Times New Roman" w:cs="Times New Roman"/>
                <w:noProof/>
                <w:sz w:val="18"/>
                <w:szCs w:val="18"/>
                <w:lang w:val="en-US" w:eastAsia="ru-RU"/>
              </w:rPr>
              <w:t>7</w:t>
            </w:r>
            <w:r w:rsidRPr="006B46E3">
              <w:rPr>
                <w:rFonts w:ascii="Times New Roman" w:eastAsia="Times New Roman" w:hAnsi="Times New Roman" w:cs="Times New Roman"/>
                <w:noProof/>
                <w:sz w:val="18"/>
                <w:szCs w:val="18"/>
                <w:lang w:val="kk-KZ" w:eastAsia="ru-RU"/>
              </w:rPr>
              <w:t>.09.2022 ж</w:t>
            </w:r>
          </w:p>
        </w:tc>
        <w:tc>
          <w:tcPr>
            <w:tcW w:w="3544" w:type="dxa"/>
          </w:tcPr>
          <w:p w14:paraId="0418F5EC"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Бейсенбі</w:t>
            </w:r>
          </w:p>
          <w:p w14:paraId="4C9F1548"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08.05.2022 ж</w:t>
            </w:r>
          </w:p>
        </w:tc>
        <w:tc>
          <w:tcPr>
            <w:tcW w:w="3402" w:type="dxa"/>
          </w:tcPr>
          <w:p w14:paraId="0E004DFD"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Жұма </w:t>
            </w:r>
          </w:p>
          <w:p w14:paraId="3CBCACCA" w14:textId="77777777" w:rsidR="006B46E3" w:rsidRPr="006B46E3" w:rsidRDefault="006B46E3" w:rsidP="006B46E3">
            <w:pPr>
              <w:jc w:val="center"/>
              <w:rPr>
                <w:rFonts w:ascii="Times New Roman" w:eastAsia="Times New Roman" w:hAnsi="Times New Roman" w:cs="Times New Roman"/>
                <w:noProof/>
                <w:sz w:val="18"/>
                <w:szCs w:val="18"/>
                <w:shd w:val="clear" w:color="auto" w:fill="EFEFEF"/>
                <w:lang w:val="kk-KZ" w:eastAsia="ru-RU"/>
              </w:rPr>
            </w:pPr>
            <w:r w:rsidRPr="006B46E3">
              <w:rPr>
                <w:rFonts w:ascii="Times New Roman" w:eastAsia="Times New Roman" w:hAnsi="Times New Roman" w:cs="Times New Roman"/>
                <w:noProof/>
                <w:sz w:val="18"/>
                <w:szCs w:val="18"/>
                <w:lang w:val="kk-KZ" w:eastAsia="ru-RU"/>
              </w:rPr>
              <w:t>09.09.2022 ж</w:t>
            </w:r>
          </w:p>
        </w:tc>
      </w:tr>
      <w:tr w:rsidR="006B46E3" w:rsidRPr="006B46E3" w14:paraId="6617795E" w14:textId="77777777" w:rsidTr="00BD081D">
        <w:trPr>
          <w:trHeight w:val="70"/>
        </w:trPr>
        <w:tc>
          <w:tcPr>
            <w:tcW w:w="2943" w:type="dxa"/>
          </w:tcPr>
          <w:p w14:paraId="300864EA"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09.35-10.00</w:t>
            </w:r>
          </w:p>
          <w:p w14:paraId="4D143029"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«Балдәурен» ересек тобы </w:t>
            </w:r>
          </w:p>
          <w:p w14:paraId="1A8875D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01E07B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1B19961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3FA0088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7974549F"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7EDF445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564D525C"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p>
          <w:p w14:paraId="6F5D7966"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10.00-10.25</w:t>
            </w:r>
          </w:p>
          <w:p w14:paraId="7007200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5C65CFC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w:t>
            </w:r>
            <w:r w:rsidRPr="006B46E3">
              <w:rPr>
                <w:rFonts w:ascii="Times New Roman" w:eastAsia="Times New Roman" w:hAnsi="Times New Roman" w:cs="Times New Roman"/>
                <w:noProof/>
                <w:sz w:val="20"/>
                <w:szCs w:val="20"/>
                <w:lang w:val="kk-KZ" w:eastAsia="ru-RU"/>
              </w:rPr>
              <w:lastRenderedPageBreak/>
              <w:t>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8E076D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663BA10B"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189E10C5"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02F60D0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345E15D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1877B1B9"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u w:val="single"/>
                <w:lang w:val="kk-KZ"/>
              </w:rPr>
              <w:t>10.35-11.00</w:t>
            </w:r>
          </w:p>
          <w:p w14:paraId="42E9B291"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lang w:val="kk-KZ"/>
              </w:rPr>
              <w:t>«Ертөстік» ересек</w:t>
            </w:r>
            <w:r w:rsidRPr="006B46E3">
              <w:rPr>
                <w:rFonts w:ascii="Times New Roman" w:eastAsia="Times New Roman" w:hAnsi="Times New Roman" w:cs="Times New Roman"/>
                <w:b/>
                <w:bCs/>
                <w:noProof/>
                <w:sz w:val="18"/>
                <w:szCs w:val="18"/>
                <w:u w:val="single"/>
                <w:lang w:val="kk-KZ"/>
              </w:rPr>
              <w:t xml:space="preserve"> </w:t>
            </w:r>
            <w:r w:rsidRPr="006B46E3">
              <w:rPr>
                <w:rFonts w:ascii="Times New Roman" w:eastAsia="Times New Roman" w:hAnsi="Times New Roman" w:cs="Times New Roman"/>
                <w:b/>
                <w:bCs/>
                <w:noProof/>
                <w:sz w:val="18"/>
                <w:szCs w:val="18"/>
                <w:lang w:val="kk-KZ"/>
              </w:rPr>
              <w:t>тобы</w:t>
            </w:r>
          </w:p>
          <w:p w14:paraId="1A742C8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75DD3EA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3B9D0C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4A8A6397"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3A1B6BC7"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4902758D"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7E648E4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72B2C40E" w14:textId="77777777" w:rsidR="006B46E3" w:rsidRPr="006B46E3" w:rsidRDefault="006B46E3" w:rsidP="006B46E3">
            <w:pPr>
              <w:rPr>
                <w:rFonts w:ascii="Times New Roman" w:eastAsia="Times New Roman" w:hAnsi="Times New Roman" w:cs="Times New Roman"/>
                <w:b/>
                <w:noProof/>
                <w:sz w:val="18"/>
                <w:szCs w:val="18"/>
                <w:lang w:val="kk-KZ" w:eastAsia="ru-RU"/>
              </w:rPr>
            </w:pPr>
          </w:p>
          <w:p w14:paraId="4F1848F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u w:val="single"/>
                <w:lang w:val="kk-KZ" w:eastAsia="ru-RU"/>
              </w:rPr>
              <w:t>11.05-11.35</w:t>
            </w:r>
          </w:p>
          <w:p w14:paraId="71B3292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«Еркетай» мектепалды даярлық тобы</w:t>
            </w:r>
          </w:p>
          <w:p w14:paraId="013DC031"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3902CC2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Қол және иық белдеуіне арналған жаттығулар. Қолды </w:t>
            </w:r>
            <w:r w:rsidRPr="006B46E3">
              <w:rPr>
                <w:rFonts w:ascii="Times New Roman" w:eastAsia="Times New Roman" w:hAnsi="Times New Roman" w:cs="Times New Roman"/>
                <w:noProof/>
                <w:sz w:val="20"/>
                <w:szCs w:val="20"/>
                <w:lang w:val="kk-KZ" w:eastAsia="ru-RU"/>
              </w:rPr>
              <w:lastRenderedPageBreak/>
              <w:t>кеуде тұсына қою, екі жаққа созу; қолды жоғары көтеру және екі жаққа созу, қолды желкеге қою.</w:t>
            </w:r>
          </w:p>
          <w:p w14:paraId="3B5FB2E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15F94C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ADB3AA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765365D"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40E35BA3" w14:textId="77777777" w:rsidR="006B46E3" w:rsidRPr="006B46E3" w:rsidRDefault="006B46E3" w:rsidP="006B46E3">
            <w:pPr>
              <w:rPr>
                <w:rFonts w:ascii="Times New Roman" w:eastAsia="Times New Roman" w:hAnsi="Times New Roman" w:cs="Times New Roman"/>
                <w:b/>
                <w:noProof/>
                <w:sz w:val="12"/>
                <w:szCs w:val="12"/>
                <w:lang w:val="kk-KZ" w:eastAsia="ru-RU"/>
              </w:rPr>
            </w:pPr>
            <w:r w:rsidRPr="006B46E3">
              <w:rPr>
                <w:rFonts w:ascii="Times New Roman" w:eastAsia="Times New Roman" w:hAnsi="Times New Roman" w:cs="Times New Roman"/>
                <w:noProof/>
                <w:sz w:val="20"/>
                <w:szCs w:val="20"/>
                <w:lang w:val="kk-KZ" w:eastAsia="ru-RU"/>
              </w:rPr>
              <w:t>сапта бір-бірден, екеуден, үшеуден жүру</w:t>
            </w:r>
          </w:p>
          <w:p w14:paraId="6D3F4B7D"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303FDAFE"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1CC1215C"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38298D28"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-кедергілердің арасынан бір-бірден</w:t>
            </w:r>
          </w:p>
          <w:p w14:paraId="2D18FCFE"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-екі таяқшаның ортасына допты қысып ұстап</w:t>
            </w:r>
          </w:p>
          <w:p w14:paraId="32AE5E5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-құрсаудың ішінен үшеуден жүріп жарысады.</w:t>
            </w:r>
          </w:p>
          <w:p w14:paraId="6666D134"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 </w:t>
            </w:r>
          </w:p>
          <w:p w14:paraId="1174934E"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3402" w:type="dxa"/>
          </w:tcPr>
          <w:p w14:paraId="4043E1E4"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073DB768"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«Балдәурен» ересек тобы</w:t>
            </w:r>
          </w:p>
          <w:p w14:paraId="65B1C08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b/>
                <w:bCs/>
                <w:noProof/>
                <w:sz w:val="20"/>
                <w:szCs w:val="20"/>
                <w:lang w:val="kk-KZ" w:eastAsia="ru-RU"/>
              </w:rPr>
              <w:t>1 Жалпы дамытушы жаттығулар</w:t>
            </w:r>
            <w:r w:rsidRPr="006B46E3">
              <w:rPr>
                <w:rFonts w:ascii="Times New Roman" w:eastAsia="Times New Roman" w:hAnsi="Times New Roman" w:cs="Times New Roman"/>
                <w:noProof/>
                <w:sz w:val="20"/>
                <w:szCs w:val="20"/>
                <w:lang w:val="kk-KZ" w:eastAsia="ru-RU"/>
              </w:rPr>
              <w:t xml:space="preserve">: </w:t>
            </w:r>
          </w:p>
          <w:p w14:paraId="6F33301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9C9B02A"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6977F6D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3A44E601"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003876AE"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112D9B2D"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DA6B60A" w14:textId="77777777" w:rsidR="006B46E3" w:rsidRPr="006B46E3" w:rsidRDefault="006B46E3" w:rsidP="006B46E3">
            <w:pPr>
              <w:rPr>
                <w:rFonts w:ascii="Times New Roman" w:eastAsia="Times New Roman" w:hAnsi="Times New Roman" w:cs="Times New Roman"/>
                <w:noProof/>
                <w:sz w:val="18"/>
                <w:szCs w:val="28"/>
                <w:lang w:val="kk-KZ" w:eastAsia="ru-RU"/>
              </w:rPr>
            </w:pPr>
          </w:p>
          <w:p w14:paraId="1FA25151"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3116588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«Тұлпар» мектепалды даярлық тобы</w:t>
            </w:r>
          </w:p>
          <w:p w14:paraId="414E4307"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726E282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7082EE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FFB09D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w:t>
            </w:r>
            <w:r w:rsidRPr="006B46E3">
              <w:rPr>
                <w:rFonts w:ascii="Times New Roman" w:eastAsia="Times New Roman" w:hAnsi="Times New Roman" w:cs="Times New Roman"/>
                <w:noProof/>
                <w:sz w:val="20"/>
                <w:szCs w:val="20"/>
                <w:lang w:val="kk-KZ" w:eastAsia="ru-RU"/>
              </w:rPr>
              <w:lastRenderedPageBreak/>
              <w:t>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CB5350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EBF2E2D"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575B1A69" w14:textId="77777777" w:rsidR="006B46E3" w:rsidRPr="006B46E3" w:rsidRDefault="006B46E3" w:rsidP="006B46E3">
            <w:pPr>
              <w:rPr>
                <w:rFonts w:ascii="Times New Roman" w:eastAsia="Times New Roman" w:hAnsi="Times New Roman" w:cs="Times New Roman"/>
                <w:b/>
                <w:noProof/>
                <w:sz w:val="12"/>
                <w:szCs w:val="12"/>
                <w:lang w:val="kk-KZ" w:eastAsia="ru-RU"/>
              </w:rPr>
            </w:pPr>
            <w:r w:rsidRPr="006B46E3">
              <w:rPr>
                <w:rFonts w:ascii="Times New Roman" w:eastAsia="Times New Roman" w:hAnsi="Times New Roman" w:cs="Times New Roman"/>
                <w:noProof/>
                <w:sz w:val="20"/>
                <w:szCs w:val="20"/>
                <w:lang w:val="kk-KZ" w:eastAsia="ru-RU"/>
              </w:rPr>
              <w:t>сапта бір-бірден, екеуден, үшеуден жүру</w:t>
            </w:r>
          </w:p>
          <w:p w14:paraId="5D11127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72FE8E1C"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2A9EC66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282F1FFC"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-кедергілердің арасынан бір-бірден</w:t>
            </w:r>
          </w:p>
          <w:p w14:paraId="32EADEF7"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-екі таяқшаның ортасына допты қысып ұстап</w:t>
            </w:r>
          </w:p>
          <w:p w14:paraId="77786A17"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-құрсаудың ішінен үшеуден жүріп жарысады.</w:t>
            </w:r>
          </w:p>
          <w:p w14:paraId="618AF5AE"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2B0001D5"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11.15-11.40</w:t>
            </w:r>
          </w:p>
          <w:p w14:paraId="3A53184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«Еркетай» мектепалды даярлық тобы</w:t>
            </w:r>
          </w:p>
          <w:p w14:paraId="20D64138"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5690BF6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A0AFBB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267E25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663004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F0F0B2C"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5F2C6D3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шашырап жүгіру</w:t>
            </w:r>
          </w:p>
          <w:p w14:paraId="46672688"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lastRenderedPageBreak/>
              <w:t>3.Қимылды ойын:</w:t>
            </w:r>
          </w:p>
          <w:p w14:paraId="7E3E0EC9"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«Жапалақтар мен қарлығаштар» ойыны </w:t>
            </w:r>
          </w:p>
          <w:p w14:paraId="2DCA3DF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42B8EE3F"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4B98D0D6"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2977" w:type="dxa"/>
          </w:tcPr>
          <w:p w14:paraId="40907570"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00F61F69"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«Ертөстік» ересек тобы</w:t>
            </w:r>
          </w:p>
          <w:p w14:paraId="7D1FAAD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b/>
                <w:bCs/>
                <w:noProof/>
                <w:sz w:val="20"/>
                <w:szCs w:val="20"/>
                <w:lang w:val="kk-KZ" w:eastAsia="ru-RU"/>
              </w:rPr>
              <w:t>1 Жалпы дамытушы жаттығулар</w:t>
            </w:r>
            <w:r w:rsidRPr="006B46E3">
              <w:rPr>
                <w:rFonts w:ascii="Times New Roman" w:eastAsia="Times New Roman" w:hAnsi="Times New Roman" w:cs="Times New Roman"/>
                <w:noProof/>
                <w:sz w:val="20"/>
                <w:szCs w:val="20"/>
                <w:lang w:val="kk-KZ" w:eastAsia="ru-RU"/>
              </w:rPr>
              <w:t xml:space="preserve">: </w:t>
            </w:r>
          </w:p>
          <w:p w14:paraId="42E95CE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D9D35A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631F07B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3877504B"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5450272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21FB288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3B4EE50A"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5CB57F3B"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10.35.-10.25</w:t>
            </w:r>
          </w:p>
          <w:p w14:paraId="39DEE907"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«Балдәурен» ересек тобы</w:t>
            </w:r>
          </w:p>
          <w:p w14:paraId="379E8F47"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58EB798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w:t>
            </w:r>
            <w:r w:rsidRPr="006B46E3">
              <w:rPr>
                <w:rFonts w:ascii="Times New Roman" w:eastAsia="Times New Roman" w:hAnsi="Times New Roman" w:cs="Times New Roman"/>
                <w:noProof/>
                <w:sz w:val="20"/>
                <w:szCs w:val="20"/>
                <w:lang w:val="kk-KZ" w:eastAsia="ru-RU"/>
              </w:rPr>
              <w:lastRenderedPageBreak/>
              <w:t>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CA2D92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6E70CF0E"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78C446E4"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1CE08DF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6DB22CCA"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76D4435"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65DE84C9"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11.10-10.35</w:t>
            </w:r>
          </w:p>
          <w:p w14:paraId="24990390"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1D2A7E6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0240467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76DCA95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A591B1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772146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E85B0B4"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39D8917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lastRenderedPageBreak/>
              <w:t>шашырап жүгіру</w:t>
            </w:r>
          </w:p>
          <w:p w14:paraId="4451D5FA"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128ABDC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«Жапалақтар мен қарлығаштар» ойыны </w:t>
            </w:r>
          </w:p>
          <w:p w14:paraId="6FA01D1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6C89D1DA"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7E447CD2" w14:textId="77777777" w:rsidR="006B46E3" w:rsidRPr="006B46E3" w:rsidRDefault="006B46E3" w:rsidP="006B46E3">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4758265"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4B182B24"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793BE4BC"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sz w:val="18"/>
                <w:szCs w:val="18"/>
                <w:lang w:val="kk-KZ" w:eastAsia="ru-RU"/>
              </w:rPr>
              <w:t xml:space="preserve"> </w:t>
            </w: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09C2E64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508ED8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128C8B8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34D10106"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5121144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7D12C99E"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Балалар екі топқа бөлініп,   аяқтың ұшымен жүгіру арқылы допты себетке кіргізеді. Ойын осылай жалғаса береді.</w:t>
            </w:r>
          </w:p>
          <w:p w14:paraId="54CDA197" w14:textId="77777777" w:rsidR="006B46E3" w:rsidRPr="006B46E3" w:rsidRDefault="006B46E3" w:rsidP="006B46E3">
            <w:pPr>
              <w:widowControl w:val="0"/>
              <w:autoSpaceDE w:val="0"/>
              <w:autoSpaceDN w:val="0"/>
              <w:ind w:right="428"/>
              <w:rPr>
                <w:rFonts w:ascii="Times New Roman" w:eastAsia="Times New Roman" w:hAnsi="Times New Roman" w:cs="Times New Roman"/>
                <w:noProof/>
                <w:sz w:val="18"/>
                <w:szCs w:val="18"/>
                <w:lang w:val="kk-KZ"/>
              </w:rPr>
            </w:pPr>
          </w:p>
          <w:p w14:paraId="6FBD0CF9"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10.30-10.55</w:t>
            </w:r>
          </w:p>
          <w:p w14:paraId="42A7949C"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«Ертөстік» ересек тобы </w:t>
            </w:r>
          </w:p>
          <w:p w14:paraId="31FCEABB"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4EC5DB6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w:t>
            </w:r>
            <w:r w:rsidRPr="006B46E3">
              <w:rPr>
                <w:rFonts w:ascii="Times New Roman" w:eastAsia="Times New Roman" w:hAnsi="Times New Roman" w:cs="Times New Roman"/>
                <w:noProof/>
                <w:sz w:val="20"/>
                <w:szCs w:val="20"/>
                <w:lang w:val="kk-KZ" w:eastAsia="ru-RU"/>
              </w:rPr>
              <w:lastRenderedPageBreak/>
              <w:t>Жаттығуларды заттармен және заттарсыз орындау.</w:t>
            </w:r>
          </w:p>
          <w:p w14:paraId="177EE59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7A3AD6A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3E48B33C"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0610C90F"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4CFE0A2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48D79158" w14:textId="77777777" w:rsidR="006B46E3" w:rsidRPr="006B46E3" w:rsidRDefault="006B46E3" w:rsidP="006B46E3">
            <w:pPr>
              <w:rPr>
                <w:rFonts w:ascii="Times New Roman" w:eastAsia="Times New Roman" w:hAnsi="Times New Roman" w:cs="Times New Roman"/>
                <w:noProof/>
                <w:sz w:val="20"/>
                <w:szCs w:val="20"/>
                <w:lang w:val="kk-KZ" w:eastAsia="ru-RU"/>
              </w:rPr>
            </w:pPr>
          </w:p>
          <w:p w14:paraId="10EFB264"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569B5C80" w14:textId="77777777" w:rsidR="006B46E3" w:rsidRPr="006B46E3" w:rsidRDefault="006B46E3" w:rsidP="006B46E3">
            <w:pPr>
              <w:rPr>
                <w:rFonts w:ascii="Times New Roman" w:eastAsia="Times New Roman" w:hAnsi="Times New Roman" w:cs="Times New Roman"/>
                <w:b/>
                <w:noProof/>
                <w:sz w:val="18"/>
                <w:szCs w:val="18"/>
                <w:lang w:val="kk-KZ" w:eastAsia="ru-RU"/>
              </w:rPr>
            </w:pPr>
          </w:p>
        </w:tc>
        <w:tc>
          <w:tcPr>
            <w:tcW w:w="3402" w:type="dxa"/>
          </w:tcPr>
          <w:p w14:paraId="213880DB"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0FB409A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08E433ED"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35A8CB2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786C95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78E732EC"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Аяқтың ұшымен жүгіру</w:t>
            </w:r>
          </w:p>
          <w:p w14:paraId="58996E8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11325FB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548E3F6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70222E8C"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6A60A78B"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190874E9"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«Еркетай» мектепалды даярлық тобы </w:t>
            </w:r>
          </w:p>
          <w:p w14:paraId="7479DA5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01B9672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0B774F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90F4F9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6B46E3">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3B6C801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C7AA2FC"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17CB72F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заттардан аттап жүру (тепе-теңдік)</w:t>
            </w:r>
          </w:p>
          <w:p w14:paraId="73064A44"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535BF90E"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«Кім жылдам?» жарысы</w:t>
            </w:r>
          </w:p>
          <w:p w14:paraId="0A6E6CB9"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494DB87E"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45AB97F5"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11.10-11.35</w:t>
            </w:r>
          </w:p>
          <w:p w14:paraId="62F17834"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649D59CD"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038AF16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45CC84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67C11E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0C88B8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89DE9E6"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5D23024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заттардан аттап жүру (тепе-теңдік)</w:t>
            </w:r>
          </w:p>
          <w:p w14:paraId="231C5DF4"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124D1789"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«Кім жылдам?» жарысы</w:t>
            </w:r>
          </w:p>
          <w:p w14:paraId="328C9798"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56A07E3B" w14:textId="77777777" w:rsidR="006B46E3" w:rsidRPr="006B46E3" w:rsidRDefault="006B46E3" w:rsidP="006B46E3">
            <w:pPr>
              <w:widowControl w:val="0"/>
              <w:autoSpaceDE w:val="0"/>
              <w:autoSpaceDN w:val="0"/>
              <w:ind w:right="435"/>
              <w:rPr>
                <w:rFonts w:ascii="Times New Roman" w:eastAsia="Times New Roman" w:hAnsi="Times New Roman" w:cs="Times New Roman"/>
                <w:noProof/>
                <w:sz w:val="18"/>
                <w:szCs w:val="18"/>
                <w:lang w:val="kk-KZ"/>
              </w:rPr>
            </w:pPr>
          </w:p>
        </w:tc>
      </w:tr>
    </w:tbl>
    <w:p w14:paraId="73A796AC" w14:textId="2D98067B" w:rsidR="006B46E3" w:rsidRDefault="006B46E3" w:rsidP="00676AF7">
      <w:pPr>
        <w:rPr>
          <w:lang w:val="kk-KZ"/>
        </w:rPr>
      </w:pPr>
    </w:p>
    <w:p w14:paraId="3C3D75C6" w14:textId="1CDC05A6" w:rsidR="006B46E3" w:rsidRDefault="006B46E3" w:rsidP="00676AF7">
      <w:pPr>
        <w:rPr>
          <w:lang w:val="kk-KZ"/>
        </w:rPr>
      </w:pPr>
    </w:p>
    <w:p w14:paraId="3FD1672E" w14:textId="5F701A30" w:rsidR="006B46E3" w:rsidRDefault="006B46E3" w:rsidP="00676AF7">
      <w:pPr>
        <w:rPr>
          <w:lang w:val="kk-KZ"/>
        </w:rPr>
      </w:pPr>
    </w:p>
    <w:p w14:paraId="6AA99267" w14:textId="06627A00" w:rsidR="006B46E3" w:rsidRDefault="006B46E3" w:rsidP="00676AF7">
      <w:pPr>
        <w:rPr>
          <w:lang w:val="kk-KZ"/>
        </w:rPr>
      </w:pPr>
    </w:p>
    <w:p w14:paraId="0AEEF9CA" w14:textId="0CF17F2C" w:rsidR="006B46E3" w:rsidRDefault="006B46E3" w:rsidP="00676AF7">
      <w:pPr>
        <w:rPr>
          <w:lang w:val="kk-KZ"/>
        </w:rPr>
      </w:pPr>
    </w:p>
    <w:p w14:paraId="27A864B9" w14:textId="022CC75B" w:rsidR="006B46E3" w:rsidRDefault="006B46E3" w:rsidP="00676AF7">
      <w:pPr>
        <w:rPr>
          <w:lang w:val="kk-KZ"/>
        </w:rPr>
      </w:pPr>
    </w:p>
    <w:p w14:paraId="0144D0A4" w14:textId="77777777" w:rsidR="006B46E3" w:rsidRPr="006B46E3" w:rsidRDefault="006B46E3" w:rsidP="006B46E3">
      <w:pPr>
        <w:spacing w:after="0" w:line="240" w:lineRule="auto"/>
        <w:jc w:val="center"/>
        <w:rPr>
          <w:rFonts w:ascii="Times New Roman" w:hAnsi="Times New Roman" w:cs="Times New Roman"/>
          <w:b/>
          <w:noProof/>
          <w:sz w:val="24"/>
          <w:szCs w:val="24"/>
          <w:lang w:val="kk-KZ"/>
        </w:rPr>
      </w:pPr>
      <w:r w:rsidRPr="006B46E3">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804DD93" w14:textId="77777777" w:rsidR="006B46E3" w:rsidRPr="006B46E3" w:rsidRDefault="006B46E3" w:rsidP="006B46E3">
      <w:pPr>
        <w:spacing w:after="0" w:line="240" w:lineRule="auto"/>
        <w:jc w:val="center"/>
        <w:rPr>
          <w:rFonts w:ascii="Times New Roman" w:hAnsi="Times New Roman" w:cs="Times New Roman"/>
          <w:noProof/>
          <w:sz w:val="24"/>
          <w:szCs w:val="24"/>
          <w:lang w:val="kk-KZ"/>
        </w:rPr>
      </w:pPr>
      <w:r w:rsidRPr="006B46E3">
        <w:rPr>
          <w:rFonts w:ascii="Times New Roman" w:hAnsi="Times New Roman" w:cs="Times New Roman"/>
          <w:noProof/>
          <w:sz w:val="24"/>
          <w:szCs w:val="24"/>
          <w:lang w:val="kk-KZ"/>
        </w:rPr>
        <w:t>2022-2023 оқу жылы.        Айы:  12 – 16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6B46E3" w:rsidRPr="006B46E3" w14:paraId="404FDD5F" w14:textId="77777777" w:rsidTr="00BD081D">
        <w:trPr>
          <w:trHeight w:val="859"/>
        </w:trPr>
        <w:tc>
          <w:tcPr>
            <w:tcW w:w="16268" w:type="dxa"/>
            <w:gridSpan w:val="5"/>
          </w:tcPr>
          <w:p w14:paraId="7DB51A81"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7C6C4D2"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F796CCE" w14:textId="77777777" w:rsidR="006B46E3" w:rsidRPr="006B46E3" w:rsidRDefault="006B46E3" w:rsidP="006B46E3">
            <w:pPr>
              <w:tabs>
                <w:tab w:val="left" w:pos="10230"/>
              </w:tabs>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B46E3">
              <w:rPr>
                <w:rFonts w:ascii="Times New Roman" w:eastAsia="Times New Roman" w:hAnsi="Times New Roman" w:cs="Times New Roman"/>
                <w:noProof/>
                <w:sz w:val="24"/>
                <w:szCs w:val="24"/>
                <w:lang w:val="kk-KZ" w:eastAsia="ru-RU"/>
              </w:rPr>
              <w:tab/>
            </w:r>
          </w:p>
        </w:tc>
      </w:tr>
      <w:tr w:rsidR="006B46E3" w:rsidRPr="006B46E3" w14:paraId="0CE4F1A9" w14:textId="77777777" w:rsidTr="00BD081D">
        <w:trPr>
          <w:trHeight w:val="551"/>
        </w:trPr>
        <w:tc>
          <w:tcPr>
            <w:tcW w:w="2943" w:type="dxa"/>
          </w:tcPr>
          <w:p w14:paraId="52EC6ABD"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Дүйсенбі</w:t>
            </w:r>
          </w:p>
          <w:p w14:paraId="52C7BDB5"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12.09.2022 ж</w:t>
            </w:r>
          </w:p>
        </w:tc>
        <w:tc>
          <w:tcPr>
            <w:tcW w:w="3402" w:type="dxa"/>
          </w:tcPr>
          <w:p w14:paraId="53C5BBEB"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Сейсенбі</w:t>
            </w:r>
          </w:p>
          <w:p w14:paraId="63C7072D" w14:textId="77777777" w:rsidR="006B46E3" w:rsidRPr="006B46E3" w:rsidRDefault="006B46E3" w:rsidP="006B46E3">
            <w:pPr>
              <w:jc w:val="center"/>
              <w:rPr>
                <w:rFonts w:ascii="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eastAsia="ru-RU"/>
              </w:rPr>
              <w:t>13.09.2022 ж</w:t>
            </w:r>
          </w:p>
          <w:p w14:paraId="656B3D42"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p>
        </w:tc>
        <w:tc>
          <w:tcPr>
            <w:tcW w:w="2977" w:type="dxa"/>
          </w:tcPr>
          <w:p w14:paraId="5E1A0D1A"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Сәрсенбі</w:t>
            </w:r>
          </w:p>
          <w:p w14:paraId="28758F84"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14.09.2022 ж</w:t>
            </w:r>
          </w:p>
        </w:tc>
        <w:tc>
          <w:tcPr>
            <w:tcW w:w="3544" w:type="dxa"/>
          </w:tcPr>
          <w:p w14:paraId="410F721A"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Бейсенбі</w:t>
            </w:r>
          </w:p>
          <w:p w14:paraId="08991D4D"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15.09.2022 ж</w:t>
            </w:r>
          </w:p>
        </w:tc>
        <w:tc>
          <w:tcPr>
            <w:tcW w:w="3402" w:type="dxa"/>
          </w:tcPr>
          <w:p w14:paraId="7505BBE1"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Жұма </w:t>
            </w:r>
          </w:p>
          <w:p w14:paraId="7805ADAE" w14:textId="77777777" w:rsidR="006B46E3" w:rsidRPr="006B46E3" w:rsidRDefault="006B46E3" w:rsidP="006B46E3">
            <w:pPr>
              <w:jc w:val="center"/>
              <w:rPr>
                <w:rFonts w:ascii="Times New Roman" w:eastAsia="Times New Roman" w:hAnsi="Times New Roman" w:cs="Times New Roman"/>
                <w:noProof/>
                <w:sz w:val="18"/>
                <w:szCs w:val="18"/>
                <w:shd w:val="clear" w:color="auto" w:fill="EFEFEF"/>
                <w:lang w:val="kk-KZ" w:eastAsia="ru-RU"/>
              </w:rPr>
            </w:pPr>
            <w:r w:rsidRPr="006B46E3">
              <w:rPr>
                <w:rFonts w:ascii="Times New Roman" w:eastAsia="Times New Roman" w:hAnsi="Times New Roman" w:cs="Times New Roman"/>
                <w:noProof/>
                <w:sz w:val="18"/>
                <w:szCs w:val="18"/>
                <w:lang w:val="kk-KZ" w:eastAsia="ru-RU"/>
              </w:rPr>
              <w:t>16.09.2022 ж</w:t>
            </w:r>
          </w:p>
        </w:tc>
      </w:tr>
      <w:tr w:rsidR="006B46E3" w:rsidRPr="006B46E3" w14:paraId="2C163287" w14:textId="77777777" w:rsidTr="00BD081D">
        <w:trPr>
          <w:trHeight w:val="70"/>
        </w:trPr>
        <w:tc>
          <w:tcPr>
            <w:tcW w:w="2943" w:type="dxa"/>
          </w:tcPr>
          <w:p w14:paraId="4617A734"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09.35-10.00</w:t>
            </w:r>
          </w:p>
          <w:p w14:paraId="1476425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«Балдәурен» ересек тобы </w:t>
            </w:r>
            <w:r w:rsidRPr="006B46E3">
              <w:rPr>
                <w:rFonts w:ascii="Times New Roman" w:eastAsia="Times New Roman" w:hAnsi="Times New Roman" w:cs="Times New Roman"/>
                <w:noProof/>
                <w:sz w:val="18"/>
                <w:szCs w:val="18"/>
                <w:lang w:val="kk-KZ" w:eastAsia="ru-RU"/>
              </w:rPr>
              <w:t xml:space="preserve"> </w:t>
            </w:r>
          </w:p>
          <w:p w14:paraId="17DB01C2"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7DF2B4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578BCDF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29690C51"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3E0A50E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2CCD65DC"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6B46E3">
              <w:rPr>
                <w:rFonts w:ascii="Times New Roman" w:eastAsia="Times New Roman" w:hAnsi="Times New Roman" w:cs="Times New Roman"/>
                <w:noProof/>
                <w:sz w:val="18"/>
                <w:szCs w:val="18"/>
                <w:lang w:val="kk-KZ" w:eastAsia="ru-RU"/>
              </w:rPr>
              <w:t xml:space="preserve">арқылы жарысады. </w:t>
            </w:r>
          </w:p>
          <w:p w14:paraId="5EC98382"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73C70337"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10.00-10.25</w:t>
            </w:r>
          </w:p>
          <w:p w14:paraId="34D351E3"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r w:rsidRPr="006B46E3">
              <w:rPr>
                <w:rFonts w:ascii="Times New Roman" w:eastAsia="Times New Roman" w:hAnsi="Times New Roman" w:cs="Times New Roman"/>
                <w:noProof/>
                <w:sz w:val="18"/>
                <w:szCs w:val="18"/>
                <w:lang w:val="kk-KZ" w:eastAsia="ru-RU"/>
              </w:rPr>
              <w:t xml:space="preserve"> </w:t>
            </w:r>
          </w:p>
          <w:p w14:paraId="29F94383"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w:t>
            </w:r>
            <w:r w:rsidRPr="006B46E3">
              <w:rPr>
                <w:rFonts w:ascii="Times New Roman" w:eastAsia="Times New Roman" w:hAnsi="Times New Roman" w:cs="Times New Roman"/>
                <w:noProof/>
                <w:sz w:val="18"/>
                <w:szCs w:val="18"/>
                <w:lang w:val="kk-KZ" w:eastAsia="ru-RU"/>
              </w:rPr>
              <w:lastRenderedPageBreak/>
              <w:t>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A9FCE7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3FC03E7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4D2A0F0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618FAD0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5FECC5F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6B46E3">
              <w:rPr>
                <w:rFonts w:ascii="Times New Roman" w:eastAsia="Times New Roman" w:hAnsi="Times New Roman" w:cs="Times New Roman"/>
                <w:noProof/>
                <w:sz w:val="18"/>
                <w:szCs w:val="18"/>
                <w:lang w:val="kk-KZ" w:eastAsia="ru-RU"/>
              </w:rPr>
              <w:t xml:space="preserve">арқылы жарысады. </w:t>
            </w:r>
          </w:p>
          <w:p w14:paraId="1972B2CD"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60422CCD"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u w:val="single"/>
                <w:lang w:val="kk-KZ"/>
              </w:rPr>
              <w:t>10.35-11.00</w:t>
            </w:r>
          </w:p>
          <w:p w14:paraId="65BD9581"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lang w:val="kk-KZ"/>
              </w:rPr>
              <w:t>«Ертөстік» ересек</w:t>
            </w:r>
            <w:r w:rsidRPr="006B46E3">
              <w:rPr>
                <w:rFonts w:ascii="Times New Roman" w:eastAsia="Times New Roman" w:hAnsi="Times New Roman" w:cs="Times New Roman"/>
                <w:b/>
                <w:bCs/>
                <w:noProof/>
                <w:sz w:val="18"/>
                <w:szCs w:val="18"/>
                <w:u w:val="single"/>
                <w:lang w:val="kk-KZ"/>
              </w:rPr>
              <w:t xml:space="preserve"> </w:t>
            </w:r>
            <w:r w:rsidRPr="006B46E3">
              <w:rPr>
                <w:rFonts w:ascii="Times New Roman" w:eastAsia="Times New Roman" w:hAnsi="Times New Roman" w:cs="Times New Roman"/>
                <w:b/>
                <w:bCs/>
                <w:noProof/>
                <w:sz w:val="18"/>
                <w:szCs w:val="18"/>
                <w:lang w:val="kk-KZ"/>
              </w:rPr>
              <w:t>тобы</w:t>
            </w:r>
          </w:p>
          <w:p w14:paraId="351D5852"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r w:rsidRPr="006B46E3">
              <w:rPr>
                <w:rFonts w:ascii="Times New Roman" w:eastAsia="Times New Roman" w:hAnsi="Times New Roman" w:cs="Times New Roman"/>
                <w:noProof/>
                <w:sz w:val="18"/>
                <w:szCs w:val="18"/>
                <w:lang w:val="kk-KZ" w:eastAsia="ru-RU"/>
              </w:rPr>
              <w:t xml:space="preserve"> </w:t>
            </w:r>
          </w:p>
          <w:p w14:paraId="41D20F31"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29D96A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62A8716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73148C15"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764EFCE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4F4862A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6B46E3">
              <w:rPr>
                <w:rFonts w:ascii="Times New Roman" w:eastAsia="Times New Roman" w:hAnsi="Times New Roman" w:cs="Times New Roman"/>
                <w:noProof/>
                <w:sz w:val="18"/>
                <w:szCs w:val="18"/>
                <w:lang w:val="kk-KZ" w:eastAsia="ru-RU"/>
              </w:rPr>
              <w:t xml:space="preserve">арқылы жарысады. </w:t>
            </w:r>
          </w:p>
          <w:p w14:paraId="26FDD147" w14:textId="77777777" w:rsidR="006B46E3" w:rsidRPr="006B46E3" w:rsidRDefault="006B46E3" w:rsidP="006B46E3">
            <w:pPr>
              <w:rPr>
                <w:rFonts w:ascii="Times New Roman" w:eastAsia="Times New Roman" w:hAnsi="Times New Roman" w:cs="Times New Roman"/>
                <w:b/>
                <w:noProof/>
                <w:sz w:val="18"/>
                <w:szCs w:val="18"/>
                <w:lang w:val="kk-KZ" w:eastAsia="ru-RU"/>
              </w:rPr>
            </w:pPr>
          </w:p>
          <w:p w14:paraId="7252492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u w:val="single"/>
                <w:lang w:val="kk-KZ" w:eastAsia="ru-RU"/>
              </w:rPr>
              <w:t>11.15-11.40</w:t>
            </w:r>
          </w:p>
          <w:p w14:paraId="59CCB455"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lastRenderedPageBreak/>
              <w:t>«Еркетай» мектепалды даярлық тобы</w:t>
            </w:r>
          </w:p>
          <w:p w14:paraId="1D2EFB05"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2E60B60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F32E6E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ED1220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812646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24A23D0D"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7F0CE4B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2CAEA416"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42D9999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30E6E9AA"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259ED92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59FC8D92"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 </w:t>
            </w:r>
          </w:p>
          <w:p w14:paraId="48CFF7ED"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3402" w:type="dxa"/>
          </w:tcPr>
          <w:p w14:paraId="6D67096D"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24E17BA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«Балдәурен» ересек тобы</w:t>
            </w:r>
          </w:p>
          <w:p w14:paraId="7950B20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b/>
                <w:bCs/>
                <w:noProof/>
                <w:sz w:val="20"/>
                <w:szCs w:val="20"/>
                <w:lang w:val="kk-KZ" w:eastAsia="ru-RU"/>
              </w:rPr>
              <w:t>1 Жалпы дамытушы жаттығулар</w:t>
            </w:r>
            <w:r w:rsidRPr="006B46E3">
              <w:rPr>
                <w:rFonts w:ascii="Times New Roman" w:eastAsia="Times New Roman" w:hAnsi="Times New Roman" w:cs="Times New Roman"/>
                <w:noProof/>
                <w:sz w:val="20"/>
                <w:szCs w:val="20"/>
                <w:lang w:val="kk-KZ" w:eastAsia="ru-RU"/>
              </w:rPr>
              <w:t xml:space="preserve">: </w:t>
            </w:r>
          </w:p>
          <w:p w14:paraId="27CA3E3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4C07F4C"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37E0418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313DC2DD"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2969595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4994921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w:t>
            </w:r>
            <w:r w:rsidRPr="006B46E3">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63B5DE30" w14:textId="77777777" w:rsidR="006B46E3" w:rsidRPr="006B46E3" w:rsidRDefault="006B46E3" w:rsidP="006B46E3">
            <w:pPr>
              <w:rPr>
                <w:rFonts w:ascii="Times New Roman" w:eastAsia="Times New Roman" w:hAnsi="Times New Roman" w:cs="Times New Roman"/>
                <w:noProof/>
                <w:sz w:val="18"/>
                <w:szCs w:val="28"/>
                <w:lang w:val="kk-KZ" w:eastAsia="ru-RU"/>
              </w:rPr>
            </w:pPr>
          </w:p>
          <w:p w14:paraId="5319C31C"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1E5EE3B0"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«Тұлпар» мектепалды даярлық тобы</w:t>
            </w:r>
          </w:p>
          <w:p w14:paraId="39519A9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0AA4BA4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C89D47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EA96B7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48CACF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3D36500"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3FD6ADD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29D78F62"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4DA4759F"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3941387E"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16210A8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0C9E6F5C"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3522CF60"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11.15-11.40</w:t>
            </w:r>
          </w:p>
          <w:p w14:paraId="137A5D23"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«Еркетай» мектепалды даярлық тобы</w:t>
            </w:r>
          </w:p>
          <w:p w14:paraId="5853B13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1DC2C9A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4BFAFE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8CB809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210F4A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6B46E3">
              <w:rPr>
                <w:rFonts w:ascii="Times New Roman" w:eastAsia="Times New Roman" w:hAnsi="Times New Roman" w:cs="Times New Roman"/>
                <w:noProof/>
                <w:sz w:val="20"/>
                <w:szCs w:val="20"/>
                <w:lang w:val="kk-KZ" w:eastAsia="ru-RU"/>
              </w:rPr>
              <w:lastRenderedPageBreak/>
              <w:t xml:space="preserve">аяқтың ұшымен ұсақ заттарды жылжыту. </w:t>
            </w:r>
          </w:p>
          <w:p w14:paraId="2F857AD0"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2EC54B7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 орында тұрып секіру</w:t>
            </w:r>
          </w:p>
          <w:p w14:paraId="61EDD0A7"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7B6A7320"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«Итеріспек» ойыны </w:t>
            </w:r>
          </w:p>
          <w:p w14:paraId="3DCF985F"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60155731"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2977" w:type="dxa"/>
          </w:tcPr>
          <w:p w14:paraId="2DBED51C"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0D0252A4"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«Ертөстік» ересек тобы</w:t>
            </w:r>
          </w:p>
          <w:p w14:paraId="2D290B4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1AA2C1B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0EE6D48"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05E3614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7F1715C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33ABC70B"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5FFFB0C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w:t>
            </w:r>
            <w:r w:rsidRPr="006B46E3">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6F2CF26B"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2A5CDAF3"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47485B4B"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«Балдәурен» ересек тобы</w:t>
            </w:r>
          </w:p>
          <w:p w14:paraId="3DE31CDF"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r w:rsidRPr="006B46E3">
              <w:rPr>
                <w:rFonts w:ascii="Times New Roman" w:eastAsia="Times New Roman" w:hAnsi="Times New Roman" w:cs="Times New Roman"/>
                <w:noProof/>
                <w:sz w:val="18"/>
                <w:szCs w:val="18"/>
                <w:lang w:val="kk-KZ" w:eastAsia="ru-RU"/>
              </w:rPr>
              <w:t xml:space="preserve"> </w:t>
            </w:r>
          </w:p>
          <w:p w14:paraId="4CD75B92"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w:t>
            </w:r>
            <w:r w:rsidRPr="006B46E3">
              <w:rPr>
                <w:rFonts w:ascii="Times New Roman" w:eastAsia="Times New Roman" w:hAnsi="Times New Roman" w:cs="Times New Roman"/>
                <w:noProof/>
                <w:sz w:val="18"/>
                <w:szCs w:val="18"/>
                <w:lang w:val="kk-KZ" w:eastAsia="ru-RU"/>
              </w:rPr>
              <w:lastRenderedPageBreak/>
              <w:t>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CE0D198"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57D5A11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3991C65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287319C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62AFB74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6B46E3">
              <w:rPr>
                <w:rFonts w:ascii="Times New Roman" w:eastAsia="Times New Roman" w:hAnsi="Times New Roman" w:cs="Times New Roman"/>
                <w:noProof/>
                <w:sz w:val="18"/>
                <w:szCs w:val="18"/>
                <w:lang w:val="kk-KZ" w:eastAsia="ru-RU"/>
              </w:rPr>
              <w:t xml:space="preserve">арқылы жарысады. </w:t>
            </w:r>
          </w:p>
          <w:p w14:paraId="0A1751E0"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3BACB67F"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11.10-10.35</w:t>
            </w:r>
          </w:p>
          <w:p w14:paraId="6BE201D9"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586DC842"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06A8718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717406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20F51E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0C6605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w:t>
            </w:r>
            <w:r w:rsidRPr="006B46E3">
              <w:rPr>
                <w:rFonts w:ascii="Times New Roman" w:eastAsia="Times New Roman" w:hAnsi="Times New Roman" w:cs="Times New Roman"/>
                <w:noProof/>
                <w:sz w:val="20"/>
                <w:szCs w:val="20"/>
                <w:lang w:val="kk-KZ" w:eastAsia="ru-RU"/>
              </w:rPr>
              <w:lastRenderedPageBreak/>
              <w:t xml:space="preserve">қойып отырып-тұру; аяқтың ұшымен ұсақ заттарды жылжыту. </w:t>
            </w:r>
          </w:p>
          <w:p w14:paraId="1569C2E5"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156678E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 орында тұрып секіру</w:t>
            </w:r>
          </w:p>
          <w:p w14:paraId="1738E1C1"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7C39668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«Итеріспек» ойыны </w:t>
            </w:r>
          </w:p>
          <w:p w14:paraId="41202D54"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0A77BDF8" w14:textId="77777777" w:rsidR="006B46E3" w:rsidRPr="006B46E3" w:rsidRDefault="006B46E3" w:rsidP="006B46E3">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EBF8D64"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059FF4F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6484A38E"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sz w:val="18"/>
                <w:szCs w:val="18"/>
                <w:lang w:val="kk-KZ" w:eastAsia="ru-RU"/>
              </w:rPr>
              <w:t xml:space="preserve"> </w:t>
            </w: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4F836EE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042787A"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11148AA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 орында тұрып, қос аяқпен секіру</w:t>
            </w:r>
          </w:p>
          <w:p w14:paraId="5C181A8F"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23BFCBC1"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«Үкі» ойыны.</w:t>
            </w:r>
          </w:p>
          <w:p w14:paraId="0FF8751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r w:rsidRPr="006B46E3">
              <w:rPr>
                <w:rFonts w:ascii="Times New Roman" w:eastAsia="Times New Roman" w:hAnsi="Times New Roman" w:cs="Times New Roman"/>
                <w:noProof/>
                <w:sz w:val="20"/>
                <w:szCs w:val="20"/>
                <w:lang w:val="kk-KZ" w:eastAsia="ru-RU"/>
              </w:rPr>
              <w:t xml:space="preserve"> </w:t>
            </w:r>
          </w:p>
          <w:p w14:paraId="49AFF1BB" w14:textId="77777777" w:rsidR="006B46E3" w:rsidRPr="006B46E3" w:rsidRDefault="006B46E3" w:rsidP="006B46E3">
            <w:pPr>
              <w:widowControl w:val="0"/>
              <w:autoSpaceDE w:val="0"/>
              <w:autoSpaceDN w:val="0"/>
              <w:ind w:right="428"/>
              <w:rPr>
                <w:rFonts w:ascii="Times New Roman" w:eastAsia="Times New Roman" w:hAnsi="Times New Roman" w:cs="Times New Roman"/>
                <w:noProof/>
                <w:sz w:val="18"/>
                <w:szCs w:val="18"/>
                <w:lang w:val="kk-KZ"/>
              </w:rPr>
            </w:pPr>
          </w:p>
          <w:p w14:paraId="7DD963A1"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10.30-10.55</w:t>
            </w:r>
          </w:p>
          <w:p w14:paraId="17D0096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«Ертөстік» ересек тобы </w:t>
            </w:r>
          </w:p>
          <w:p w14:paraId="2304ABAD"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053AD2B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w:t>
            </w:r>
            <w:r w:rsidRPr="006B46E3">
              <w:rPr>
                <w:rFonts w:ascii="Times New Roman" w:eastAsia="Times New Roman" w:hAnsi="Times New Roman" w:cs="Times New Roman"/>
                <w:noProof/>
                <w:sz w:val="20"/>
                <w:szCs w:val="20"/>
                <w:lang w:val="kk-KZ" w:eastAsia="ru-RU"/>
              </w:rPr>
              <w:lastRenderedPageBreak/>
              <w:t>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CB3235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3F5F2DB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 орында тұрып, қос аяқпен секіру</w:t>
            </w:r>
          </w:p>
          <w:p w14:paraId="4169F4BD"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18DECB08"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«Үкі» ойыны.</w:t>
            </w:r>
          </w:p>
          <w:p w14:paraId="361FB99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7A208F5A"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4E286F4C" w14:textId="77777777" w:rsidR="006B46E3" w:rsidRPr="006B46E3" w:rsidRDefault="006B46E3" w:rsidP="006B46E3">
            <w:pPr>
              <w:rPr>
                <w:rFonts w:ascii="Times New Roman" w:eastAsia="Times New Roman" w:hAnsi="Times New Roman" w:cs="Times New Roman"/>
                <w:b/>
                <w:noProof/>
                <w:sz w:val="18"/>
                <w:szCs w:val="18"/>
                <w:lang w:val="kk-KZ" w:eastAsia="ru-RU"/>
              </w:rPr>
            </w:pPr>
          </w:p>
        </w:tc>
        <w:tc>
          <w:tcPr>
            <w:tcW w:w="3402" w:type="dxa"/>
          </w:tcPr>
          <w:p w14:paraId="00429D57"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169AC735"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4AD9035D"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r w:rsidRPr="006B46E3">
              <w:rPr>
                <w:rFonts w:ascii="Times New Roman" w:eastAsia="Times New Roman" w:hAnsi="Times New Roman" w:cs="Times New Roman"/>
                <w:noProof/>
                <w:sz w:val="18"/>
                <w:szCs w:val="18"/>
                <w:lang w:val="kk-KZ" w:eastAsia="ru-RU"/>
              </w:rPr>
              <w:t xml:space="preserve"> </w:t>
            </w:r>
          </w:p>
          <w:p w14:paraId="0262D71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4E26446"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1C2D9FE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 орында тұрып, қос аяқпен секіру</w:t>
            </w:r>
          </w:p>
          <w:p w14:paraId="1D5B7267"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58408FF7"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«Үкі» ойыны.</w:t>
            </w:r>
          </w:p>
          <w:p w14:paraId="3FDFD99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09AA3332"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617ABC62"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3C99F6C9"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«Еркетай» мектепалды даярлық тобы </w:t>
            </w:r>
          </w:p>
          <w:p w14:paraId="799D482B"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21E6A0F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7B9193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30825E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w:t>
            </w:r>
            <w:r w:rsidRPr="006B46E3">
              <w:rPr>
                <w:rFonts w:ascii="Times New Roman" w:eastAsia="Times New Roman" w:hAnsi="Times New Roman" w:cs="Times New Roman"/>
                <w:noProof/>
                <w:sz w:val="20"/>
                <w:szCs w:val="20"/>
                <w:lang w:val="kk-KZ" w:eastAsia="ru-RU"/>
              </w:rPr>
              <w:lastRenderedPageBreak/>
              <w:t>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AA2ABC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DA4556B"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246DEB3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допты жоғары лақтырып, қағып алу</w:t>
            </w:r>
          </w:p>
          <w:p w14:paraId="27E4CAC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0F4450E5"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«Пионербол» ойыны</w:t>
            </w:r>
          </w:p>
          <w:p w14:paraId="4AE02CC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bCs/>
                <w:noProof/>
                <w:sz w:val="18"/>
                <w:szCs w:val="18"/>
                <w:lang w:val="kk-KZ" w:eastAsia="ru-RU"/>
              </w:rPr>
              <w:t xml:space="preserve">Балалар екі топқа бөлініп, </w:t>
            </w:r>
            <w:r w:rsidRPr="006B46E3">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15234C27"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062D36EF"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11.10-11.35</w:t>
            </w:r>
          </w:p>
          <w:p w14:paraId="0FA11C3C"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32C4E01F"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45D6D33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D70AEA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46EA25A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FB416D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ADE254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174809F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допты жоғары лақтырып, қағып алу</w:t>
            </w:r>
          </w:p>
          <w:p w14:paraId="41B2993A"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lastRenderedPageBreak/>
              <w:t>3.Қимылды ойын:</w:t>
            </w:r>
          </w:p>
          <w:p w14:paraId="7BAD19C3"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«Пионербол» ойыны</w:t>
            </w:r>
          </w:p>
          <w:p w14:paraId="3AC249E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bCs/>
                <w:noProof/>
                <w:sz w:val="18"/>
                <w:szCs w:val="18"/>
                <w:lang w:val="kk-KZ" w:eastAsia="ru-RU"/>
              </w:rPr>
              <w:t xml:space="preserve">Балалар екі топқа бөлініп, </w:t>
            </w:r>
            <w:r w:rsidRPr="006B46E3">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4A9AB4C8" w14:textId="77777777" w:rsidR="006B46E3" w:rsidRPr="006B46E3" w:rsidRDefault="006B46E3" w:rsidP="006B46E3">
            <w:pPr>
              <w:widowControl w:val="0"/>
              <w:autoSpaceDE w:val="0"/>
              <w:autoSpaceDN w:val="0"/>
              <w:ind w:right="435"/>
              <w:rPr>
                <w:rFonts w:ascii="Times New Roman" w:eastAsia="Times New Roman" w:hAnsi="Times New Roman" w:cs="Times New Roman"/>
                <w:noProof/>
                <w:sz w:val="18"/>
                <w:szCs w:val="18"/>
                <w:lang w:val="kk-KZ"/>
              </w:rPr>
            </w:pPr>
          </w:p>
        </w:tc>
      </w:tr>
    </w:tbl>
    <w:p w14:paraId="0AE89FBD" w14:textId="6A9D1EA9" w:rsidR="006B46E3" w:rsidRDefault="006B46E3" w:rsidP="00676AF7">
      <w:pPr>
        <w:rPr>
          <w:lang w:val="kk-KZ"/>
        </w:rPr>
      </w:pPr>
    </w:p>
    <w:p w14:paraId="28AE2D63" w14:textId="3D0FE956" w:rsidR="006B46E3" w:rsidRDefault="006B46E3" w:rsidP="00676AF7">
      <w:pPr>
        <w:rPr>
          <w:lang w:val="kk-KZ"/>
        </w:rPr>
      </w:pPr>
    </w:p>
    <w:p w14:paraId="26774ED4" w14:textId="4A17D28A" w:rsidR="006B46E3" w:rsidRDefault="006B46E3" w:rsidP="00676AF7">
      <w:pPr>
        <w:rPr>
          <w:lang w:val="kk-KZ"/>
        </w:rPr>
      </w:pPr>
    </w:p>
    <w:p w14:paraId="4FC859DD" w14:textId="77777777" w:rsidR="006B46E3" w:rsidRPr="006B46E3" w:rsidRDefault="006B46E3" w:rsidP="006B46E3">
      <w:pPr>
        <w:spacing w:after="0" w:line="240" w:lineRule="auto"/>
        <w:jc w:val="center"/>
        <w:rPr>
          <w:rFonts w:ascii="Times New Roman" w:hAnsi="Times New Roman" w:cs="Times New Roman"/>
          <w:b/>
          <w:noProof/>
          <w:sz w:val="24"/>
          <w:szCs w:val="24"/>
          <w:lang w:val="kk-KZ"/>
        </w:rPr>
      </w:pPr>
    </w:p>
    <w:p w14:paraId="542C6660" w14:textId="77777777" w:rsidR="006B46E3" w:rsidRPr="006B46E3" w:rsidRDefault="006B46E3" w:rsidP="006B46E3">
      <w:pPr>
        <w:spacing w:after="0" w:line="240" w:lineRule="auto"/>
        <w:jc w:val="center"/>
        <w:rPr>
          <w:rFonts w:ascii="Times New Roman" w:hAnsi="Times New Roman" w:cs="Times New Roman"/>
          <w:b/>
          <w:noProof/>
          <w:sz w:val="24"/>
          <w:szCs w:val="24"/>
          <w:lang w:val="kk-KZ"/>
        </w:rPr>
      </w:pPr>
      <w:r w:rsidRPr="006B46E3">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46604AB7" w14:textId="77777777" w:rsidR="006B46E3" w:rsidRPr="006B46E3" w:rsidRDefault="006B46E3" w:rsidP="006B46E3">
      <w:pPr>
        <w:spacing w:after="0" w:line="240" w:lineRule="auto"/>
        <w:jc w:val="center"/>
        <w:rPr>
          <w:rFonts w:ascii="Times New Roman" w:hAnsi="Times New Roman" w:cs="Times New Roman"/>
          <w:noProof/>
          <w:sz w:val="24"/>
          <w:szCs w:val="24"/>
          <w:lang w:val="kk-KZ"/>
        </w:rPr>
      </w:pPr>
      <w:r w:rsidRPr="006B46E3">
        <w:rPr>
          <w:rFonts w:ascii="Times New Roman" w:hAnsi="Times New Roman" w:cs="Times New Roman"/>
          <w:noProof/>
          <w:sz w:val="24"/>
          <w:szCs w:val="24"/>
          <w:lang w:val="kk-KZ"/>
        </w:rPr>
        <w:t>2022-2023 оқу жылы.        Айы:  19 – 23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6B46E3" w:rsidRPr="006B46E3" w14:paraId="2D63CEF9" w14:textId="77777777" w:rsidTr="00BD081D">
        <w:trPr>
          <w:trHeight w:val="859"/>
        </w:trPr>
        <w:tc>
          <w:tcPr>
            <w:tcW w:w="16268" w:type="dxa"/>
            <w:gridSpan w:val="5"/>
          </w:tcPr>
          <w:p w14:paraId="771F2026"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0215190"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942A941" w14:textId="77777777" w:rsidR="006B46E3" w:rsidRPr="006B46E3" w:rsidRDefault="006B46E3" w:rsidP="006B46E3">
            <w:pPr>
              <w:tabs>
                <w:tab w:val="left" w:pos="10230"/>
              </w:tabs>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B46E3">
              <w:rPr>
                <w:rFonts w:ascii="Times New Roman" w:eastAsia="Times New Roman" w:hAnsi="Times New Roman" w:cs="Times New Roman"/>
                <w:noProof/>
                <w:sz w:val="24"/>
                <w:szCs w:val="24"/>
                <w:lang w:val="kk-KZ" w:eastAsia="ru-RU"/>
              </w:rPr>
              <w:tab/>
            </w:r>
          </w:p>
        </w:tc>
      </w:tr>
      <w:tr w:rsidR="006B46E3" w:rsidRPr="006B46E3" w14:paraId="1C3FC0A0" w14:textId="77777777" w:rsidTr="00BD081D">
        <w:trPr>
          <w:trHeight w:val="551"/>
        </w:trPr>
        <w:tc>
          <w:tcPr>
            <w:tcW w:w="2943" w:type="dxa"/>
          </w:tcPr>
          <w:p w14:paraId="6907FCAE"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Дүйсенбі</w:t>
            </w:r>
          </w:p>
          <w:p w14:paraId="7275838A"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19.09.2022 ж</w:t>
            </w:r>
          </w:p>
        </w:tc>
        <w:tc>
          <w:tcPr>
            <w:tcW w:w="3402" w:type="dxa"/>
          </w:tcPr>
          <w:p w14:paraId="2144274B"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Сейсенбі</w:t>
            </w:r>
          </w:p>
          <w:p w14:paraId="4EA419EC" w14:textId="77777777" w:rsidR="006B46E3" w:rsidRPr="006B46E3" w:rsidRDefault="006B46E3" w:rsidP="006B46E3">
            <w:pPr>
              <w:jc w:val="center"/>
              <w:rPr>
                <w:rFonts w:ascii="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eastAsia="ru-RU"/>
              </w:rPr>
              <w:t>20.09.2023 ж</w:t>
            </w:r>
          </w:p>
          <w:p w14:paraId="08835CFD"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p>
        </w:tc>
        <w:tc>
          <w:tcPr>
            <w:tcW w:w="2977" w:type="dxa"/>
          </w:tcPr>
          <w:p w14:paraId="3292F8C1"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Сәрсенбі</w:t>
            </w:r>
          </w:p>
          <w:p w14:paraId="4B5DC959"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21.09.2022 ж</w:t>
            </w:r>
          </w:p>
        </w:tc>
        <w:tc>
          <w:tcPr>
            <w:tcW w:w="3544" w:type="dxa"/>
          </w:tcPr>
          <w:p w14:paraId="68022EE0"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Бейсенбі</w:t>
            </w:r>
          </w:p>
          <w:p w14:paraId="36CD3585"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22.09.2022 ж</w:t>
            </w:r>
          </w:p>
        </w:tc>
        <w:tc>
          <w:tcPr>
            <w:tcW w:w="3402" w:type="dxa"/>
          </w:tcPr>
          <w:p w14:paraId="798B099A"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Жұма </w:t>
            </w:r>
          </w:p>
          <w:p w14:paraId="65FC546D" w14:textId="77777777" w:rsidR="006B46E3" w:rsidRPr="006B46E3" w:rsidRDefault="006B46E3" w:rsidP="006B46E3">
            <w:pPr>
              <w:jc w:val="center"/>
              <w:rPr>
                <w:rFonts w:ascii="Times New Roman" w:eastAsia="Times New Roman" w:hAnsi="Times New Roman" w:cs="Times New Roman"/>
                <w:noProof/>
                <w:sz w:val="18"/>
                <w:szCs w:val="18"/>
                <w:shd w:val="clear" w:color="auto" w:fill="EFEFEF"/>
                <w:lang w:val="kk-KZ" w:eastAsia="ru-RU"/>
              </w:rPr>
            </w:pPr>
            <w:r w:rsidRPr="006B46E3">
              <w:rPr>
                <w:rFonts w:ascii="Times New Roman" w:eastAsia="Times New Roman" w:hAnsi="Times New Roman" w:cs="Times New Roman"/>
                <w:noProof/>
                <w:sz w:val="18"/>
                <w:szCs w:val="18"/>
                <w:lang w:val="kk-KZ" w:eastAsia="ru-RU"/>
              </w:rPr>
              <w:t>23.09.2022 ж</w:t>
            </w:r>
          </w:p>
        </w:tc>
      </w:tr>
      <w:tr w:rsidR="006B46E3" w:rsidRPr="006B46E3" w14:paraId="58A17DF6" w14:textId="77777777" w:rsidTr="00BD081D">
        <w:trPr>
          <w:trHeight w:val="70"/>
        </w:trPr>
        <w:tc>
          <w:tcPr>
            <w:tcW w:w="2943" w:type="dxa"/>
          </w:tcPr>
          <w:p w14:paraId="54CD8A99"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09.35-10.00</w:t>
            </w:r>
          </w:p>
          <w:p w14:paraId="6C4AEC9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«Балдәурен» ересек тобы </w:t>
            </w:r>
          </w:p>
          <w:p w14:paraId="1162607A"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61BEE1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7889533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доптарды домалату</w:t>
            </w:r>
          </w:p>
          <w:p w14:paraId="474AA95E"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1650582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2351FA2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6B46E3">
              <w:rPr>
                <w:rFonts w:ascii="Times New Roman" w:eastAsia="Times New Roman" w:hAnsi="Times New Roman" w:cs="Times New Roman"/>
                <w:noProof/>
                <w:sz w:val="18"/>
                <w:szCs w:val="18"/>
                <w:lang w:val="kk-KZ" w:eastAsia="ru-RU"/>
              </w:rPr>
              <w:t xml:space="preserve">жарысады. </w:t>
            </w:r>
          </w:p>
          <w:p w14:paraId="1AF66FEE"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7B30B50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169ED1C0"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u w:val="single"/>
                <w:lang w:val="kk-KZ"/>
              </w:rPr>
              <w:t>10.35-11.00</w:t>
            </w:r>
          </w:p>
          <w:p w14:paraId="65E1695F"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lang w:val="kk-KZ"/>
              </w:rPr>
              <w:t>«Ертөстік» ересек</w:t>
            </w:r>
            <w:r w:rsidRPr="006B46E3">
              <w:rPr>
                <w:rFonts w:ascii="Times New Roman" w:eastAsia="Times New Roman" w:hAnsi="Times New Roman" w:cs="Times New Roman"/>
                <w:b/>
                <w:bCs/>
                <w:noProof/>
                <w:sz w:val="18"/>
                <w:szCs w:val="18"/>
                <w:u w:val="single"/>
                <w:lang w:val="kk-KZ"/>
              </w:rPr>
              <w:t xml:space="preserve"> </w:t>
            </w:r>
            <w:r w:rsidRPr="006B46E3">
              <w:rPr>
                <w:rFonts w:ascii="Times New Roman" w:eastAsia="Times New Roman" w:hAnsi="Times New Roman" w:cs="Times New Roman"/>
                <w:b/>
                <w:bCs/>
                <w:noProof/>
                <w:sz w:val="18"/>
                <w:szCs w:val="18"/>
                <w:lang w:val="kk-KZ"/>
              </w:rPr>
              <w:t>тобы</w:t>
            </w:r>
          </w:p>
          <w:p w14:paraId="13944B50"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3B1A01D2"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w:t>
            </w:r>
            <w:r w:rsidRPr="006B46E3">
              <w:rPr>
                <w:rFonts w:ascii="Times New Roman" w:eastAsia="Times New Roman" w:hAnsi="Times New Roman" w:cs="Times New Roman"/>
                <w:noProof/>
                <w:sz w:val="18"/>
                <w:szCs w:val="18"/>
                <w:lang w:val="kk-KZ" w:eastAsia="ru-RU"/>
              </w:rPr>
              <w:lastRenderedPageBreak/>
              <w:t>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FC4B33F"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681D6F8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доптарды домалату</w:t>
            </w:r>
          </w:p>
          <w:p w14:paraId="4C4D2AD8"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47718A4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69D23ED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6B46E3">
              <w:rPr>
                <w:rFonts w:ascii="Times New Roman" w:eastAsia="Times New Roman" w:hAnsi="Times New Roman" w:cs="Times New Roman"/>
                <w:noProof/>
                <w:sz w:val="18"/>
                <w:szCs w:val="18"/>
                <w:lang w:val="kk-KZ" w:eastAsia="ru-RU"/>
              </w:rPr>
              <w:t xml:space="preserve">жарысады. </w:t>
            </w:r>
          </w:p>
          <w:p w14:paraId="41C1029D"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248E125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796223C9" w14:textId="77777777" w:rsidR="006B46E3" w:rsidRPr="006B46E3" w:rsidRDefault="006B46E3" w:rsidP="006B46E3">
            <w:pPr>
              <w:rPr>
                <w:rFonts w:ascii="Times New Roman" w:eastAsia="Times New Roman" w:hAnsi="Times New Roman" w:cs="Times New Roman"/>
                <w:b/>
                <w:noProof/>
                <w:sz w:val="18"/>
                <w:szCs w:val="18"/>
                <w:lang w:val="kk-KZ" w:eastAsia="ru-RU"/>
              </w:rPr>
            </w:pPr>
          </w:p>
          <w:p w14:paraId="4503DF37"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u w:val="single"/>
                <w:lang w:val="kk-KZ" w:eastAsia="ru-RU"/>
              </w:rPr>
              <w:t>11.15-11.40</w:t>
            </w:r>
          </w:p>
          <w:p w14:paraId="40970AE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«Еркетай» мектепалды даярлық тобы</w:t>
            </w:r>
          </w:p>
          <w:p w14:paraId="7D8B5760"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65A3F4E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DF866C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1D8C37C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745032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w:t>
            </w:r>
            <w:r w:rsidRPr="006B46E3">
              <w:rPr>
                <w:rFonts w:ascii="Times New Roman" w:eastAsia="Times New Roman" w:hAnsi="Times New Roman" w:cs="Times New Roman"/>
                <w:noProof/>
                <w:sz w:val="20"/>
                <w:szCs w:val="20"/>
                <w:lang w:val="kk-KZ" w:eastAsia="ru-RU"/>
              </w:rPr>
              <w:lastRenderedPageBreak/>
              <w:t xml:space="preserve">қойып отырып-тұру; аяқтың ұшымен ұсақ заттарды жылжыту. </w:t>
            </w:r>
          </w:p>
          <w:p w14:paraId="1D967637"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3041D24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сапқа бір, екі, үш қатармен тұру</w:t>
            </w:r>
          </w:p>
          <w:p w14:paraId="682DC842"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3F688895"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284C9898"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1D86B83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5456DEC4"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 </w:t>
            </w:r>
          </w:p>
          <w:p w14:paraId="23ACE08B"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3402" w:type="dxa"/>
          </w:tcPr>
          <w:p w14:paraId="3A2EF815"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36F01153"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«Балдәурен» ересек тобы</w:t>
            </w:r>
          </w:p>
          <w:p w14:paraId="32D572D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b/>
                <w:bCs/>
                <w:noProof/>
                <w:sz w:val="20"/>
                <w:szCs w:val="20"/>
                <w:lang w:val="kk-KZ" w:eastAsia="ru-RU"/>
              </w:rPr>
              <w:t>1 Жалпы дамытушы жаттығулар</w:t>
            </w:r>
            <w:r w:rsidRPr="006B46E3">
              <w:rPr>
                <w:rFonts w:ascii="Times New Roman" w:eastAsia="Times New Roman" w:hAnsi="Times New Roman" w:cs="Times New Roman"/>
                <w:noProof/>
                <w:sz w:val="20"/>
                <w:szCs w:val="20"/>
                <w:lang w:val="kk-KZ" w:eastAsia="ru-RU"/>
              </w:rPr>
              <w:t xml:space="preserve">: </w:t>
            </w:r>
            <w:r w:rsidRPr="006B46E3">
              <w:rPr>
                <w:rFonts w:ascii="Times New Roman" w:eastAsia="Times New Roman" w:hAnsi="Times New Roman" w:cs="Times New Roman"/>
                <w:noProof/>
                <w:sz w:val="18"/>
                <w:szCs w:val="18"/>
                <w:lang w:val="kk-KZ" w:eastAsia="ru-RU"/>
              </w:rPr>
              <w:t xml:space="preserve"> </w:t>
            </w:r>
          </w:p>
          <w:p w14:paraId="41A4A70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4A9C05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5F43C36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Бір-бірден сапқа тұру</w:t>
            </w:r>
          </w:p>
          <w:p w14:paraId="45AC60C5"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0109464E"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«Өз орныңды тап» ойыны.</w:t>
            </w:r>
          </w:p>
          <w:p w14:paraId="5BDABE8E"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71CD2B78"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670996B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75E91CD6" w14:textId="77777777" w:rsidR="006B46E3" w:rsidRPr="006B46E3" w:rsidRDefault="006B46E3" w:rsidP="006B46E3">
            <w:pPr>
              <w:rPr>
                <w:rFonts w:ascii="Times New Roman" w:eastAsia="Times New Roman" w:hAnsi="Times New Roman" w:cs="Times New Roman"/>
                <w:noProof/>
                <w:sz w:val="18"/>
                <w:szCs w:val="28"/>
                <w:lang w:val="kk-KZ" w:eastAsia="ru-RU"/>
              </w:rPr>
            </w:pPr>
          </w:p>
          <w:p w14:paraId="0B043CD3"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3C9E2087"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«Тұлпар» мектепалды даярлық тобы</w:t>
            </w:r>
          </w:p>
          <w:p w14:paraId="1952A586"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12A4CE4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78AA0B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lastRenderedPageBreak/>
              <w:t xml:space="preserve"> Допты жоғарыдан (алға және артқа) бірбіріне беру. Қолды алға көтеріп оңға, солға бұрылу.</w:t>
            </w:r>
          </w:p>
          <w:p w14:paraId="7C451A7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214729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57BCE8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59B0326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сапқа бір, екі, үш қатармен тұру</w:t>
            </w:r>
          </w:p>
          <w:p w14:paraId="578A337E"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6BE64AB4"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7CCCC4B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56A46F7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7D55C661"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5EA86B60"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11.15-11.40</w:t>
            </w:r>
          </w:p>
          <w:p w14:paraId="7E2C30B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«Еркетай» мектепалды даярлық тобы</w:t>
            </w:r>
          </w:p>
          <w:p w14:paraId="0054E8F2"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54793C1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A0336B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856019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687B6C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F7CB21B"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1DC9BBA2" w14:textId="77777777" w:rsidR="006B46E3" w:rsidRPr="006B46E3" w:rsidRDefault="006B46E3" w:rsidP="006B46E3">
            <w:pPr>
              <w:rPr>
                <w:rFonts w:ascii="Times New Roman" w:eastAsia="Times New Roman" w:hAnsi="Times New Roman" w:cs="Times New Roman"/>
                <w:b/>
                <w:noProof/>
                <w:sz w:val="12"/>
                <w:szCs w:val="12"/>
                <w:lang w:val="kk-KZ" w:eastAsia="ru-RU"/>
              </w:rPr>
            </w:pPr>
            <w:r w:rsidRPr="006B46E3">
              <w:rPr>
                <w:rFonts w:ascii="Times New Roman" w:eastAsia="Times New Roman" w:hAnsi="Times New Roman" w:cs="Times New Roman"/>
                <w:noProof/>
                <w:sz w:val="20"/>
                <w:szCs w:val="20"/>
                <w:lang w:val="kk-KZ" w:eastAsia="ru-RU"/>
              </w:rPr>
              <w:t>сапта бір-бірден, екеуден, үшеуден жүру</w:t>
            </w:r>
          </w:p>
          <w:p w14:paraId="5F2FF936"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4E7871C5"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7DB174A5"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1BD4D53B"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-кедергілердің арасынан бір-бірден</w:t>
            </w:r>
          </w:p>
          <w:p w14:paraId="4F04F281"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-екі таяқшаның ортасына допты қысып ұстап</w:t>
            </w:r>
          </w:p>
          <w:p w14:paraId="0BD80FF0"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-құрсаудың ішінен үшеуден жүріп жарысады.</w:t>
            </w:r>
          </w:p>
          <w:p w14:paraId="7AE83231"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2977" w:type="dxa"/>
          </w:tcPr>
          <w:p w14:paraId="38DA70FF"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2F2DAF65"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«Ертөстік» ересек тобы</w:t>
            </w:r>
          </w:p>
          <w:p w14:paraId="06AE777B"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6E2A6F9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D07DFC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621FB82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Бір-бірден сапқа тұру</w:t>
            </w:r>
          </w:p>
          <w:p w14:paraId="75E9275A"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0C97B0D1"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«Өз орныңды тап» ойыны.</w:t>
            </w:r>
          </w:p>
          <w:p w14:paraId="326704FD"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35372731"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1FE74F0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07CEA8CB"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1E2E158B"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68FD25E6"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«Балдәурен» ересек тобы</w:t>
            </w:r>
          </w:p>
          <w:p w14:paraId="52A3CF6E"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r w:rsidRPr="006B46E3">
              <w:rPr>
                <w:rFonts w:ascii="Times New Roman" w:eastAsia="Times New Roman" w:hAnsi="Times New Roman" w:cs="Times New Roman"/>
                <w:noProof/>
                <w:sz w:val="18"/>
                <w:szCs w:val="18"/>
                <w:lang w:val="kk-KZ" w:eastAsia="ru-RU"/>
              </w:rPr>
              <w:t xml:space="preserve"> </w:t>
            </w:r>
          </w:p>
          <w:p w14:paraId="715997DC"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w:t>
            </w:r>
            <w:r w:rsidRPr="006B46E3">
              <w:rPr>
                <w:rFonts w:ascii="Times New Roman" w:eastAsia="Times New Roman" w:hAnsi="Times New Roman" w:cs="Times New Roman"/>
                <w:noProof/>
                <w:sz w:val="18"/>
                <w:szCs w:val="18"/>
                <w:lang w:val="kk-KZ" w:eastAsia="ru-RU"/>
              </w:rPr>
              <w:lastRenderedPageBreak/>
              <w:t>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523B827"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165C72E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доптарды домалату</w:t>
            </w:r>
          </w:p>
          <w:p w14:paraId="73B1E83A"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0B26FC2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71A2FF4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6B46E3">
              <w:rPr>
                <w:rFonts w:ascii="Times New Roman" w:eastAsia="Times New Roman" w:hAnsi="Times New Roman" w:cs="Times New Roman"/>
                <w:noProof/>
                <w:sz w:val="18"/>
                <w:szCs w:val="18"/>
                <w:lang w:val="kk-KZ" w:eastAsia="ru-RU"/>
              </w:rPr>
              <w:t xml:space="preserve">жарысады. </w:t>
            </w:r>
          </w:p>
          <w:p w14:paraId="15278A8E"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28FB1B9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445D4312"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48E2E89F"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11.10-10.35</w:t>
            </w:r>
          </w:p>
          <w:p w14:paraId="440308DB"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4377A561"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601062B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FA6DBB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F47FD4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7CB978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w:t>
            </w:r>
            <w:r w:rsidRPr="006B46E3">
              <w:rPr>
                <w:rFonts w:ascii="Times New Roman" w:eastAsia="Times New Roman" w:hAnsi="Times New Roman" w:cs="Times New Roman"/>
                <w:noProof/>
                <w:sz w:val="20"/>
                <w:szCs w:val="20"/>
                <w:lang w:val="kk-KZ" w:eastAsia="ru-RU"/>
              </w:rPr>
              <w:lastRenderedPageBreak/>
              <w:t xml:space="preserve">алға созып, жартылай отырып-тұру (2-3 рет); қолды тізеге қойып отырып-тұру; аяқтың ұшымен ұсақ заттарды жылжыту. </w:t>
            </w:r>
          </w:p>
          <w:p w14:paraId="18810C0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29B85226" w14:textId="77777777" w:rsidR="006B46E3" w:rsidRPr="006B46E3" w:rsidRDefault="006B46E3" w:rsidP="006B46E3">
            <w:pPr>
              <w:rPr>
                <w:rFonts w:ascii="Times New Roman" w:eastAsia="Times New Roman" w:hAnsi="Times New Roman" w:cs="Times New Roman"/>
                <w:b/>
                <w:noProof/>
                <w:sz w:val="12"/>
                <w:szCs w:val="12"/>
                <w:lang w:val="kk-KZ" w:eastAsia="ru-RU"/>
              </w:rPr>
            </w:pPr>
            <w:r w:rsidRPr="006B46E3">
              <w:rPr>
                <w:rFonts w:ascii="Times New Roman" w:eastAsia="Times New Roman" w:hAnsi="Times New Roman" w:cs="Times New Roman"/>
                <w:noProof/>
                <w:sz w:val="20"/>
                <w:szCs w:val="20"/>
                <w:lang w:val="kk-KZ" w:eastAsia="ru-RU"/>
              </w:rPr>
              <w:t>сапта бір-бірден, екеуден, үшеуден жүру</w:t>
            </w:r>
          </w:p>
          <w:p w14:paraId="1F344636"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33764741"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5B9866F2"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00B2460F"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-кедергілердің арасынан бір-бірден</w:t>
            </w:r>
          </w:p>
          <w:p w14:paraId="52364F64"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-екі таяқшаның ортасына допты қысып ұстап</w:t>
            </w:r>
          </w:p>
          <w:p w14:paraId="08909409"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-құрсаудың ішінен үшеуден жүріп жарысады.</w:t>
            </w:r>
          </w:p>
          <w:p w14:paraId="2D8BE102"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w:t>
            </w:r>
          </w:p>
          <w:p w14:paraId="6A43C4FE" w14:textId="77777777" w:rsidR="006B46E3" w:rsidRPr="006B46E3" w:rsidRDefault="006B46E3" w:rsidP="006B46E3">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44E9381D"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421A8355"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0E2D22B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sz w:val="18"/>
                <w:szCs w:val="18"/>
                <w:lang w:val="kk-KZ" w:eastAsia="ru-RU"/>
              </w:rPr>
              <w:t xml:space="preserve"> </w:t>
            </w: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7499308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3E77C6B"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529CD28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6545BE6A"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3FA6D0E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7DA848E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r w:rsidRPr="006B46E3">
              <w:rPr>
                <w:rFonts w:ascii="Times New Roman" w:eastAsia="Times New Roman" w:hAnsi="Times New Roman" w:cs="Times New Roman"/>
                <w:noProof/>
                <w:sz w:val="20"/>
                <w:szCs w:val="20"/>
                <w:lang w:val="kk-KZ" w:eastAsia="ru-RU"/>
              </w:rPr>
              <w:t xml:space="preserve"> </w:t>
            </w:r>
          </w:p>
          <w:p w14:paraId="3C02188B" w14:textId="77777777" w:rsidR="006B46E3" w:rsidRPr="006B46E3" w:rsidRDefault="006B46E3" w:rsidP="006B46E3">
            <w:pPr>
              <w:widowControl w:val="0"/>
              <w:autoSpaceDE w:val="0"/>
              <w:autoSpaceDN w:val="0"/>
              <w:ind w:right="428"/>
              <w:rPr>
                <w:rFonts w:ascii="Times New Roman" w:eastAsia="Times New Roman" w:hAnsi="Times New Roman" w:cs="Times New Roman"/>
                <w:noProof/>
                <w:sz w:val="18"/>
                <w:szCs w:val="18"/>
                <w:lang w:val="kk-KZ"/>
              </w:rPr>
            </w:pPr>
          </w:p>
          <w:p w14:paraId="377456C0"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10.30-10.55</w:t>
            </w:r>
          </w:p>
          <w:p w14:paraId="0530DDD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«Ертөстік» ересек тобы </w:t>
            </w:r>
          </w:p>
          <w:p w14:paraId="3EBA5B2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0E47411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w:t>
            </w:r>
            <w:r w:rsidRPr="006B46E3">
              <w:rPr>
                <w:rFonts w:ascii="Times New Roman" w:eastAsia="Times New Roman" w:hAnsi="Times New Roman" w:cs="Times New Roman"/>
                <w:noProof/>
                <w:sz w:val="20"/>
                <w:szCs w:val="20"/>
                <w:lang w:val="kk-KZ" w:eastAsia="ru-RU"/>
              </w:rPr>
              <w:lastRenderedPageBreak/>
              <w:t>кеуденің алдына қою, желкеге қою, иықтарды түзеп, екі жаққа бұрылу. Жаттығуларды заттармен және заттарсыз орындау.</w:t>
            </w:r>
          </w:p>
          <w:p w14:paraId="5E997828"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40A37E1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5B28C684"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46549C7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3702FA9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085339C9" w14:textId="77777777" w:rsidR="006B46E3" w:rsidRPr="006B46E3" w:rsidRDefault="006B46E3" w:rsidP="006B46E3">
            <w:pPr>
              <w:rPr>
                <w:rFonts w:ascii="Times New Roman" w:eastAsia="Times New Roman" w:hAnsi="Times New Roman" w:cs="Times New Roman"/>
                <w:b/>
                <w:noProof/>
                <w:sz w:val="18"/>
                <w:szCs w:val="18"/>
                <w:lang w:val="kk-KZ" w:eastAsia="ru-RU"/>
              </w:rPr>
            </w:pPr>
          </w:p>
        </w:tc>
        <w:tc>
          <w:tcPr>
            <w:tcW w:w="3402" w:type="dxa"/>
          </w:tcPr>
          <w:p w14:paraId="7BDC94D4"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58468DCA"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25BA5321"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r w:rsidRPr="006B46E3">
              <w:rPr>
                <w:rFonts w:ascii="Times New Roman" w:eastAsia="Times New Roman" w:hAnsi="Times New Roman" w:cs="Times New Roman"/>
                <w:noProof/>
                <w:sz w:val="18"/>
                <w:szCs w:val="18"/>
                <w:lang w:val="kk-KZ" w:eastAsia="ru-RU"/>
              </w:rPr>
              <w:t xml:space="preserve"> </w:t>
            </w:r>
          </w:p>
          <w:p w14:paraId="7813DD2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D18C61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2A732F0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1FDEEF04"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46842207"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561A3B8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4769E9AE"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453690ED"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5962B055"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«Еркетай» мектепалды даярлық тобы </w:t>
            </w:r>
          </w:p>
          <w:p w14:paraId="3A139DB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1D968AD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35827C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7FACB7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w:t>
            </w:r>
            <w:r w:rsidRPr="006B46E3">
              <w:rPr>
                <w:rFonts w:ascii="Times New Roman" w:eastAsia="Times New Roman" w:hAnsi="Times New Roman" w:cs="Times New Roman"/>
                <w:noProof/>
                <w:sz w:val="20"/>
                <w:szCs w:val="20"/>
                <w:lang w:val="kk-KZ" w:eastAsia="ru-RU"/>
              </w:rPr>
              <w:lastRenderedPageBreak/>
              <w:t>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B5B993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41109A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6CAB1FA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шашырап жүгіру</w:t>
            </w:r>
          </w:p>
          <w:p w14:paraId="7BE961E4"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435D5227"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«Жапалақтар мен қарлығаштар» ойыны </w:t>
            </w:r>
          </w:p>
          <w:p w14:paraId="6E25726A"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2DA33AF4"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6A197296"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6D4DDD6D"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11.10-11.35</w:t>
            </w:r>
          </w:p>
          <w:p w14:paraId="5F347EE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7BF4674F"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6A2C3F47"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E84711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9F45C1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E7D060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6B46E3">
              <w:rPr>
                <w:rFonts w:ascii="Times New Roman" w:eastAsia="Times New Roman" w:hAnsi="Times New Roman" w:cs="Times New Roman"/>
                <w:noProof/>
                <w:sz w:val="20"/>
                <w:szCs w:val="20"/>
                <w:lang w:val="kk-KZ" w:eastAsia="ru-RU"/>
              </w:rPr>
              <w:lastRenderedPageBreak/>
              <w:t xml:space="preserve">аяқтың ұшымен ұсақ заттарды жылжыту. </w:t>
            </w:r>
          </w:p>
          <w:p w14:paraId="0D5C9B73"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34C4560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шашырап жүгіру</w:t>
            </w:r>
          </w:p>
          <w:p w14:paraId="6B244C4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6A8F8A3F"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«Жапалақтар мен қарлығаштар» ойыны </w:t>
            </w:r>
          </w:p>
          <w:p w14:paraId="1FB78B4C"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5F67B87A"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291D004E" w14:textId="77777777" w:rsidR="006B46E3" w:rsidRPr="006B46E3" w:rsidRDefault="006B46E3" w:rsidP="006B46E3">
            <w:pPr>
              <w:widowControl w:val="0"/>
              <w:autoSpaceDE w:val="0"/>
              <w:autoSpaceDN w:val="0"/>
              <w:ind w:right="435"/>
              <w:rPr>
                <w:rFonts w:ascii="Times New Roman" w:eastAsia="Times New Roman" w:hAnsi="Times New Roman" w:cs="Times New Roman"/>
                <w:noProof/>
                <w:sz w:val="18"/>
                <w:szCs w:val="18"/>
                <w:lang w:val="kk-KZ"/>
              </w:rPr>
            </w:pPr>
          </w:p>
        </w:tc>
      </w:tr>
    </w:tbl>
    <w:p w14:paraId="466A2719"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716AD706"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2AC8056E"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5685175D"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4ADE32C9"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494F275B"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7CA59BD5"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7858290B"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692B9623"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482BA264" w14:textId="77777777" w:rsidR="006B46E3" w:rsidRPr="006B46E3" w:rsidRDefault="006B46E3" w:rsidP="006B46E3">
      <w:pPr>
        <w:spacing w:after="0" w:line="240" w:lineRule="auto"/>
        <w:jc w:val="right"/>
        <w:rPr>
          <w:rFonts w:ascii="Times New Roman" w:hAnsi="Times New Roman" w:cs="Times New Roman"/>
          <w:b/>
          <w:noProof/>
          <w:sz w:val="24"/>
          <w:szCs w:val="24"/>
          <w:lang w:val="kk-KZ"/>
        </w:rPr>
      </w:pPr>
    </w:p>
    <w:p w14:paraId="0EF4C277" w14:textId="4D01C2D3" w:rsidR="006B46E3" w:rsidRDefault="006B46E3" w:rsidP="00676AF7">
      <w:pPr>
        <w:rPr>
          <w:lang w:val="kk-KZ"/>
        </w:rPr>
      </w:pPr>
    </w:p>
    <w:p w14:paraId="579BF317" w14:textId="14C99C6A" w:rsidR="006B46E3" w:rsidRDefault="006B46E3" w:rsidP="00676AF7">
      <w:pPr>
        <w:rPr>
          <w:lang w:val="kk-KZ"/>
        </w:rPr>
      </w:pPr>
    </w:p>
    <w:p w14:paraId="158246EF" w14:textId="41E7E9AF" w:rsidR="006B46E3" w:rsidRDefault="006B46E3" w:rsidP="00676AF7">
      <w:pPr>
        <w:rPr>
          <w:lang w:val="kk-KZ"/>
        </w:rPr>
      </w:pPr>
    </w:p>
    <w:p w14:paraId="78FCB484" w14:textId="11A612E8" w:rsidR="006B46E3" w:rsidRDefault="006B46E3" w:rsidP="00676AF7">
      <w:pPr>
        <w:rPr>
          <w:lang w:val="kk-KZ"/>
        </w:rPr>
      </w:pPr>
    </w:p>
    <w:p w14:paraId="2B3017F0" w14:textId="6F131ADE" w:rsidR="006B46E3" w:rsidRDefault="006B46E3" w:rsidP="00676AF7">
      <w:pPr>
        <w:rPr>
          <w:lang w:val="kk-KZ"/>
        </w:rPr>
      </w:pPr>
    </w:p>
    <w:p w14:paraId="4AFA97D5" w14:textId="0A9F907D" w:rsidR="006B46E3" w:rsidRDefault="006B46E3" w:rsidP="00676AF7">
      <w:pPr>
        <w:rPr>
          <w:lang w:val="kk-KZ"/>
        </w:rPr>
      </w:pPr>
    </w:p>
    <w:p w14:paraId="2676B12D" w14:textId="3277D3CE" w:rsidR="006B46E3" w:rsidRDefault="006B46E3" w:rsidP="00676AF7">
      <w:pPr>
        <w:rPr>
          <w:lang w:val="kk-KZ"/>
        </w:rPr>
      </w:pPr>
    </w:p>
    <w:p w14:paraId="3A05521D" w14:textId="792BF8ED" w:rsidR="006B46E3" w:rsidRDefault="006B46E3" w:rsidP="00676AF7">
      <w:pPr>
        <w:rPr>
          <w:lang w:val="kk-KZ"/>
        </w:rPr>
      </w:pPr>
    </w:p>
    <w:p w14:paraId="26F9867F" w14:textId="4DA98D47" w:rsidR="006B46E3" w:rsidRDefault="006B46E3" w:rsidP="00676AF7">
      <w:pPr>
        <w:rPr>
          <w:lang w:val="kk-KZ"/>
        </w:rPr>
      </w:pPr>
    </w:p>
    <w:p w14:paraId="7C9DC025" w14:textId="4AE14619" w:rsidR="006B46E3" w:rsidRDefault="006B46E3" w:rsidP="00676AF7">
      <w:pPr>
        <w:rPr>
          <w:lang w:val="kk-KZ"/>
        </w:rPr>
      </w:pPr>
    </w:p>
    <w:p w14:paraId="18F3907F" w14:textId="77777777" w:rsidR="006B46E3" w:rsidRPr="006B46E3" w:rsidRDefault="006B46E3" w:rsidP="006B46E3">
      <w:pPr>
        <w:spacing w:after="0" w:line="240" w:lineRule="auto"/>
        <w:jc w:val="center"/>
        <w:rPr>
          <w:rFonts w:ascii="Times New Roman" w:hAnsi="Times New Roman" w:cs="Times New Roman"/>
          <w:b/>
          <w:noProof/>
          <w:sz w:val="24"/>
          <w:szCs w:val="24"/>
          <w:lang w:val="kk-KZ"/>
        </w:rPr>
      </w:pPr>
      <w:r w:rsidRPr="006B46E3">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2FB2264" w14:textId="77777777" w:rsidR="006B46E3" w:rsidRPr="006B46E3" w:rsidRDefault="006B46E3" w:rsidP="006B46E3">
      <w:pPr>
        <w:spacing w:after="0" w:line="240" w:lineRule="auto"/>
        <w:jc w:val="center"/>
        <w:rPr>
          <w:rFonts w:ascii="Times New Roman" w:hAnsi="Times New Roman" w:cs="Times New Roman"/>
          <w:noProof/>
          <w:sz w:val="24"/>
          <w:szCs w:val="24"/>
          <w:lang w:val="kk-KZ"/>
        </w:rPr>
      </w:pPr>
      <w:r w:rsidRPr="006B46E3">
        <w:rPr>
          <w:rFonts w:ascii="Times New Roman" w:hAnsi="Times New Roman" w:cs="Times New Roman"/>
          <w:noProof/>
          <w:sz w:val="24"/>
          <w:szCs w:val="24"/>
          <w:lang w:val="kk-KZ"/>
        </w:rPr>
        <w:t>2022-2023 оқу жылы.        Айы:  26 – 30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6B46E3" w:rsidRPr="006B46E3" w14:paraId="3A14B50D" w14:textId="77777777" w:rsidTr="00BD081D">
        <w:trPr>
          <w:trHeight w:val="859"/>
        </w:trPr>
        <w:tc>
          <w:tcPr>
            <w:tcW w:w="16268" w:type="dxa"/>
            <w:gridSpan w:val="5"/>
          </w:tcPr>
          <w:p w14:paraId="07633065"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34452E9"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F2D5B4E" w14:textId="77777777" w:rsidR="006B46E3" w:rsidRPr="006B46E3" w:rsidRDefault="006B46E3" w:rsidP="006B46E3">
            <w:pPr>
              <w:tabs>
                <w:tab w:val="left" w:pos="10230"/>
              </w:tabs>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B46E3">
              <w:rPr>
                <w:rFonts w:ascii="Times New Roman" w:eastAsia="Times New Roman" w:hAnsi="Times New Roman" w:cs="Times New Roman"/>
                <w:noProof/>
                <w:sz w:val="24"/>
                <w:szCs w:val="24"/>
                <w:lang w:val="kk-KZ" w:eastAsia="ru-RU"/>
              </w:rPr>
              <w:tab/>
            </w:r>
          </w:p>
        </w:tc>
      </w:tr>
      <w:tr w:rsidR="006B46E3" w:rsidRPr="006B46E3" w14:paraId="12FCA59B" w14:textId="77777777" w:rsidTr="00BD081D">
        <w:trPr>
          <w:trHeight w:val="551"/>
        </w:trPr>
        <w:tc>
          <w:tcPr>
            <w:tcW w:w="2943" w:type="dxa"/>
          </w:tcPr>
          <w:p w14:paraId="47728BEA"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Дүйсенбі</w:t>
            </w:r>
          </w:p>
          <w:p w14:paraId="106E61D5"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26.09.2022 ж</w:t>
            </w:r>
          </w:p>
        </w:tc>
        <w:tc>
          <w:tcPr>
            <w:tcW w:w="3402" w:type="dxa"/>
          </w:tcPr>
          <w:p w14:paraId="75ABE957"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Сейсенбі</w:t>
            </w:r>
          </w:p>
          <w:p w14:paraId="5F239AF3" w14:textId="77777777" w:rsidR="006B46E3" w:rsidRPr="006B46E3" w:rsidRDefault="006B46E3" w:rsidP="006B46E3">
            <w:pPr>
              <w:jc w:val="center"/>
              <w:rPr>
                <w:rFonts w:ascii="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eastAsia="ru-RU"/>
              </w:rPr>
              <w:t>2</w:t>
            </w:r>
            <w:r w:rsidRPr="006B46E3">
              <w:rPr>
                <w:rFonts w:ascii="Times New Roman" w:eastAsia="Times New Roman" w:hAnsi="Times New Roman" w:cs="Times New Roman"/>
                <w:noProof/>
                <w:sz w:val="18"/>
                <w:szCs w:val="18"/>
                <w:lang w:val="en-US" w:eastAsia="ru-RU"/>
              </w:rPr>
              <w:t>7</w:t>
            </w:r>
            <w:r w:rsidRPr="006B46E3">
              <w:rPr>
                <w:rFonts w:ascii="Times New Roman" w:eastAsia="Times New Roman" w:hAnsi="Times New Roman" w:cs="Times New Roman"/>
                <w:noProof/>
                <w:sz w:val="18"/>
                <w:szCs w:val="18"/>
                <w:lang w:val="kk-KZ" w:eastAsia="ru-RU"/>
              </w:rPr>
              <w:t>.09.2022 ж</w:t>
            </w:r>
          </w:p>
          <w:p w14:paraId="73FC4F4A"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p>
        </w:tc>
        <w:tc>
          <w:tcPr>
            <w:tcW w:w="2977" w:type="dxa"/>
          </w:tcPr>
          <w:p w14:paraId="317AC31E"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Сәрсенбі</w:t>
            </w:r>
          </w:p>
          <w:p w14:paraId="4D9C2BD7"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28.09.2022 ж</w:t>
            </w:r>
          </w:p>
        </w:tc>
        <w:tc>
          <w:tcPr>
            <w:tcW w:w="3544" w:type="dxa"/>
          </w:tcPr>
          <w:p w14:paraId="7B4ABE0E"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Бейсенбі</w:t>
            </w:r>
          </w:p>
          <w:p w14:paraId="7D6A0EF3"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29.09.2022 ж</w:t>
            </w:r>
          </w:p>
        </w:tc>
        <w:tc>
          <w:tcPr>
            <w:tcW w:w="3402" w:type="dxa"/>
          </w:tcPr>
          <w:p w14:paraId="68CC87D2" w14:textId="77777777" w:rsidR="006B46E3" w:rsidRPr="006B46E3" w:rsidRDefault="006B46E3" w:rsidP="006B46E3">
            <w:pPr>
              <w:jc w:val="cente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Жұма </w:t>
            </w:r>
          </w:p>
          <w:p w14:paraId="098373C3" w14:textId="77777777" w:rsidR="006B46E3" w:rsidRPr="006B46E3" w:rsidRDefault="006B46E3" w:rsidP="006B46E3">
            <w:pPr>
              <w:jc w:val="center"/>
              <w:rPr>
                <w:rFonts w:ascii="Times New Roman" w:eastAsia="Times New Roman" w:hAnsi="Times New Roman" w:cs="Times New Roman"/>
                <w:noProof/>
                <w:sz w:val="18"/>
                <w:szCs w:val="18"/>
                <w:shd w:val="clear" w:color="auto" w:fill="EFEFEF"/>
                <w:lang w:val="kk-KZ" w:eastAsia="ru-RU"/>
              </w:rPr>
            </w:pPr>
            <w:r w:rsidRPr="006B46E3">
              <w:rPr>
                <w:rFonts w:ascii="Times New Roman" w:eastAsia="Times New Roman" w:hAnsi="Times New Roman" w:cs="Times New Roman"/>
                <w:noProof/>
                <w:sz w:val="18"/>
                <w:szCs w:val="18"/>
                <w:lang w:val="kk-KZ" w:eastAsia="ru-RU"/>
              </w:rPr>
              <w:t>30.09.2022 ж</w:t>
            </w:r>
          </w:p>
        </w:tc>
      </w:tr>
      <w:tr w:rsidR="006B46E3" w:rsidRPr="006B46E3" w14:paraId="6DBB7C25" w14:textId="77777777" w:rsidTr="00BD081D">
        <w:trPr>
          <w:trHeight w:val="70"/>
        </w:trPr>
        <w:tc>
          <w:tcPr>
            <w:tcW w:w="2943" w:type="dxa"/>
          </w:tcPr>
          <w:p w14:paraId="0169F3C5"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09.35-10.00</w:t>
            </w:r>
          </w:p>
          <w:p w14:paraId="58B9727B"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«Балдәурен» ересек тобы </w:t>
            </w:r>
            <w:r w:rsidRPr="006B46E3">
              <w:rPr>
                <w:rFonts w:ascii="Times New Roman" w:eastAsia="Times New Roman" w:hAnsi="Times New Roman" w:cs="Times New Roman"/>
                <w:noProof/>
                <w:sz w:val="18"/>
                <w:szCs w:val="18"/>
                <w:lang w:val="kk-KZ" w:eastAsia="ru-RU"/>
              </w:rPr>
              <w:t xml:space="preserve"> </w:t>
            </w:r>
          </w:p>
          <w:p w14:paraId="5D69AF13"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A6E61C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37A96B5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доптарды домалату</w:t>
            </w:r>
          </w:p>
          <w:p w14:paraId="7987482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55E8342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482554F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6B46E3">
              <w:rPr>
                <w:rFonts w:ascii="Times New Roman" w:eastAsia="Times New Roman" w:hAnsi="Times New Roman" w:cs="Times New Roman"/>
                <w:noProof/>
                <w:sz w:val="18"/>
                <w:szCs w:val="18"/>
                <w:lang w:val="kk-KZ" w:eastAsia="ru-RU"/>
              </w:rPr>
              <w:t xml:space="preserve">жарысады. </w:t>
            </w:r>
          </w:p>
          <w:p w14:paraId="5B398CA7"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49D5C55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2900C9A4" w14:textId="77777777" w:rsidR="006B46E3" w:rsidRPr="006B46E3" w:rsidRDefault="006B46E3" w:rsidP="006B46E3">
            <w:pPr>
              <w:rPr>
                <w:rFonts w:ascii="Times New Roman" w:eastAsia="Times New Roman" w:hAnsi="Times New Roman" w:cs="Times New Roman"/>
                <w:noProof/>
                <w:sz w:val="20"/>
                <w:szCs w:val="20"/>
                <w:lang w:val="kk-KZ" w:eastAsia="ru-RU"/>
              </w:rPr>
            </w:pPr>
          </w:p>
          <w:p w14:paraId="1E44580B"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10.00-10.25</w:t>
            </w:r>
          </w:p>
          <w:p w14:paraId="3EF2721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«Балдәурен» ересек тобы </w:t>
            </w:r>
            <w:r w:rsidRPr="006B46E3">
              <w:rPr>
                <w:rFonts w:ascii="Times New Roman" w:eastAsia="Times New Roman" w:hAnsi="Times New Roman" w:cs="Times New Roman"/>
                <w:noProof/>
                <w:sz w:val="18"/>
                <w:szCs w:val="18"/>
                <w:lang w:val="kk-KZ" w:eastAsia="ru-RU"/>
              </w:rPr>
              <w:t xml:space="preserve"> </w:t>
            </w:r>
          </w:p>
          <w:p w14:paraId="760EC85F"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w:t>
            </w:r>
            <w:r w:rsidRPr="006B46E3">
              <w:rPr>
                <w:rFonts w:ascii="Times New Roman" w:eastAsia="Times New Roman" w:hAnsi="Times New Roman" w:cs="Times New Roman"/>
                <w:noProof/>
                <w:sz w:val="18"/>
                <w:szCs w:val="18"/>
                <w:lang w:val="kk-KZ" w:eastAsia="ru-RU"/>
              </w:rPr>
              <w:lastRenderedPageBreak/>
              <w:t>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029C851"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4DF6A32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доптарды домалату</w:t>
            </w:r>
          </w:p>
          <w:p w14:paraId="09DE7700"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3687EE5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17CED04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6B46E3">
              <w:rPr>
                <w:rFonts w:ascii="Times New Roman" w:eastAsia="Times New Roman" w:hAnsi="Times New Roman" w:cs="Times New Roman"/>
                <w:noProof/>
                <w:sz w:val="18"/>
                <w:szCs w:val="18"/>
                <w:lang w:val="kk-KZ" w:eastAsia="ru-RU"/>
              </w:rPr>
              <w:t xml:space="preserve">жарысады. </w:t>
            </w:r>
          </w:p>
          <w:p w14:paraId="741808E1"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5919939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453F67B6" w14:textId="77777777" w:rsidR="006B46E3" w:rsidRPr="006B46E3" w:rsidRDefault="006B46E3" w:rsidP="006B46E3">
            <w:pPr>
              <w:rPr>
                <w:rFonts w:ascii="Times New Roman" w:eastAsia="Times New Roman" w:hAnsi="Times New Roman" w:cs="Times New Roman"/>
                <w:noProof/>
                <w:sz w:val="20"/>
                <w:szCs w:val="20"/>
                <w:lang w:val="kk-KZ" w:eastAsia="ru-RU"/>
              </w:rPr>
            </w:pPr>
          </w:p>
          <w:p w14:paraId="2C7A8DE1"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u w:val="single"/>
                <w:lang w:val="kk-KZ"/>
              </w:rPr>
              <w:t>10.35-11.00</w:t>
            </w:r>
          </w:p>
          <w:p w14:paraId="74A1C5A1" w14:textId="77777777" w:rsidR="006B46E3" w:rsidRPr="006B46E3" w:rsidRDefault="006B46E3" w:rsidP="006B46E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B46E3">
              <w:rPr>
                <w:rFonts w:ascii="Times New Roman" w:eastAsia="Times New Roman" w:hAnsi="Times New Roman" w:cs="Times New Roman"/>
                <w:b/>
                <w:bCs/>
                <w:noProof/>
                <w:sz w:val="18"/>
                <w:szCs w:val="18"/>
                <w:lang w:val="kk-KZ"/>
              </w:rPr>
              <w:t>«Ертөстік» ересек</w:t>
            </w:r>
            <w:r w:rsidRPr="006B46E3">
              <w:rPr>
                <w:rFonts w:ascii="Times New Roman" w:eastAsia="Times New Roman" w:hAnsi="Times New Roman" w:cs="Times New Roman"/>
                <w:b/>
                <w:bCs/>
                <w:noProof/>
                <w:sz w:val="18"/>
                <w:szCs w:val="18"/>
                <w:u w:val="single"/>
                <w:lang w:val="kk-KZ"/>
              </w:rPr>
              <w:t xml:space="preserve"> </w:t>
            </w:r>
            <w:r w:rsidRPr="006B46E3">
              <w:rPr>
                <w:rFonts w:ascii="Times New Roman" w:eastAsia="Times New Roman" w:hAnsi="Times New Roman" w:cs="Times New Roman"/>
                <w:b/>
                <w:bCs/>
                <w:noProof/>
                <w:sz w:val="18"/>
                <w:szCs w:val="18"/>
                <w:lang w:val="kk-KZ"/>
              </w:rPr>
              <w:t>тобы</w:t>
            </w:r>
          </w:p>
          <w:p w14:paraId="7D27A9F8"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75B0924A"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1E9233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37F7971E"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доптарды домалату</w:t>
            </w:r>
          </w:p>
          <w:p w14:paraId="306D39F5"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6955409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069C0A3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6B46E3">
              <w:rPr>
                <w:rFonts w:ascii="Times New Roman" w:eastAsia="Times New Roman" w:hAnsi="Times New Roman" w:cs="Times New Roman"/>
                <w:noProof/>
                <w:sz w:val="18"/>
                <w:szCs w:val="18"/>
                <w:lang w:val="kk-KZ" w:eastAsia="ru-RU"/>
              </w:rPr>
              <w:t xml:space="preserve">жарысады. </w:t>
            </w:r>
          </w:p>
          <w:p w14:paraId="2B3FE71F"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4D926AA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05115837" w14:textId="77777777" w:rsidR="006B46E3" w:rsidRPr="006B46E3" w:rsidRDefault="006B46E3" w:rsidP="006B46E3">
            <w:pPr>
              <w:rPr>
                <w:rFonts w:ascii="Times New Roman" w:eastAsia="Times New Roman" w:hAnsi="Times New Roman" w:cs="Times New Roman"/>
                <w:b/>
                <w:noProof/>
                <w:sz w:val="18"/>
                <w:szCs w:val="18"/>
                <w:lang w:val="kk-KZ" w:eastAsia="ru-RU"/>
              </w:rPr>
            </w:pPr>
          </w:p>
          <w:p w14:paraId="0571F287"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u w:val="single"/>
                <w:lang w:val="kk-KZ" w:eastAsia="ru-RU"/>
              </w:rPr>
              <w:t>11.15-11.40</w:t>
            </w:r>
          </w:p>
          <w:p w14:paraId="7F71CF86"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lastRenderedPageBreak/>
              <w:t>«Еркетай» мектепалды даярлық тобы</w:t>
            </w:r>
          </w:p>
          <w:p w14:paraId="4C334782"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664B1B9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A6D859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6AB75C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AD257C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27DD96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610B726E" w14:textId="77777777" w:rsidR="006B46E3" w:rsidRPr="006B46E3" w:rsidRDefault="006B46E3" w:rsidP="006B46E3">
            <w:pPr>
              <w:rPr>
                <w:rFonts w:ascii="Times New Roman" w:eastAsia="Times New Roman" w:hAnsi="Times New Roman" w:cs="Times New Roman"/>
                <w:b/>
                <w:noProof/>
                <w:sz w:val="12"/>
                <w:szCs w:val="12"/>
                <w:lang w:val="kk-KZ" w:eastAsia="ru-RU"/>
              </w:rPr>
            </w:pPr>
            <w:r w:rsidRPr="006B46E3">
              <w:rPr>
                <w:rFonts w:ascii="Times New Roman" w:eastAsia="Times New Roman" w:hAnsi="Times New Roman" w:cs="Times New Roman"/>
                <w:noProof/>
                <w:sz w:val="20"/>
                <w:szCs w:val="20"/>
                <w:lang w:val="kk-KZ" w:eastAsia="ru-RU"/>
              </w:rPr>
              <w:t>сапта бір-бірден, екеуден, үшеуден жүру</w:t>
            </w:r>
          </w:p>
          <w:p w14:paraId="0F31D096"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051BD02E"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170E2558"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14BB5007"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-кедергілердің арасынан бір-бірден</w:t>
            </w:r>
          </w:p>
          <w:p w14:paraId="70F9D2B7"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-екі таяқшаның ортасына допты қысып ұстап</w:t>
            </w:r>
          </w:p>
          <w:p w14:paraId="3B159CD5"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-құрсаудың ішінен үшеуден жүріп жарысады.</w:t>
            </w:r>
          </w:p>
          <w:p w14:paraId="472E7603"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 </w:t>
            </w:r>
          </w:p>
          <w:p w14:paraId="5C723ABD"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3402" w:type="dxa"/>
          </w:tcPr>
          <w:p w14:paraId="254442D9"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46C53EAC"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«Балдәурен» ересек тобы</w:t>
            </w:r>
          </w:p>
          <w:p w14:paraId="18021D0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b/>
                <w:bCs/>
                <w:noProof/>
                <w:sz w:val="20"/>
                <w:szCs w:val="20"/>
                <w:lang w:val="kk-KZ" w:eastAsia="ru-RU"/>
              </w:rPr>
              <w:t>1 Жалпы дамытушы жаттығулар</w:t>
            </w:r>
            <w:r w:rsidRPr="006B46E3">
              <w:rPr>
                <w:rFonts w:ascii="Times New Roman" w:eastAsia="Times New Roman" w:hAnsi="Times New Roman" w:cs="Times New Roman"/>
                <w:noProof/>
                <w:sz w:val="20"/>
                <w:szCs w:val="20"/>
                <w:lang w:val="kk-KZ" w:eastAsia="ru-RU"/>
              </w:rPr>
              <w:t xml:space="preserve">: </w:t>
            </w:r>
          </w:p>
          <w:p w14:paraId="24209FD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2A1A09A"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5D9AFA1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Бір-бірден сапқа тұру</w:t>
            </w:r>
          </w:p>
          <w:p w14:paraId="1D78ABB5"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395FFB72"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«Өз орныңды тап» ойыны.</w:t>
            </w:r>
          </w:p>
          <w:p w14:paraId="323E2333"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14D92CC1"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6A9697B1"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2E464841" w14:textId="77777777" w:rsidR="006B46E3" w:rsidRPr="006B46E3" w:rsidRDefault="006B46E3" w:rsidP="006B46E3">
            <w:pPr>
              <w:rPr>
                <w:rFonts w:ascii="Times New Roman" w:eastAsia="Times New Roman" w:hAnsi="Times New Roman" w:cs="Times New Roman"/>
                <w:noProof/>
                <w:sz w:val="18"/>
                <w:szCs w:val="28"/>
                <w:lang w:val="kk-KZ" w:eastAsia="ru-RU"/>
              </w:rPr>
            </w:pPr>
          </w:p>
          <w:p w14:paraId="594EAF1E"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3AA0F30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«Тұлпар» мектепалды даярлық тобы</w:t>
            </w:r>
          </w:p>
          <w:p w14:paraId="4B9756C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07E94CA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C2EE1F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4D9F69CA"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7AA58E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D216CA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66535C99" w14:textId="77777777" w:rsidR="006B46E3" w:rsidRPr="006B46E3" w:rsidRDefault="006B46E3" w:rsidP="006B46E3">
            <w:pPr>
              <w:rPr>
                <w:rFonts w:ascii="Times New Roman" w:eastAsia="Times New Roman" w:hAnsi="Times New Roman" w:cs="Times New Roman"/>
                <w:b/>
                <w:noProof/>
                <w:sz w:val="12"/>
                <w:szCs w:val="12"/>
                <w:lang w:val="kk-KZ" w:eastAsia="ru-RU"/>
              </w:rPr>
            </w:pPr>
            <w:r w:rsidRPr="006B46E3">
              <w:rPr>
                <w:rFonts w:ascii="Times New Roman" w:eastAsia="Times New Roman" w:hAnsi="Times New Roman" w:cs="Times New Roman"/>
                <w:noProof/>
                <w:sz w:val="20"/>
                <w:szCs w:val="20"/>
                <w:lang w:val="kk-KZ" w:eastAsia="ru-RU"/>
              </w:rPr>
              <w:t>сапта бір-бірден, екеуден, үшеуден жүру</w:t>
            </w:r>
          </w:p>
          <w:p w14:paraId="2714506C"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515DF5DB"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«Кім жылдам?» </w:t>
            </w:r>
          </w:p>
          <w:p w14:paraId="1CADBC5C"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бөлініп,</w:t>
            </w:r>
          </w:p>
          <w:p w14:paraId="501FDB2E"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-кедергілердің арасынан бір-бірден</w:t>
            </w:r>
          </w:p>
          <w:p w14:paraId="712851AB"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-екі таяқшаның ортасына допты қысып ұстап</w:t>
            </w:r>
          </w:p>
          <w:p w14:paraId="32D204C8"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-құрсаудың ішінен үшеуден жүріп жарысады.</w:t>
            </w:r>
          </w:p>
          <w:p w14:paraId="3E0E49A5"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452C0260"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11.15-11.40</w:t>
            </w:r>
          </w:p>
          <w:p w14:paraId="446408F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«Еркетай» мектепалды даярлық тобы</w:t>
            </w:r>
          </w:p>
          <w:p w14:paraId="4CB9FC9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61C4AE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67176A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9E1A12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6B46E3">
              <w:rPr>
                <w:rFonts w:ascii="Times New Roman" w:eastAsia="Times New Roman" w:hAnsi="Times New Roman" w:cs="Times New Roman"/>
                <w:noProof/>
                <w:sz w:val="20"/>
                <w:szCs w:val="20"/>
                <w:lang w:val="kk-KZ" w:eastAsia="ru-RU"/>
              </w:rPr>
              <w:lastRenderedPageBreak/>
              <w:t xml:space="preserve">аяқтың ұшымен ұсақ заттарды жылжыту. </w:t>
            </w:r>
          </w:p>
          <w:p w14:paraId="3FEF8598"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62E4F5C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шашырап жүгіру</w:t>
            </w:r>
          </w:p>
          <w:p w14:paraId="04B6B4A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703D5C2F"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«Жапалақтар мен қарлығаштар» ойыны </w:t>
            </w:r>
          </w:p>
          <w:p w14:paraId="7D065807"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776C068A"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0643E209" w14:textId="77777777" w:rsidR="006B46E3" w:rsidRPr="006B46E3" w:rsidRDefault="006B46E3" w:rsidP="006B46E3">
            <w:pPr>
              <w:rPr>
                <w:rFonts w:ascii="Times New Roman" w:eastAsia="Times New Roman" w:hAnsi="Times New Roman" w:cs="Times New Roman"/>
                <w:noProof/>
                <w:sz w:val="18"/>
                <w:szCs w:val="18"/>
                <w:lang w:val="kk-KZ" w:eastAsia="ru-RU"/>
              </w:rPr>
            </w:pPr>
          </w:p>
        </w:tc>
        <w:tc>
          <w:tcPr>
            <w:tcW w:w="2977" w:type="dxa"/>
          </w:tcPr>
          <w:p w14:paraId="75431728"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29DC59F6"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 «Ертөстік» ересек тобы</w:t>
            </w:r>
          </w:p>
          <w:p w14:paraId="0573F2BC"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4C33CAE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9FBA0A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454F5BB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Бір-бірден сапқа тұру</w:t>
            </w:r>
          </w:p>
          <w:p w14:paraId="107D8F83"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3BF751E2"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«Өз орныңды тап» ойыны.</w:t>
            </w:r>
          </w:p>
          <w:p w14:paraId="1A0D14E9"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02E7DEE7"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145EF67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1A2330EC"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p>
          <w:p w14:paraId="53187C7D"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10.035-11.00</w:t>
            </w:r>
          </w:p>
          <w:p w14:paraId="6D6CAE6F"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«Балдәурен» ересек тобы</w:t>
            </w:r>
          </w:p>
          <w:p w14:paraId="7D6CCF28"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52543508" w14:textId="77777777" w:rsidR="006B46E3" w:rsidRPr="006B46E3" w:rsidRDefault="006B46E3" w:rsidP="006B46E3">
            <w:pPr>
              <w:rPr>
                <w:rFonts w:ascii="Times New Roman" w:eastAsia="Times New Roman" w:hAnsi="Times New Roman" w:cs="Times New Roman"/>
                <w:noProof/>
                <w:sz w:val="24"/>
                <w:szCs w:val="24"/>
                <w:lang w:val="kk-KZ" w:eastAsia="ru-RU"/>
              </w:rPr>
            </w:pPr>
            <w:r w:rsidRPr="006B46E3">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w:t>
            </w:r>
            <w:r w:rsidRPr="006B46E3">
              <w:rPr>
                <w:rFonts w:ascii="Times New Roman" w:eastAsia="Times New Roman" w:hAnsi="Times New Roman" w:cs="Times New Roman"/>
                <w:noProof/>
                <w:sz w:val="18"/>
                <w:szCs w:val="18"/>
                <w:lang w:val="kk-KZ" w:eastAsia="ru-RU"/>
              </w:rPr>
              <w:lastRenderedPageBreak/>
              <w:t>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383455B"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5E08788B"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заттардың арасымен доптарды домалату</w:t>
            </w:r>
          </w:p>
          <w:p w14:paraId="06054717"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1384E1A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6BD0674D"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18"/>
                <w:szCs w:val="18"/>
                <w:lang w:val="kk-KZ" w:eastAsia="ru-RU"/>
              </w:rPr>
              <w:t>Балалар екі топқа бөлініп,</w:t>
            </w:r>
            <w:r w:rsidRPr="006B46E3">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6B46E3">
              <w:rPr>
                <w:rFonts w:ascii="Times New Roman" w:eastAsia="Times New Roman" w:hAnsi="Times New Roman" w:cs="Times New Roman"/>
                <w:noProof/>
                <w:sz w:val="18"/>
                <w:szCs w:val="18"/>
                <w:lang w:val="kk-KZ" w:eastAsia="ru-RU"/>
              </w:rPr>
              <w:t xml:space="preserve">жарысады. </w:t>
            </w:r>
          </w:p>
          <w:p w14:paraId="3517ED4F" w14:textId="77777777" w:rsidR="006B46E3" w:rsidRPr="006B46E3" w:rsidRDefault="006B46E3" w:rsidP="006B46E3">
            <w:pPr>
              <w:rPr>
                <w:rFonts w:ascii="Times New Roman" w:eastAsia="Times New Roman" w:hAnsi="Times New Roman" w:cs="Times New Roman"/>
                <w:b/>
                <w:bCs/>
                <w:noProof/>
                <w:sz w:val="20"/>
                <w:szCs w:val="20"/>
                <w:lang w:val="kk-KZ" w:eastAsia="ru-RU"/>
              </w:rPr>
            </w:pPr>
            <w:r w:rsidRPr="006B46E3">
              <w:rPr>
                <w:rFonts w:ascii="Times New Roman" w:eastAsia="Times New Roman" w:hAnsi="Times New Roman" w:cs="Times New Roman"/>
                <w:b/>
                <w:bCs/>
                <w:noProof/>
                <w:sz w:val="20"/>
                <w:szCs w:val="20"/>
                <w:lang w:val="kk-KZ" w:eastAsia="ru-RU"/>
              </w:rPr>
              <w:t xml:space="preserve">Спорттық жаттығулар: </w:t>
            </w:r>
          </w:p>
          <w:p w14:paraId="71F7BEB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Екі немесе үш дөңгелекті велосипед тебу</w:t>
            </w:r>
          </w:p>
          <w:p w14:paraId="485D976D"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49871C1F"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11.10-10.35</w:t>
            </w:r>
          </w:p>
          <w:p w14:paraId="5F4E9DD6"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660A0D01"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2AA1DFA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F0D6F3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1708C9C"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5CF31A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w:t>
            </w:r>
            <w:r w:rsidRPr="006B46E3">
              <w:rPr>
                <w:rFonts w:ascii="Times New Roman" w:eastAsia="Times New Roman" w:hAnsi="Times New Roman" w:cs="Times New Roman"/>
                <w:noProof/>
                <w:sz w:val="20"/>
                <w:szCs w:val="20"/>
                <w:lang w:val="kk-KZ" w:eastAsia="ru-RU"/>
              </w:rPr>
              <w:lastRenderedPageBreak/>
              <w:t xml:space="preserve">тұру (2-3 рет); қолды тізеге қойып отырып-тұру; аяқтың ұшымен ұсақ заттарды жылжыту. </w:t>
            </w:r>
          </w:p>
          <w:p w14:paraId="68B0027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435AAD2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шашырап жүгіру</w:t>
            </w:r>
          </w:p>
          <w:p w14:paraId="08B16D90"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19C4F03A"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 xml:space="preserve">«Жапалақтар мен қарлығаштар» ойыны </w:t>
            </w:r>
          </w:p>
          <w:p w14:paraId="33409C6A" w14:textId="77777777" w:rsidR="006B46E3" w:rsidRPr="006B46E3" w:rsidRDefault="006B46E3" w:rsidP="006B46E3">
            <w:pPr>
              <w:widowControl w:val="0"/>
              <w:autoSpaceDE w:val="0"/>
              <w:autoSpaceDN w:val="0"/>
              <w:ind w:right="431"/>
              <w:rPr>
                <w:rFonts w:ascii="Times New Roman" w:eastAsia="Times New Roman" w:hAnsi="Times New Roman" w:cs="Times New Roman"/>
                <w:noProof/>
                <w:sz w:val="18"/>
                <w:szCs w:val="18"/>
                <w:lang w:val="kk-KZ"/>
              </w:rPr>
            </w:pPr>
            <w:r w:rsidRPr="006B46E3">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50BD62F4"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0C89F952"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w:t>
            </w:r>
          </w:p>
          <w:p w14:paraId="242E67A1" w14:textId="77777777" w:rsidR="006B46E3" w:rsidRPr="006B46E3" w:rsidRDefault="006B46E3" w:rsidP="006B46E3">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34A3EBE"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7255BBCA"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5E121A22"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sz w:val="18"/>
                <w:szCs w:val="18"/>
                <w:lang w:val="kk-KZ" w:eastAsia="ru-RU"/>
              </w:rPr>
              <w:t xml:space="preserve"> </w:t>
            </w: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77817DF6"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DCA50FC"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1591AEE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10EEFE0E"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3B950C6B"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600A3A96"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037684E8" w14:textId="77777777" w:rsidR="006B46E3" w:rsidRPr="006B46E3" w:rsidRDefault="006B46E3" w:rsidP="006B46E3">
            <w:pPr>
              <w:widowControl w:val="0"/>
              <w:autoSpaceDE w:val="0"/>
              <w:autoSpaceDN w:val="0"/>
              <w:ind w:right="428"/>
              <w:rPr>
                <w:rFonts w:ascii="Times New Roman" w:eastAsia="Times New Roman" w:hAnsi="Times New Roman" w:cs="Times New Roman"/>
                <w:noProof/>
                <w:sz w:val="18"/>
                <w:szCs w:val="18"/>
                <w:lang w:val="kk-KZ"/>
              </w:rPr>
            </w:pPr>
          </w:p>
          <w:p w14:paraId="74D567C8"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10.30-10.55</w:t>
            </w:r>
          </w:p>
          <w:p w14:paraId="39FB6A0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«Ертөстік» ересек тобы </w:t>
            </w:r>
          </w:p>
          <w:p w14:paraId="7D1E760F"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14A42B84"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w:t>
            </w:r>
            <w:r w:rsidRPr="006B46E3">
              <w:rPr>
                <w:rFonts w:ascii="Times New Roman" w:eastAsia="Times New Roman" w:hAnsi="Times New Roman" w:cs="Times New Roman"/>
                <w:noProof/>
                <w:sz w:val="20"/>
                <w:szCs w:val="20"/>
                <w:lang w:val="kk-KZ" w:eastAsia="ru-RU"/>
              </w:rPr>
              <w:lastRenderedPageBreak/>
              <w:t>Жаттығуларды заттармен және заттарсыз орындау.</w:t>
            </w:r>
          </w:p>
          <w:p w14:paraId="79262969"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480FA5C4"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1B573D87"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7CE0180A"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3C073A15"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7C4C1A9B" w14:textId="77777777" w:rsidR="006B46E3" w:rsidRPr="006B46E3" w:rsidRDefault="006B46E3" w:rsidP="006B46E3">
            <w:pPr>
              <w:rPr>
                <w:rFonts w:ascii="Times New Roman" w:eastAsia="Times New Roman" w:hAnsi="Times New Roman" w:cs="Times New Roman"/>
                <w:b/>
                <w:noProof/>
                <w:sz w:val="18"/>
                <w:szCs w:val="18"/>
                <w:lang w:val="kk-KZ" w:eastAsia="ru-RU"/>
              </w:rPr>
            </w:pPr>
          </w:p>
        </w:tc>
        <w:tc>
          <w:tcPr>
            <w:tcW w:w="3402" w:type="dxa"/>
          </w:tcPr>
          <w:p w14:paraId="0EA5AA7E"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lastRenderedPageBreak/>
              <w:t>10.00-10.25</w:t>
            </w:r>
          </w:p>
          <w:p w14:paraId="048A52C2"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«Күншуақ» ересек тобы </w:t>
            </w:r>
          </w:p>
          <w:p w14:paraId="49958BAE"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1.Жалпы дамытушы жаттығулар. </w:t>
            </w:r>
          </w:p>
          <w:p w14:paraId="091C7CB0"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4E823B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noProof/>
                <w:sz w:val="18"/>
                <w:szCs w:val="18"/>
                <w:lang w:val="kk-KZ" w:eastAsia="ru-RU"/>
              </w:rPr>
              <w:t>2 Негізгі қимылдар</w:t>
            </w:r>
          </w:p>
          <w:p w14:paraId="78ADCFCE"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Сапта бір-бірден жүру </w:t>
            </w:r>
          </w:p>
          <w:p w14:paraId="3F0A0CDE"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 Қимылды ойын</w:t>
            </w:r>
          </w:p>
          <w:p w14:paraId="7F9C8460"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«Кім жылдам?»</w:t>
            </w:r>
          </w:p>
          <w:p w14:paraId="328F4E03"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3EB09BBC"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1853628D"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10.35-11.00</w:t>
            </w:r>
          </w:p>
          <w:p w14:paraId="51F87A3D"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«Еркетай» мектепалды даярлық тобы </w:t>
            </w:r>
          </w:p>
          <w:p w14:paraId="447646C8" w14:textId="77777777" w:rsidR="006B46E3" w:rsidRPr="006B46E3" w:rsidRDefault="006B46E3" w:rsidP="006B46E3">
            <w:pPr>
              <w:rPr>
                <w:rFonts w:ascii="Times New Roman" w:eastAsia="Times New Roman" w:hAnsi="Times New Roman" w:cs="Times New Roman"/>
                <w:noProof/>
                <w:sz w:val="18"/>
                <w:szCs w:val="18"/>
                <w:lang w:val="kk-KZ" w:eastAsia="ru-RU"/>
              </w:rPr>
            </w:pPr>
            <w:r w:rsidRPr="006B46E3">
              <w:rPr>
                <w:rFonts w:ascii="Times New Roman" w:eastAsia="Times New Roman" w:hAnsi="Times New Roman" w:cs="Times New Roman"/>
                <w:b/>
                <w:bCs/>
                <w:noProof/>
                <w:sz w:val="18"/>
                <w:szCs w:val="18"/>
                <w:lang w:val="kk-KZ" w:eastAsia="ru-RU"/>
              </w:rPr>
              <w:t>1.Жалпы дамытушы жаттығулар</w:t>
            </w:r>
            <w:r w:rsidRPr="006B46E3">
              <w:rPr>
                <w:rFonts w:ascii="Times New Roman" w:eastAsia="Times New Roman" w:hAnsi="Times New Roman" w:cs="Times New Roman"/>
                <w:noProof/>
                <w:sz w:val="18"/>
                <w:szCs w:val="18"/>
                <w:lang w:val="kk-KZ" w:eastAsia="ru-RU"/>
              </w:rPr>
              <w:t xml:space="preserve">. </w:t>
            </w:r>
          </w:p>
          <w:p w14:paraId="0886519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3F47C5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55242A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6B46E3">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6FD4244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881DF83"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69688552"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заттардан аттап жүру (тепе-теңдік)</w:t>
            </w:r>
          </w:p>
          <w:p w14:paraId="69CF87BC"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5997152E"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«Кім жылдам?» жарысы</w:t>
            </w:r>
          </w:p>
          <w:p w14:paraId="14147668"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700F2E73" w14:textId="77777777" w:rsidR="006B46E3" w:rsidRPr="006B46E3" w:rsidRDefault="006B46E3" w:rsidP="006B46E3">
            <w:pPr>
              <w:rPr>
                <w:rFonts w:ascii="Times New Roman" w:eastAsia="Times New Roman" w:hAnsi="Times New Roman" w:cs="Times New Roman"/>
                <w:noProof/>
                <w:sz w:val="18"/>
                <w:szCs w:val="18"/>
                <w:lang w:val="kk-KZ" w:eastAsia="ru-RU"/>
              </w:rPr>
            </w:pPr>
          </w:p>
          <w:p w14:paraId="1175D43C" w14:textId="77777777" w:rsidR="006B46E3" w:rsidRPr="006B46E3" w:rsidRDefault="006B46E3" w:rsidP="006B46E3">
            <w:pPr>
              <w:rPr>
                <w:rFonts w:ascii="Times New Roman" w:eastAsia="Times New Roman" w:hAnsi="Times New Roman" w:cs="Times New Roman"/>
                <w:b/>
                <w:noProof/>
                <w:sz w:val="18"/>
                <w:szCs w:val="18"/>
                <w:u w:val="single"/>
                <w:lang w:val="kk-KZ" w:eastAsia="ru-RU"/>
              </w:rPr>
            </w:pPr>
            <w:r w:rsidRPr="006B46E3">
              <w:rPr>
                <w:rFonts w:ascii="Times New Roman" w:eastAsia="Times New Roman" w:hAnsi="Times New Roman" w:cs="Times New Roman"/>
                <w:b/>
                <w:noProof/>
                <w:sz w:val="18"/>
                <w:szCs w:val="18"/>
                <w:u w:val="single"/>
                <w:lang w:val="kk-KZ" w:eastAsia="ru-RU"/>
              </w:rPr>
              <w:t>11.10-11.35</w:t>
            </w:r>
          </w:p>
          <w:p w14:paraId="705BCF58"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«Тұлпар» мектепалды даярлық тобы </w:t>
            </w:r>
          </w:p>
          <w:p w14:paraId="0D2E6319"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 xml:space="preserve"> 1.Жалпы дамытушы жаттығулар. </w:t>
            </w:r>
          </w:p>
          <w:p w14:paraId="479C80EF"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A0B3C45"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C140F09"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891C2A8"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AE58091" w14:textId="77777777" w:rsidR="006B46E3" w:rsidRPr="006B46E3" w:rsidRDefault="006B46E3" w:rsidP="006B46E3">
            <w:pPr>
              <w:rPr>
                <w:rFonts w:ascii="Times New Roman" w:eastAsia="Times New Roman" w:hAnsi="Times New Roman" w:cs="Times New Roman"/>
                <w:b/>
                <w:noProof/>
                <w:sz w:val="18"/>
                <w:szCs w:val="18"/>
                <w:lang w:val="kk-KZ" w:eastAsia="ru-RU"/>
              </w:rPr>
            </w:pPr>
            <w:r w:rsidRPr="006B46E3">
              <w:rPr>
                <w:rFonts w:ascii="Times New Roman" w:eastAsia="Times New Roman" w:hAnsi="Times New Roman" w:cs="Times New Roman"/>
                <w:b/>
                <w:noProof/>
                <w:sz w:val="18"/>
                <w:szCs w:val="18"/>
                <w:lang w:val="kk-KZ" w:eastAsia="ru-RU"/>
              </w:rPr>
              <w:t xml:space="preserve">2.Негізгі қимылдар: </w:t>
            </w:r>
          </w:p>
          <w:p w14:paraId="51823D33" w14:textId="77777777" w:rsidR="006B46E3" w:rsidRPr="006B46E3" w:rsidRDefault="006B46E3" w:rsidP="006B46E3">
            <w:pPr>
              <w:rPr>
                <w:rFonts w:ascii="Times New Roman" w:eastAsia="Times New Roman" w:hAnsi="Times New Roman" w:cs="Times New Roman"/>
                <w:noProof/>
                <w:sz w:val="20"/>
                <w:szCs w:val="20"/>
                <w:lang w:val="kk-KZ" w:eastAsia="ru-RU"/>
              </w:rPr>
            </w:pPr>
            <w:r w:rsidRPr="006B46E3">
              <w:rPr>
                <w:rFonts w:ascii="Times New Roman" w:eastAsia="Times New Roman" w:hAnsi="Times New Roman" w:cs="Times New Roman"/>
                <w:noProof/>
                <w:sz w:val="20"/>
                <w:szCs w:val="20"/>
                <w:lang w:val="kk-KZ" w:eastAsia="ru-RU"/>
              </w:rPr>
              <w:t>заттардан аттап жүру (тепе-теңдік)</w:t>
            </w:r>
          </w:p>
          <w:p w14:paraId="0C72B78E" w14:textId="77777777" w:rsidR="006B46E3" w:rsidRPr="006B46E3" w:rsidRDefault="006B46E3" w:rsidP="006B46E3">
            <w:pPr>
              <w:rPr>
                <w:rFonts w:ascii="Times New Roman" w:eastAsia="Times New Roman" w:hAnsi="Times New Roman" w:cs="Times New Roman"/>
                <w:b/>
                <w:bCs/>
                <w:noProof/>
                <w:sz w:val="18"/>
                <w:szCs w:val="18"/>
                <w:lang w:val="kk-KZ" w:eastAsia="ru-RU"/>
              </w:rPr>
            </w:pPr>
            <w:r w:rsidRPr="006B46E3">
              <w:rPr>
                <w:rFonts w:ascii="Times New Roman" w:eastAsia="Times New Roman" w:hAnsi="Times New Roman" w:cs="Times New Roman"/>
                <w:b/>
                <w:bCs/>
                <w:noProof/>
                <w:sz w:val="18"/>
                <w:szCs w:val="18"/>
                <w:lang w:val="kk-KZ" w:eastAsia="ru-RU"/>
              </w:rPr>
              <w:t>3.Қимылды ойын:</w:t>
            </w:r>
          </w:p>
          <w:p w14:paraId="27F876E3"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«Кім жылдам?» жарысы</w:t>
            </w:r>
          </w:p>
          <w:p w14:paraId="01F5B411" w14:textId="77777777" w:rsidR="006B46E3" w:rsidRPr="006B46E3" w:rsidRDefault="006B46E3" w:rsidP="006B46E3">
            <w:pPr>
              <w:rPr>
                <w:rFonts w:ascii="Times New Roman" w:eastAsia="Times New Roman" w:hAnsi="Times New Roman" w:cs="Times New Roman"/>
                <w:bCs/>
                <w:noProof/>
                <w:sz w:val="18"/>
                <w:szCs w:val="18"/>
                <w:lang w:val="kk-KZ" w:eastAsia="ru-RU"/>
              </w:rPr>
            </w:pPr>
            <w:r w:rsidRPr="006B46E3">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4A099C3C" w14:textId="77777777" w:rsidR="006B46E3" w:rsidRPr="006B46E3" w:rsidRDefault="006B46E3" w:rsidP="006B46E3">
            <w:pPr>
              <w:widowControl w:val="0"/>
              <w:autoSpaceDE w:val="0"/>
              <w:autoSpaceDN w:val="0"/>
              <w:ind w:right="435"/>
              <w:rPr>
                <w:rFonts w:ascii="Times New Roman" w:eastAsia="Times New Roman" w:hAnsi="Times New Roman" w:cs="Times New Roman"/>
                <w:noProof/>
                <w:sz w:val="18"/>
                <w:szCs w:val="18"/>
                <w:lang w:val="kk-KZ"/>
              </w:rPr>
            </w:pPr>
          </w:p>
        </w:tc>
      </w:tr>
    </w:tbl>
    <w:p w14:paraId="3F4B1442" w14:textId="77777777" w:rsidR="006B46E3" w:rsidRPr="006B46E3" w:rsidRDefault="006B46E3" w:rsidP="00676AF7">
      <w:pPr>
        <w:rPr>
          <w:lang w:val="kk-KZ"/>
        </w:rPr>
      </w:pPr>
      <w:bookmarkStart w:id="0" w:name="_GoBack"/>
      <w:bookmarkEnd w:id="0"/>
    </w:p>
    <w:sectPr w:rsidR="006B46E3" w:rsidRPr="006B46E3"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6B46E3"/>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8458</Words>
  <Characters>48217</Characters>
  <Application>Microsoft Office Word</Application>
  <DocSecurity>0</DocSecurity>
  <Lines>401</Lines>
  <Paragraphs>113</Paragraphs>
  <ScaleCrop>false</ScaleCrop>
  <Company/>
  <LinksUpToDate>false</LinksUpToDate>
  <CharactersWithSpaces>56562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2024-01-04T09:36:00Z</dcterms:modified>
</cp:coreProperties>
</file>