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EA39E" w14:textId="77777777" w:rsidR="003C0973" w:rsidRPr="003C0973" w:rsidRDefault="003C0973" w:rsidP="003C097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3C0973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Дене шынықтыру нұсқаушысының балаларды тәрбиелеу-білім беру процесінің циклограммасы.</w:t>
      </w:r>
    </w:p>
    <w:p w14:paraId="3D47D40B" w14:textId="77777777" w:rsidR="003C0973" w:rsidRPr="003C0973" w:rsidRDefault="003C0973" w:rsidP="003C097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3C0973">
        <w:rPr>
          <w:rFonts w:ascii="Times New Roman" w:hAnsi="Times New Roman" w:cs="Times New Roman"/>
          <w:noProof/>
          <w:sz w:val="24"/>
          <w:szCs w:val="24"/>
          <w:lang w:val="kk-KZ"/>
        </w:rPr>
        <w:t>2022-2023 оқу жылы.        Айы:  03 – 0</w:t>
      </w:r>
      <w:r w:rsidRPr="003C0973">
        <w:rPr>
          <w:rFonts w:ascii="Times New Roman" w:hAnsi="Times New Roman" w:cs="Times New Roman"/>
          <w:noProof/>
          <w:sz w:val="24"/>
          <w:szCs w:val="24"/>
          <w:lang w:val="en-US"/>
        </w:rPr>
        <w:t>7</w:t>
      </w:r>
      <w:r w:rsidRPr="003C097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қазан</w:t>
      </w:r>
    </w:p>
    <w:tbl>
      <w:tblPr>
        <w:tblStyle w:val="a3"/>
        <w:tblpPr w:leftFromText="180" w:rightFromText="180" w:vertAnchor="text" w:horzAnchor="margin" w:tblpXSpec="center" w:tblpY="70"/>
        <w:tblW w:w="14588" w:type="dxa"/>
        <w:tblLayout w:type="fixed"/>
        <w:tblLook w:val="04A0" w:firstRow="1" w:lastRow="0" w:firstColumn="1" w:lastColumn="0" w:noHBand="0" w:noVBand="1"/>
      </w:tblPr>
      <w:tblGrid>
        <w:gridCol w:w="2802"/>
        <w:gridCol w:w="3118"/>
        <w:gridCol w:w="2977"/>
        <w:gridCol w:w="2551"/>
        <w:gridCol w:w="3121"/>
        <w:gridCol w:w="19"/>
      </w:tblGrid>
      <w:tr w:rsidR="003C0973" w:rsidRPr="003C0973" w14:paraId="2C65F9E1" w14:textId="77777777" w:rsidTr="006F3796">
        <w:trPr>
          <w:trHeight w:val="859"/>
        </w:trPr>
        <w:tc>
          <w:tcPr>
            <w:tcW w:w="14588" w:type="dxa"/>
            <w:gridSpan w:val="6"/>
          </w:tcPr>
          <w:p w14:paraId="079E763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652951F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7D39C5CB" w14:textId="77777777" w:rsidR="003C0973" w:rsidRPr="003C0973" w:rsidRDefault="003C0973" w:rsidP="003C0973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3C0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3C0973" w:rsidRPr="003C0973" w14:paraId="4B543616" w14:textId="77777777" w:rsidTr="006F3796">
        <w:trPr>
          <w:gridAfter w:val="1"/>
          <w:wAfter w:w="19" w:type="dxa"/>
          <w:trHeight w:val="551"/>
        </w:trPr>
        <w:tc>
          <w:tcPr>
            <w:tcW w:w="2802" w:type="dxa"/>
          </w:tcPr>
          <w:p w14:paraId="5F2FED66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4CB358E4" w14:textId="77777777" w:rsidR="003C0973" w:rsidRPr="003C0973" w:rsidRDefault="003C0973" w:rsidP="003C0973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t>3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.10.202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t>2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ж</w:t>
            </w:r>
          </w:p>
        </w:tc>
        <w:tc>
          <w:tcPr>
            <w:tcW w:w="3118" w:type="dxa"/>
          </w:tcPr>
          <w:p w14:paraId="1765FFD1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3F13B85D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t>4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.10.202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t>2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ж</w:t>
            </w:r>
          </w:p>
        </w:tc>
        <w:tc>
          <w:tcPr>
            <w:tcW w:w="2977" w:type="dxa"/>
          </w:tcPr>
          <w:p w14:paraId="72948D8A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4806EB75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t>5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.10.202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t>2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ж</w:t>
            </w:r>
          </w:p>
        </w:tc>
        <w:tc>
          <w:tcPr>
            <w:tcW w:w="2551" w:type="dxa"/>
          </w:tcPr>
          <w:p w14:paraId="4C83B8F3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745B2D1F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t>6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.10.202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t>2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ж</w:t>
            </w:r>
          </w:p>
        </w:tc>
        <w:tc>
          <w:tcPr>
            <w:tcW w:w="3121" w:type="dxa"/>
          </w:tcPr>
          <w:p w14:paraId="68DEFF36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Жұма</w:t>
            </w:r>
          </w:p>
          <w:p w14:paraId="4DF1ABAF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07.10.202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t>2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ж</w:t>
            </w:r>
          </w:p>
        </w:tc>
      </w:tr>
      <w:tr w:rsidR="003C0973" w:rsidRPr="003C0973" w14:paraId="286A0EB0" w14:textId="77777777" w:rsidTr="006F3796">
        <w:trPr>
          <w:gridAfter w:val="1"/>
          <w:wAfter w:w="19" w:type="dxa"/>
          <w:trHeight w:val="70"/>
        </w:trPr>
        <w:tc>
          <w:tcPr>
            <w:tcW w:w="2802" w:type="dxa"/>
          </w:tcPr>
          <w:p w14:paraId="78ABB7D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9.00-9.20</w:t>
            </w:r>
          </w:p>
          <w:p w14:paraId="6EB8A8B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«Бөбек» санаторлық ортаңғы тобы</w:t>
            </w:r>
          </w:p>
          <w:p w14:paraId="3D2E61C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3769162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5582FB3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1CEBE67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20F51E4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7697425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23D9C8F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4FEB9C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6B29637A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DDA200E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240C7FBF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шеңберге тұрып, қол ұстасып, «Алма піскен алма, жел соқты, ол жерге топ етті»-дегенде жылдам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>отырады. Соңынан отырған бала ойыннан шығады.</w:t>
            </w:r>
          </w:p>
          <w:p w14:paraId="0E8D80E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6595FDF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тебу.</w:t>
            </w:r>
          </w:p>
          <w:p w14:paraId="463C0E5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28"/>
                <w:lang w:val="kk-KZ" w:eastAsia="ru-RU"/>
              </w:rPr>
            </w:pPr>
          </w:p>
          <w:p w14:paraId="08FE3EBA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1CB91E5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«Балбөбек» ортаңғы тобы</w:t>
            </w:r>
          </w:p>
          <w:p w14:paraId="04CEC9DA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C22718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206A573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2AA150B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09A1837A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143D856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1732E4E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685609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15D8654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9B2A432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4551E39C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шеңберге тұрып, қол ұстасып, «Алма піскен алма, жел соқты, ол жерге топ етті»-дегенде жылдам отырады. Соңынан отырған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>бала ойыннан шығады.</w:t>
            </w:r>
          </w:p>
          <w:p w14:paraId="7195C28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95442E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тебу.</w:t>
            </w:r>
          </w:p>
          <w:p w14:paraId="509788F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606F090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  <w:p w14:paraId="1EBB524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1351234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2AC2087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0CBC29A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53F5741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0A72C68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703824A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34E215A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6066319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B8939F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6A82410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2048FA4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24075CF9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шеңберге тұрып, қол ұстасып, «Алма піскен алма, жел соқты, ол жерге топ етті»-дегенде жылдам отырады. Соңынан отырған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>бала ойыннан шығады.</w:t>
            </w:r>
          </w:p>
          <w:p w14:paraId="4986807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47FC38EA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тебу.</w:t>
            </w:r>
          </w:p>
          <w:p w14:paraId="32204C5D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  <w:tc>
          <w:tcPr>
            <w:tcW w:w="3118" w:type="dxa"/>
          </w:tcPr>
          <w:p w14:paraId="1C1E601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5458C65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«Балапан»  ортаңғы тобы</w:t>
            </w:r>
          </w:p>
          <w:p w14:paraId="6CBEDB9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0FB08B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698A652A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7D57F2D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320D1D1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3C21F1A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7D40FFB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19E099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66E282B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ABD0A9C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614CC6A1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 шеңберге тұрып, қол ұстасып, «Алма піскен алма, жел соқты, ол жерге топ етті»-дегенде жылдам отырады. Соңынан отырған бала ойыннан шығады.</w:t>
            </w:r>
          </w:p>
          <w:p w14:paraId="596D050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46669EA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Ауа райының жағдайын ескере отырып, балаларды таза ауадағы </w:t>
            </w: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қимыл белсенділігін дамыту,  үш дөңгелекті велосипедті тура тебу.</w:t>
            </w:r>
          </w:p>
          <w:p w14:paraId="69E166F3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073762E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72D9FD9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«Құлыншақ» ортаңғы тобы</w:t>
            </w:r>
          </w:p>
          <w:p w14:paraId="2FE2D3F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 </w:t>
            </w:r>
          </w:p>
          <w:p w14:paraId="2BE973A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3607BDB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6205F7B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19FCDFF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1529520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6D3C0EE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414E7F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2114018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78AF86D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49692E69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 шеңберге тұрып, қол ұстасып, «Алма піскен алма, жел соқты, ол жерге топ етті»-дегенде жылдам отырады. Соңынан отырған бала ойыннан шығады.</w:t>
            </w:r>
          </w:p>
          <w:p w14:paraId="6326508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4FED2C5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тебу.</w:t>
            </w:r>
          </w:p>
          <w:p w14:paraId="58CA7D1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6B2CB3E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2CFE0CF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29434E9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62AFD4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0A43616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55FBEF9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3D22C7B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7A54DE9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24EB632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7546A59A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 жүгіру</w:t>
            </w:r>
          </w:p>
          <w:p w14:paraId="324C0320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2920B7F8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673E7AA9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екі топқа бөлініп,  сапа бір-бірден жүгіріп жарысады.  </w:t>
            </w:r>
          </w:p>
          <w:p w14:paraId="62F48FD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5B4015C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тебу.</w:t>
            </w:r>
          </w:p>
          <w:p w14:paraId="448F92B6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  <w:p w14:paraId="52FC24C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2E1C169A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«Ақбота» ортаңғы тобы </w:t>
            </w:r>
          </w:p>
          <w:p w14:paraId="069BD4C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33ED76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3CDA164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 бүгу және созу (бірге және кезекпен), шалқасынан жатқан қалыптан бұрылып, етпетінен жату және керісінше; иықтарды жоғары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көтеріп, қолды жанжаққа созып еңкею (етпетінен жатқан қалыпта)</w:t>
            </w:r>
          </w:p>
          <w:p w14:paraId="1594B04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043B668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75D89DC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122AEF7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14312CA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 жүгіру</w:t>
            </w:r>
          </w:p>
          <w:p w14:paraId="3D8AD1A5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11996BA7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45C3AECC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екі топқа бөлініп,  сапа бір-бірден жүгіріп жарысады.  </w:t>
            </w:r>
          </w:p>
          <w:p w14:paraId="7F15ACB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7D90A65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тебу.</w:t>
            </w:r>
          </w:p>
          <w:p w14:paraId="3149AC1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725B1A5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2C0F23E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5BE003F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C041DE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04FBE93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4F2F4CC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64A07D8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7BFC6FB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1E56D13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03A5101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 жүгіру</w:t>
            </w:r>
          </w:p>
          <w:p w14:paraId="6E65EA8F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56E46B5B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13F76232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екі топқа бөлініп,  сапа бір-бірден жүгіріп жарысады.  </w:t>
            </w:r>
          </w:p>
          <w:p w14:paraId="147ECD5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5F99414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тебу.</w:t>
            </w:r>
          </w:p>
          <w:p w14:paraId="156A082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1FC68A7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1EBAE51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lastRenderedPageBreak/>
              <w:t xml:space="preserve">Санаторлық «Бөбек» ортаңғы тобы </w:t>
            </w:r>
          </w:p>
          <w:p w14:paraId="02F2EEA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CBB6ED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7D97071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25F7F2E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342EFB1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0962588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1CEBD47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1E43B34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 жүгіру</w:t>
            </w:r>
          </w:p>
          <w:p w14:paraId="2640710C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113DA830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0569F037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екі топқа бөлініп,  сапа бір-бірден жүгіріп жарысады.  </w:t>
            </w:r>
          </w:p>
          <w:p w14:paraId="4C3118F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29885C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тебу.</w:t>
            </w:r>
          </w:p>
          <w:p w14:paraId="00517519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5005E3F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0D07A18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ортаңғы тобы </w:t>
            </w:r>
          </w:p>
          <w:p w14:paraId="78CC604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396726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4DAF1DB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52133EC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475C67E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3F0BF72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4916011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6C33B7D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 жүгіру</w:t>
            </w:r>
          </w:p>
          <w:p w14:paraId="1720F566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6672FD61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646F5C56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екі топқа бөлініп,  сапа бір-бірден жүгіріп жарысады.  </w:t>
            </w:r>
          </w:p>
          <w:p w14:paraId="1F3630E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7CFDCED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тебу.</w:t>
            </w:r>
          </w:p>
          <w:p w14:paraId="2FF553FE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71A4062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2551" w:type="dxa"/>
          </w:tcPr>
          <w:p w14:paraId="3C8DAA1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21C3019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51217B9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C8E1E8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4334F08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60FBAD8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323CE90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65C3F12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29084A6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3E1C13D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2-3 метр қашықтыққа алға қарай жылжып секіру</w:t>
            </w:r>
          </w:p>
          <w:p w14:paraId="5631C33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E1B2A50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«Алысқа секір» ойыны.</w:t>
            </w:r>
          </w:p>
          <w:p w14:paraId="03331948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бір қатарға тұрып, неғұрлым қашықттыққа алға қарай секіреді. </w:t>
            </w:r>
          </w:p>
          <w:p w14:paraId="5A5D86F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10EB6B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9.30-9.50</w:t>
            </w:r>
          </w:p>
          <w:p w14:paraId="3C83D82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«Құлыншақ» ортаңғы тобы </w:t>
            </w:r>
          </w:p>
          <w:p w14:paraId="2907416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665F1D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5FFB15D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3E81284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7BF20EF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1035134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5F30E32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71874BF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 жүгіру</w:t>
            </w:r>
          </w:p>
          <w:p w14:paraId="6E7B6700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0F2B6476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0EB9C748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екі топқа бөлініп,  сапа бір-бірден жүгіріп жарысады.  </w:t>
            </w:r>
          </w:p>
          <w:p w14:paraId="081EC26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F152B4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тебу.</w:t>
            </w:r>
          </w:p>
          <w:p w14:paraId="0A29592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6F4DB5E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1349755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0426F9C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647F33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714B901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7AE3211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7679305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223F7FD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79187B6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3B42000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2-3 метр қашықтыққа алға қарай жылжып секіру</w:t>
            </w:r>
          </w:p>
          <w:p w14:paraId="6E079A4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4B592AB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«Алысқа секір» ойыны.</w:t>
            </w:r>
          </w:p>
          <w:p w14:paraId="34C8890E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бір қатарға тұрып, неғұрлым қашықттыққа алға қарай секіреді. </w:t>
            </w:r>
          </w:p>
          <w:p w14:paraId="0C3EBD40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5DEEE79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10.30-10.55</w:t>
            </w:r>
          </w:p>
          <w:p w14:paraId="31374D3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ортаңғы тобы </w:t>
            </w:r>
          </w:p>
          <w:p w14:paraId="319939A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E448D6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алақандарын жоғары қарату, қолды көтеру, түсіру, саусақтарды қозғалту, қол саусақтарын жұму және ашу.</w:t>
            </w:r>
          </w:p>
          <w:p w14:paraId="06F0D5C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6045D95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72B05C6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72D5241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75D7914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69EE214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2-3 метр қашықтыққа алға қарай жылжып секіру</w:t>
            </w:r>
          </w:p>
          <w:p w14:paraId="6F8030D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3DF3001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«Алысқа секір» ойыны.</w:t>
            </w:r>
          </w:p>
          <w:p w14:paraId="44416650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бір қатарға тұрып, неғұрлым қашықттыққа алға қарай секіреді. </w:t>
            </w:r>
          </w:p>
          <w:p w14:paraId="1BFEDDA3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  <w:tc>
          <w:tcPr>
            <w:tcW w:w="3121" w:type="dxa"/>
          </w:tcPr>
          <w:p w14:paraId="1B89702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029FB1D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 ортаңғы тобы </w:t>
            </w:r>
          </w:p>
          <w:p w14:paraId="4376C87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EF4857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45B23FF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624BBC1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0E7CB44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611BBD8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00440DA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4DCBF54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2-3 метр қашықтыққа алға қарай жылжып секіру</w:t>
            </w:r>
          </w:p>
          <w:p w14:paraId="248CFD6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FE16BFF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«Алысқа секір» ойыны.</w:t>
            </w:r>
          </w:p>
          <w:p w14:paraId="15F8F5D9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бір қатарға тұрып, неғұрлым қашықттыққа алға қарай секіреді. </w:t>
            </w:r>
          </w:p>
          <w:p w14:paraId="0AFC4201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0A7CCE5F" w14:textId="77777777" w:rsidR="003C0973" w:rsidRPr="003C0973" w:rsidRDefault="003C0973" w:rsidP="003C0973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7105DA37" w14:textId="77777777" w:rsidR="003C0973" w:rsidRPr="003C0973" w:rsidRDefault="003C0973" w:rsidP="003C0973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«Құлыншақ ортаңғы</w:t>
            </w: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089169A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D8F77F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Қолды жоғары, алға, жан-жаққа көтеру және түсіру (бірге немесе кезекпен); заттарды бір қолынан екінші қолына салу, алдына, артқа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13FB584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2C76E2E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67EA9CF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2E9497A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158ADF6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0BA91DF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2-3 метр қашықтыққа алға қарай жылжып секіру</w:t>
            </w:r>
          </w:p>
          <w:p w14:paraId="71EEE19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4508643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«Алысқа секір» ойыны.</w:t>
            </w:r>
          </w:p>
          <w:p w14:paraId="503BABA7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бір қатарға тұрып, неғұрлым қашықттыққа алға қарай секіреді. </w:t>
            </w:r>
          </w:p>
          <w:p w14:paraId="1C35147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3B5FCBB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6515F55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«Балауса» ортаңғы тобы</w:t>
            </w:r>
          </w:p>
          <w:p w14:paraId="167181E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B91C52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4245262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71D5C73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3147638A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1AC27C9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қолдарды алға созып, жартылай отыру, тізені қолмен ұстап, басты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төмен иіп, кезекпен тізені бүгіп, аяқты көтеру</w:t>
            </w:r>
          </w:p>
          <w:p w14:paraId="3231EC4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4041D6E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2-3 метр қашықтыққа алға қарай жылжып секіру</w:t>
            </w:r>
          </w:p>
          <w:p w14:paraId="38DD37FA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9B93B2E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«Алысқа секір» ойыны.</w:t>
            </w:r>
          </w:p>
          <w:p w14:paraId="72200084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бір қатарға тұрып, неғұрлым қашықттыққа алға қарай секіреді. </w:t>
            </w:r>
          </w:p>
          <w:p w14:paraId="50C0B99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  <w:p w14:paraId="0C9DD15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1D75DD5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4DBA06E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4A8E9F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0F24C58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10BBB92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0CBB85A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1102579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21E811F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5F068BE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2-3 метр қашықтыққа алға қарай жылжып секіру</w:t>
            </w:r>
          </w:p>
          <w:p w14:paraId="1931B57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30C92CB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«Алысқа секір» ойыны.</w:t>
            </w:r>
          </w:p>
          <w:p w14:paraId="34683E6D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бір қатарға тұрып, неғұрлым қашықттыққа алға қарай секіреді. </w:t>
            </w:r>
          </w:p>
          <w:p w14:paraId="1E2FBCC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</w:tc>
      </w:tr>
    </w:tbl>
    <w:p w14:paraId="0916BF76" w14:textId="2E84FA68" w:rsidR="002843D7" w:rsidRDefault="002843D7" w:rsidP="00676AF7">
      <w:pPr>
        <w:rPr>
          <w:lang w:val="kk-KZ"/>
        </w:rPr>
      </w:pPr>
    </w:p>
    <w:p w14:paraId="3E8723B9" w14:textId="61725608" w:rsidR="003C0973" w:rsidRPr="003C0973" w:rsidRDefault="003C0973" w:rsidP="003C0973">
      <w:pPr>
        <w:rPr>
          <w:lang w:val="kk-KZ"/>
        </w:rPr>
      </w:pPr>
    </w:p>
    <w:p w14:paraId="7A5B6B56" w14:textId="2031BACE" w:rsidR="003C0973" w:rsidRPr="003C0973" w:rsidRDefault="003C0973" w:rsidP="003C0973">
      <w:pPr>
        <w:rPr>
          <w:lang w:val="kk-KZ"/>
        </w:rPr>
      </w:pPr>
    </w:p>
    <w:p w14:paraId="2ED82E5A" w14:textId="36771168" w:rsidR="003C0973" w:rsidRPr="003C0973" w:rsidRDefault="003C0973" w:rsidP="003C0973">
      <w:pPr>
        <w:rPr>
          <w:lang w:val="kk-KZ"/>
        </w:rPr>
      </w:pPr>
    </w:p>
    <w:p w14:paraId="10E38D0A" w14:textId="04A66C56" w:rsidR="003C0973" w:rsidRPr="003C0973" w:rsidRDefault="003C0973" w:rsidP="003C0973">
      <w:pPr>
        <w:rPr>
          <w:lang w:val="kk-KZ"/>
        </w:rPr>
      </w:pPr>
    </w:p>
    <w:p w14:paraId="7F96DF74" w14:textId="5A075887" w:rsidR="003C0973" w:rsidRPr="003C0973" w:rsidRDefault="003C0973" w:rsidP="003C0973">
      <w:pPr>
        <w:rPr>
          <w:lang w:val="kk-KZ"/>
        </w:rPr>
      </w:pPr>
    </w:p>
    <w:p w14:paraId="66DC28C1" w14:textId="27145BAB" w:rsidR="003C0973" w:rsidRPr="003C0973" w:rsidRDefault="003C0973" w:rsidP="003C0973">
      <w:pPr>
        <w:rPr>
          <w:lang w:val="kk-KZ"/>
        </w:rPr>
      </w:pPr>
    </w:p>
    <w:p w14:paraId="530D63A5" w14:textId="43B49772" w:rsidR="003C0973" w:rsidRPr="003C0973" w:rsidRDefault="003C0973" w:rsidP="003C0973">
      <w:pPr>
        <w:rPr>
          <w:lang w:val="kk-KZ"/>
        </w:rPr>
      </w:pPr>
    </w:p>
    <w:p w14:paraId="0222B67A" w14:textId="08BF136E" w:rsidR="003C0973" w:rsidRPr="003C0973" w:rsidRDefault="003C0973" w:rsidP="003C0973">
      <w:pPr>
        <w:rPr>
          <w:lang w:val="kk-KZ"/>
        </w:rPr>
      </w:pPr>
    </w:p>
    <w:p w14:paraId="255923C7" w14:textId="67BE5855" w:rsidR="003C0973" w:rsidRPr="003C0973" w:rsidRDefault="003C0973" w:rsidP="003C0973">
      <w:pPr>
        <w:rPr>
          <w:lang w:val="kk-KZ"/>
        </w:rPr>
      </w:pPr>
    </w:p>
    <w:p w14:paraId="0C4F97AD" w14:textId="647A7B19" w:rsidR="003C0973" w:rsidRPr="003C0973" w:rsidRDefault="003C0973" w:rsidP="003C0973">
      <w:pPr>
        <w:rPr>
          <w:lang w:val="kk-KZ"/>
        </w:rPr>
      </w:pPr>
    </w:p>
    <w:p w14:paraId="49D15136" w14:textId="7E256A5E" w:rsidR="003C0973" w:rsidRPr="003C0973" w:rsidRDefault="003C0973" w:rsidP="003C0973">
      <w:pPr>
        <w:rPr>
          <w:lang w:val="kk-KZ"/>
        </w:rPr>
      </w:pPr>
    </w:p>
    <w:p w14:paraId="7C6E8B9C" w14:textId="37EEDC6E" w:rsidR="003C0973" w:rsidRDefault="003C0973" w:rsidP="003C0973">
      <w:pPr>
        <w:rPr>
          <w:lang w:val="kk-KZ"/>
        </w:rPr>
      </w:pPr>
    </w:p>
    <w:p w14:paraId="618B2C12" w14:textId="33268CA6" w:rsidR="003C0973" w:rsidRDefault="003C0973" w:rsidP="003C0973">
      <w:pPr>
        <w:rPr>
          <w:lang w:val="kk-KZ"/>
        </w:rPr>
      </w:pPr>
    </w:p>
    <w:p w14:paraId="68EE9B89" w14:textId="24D1D1CE" w:rsidR="003C0973" w:rsidRDefault="003C0973" w:rsidP="003C0973">
      <w:pPr>
        <w:rPr>
          <w:lang w:val="kk-KZ"/>
        </w:rPr>
      </w:pPr>
    </w:p>
    <w:p w14:paraId="206A890E" w14:textId="3218A0EC" w:rsidR="003C0973" w:rsidRDefault="003C0973" w:rsidP="003C0973">
      <w:pPr>
        <w:rPr>
          <w:lang w:val="kk-KZ"/>
        </w:rPr>
      </w:pPr>
    </w:p>
    <w:p w14:paraId="75E25878" w14:textId="0768F287" w:rsidR="003C0973" w:rsidRDefault="003C0973" w:rsidP="003C0973">
      <w:pPr>
        <w:rPr>
          <w:lang w:val="kk-KZ"/>
        </w:rPr>
      </w:pPr>
    </w:p>
    <w:p w14:paraId="602CCD21" w14:textId="31C64BA6" w:rsidR="003C0973" w:rsidRDefault="003C0973" w:rsidP="003C0973">
      <w:pPr>
        <w:rPr>
          <w:lang w:val="kk-KZ"/>
        </w:rPr>
      </w:pPr>
    </w:p>
    <w:p w14:paraId="1F50DEEC" w14:textId="7C84BF60" w:rsidR="003C0973" w:rsidRDefault="003C0973" w:rsidP="003C0973">
      <w:pPr>
        <w:rPr>
          <w:lang w:val="kk-KZ"/>
        </w:rPr>
      </w:pPr>
    </w:p>
    <w:p w14:paraId="0BAEB632" w14:textId="48905A6E" w:rsidR="003C0973" w:rsidRDefault="003C0973" w:rsidP="003C0973">
      <w:pPr>
        <w:rPr>
          <w:lang w:val="kk-KZ"/>
        </w:rPr>
      </w:pPr>
    </w:p>
    <w:p w14:paraId="64EA05A0" w14:textId="00E6B8E6" w:rsidR="003C0973" w:rsidRDefault="003C0973" w:rsidP="003C0973">
      <w:pPr>
        <w:rPr>
          <w:lang w:val="kk-KZ"/>
        </w:rPr>
      </w:pPr>
    </w:p>
    <w:p w14:paraId="2E500701" w14:textId="4F2974B9" w:rsidR="003C0973" w:rsidRDefault="003C0973" w:rsidP="003C0973">
      <w:pPr>
        <w:rPr>
          <w:lang w:val="kk-KZ"/>
        </w:rPr>
      </w:pPr>
    </w:p>
    <w:p w14:paraId="046FCDDE" w14:textId="5039619D" w:rsidR="003C0973" w:rsidRDefault="003C0973" w:rsidP="003C0973">
      <w:pPr>
        <w:rPr>
          <w:lang w:val="kk-KZ"/>
        </w:rPr>
      </w:pPr>
    </w:p>
    <w:p w14:paraId="4462A511" w14:textId="17635FA2" w:rsidR="003C0973" w:rsidRDefault="003C0973" w:rsidP="003C0973">
      <w:pPr>
        <w:rPr>
          <w:lang w:val="kk-KZ"/>
        </w:rPr>
      </w:pPr>
    </w:p>
    <w:p w14:paraId="5A589740" w14:textId="13AF6472" w:rsidR="003C0973" w:rsidRDefault="003C0973" w:rsidP="003C0973">
      <w:pPr>
        <w:rPr>
          <w:lang w:val="kk-KZ"/>
        </w:rPr>
      </w:pPr>
    </w:p>
    <w:p w14:paraId="1350BB3C" w14:textId="77777777" w:rsidR="003C0973" w:rsidRPr="003C0973" w:rsidRDefault="003C0973" w:rsidP="003C097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3C0973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Дене шынықтыру нұсқаушысының балаларды тәрбиелеу-білім беру процесінің циклограммасы.</w:t>
      </w:r>
    </w:p>
    <w:p w14:paraId="1B2BA8F8" w14:textId="77777777" w:rsidR="003C0973" w:rsidRPr="003C0973" w:rsidRDefault="003C0973" w:rsidP="003C097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3C0973">
        <w:rPr>
          <w:rFonts w:ascii="Times New Roman" w:hAnsi="Times New Roman" w:cs="Times New Roman"/>
          <w:noProof/>
          <w:sz w:val="24"/>
          <w:szCs w:val="24"/>
          <w:lang w:val="kk-KZ"/>
        </w:rPr>
        <w:t>202</w:t>
      </w:r>
      <w:r w:rsidRPr="003C0973">
        <w:rPr>
          <w:rFonts w:ascii="Times New Roman" w:hAnsi="Times New Roman" w:cs="Times New Roman"/>
          <w:noProof/>
          <w:sz w:val="24"/>
          <w:szCs w:val="24"/>
          <w:lang w:val="en-US"/>
        </w:rPr>
        <w:t>2</w:t>
      </w:r>
      <w:r w:rsidRPr="003C0973">
        <w:rPr>
          <w:rFonts w:ascii="Times New Roman" w:hAnsi="Times New Roman" w:cs="Times New Roman"/>
          <w:noProof/>
          <w:sz w:val="24"/>
          <w:szCs w:val="24"/>
          <w:lang w:val="kk-KZ"/>
        </w:rPr>
        <w:t>-202</w:t>
      </w:r>
      <w:r w:rsidRPr="003C0973">
        <w:rPr>
          <w:rFonts w:ascii="Times New Roman" w:hAnsi="Times New Roman" w:cs="Times New Roman"/>
          <w:noProof/>
          <w:sz w:val="24"/>
          <w:szCs w:val="24"/>
          <w:lang w:val="en-US"/>
        </w:rPr>
        <w:t>3</w:t>
      </w:r>
      <w:r w:rsidRPr="003C097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оқу жылы.        Айы:  </w:t>
      </w:r>
      <w:r w:rsidRPr="003C0973">
        <w:rPr>
          <w:rFonts w:ascii="Times New Roman" w:hAnsi="Times New Roman" w:cs="Times New Roman"/>
          <w:noProof/>
          <w:sz w:val="24"/>
          <w:szCs w:val="24"/>
          <w:lang w:val="en-US"/>
        </w:rPr>
        <w:t>10</w:t>
      </w:r>
      <w:r w:rsidRPr="003C097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– 1</w:t>
      </w:r>
      <w:r w:rsidRPr="003C0973">
        <w:rPr>
          <w:rFonts w:ascii="Times New Roman" w:hAnsi="Times New Roman" w:cs="Times New Roman"/>
          <w:noProof/>
          <w:sz w:val="24"/>
          <w:szCs w:val="24"/>
          <w:lang w:val="en-US"/>
        </w:rPr>
        <w:t>4</w:t>
      </w:r>
      <w:r w:rsidRPr="003C097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қазан</w:t>
      </w:r>
    </w:p>
    <w:tbl>
      <w:tblPr>
        <w:tblStyle w:val="a3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2802"/>
        <w:gridCol w:w="3543"/>
        <w:gridCol w:w="2835"/>
        <w:gridCol w:w="3544"/>
        <w:gridCol w:w="3544"/>
      </w:tblGrid>
      <w:tr w:rsidR="003C0973" w:rsidRPr="003C0973" w14:paraId="1912C886" w14:textId="77777777" w:rsidTr="006F3796">
        <w:trPr>
          <w:trHeight w:val="859"/>
        </w:trPr>
        <w:tc>
          <w:tcPr>
            <w:tcW w:w="16268" w:type="dxa"/>
            <w:gridSpan w:val="5"/>
          </w:tcPr>
          <w:p w14:paraId="74FDE01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4A8B0D2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53846490" w14:textId="77777777" w:rsidR="003C0973" w:rsidRPr="003C0973" w:rsidRDefault="003C0973" w:rsidP="003C0973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3C0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3C0973" w:rsidRPr="003C0973" w14:paraId="359727BB" w14:textId="77777777" w:rsidTr="006F3796">
        <w:trPr>
          <w:trHeight w:val="551"/>
        </w:trPr>
        <w:tc>
          <w:tcPr>
            <w:tcW w:w="2802" w:type="dxa"/>
          </w:tcPr>
          <w:p w14:paraId="00A378DA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1A5FF134" w14:textId="77777777" w:rsidR="003C0973" w:rsidRPr="003C0973" w:rsidRDefault="003C0973" w:rsidP="003C0973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t>10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.10.202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t>2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ж</w:t>
            </w:r>
          </w:p>
        </w:tc>
        <w:tc>
          <w:tcPr>
            <w:tcW w:w="3543" w:type="dxa"/>
          </w:tcPr>
          <w:p w14:paraId="6DB51F99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588A0F67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t>1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.10.202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t>2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ж</w:t>
            </w:r>
          </w:p>
        </w:tc>
        <w:tc>
          <w:tcPr>
            <w:tcW w:w="2835" w:type="dxa"/>
          </w:tcPr>
          <w:p w14:paraId="437DCA58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4BC86956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t>2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.10.202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t>2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ж</w:t>
            </w:r>
          </w:p>
        </w:tc>
        <w:tc>
          <w:tcPr>
            <w:tcW w:w="3544" w:type="dxa"/>
          </w:tcPr>
          <w:p w14:paraId="627DDA23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11265F03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t>3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.10.202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t>2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ж</w:t>
            </w:r>
          </w:p>
        </w:tc>
        <w:tc>
          <w:tcPr>
            <w:tcW w:w="3544" w:type="dxa"/>
          </w:tcPr>
          <w:p w14:paraId="0817B7F5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Жұма</w:t>
            </w:r>
          </w:p>
          <w:p w14:paraId="10F8D885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t>4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.10.202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t>2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ж</w:t>
            </w:r>
          </w:p>
        </w:tc>
      </w:tr>
      <w:tr w:rsidR="003C0973" w:rsidRPr="003C0973" w14:paraId="38BFBE9D" w14:textId="77777777" w:rsidTr="006F3796">
        <w:trPr>
          <w:trHeight w:val="70"/>
        </w:trPr>
        <w:tc>
          <w:tcPr>
            <w:tcW w:w="2802" w:type="dxa"/>
          </w:tcPr>
          <w:p w14:paraId="02DBFA5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9.00-9.20</w:t>
            </w:r>
          </w:p>
          <w:p w14:paraId="4C209BE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«Бөбек» санаторлық ортаңғы тобы</w:t>
            </w:r>
          </w:p>
          <w:p w14:paraId="1A0A9A4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3CD9C1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21E8FED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0285163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46B2C20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52C981C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1784588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B4422F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Төменнен екі қолмен көлденең нысанаға лақтыру</w:t>
            </w:r>
          </w:p>
          <w:p w14:paraId="0FFDDF8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97525AC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«Нысанаға дәлде» ойыны.</w:t>
            </w:r>
          </w:p>
          <w:p w14:paraId="3E32F2FA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 сапқа тұрып, кезекпен төменнен екі қолмен көлденең нысанаға лақтырады.</w:t>
            </w:r>
          </w:p>
          <w:p w14:paraId="43A0433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763EE85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Ауа райының жағдайын ескере отырып, балаларды </w:t>
            </w: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таза ауадағы қимыл белсенділігін дамыту,  үш дөңгелекті велосипедті тура тебу.</w:t>
            </w:r>
          </w:p>
          <w:p w14:paraId="6663881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28"/>
                <w:lang w:val="kk-KZ" w:eastAsia="ru-RU"/>
              </w:rPr>
            </w:pPr>
          </w:p>
          <w:p w14:paraId="1369201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4300F99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«Балбөбек» ортаңғы тобы</w:t>
            </w:r>
          </w:p>
          <w:p w14:paraId="177494B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6E78F48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314AFCE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24D3D8A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6E2AFF6A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02957EA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3C29350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3E3E4E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Төменнен екі қолмен көлденең нысанаға лақтыру</w:t>
            </w:r>
          </w:p>
          <w:p w14:paraId="28D215F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EA2661A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«Нысанаға дәлде» ойыны.</w:t>
            </w:r>
          </w:p>
          <w:p w14:paraId="5733A918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 сапқа тұрып, кезекпен төменнен екі қолмен көлденең нысанаға лақтырады.</w:t>
            </w:r>
          </w:p>
          <w:p w14:paraId="73EAD9A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3ACD70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тебу.</w:t>
            </w:r>
          </w:p>
          <w:p w14:paraId="68C0F43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4D66AED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 </w:t>
            </w: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774D358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680C7A2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1B7F84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49BC6CC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5CA6A00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7F5534A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02D1F94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4C5425E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33FE3D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Төменнен екі қолмен көлденең нысанаға лақтыру</w:t>
            </w:r>
          </w:p>
          <w:p w14:paraId="5514B1C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5F5171B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«Нысанаға дәлде» ойыны.</w:t>
            </w:r>
          </w:p>
          <w:p w14:paraId="76842B4A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 сапқа тұрып, кезекпен төменнен екі қолмен көлденең нысанаға лақтырады.</w:t>
            </w:r>
          </w:p>
          <w:p w14:paraId="477DB6D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3CDBFA7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тебу.</w:t>
            </w:r>
          </w:p>
          <w:p w14:paraId="5E23C4EC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1D4685F3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  <w:tc>
          <w:tcPr>
            <w:tcW w:w="3543" w:type="dxa"/>
          </w:tcPr>
          <w:p w14:paraId="358D8A8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120923C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«Балапан»  ортаңғы тобы</w:t>
            </w:r>
          </w:p>
          <w:p w14:paraId="03AF74D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D22689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2C137F2A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0302302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05FCE22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517C407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26C3023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238205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Төменнен екі қолмен көлденең нысанаға лақтыру</w:t>
            </w:r>
          </w:p>
          <w:p w14:paraId="5E3C895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36D6DC6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«Нысанаға дәлде» ойыны.</w:t>
            </w:r>
          </w:p>
          <w:p w14:paraId="2819345A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 сапқа тұрып, кезекпен төменнен екі қолмен көлденең нысанаға лақтырады.</w:t>
            </w:r>
          </w:p>
          <w:p w14:paraId="69FA17F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3A77471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тебу.</w:t>
            </w:r>
          </w:p>
          <w:p w14:paraId="0CEDF7D9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2049FAC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5127627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«Құлыншақ» ортаңғы тобы</w:t>
            </w:r>
          </w:p>
          <w:p w14:paraId="6EF845F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5A1086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Қолды жоғары, алға, жан-жаққа көтеру және түсіру (бірге немесе кезекпен);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4DCCDC1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47245BC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58E20A6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72B6103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4D9834E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331E9D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Төменнен екі қолмен көлденең нысанаға лақтыру</w:t>
            </w:r>
          </w:p>
          <w:p w14:paraId="0CE5B7BA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3C61862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«Нысанаға дәлде» ойыны.</w:t>
            </w:r>
          </w:p>
          <w:p w14:paraId="41A2622F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 сапқа тұрып, кезекпен төменнен екі қолмен көлденең нысанаға лақтырады.</w:t>
            </w:r>
          </w:p>
          <w:p w14:paraId="0D9D853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6F0C1DD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тебу.</w:t>
            </w:r>
          </w:p>
          <w:p w14:paraId="3EE0B36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4D4FD74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0B029C9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7E3EA9AA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4FFEA4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28CB61AA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1D6E6F4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аяқтың ұшына көтерілу, аяқты алға қарай қою, аяқты жан-жаққа, артқа </w:t>
            </w:r>
          </w:p>
          <w:p w14:paraId="30AEE8C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4125F8A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68C12C5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55CF8B6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Арқан бойымен тепе-теңдікті сақтап жүру</w:t>
            </w:r>
          </w:p>
          <w:p w14:paraId="1623E149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79867273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35E1AA2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 </w:t>
            </w: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арқан бойымен тепе-теңдікті сақтап жүріп, құм салынған дорбашаны нысанаға лақтырады. Кім көп құм салынған дорбаша жинайды, сол топ жеңімпаз болады.</w:t>
            </w:r>
          </w:p>
          <w:p w14:paraId="2D4A58B1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  <w:p w14:paraId="183937B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661A86B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«Ақбота» ортаңғы тобы </w:t>
            </w:r>
          </w:p>
          <w:p w14:paraId="22B03A7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5DC06C8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3A0F795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7EADD3D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6DA4E0E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695408A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57DCE4A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503DC44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Арқан бойымен тепе-теңдікті сақтап жүру</w:t>
            </w:r>
          </w:p>
          <w:p w14:paraId="6C9F7BD5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3D5E8261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6DBCA19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 </w:t>
            </w: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арқан бойымен тепе-теңдікті сақтап жүріп, құм салынған дорбашаны нысанаға лақтырады. Кім көп құм салынған </w:t>
            </w: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дорбаша жинайды, сол топ жеңімпаз болады.</w:t>
            </w:r>
          </w:p>
          <w:p w14:paraId="788F522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D50772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02F878FA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1145C5D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3CC2C93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17ADBE6A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7F6E98E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50ED098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30931C4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16B12F1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2667F73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Арқан бойымен тепе-теңдікті сақтап жүру</w:t>
            </w:r>
          </w:p>
          <w:p w14:paraId="7D830656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269714E5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0D094E3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 </w:t>
            </w: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арқан бойымен тепе-теңдікті сақтап жүріп, құм салынған дорбашаны нысанаға лақтырады. Кім көп құм салынған дорбаша жинайды, сол топ жеңімпаз болады.</w:t>
            </w:r>
          </w:p>
          <w:p w14:paraId="390A503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BB4760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9.30-9.50</w:t>
            </w:r>
          </w:p>
          <w:p w14:paraId="35216DF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ортаңғы тобы </w:t>
            </w:r>
          </w:p>
          <w:p w14:paraId="5E83B09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D1B266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159C9C6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3427E4D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79820CE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0D34DD3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401874B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05420DC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Арқан бойымен тепе-теңдікті сақтап жүру</w:t>
            </w:r>
          </w:p>
          <w:p w14:paraId="52179D2D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6EF5BA49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63F874C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 </w:t>
            </w: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арқан бойымен тепе-теңдікті сақтап жүріп, құм салынған дорбашаны нысанаға лақтырады. Кім көп құм салынған дорбаша жинайды, сол топ жеңімпаз болады.</w:t>
            </w:r>
          </w:p>
          <w:p w14:paraId="4DA51D0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5256B55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тебу.</w:t>
            </w:r>
          </w:p>
          <w:p w14:paraId="63777563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78DF4C4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297F110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lastRenderedPageBreak/>
              <w:t xml:space="preserve">«Балауса» ортаңғы тобы </w:t>
            </w:r>
          </w:p>
          <w:p w14:paraId="0ABDC29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CDDF9E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5AC9333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73BDA69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4DAC7C6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6D2DEA1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157955C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6ADDB28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Арқан бойымен тепе-теңдікті сақтап жүру</w:t>
            </w:r>
          </w:p>
          <w:p w14:paraId="5617A895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64AB428E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1925270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 </w:t>
            </w: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арқан бойымен тепе-теңдікті сақтап жүріп, құм салынған дорбашаны нысанаға лақтырады. Кім көп құм салынған дорбаша жинайды, сол топ жеңімпаз болады.</w:t>
            </w:r>
          </w:p>
          <w:p w14:paraId="41578239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552BAB8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075F7C2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752AF3E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544" w:type="dxa"/>
          </w:tcPr>
          <w:p w14:paraId="0BDAE76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67EC9DE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7B72A34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7EF888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3B558ED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5C569CC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01CA99F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5480D69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6DB469F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3D52322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айналып және заттардың арасымен еңбектеу</w:t>
            </w:r>
          </w:p>
          <w:p w14:paraId="155ABAB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4BAC3D1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жарысы.</w:t>
            </w:r>
          </w:p>
          <w:p w14:paraId="1BF71CF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қатарға бөлініп, </w:t>
            </w: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 айналып және заттардың арасымен еңбектеп жарысады.</w:t>
            </w:r>
          </w:p>
          <w:p w14:paraId="721FFD9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051327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560B107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«Құлыншақ» ортаңғы тобы </w:t>
            </w:r>
          </w:p>
          <w:p w14:paraId="0183BFB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65F579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жоғары қарату, қолды көтеру, түсіру, саусақтарды қозғалту, қол саусақтарын жұму және ашу.</w:t>
            </w:r>
          </w:p>
          <w:p w14:paraId="02B093A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4B1D316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39FD1E0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3E76BD3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6C453D9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3759CC6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айналып және заттардың арасымен еңбектеу</w:t>
            </w:r>
          </w:p>
          <w:p w14:paraId="0B03B54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84E5C88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жарысы.</w:t>
            </w:r>
          </w:p>
          <w:p w14:paraId="61408AE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қатарға бөлініп, </w:t>
            </w: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 айналып және заттардың арасымен еңбектеп жарысады.</w:t>
            </w:r>
          </w:p>
          <w:p w14:paraId="041E5E7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1C1A05A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2D584B3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2F4930A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5DC43B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0E1DD30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293501A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718CCB7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41667AB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137F445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146E2A8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айналып және заттардың арасымен еңбектеу</w:t>
            </w:r>
          </w:p>
          <w:p w14:paraId="6162643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6AB96C2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жарысы.</w:t>
            </w:r>
          </w:p>
          <w:p w14:paraId="4FC33ED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Балалар екі қатарға бөлініп, </w:t>
            </w: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 айналып және заттардың арасымен еңбектеп жарысады.</w:t>
            </w:r>
          </w:p>
          <w:p w14:paraId="104F421C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4BA7EAE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10.30-10.50</w:t>
            </w:r>
          </w:p>
          <w:p w14:paraId="03EAE19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64DCBFC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3B7484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295BE09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44C31DA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0C5556A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40E9127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4877217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1D4CE80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айналып және заттардың арасымен еңбектеу</w:t>
            </w:r>
          </w:p>
          <w:p w14:paraId="2A6EBED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59C3DEE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жарысы.</w:t>
            </w:r>
          </w:p>
          <w:p w14:paraId="0600CF0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қатарға бөлініп, </w:t>
            </w: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 айналып және заттардың арасымен еңбектеп жарысады.</w:t>
            </w:r>
          </w:p>
          <w:p w14:paraId="6812BA85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  <w:tc>
          <w:tcPr>
            <w:tcW w:w="3544" w:type="dxa"/>
          </w:tcPr>
          <w:p w14:paraId="318A7A0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28772B3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 ортаңғы тобы </w:t>
            </w:r>
          </w:p>
          <w:p w14:paraId="7EC2A9C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CF9649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56938D4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759EBF2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6617C1A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386E4F4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7AE46EE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287F3D0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айналып және заттардың арасымен еңбектеу</w:t>
            </w:r>
          </w:p>
          <w:p w14:paraId="3456114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4E1F722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жарысы.</w:t>
            </w:r>
          </w:p>
          <w:p w14:paraId="4BD2B67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қатарға бөлініп, </w:t>
            </w: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 айналып және заттардың арасымен еңбектеп жарысады.</w:t>
            </w:r>
          </w:p>
          <w:p w14:paraId="6DAF726F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7EC5FFC9" w14:textId="77777777" w:rsidR="003C0973" w:rsidRPr="003C0973" w:rsidRDefault="003C0973" w:rsidP="003C0973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0CF2BEC7" w14:textId="77777777" w:rsidR="003C0973" w:rsidRPr="003C0973" w:rsidRDefault="003C0973" w:rsidP="003C0973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«Құлыншақ ортаңғы</w:t>
            </w: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578D9C6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EB5F98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56328F4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6CAF6B8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20BD515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19E575A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12DF70B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20F40FA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айналып және заттардың арасымен еңбектеу</w:t>
            </w:r>
          </w:p>
          <w:p w14:paraId="4E090DC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C614C4D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жарысы.</w:t>
            </w:r>
          </w:p>
          <w:p w14:paraId="4BB8FFB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қатарға бөлініп, </w:t>
            </w: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 айналып және заттардың арасымен еңбектеп жарысады.</w:t>
            </w:r>
          </w:p>
          <w:p w14:paraId="1337C05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CDB8D4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6DC86A7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«Балауса» ортаңғы тобы</w:t>
            </w:r>
          </w:p>
          <w:p w14:paraId="3CA9002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A7745D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0CBE032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708B805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32C6E0D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12AC9F8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036FD3F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74232B6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айналып және заттардың арасымен еңбектеу</w:t>
            </w:r>
          </w:p>
          <w:p w14:paraId="0445009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635339E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>«Кім жылдам?» жарысы.</w:t>
            </w:r>
          </w:p>
          <w:p w14:paraId="220A112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қатарға бөлініп, </w:t>
            </w: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 айналып және заттардың арасымен еңбектеп жарысады.</w:t>
            </w:r>
          </w:p>
          <w:p w14:paraId="774126C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  <w:p w14:paraId="1979E58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746662B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16E548E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52A20FA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6C4001F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6E98575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655B931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0528097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6C00081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5842A5A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айналып және заттардың арасымен еңбектеу</w:t>
            </w:r>
          </w:p>
          <w:p w14:paraId="0FDAE9E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C4B95F6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жарысы.</w:t>
            </w:r>
          </w:p>
          <w:p w14:paraId="5AC4D8C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қатарға бөлініп, </w:t>
            </w: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 айналып және заттардың арасымен еңбектеп жарысады.</w:t>
            </w:r>
          </w:p>
          <w:p w14:paraId="4CBE39E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</w:tc>
      </w:tr>
    </w:tbl>
    <w:p w14:paraId="4AAD15FF" w14:textId="2F005E42" w:rsidR="003C0973" w:rsidRDefault="003C0973" w:rsidP="003C0973">
      <w:pPr>
        <w:rPr>
          <w:lang w:val="kk-KZ"/>
        </w:rPr>
      </w:pPr>
    </w:p>
    <w:p w14:paraId="3C2CDFEB" w14:textId="20972153" w:rsidR="003C0973" w:rsidRDefault="003C0973" w:rsidP="003C0973">
      <w:pPr>
        <w:rPr>
          <w:lang w:val="kk-KZ"/>
        </w:rPr>
      </w:pPr>
    </w:p>
    <w:p w14:paraId="60E636A8" w14:textId="7ACBAC23" w:rsidR="003C0973" w:rsidRDefault="003C0973" w:rsidP="003C0973">
      <w:pPr>
        <w:rPr>
          <w:lang w:val="kk-KZ"/>
        </w:rPr>
      </w:pPr>
    </w:p>
    <w:p w14:paraId="7297A423" w14:textId="3E80C26F" w:rsidR="003C0973" w:rsidRDefault="003C0973" w:rsidP="003C0973">
      <w:pPr>
        <w:rPr>
          <w:lang w:val="kk-KZ"/>
        </w:rPr>
      </w:pPr>
    </w:p>
    <w:p w14:paraId="6CAFEF91" w14:textId="34868650" w:rsidR="003C0973" w:rsidRDefault="003C0973" w:rsidP="003C0973">
      <w:pPr>
        <w:rPr>
          <w:lang w:val="kk-KZ"/>
        </w:rPr>
      </w:pPr>
    </w:p>
    <w:p w14:paraId="27DB6FA0" w14:textId="28560852" w:rsidR="003C0973" w:rsidRDefault="003C0973" w:rsidP="003C0973">
      <w:pPr>
        <w:rPr>
          <w:lang w:val="kk-KZ"/>
        </w:rPr>
      </w:pPr>
    </w:p>
    <w:p w14:paraId="0789F84D" w14:textId="53075286" w:rsidR="003C0973" w:rsidRDefault="003C0973" w:rsidP="003C0973">
      <w:pPr>
        <w:rPr>
          <w:lang w:val="kk-KZ"/>
        </w:rPr>
      </w:pPr>
    </w:p>
    <w:p w14:paraId="5AF5D37E" w14:textId="23BF696F" w:rsidR="003C0973" w:rsidRDefault="003C0973" w:rsidP="003C0973">
      <w:pPr>
        <w:rPr>
          <w:lang w:val="kk-KZ"/>
        </w:rPr>
      </w:pPr>
    </w:p>
    <w:p w14:paraId="013C86F1" w14:textId="0A118733" w:rsidR="003C0973" w:rsidRDefault="003C0973" w:rsidP="003C0973">
      <w:pPr>
        <w:rPr>
          <w:lang w:val="kk-KZ"/>
        </w:rPr>
      </w:pPr>
    </w:p>
    <w:p w14:paraId="5D7C531E" w14:textId="058D95F5" w:rsidR="003C0973" w:rsidRDefault="003C0973" w:rsidP="003C0973">
      <w:pPr>
        <w:rPr>
          <w:lang w:val="kk-KZ"/>
        </w:rPr>
      </w:pPr>
    </w:p>
    <w:p w14:paraId="23BE90F4" w14:textId="60CB95EA" w:rsidR="003C0973" w:rsidRDefault="003C0973" w:rsidP="003C0973">
      <w:pPr>
        <w:rPr>
          <w:lang w:val="kk-KZ"/>
        </w:rPr>
      </w:pPr>
    </w:p>
    <w:p w14:paraId="7D431177" w14:textId="1101EBCF" w:rsidR="003C0973" w:rsidRDefault="003C0973" w:rsidP="003C0973">
      <w:pPr>
        <w:rPr>
          <w:lang w:val="kk-KZ"/>
        </w:rPr>
      </w:pPr>
    </w:p>
    <w:p w14:paraId="11C01521" w14:textId="10F75DEB" w:rsidR="003C0973" w:rsidRDefault="003C0973" w:rsidP="003C0973">
      <w:pPr>
        <w:rPr>
          <w:lang w:val="kk-KZ"/>
        </w:rPr>
      </w:pPr>
    </w:p>
    <w:p w14:paraId="7CDACC6C" w14:textId="70E13315" w:rsidR="003C0973" w:rsidRDefault="003C0973" w:rsidP="003C0973">
      <w:pPr>
        <w:rPr>
          <w:lang w:val="kk-KZ"/>
        </w:rPr>
      </w:pPr>
    </w:p>
    <w:p w14:paraId="0A71A38B" w14:textId="449BC92A" w:rsidR="003C0973" w:rsidRDefault="003C0973" w:rsidP="003C0973">
      <w:pPr>
        <w:rPr>
          <w:lang w:val="kk-KZ"/>
        </w:rPr>
      </w:pPr>
    </w:p>
    <w:p w14:paraId="2781168B" w14:textId="1E4A9483" w:rsidR="003C0973" w:rsidRDefault="003C0973" w:rsidP="003C0973">
      <w:pPr>
        <w:rPr>
          <w:lang w:val="kk-KZ"/>
        </w:rPr>
      </w:pPr>
    </w:p>
    <w:p w14:paraId="2E301A0B" w14:textId="0663D12C" w:rsidR="003C0973" w:rsidRDefault="003C0973" w:rsidP="003C0973">
      <w:pPr>
        <w:rPr>
          <w:lang w:val="kk-KZ"/>
        </w:rPr>
      </w:pPr>
    </w:p>
    <w:p w14:paraId="3E5C28CD" w14:textId="70961391" w:rsidR="003C0973" w:rsidRDefault="003C0973" w:rsidP="003C0973">
      <w:pPr>
        <w:rPr>
          <w:lang w:val="kk-KZ"/>
        </w:rPr>
      </w:pPr>
    </w:p>
    <w:p w14:paraId="48798C60" w14:textId="7A0B0B86" w:rsidR="003C0973" w:rsidRDefault="003C0973" w:rsidP="003C0973">
      <w:pPr>
        <w:rPr>
          <w:lang w:val="kk-KZ"/>
        </w:rPr>
      </w:pPr>
    </w:p>
    <w:p w14:paraId="14C60CEB" w14:textId="0CEA42F4" w:rsidR="003C0973" w:rsidRDefault="003C0973" w:rsidP="003C0973">
      <w:pPr>
        <w:rPr>
          <w:lang w:val="kk-KZ"/>
        </w:rPr>
      </w:pPr>
    </w:p>
    <w:p w14:paraId="12174B3B" w14:textId="22ADDFF1" w:rsidR="003C0973" w:rsidRDefault="003C0973" w:rsidP="003C0973">
      <w:pPr>
        <w:rPr>
          <w:lang w:val="kk-KZ"/>
        </w:rPr>
      </w:pPr>
    </w:p>
    <w:p w14:paraId="0374DB4C" w14:textId="350DB5AC" w:rsidR="003C0973" w:rsidRDefault="003C0973" w:rsidP="003C0973">
      <w:pPr>
        <w:rPr>
          <w:lang w:val="kk-KZ"/>
        </w:rPr>
      </w:pPr>
    </w:p>
    <w:p w14:paraId="69FF50C3" w14:textId="02CA3B69" w:rsidR="003C0973" w:rsidRDefault="003C0973" w:rsidP="003C0973">
      <w:pPr>
        <w:rPr>
          <w:lang w:val="kk-KZ"/>
        </w:rPr>
      </w:pPr>
    </w:p>
    <w:p w14:paraId="2355D435" w14:textId="2EBABD6A" w:rsidR="003C0973" w:rsidRDefault="003C0973" w:rsidP="003C0973">
      <w:pPr>
        <w:rPr>
          <w:lang w:val="kk-KZ"/>
        </w:rPr>
      </w:pPr>
    </w:p>
    <w:p w14:paraId="0AB670B9" w14:textId="77777777" w:rsidR="003C0973" w:rsidRPr="003C0973" w:rsidRDefault="003C0973" w:rsidP="003C097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140F1172" w14:textId="77777777" w:rsidR="003C0973" w:rsidRPr="003C0973" w:rsidRDefault="003C0973" w:rsidP="003C097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3C0973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Дене шынықтыру нұсқаушысының балаларды тәрбиелеу-білім беру процесінің циклограммасы.</w:t>
      </w:r>
    </w:p>
    <w:p w14:paraId="211D0AA6" w14:textId="77777777" w:rsidR="003C0973" w:rsidRPr="003C0973" w:rsidRDefault="003C0973" w:rsidP="003C097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3C0973">
        <w:rPr>
          <w:rFonts w:ascii="Times New Roman" w:hAnsi="Times New Roman" w:cs="Times New Roman"/>
          <w:noProof/>
          <w:sz w:val="24"/>
          <w:szCs w:val="24"/>
          <w:lang w:val="kk-KZ"/>
        </w:rPr>
        <w:t>2022-2023 оқу жылы.        Айы:  1</w:t>
      </w:r>
      <w:r w:rsidRPr="003C0973">
        <w:rPr>
          <w:rFonts w:ascii="Times New Roman" w:hAnsi="Times New Roman" w:cs="Times New Roman"/>
          <w:noProof/>
          <w:sz w:val="24"/>
          <w:szCs w:val="24"/>
          <w:lang w:val="en-US"/>
        </w:rPr>
        <w:t>7</w:t>
      </w:r>
      <w:r w:rsidRPr="003C0973">
        <w:rPr>
          <w:rFonts w:ascii="Times New Roman" w:hAnsi="Times New Roman" w:cs="Times New Roman"/>
          <w:noProof/>
          <w:sz w:val="24"/>
          <w:szCs w:val="24"/>
          <w:lang w:val="kk-KZ"/>
        </w:rPr>
        <w:t>– 21 қазан</w:t>
      </w:r>
    </w:p>
    <w:tbl>
      <w:tblPr>
        <w:tblStyle w:val="a3"/>
        <w:tblpPr w:leftFromText="180" w:rightFromText="180" w:vertAnchor="text" w:horzAnchor="margin" w:tblpXSpec="center" w:tblpY="70"/>
        <w:tblW w:w="15889" w:type="dxa"/>
        <w:tblLayout w:type="fixed"/>
        <w:tblLook w:val="04A0" w:firstRow="1" w:lastRow="0" w:firstColumn="1" w:lastColumn="0" w:noHBand="0" w:noVBand="1"/>
      </w:tblPr>
      <w:tblGrid>
        <w:gridCol w:w="3369"/>
        <w:gridCol w:w="3543"/>
        <w:gridCol w:w="2694"/>
        <w:gridCol w:w="3118"/>
        <w:gridCol w:w="3119"/>
        <w:gridCol w:w="46"/>
      </w:tblGrid>
      <w:tr w:rsidR="003C0973" w:rsidRPr="003C0973" w14:paraId="0A7692DF" w14:textId="77777777" w:rsidTr="006F3796">
        <w:trPr>
          <w:trHeight w:val="859"/>
        </w:trPr>
        <w:tc>
          <w:tcPr>
            <w:tcW w:w="15889" w:type="dxa"/>
            <w:gridSpan w:val="6"/>
          </w:tcPr>
          <w:p w14:paraId="722E39A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7267849A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0856F160" w14:textId="77777777" w:rsidR="003C0973" w:rsidRPr="003C0973" w:rsidRDefault="003C0973" w:rsidP="003C0973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3C0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3C0973" w:rsidRPr="003C0973" w14:paraId="379F8E52" w14:textId="77777777" w:rsidTr="006F3796">
        <w:trPr>
          <w:gridAfter w:val="1"/>
          <w:wAfter w:w="46" w:type="dxa"/>
          <w:trHeight w:val="551"/>
        </w:trPr>
        <w:tc>
          <w:tcPr>
            <w:tcW w:w="3369" w:type="dxa"/>
          </w:tcPr>
          <w:p w14:paraId="01ED21D3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01374099" w14:textId="77777777" w:rsidR="003C0973" w:rsidRPr="003C0973" w:rsidRDefault="003C0973" w:rsidP="003C0973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t>7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.10.2022 ж</w:t>
            </w:r>
          </w:p>
        </w:tc>
        <w:tc>
          <w:tcPr>
            <w:tcW w:w="3543" w:type="dxa"/>
          </w:tcPr>
          <w:p w14:paraId="3FB5CFC1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3CEFE2FE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18.10.2022 ж</w:t>
            </w:r>
          </w:p>
        </w:tc>
        <w:tc>
          <w:tcPr>
            <w:tcW w:w="2694" w:type="dxa"/>
          </w:tcPr>
          <w:p w14:paraId="59E406BC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1BE339AF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19.10.2022 ж</w:t>
            </w:r>
          </w:p>
        </w:tc>
        <w:tc>
          <w:tcPr>
            <w:tcW w:w="3118" w:type="dxa"/>
          </w:tcPr>
          <w:p w14:paraId="7728AAD0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6E2DEF43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20.10.2022 ж</w:t>
            </w:r>
          </w:p>
        </w:tc>
        <w:tc>
          <w:tcPr>
            <w:tcW w:w="3119" w:type="dxa"/>
          </w:tcPr>
          <w:p w14:paraId="7340C75C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Жұма</w:t>
            </w:r>
          </w:p>
          <w:p w14:paraId="172D1587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21.10.2022 ж</w:t>
            </w:r>
          </w:p>
        </w:tc>
      </w:tr>
      <w:tr w:rsidR="003C0973" w:rsidRPr="003C0973" w14:paraId="61E6A0FA" w14:textId="77777777" w:rsidTr="006F3796">
        <w:trPr>
          <w:gridAfter w:val="1"/>
          <w:wAfter w:w="46" w:type="dxa"/>
          <w:trHeight w:val="70"/>
        </w:trPr>
        <w:tc>
          <w:tcPr>
            <w:tcW w:w="3369" w:type="dxa"/>
          </w:tcPr>
          <w:p w14:paraId="7F23B50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9.00-9.20</w:t>
            </w:r>
          </w:p>
          <w:p w14:paraId="17E5CF0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«Бөбек» санаторлық ортаңғы тобы</w:t>
            </w:r>
          </w:p>
          <w:p w14:paraId="6644EE0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D6C673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42C1BA8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1D1D6A0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0C79E6CA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3B978F1A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4059A95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AC35B9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 </w:t>
            </w:r>
          </w:p>
          <w:p w14:paraId="439D343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0E876E7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71261E62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саптағы, шеңбердегң өз орнын табады. </w:t>
            </w:r>
          </w:p>
          <w:p w14:paraId="5E6884B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6AB87A9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тебу.</w:t>
            </w:r>
          </w:p>
          <w:p w14:paraId="42447E8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28"/>
                <w:lang w:val="kk-KZ" w:eastAsia="ru-RU"/>
              </w:rPr>
            </w:pPr>
          </w:p>
          <w:p w14:paraId="58B5C77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50B13D2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«Балбөбек» ортаңғы тобы</w:t>
            </w:r>
          </w:p>
          <w:p w14:paraId="3A84BC3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 </w:t>
            </w: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113668A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6F595EC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5295D42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58F8D0A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5C6A8E5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7EE42F8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2FFE1D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 </w:t>
            </w:r>
          </w:p>
          <w:p w14:paraId="7D8733B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6D6F78D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3FE3A594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саптағы, шеңбердегң өз орнын табады. </w:t>
            </w:r>
          </w:p>
          <w:p w14:paraId="1B53F1F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7E754F7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тебу.</w:t>
            </w:r>
          </w:p>
          <w:p w14:paraId="75775D4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7F434C9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10.00-10.00</w:t>
            </w:r>
          </w:p>
          <w:p w14:paraId="53DDC27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7D7A8DC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619DBB6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7B2B033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3C26E93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3BCD984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5956D51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7338FD1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C5318C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 </w:t>
            </w:r>
          </w:p>
          <w:p w14:paraId="4AE9681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74A7126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7DE3AD3F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саптағы, шеңбердегң өз орнын табады. </w:t>
            </w:r>
          </w:p>
          <w:p w14:paraId="227A403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46FDB72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тебу.</w:t>
            </w:r>
          </w:p>
          <w:p w14:paraId="0E68FA3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  <w:p w14:paraId="6C54B52C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08B74FF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543" w:type="dxa"/>
          </w:tcPr>
          <w:p w14:paraId="7B83C80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9:00-9:20</w:t>
            </w:r>
          </w:p>
          <w:p w14:paraId="099D230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«Балапан»  ортаңғы тобы</w:t>
            </w:r>
          </w:p>
          <w:p w14:paraId="6C54F0B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11A4B43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76A374E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77C7CB1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46C6BB7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5112D88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5B09055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41E95BA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 </w:t>
            </w:r>
          </w:p>
          <w:p w14:paraId="2462C01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B70CD35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317D5EB2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саптағы, шеңбердегң өз орнын табады. </w:t>
            </w:r>
          </w:p>
          <w:p w14:paraId="31A690A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5E0752A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тебу.</w:t>
            </w:r>
          </w:p>
          <w:p w14:paraId="59FA5BD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74A1D6B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«Құлыншақ» ортаңғы тобы</w:t>
            </w:r>
          </w:p>
          <w:p w14:paraId="7FB615B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76D2B5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0223575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20DA255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6BD7E6D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54C0456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6F32BB1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840FA5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 </w:t>
            </w:r>
          </w:p>
          <w:p w14:paraId="3FD0951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FF3DFF4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09E37C9E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саптағы, шеңбердегң өз орнын табады. </w:t>
            </w:r>
          </w:p>
          <w:p w14:paraId="77307F3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A8DDF5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тебу.</w:t>
            </w:r>
          </w:p>
          <w:p w14:paraId="4FBEC00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63D9FD8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3CDFD8D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728F98A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9E0675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00E8FCE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 бүгу және созу (бірге және кезекпен), шалқасынан жатқан қалыптан бұрылып, етпетінен жату және керісінше; иықтарды жоғары көтеріп, қолды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жанжаққа созып еңкею (етпетінен жатқан қалыпта)</w:t>
            </w:r>
          </w:p>
          <w:p w14:paraId="053BC9C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61B9455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1BA602B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4AC2F47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3429EFE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Арқан бойымен тепе-теңдікті сақтап жүру</w:t>
            </w:r>
          </w:p>
          <w:p w14:paraId="47E4FC88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36B8CD2A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6AA3A35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 </w:t>
            </w: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арқан бойымен тепе-теңдікті сақтап жүріп, құм салынған дорбашаны нысанаға лақтырады. Кім көп құм салынған дорбаша жинайды, сол топ жеңімпаз болады.</w:t>
            </w:r>
          </w:p>
          <w:p w14:paraId="22BE2DB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74EC17D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тебу.</w:t>
            </w:r>
          </w:p>
          <w:p w14:paraId="205BC849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  <w:p w14:paraId="7C1F541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58E9B95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«Ақбота» ортаңғы тобы </w:t>
            </w:r>
          </w:p>
          <w:p w14:paraId="1978276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318D853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1D3CA28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3A336E6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621E639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42DE93D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6FDA2A4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1F94756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Арқан бойымен тепе-теңдікті сақтап жүру</w:t>
            </w:r>
          </w:p>
          <w:p w14:paraId="1D67DBB0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lastRenderedPageBreak/>
              <w:t xml:space="preserve">3. Қимылды ойын: </w:t>
            </w:r>
          </w:p>
          <w:p w14:paraId="3463B36C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6FE710D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 </w:t>
            </w: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арқан бойымен тепе-теңдікті сақтап жүріп, құм салынған дорбашаны нысанаға лақтырады. Кім көп құм салынған дорбаша жинайды, сол топ жеңімпаз болады.</w:t>
            </w:r>
          </w:p>
          <w:p w14:paraId="0E7D394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750B55B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тебу.</w:t>
            </w:r>
          </w:p>
          <w:p w14:paraId="4EE3860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14:paraId="09987D0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3A02276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7FAE5F6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5F8FBD9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2869911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74EFF88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351DE60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570D663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381637A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4760B61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Арқан бойымен тепе-теңдікті сақтап жүру</w:t>
            </w:r>
          </w:p>
          <w:p w14:paraId="64365656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139B141C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3F5F3B1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 </w:t>
            </w: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арқан бойымен тепе-теңдікті сақтап жүріп, құм салынған дорбашаны нысанаға лақтырады. Кім көп құм </w:t>
            </w: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салынған дорбаша жинайды, сол топ жеңімпаз болады.</w:t>
            </w:r>
          </w:p>
          <w:p w14:paraId="436B58D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083C2EB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тебу.</w:t>
            </w:r>
          </w:p>
          <w:p w14:paraId="07D9BB1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46EB1E3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44F250E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ортаңғы тобы </w:t>
            </w:r>
          </w:p>
          <w:p w14:paraId="1F15DD7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4DD351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554B2CB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3FFF558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417FF45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64CE0D4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4FDFCB1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577FD01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Арқан бойымен тепе-теңдікті сақтап жүру</w:t>
            </w:r>
          </w:p>
          <w:p w14:paraId="5D5F7AF7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32FD49CC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3A04D87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 </w:t>
            </w: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арқан бойымен тепе-теңдікті сақтап жүріп, құм салынған дорбашаны нысанаға </w:t>
            </w: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лақтырады. Кім көп құм салынған дорбаша жинайды, сол топ жеңімпаз болады.</w:t>
            </w:r>
          </w:p>
          <w:p w14:paraId="66F0763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31F4E06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тебу.</w:t>
            </w:r>
          </w:p>
          <w:p w14:paraId="1A52560B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63BBB06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326C039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ортаңғы тобы </w:t>
            </w:r>
          </w:p>
          <w:p w14:paraId="74D18D7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62D0C7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2944CD6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4F89F3B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7A58806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304230E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765BE1B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3DEF1FB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Арқан бойымен тепе-теңдікті сақтап жүру</w:t>
            </w:r>
          </w:p>
          <w:p w14:paraId="19A0A199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4264368F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198DECD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 </w:t>
            </w: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арқан бойымен тепе-теңдікті сақтап жүріп, құм салынған дорбашаны нысанаға </w:t>
            </w: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лақтырады. Кім көп құм салынған дорбаша жинайды, сол топ жеңімпаз болады.</w:t>
            </w:r>
          </w:p>
          <w:p w14:paraId="74C37BE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0A74FC3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тебу.</w:t>
            </w:r>
          </w:p>
          <w:p w14:paraId="44FBFBA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11F3232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3799041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118" w:type="dxa"/>
          </w:tcPr>
          <w:p w14:paraId="043F77B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11DFB31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4DE75C5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 Жалпы дамытушы жаттығулар.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FCF4D2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0ECFA43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4EDAA92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3598A76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3C5AA03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7BC02AC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1634F55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2-3 метр қашықтыққа алға қарай жылжып секіру</w:t>
            </w:r>
          </w:p>
          <w:p w14:paraId="08B60D7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B2F3A70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«Алысқа секір» ойыны.</w:t>
            </w:r>
          </w:p>
          <w:p w14:paraId="6DE1BAF8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бір қатарға тұрып, неғұрлым қашықттыққа алға қарай секіреді. </w:t>
            </w:r>
          </w:p>
          <w:p w14:paraId="07CEA59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1DB3887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0B872BA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«Құлыншақ» ортаңғы тобы </w:t>
            </w:r>
          </w:p>
          <w:p w14:paraId="5BA35BA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4FFB3F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Қолды жоғары, алға, жан-жаққа көтеру және түсіру (бірге немесе кезекпен); заттарды бір қолынан екінші қолына салу, алдына, артқа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00A6E6B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1DEDBCD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447367F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1A675EF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0AB39DDA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27BB5F6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Арқан бойымен тепе-теңдікті сақтап жүру</w:t>
            </w:r>
          </w:p>
          <w:p w14:paraId="5A48D161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36956EF3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1DCE2BA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 </w:t>
            </w: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арқан бойымен тепе-теңдікті сақтап жүріп, құм салынған дорбашаны нысанаға лақтырады. Кім көп құм салынған дорбаша жинайды, сол топ жеңімпаз болады.</w:t>
            </w:r>
          </w:p>
          <w:p w14:paraId="096D9B8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4CF47F8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тебу.</w:t>
            </w:r>
          </w:p>
          <w:p w14:paraId="5ACD570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129174FA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714159D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7320375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Жалпы дамытушы жаттығулар.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5F8D5B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262B626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 бүгу және созу (бірге және кезекпен), шалқасынан жатқан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696A3D7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2BC3EAD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161555A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4B83EB2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1EE1A1F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2-3 метр қашықтыққа алға қарай жылжып секіру</w:t>
            </w:r>
          </w:p>
          <w:p w14:paraId="5110712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ED1C3E0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«Алысқа секір» ойыны.</w:t>
            </w:r>
          </w:p>
          <w:p w14:paraId="505458FE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бір қатарға тұрып, неғұрлым қашықттыққа алға қарай секіреді. </w:t>
            </w:r>
          </w:p>
          <w:p w14:paraId="4EE6E269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0A88C3B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10.30-10.50</w:t>
            </w:r>
          </w:p>
          <w:p w14:paraId="3BC8263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086E8EF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Жалпы дамытушы жаттығулар.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46FF0DA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2577A17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797AADB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7266607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5C9007DA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1C8A26D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7AFFD39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2-3 метр қашықтыққа алға қарай жылжып секіру</w:t>
            </w:r>
          </w:p>
          <w:p w14:paraId="436687B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F70D17E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«Алысқа секір» ойыны.</w:t>
            </w:r>
          </w:p>
          <w:p w14:paraId="3621A517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бір қатарға тұрып, неғұрлым қашықттыққа алға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қарай секіреді. </w:t>
            </w:r>
          </w:p>
          <w:p w14:paraId="43C746C9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  <w:tc>
          <w:tcPr>
            <w:tcW w:w="3119" w:type="dxa"/>
          </w:tcPr>
          <w:p w14:paraId="4EF3684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6AF4752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 ортаңғы тобы </w:t>
            </w:r>
          </w:p>
          <w:p w14:paraId="3F3E978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F4811B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6ADDC85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595AB5E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080116B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2CD236D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178F8CD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791AAB5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2-3 метр қашықтыққа алға қарай жылжып секіру</w:t>
            </w:r>
          </w:p>
          <w:p w14:paraId="0F2BC18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CAD5129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«Алысқа секір» ойыны.</w:t>
            </w:r>
          </w:p>
          <w:p w14:paraId="400F4CF0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бір қатарға тұрып, неғұрлым қашықттыққа алға қарай секіреді. </w:t>
            </w:r>
          </w:p>
          <w:p w14:paraId="26077220" w14:textId="77777777" w:rsidR="003C0973" w:rsidRPr="003C0973" w:rsidRDefault="003C0973" w:rsidP="003C0973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06B1EE6D" w14:textId="77777777" w:rsidR="003C0973" w:rsidRPr="003C0973" w:rsidRDefault="003C0973" w:rsidP="003C0973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«Құлыншақ ортаңғы</w:t>
            </w: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731472E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Жалпы дамытушы жаттығулар.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28A228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Қолды жоғары, алға, жан-жаққа көтеру және түсіру (бірге немесе кезекпен); заттарды бір қолынан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385B578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2338CE3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554B484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4421A0A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591C984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390AE0C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2-3 метр қашықтыққа алға қарай жылжып секіру</w:t>
            </w:r>
          </w:p>
          <w:p w14:paraId="715E8F0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3A20417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«Алысқа секір» ойыны.</w:t>
            </w:r>
          </w:p>
          <w:p w14:paraId="0983CCA3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бір қатарға тұрып, неғұрлым қашықттыққа алға қарай секіреді. </w:t>
            </w:r>
          </w:p>
          <w:p w14:paraId="204E3A5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742207F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58990E3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«Балауса» ортаңғы тобы</w:t>
            </w:r>
          </w:p>
          <w:p w14:paraId="02C3FCE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Жалпы дамытушы жаттығулар.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3CABD8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03D4DA8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17D1382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5063FD5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26FAF64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қолдарды алға созып, жартылай отыру, тізені қолмен ұстап, басты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төмен иіп, кезекпен тізені бүгіп, аяқты көтеру</w:t>
            </w:r>
          </w:p>
          <w:p w14:paraId="04C5FAE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3A380B5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2-3 метр қашықтыққа алға қарай жылжып секіру</w:t>
            </w:r>
          </w:p>
          <w:p w14:paraId="13191AF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52C85AB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«Алысқа секір» ойыны.</w:t>
            </w:r>
          </w:p>
          <w:p w14:paraId="5810C856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бір қатарға тұрып, неғұрлым қашықттыққа алға қарай секіреді. </w:t>
            </w:r>
          </w:p>
          <w:p w14:paraId="16E2759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  <w:p w14:paraId="08C50BDA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0A646B5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4975899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Жалпы дамытушы жаттығулар.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D2D5D0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105674D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5FCE194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00AC8E3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76D88A2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6C38E08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5D0A385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2-3 метр қашықтыққа алға қарай жылжып секіру</w:t>
            </w:r>
          </w:p>
          <w:p w14:paraId="6C203C5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BB7D489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«Алысқа секір» ойыны.</w:t>
            </w:r>
          </w:p>
          <w:p w14:paraId="46615A38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бір қатарға тұрып, неғұрлым қашықттыққа алға қарай секіреді. </w:t>
            </w:r>
          </w:p>
          <w:p w14:paraId="1FCEF70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</w:tc>
      </w:tr>
    </w:tbl>
    <w:p w14:paraId="367D13A7" w14:textId="67BA78D3" w:rsidR="003C0973" w:rsidRDefault="003C0973" w:rsidP="003C0973">
      <w:pPr>
        <w:rPr>
          <w:lang w:val="kk-KZ"/>
        </w:rPr>
      </w:pPr>
    </w:p>
    <w:p w14:paraId="77BA26F7" w14:textId="3B75DCA6" w:rsidR="003C0973" w:rsidRDefault="003C0973" w:rsidP="003C0973">
      <w:pPr>
        <w:rPr>
          <w:lang w:val="kk-KZ"/>
        </w:rPr>
      </w:pPr>
    </w:p>
    <w:p w14:paraId="339E9D27" w14:textId="66FFBAA1" w:rsidR="003C0973" w:rsidRDefault="003C0973" w:rsidP="003C0973">
      <w:pPr>
        <w:rPr>
          <w:lang w:val="kk-KZ"/>
        </w:rPr>
      </w:pPr>
    </w:p>
    <w:p w14:paraId="7BA7AE0B" w14:textId="6ACCC9FD" w:rsidR="003C0973" w:rsidRDefault="003C0973" w:rsidP="003C0973">
      <w:pPr>
        <w:rPr>
          <w:lang w:val="kk-KZ"/>
        </w:rPr>
      </w:pPr>
    </w:p>
    <w:p w14:paraId="4D6DE1A0" w14:textId="0B759490" w:rsidR="003C0973" w:rsidRDefault="003C0973" w:rsidP="003C0973">
      <w:pPr>
        <w:rPr>
          <w:lang w:val="kk-KZ"/>
        </w:rPr>
      </w:pPr>
    </w:p>
    <w:p w14:paraId="38D11F32" w14:textId="49A6948F" w:rsidR="003C0973" w:rsidRDefault="003C0973" w:rsidP="003C0973">
      <w:pPr>
        <w:rPr>
          <w:lang w:val="kk-KZ"/>
        </w:rPr>
      </w:pPr>
    </w:p>
    <w:p w14:paraId="169E1229" w14:textId="492B6B10" w:rsidR="003C0973" w:rsidRDefault="003C0973" w:rsidP="003C0973">
      <w:pPr>
        <w:rPr>
          <w:lang w:val="kk-KZ"/>
        </w:rPr>
      </w:pPr>
    </w:p>
    <w:p w14:paraId="21B7192F" w14:textId="084DE7C9" w:rsidR="003C0973" w:rsidRDefault="003C0973" w:rsidP="003C0973">
      <w:pPr>
        <w:rPr>
          <w:lang w:val="kk-KZ"/>
        </w:rPr>
      </w:pPr>
    </w:p>
    <w:p w14:paraId="2FC1B6FA" w14:textId="35956E10" w:rsidR="003C0973" w:rsidRDefault="003C0973" w:rsidP="003C0973">
      <w:pPr>
        <w:rPr>
          <w:lang w:val="kk-KZ"/>
        </w:rPr>
      </w:pPr>
    </w:p>
    <w:p w14:paraId="40AC1C1A" w14:textId="25BEE571" w:rsidR="003C0973" w:rsidRDefault="003C0973" w:rsidP="003C0973">
      <w:pPr>
        <w:rPr>
          <w:lang w:val="kk-KZ"/>
        </w:rPr>
      </w:pPr>
    </w:p>
    <w:p w14:paraId="2774EB48" w14:textId="4B72EAB8" w:rsidR="003C0973" w:rsidRDefault="003C0973" w:rsidP="003C0973">
      <w:pPr>
        <w:rPr>
          <w:lang w:val="kk-KZ"/>
        </w:rPr>
      </w:pPr>
    </w:p>
    <w:p w14:paraId="12A36C37" w14:textId="227B2584" w:rsidR="003C0973" w:rsidRDefault="003C0973" w:rsidP="003C0973">
      <w:pPr>
        <w:rPr>
          <w:lang w:val="kk-KZ"/>
        </w:rPr>
      </w:pPr>
    </w:p>
    <w:p w14:paraId="695B00E2" w14:textId="633DC653" w:rsidR="003C0973" w:rsidRDefault="003C0973" w:rsidP="003C0973">
      <w:pPr>
        <w:rPr>
          <w:lang w:val="kk-KZ"/>
        </w:rPr>
      </w:pPr>
    </w:p>
    <w:p w14:paraId="53EE5164" w14:textId="78B5511A" w:rsidR="003C0973" w:rsidRDefault="003C0973" w:rsidP="003C0973">
      <w:pPr>
        <w:rPr>
          <w:lang w:val="kk-KZ"/>
        </w:rPr>
      </w:pPr>
    </w:p>
    <w:p w14:paraId="5EF5423D" w14:textId="01FAF84E" w:rsidR="003C0973" w:rsidRDefault="003C0973" w:rsidP="003C0973">
      <w:pPr>
        <w:rPr>
          <w:lang w:val="kk-KZ"/>
        </w:rPr>
      </w:pPr>
    </w:p>
    <w:p w14:paraId="14146928" w14:textId="6E12EC70" w:rsidR="003C0973" w:rsidRDefault="003C0973" w:rsidP="003C0973">
      <w:pPr>
        <w:rPr>
          <w:lang w:val="kk-KZ"/>
        </w:rPr>
      </w:pPr>
    </w:p>
    <w:p w14:paraId="67056B6A" w14:textId="55F69C8B" w:rsidR="003C0973" w:rsidRDefault="003C0973" w:rsidP="003C0973">
      <w:pPr>
        <w:rPr>
          <w:lang w:val="kk-KZ"/>
        </w:rPr>
      </w:pPr>
    </w:p>
    <w:p w14:paraId="70E074EF" w14:textId="6DF2D900" w:rsidR="003C0973" w:rsidRDefault="003C0973" w:rsidP="003C0973">
      <w:pPr>
        <w:rPr>
          <w:lang w:val="kk-KZ"/>
        </w:rPr>
      </w:pPr>
    </w:p>
    <w:p w14:paraId="3F30332B" w14:textId="77777777" w:rsidR="003C0973" w:rsidRPr="003C0973" w:rsidRDefault="003C0973" w:rsidP="003C097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3727CB6B" w14:textId="77777777" w:rsidR="003C0973" w:rsidRPr="003C0973" w:rsidRDefault="003C0973" w:rsidP="003C097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3C0973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Дене шынықтыру нұсқаушысының балаларды тәрбиелеу-білім беру процесінің циклограммасы.</w:t>
      </w:r>
    </w:p>
    <w:p w14:paraId="0CB396B3" w14:textId="77777777" w:rsidR="003C0973" w:rsidRPr="003C0973" w:rsidRDefault="003C0973" w:rsidP="003C097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3C0973">
        <w:rPr>
          <w:rFonts w:ascii="Times New Roman" w:hAnsi="Times New Roman" w:cs="Times New Roman"/>
          <w:noProof/>
          <w:sz w:val="24"/>
          <w:szCs w:val="24"/>
          <w:lang w:val="kk-KZ"/>
        </w:rPr>
        <w:t>2022-2023 оқу жылы.        Айы:  23 – 27 қазан</w:t>
      </w:r>
    </w:p>
    <w:tbl>
      <w:tblPr>
        <w:tblStyle w:val="a3"/>
        <w:tblpPr w:leftFromText="180" w:rightFromText="180" w:vertAnchor="text" w:horzAnchor="margin" w:tblpXSpec="center" w:tblpY="70"/>
        <w:tblW w:w="15417" w:type="dxa"/>
        <w:tblLayout w:type="fixed"/>
        <w:tblLook w:val="04A0" w:firstRow="1" w:lastRow="0" w:firstColumn="1" w:lastColumn="0" w:noHBand="0" w:noVBand="1"/>
      </w:tblPr>
      <w:tblGrid>
        <w:gridCol w:w="3085"/>
        <w:gridCol w:w="1594"/>
        <w:gridCol w:w="2976"/>
        <w:gridCol w:w="3119"/>
        <w:gridCol w:w="4643"/>
      </w:tblGrid>
      <w:tr w:rsidR="003C0973" w:rsidRPr="003C0973" w14:paraId="186FE30B" w14:textId="77777777" w:rsidTr="006F3796">
        <w:trPr>
          <w:trHeight w:val="859"/>
        </w:trPr>
        <w:tc>
          <w:tcPr>
            <w:tcW w:w="15417" w:type="dxa"/>
            <w:gridSpan w:val="5"/>
          </w:tcPr>
          <w:p w14:paraId="60A907C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4F9D14D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58358659" w14:textId="77777777" w:rsidR="003C0973" w:rsidRPr="003C0973" w:rsidRDefault="003C0973" w:rsidP="003C0973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3C0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3C0973" w:rsidRPr="003C0973" w14:paraId="72285A2D" w14:textId="77777777" w:rsidTr="006F3796">
        <w:trPr>
          <w:trHeight w:val="551"/>
        </w:trPr>
        <w:tc>
          <w:tcPr>
            <w:tcW w:w="3085" w:type="dxa"/>
          </w:tcPr>
          <w:p w14:paraId="1765E741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3B655C50" w14:textId="77777777" w:rsidR="003C0973" w:rsidRPr="003C0973" w:rsidRDefault="003C0973" w:rsidP="003C0973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23.10.2022 ж</w:t>
            </w:r>
          </w:p>
        </w:tc>
        <w:tc>
          <w:tcPr>
            <w:tcW w:w="1594" w:type="dxa"/>
          </w:tcPr>
          <w:p w14:paraId="3A934FA4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4063139B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24.10.2022 ж</w:t>
            </w:r>
          </w:p>
        </w:tc>
        <w:tc>
          <w:tcPr>
            <w:tcW w:w="2976" w:type="dxa"/>
          </w:tcPr>
          <w:p w14:paraId="33F3F0A9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30644495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25.10.2022 ж</w:t>
            </w:r>
          </w:p>
        </w:tc>
        <w:tc>
          <w:tcPr>
            <w:tcW w:w="3119" w:type="dxa"/>
          </w:tcPr>
          <w:p w14:paraId="11A7E305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70BCF6F4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26.10.2022 ж</w:t>
            </w:r>
          </w:p>
        </w:tc>
        <w:tc>
          <w:tcPr>
            <w:tcW w:w="4643" w:type="dxa"/>
          </w:tcPr>
          <w:p w14:paraId="1C5ADB10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Жұма</w:t>
            </w:r>
          </w:p>
          <w:p w14:paraId="6492C85B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27.10.2022 ж</w:t>
            </w:r>
          </w:p>
          <w:p w14:paraId="6E1D3933" w14:textId="77777777" w:rsidR="003C0973" w:rsidRPr="003C0973" w:rsidRDefault="003C0973" w:rsidP="003C0973">
            <w:pPr>
              <w:tabs>
                <w:tab w:val="left" w:pos="102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ab/>
            </w:r>
          </w:p>
        </w:tc>
      </w:tr>
      <w:tr w:rsidR="003C0973" w:rsidRPr="003C0973" w14:paraId="539D85E2" w14:textId="77777777" w:rsidTr="006F3796">
        <w:trPr>
          <w:trHeight w:val="70"/>
        </w:trPr>
        <w:tc>
          <w:tcPr>
            <w:tcW w:w="3085" w:type="dxa"/>
          </w:tcPr>
          <w:p w14:paraId="11186BE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9.00-9.20</w:t>
            </w:r>
          </w:p>
          <w:p w14:paraId="70F06AF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«Бөбек» санаторлық ортаңғы тобы</w:t>
            </w:r>
          </w:p>
          <w:p w14:paraId="52453F3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59793A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6309142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6E5656B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01494F5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7475CAE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65F58A8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7D16D6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 </w:t>
            </w:r>
          </w:p>
          <w:p w14:paraId="585E35D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144993A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2FB72648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саптағы, шеңбердегң өз орнын табады. </w:t>
            </w:r>
          </w:p>
          <w:p w14:paraId="2044545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7863C88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Ауа райының жағдайын ескере отырып, балаларды таза ауадағы </w:t>
            </w: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қимыл белсенділігін дамыту,  үш дөңгелекті велосипедті тура тебу.</w:t>
            </w:r>
          </w:p>
          <w:p w14:paraId="2710846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28"/>
                <w:lang w:val="kk-KZ" w:eastAsia="ru-RU"/>
              </w:rPr>
            </w:pPr>
          </w:p>
          <w:p w14:paraId="3FB39D5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68A8B2A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«Балбөбек» ортаңғы тобы</w:t>
            </w:r>
          </w:p>
          <w:p w14:paraId="2AD9AD0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BCF6D2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5F9C922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149F68D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4285B9F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1F3B81C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48EFB69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F3BC6B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 </w:t>
            </w:r>
          </w:p>
          <w:p w14:paraId="234460B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13ED8FF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33176EED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саптағы, шеңбердегң өз орнын табады. </w:t>
            </w:r>
          </w:p>
          <w:p w14:paraId="25074E1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44BB9F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</w:t>
            </w:r>
          </w:p>
          <w:p w14:paraId="082960D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3674EF7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3F13C6D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74C0877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191AAEA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Қолды жоғары, алға, жан-жаққа көтеру және түсіру (бірге немесе кезекпен); заттарды бір қолынан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2FAA702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389DEA0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1D26EDA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7978B9F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278455A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AD70F2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 </w:t>
            </w:r>
          </w:p>
          <w:p w14:paraId="476C63E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441FCAC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12872535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саптағы, шеңбердегң өз орнын табады. </w:t>
            </w:r>
          </w:p>
          <w:p w14:paraId="65AB2A1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727B556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тебу.</w:t>
            </w:r>
          </w:p>
          <w:p w14:paraId="00892DF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29B4F77B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1E86FD9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1594" w:type="dxa"/>
          </w:tcPr>
          <w:p w14:paraId="3BBBF312" w14:textId="77777777" w:rsidR="003C0973" w:rsidRPr="003C0973" w:rsidRDefault="003C0973" w:rsidP="003C0973">
            <w:pPr>
              <w:jc w:val="center"/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20"/>
                <w:lang w:val="kk-KZ" w:eastAsia="ru-RU"/>
              </w:rPr>
              <w:lastRenderedPageBreak/>
              <w:t>Республика күні</w:t>
            </w:r>
          </w:p>
        </w:tc>
        <w:tc>
          <w:tcPr>
            <w:tcW w:w="2976" w:type="dxa"/>
          </w:tcPr>
          <w:p w14:paraId="3468CDD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9.00-9.20</w:t>
            </w:r>
          </w:p>
          <w:p w14:paraId="33AEBB6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«Балапан»  ортаңғы тобы</w:t>
            </w:r>
          </w:p>
          <w:p w14:paraId="51574A2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1CC3E8A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22C0EA2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5DE4407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188B2FEA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2EB9ED7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2DD6BBD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1F07B3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 </w:t>
            </w:r>
          </w:p>
          <w:p w14:paraId="21B31C6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F569E0C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68FA1663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саптағы, шеңбердегң өз орнын табады. </w:t>
            </w:r>
          </w:p>
          <w:p w14:paraId="5D39C0A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0BA1E8E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Ауа райының жағдайын ескере отырып, балаларды таза </w:t>
            </w: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ауадағы қимыл белсенділігін дамыту,  үш дөңгелекті велосипедті тура тебу.</w:t>
            </w:r>
          </w:p>
          <w:p w14:paraId="5D715610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5FFF83B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686D16D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«Бөбек» санаторлық ортаңғы тобы</w:t>
            </w:r>
          </w:p>
          <w:p w14:paraId="3C13012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01F884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14BC39E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1407180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6F31CA1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6421BBE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7D31682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B75699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 </w:t>
            </w:r>
          </w:p>
          <w:p w14:paraId="1260ECB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B663C77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0C2A711C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саптағы, шеңбердегң өз орнын табады. </w:t>
            </w:r>
          </w:p>
          <w:p w14:paraId="5341E46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1E4748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тебу.</w:t>
            </w:r>
          </w:p>
          <w:p w14:paraId="545807F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037225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6E2C5A1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ортаңғы тобы </w:t>
            </w:r>
          </w:p>
          <w:p w14:paraId="3689D87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lastRenderedPageBreak/>
              <w:t xml:space="preserve">1.Жалпы дамытушы жаттығулар. </w:t>
            </w:r>
          </w:p>
          <w:p w14:paraId="6141FD1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3B97F7A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5003E13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3FE49D6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407753C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3CD4FD1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51FD228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 жүгіру</w:t>
            </w:r>
          </w:p>
          <w:p w14:paraId="7721AAF1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61A7D7F5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7F14CE4E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екі топқа бөлініп,  сапа бір-бірден жүгіріп жарысады.  </w:t>
            </w:r>
          </w:p>
          <w:p w14:paraId="5C3B93A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749C375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тебу.</w:t>
            </w:r>
          </w:p>
          <w:p w14:paraId="280333D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119" w:type="dxa"/>
          </w:tcPr>
          <w:p w14:paraId="1DE853B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74E0451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5AC719E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339CD0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7B7C112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61AC316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25EF597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6A46F98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3FE0643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1E71BBE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Арқан бойымен тепе-теңдікті сақтап жүру</w:t>
            </w:r>
          </w:p>
          <w:p w14:paraId="0C42FEB7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01326BE1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06614F7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 </w:t>
            </w: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арқан бойымен тепе-теңдікті сақтап жүріп, құм салынған дорбашаны нысанаға лақтырады. Кім көп құм салынған дорбаша жинайды, сол топ жеңімпаз болады.</w:t>
            </w:r>
          </w:p>
          <w:p w14:paraId="5E32289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454C6CE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Ауа райының жағдайын ескере отырып, балаларды таза ауадағы </w:t>
            </w: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қимыл белсенділігін дамыту,  үш дөңгелекті велосипедті тура тебу.</w:t>
            </w:r>
          </w:p>
          <w:p w14:paraId="1FFAA30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6D4DE7F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60C9AC9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«Құлыншақ» ортаңғы тобы </w:t>
            </w:r>
          </w:p>
          <w:p w14:paraId="33EE715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5D7E428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4FCB634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48AB742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7493D73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66B3DA5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1CCBACD9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4CB2BCA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 жүгіру</w:t>
            </w:r>
          </w:p>
          <w:p w14:paraId="7FFB1E03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5FBB5BC3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31BC3FA7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екі топқа бөлініп,  сапа бір-бірден жүгіріп жарысады.  </w:t>
            </w:r>
          </w:p>
          <w:p w14:paraId="1DE2AE2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C3FE8C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тебу.</w:t>
            </w:r>
          </w:p>
          <w:p w14:paraId="5AD1251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2489535A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10.30-10.50</w:t>
            </w:r>
          </w:p>
          <w:p w14:paraId="434F75A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ортаңғы тобы </w:t>
            </w:r>
          </w:p>
          <w:p w14:paraId="5A61F00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A41D3E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көтеру, түсіру, саусақтарды қозғалту, қол саусақтарын жұму және ашу.</w:t>
            </w:r>
          </w:p>
          <w:p w14:paraId="4A6BD1F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256394E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7853378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2B86344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569123F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191EC60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Арқан бойымен тепе-теңдікті сақтап жүру</w:t>
            </w:r>
          </w:p>
          <w:p w14:paraId="4CA0C773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4F1061BD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42827D2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 </w:t>
            </w: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арқан бойымен тепе-теңдікті сақтап жүріп, құм салынған дорбашаны нысанаға лақтырады. Кім көп құм салынған дорбаша жинайды, сол топ жеңімпаз болады.</w:t>
            </w:r>
          </w:p>
          <w:p w14:paraId="2307434A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68AD41BA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тебу.</w:t>
            </w:r>
          </w:p>
          <w:p w14:paraId="59BF6039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1DDB5AE1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  <w:tc>
          <w:tcPr>
            <w:tcW w:w="4643" w:type="dxa"/>
          </w:tcPr>
          <w:p w14:paraId="033A19F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6703FE3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 ортаңғы тобы </w:t>
            </w:r>
          </w:p>
          <w:p w14:paraId="1F3C4EC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7A663F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7555950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6F43246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7DD77A5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4E7E865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66F3E2B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354D41A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Арқан бойымен тепе-теңдікті сақтап жүру</w:t>
            </w:r>
          </w:p>
          <w:p w14:paraId="6FDD505A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186089FA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4A9A0A4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 </w:t>
            </w: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арқан бойымен тепе-теңдікті сақтап жүріп, құм салынған дорбашаны нысанаға лақтырады. Кім көп құм салынған дорбаша жинайды, сол топ жеңімпаз болады.</w:t>
            </w:r>
          </w:p>
          <w:p w14:paraId="1288D9BA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715743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тебу.</w:t>
            </w:r>
          </w:p>
          <w:p w14:paraId="7D171114" w14:textId="77777777" w:rsidR="003C0973" w:rsidRPr="003C0973" w:rsidRDefault="003C0973" w:rsidP="003C0973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78F71C94" w14:textId="77777777" w:rsidR="003C0973" w:rsidRPr="003C0973" w:rsidRDefault="003C0973" w:rsidP="003C0973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«Құлыншақ ортаңғы</w:t>
            </w: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3B1064C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EF63E3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алақандарын жоғары қарату, қолды көтеру, түсіру, саусақтарды қозғалту, қол саусақтарын жұму және ашу.</w:t>
            </w:r>
          </w:p>
          <w:p w14:paraId="47BDB8B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546444A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25ABBF3F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48D4AD4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22084B0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3332CA92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Арқан бойымен тепе-теңдікті сақтап жүру</w:t>
            </w:r>
          </w:p>
          <w:p w14:paraId="3E920F04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0456ED57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15DBD0C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 </w:t>
            </w: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арқан бойымен тепе-теңдікті сақтап жүріп, құм салынған дорбашаны нысанаға лақтырады. Кім көп құм салынған дорбаша жинайды, сол топ жеңімпаз болады.</w:t>
            </w:r>
          </w:p>
          <w:p w14:paraId="2CE49E7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59A0C620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тебу.</w:t>
            </w:r>
          </w:p>
          <w:p w14:paraId="07DD939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A74CDA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4E02041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«Балауса» ортаңғы тобы</w:t>
            </w:r>
          </w:p>
          <w:p w14:paraId="3E63B55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230429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607763F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5F439F2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403E590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32E9B5DC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4AF296B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578D6DA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Арқан бойымен тепе-теңдікті сақтап жүру</w:t>
            </w:r>
          </w:p>
          <w:p w14:paraId="67B4AB2F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19180C28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4A972B74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 </w:t>
            </w: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арқан бойымен тепе-теңдікті сақтап жүріп, құм салынған дорбашаны нысанаға лақтырады. Кім көп құм салынған дорбаша жинайды, сол топ жеңімпаз болады.</w:t>
            </w:r>
          </w:p>
          <w:p w14:paraId="246AE193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lastRenderedPageBreak/>
              <w:t xml:space="preserve">Спорттық жаттығулар: </w:t>
            </w:r>
          </w:p>
          <w:p w14:paraId="335C957A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тебу.</w:t>
            </w:r>
          </w:p>
          <w:p w14:paraId="01DF3155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  <w:p w14:paraId="6A742C5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05D61B1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01DA1A2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729E0A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0C9C06A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58B887BD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аяқтың ұшына көтерілу, аяқты алға қарай қою, аяқты жан-жаққа, артқа </w:t>
            </w:r>
          </w:p>
          <w:p w14:paraId="3A3C51A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қою; </w:t>
            </w:r>
          </w:p>
          <w:p w14:paraId="37152E0A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4293FC37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423FA7DE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Арқан бойымен тепе-теңдікті сақтап жүру</w:t>
            </w:r>
          </w:p>
          <w:p w14:paraId="1F17B9FB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6C468CDA" w14:textId="77777777" w:rsidR="003C0973" w:rsidRPr="003C0973" w:rsidRDefault="003C0973" w:rsidP="003C0973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699669A6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 </w:t>
            </w: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арқан бойымен тепе-теңдікті сақтап жүріп, құм салынған дорбашаны нысанаға лақтырады. Кім көп құм салынған дорбаша жинайды, сол топ жеңімпаз болады.</w:t>
            </w:r>
          </w:p>
          <w:p w14:paraId="4A5FF938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5EE8B31B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C09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Ауа райының жағдайын ескере отырып, балаларды таза ауадағы қимыл белсенділігін дамыту,  үш дөңгелекті велосипедті тура тебу.</w:t>
            </w:r>
          </w:p>
          <w:p w14:paraId="202C03E1" w14:textId="77777777" w:rsidR="003C0973" w:rsidRPr="003C0973" w:rsidRDefault="003C0973" w:rsidP="003C0973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</w:tc>
      </w:tr>
    </w:tbl>
    <w:p w14:paraId="187BCFA9" w14:textId="77777777" w:rsidR="003C0973" w:rsidRPr="003C0973" w:rsidRDefault="003C0973" w:rsidP="003C0973">
      <w:pPr>
        <w:rPr>
          <w:lang w:val="kk-KZ"/>
        </w:rPr>
      </w:pPr>
      <w:bookmarkStart w:id="0" w:name="_GoBack"/>
      <w:bookmarkEnd w:id="0"/>
    </w:p>
    <w:sectPr w:rsidR="003C0973" w:rsidRPr="003C0973" w:rsidSect="002843D7">
      <w:pgSz w:w="16838" w:h="11906" w:orient="landscape"/>
      <w:pgMar w:top="284" w:right="395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2C"/>
    <w:rsid w:val="001F1FB5"/>
    <w:rsid w:val="00257B2C"/>
    <w:rsid w:val="002843D7"/>
    <w:rsid w:val="003C0973"/>
    <w:rsid w:val="00676AF7"/>
    <w:rsid w:val="008C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779D"/>
  <w15:chartTrackingRefBased/>
  <w15:docId w15:val="{E0735656-7486-4F50-948E-C7F21B7A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11354</Words>
  <Characters>64718</Characters>
  <Application>Microsoft Office Word</Application>
  <DocSecurity>0</DocSecurity>
  <Lines>539</Lines>
  <Paragraphs>151</Paragraphs>
  <ScaleCrop>false</ScaleCrop>
  <Company/>
  <LinksUpToDate>false</LinksUpToDate>
  <CharactersWithSpaces>75921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ddd</cp:lastModifiedBy>
  <cp:revision>6</cp:revision>
  <dcterms:created xsi:type="dcterms:W3CDTF">2024-01-04T08:59:00Z</dcterms:created>
  <dcterms:modified xsi:type="dcterms:W3CDTF">2024-01-04T10:27:00Z</dcterms:modified>
</cp:coreProperties>
</file>