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21C76" w14:textId="77777777" w:rsidR="0030796E" w:rsidRPr="0030796E" w:rsidRDefault="0030796E" w:rsidP="0030796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2CAAD5AD" w14:textId="77777777" w:rsidR="0030796E" w:rsidRPr="0030796E" w:rsidRDefault="0030796E" w:rsidP="0030796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30796E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30D41C99" w14:textId="77777777" w:rsidR="0030796E" w:rsidRPr="0030796E" w:rsidRDefault="0030796E" w:rsidP="0030796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0796E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07 – 11 қараша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3118"/>
        <w:gridCol w:w="2552"/>
        <w:gridCol w:w="3685"/>
      </w:tblGrid>
      <w:tr w:rsidR="0030796E" w:rsidRPr="0030796E" w14:paraId="528402C6" w14:textId="77777777" w:rsidTr="00383B10">
        <w:trPr>
          <w:trHeight w:val="859"/>
        </w:trPr>
        <w:tc>
          <w:tcPr>
            <w:tcW w:w="14992" w:type="dxa"/>
            <w:gridSpan w:val="5"/>
          </w:tcPr>
          <w:p w14:paraId="5459EFC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194F6E3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17452408" w14:textId="77777777" w:rsidR="0030796E" w:rsidRPr="0030796E" w:rsidRDefault="0030796E" w:rsidP="0030796E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3079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30796E" w:rsidRPr="0030796E" w14:paraId="3DA9999F" w14:textId="77777777" w:rsidTr="00383B10">
        <w:trPr>
          <w:trHeight w:val="551"/>
        </w:trPr>
        <w:tc>
          <w:tcPr>
            <w:tcW w:w="2802" w:type="dxa"/>
          </w:tcPr>
          <w:p w14:paraId="2D6B44CA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073AD194" w14:textId="77777777" w:rsidR="0030796E" w:rsidRPr="0030796E" w:rsidRDefault="0030796E" w:rsidP="0030796E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07.11.2022 ж</w:t>
            </w:r>
          </w:p>
        </w:tc>
        <w:tc>
          <w:tcPr>
            <w:tcW w:w="2835" w:type="dxa"/>
          </w:tcPr>
          <w:p w14:paraId="7686C639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2B6F6009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08.11.2022 ж</w:t>
            </w:r>
          </w:p>
        </w:tc>
        <w:tc>
          <w:tcPr>
            <w:tcW w:w="3118" w:type="dxa"/>
          </w:tcPr>
          <w:p w14:paraId="6AC3FF53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7C270CFB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09.11.2022 ж</w:t>
            </w:r>
          </w:p>
        </w:tc>
        <w:tc>
          <w:tcPr>
            <w:tcW w:w="2552" w:type="dxa"/>
          </w:tcPr>
          <w:p w14:paraId="012A06BA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4450C5B1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10.11.2022 ж</w:t>
            </w:r>
          </w:p>
        </w:tc>
        <w:tc>
          <w:tcPr>
            <w:tcW w:w="3685" w:type="dxa"/>
          </w:tcPr>
          <w:p w14:paraId="69BCF303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10C3ABFC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11.11.2022 ж</w:t>
            </w:r>
          </w:p>
        </w:tc>
      </w:tr>
      <w:tr w:rsidR="0030796E" w:rsidRPr="0030796E" w14:paraId="44B1E4D9" w14:textId="77777777" w:rsidTr="00383B10">
        <w:trPr>
          <w:trHeight w:val="70"/>
        </w:trPr>
        <w:tc>
          <w:tcPr>
            <w:tcW w:w="2802" w:type="dxa"/>
          </w:tcPr>
          <w:p w14:paraId="2E772FA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2D6BA05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14F2E37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50C954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т.сіру (бірге немесе кезекпен) ;</w:t>
            </w:r>
          </w:p>
          <w:p w14:paraId="0EC8CC1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4849963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4A15C23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3FC8447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00F87C6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7CA359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әр түрлі бағытта: тура, шеңбер бойымен, «жыланша», шашырап жүгіру</w:t>
            </w:r>
          </w:p>
          <w:p w14:paraId="0376D37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09AAFC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4957412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әр түрлі бағытта: тура, шеңбер бойымен, «жыланша», шашырап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336C8FA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66CED37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2793CDC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6C4B338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C05684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қолды жоғары, алға, жан-жаққа көтеру және т.сіру (бірге немесе кезекпен) ;</w:t>
            </w:r>
          </w:p>
          <w:p w14:paraId="167E9E0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128210E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22CFEA0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1D52D70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0E100D6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8DDC99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әр түрлі бағытта: тура, шеңбер бойымен, «жыланша», шашырап жүгіру</w:t>
            </w:r>
          </w:p>
          <w:p w14:paraId="0F8B2B5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909F2F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3DBA78B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әр түрлі бағытта: тура, шеңбер бойымен, «жыланша», шашырап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35B705C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964E38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E799C2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5A67F2B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0D6FD9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т.сіру (бірге немесе кезекпен) ;</w:t>
            </w:r>
          </w:p>
          <w:p w14:paraId="32CB830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446DFF4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4AE723E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205A32D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3F5CF94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CD337A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әр түрлі бағытта: тура, шеңбер бойымен, «жыланша», шашырап жүгіру</w:t>
            </w:r>
          </w:p>
          <w:p w14:paraId="7E0C253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2FBA2F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7AA6BEC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әр түрлі бағытта: тура, шеңбер бойымен, «жыланша», шашырап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69F2DB12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24CB33A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</w:p>
          <w:p w14:paraId="2289800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1000AD9D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5110E3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835" w:type="dxa"/>
          </w:tcPr>
          <w:p w14:paraId="7A5A437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73DA377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158FB6E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568F64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т.сіру (бірге немесе кезекпен) ;</w:t>
            </w:r>
          </w:p>
          <w:p w14:paraId="66BC5E9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63851F5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05113D8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0173335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3B85B11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2E80F2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әр түрлі бағытта: тура, шеңбер бойымен, «жыланша», шашырап жүгіру</w:t>
            </w:r>
          </w:p>
          <w:p w14:paraId="6B9964B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6BA9B3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6FE2B20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әр түрлі бағытта: тура, шеңбер бойымен, «жыланша», шашырап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66D39C6A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F24766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14E057B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7D90F33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CCEB37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қолды жоғары, алға, жан-жаққа көтеру және т.сіру (бірге немесе кезекпен) ;</w:t>
            </w:r>
          </w:p>
          <w:p w14:paraId="60C777B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5F490DC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10A3A5F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7123313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6E253E6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5D7499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әр түрлі бағытта: тура, шеңбер бойымен, «жыланша», шашырап жүгіру</w:t>
            </w:r>
          </w:p>
          <w:p w14:paraId="4F2ECF7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1D8F49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0B2D580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әр түрлі бағытта: тура, шеңбер бойымен, «жыланша», шашырап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6597877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135E36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B61150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26713D2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1441E0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т.сіру (бірге немесе кезекпен) ;</w:t>
            </w:r>
          </w:p>
          <w:p w14:paraId="0D40E9B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0E52FAA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2067BFF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473BA5D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56561DC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0C0E14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тура жолмен тепе-теңдікті сақтау</w:t>
            </w:r>
          </w:p>
          <w:p w14:paraId="428F9BB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A5682E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«Ұшақтар» жарысы</w:t>
            </w:r>
          </w:p>
          <w:p w14:paraId="03E9425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қатарға бөлініп,</w:t>
            </w:r>
            <w:r w:rsidRPr="003079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тура жолмен тепе-теңдікті сақтап, жарысады.</w:t>
            </w:r>
          </w:p>
          <w:p w14:paraId="26A3F78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7B5CA92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CD2EBB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32AA2A6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52926C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т.сіру (бірге немесе кезекпен) ;</w:t>
            </w:r>
          </w:p>
          <w:p w14:paraId="56C1821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58A7EE5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3D6E63F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4EFE63C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1045DF9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39EB29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тура жолмен тепе-теңдікті сақтау</w:t>
            </w:r>
          </w:p>
          <w:p w14:paraId="5A3525F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3FD4A0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«Ұшақтар» жарысы</w:t>
            </w:r>
          </w:p>
          <w:p w14:paraId="670E6A6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қатарға бөлініп,</w:t>
            </w:r>
            <w:r w:rsidRPr="003079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тура жолмен тепе-теңдікті сақтап, жарысады.</w:t>
            </w:r>
          </w:p>
          <w:p w14:paraId="2F13D1A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265F836F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14:paraId="39420BE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35CF307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68837B7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72407C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т.сіру (бірге немесе кезекпен) ;</w:t>
            </w:r>
          </w:p>
          <w:p w14:paraId="5C4A3F3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276730F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3CCE385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4E55304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352B2F7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4C8261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тура жолмен тепе-теңдікті сақтау</w:t>
            </w:r>
          </w:p>
          <w:p w14:paraId="1D694B7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B8106A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«Ұшақтар» жарысы</w:t>
            </w:r>
          </w:p>
          <w:p w14:paraId="4FE8CFC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қатарға бөлініп,</w:t>
            </w:r>
            <w:r w:rsidRPr="003079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тура жолмен тепе-теңдікті сақтап, жарысады.</w:t>
            </w:r>
          </w:p>
          <w:p w14:paraId="31786F4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452743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1A40AE3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3E67ED7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40DA94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т.сіру (бірге немесе кезекпен) ;</w:t>
            </w:r>
          </w:p>
          <w:p w14:paraId="0B23C15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75BDEBF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1211709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421A1ED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тізені қолмен ұстап, басты төмен иіп, кезекпен тізені бүгіп, аяқты көтеру.</w:t>
            </w:r>
          </w:p>
          <w:p w14:paraId="7F1CDAF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10A1C6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тура жолмен тепе-теңдікті сақтау</w:t>
            </w:r>
          </w:p>
          <w:p w14:paraId="4BF0D5C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145901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«Ұшақтар» жарысы</w:t>
            </w:r>
          </w:p>
          <w:p w14:paraId="14B51AD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қатарға бөлініп,</w:t>
            </w:r>
            <w:r w:rsidRPr="003079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тура жолмен тепе-теңдікті сақтап, жарысады.</w:t>
            </w:r>
          </w:p>
          <w:p w14:paraId="02D49B22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1500AB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6B8047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3C9149D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CCA7E7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т.сіру (бірге немесе кезекпен) ;</w:t>
            </w:r>
          </w:p>
          <w:p w14:paraId="6F619DD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0EF278A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070ACC2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44478E5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082CC86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91193C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тура жолмен тепе-теңдікті сақтау</w:t>
            </w:r>
          </w:p>
          <w:p w14:paraId="725F0A2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314E08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«Ұшақтар» жарысы</w:t>
            </w:r>
          </w:p>
          <w:p w14:paraId="12F709D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қатарға бөлініп,</w:t>
            </w:r>
            <w:r w:rsidRPr="003079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тура жолмен тепе-теңдікті сақтап, жарысады.</w:t>
            </w:r>
          </w:p>
          <w:p w14:paraId="2A4152AD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70D7AF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4B32E71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552" w:type="dxa"/>
          </w:tcPr>
          <w:p w14:paraId="7AD922C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7717B43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636A458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EFA1CE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т.сіру (бірге немесе кезекпен) ;</w:t>
            </w:r>
          </w:p>
          <w:p w14:paraId="5C33304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32D0829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042EB06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0E3309B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570842D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2F9F78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көлбеу модуль бойымен, туннель арқылы еңбектеу</w:t>
            </w:r>
          </w:p>
          <w:p w14:paraId="7A997DF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D83104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Еңбектеп жарысу</w:t>
            </w:r>
          </w:p>
          <w:p w14:paraId="581444A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қатарға бөлініп,</w:t>
            </w:r>
            <w:r w:rsidRPr="003079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көлбеу модуль бойымен, туннель арқылы жарысады.</w:t>
            </w:r>
          </w:p>
          <w:p w14:paraId="1C9A211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FF5580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6240215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514B39E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DF8469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т.сіру (бірге немесе кезекпен) ;</w:t>
            </w:r>
          </w:p>
          <w:p w14:paraId="48B86D7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664B3B1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қолды белге қойып, кеудемен оңға, солға еңкею;</w:t>
            </w:r>
          </w:p>
          <w:p w14:paraId="6F263C7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28EB798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6CA1FC1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D510C9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тура жолмен тепе-теңдікті сақтау</w:t>
            </w:r>
          </w:p>
          <w:p w14:paraId="495C0D9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B82177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«Ұшақтар» жарысы</w:t>
            </w:r>
          </w:p>
          <w:p w14:paraId="78CA561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қатарға бөлініп,</w:t>
            </w:r>
            <w:r w:rsidRPr="003079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тура жолмен тепе-теңдікті сақтап, жарысады.</w:t>
            </w:r>
          </w:p>
          <w:p w14:paraId="05559CE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072119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31940A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2AD2BB2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162E20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т.сіру (бірге немесе кезекпен) ;</w:t>
            </w:r>
          </w:p>
          <w:p w14:paraId="7986AB2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3E607AB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164FA07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07CB7F4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24DE60F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239E67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көлбеу модуль бойымен, туннель арқылы еңбектеу</w:t>
            </w:r>
          </w:p>
          <w:p w14:paraId="024AAF0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628A26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Еңбектеп жарысу</w:t>
            </w:r>
          </w:p>
          <w:p w14:paraId="5FEBA04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қатарға бөлініп,</w:t>
            </w:r>
            <w:r w:rsidRPr="003079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көлбеу модуль бойымен, туннель арқылы жарысады.</w:t>
            </w:r>
          </w:p>
          <w:p w14:paraId="6D71C6CF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</w:tcPr>
          <w:p w14:paraId="40E4EA8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2907576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19B1C48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3CCE69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т.сіру (бірге немесе кезекпен) ;</w:t>
            </w:r>
          </w:p>
          <w:p w14:paraId="76B6817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5290EFC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1D4B2E1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6832D8F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01B9EAE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4744BD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көлбеу модуль бойымен, туннель арқылы еңбектеу</w:t>
            </w:r>
          </w:p>
          <w:p w14:paraId="0C8F823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882EDB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Еңбектеп жарысу</w:t>
            </w:r>
          </w:p>
          <w:p w14:paraId="51E663B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қатарға бөлініп,</w:t>
            </w:r>
            <w:r w:rsidRPr="003079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көлбеу модуль бойымен, туннель арқылы жарысады.</w:t>
            </w:r>
          </w:p>
          <w:p w14:paraId="0E8D36FC" w14:textId="77777777" w:rsidR="0030796E" w:rsidRPr="0030796E" w:rsidRDefault="0030796E" w:rsidP="0030796E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5A83158C" w14:textId="77777777" w:rsidR="0030796E" w:rsidRPr="0030796E" w:rsidRDefault="0030796E" w:rsidP="0030796E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71DE77F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EAC61D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т.сіру (бірге немесе кезекпен) ;</w:t>
            </w:r>
          </w:p>
          <w:p w14:paraId="3631862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24F3C64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370987C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03AAA0C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43E7CB9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E792D2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көлбеу модуль бойымен, туннель арқылы еңбектеу</w:t>
            </w:r>
          </w:p>
          <w:p w14:paraId="79C602D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C67CB7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Еңбектеп жарысу</w:t>
            </w:r>
          </w:p>
          <w:p w14:paraId="74F6956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Балалар екі қатарға бөлініп,</w:t>
            </w:r>
            <w:r w:rsidRPr="003079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көлбеу модуль бойымен, туннель арқылы жарысады.</w:t>
            </w:r>
          </w:p>
          <w:p w14:paraId="32CFBC6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67BD00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6E7714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67F0C1F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A4E54D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т.сіру (бірге немесе кезекпен) ;</w:t>
            </w:r>
          </w:p>
          <w:p w14:paraId="4A1A48D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6D6A81C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2A00B4C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78245D9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2627F44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5D4048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көлбеу модуль бойымен, туннель арқылы еңбектеу</w:t>
            </w:r>
          </w:p>
          <w:p w14:paraId="11BE0DE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3290BF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Еңбектеп жарысу</w:t>
            </w:r>
          </w:p>
          <w:p w14:paraId="18BE19B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қатарға бөлініп,</w:t>
            </w:r>
            <w:r w:rsidRPr="003079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көлбеу модуль бойымен, туннель арқылы жарысады.</w:t>
            </w:r>
          </w:p>
          <w:p w14:paraId="4FEE5B4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063070B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B5FC4C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740C48D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653AF2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т.сіру (бірге немесе кезекпен) ;</w:t>
            </w:r>
          </w:p>
          <w:p w14:paraId="2372806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7AB482B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7A08D45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3FC710A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52D6CB0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537CF1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көлбеу модуль бойымен, туннель арқылы еңбектеу</w:t>
            </w:r>
          </w:p>
          <w:p w14:paraId="19118A3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0F125E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Еңбектеп жарысу</w:t>
            </w:r>
          </w:p>
          <w:p w14:paraId="4E48877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екі қатарға бөлініп,</w:t>
            </w:r>
            <w:r w:rsidRPr="0030796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көлбеу модуль бойымен, туннель арқылы жарысады.</w:t>
            </w:r>
          </w:p>
          <w:p w14:paraId="4F815A3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306F9B9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0916BF76" w14:textId="77A53A9C" w:rsidR="002843D7" w:rsidRDefault="002843D7" w:rsidP="00676AF7">
      <w:pPr>
        <w:rPr>
          <w:lang w:val="kk-KZ"/>
        </w:rPr>
      </w:pPr>
    </w:p>
    <w:p w14:paraId="18C67473" w14:textId="106E2A56" w:rsidR="0030796E" w:rsidRDefault="0030796E" w:rsidP="00676AF7">
      <w:pPr>
        <w:rPr>
          <w:lang w:val="kk-KZ"/>
        </w:rPr>
      </w:pPr>
    </w:p>
    <w:p w14:paraId="6D5ACE73" w14:textId="4FAF0E3C" w:rsidR="0030796E" w:rsidRDefault="0030796E" w:rsidP="00676AF7">
      <w:pPr>
        <w:rPr>
          <w:lang w:val="kk-KZ"/>
        </w:rPr>
      </w:pPr>
    </w:p>
    <w:p w14:paraId="09C1E266" w14:textId="6E172B48" w:rsidR="0030796E" w:rsidRDefault="0030796E" w:rsidP="00676AF7">
      <w:pPr>
        <w:rPr>
          <w:lang w:val="kk-KZ"/>
        </w:rPr>
      </w:pPr>
    </w:p>
    <w:p w14:paraId="09E46D42" w14:textId="1B403972" w:rsidR="0030796E" w:rsidRDefault="0030796E" w:rsidP="00676AF7">
      <w:pPr>
        <w:rPr>
          <w:lang w:val="kk-KZ"/>
        </w:rPr>
      </w:pPr>
    </w:p>
    <w:p w14:paraId="09E8944C" w14:textId="3A8DDED5" w:rsidR="0030796E" w:rsidRDefault="0030796E" w:rsidP="00676AF7">
      <w:pPr>
        <w:rPr>
          <w:lang w:val="kk-KZ"/>
        </w:rPr>
      </w:pPr>
    </w:p>
    <w:p w14:paraId="6FAA6632" w14:textId="771F7DAD" w:rsidR="0030796E" w:rsidRDefault="0030796E" w:rsidP="00676AF7">
      <w:pPr>
        <w:rPr>
          <w:lang w:val="kk-KZ"/>
        </w:rPr>
      </w:pPr>
    </w:p>
    <w:p w14:paraId="0E255D3F" w14:textId="4A76F60E" w:rsidR="0030796E" w:rsidRDefault="0030796E" w:rsidP="00676AF7">
      <w:pPr>
        <w:rPr>
          <w:lang w:val="kk-KZ"/>
        </w:rPr>
      </w:pPr>
    </w:p>
    <w:p w14:paraId="50CA4B74" w14:textId="7BBD8F35" w:rsidR="0030796E" w:rsidRDefault="0030796E" w:rsidP="00676AF7">
      <w:pPr>
        <w:rPr>
          <w:lang w:val="kk-KZ"/>
        </w:rPr>
      </w:pPr>
    </w:p>
    <w:p w14:paraId="322BDDF0" w14:textId="57EE196D" w:rsidR="0030796E" w:rsidRDefault="0030796E" w:rsidP="00676AF7">
      <w:pPr>
        <w:rPr>
          <w:lang w:val="kk-KZ"/>
        </w:rPr>
      </w:pPr>
    </w:p>
    <w:p w14:paraId="6452513F" w14:textId="4503D83F" w:rsidR="0030796E" w:rsidRDefault="0030796E" w:rsidP="00676AF7">
      <w:pPr>
        <w:rPr>
          <w:lang w:val="kk-KZ"/>
        </w:rPr>
      </w:pPr>
    </w:p>
    <w:p w14:paraId="3F8BB41D" w14:textId="6D89A475" w:rsidR="0030796E" w:rsidRDefault="0030796E" w:rsidP="00676AF7">
      <w:pPr>
        <w:rPr>
          <w:lang w:val="kk-KZ"/>
        </w:rPr>
      </w:pPr>
    </w:p>
    <w:p w14:paraId="54771A3C" w14:textId="783641D7" w:rsidR="0030796E" w:rsidRDefault="0030796E" w:rsidP="00676AF7">
      <w:pPr>
        <w:rPr>
          <w:lang w:val="kk-KZ"/>
        </w:rPr>
      </w:pPr>
    </w:p>
    <w:p w14:paraId="5488D156" w14:textId="1FD3B061" w:rsidR="0030796E" w:rsidRDefault="0030796E" w:rsidP="00676AF7">
      <w:pPr>
        <w:rPr>
          <w:lang w:val="kk-KZ"/>
        </w:rPr>
      </w:pPr>
    </w:p>
    <w:p w14:paraId="17222E71" w14:textId="155C572E" w:rsidR="0030796E" w:rsidRDefault="0030796E" w:rsidP="00676AF7">
      <w:pPr>
        <w:rPr>
          <w:lang w:val="kk-KZ"/>
        </w:rPr>
      </w:pPr>
    </w:p>
    <w:p w14:paraId="1289470C" w14:textId="377747D7" w:rsidR="0030796E" w:rsidRDefault="0030796E" w:rsidP="00676AF7">
      <w:pPr>
        <w:rPr>
          <w:lang w:val="kk-KZ"/>
        </w:rPr>
      </w:pPr>
    </w:p>
    <w:p w14:paraId="760BCA96" w14:textId="3D67C145" w:rsidR="0030796E" w:rsidRDefault="0030796E" w:rsidP="00676AF7">
      <w:pPr>
        <w:rPr>
          <w:lang w:val="kk-KZ"/>
        </w:rPr>
      </w:pPr>
    </w:p>
    <w:p w14:paraId="506E59BE" w14:textId="3475BA85" w:rsidR="0030796E" w:rsidRDefault="0030796E" w:rsidP="00676AF7">
      <w:pPr>
        <w:rPr>
          <w:lang w:val="kk-KZ"/>
        </w:rPr>
      </w:pPr>
    </w:p>
    <w:p w14:paraId="23815AC2" w14:textId="3483812B" w:rsidR="0030796E" w:rsidRDefault="0030796E" w:rsidP="00676AF7">
      <w:pPr>
        <w:rPr>
          <w:lang w:val="kk-KZ"/>
        </w:rPr>
      </w:pPr>
    </w:p>
    <w:p w14:paraId="33FF2D68" w14:textId="5F7DC000" w:rsidR="0030796E" w:rsidRDefault="0030796E" w:rsidP="00676AF7">
      <w:pPr>
        <w:rPr>
          <w:lang w:val="kk-KZ"/>
        </w:rPr>
      </w:pPr>
    </w:p>
    <w:p w14:paraId="763BBC4E" w14:textId="6CB3E349" w:rsidR="0030796E" w:rsidRDefault="0030796E" w:rsidP="00676AF7">
      <w:pPr>
        <w:rPr>
          <w:lang w:val="kk-KZ"/>
        </w:rPr>
      </w:pPr>
    </w:p>
    <w:p w14:paraId="4C235789" w14:textId="02E211E4" w:rsidR="0030796E" w:rsidRDefault="0030796E" w:rsidP="00676AF7">
      <w:pPr>
        <w:rPr>
          <w:lang w:val="kk-KZ"/>
        </w:rPr>
      </w:pPr>
    </w:p>
    <w:p w14:paraId="35D5199E" w14:textId="4B44884F" w:rsidR="0030796E" w:rsidRDefault="0030796E" w:rsidP="00676AF7">
      <w:pPr>
        <w:rPr>
          <w:lang w:val="kk-KZ"/>
        </w:rPr>
      </w:pPr>
    </w:p>
    <w:p w14:paraId="1F2E1B3D" w14:textId="46D7B326" w:rsidR="0030796E" w:rsidRDefault="0030796E" w:rsidP="00676AF7">
      <w:pPr>
        <w:rPr>
          <w:lang w:val="kk-KZ"/>
        </w:rPr>
      </w:pPr>
    </w:p>
    <w:p w14:paraId="5C00974A" w14:textId="1DB8CD99" w:rsidR="0030796E" w:rsidRDefault="0030796E" w:rsidP="00676AF7">
      <w:pPr>
        <w:rPr>
          <w:lang w:val="kk-KZ"/>
        </w:rPr>
      </w:pPr>
    </w:p>
    <w:p w14:paraId="1203DAEE" w14:textId="77777777" w:rsidR="0030796E" w:rsidRPr="0030796E" w:rsidRDefault="0030796E" w:rsidP="0030796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30796E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38F29B7A" w14:textId="77777777" w:rsidR="0030796E" w:rsidRPr="0030796E" w:rsidRDefault="0030796E" w:rsidP="0030796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0796E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14 – 18 қараша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2693"/>
        <w:gridCol w:w="2552"/>
        <w:gridCol w:w="3685"/>
      </w:tblGrid>
      <w:tr w:rsidR="0030796E" w:rsidRPr="0030796E" w14:paraId="2906F076" w14:textId="77777777" w:rsidTr="00383B10">
        <w:trPr>
          <w:trHeight w:val="859"/>
        </w:trPr>
        <w:tc>
          <w:tcPr>
            <w:tcW w:w="14992" w:type="dxa"/>
            <w:gridSpan w:val="5"/>
          </w:tcPr>
          <w:p w14:paraId="4E4367F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0AF7737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5215CA83" w14:textId="77777777" w:rsidR="0030796E" w:rsidRPr="0030796E" w:rsidRDefault="0030796E" w:rsidP="0030796E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3079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30796E" w:rsidRPr="0030796E" w14:paraId="6B782411" w14:textId="77777777" w:rsidTr="00383B10">
        <w:trPr>
          <w:trHeight w:val="551"/>
        </w:trPr>
        <w:tc>
          <w:tcPr>
            <w:tcW w:w="3227" w:type="dxa"/>
          </w:tcPr>
          <w:p w14:paraId="0A43B5CA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62A1AE78" w14:textId="77777777" w:rsidR="0030796E" w:rsidRPr="0030796E" w:rsidRDefault="0030796E" w:rsidP="0030796E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14.11.2022 ж</w:t>
            </w:r>
          </w:p>
        </w:tc>
        <w:tc>
          <w:tcPr>
            <w:tcW w:w="2835" w:type="dxa"/>
          </w:tcPr>
          <w:p w14:paraId="6FAF1240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2A5C073B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15.11.2022 ж</w:t>
            </w:r>
          </w:p>
        </w:tc>
        <w:tc>
          <w:tcPr>
            <w:tcW w:w="2693" w:type="dxa"/>
          </w:tcPr>
          <w:p w14:paraId="278E1E27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12278F18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16.11.2022 ж</w:t>
            </w:r>
          </w:p>
        </w:tc>
        <w:tc>
          <w:tcPr>
            <w:tcW w:w="2552" w:type="dxa"/>
          </w:tcPr>
          <w:p w14:paraId="12A945CB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02E72776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17.11.2022 ж</w:t>
            </w:r>
          </w:p>
        </w:tc>
        <w:tc>
          <w:tcPr>
            <w:tcW w:w="3685" w:type="dxa"/>
          </w:tcPr>
          <w:p w14:paraId="78E17B82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7D4C196B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18.11.2022 ж</w:t>
            </w:r>
          </w:p>
        </w:tc>
      </w:tr>
      <w:tr w:rsidR="0030796E" w:rsidRPr="0030796E" w14:paraId="7578BDB1" w14:textId="77777777" w:rsidTr="00383B10">
        <w:trPr>
          <w:trHeight w:val="70"/>
        </w:trPr>
        <w:tc>
          <w:tcPr>
            <w:tcW w:w="3227" w:type="dxa"/>
          </w:tcPr>
          <w:p w14:paraId="7B0C864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2A8927F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6AD0040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93768B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6DB83AB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4FB19EA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6C213A2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51C1965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0AB1078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47ABF4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3408DC9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3033F82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3EA82FF9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554543D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5D47730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1914C60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4CFE0FB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9AE1ED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37E2413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7DED121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0ADC6CF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454C89B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244BC00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9123C7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саптағы, шеңбердегі өз орнын табу</w:t>
            </w:r>
          </w:p>
          <w:p w14:paraId="1BA5462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E80A86C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18CA0CCE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1A59FEF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996680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10.00.-10.20</w:t>
            </w:r>
          </w:p>
          <w:p w14:paraId="6A218D6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243AF02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41CD1E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60AE5A4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1BCAF05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53735EE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0C0C6BD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5392834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6C3290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7809395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4E9DC55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6AB669FD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730D093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</w:p>
          <w:p w14:paraId="5626876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1F26265C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59A4F0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835" w:type="dxa"/>
          </w:tcPr>
          <w:p w14:paraId="5BD6441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45FFE97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05AB9D4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3BC43C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088093C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47B2813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2613730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53314DF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2588652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C9C748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192E910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A7F298A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6B69651A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45588BB5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0F482E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6F4FDF0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662C892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59592A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6626E39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7CF5B4B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7922349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қолдарын алға созып, жартылай отыру;</w:t>
            </w:r>
          </w:p>
          <w:p w14:paraId="304908A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7CDCFF1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533508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5CA51AF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50954D8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1208C2C1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7524293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74F4C8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83692A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30A50DC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70F31F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2CFD797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1328EFA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247E4FA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1CC1A04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4B2F17B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8ACAED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еденге қойылған заттардан аттап жүру</w:t>
            </w:r>
          </w:p>
          <w:p w14:paraId="43BCBAF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A5D3A12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«Шапшаң топ» жарысы.</w:t>
            </w:r>
          </w:p>
          <w:p w14:paraId="2589A20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еденге қойылған заттардан аттап жүріп жарысады.</w:t>
            </w:r>
          </w:p>
          <w:p w14:paraId="2C1A9A9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жаттығулар. </w:t>
            </w:r>
          </w:p>
          <w:p w14:paraId="13A8C8A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4D27756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7DD0DBF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0939F3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4A50175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 xml:space="preserve">1.Жалпы дамытушы жаттығулар. </w:t>
            </w:r>
          </w:p>
          <w:p w14:paraId="7D9D137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0E009D6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48A3B59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4B7B142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4BC157B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534ED3C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21E8FD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еденге қойылған заттардан аттап жүру</w:t>
            </w:r>
          </w:p>
          <w:p w14:paraId="3982220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060FD80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«Шапшаң топ» жарысы.</w:t>
            </w:r>
          </w:p>
          <w:p w14:paraId="33E9FAD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еденге қойылған заттардан аттап жүріп жарысады.</w:t>
            </w:r>
          </w:p>
          <w:p w14:paraId="324977D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жаттығулар. </w:t>
            </w:r>
          </w:p>
          <w:p w14:paraId="4787CD4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3FDBB40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6A972F96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14:paraId="450977A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17409D5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24E19BC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E21F47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77AC448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26CE046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488AB12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0BBB6D6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305FE2E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990886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еденге қойылған заттардан аттап жүру</w:t>
            </w:r>
          </w:p>
          <w:p w14:paraId="68CD415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54F83DD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«Шапшаң топ» жарысы.</w:t>
            </w:r>
          </w:p>
          <w:p w14:paraId="76827B0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еденге қойылған заттардан аттап жүріп жарысады.</w:t>
            </w:r>
          </w:p>
          <w:p w14:paraId="06B732F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жаттығулар. </w:t>
            </w:r>
          </w:p>
          <w:p w14:paraId="3D2AB27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2A0CD0A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8AC64B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18A08B1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620587B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934497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35F2B60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заттарды бір қолынан екінші қолына салу, алдына, артқа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апару, басынан жоғары көтеру;</w:t>
            </w:r>
          </w:p>
          <w:p w14:paraId="3B3E81B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6803FCE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7C0A5AE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344E04B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018C91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еденге қойылған заттардан аттап жүру</w:t>
            </w:r>
          </w:p>
          <w:p w14:paraId="41E81A1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03D421E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«Шапшаң топ» жарысы.</w:t>
            </w:r>
          </w:p>
          <w:p w14:paraId="491E2C0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еденге қойылған заттардан аттап жүріп жарысады.</w:t>
            </w:r>
          </w:p>
          <w:p w14:paraId="258AD13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жаттығулар. </w:t>
            </w:r>
          </w:p>
          <w:p w14:paraId="5988412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5B396FA1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57C5F3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4F5E624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72ED23B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E7F3EB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42954D8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74CC924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6714A44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1DEE323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5608872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036891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еденге қойылған заттардан аттап жүру</w:t>
            </w:r>
          </w:p>
          <w:p w14:paraId="6736E71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04D2B9C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«Шапшаң топ» жарысы.</w:t>
            </w:r>
          </w:p>
          <w:p w14:paraId="6B8EE4F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еденге қойылған заттардан аттап жүріп жарысады.</w:t>
            </w:r>
          </w:p>
          <w:p w14:paraId="63F3147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жаттығулар. </w:t>
            </w:r>
          </w:p>
          <w:p w14:paraId="7F65551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Велосипед тебу. Үш дөңгелекті велосипедті тура, шеңбер бойымен, оңға және солға бұрылып тебу.</w:t>
            </w:r>
          </w:p>
          <w:p w14:paraId="6D7DA20D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7BEB92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3AD193F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552" w:type="dxa"/>
          </w:tcPr>
          <w:p w14:paraId="152718B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17EB189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311B2DF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ABF907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2216B58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5C3E8C7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669F0F8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7F22F87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7BA2F24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536649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02BDCF0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6BAD3D2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085CE83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6F44ACE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8A981C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59E5100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43A3C63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CF8DDC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7260663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773F41A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қолды белге қойып, кеудемен оңға, солға еңкею;</w:t>
            </w:r>
          </w:p>
          <w:p w14:paraId="50C6512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6324028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7782128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40E30F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еденге қойылған заттардан аттап жүру</w:t>
            </w:r>
          </w:p>
          <w:p w14:paraId="3F7A59A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3CE9CFB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«Шапшаң топ» жарысы.</w:t>
            </w:r>
          </w:p>
          <w:p w14:paraId="38693B4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еденге қойылған заттардан аттап жүріп жарысады.</w:t>
            </w:r>
          </w:p>
          <w:p w14:paraId="3814C4F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жаттығулар. </w:t>
            </w:r>
          </w:p>
          <w:p w14:paraId="0FD47F2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661F1C6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291E42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41EA773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5AED85E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535C1F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5A5FB1B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2430C8A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7E8E004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28ADE00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3177B7B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8CFE58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3AA499F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7B4A972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48D5642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3D6F77DE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</w:tcPr>
          <w:p w14:paraId="785661B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24F013D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293698F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E98195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1C11335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5AEB596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11D2E67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62DF653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2F3A41C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8FB1B0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0447E4C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520AA51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6132C13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732B2202" w14:textId="77777777" w:rsidR="0030796E" w:rsidRPr="0030796E" w:rsidRDefault="0030796E" w:rsidP="0030796E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58C4AE6C" w14:textId="77777777" w:rsidR="0030796E" w:rsidRPr="0030796E" w:rsidRDefault="0030796E" w:rsidP="0030796E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0C643D4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C8F90A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2AAE2C6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76EACA2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285B213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4B1671B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3715ED9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F48D82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089A2F2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E0EFDB3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4027876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4782704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21A494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57A21C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696F9CC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 xml:space="preserve">1.Жалпы дамытушы жаттығулар. </w:t>
            </w:r>
          </w:p>
          <w:p w14:paraId="79DF2A8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016F76E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2C3056B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557AFD6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6A5723E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2C08425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3E6922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4F82782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B4845A9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7EA547E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25C424C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70C411F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CF19CC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4C19325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DAC696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5A555B2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1797D2C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367EA2D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3339FDE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52CF558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711BDA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7EA517F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E9635D4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039BD5A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0C60B7D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55B426A5" w14:textId="3412174D" w:rsidR="0030796E" w:rsidRDefault="0030796E" w:rsidP="00676AF7">
      <w:pPr>
        <w:rPr>
          <w:lang w:val="kk-KZ"/>
        </w:rPr>
      </w:pPr>
    </w:p>
    <w:p w14:paraId="3514C34F" w14:textId="78957B79" w:rsidR="0030796E" w:rsidRDefault="0030796E" w:rsidP="00676AF7">
      <w:pPr>
        <w:rPr>
          <w:lang w:val="kk-KZ"/>
        </w:rPr>
      </w:pPr>
    </w:p>
    <w:p w14:paraId="19AEBFA1" w14:textId="5FFA41E7" w:rsidR="0030796E" w:rsidRDefault="0030796E" w:rsidP="00676AF7">
      <w:pPr>
        <w:rPr>
          <w:lang w:val="kk-KZ"/>
        </w:rPr>
      </w:pPr>
    </w:p>
    <w:p w14:paraId="1EBF2086" w14:textId="254F73D9" w:rsidR="0030796E" w:rsidRDefault="0030796E" w:rsidP="00676AF7">
      <w:pPr>
        <w:rPr>
          <w:lang w:val="kk-KZ"/>
        </w:rPr>
      </w:pPr>
    </w:p>
    <w:p w14:paraId="741C0407" w14:textId="71D36339" w:rsidR="0030796E" w:rsidRDefault="0030796E" w:rsidP="00676AF7">
      <w:pPr>
        <w:rPr>
          <w:lang w:val="kk-KZ"/>
        </w:rPr>
      </w:pPr>
    </w:p>
    <w:p w14:paraId="55926416" w14:textId="6C168CDC" w:rsidR="0030796E" w:rsidRDefault="0030796E" w:rsidP="00676AF7">
      <w:pPr>
        <w:rPr>
          <w:lang w:val="kk-KZ"/>
        </w:rPr>
      </w:pPr>
    </w:p>
    <w:p w14:paraId="3826D134" w14:textId="44348657" w:rsidR="0030796E" w:rsidRDefault="0030796E" w:rsidP="00676AF7">
      <w:pPr>
        <w:rPr>
          <w:lang w:val="kk-KZ"/>
        </w:rPr>
      </w:pPr>
    </w:p>
    <w:p w14:paraId="2E129844" w14:textId="1A682852" w:rsidR="0030796E" w:rsidRDefault="0030796E" w:rsidP="00676AF7">
      <w:pPr>
        <w:rPr>
          <w:lang w:val="kk-KZ"/>
        </w:rPr>
      </w:pPr>
    </w:p>
    <w:p w14:paraId="28DF8D6F" w14:textId="2341A548" w:rsidR="0030796E" w:rsidRDefault="0030796E" w:rsidP="00676AF7">
      <w:pPr>
        <w:rPr>
          <w:lang w:val="kk-KZ"/>
        </w:rPr>
      </w:pPr>
    </w:p>
    <w:p w14:paraId="286E7959" w14:textId="31321C08" w:rsidR="0030796E" w:rsidRDefault="0030796E" w:rsidP="00676AF7">
      <w:pPr>
        <w:rPr>
          <w:lang w:val="kk-KZ"/>
        </w:rPr>
      </w:pPr>
    </w:p>
    <w:p w14:paraId="6A6A2A6F" w14:textId="05EAC1C3" w:rsidR="0030796E" w:rsidRDefault="0030796E" w:rsidP="00676AF7">
      <w:pPr>
        <w:rPr>
          <w:lang w:val="kk-KZ"/>
        </w:rPr>
      </w:pPr>
    </w:p>
    <w:p w14:paraId="1A181CBA" w14:textId="2A12B89B" w:rsidR="0030796E" w:rsidRDefault="0030796E" w:rsidP="00676AF7">
      <w:pPr>
        <w:rPr>
          <w:lang w:val="kk-KZ"/>
        </w:rPr>
      </w:pPr>
    </w:p>
    <w:p w14:paraId="2B40CC28" w14:textId="6FE4D6B2" w:rsidR="0030796E" w:rsidRDefault="0030796E" w:rsidP="00676AF7">
      <w:pPr>
        <w:rPr>
          <w:lang w:val="kk-KZ"/>
        </w:rPr>
      </w:pPr>
    </w:p>
    <w:p w14:paraId="390D6566" w14:textId="51F7C1E9" w:rsidR="0030796E" w:rsidRDefault="0030796E" w:rsidP="00676AF7">
      <w:pPr>
        <w:rPr>
          <w:lang w:val="kk-KZ"/>
        </w:rPr>
      </w:pPr>
    </w:p>
    <w:p w14:paraId="28D6E8E7" w14:textId="57B1B6EA" w:rsidR="0030796E" w:rsidRDefault="0030796E" w:rsidP="00676AF7">
      <w:pPr>
        <w:rPr>
          <w:lang w:val="kk-KZ"/>
        </w:rPr>
      </w:pPr>
    </w:p>
    <w:p w14:paraId="57C31668" w14:textId="723F8718" w:rsidR="0030796E" w:rsidRDefault="0030796E" w:rsidP="00676AF7">
      <w:pPr>
        <w:rPr>
          <w:lang w:val="kk-KZ"/>
        </w:rPr>
      </w:pPr>
    </w:p>
    <w:p w14:paraId="0A2E9277" w14:textId="37B5A4B1" w:rsidR="0030796E" w:rsidRDefault="0030796E" w:rsidP="00676AF7">
      <w:pPr>
        <w:rPr>
          <w:lang w:val="kk-KZ"/>
        </w:rPr>
      </w:pPr>
    </w:p>
    <w:p w14:paraId="4E7BDC63" w14:textId="00C2A3C0" w:rsidR="0030796E" w:rsidRDefault="0030796E" w:rsidP="00676AF7">
      <w:pPr>
        <w:rPr>
          <w:lang w:val="kk-KZ"/>
        </w:rPr>
      </w:pPr>
    </w:p>
    <w:p w14:paraId="4610B1CD" w14:textId="0981D008" w:rsidR="0030796E" w:rsidRDefault="0030796E" w:rsidP="00676AF7">
      <w:pPr>
        <w:rPr>
          <w:lang w:val="kk-KZ"/>
        </w:rPr>
      </w:pPr>
    </w:p>
    <w:p w14:paraId="54167794" w14:textId="7CF65D33" w:rsidR="0030796E" w:rsidRDefault="0030796E" w:rsidP="00676AF7">
      <w:pPr>
        <w:rPr>
          <w:lang w:val="kk-KZ"/>
        </w:rPr>
      </w:pPr>
    </w:p>
    <w:p w14:paraId="12627813" w14:textId="66A51ED5" w:rsidR="0030796E" w:rsidRDefault="0030796E" w:rsidP="00676AF7">
      <w:pPr>
        <w:rPr>
          <w:lang w:val="kk-KZ"/>
        </w:rPr>
      </w:pPr>
    </w:p>
    <w:p w14:paraId="679CB87A" w14:textId="025E1E21" w:rsidR="0030796E" w:rsidRDefault="0030796E" w:rsidP="00676AF7">
      <w:pPr>
        <w:rPr>
          <w:lang w:val="kk-KZ"/>
        </w:rPr>
      </w:pPr>
    </w:p>
    <w:p w14:paraId="6FB68A7D" w14:textId="48EBC796" w:rsidR="0030796E" w:rsidRDefault="0030796E" w:rsidP="00676AF7">
      <w:pPr>
        <w:rPr>
          <w:lang w:val="kk-KZ"/>
        </w:rPr>
      </w:pPr>
    </w:p>
    <w:p w14:paraId="18549EBC" w14:textId="015A5297" w:rsidR="0030796E" w:rsidRDefault="0030796E" w:rsidP="00676AF7">
      <w:pPr>
        <w:rPr>
          <w:lang w:val="kk-KZ"/>
        </w:rPr>
      </w:pPr>
    </w:p>
    <w:p w14:paraId="011F187E" w14:textId="20FB3EA4" w:rsidR="0030796E" w:rsidRDefault="0030796E" w:rsidP="00676AF7">
      <w:pPr>
        <w:rPr>
          <w:lang w:val="kk-KZ"/>
        </w:rPr>
      </w:pPr>
    </w:p>
    <w:p w14:paraId="3A944EA7" w14:textId="77777777" w:rsidR="0030796E" w:rsidRPr="0030796E" w:rsidRDefault="0030796E" w:rsidP="0030796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30796E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669A2FB0" w14:textId="77777777" w:rsidR="0030796E" w:rsidRPr="0030796E" w:rsidRDefault="0030796E" w:rsidP="0030796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0796E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21 – 25 қараша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260"/>
        <w:gridCol w:w="2410"/>
        <w:gridCol w:w="3260"/>
      </w:tblGrid>
      <w:tr w:rsidR="0030796E" w:rsidRPr="0030796E" w14:paraId="563C8E40" w14:textId="77777777" w:rsidTr="00383B10">
        <w:trPr>
          <w:trHeight w:val="859"/>
        </w:trPr>
        <w:tc>
          <w:tcPr>
            <w:tcW w:w="14992" w:type="dxa"/>
            <w:gridSpan w:val="5"/>
          </w:tcPr>
          <w:p w14:paraId="442456A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411DAEE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2ACB59B0" w14:textId="77777777" w:rsidR="0030796E" w:rsidRPr="0030796E" w:rsidRDefault="0030796E" w:rsidP="0030796E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3079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30796E" w:rsidRPr="0030796E" w14:paraId="62F09D7C" w14:textId="77777777" w:rsidTr="00383B10">
        <w:trPr>
          <w:trHeight w:val="551"/>
        </w:trPr>
        <w:tc>
          <w:tcPr>
            <w:tcW w:w="2518" w:type="dxa"/>
          </w:tcPr>
          <w:p w14:paraId="6C2A1ADE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2655ACE3" w14:textId="77777777" w:rsidR="0030796E" w:rsidRPr="0030796E" w:rsidRDefault="0030796E" w:rsidP="0030796E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21.11.2022 ж</w:t>
            </w:r>
          </w:p>
        </w:tc>
        <w:tc>
          <w:tcPr>
            <w:tcW w:w="3544" w:type="dxa"/>
          </w:tcPr>
          <w:p w14:paraId="3FD64C38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1B36CC53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22.11.2022 ж</w:t>
            </w:r>
          </w:p>
        </w:tc>
        <w:tc>
          <w:tcPr>
            <w:tcW w:w="3260" w:type="dxa"/>
          </w:tcPr>
          <w:p w14:paraId="204946AC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36290901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23.11.2022 ж</w:t>
            </w:r>
          </w:p>
        </w:tc>
        <w:tc>
          <w:tcPr>
            <w:tcW w:w="2410" w:type="dxa"/>
          </w:tcPr>
          <w:p w14:paraId="5F4B4101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6509B4CE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24.11.2022 ж</w:t>
            </w:r>
          </w:p>
        </w:tc>
        <w:tc>
          <w:tcPr>
            <w:tcW w:w="3260" w:type="dxa"/>
          </w:tcPr>
          <w:p w14:paraId="406A1CD3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41E0AA43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25.11.2022 ж</w:t>
            </w:r>
          </w:p>
        </w:tc>
      </w:tr>
      <w:tr w:rsidR="0030796E" w:rsidRPr="0030796E" w14:paraId="6DE76E2C" w14:textId="77777777" w:rsidTr="00383B10">
        <w:trPr>
          <w:trHeight w:val="70"/>
        </w:trPr>
        <w:tc>
          <w:tcPr>
            <w:tcW w:w="2518" w:type="dxa"/>
          </w:tcPr>
          <w:p w14:paraId="43D6936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19E101A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680A12F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586E57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031D447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14D790D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2CDBA61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01800DD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289E9A4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791C56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5E4FC2F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4F6A611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754DA015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3E03318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1B8FD11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775589B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279219D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AF507A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1534136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заттарды бір қолынан екінші қолына салу,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алдына, артқа апару, басынан жоғары көтеру;</w:t>
            </w:r>
          </w:p>
          <w:p w14:paraId="09D9EA1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07F5E4E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7F5BFB8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06CDB3C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C75A5B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6862421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C8DDDBF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0980B21F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293DF88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974EFE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624FB2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73C355B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7BC2BD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78E9BEC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3A48A79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1051466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1906F0B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3A4DED7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A9B6BD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1784AB6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7B0BD99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32668A59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балалар саптағы өз орнын табады. </w:t>
            </w:r>
          </w:p>
          <w:p w14:paraId="22D6442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1101ABD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</w:p>
          <w:p w14:paraId="082A33D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5614A08B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05FC69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544" w:type="dxa"/>
          </w:tcPr>
          <w:p w14:paraId="2553783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9:00-9:20</w:t>
            </w:r>
          </w:p>
          <w:p w14:paraId="0E3871B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26700E4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3E01FC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3830877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38C9961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2890544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43FE637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113B8CA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48EA44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5F40FC9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B2689DD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7083C3CA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09FB1ACA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13F7B5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7B6BAF2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6D2ADF8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0CF2A1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468FB18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1199EF0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5973530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384526E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4FF36E2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8D6758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</w:t>
            </w:r>
          </w:p>
          <w:p w14:paraId="6667E3A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A958A89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15F06FD5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 залда түрлі қимыл-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қозғалыстар жасап жүреді. «Өз орныңды тап»- дегенде балалар саптағы өз орнын табады. </w:t>
            </w:r>
          </w:p>
          <w:p w14:paraId="43FEEB7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59CDB3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D92F81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5A456BA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43F5D2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7DE479B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411DC98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2EC82EE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50BC5A5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64E2903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2C2D12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еденге қойылған заттардан аттап жүру</w:t>
            </w:r>
          </w:p>
          <w:p w14:paraId="66DE190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17348A1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«Шапшаң топ» жарысы.</w:t>
            </w:r>
          </w:p>
          <w:p w14:paraId="6EB64AF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еденге қойылған заттардан аттап жүріп жарысады.</w:t>
            </w:r>
          </w:p>
          <w:p w14:paraId="6265BC2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жаттығулар. </w:t>
            </w:r>
          </w:p>
          <w:p w14:paraId="73F0958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6FA49EE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1970D55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8B63BB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221D705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E6A739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34E07EF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23734B7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192281C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5BDA551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61FF0EF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0EF3CF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еденге қойылған заттардан аттап жүру</w:t>
            </w:r>
          </w:p>
          <w:p w14:paraId="4502413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28BEBDE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«Шапшаң топ» жарысы.</w:t>
            </w:r>
          </w:p>
          <w:p w14:paraId="4CE448D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еденге қойылған заттардан аттап жүріп жарысады.</w:t>
            </w:r>
          </w:p>
          <w:p w14:paraId="6CCA30F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lastRenderedPageBreak/>
              <w:t xml:space="preserve">Спорттық жаттығулар. </w:t>
            </w:r>
          </w:p>
          <w:p w14:paraId="23C6AAE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179690DF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</w:tcPr>
          <w:p w14:paraId="06407CA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72FACAA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1A3CC35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81F428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52478E3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1E2843D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09BEE00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7AA629D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53A0E6A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EBCF60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еденге қойылған заттардан аттап жүру</w:t>
            </w:r>
          </w:p>
          <w:p w14:paraId="123712D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5DB2AC1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«Шапшаң топ» жарысы.</w:t>
            </w:r>
          </w:p>
          <w:p w14:paraId="24042E1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еденге қойылған заттардан аттап жүріп жарысады.</w:t>
            </w:r>
          </w:p>
          <w:p w14:paraId="4F690B7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жаттығулар. </w:t>
            </w:r>
          </w:p>
          <w:p w14:paraId="0BEA79C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3D4F7A9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D1E2FB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7A19894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40B41DB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8E3F26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3BD84BB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73DD789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1267C27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қолдарын алға созып, жартылай отыру;</w:t>
            </w:r>
          </w:p>
          <w:p w14:paraId="319B72D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3391A3B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5431FE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еденге қойылған заттардан аттап жүру</w:t>
            </w:r>
          </w:p>
          <w:p w14:paraId="2B2C2BD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89A12FF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«Шапшаң топ» жарысы.</w:t>
            </w:r>
          </w:p>
          <w:p w14:paraId="29D7963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еденге қойылған заттардан аттап жүріп жарысады.</w:t>
            </w:r>
          </w:p>
          <w:p w14:paraId="4EAA335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жаттығулар. </w:t>
            </w:r>
          </w:p>
          <w:p w14:paraId="728154E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66A2B46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.</w:t>
            </w:r>
          </w:p>
          <w:p w14:paraId="0AF08E58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9918A2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F6DDF3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651A4EF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D55880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1550EE0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5CC963A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3501E6D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2500F39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308E820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61F6F5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еденге қойылған заттардан аттап жүру</w:t>
            </w:r>
          </w:p>
          <w:p w14:paraId="5EFFD8F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8334C95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«Шапшаң топ» жарысы.</w:t>
            </w:r>
          </w:p>
          <w:p w14:paraId="030DA33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еденге қойылған заттардан аттап жүріп жарысады.</w:t>
            </w:r>
          </w:p>
          <w:p w14:paraId="3D3BE3A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жаттығулар. </w:t>
            </w:r>
          </w:p>
          <w:p w14:paraId="3D985F1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19860B9F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67880B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7EDED6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1DB95FD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410" w:type="dxa"/>
          </w:tcPr>
          <w:p w14:paraId="6B9F53C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5A5E303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6A6BB07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05E08A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727E70F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77C18BF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5722D4C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6E4A891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3C7B637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4A4D51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228F473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DABF8D9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79767DF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51CA499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876D56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61E5307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308269C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621CC5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29AA056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7A9DC5F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қолды белге қойып, кеудемен оңға, солға еңкею;</w:t>
            </w:r>
          </w:p>
          <w:p w14:paraId="11C0592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1B288DC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7DD3BAA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EAC445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еденге қойылған заттардан аттап жүру</w:t>
            </w:r>
          </w:p>
          <w:p w14:paraId="71C706A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B56822A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«Шапшаң топ» жарысы.</w:t>
            </w:r>
          </w:p>
          <w:p w14:paraId="40CC754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еденге қойылған заттардан аттап жүріп жарысады.</w:t>
            </w:r>
          </w:p>
          <w:p w14:paraId="7EBBED8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жаттығулар. </w:t>
            </w:r>
          </w:p>
          <w:p w14:paraId="0A94FC0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1094C52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65C164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5CF629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0006B2B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C03119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3CC6920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28DD7C5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53F83FB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75B04F9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07E9B84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C4F81F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013AACF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30A4258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«Добым, добым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>домала» жарысы.</w:t>
            </w:r>
          </w:p>
          <w:p w14:paraId="7B9FEFC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41BF7BDE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</w:tcPr>
          <w:p w14:paraId="69FFB8C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1261A9C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47BB033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C766F1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16902AE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33CADBA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08585EB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413596C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3FE6080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6CF46D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08DE875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BFA1227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2397594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0049D7D6" w14:textId="77777777" w:rsidR="0030796E" w:rsidRPr="0030796E" w:rsidRDefault="0030796E" w:rsidP="0030796E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2BE9DFB2" w14:textId="77777777" w:rsidR="0030796E" w:rsidRPr="0030796E" w:rsidRDefault="0030796E" w:rsidP="0030796E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463776E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8DA19F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4224127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7CE46BD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6209FB6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33FFB38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73982D7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014469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заттардың арасымен допты домалату</w:t>
            </w:r>
          </w:p>
          <w:p w14:paraId="14E57A3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28E0B2F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5E4FF24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3C0F40D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037AC9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2E5A61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1F220D9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86FFAA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7AF087C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7894C6E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7E9FC3B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5224330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51C73F0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3C9F06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551922E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05C85DB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3887F42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52AE74F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09C986F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34C634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7489DD6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7FEC7B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3440FD3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3C3F0E3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5A11D2C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78D1462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0F7E640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ECF0F4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заттардың арасымен допты домалату</w:t>
            </w:r>
          </w:p>
          <w:p w14:paraId="6889978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1878272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46A405D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1D7FD17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4B93531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627A7F80" w14:textId="77777777" w:rsidR="0030796E" w:rsidRPr="0030796E" w:rsidRDefault="0030796E" w:rsidP="0030796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3D4AC45" w14:textId="08C50F92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  <w:r w:rsidRPr="0030796E"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0AF302B9" w14:textId="27BC2CE7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79136E82" w14:textId="79837433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430DB5D9" w14:textId="00062046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0610DA20" w14:textId="4F8CB60C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6430C93C" w14:textId="3EA4F97C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5A03D918" w14:textId="60AC5FC2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4FE280D9" w14:textId="3F75E9D6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29988AE3" w14:textId="5C14FFA1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2C9FA32C" w14:textId="0343A71B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556E5B4C" w14:textId="05B15E10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00724211" w14:textId="3A5D26C5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22A52DEF" w14:textId="35DFEB03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6A47ACFA" w14:textId="5AC3D952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26750B36" w14:textId="733BEA16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5C90352B" w14:textId="2354911C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7E4F9484" w14:textId="4E0198BE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2E4D968D" w14:textId="71957DC8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0F074457" w14:textId="24D579A0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2CA7B58F" w14:textId="38ECFEE6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76FB901F" w14:textId="2BD4FBE9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24D0DCDB" w14:textId="7BB594C6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00195A42" w14:textId="67A83FDC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3CA6C95E" w14:textId="6587F895" w:rsidR="0030796E" w:rsidRDefault="0030796E" w:rsidP="0030796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</w:pPr>
    </w:p>
    <w:p w14:paraId="4A220F03" w14:textId="77777777" w:rsidR="0030796E" w:rsidRPr="0030796E" w:rsidRDefault="0030796E" w:rsidP="0030796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30796E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17A6C94D" w14:textId="77777777" w:rsidR="0030796E" w:rsidRPr="0030796E" w:rsidRDefault="0030796E" w:rsidP="0030796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0796E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28 қараша – 02 желтоқсан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2835"/>
        <w:gridCol w:w="2551"/>
        <w:gridCol w:w="3544"/>
      </w:tblGrid>
      <w:tr w:rsidR="0030796E" w:rsidRPr="0030796E" w14:paraId="7C7FF93E" w14:textId="77777777" w:rsidTr="00383B10">
        <w:trPr>
          <w:trHeight w:val="859"/>
        </w:trPr>
        <w:tc>
          <w:tcPr>
            <w:tcW w:w="14992" w:type="dxa"/>
            <w:gridSpan w:val="5"/>
          </w:tcPr>
          <w:p w14:paraId="748545F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37DA215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463F111A" w14:textId="77777777" w:rsidR="0030796E" w:rsidRPr="0030796E" w:rsidRDefault="0030796E" w:rsidP="0030796E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3079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30796E" w:rsidRPr="0030796E" w14:paraId="4415D544" w14:textId="77777777" w:rsidTr="00383B10">
        <w:trPr>
          <w:trHeight w:val="551"/>
        </w:trPr>
        <w:tc>
          <w:tcPr>
            <w:tcW w:w="3085" w:type="dxa"/>
          </w:tcPr>
          <w:p w14:paraId="5489C7D1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44C3865A" w14:textId="77777777" w:rsidR="0030796E" w:rsidRPr="0030796E" w:rsidRDefault="0030796E" w:rsidP="0030796E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28.11.2022 ж</w:t>
            </w:r>
          </w:p>
        </w:tc>
        <w:tc>
          <w:tcPr>
            <w:tcW w:w="2977" w:type="dxa"/>
          </w:tcPr>
          <w:p w14:paraId="1C05F3FA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2B6D8A06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29.11.2022 ж</w:t>
            </w:r>
          </w:p>
        </w:tc>
        <w:tc>
          <w:tcPr>
            <w:tcW w:w="2835" w:type="dxa"/>
          </w:tcPr>
          <w:p w14:paraId="2454D79B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65E01D76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30.11.2022 ж</w:t>
            </w:r>
          </w:p>
        </w:tc>
        <w:tc>
          <w:tcPr>
            <w:tcW w:w="2551" w:type="dxa"/>
          </w:tcPr>
          <w:p w14:paraId="61D734FF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18190184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01.12.2022 ж</w:t>
            </w:r>
          </w:p>
        </w:tc>
        <w:tc>
          <w:tcPr>
            <w:tcW w:w="3544" w:type="dxa"/>
          </w:tcPr>
          <w:p w14:paraId="125BE77E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6ACC8BA3" w14:textId="77777777" w:rsidR="0030796E" w:rsidRPr="0030796E" w:rsidRDefault="0030796E" w:rsidP="0030796E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02.12.2022 ж</w:t>
            </w:r>
          </w:p>
        </w:tc>
      </w:tr>
      <w:tr w:rsidR="0030796E" w:rsidRPr="0030796E" w14:paraId="20EC6663" w14:textId="77777777" w:rsidTr="00383B10">
        <w:trPr>
          <w:trHeight w:val="70"/>
        </w:trPr>
        <w:tc>
          <w:tcPr>
            <w:tcW w:w="3085" w:type="dxa"/>
          </w:tcPr>
          <w:p w14:paraId="14A35EA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5A731B6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0CEF76D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9AE0A7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04D354B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3A65A4C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686F5E4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137FB60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2577499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C4FFDC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53C78AC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9245CF2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730E898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0FBEE32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291DF4D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7D45A3A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73A3500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B42C03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2AD5C2F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65A48F2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751407A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1C769EF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тізені қолмен ұстап, басты төмен иіп, кезекпен тізені бүгіп, аяқты көтеру.</w:t>
            </w:r>
          </w:p>
          <w:p w14:paraId="0DBDF33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B27DA9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52F8F43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3BDF8BD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19FC2FD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7AC357D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330EAB8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4D81A3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0172693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D3BA73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148ADE5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2E7FC00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75F597C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69CC925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6816B1C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9AFE70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7C3EE46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3CD8D6D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4FB75D0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48797604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76B15D6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</w:p>
          <w:p w14:paraId="0D5A26F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5695C20C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A422AE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977" w:type="dxa"/>
          </w:tcPr>
          <w:p w14:paraId="677523B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13E7A24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3849819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6FD6B1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730297D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4587F36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0B91068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55B4B35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105147A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936C83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65AB5A5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9B69C11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6D8E22C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00D9D83C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0492D7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52622CD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1B5FD82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6F5118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42AE90C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3DF5249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0089B03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3D38FA8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тізені қолмен ұстап, басты төмен иіп, кезекпен тізені бүгіп, аяқты көтеру.</w:t>
            </w:r>
          </w:p>
          <w:p w14:paraId="4DEFE5C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74E2B2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5CDB462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31FE43E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«Добым, добым домала» жарысы.</w:t>
            </w:r>
          </w:p>
          <w:p w14:paraId="59840BB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39C1781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E28EEA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35991B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6E388AD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A329CF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«Көліктер» тақырыбында әңгімелесу.</w:t>
            </w:r>
          </w:p>
          <w:p w14:paraId="52BC812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24B4863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3C8D06C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0948E4B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4C7C239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516D43A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7C9063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 секіру</w:t>
            </w:r>
          </w:p>
          <w:p w14:paraId="25FFDCF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3CDEFE3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6E78BBB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залда қойылған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28C65D09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  <w:p w14:paraId="5CEBD7F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ECA0E2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088ECB9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 xml:space="preserve">1.Жалпы дамытушы жаттығулар. </w:t>
            </w:r>
          </w:p>
          <w:p w14:paraId="6924066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2616E5B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5776F20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092F9C8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0294EAC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25FF477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D66113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 секіру</w:t>
            </w:r>
          </w:p>
          <w:p w14:paraId="5FAEC85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F4974C5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5011935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залда қойылған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4D4F42E8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</w:tcPr>
          <w:p w14:paraId="74C69C3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264C7D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6F52A04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FDB873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33DFBF4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29B995E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4FB9997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1E41211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439ED49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F4F1E1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 секіру</w:t>
            </w:r>
          </w:p>
          <w:p w14:paraId="5941514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9D73E13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1175245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залда қойылған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5600C5D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6B3DDC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6D50902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46B73F7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F09EE6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3B0CA8A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заттарды бір қолынан екінші қолына салу, алдына, артқа апару, басынан жоғары көтеру;</w:t>
            </w:r>
          </w:p>
          <w:p w14:paraId="6FAF25F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2D4FAAD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645A437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75D9FC2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6AB1D3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 секіру</w:t>
            </w:r>
          </w:p>
          <w:p w14:paraId="2D8B9D1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0176A34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7D5232B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залда қойылған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557090E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5A74335A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6E2F57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BEE993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4B77959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5B187F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46B9A94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5B9F07F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7F026BE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1AF21B1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5507092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9F7841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 секіру</w:t>
            </w:r>
          </w:p>
          <w:p w14:paraId="779385E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183D78F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>«Үкі» ойыны.</w:t>
            </w:r>
          </w:p>
          <w:p w14:paraId="69F18C7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залда қойылған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72A5E939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1F11A8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7994945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551" w:type="dxa"/>
          </w:tcPr>
          <w:p w14:paraId="540B0CB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46F3BD4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0FB1C6E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22871E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54A6403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08F9AE7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6DA7893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4F48B9D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340EF88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D61111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әр түрлі бағытта: тура, шеңбер бойымен, «жыланша», шашырап жүгіру</w:t>
            </w:r>
          </w:p>
          <w:p w14:paraId="4FD93BC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BD62EE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42D170C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әр түрлі бағытта: тура, шеңбер бойымен, «жыланша», шашырап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77E0C34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4B183F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291F911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3B0DDF5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 xml:space="preserve">1.Жалпы дамытушы жаттығулар. </w:t>
            </w:r>
          </w:p>
          <w:p w14:paraId="1E3E117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4E306AD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328013A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767DA03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4C78359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3AAC08E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4DEE1E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 секіру</w:t>
            </w:r>
          </w:p>
          <w:p w14:paraId="258D668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CA2725A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3F09BA7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залда қойылған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 және заттардың арасымен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734343E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6915C4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418EA5D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187D78BC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08D844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7018C30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00FDD91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257D945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қолдарын алға созып, жартылай отыру;</w:t>
            </w:r>
          </w:p>
          <w:p w14:paraId="5DB03FF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4D92F03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915309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әр түрлі бағытта: тура, шеңбер бойымен, «жыланша», шашырап жүгіру</w:t>
            </w:r>
          </w:p>
          <w:p w14:paraId="5CF4D6F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7E75C4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41CB0EF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әр түрлі бағытта: тура, шеңбер бойымен, «жыланша», шашырап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260AF6E6" w14:textId="77777777" w:rsidR="0030796E" w:rsidRPr="0030796E" w:rsidRDefault="0030796E" w:rsidP="0030796E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0DAE9A1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7E5B2C1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0AB75B3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733971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5137163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495CB1F8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04245D7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0221BCE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63589F4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9E2DA2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әр түрлі бағытта: тура, шеңбер бойымен, «жыланша», шашырап жүгіру</w:t>
            </w:r>
          </w:p>
          <w:p w14:paraId="6ED7207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E0483F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1E4675D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әр түрлі бағытта: тура, шеңбер бойымен, «жыланша», шашырап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10228E6C" w14:textId="77777777" w:rsidR="0030796E" w:rsidRPr="0030796E" w:rsidRDefault="0030796E" w:rsidP="0030796E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18BE8141" w14:textId="77777777" w:rsidR="0030796E" w:rsidRPr="0030796E" w:rsidRDefault="0030796E" w:rsidP="0030796E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5F71610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BA4D94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1E317E4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6BC5FD5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259528D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664C43A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тізені қолмен ұстап, басты төмен иіп, кезекпен тізені бүгіп, аяқты көтеру.</w:t>
            </w:r>
          </w:p>
          <w:p w14:paraId="16CB3F92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E5293D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әр түрлі бағытта: тура, шеңбер бойымен, «жыланша», шашырап жүгіру</w:t>
            </w:r>
          </w:p>
          <w:p w14:paraId="10FE63B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A453230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1BA31DD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әр түрлі бағытта: тура, шеңбер бойымен, «жыланша», шашырап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5BBBFEF1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63054D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733AE8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34BB0C2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6CE9E0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жоғары, алға, жан-жаққа көтеру және түсіру (бірге немесе кезекпен) ;</w:t>
            </w:r>
          </w:p>
          <w:p w14:paraId="3F90FBD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381A084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59BD375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4B017F8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1386B70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228AF4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әр түрлі бағытта: тура, шеңбер бойымен, «жыланша», шашырап жүгіру</w:t>
            </w:r>
          </w:p>
          <w:p w14:paraId="5DDA37C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79A8B1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1ED78565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әр түрлі бағытта: тура, шеңбер бойымен, «жыланша», шашырап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4D252D76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264DE36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51ACB7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3FFBE87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E1240C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қолды жоғары, алға, жан-жаққа көтеру және түсіру (бірге немесе кезекпен) ;</w:t>
            </w:r>
          </w:p>
          <w:p w14:paraId="5D4CBFF4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бір қолынан екінші қолына салу, алдына, артқа апару, басынан жоғары көтеру;</w:t>
            </w:r>
          </w:p>
          <w:p w14:paraId="646CD86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белге қойып, кеудемен оңға, солға еңкею;</w:t>
            </w:r>
          </w:p>
          <w:p w14:paraId="3EB76679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қолдарын алға созып, жартылай отыру;</w:t>
            </w:r>
          </w:p>
          <w:p w14:paraId="1CE3157D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тізені қолмен ұстап, басты төмен иіп, кезекпен тізені бүгіп, аяқты көтеру.</w:t>
            </w:r>
          </w:p>
          <w:p w14:paraId="4EBC149B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06F60FE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әр түрлі бағытта: тура, шеңбер бойымен, «жыланша», шашырап жүгіру</w:t>
            </w:r>
          </w:p>
          <w:p w14:paraId="6BE8AC3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8239FCF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69B69C57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30796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әр түрлі бағытта: тура, шеңбер бойымен, «жыланша», шашырап </w:t>
            </w:r>
            <w:r w:rsidRPr="0030796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1D98B523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0669B90A" w14:textId="77777777" w:rsidR="0030796E" w:rsidRPr="0030796E" w:rsidRDefault="0030796E" w:rsidP="0030796E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2C585960" w14:textId="77777777" w:rsidR="0030796E" w:rsidRPr="0030796E" w:rsidRDefault="0030796E" w:rsidP="0030796E">
      <w:pPr>
        <w:rPr>
          <w:lang w:val="kk-KZ"/>
        </w:rPr>
      </w:pPr>
      <w:bookmarkStart w:id="0" w:name="_GoBack"/>
      <w:bookmarkEnd w:id="0"/>
    </w:p>
    <w:sectPr w:rsidR="0030796E" w:rsidRPr="0030796E" w:rsidSect="002843D7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C"/>
    <w:rsid w:val="001F1FB5"/>
    <w:rsid w:val="00257B2C"/>
    <w:rsid w:val="002843D7"/>
    <w:rsid w:val="0030796E"/>
    <w:rsid w:val="00676AF7"/>
    <w:rsid w:val="008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779D"/>
  <w15:chartTrackingRefBased/>
  <w15:docId w15:val="{E0735656-7486-4F50-948E-C7F21B7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6877</Words>
  <Characters>39205</Characters>
  <Application>Microsoft Office Word</Application>
  <DocSecurity>0</DocSecurity>
  <Lines>326</Lines>
  <Paragraphs>91</Paragraphs>
  <ScaleCrop>false</ScaleCrop>
  <Company/>
  <LinksUpToDate>false</LinksUpToDate>
  <CharactersWithSpaces>45991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6</cp:revision>
  <dcterms:created xsi:type="dcterms:W3CDTF">2024-01-04T08:59:00Z</dcterms:created>
  <dcterms:modified xsi:type="dcterms:W3CDTF">2024-01-04T10:30:00Z</dcterms:modified>
</cp:coreProperties>
</file>