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F1" w:rsidRDefault="00EC783E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9777730" cy="7104744"/>
            <wp:effectExtent l="0" t="0" r="0" b="1270"/>
            <wp:docPr id="1" name="Рисунок 1" descr="C:\Users\Admin\Pictures\Сканы\Скан_20231226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Сканы\Скан_20231226 (7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0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"/>
        <w:tblW w:w="0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1559"/>
        <w:gridCol w:w="992"/>
        <w:gridCol w:w="5528"/>
      </w:tblGrid>
      <w:tr w:rsidR="00EC783E" w:rsidRPr="00E50590" w:rsidTr="00EE4CDB">
        <w:trPr>
          <w:trHeight w:val="7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Р/С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Түзетушілік жұмыстың тақырыбы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Түзетушілік жұмыстың негізгі мақсаты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Қолданылатын</w:t>
            </w:r>
            <w:proofErr w:type="spellEnd"/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505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көрнекіліктер</w:t>
            </w:r>
            <w:proofErr w:type="spellEnd"/>
          </w:p>
        </w:tc>
      </w:tr>
      <w:tr w:rsidR="00EC783E" w:rsidRPr="00E50590" w:rsidTr="00EE4CDB">
        <w:trPr>
          <w:trHeight w:val="71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танымдық қабілеттерін анықтау мақсатында кешенді тексеру жұмыстарын ұйымдастыру</w:t>
            </w:r>
          </w:p>
          <w:p w:rsidR="00EC783E" w:rsidRPr="00E50590" w:rsidRDefault="00EC783E" w:rsidP="00EE4C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(Менің балабақшам, Менің достарым)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 дағдылары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Тексеруге арналған қажетті көрнекіліктер</w:t>
            </w:r>
          </w:p>
        </w:tc>
      </w:tr>
      <w:tr w:rsidR="00EC783E" w:rsidRPr="00EC783E" w:rsidTr="00EE4CDB">
        <w:trPr>
          <w:trHeight w:val="128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сүйікті ойыншықтарым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Ойыншықтар, суреттер.  </w:t>
            </w:r>
            <w:r w:rsidRPr="00E505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негізгі артикуляциялық мүшелермен таныстыру.</w:t>
            </w:r>
          </w:p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783E" w:rsidRPr="00E50590" w:rsidTr="00EE4CDB">
        <w:trPr>
          <w:trHeight w:val="7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Жиһаздар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Жиһаздардың суреттері, ермексаз</w:t>
            </w:r>
          </w:p>
        </w:tc>
      </w:tr>
      <w:tr w:rsidR="00EC783E" w:rsidRPr="00E50590" w:rsidTr="00EE4CDB">
        <w:trPr>
          <w:trHeight w:val="46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Менің отбасым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 тілін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Суреттер, ертегі кітаптар, карточкалар</w:t>
            </w:r>
          </w:p>
        </w:tc>
      </w:tr>
      <w:tr w:rsidR="00EC783E" w:rsidRPr="00E50590" w:rsidTr="00EE4CDB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Менің үйім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Мозаика, конструктор, суреттер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Үйдегі және көшедегі қауіпсіздік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 ережелерінің суреттері, карточкалар</w:t>
            </w:r>
          </w:p>
        </w:tc>
      </w:tr>
      <w:tr w:rsidR="00EC783E" w:rsidRPr="00E50590" w:rsidTr="00EE4CDB">
        <w:trPr>
          <w:trHeight w:val="31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Алтын күз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Раскраскалар, суреттер</w:t>
            </w:r>
          </w:p>
        </w:tc>
      </w:tr>
      <w:tr w:rsidR="00EC783E" w:rsidRPr="00EC783E" w:rsidTr="00EE4CDB">
        <w:trPr>
          <w:trHeight w:val="38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Көкөністер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 сақтау қабілетін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салуға арналған құрал-жабдықтар, Сеген тақтасы</w:t>
            </w:r>
          </w:p>
        </w:tc>
      </w:tr>
      <w:tr w:rsidR="00EC783E" w:rsidRPr="00E50590" w:rsidTr="00EE4CDB">
        <w:trPr>
          <w:trHeight w:val="3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Жемістер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Пазлдар, бастырма суретті карточкалар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Менің күн тәртібім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</w:t>
            </w:r>
          </w:p>
        </w:tc>
      </w:tr>
      <w:tr w:rsidR="00EC783E" w:rsidRPr="00E50590" w:rsidTr="00EE4CDB">
        <w:trPr>
          <w:trHeight w:val="42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Жеке бас гигиенасы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Бояуға арналған суреттер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Елін сүйген - Елбасы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 әрекетін қалыптастыру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Тақырыптық суреттер, слайд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Қыс қызығы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Қима суреттер, карточкалар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Тәуелсіз Қазақстан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Презентация, суреттер</w:t>
            </w:r>
          </w:p>
        </w:tc>
      </w:tr>
      <w:tr w:rsidR="00EC783E" w:rsidRPr="00EC783E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Қош келдің Жаңа Жыл!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Шыршаның макетін жасауға арналған құрал-жабдықтар, геометриялық пішіндер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Жануарлар әлемі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Кеңістікті бағдарлауын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Сеген тақтасы, пазлдар, суреттер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Жануарлардың қысқы тіршілігі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Суреттер, карточкалар</w:t>
            </w:r>
          </w:p>
        </w:tc>
      </w:tr>
      <w:tr w:rsidR="00EC783E" w:rsidRPr="00E50590" w:rsidTr="00EE4CDB">
        <w:trPr>
          <w:trHeight w:val="4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 әлемі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Раскраскалар, қима суреттер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Құстардыңқысқытіршілігі</w:t>
            </w:r>
            <w:proofErr w:type="spellEnd"/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Карточкалар, суреттер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Балықтар әлемі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әрекетін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Видеоролик, ермексаз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Көліктер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Түрлі-түсті қағаздар, суреттер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Электроника әлемі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Презентация, суретті карточкалар</w:t>
            </w:r>
          </w:p>
        </w:tc>
      </w:tr>
      <w:tr w:rsidR="00EC783E" w:rsidRPr="00EC783E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Мамандықтар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Слайд, суреттер, сәйкестендіретін суретті карточкалар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Нұрын төккен гүл көктем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әрекетін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Раскраскалар, суреттер</w:t>
            </w:r>
          </w:p>
        </w:tc>
      </w:tr>
      <w:tr w:rsidR="00EC783E" w:rsidRPr="00EC783E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 мерекесі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Аналарға арналған ашық хат жасауға арналған құрал-жабдықтар</w:t>
            </w:r>
          </w:p>
        </w:tc>
        <w:bookmarkStart w:id="0" w:name="_GoBack"/>
        <w:bookmarkEnd w:id="0"/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халқының салт-дәстүрлері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Слайд, суреттер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Наурыз-жыл басы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Презентация, суреттер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Аялайық гүлдерді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Қабылдау әрекетін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Қима суреттер, раскраскалар, мозаикалар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Ғарыш әлемі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Суреттер, видеоролик, ермексаз</w:t>
            </w:r>
          </w:p>
        </w:tc>
      </w:tr>
      <w:tr w:rsidR="00EC783E" w:rsidRPr="00E50590" w:rsidTr="00EE4CDB">
        <w:trPr>
          <w:trHeight w:val="4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Көктемгі ағаштар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50590">
              <w:rPr>
                <w:rFonts w:ascii="Times New Roman" w:eastAsia="Calibri" w:hAnsi="Times New Roman" w:cs="Times New Roman"/>
                <w:sz w:val="24"/>
                <w:szCs w:val="24"/>
              </w:rPr>
              <w:t>Ағаштардыңсуреттері</w:t>
            </w:r>
            <w:proofErr w:type="spellEnd"/>
            <w:r w:rsidRPr="00E50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590">
              <w:rPr>
                <w:rFonts w:ascii="Times New Roman" w:eastAsia="Calibri" w:hAnsi="Times New Roman" w:cs="Times New Roman"/>
                <w:sz w:val="24"/>
                <w:szCs w:val="24"/>
              </w:rPr>
              <w:t>раскраскалар</w:t>
            </w:r>
            <w:proofErr w:type="spellEnd"/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сүйікті тағамым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Суреттер, карточкалар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Достық біздің тірегіміз. (Халықтар достығы)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Қолдың ұсақ моторикасын дамыту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Презентация, суреттер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 қорғаушылар күні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Слайд, суреттер</w:t>
            </w:r>
          </w:p>
        </w:tc>
      </w:tr>
      <w:tr w:rsidR="00EC783E" w:rsidRPr="00E50590" w:rsidTr="00EE4CDB">
        <w:trPr>
          <w:trHeight w:val="27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Жәндіктер әлемі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Пазлдар, раскраскалар,суреттер,сеген тақтасы</w:t>
            </w:r>
          </w:p>
        </w:tc>
      </w:tr>
      <w:tr w:rsidR="00EC783E" w:rsidRPr="00E50590" w:rsidTr="00EE4CD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Көңілді жаз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C783E" w:rsidRPr="00E50590" w:rsidRDefault="00EC783E" w:rsidP="00EE4CDB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5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Карточкалар, суреттер, видеоролик</w:t>
            </w:r>
          </w:p>
        </w:tc>
      </w:tr>
    </w:tbl>
    <w:p w:rsidR="00EC783E" w:rsidRPr="00E50590" w:rsidRDefault="00EC783E" w:rsidP="00EC783E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783E" w:rsidRPr="00E50590" w:rsidRDefault="00EC783E" w:rsidP="00EC783E">
      <w:pPr>
        <w:spacing w:after="16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059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Педагог</w:t>
      </w:r>
      <w:r w:rsidRPr="00E50590">
        <w:rPr>
          <w:rFonts w:ascii="Times New Roman" w:eastAsia="Calibri" w:hAnsi="Times New Roman" w:cs="Times New Roman"/>
          <w:b/>
          <w:sz w:val="24"/>
          <w:szCs w:val="24"/>
        </w:rPr>
        <w:t>-дефектолог</w:t>
      </w:r>
      <w:r w:rsidRPr="00E50590">
        <w:rPr>
          <w:rFonts w:ascii="Times New Roman" w:eastAsia="Calibri" w:hAnsi="Times New Roman" w:cs="Times New Roman"/>
          <w:b/>
          <w:sz w:val="24"/>
          <w:szCs w:val="24"/>
          <w:lang w:val="kk-KZ"/>
        </w:rPr>
        <w:t>:Садвакасова А.Е</w:t>
      </w:r>
      <w:r w:rsidRPr="00E5059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EC783E" w:rsidRPr="00E50590" w:rsidRDefault="00EC783E" w:rsidP="00EC783E">
      <w:pPr>
        <w:rPr>
          <w:lang w:val="kk-KZ"/>
        </w:rPr>
      </w:pPr>
    </w:p>
    <w:p w:rsidR="00EC783E" w:rsidRPr="00EC783E" w:rsidRDefault="00EC783E">
      <w:pPr>
        <w:rPr>
          <w:lang w:val="kk-KZ"/>
        </w:rPr>
      </w:pPr>
    </w:p>
    <w:sectPr w:rsidR="00EC783E" w:rsidRPr="00EC783E" w:rsidSect="00EC78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87"/>
    <w:rsid w:val="002C66EA"/>
    <w:rsid w:val="004C1087"/>
    <w:rsid w:val="00D70168"/>
    <w:rsid w:val="00E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83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EC783E"/>
    <w:pPr>
      <w:spacing w:before="100" w:beforeAutospacing="1" w:after="100" w:afterAutospacing="1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C7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83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EC783E"/>
    <w:pPr>
      <w:spacing w:before="100" w:beforeAutospacing="1" w:after="100" w:afterAutospacing="1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C7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2023-12-26T05:08:00Z</dcterms:created>
  <dcterms:modified xsi:type="dcterms:W3CDTF">2023-12-26T05:09:00Z</dcterms:modified>
</cp:coreProperties>
</file>