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027FF" w14:textId="77777777" w:rsidR="00474852" w:rsidRPr="00474852" w:rsidRDefault="00474852" w:rsidP="004748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74852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23CB491D" w14:textId="77777777" w:rsidR="00474852" w:rsidRPr="00474852" w:rsidRDefault="00474852" w:rsidP="0047485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474852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06 – 10 наурыз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985"/>
        <w:gridCol w:w="3260"/>
        <w:gridCol w:w="3260"/>
      </w:tblGrid>
      <w:tr w:rsidR="00474852" w:rsidRPr="00474852" w14:paraId="70C71074" w14:textId="77777777" w:rsidTr="004E6467">
        <w:trPr>
          <w:trHeight w:val="859"/>
        </w:trPr>
        <w:tc>
          <w:tcPr>
            <w:tcW w:w="14992" w:type="dxa"/>
            <w:gridSpan w:val="5"/>
          </w:tcPr>
          <w:p w14:paraId="48C0B17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  <w:t>08.00 – 08.10  Бөлме ауасын желдету. Таңғы жаттығуға дайындық .</w:t>
            </w:r>
          </w:p>
          <w:p w14:paraId="236499C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  <w:t>08.25- 08.40   Таңғы жаттығуға музыкалық сүйемелдеу жүргізу.</w:t>
            </w:r>
          </w:p>
          <w:p w14:paraId="656BB9E2" w14:textId="77777777" w:rsidR="00474852" w:rsidRPr="00474852" w:rsidRDefault="00474852" w:rsidP="00474852">
            <w:pPr>
              <w:widowControl w:val="0"/>
              <w:tabs>
                <w:tab w:val="left" w:pos="10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  <w:t>08.40- 08.55   Бөлме ауасын желдету. Дене шынықтыру ұйымдастырылған іс-әрекетіне дайындық .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  <w:tab/>
            </w:r>
          </w:p>
        </w:tc>
      </w:tr>
      <w:tr w:rsidR="00474852" w:rsidRPr="00474852" w14:paraId="58D2F591" w14:textId="77777777" w:rsidTr="004E6467">
        <w:trPr>
          <w:trHeight w:val="551"/>
        </w:trPr>
        <w:tc>
          <w:tcPr>
            <w:tcW w:w="2802" w:type="dxa"/>
          </w:tcPr>
          <w:p w14:paraId="1FCF2DED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Дүйсенбі</w:t>
            </w:r>
          </w:p>
          <w:p w14:paraId="6A219345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06.03.2023 ж</w:t>
            </w:r>
          </w:p>
        </w:tc>
        <w:tc>
          <w:tcPr>
            <w:tcW w:w="3685" w:type="dxa"/>
          </w:tcPr>
          <w:p w14:paraId="251BA46C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Сейсенбі</w:t>
            </w:r>
          </w:p>
          <w:p w14:paraId="307F7B5B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0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t>7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.03.2023 ж</w:t>
            </w:r>
          </w:p>
        </w:tc>
        <w:tc>
          <w:tcPr>
            <w:tcW w:w="1985" w:type="dxa"/>
          </w:tcPr>
          <w:p w14:paraId="25AC2DC6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Сәрсенбі</w:t>
            </w:r>
          </w:p>
          <w:p w14:paraId="5964C4FE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08.03.2023 ж</w:t>
            </w:r>
          </w:p>
        </w:tc>
        <w:tc>
          <w:tcPr>
            <w:tcW w:w="3260" w:type="dxa"/>
          </w:tcPr>
          <w:p w14:paraId="09E629BB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Бейсенбі</w:t>
            </w:r>
          </w:p>
          <w:p w14:paraId="5DDB9C29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09.03.2023 ж</w:t>
            </w:r>
          </w:p>
        </w:tc>
        <w:tc>
          <w:tcPr>
            <w:tcW w:w="3260" w:type="dxa"/>
          </w:tcPr>
          <w:p w14:paraId="4D02B7B2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Жұма</w:t>
            </w:r>
          </w:p>
          <w:p w14:paraId="7C4E0998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10.03.2023 ж</w:t>
            </w:r>
          </w:p>
        </w:tc>
      </w:tr>
      <w:tr w:rsidR="00474852" w:rsidRPr="00474852" w14:paraId="6AFB79E4" w14:textId="77777777" w:rsidTr="004E6467">
        <w:trPr>
          <w:trHeight w:val="70"/>
        </w:trPr>
        <w:tc>
          <w:tcPr>
            <w:tcW w:w="2802" w:type="dxa"/>
          </w:tcPr>
          <w:p w14:paraId="3023A48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9.00-9.20</w:t>
            </w:r>
          </w:p>
          <w:p w14:paraId="626AA0C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«Бөбек» санаторлық ортаңғы тобы</w:t>
            </w:r>
          </w:p>
          <w:p w14:paraId="2FA61FA6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318EFB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3EB1BD4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43B6957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E92010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Еденге қойылған заттардан аттап жүру</w:t>
            </w:r>
          </w:p>
          <w:p w14:paraId="523E45D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3A0AB40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47A87536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24A57335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7A4182E1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3E46EEA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«Сағат мырза, сағат мырза, сағат қанша болды»-деп уақыт сұрайды. «Сағат» уақытты айтады. «Үш» десе, балалар 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еденге қойылған заттардан аттап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үш қадам жүреді. Қозғалған бала бастапқы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сызыққа оралады. Ойын осылай жалғаса береді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 </w:t>
            </w:r>
          </w:p>
          <w:p w14:paraId="423E01F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5FDF1CC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9.30.-9.50</w:t>
            </w:r>
          </w:p>
          <w:p w14:paraId="0D5FDE4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31DF176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692449A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445EB4E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004E6CB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BAD72C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Еденге қойылған заттардан аттап жүру</w:t>
            </w:r>
          </w:p>
          <w:p w14:paraId="281A503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1484D84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4769E466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446BF745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7CF9E037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191B8921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«Сағат мырза, сағат мырза, сағат қанша болды»-деп уақыт сұрайды. «Сағат» уақытты айтады. «Үш» десе, балалар 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еденге қойылған заттардан аттап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үш қадам жүреді. Қозғалған бала бастапқы сызыққа оралады. Ойын осылай жалғаса береді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 </w:t>
            </w:r>
          </w:p>
          <w:p w14:paraId="5068873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518F73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39D1D55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41F195C9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C0C288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Қол және иық белдеуіне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>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297C453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1F79595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D64C46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Еденге қойылған заттардан аттап жүру</w:t>
            </w:r>
          </w:p>
          <w:p w14:paraId="6DCEA769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2BF94FB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16751BB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25B61B32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563E1877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273D7C2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«Сағат мырза, сағат мырза, сағат қанша болды»-деп уақыт сұрайды. «Сағат» уақытты айтады. «Үш» десе, балалар 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еденге қойылған заттардан аттап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үш қадам жүреді. Қозғалған бала бастапқы сызыққа оралады. Ойын осылай жалғаса береді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 </w:t>
            </w:r>
          </w:p>
          <w:p w14:paraId="7CCFAAD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45DAFF48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D80581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685" w:type="dxa"/>
          </w:tcPr>
          <w:p w14:paraId="3FBFD8D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3DEDDD4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«Балапан»  ортаңғы тобы</w:t>
            </w:r>
          </w:p>
          <w:p w14:paraId="6950048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</w:p>
          <w:p w14:paraId="3DCB81C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433F2A2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6940F91A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CA1399A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Еденге қойылған заттардан аттап жүру</w:t>
            </w:r>
          </w:p>
          <w:p w14:paraId="502BBD0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38FEDD81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2484674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067B8263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4B45D725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515B95B6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«Сағат мырза, сағат мырза, сағат қанша болды»-деп уақыт сұрайды. «Сағат» уақытты айтады. «Үш» десе, балалар 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еденге қойылған заттардан аттап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үш қадам жүреді. Қозғалған бала бастапқы сызыққа оралады. Ойын осылай жалғаса береді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 </w:t>
            </w:r>
          </w:p>
          <w:p w14:paraId="418B36D7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4C3BA2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9.30.-9.50</w:t>
            </w:r>
          </w:p>
          <w:p w14:paraId="33C8970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>«Құлыншақ» ортаңғы тобы</w:t>
            </w:r>
          </w:p>
          <w:p w14:paraId="31559D0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C7556E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>басынан жоғары көтеру;</w:t>
            </w:r>
          </w:p>
          <w:p w14:paraId="7C93BB7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4A8B1B5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5A3EC09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Еденге қойылған заттардан аттап жүру</w:t>
            </w:r>
          </w:p>
          <w:p w14:paraId="0CA2E78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609983E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7C662EE6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772222AA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7398D05C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487E5C5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«Сағат мырза, сағат мырза, сағат қанша болды»-деп уақыт сұрайды. «Сағат» уақытты айтады. «Үш» десе, балалар 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еденге қойылған заттардан аттап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үш қадам жүреді. Қозғалған бала бастапқы сызыққа оралады. Ойын осылай жалғаса береді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 </w:t>
            </w:r>
          </w:p>
          <w:p w14:paraId="32A89C3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97DCF7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3A8BACE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«Балбөбек» ортаңғы тобы </w:t>
            </w:r>
          </w:p>
          <w:p w14:paraId="1B7573D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3E8AE2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106D115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433EF8E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1E01FB1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жылдам (10-20 метрге дейін) жүгіру</w:t>
            </w:r>
          </w:p>
          <w:p w14:paraId="6E2CBEB6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459D3E2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3C66700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40E595AA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 ойыны.</w:t>
            </w:r>
          </w:p>
          <w:p w14:paraId="42AB66A9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шеңберге отырады. Бастаушы бала қолындағы тақияны отырған бір баланың басына кигізеді, өзі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жылдам жүгіріп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қашады. Басыны кигізілген тақиясы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>бар баланы, тақияны алып, адымдап жүгіріп, бастаушы баланы қуалайды немесе қолындағы тақияны лақтырып, тигізуге тырысады. Тақия тисе, керісінше қашады.</w:t>
            </w:r>
          </w:p>
          <w:p w14:paraId="448E3B4F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1F861E5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7746C4D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«Ақбота» ортаңғы тобы </w:t>
            </w:r>
          </w:p>
          <w:p w14:paraId="70FB93F9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E68A61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0FB9FE6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6D619B1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487D43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жылдам (10-20 метрге дейін) жүгіру</w:t>
            </w:r>
          </w:p>
          <w:p w14:paraId="79E51C6A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658017E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7E22BE0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15E11811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 ойыны.</w:t>
            </w:r>
          </w:p>
          <w:p w14:paraId="77651206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шеңберге отырады. Бастаушы бала қолындағы тақияны отырған бір баланың басына кигізеді, өзі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жылдам жүгіріп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қашады. Басыны кигізілген тақиясы бар баланы, тақияны алып, адымдап жүгіріп, бастаушы баланы қуалайды немесе қолындағы тақияны лақтырып, тигізуге тырысады. Тақия тисе, керісінше қашады.</w:t>
            </w:r>
          </w:p>
          <w:p w14:paraId="7B7165D0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485BE3A8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lastRenderedPageBreak/>
              <w:t>Халықаралық әйелдер күні</w:t>
            </w:r>
          </w:p>
          <w:p w14:paraId="0839910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</w:tcPr>
          <w:p w14:paraId="237E849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  <w:t>9.00-9.20</w:t>
            </w:r>
          </w:p>
          <w:p w14:paraId="47B0E7F9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«Балапан» ортаңғы тобы </w:t>
            </w:r>
          </w:p>
          <w:p w14:paraId="68C01CD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2D202939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45DA2881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5D50AA9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AAC3E0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жылдам (10-20 метрге дейін) жүгіру</w:t>
            </w:r>
          </w:p>
          <w:p w14:paraId="3CD3E1EA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278EAC5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277679B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07295CB2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 ойыны.</w:t>
            </w:r>
          </w:p>
          <w:p w14:paraId="58D5D701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шеңберге отырады. Бастаушы бала қолындағы тақияны отырған бір баланың басына кигізеді, өзі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жылдам жүгіріп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қашады. Басыны кигізілген тақиясы бар баланы, тақияны алып, адымдап жүгіріп, бастаушы баланы қуалайды немесе қолындағы тақияны лақтырып, тигізуге тырысады. Тақия тисе, керісінше қашады.</w:t>
            </w:r>
          </w:p>
          <w:p w14:paraId="1EA6200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</w:pPr>
          </w:p>
          <w:p w14:paraId="66266349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  <w:t>9.30-9.50</w:t>
            </w:r>
          </w:p>
          <w:p w14:paraId="69BBC5B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«Құлыншақ» ортаңғы тобы </w:t>
            </w:r>
          </w:p>
          <w:p w14:paraId="639C709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lastRenderedPageBreak/>
              <w:t xml:space="preserve">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039847C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04060E29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7759FA3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1E0AFC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жылдам (10-20 метрге дейін) жүгіру</w:t>
            </w:r>
          </w:p>
          <w:p w14:paraId="33C33331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628F9B7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3A4D0F8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395AB22C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 ойыны.</w:t>
            </w:r>
          </w:p>
          <w:p w14:paraId="677217E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шеңберге отырады. Бастаушы бала қолындағы тақияны отырған бір баланың басына кигізеді, өзі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жылдам жүгіріп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қашады. Басыны кигізілген тақиясы бар баланы, тақияны алып, адымдап жүгіріп, бастаушы баланы қуалайды немесе қолындағы тақияны лақтырып, тигізуге тырысады. Тақия тисе, керісінше қашады.</w:t>
            </w:r>
          </w:p>
          <w:p w14:paraId="1F0CC60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</w:p>
          <w:p w14:paraId="4816AA3A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  <w:t>10.00-10.20</w:t>
            </w:r>
          </w:p>
          <w:p w14:paraId="288D542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«Балбөбек» ортаңғы тобы </w:t>
            </w:r>
          </w:p>
          <w:p w14:paraId="50E32BC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36131436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4FB27D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023372B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отырып құм салынған қапшықтарды аяқтың бақайларымен қысып ұстау,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>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0AC49EA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406A9F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жылдам (10-20 метрге дейін) жүгіру</w:t>
            </w:r>
          </w:p>
          <w:p w14:paraId="7EB4000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5A72E9A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057B3FC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644A9C64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 ойыны.</w:t>
            </w:r>
          </w:p>
          <w:p w14:paraId="1D5EA62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шеңберге отырады. Бастаушы бала қолындағы тақияны отырған бір баланың басына кигізеді, өзі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жылдам жүгіріп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қашады. Басыны кигізілген тақиясы бар баланы, тақияны алып, адымдап жүгіріп, бастаушы баланы қуалайды немесе қолындағы тақияны лақтырып, тигізуге тырысады. Тақия тисе, керісінше қашады.</w:t>
            </w:r>
          </w:p>
          <w:p w14:paraId="53183F37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643E0B2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  <w:t>10.30-10.50</w:t>
            </w:r>
          </w:p>
          <w:p w14:paraId="3B3EBFC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«Балауса» ортаңғы тобы </w:t>
            </w:r>
          </w:p>
          <w:p w14:paraId="714FB1E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19697DE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7F0FF8B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22C61AC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4FD9C5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жылдам (10-20 метрге дейін) жүгіру</w:t>
            </w:r>
          </w:p>
          <w:p w14:paraId="3064300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0E92E4F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3465C31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3EF97B5B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>«Тақия тастамақ» ойыны.</w:t>
            </w:r>
          </w:p>
          <w:p w14:paraId="03FE288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шеңберге отырады. Бастаушы бала қолындағы тақияны отырған бір баланың басына кигізеді, өзі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жылдам жүгіріп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қашады. Басыны кигізілген тақиясы бар баланы, тақияны алып, адымдап жүгіріп, бастаушы баланы қуалайды немесе қолындағы тақияны лақтырып, тигізуге тырысады. Тақия тисе, керісінше қашады.</w:t>
            </w:r>
          </w:p>
          <w:p w14:paraId="48658E0C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7B07356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  <w:lastRenderedPageBreak/>
              <w:t>9.00-9.20</w:t>
            </w:r>
          </w:p>
          <w:p w14:paraId="5E97ADF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Санаторлық «Бөбек» ортаңғы тобы </w:t>
            </w:r>
          </w:p>
          <w:p w14:paraId="7BF9D3F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3A449E0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756ED4C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37E66BA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DBDB679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жылдам (10-20 метрге дейін) жүгіру</w:t>
            </w:r>
          </w:p>
          <w:p w14:paraId="120E05A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3EFB3B9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4729257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108ED60B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 ойыны.</w:t>
            </w:r>
          </w:p>
          <w:p w14:paraId="52B623F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шеңберге отырады. Бастаушы бала қолындағы тақияны отырған бір баланың басына кигізеді, өзі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жылдам жүгіріп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қашады. Басыны кигізілген тақиясы бар баланы, тақияны алып, адымдап жүгіріп, бастаушы баланы қуалайды немесе қолындағы тақияны лақтырып, тигізуге тырысады. Тақия тисе, керісінше қашады.</w:t>
            </w:r>
          </w:p>
          <w:p w14:paraId="308F590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</w:pPr>
          </w:p>
          <w:p w14:paraId="0657639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  <w:t>9.30-9.50</w:t>
            </w:r>
          </w:p>
          <w:p w14:paraId="61958AD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«Құлыншақ» ортаңғы тобы </w:t>
            </w:r>
          </w:p>
          <w:p w14:paraId="40FBA61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lastRenderedPageBreak/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1120316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1B13FCD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68D83F7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B0887C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жылдам (10-20 метрге дейін) жүгіру</w:t>
            </w:r>
          </w:p>
          <w:p w14:paraId="214D062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22F1D67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32BE6ED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4EAE6054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 ойыны.</w:t>
            </w:r>
          </w:p>
          <w:p w14:paraId="12B261E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шеңберге отырады. Бастаушы бала қолындағы тақияны отырған бір баланың басына кигізеді, өзі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жылдам жүгіріп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қашады. Басыны кигізілген тақиясы бар баланы, тақияны алып, адымдап жүгіріп, бастаушы баланы қуалайды немесе қолындағы тақияны лақтырып, тигізуге тырысады. Тақия тисе, керісінше қашады.</w:t>
            </w:r>
          </w:p>
          <w:p w14:paraId="6062267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306A9DB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  <w:t>10.00-10.20</w:t>
            </w:r>
          </w:p>
          <w:p w14:paraId="053234D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«Балауса» ортаңғы тобы </w:t>
            </w:r>
          </w:p>
          <w:p w14:paraId="7221625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05C6555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24C5754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отырып құм салынған қапшықтарды аяқтың бақайларымен қысып ұстау,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>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4630E9E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D89225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жылдам (10-20 метрге дейін) жүгіру</w:t>
            </w:r>
          </w:p>
          <w:p w14:paraId="70F7805A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6203FC99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4DFE55D1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312F23C5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 ойыны.</w:t>
            </w:r>
          </w:p>
          <w:p w14:paraId="787C052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шеңберге отырады. Бастаушы бала қолындағы тақияны отырған бір баланың басына кигізеді, өзі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жылдам жүгіріп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қашады. Басыны кигізілген тақиясы бар баланы, тақияны алып, адымдап жүгіріп, бастаушы баланы қуалайды немесе қолындағы тақияны лақтырып, тигізуге тырысады. Тақия тисе, керісінше қашады.</w:t>
            </w:r>
          </w:p>
          <w:p w14:paraId="48DF433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FEFEF"/>
                <w:lang w:val="kk-KZ"/>
              </w:rPr>
            </w:pPr>
          </w:p>
          <w:p w14:paraId="3821C9A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/>
              </w:rPr>
              <w:t>10.00-10.20</w:t>
            </w:r>
          </w:p>
          <w:p w14:paraId="0342DD0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«Ақбота» ортаңғы тобы </w:t>
            </w:r>
          </w:p>
          <w:p w14:paraId="3724F2B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1F80F6C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31892BE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766537E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41F22C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жылдам (10-20 метрге дейін) жүгіру</w:t>
            </w:r>
          </w:p>
          <w:p w14:paraId="59857E5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714D825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458EF5B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18743AEE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>«Тақия тастамақ» ойыны.</w:t>
            </w:r>
          </w:p>
          <w:p w14:paraId="3E0575B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шеңберге отырады. Бастаушы бала қолындағы тақияны отырған бір баланың басына кигізеді, өзі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жылдам жүгіріп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қашады. Басыны кигізілген тақиясы бар баланы, тақияны алып, адымдап жүгіріп, бастаушы баланы қуалайды немесе қолындағы тақияны лақтырып, тигізуге тырысады. Тақия тисе, керісінше қашады.</w:t>
            </w:r>
          </w:p>
          <w:p w14:paraId="728171E6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FEFEF"/>
                <w:lang w:val="kk-KZ"/>
              </w:rPr>
            </w:pPr>
          </w:p>
        </w:tc>
      </w:tr>
    </w:tbl>
    <w:p w14:paraId="0916BF76" w14:textId="4C800B0D" w:rsidR="002843D7" w:rsidRDefault="002843D7" w:rsidP="00676AF7"/>
    <w:p w14:paraId="6734C8DD" w14:textId="6F0AA9A3" w:rsidR="00474852" w:rsidRDefault="00474852" w:rsidP="00676AF7"/>
    <w:p w14:paraId="071ACCE0" w14:textId="2A326E31" w:rsidR="00474852" w:rsidRDefault="00474852" w:rsidP="00676AF7"/>
    <w:p w14:paraId="6BBA05D8" w14:textId="5A7F2A93" w:rsidR="00474852" w:rsidRDefault="00474852" w:rsidP="00676AF7"/>
    <w:p w14:paraId="5B913406" w14:textId="6C85B639" w:rsidR="00474852" w:rsidRDefault="00474852" w:rsidP="00676AF7"/>
    <w:p w14:paraId="60ACA60F" w14:textId="5A6B894E" w:rsidR="00474852" w:rsidRDefault="00474852" w:rsidP="00676AF7"/>
    <w:p w14:paraId="6A7F58D7" w14:textId="32801256" w:rsidR="00474852" w:rsidRDefault="00474852" w:rsidP="00676AF7"/>
    <w:p w14:paraId="764C4C19" w14:textId="681059A2" w:rsidR="00474852" w:rsidRDefault="00474852" w:rsidP="00676AF7"/>
    <w:p w14:paraId="564B941C" w14:textId="2C7DE478" w:rsidR="00474852" w:rsidRDefault="00474852" w:rsidP="00676AF7"/>
    <w:p w14:paraId="74B29174" w14:textId="01830262" w:rsidR="00474852" w:rsidRDefault="00474852" w:rsidP="00676AF7"/>
    <w:p w14:paraId="19FF2B2B" w14:textId="6D27C19F" w:rsidR="00474852" w:rsidRDefault="00474852" w:rsidP="00676AF7"/>
    <w:p w14:paraId="293BF486" w14:textId="7C208F5E" w:rsidR="00474852" w:rsidRDefault="00474852" w:rsidP="00676AF7"/>
    <w:p w14:paraId="08290F6C" w14:textId="2A4168E5" w:rsidR="00474852" w:rsidRDefault="00474852" w:rsidP="00676AF7"/>
    <w:p w14:paraId="2A61D7AF" w14:textId="069C1AC9" w:rsidR="00474852" w:rsidRDefault="00474852" w:rsidP="00676AF7"/>
    <w:p w14:paraId="2DBC4C11" w14:textId="2BBEE0C0" w:rsidR="00474852" w:rsidRDefault="00474852" w:rsidP="00676AF7"/>
    <w:p w14:paraId="54C0DE8B" w14:textId="06266E90" w:rsidR="00474852" w:rsidRDefault="00474852" w:rsidP="00676AF7"/>
    <w:p w14:paraId="0B6C4BA7" w14:textId="549F0821" w:rsidR="00474852" w:rsidRDefault="00474852" w:rsidP="00676AF7"/>
    <w:p w14:paraId="7407B83F" w14:textId="6734360E" w:rsidR="00474852" w:rsidRDefault="00474852" w:rsidP="00676AF7"/>
    <w:p w14:paraId="590AA9F3" w14:textId="0926BA94" w:rsidR="00474852" w:rsidRDefault="00474852" w:rsidP="00676AF7"/>
    <w:p w14:paraId="2DD07770" w14:textId="3182DBF4" w:rsidR="00474852" w:rsidRDefault="00474852" w:rsidP="00676AF7"/>
    <w:p w14:paraId="043CF86F" w14:textId="3213772B" w:rsidR="00474852" w:rsidRDefault="00474852" w:rsidP="00676AF7"/>
    <w:p w14:paraId="2FCF72FB" w14:textId="447AD02A" w:rsidR="00474852" w:rsidRDefault="00474852" w:rsidP="00676AF7"/>
    <w:p w14:paraId="3690B1F3" w14:textId="6807972F" w:rsidR="00474852" w:rsidRDefault="00474852" w:rsidP="00676AF7"/>
    <w:p w14:paraId="063FD319" w14:textId="59922492" w:rsidR="00474852" w:rsidRDefault="00474852" w:rsidP="00676AF7"/>
    <w:p w14:paraId="5691E19C" w14:textId="3588FF14" w:rsidR="00474852" w:rsidRDefault="00474852" w:rsidP="00676AF7"/>
    <w:p w14:paraId="6C195575" w14:textId="77777777" w:rsidR="00474852" w:rsidRPr="00474852" w:rsidRDefault="00474852" w:rsidP="004748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74852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22F06AD5" w14:textId="77777777" w:rsidR="00474852" w:rsidRPr="00474852" w:rsidRDefault="00474852" w:rsidP="0047485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474852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13 – 17 наурыз</w:t>
      </w:r>
    </w:p>
    <w:tbl>
      <w:tblPr>
        <w:tblStyle w:val="a3"/>
        <w:tblpPr w:leftFromText="180" w:rightFromText="180" w:vertAnchor="text" w:horzAnchor="margin" w:tblpXSpec="center" w:tblpY="70"/>
        <w:tblW w:w="15451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693"/>
        <w:gridCol w:w="3544"/>
        <w:gridCol w:w="3719"/>
      </w:tblGrid>
      <w:tr w:rsidR="00474852" w:rsidRPr="00474852" w14:paraId="544D6D26" w14:textId="77777777" w:rsidTr="004E6467">
        <w:trPr>
          <w:trHeight w:val="859"/>
        </w:trPr>
        <w:tc>
          <w:tcPr>
            <w:tcW w:w="15451" w:type="dxa"/>
            <w:gridSpan w:val="5"/>
          </w:tcPr>
          <w:p w14:paraId="7C3F34A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1FD3211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01A93B1D" w14:textId="77777777" w:rsidR="00474852" w:rsidRPr="00474852" w:rsidRDefault="00474852" w:rsidP="00474852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4748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474852" w:rsidRPr="00474852" w14:paraId="2373D4D5" w14:textId="77777777" w:rsidTr="004E6467">
        <w:trPr>
          <w:trHeight w:val="551"/>
        </w:trPr>
        <w:tc>
          <w:tcPr>
            <w:tcW w:w="2802" w:type="dxa"/>
          </w:tcPr>
          <w:p w14:paraId="39612BB0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5FD5DEEB" w14:textId="77777777" w:rsidR="00474852" w:rsidRPr="00474852" w:rsidRDefault="00474852" w:rsidP="00474852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13.03.2023 ж</w:t>
            </w:r>
          </w:p>
        </w:tc>
        <w:tc>
          <w:tcPr>
            <w:tcW w:w="2693" w:type="dxa"/>
          </w:tcPr>
          <w:p w14:paraId="2AD5D15D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67CD9727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14.03.2023 ж</w:t>
            </w:r>
          </w:p>
        </w:tc>
        <w:tc>
          <w:tcPr>
            <w:tcW w:w="2693" w:type="dxa"/>
          </w:tcPr>
          <w:p w14:paraId="552CA01D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2C07566C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15.03.2023 ж</w:t>
            </w:r>
          </w:p>
        </w:tc>
        <w:tc>
          <w:tcPr>
            <w:tcW w:w="3544" w:type="dxa"/>
          </w:tcPr>
          <w:p w14:paraId="308B3791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67DF7058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16.03.2023 ж</w:t>
            </w:r>
          </w:p>
        </w:tc>
        <w:tc>
          <w:tcPr>
            <w:tcW w:w="3719" w:type="dxa"/>
          </w:tcPr>
          <w:p w14:paraId="01E5C26E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66609CFF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17.03.2023 ж</w:t>
            </w:r>
          </w:p>
        </w:tc>
      </w:tr>
      <w:tr w:rsidR="00474852" w:rsidRPr="00474852" w14:paraId="5540A3B2" w14:textId="77777777" w:rsidTr="004E6467">
        <w:trPr>
          <w:trHeight w:val="70"/>
        </w:trPr>
        <w:tc>
          <w:tcPr>
            <w:tcW w:w="2802" w:type="dxa"/>
          </w:tcPr>
          <w:p w14:paraId="2DB8B2F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21B6816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7190085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D9BDD7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1F8C40E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62A29E8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3A7AAB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 қырымен қосалқы қадаммен көлбеу тақтай (20-30 сантиметр) бойымен тепе-теңдікті сақтап жүру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224DA90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85ACE0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E9FDEB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630782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«Епті топ» жарысы</w:t>
            </w:r>
          </w:p>
          <w:p w14:paraId="0C7DA63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 қырымен қосалқы қадаммен көлбеу тақтай (20-30 сантиметр) бойымен тепе-теңдікті сақтап жүреді.</w:t>
            </w:r>
          </w:p>
          <w:p w14:paraId="4B5E5B1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DD9ED7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Велосипед тебу. Үш дөңгелекті велосипедті тура,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шеңбер бойымен, оңға және солға бұрылып тебу.</w:t>
            </w:r>
          </w:p>
          <w:p w14:paraId="2C77626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7B067BD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42CA5F1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68AFE4B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EE6A3D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3127402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49D4C6A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2D4B34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 қырымен қосалқы қадаммен көлбеу тақтай (20-30 сантиметр) бойымен тепе-теңдікті сақтап жүру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34EE8BC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E74203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0805ACB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CBE9E5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«Епті топ» жарысы</w:t>
            </w:r>
          </w:p>
          <w:p w14:paraId="17CCAD7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 қырымен қосалқы қадаммен көлбеу тақтай (20-30 сантиметр) бойымен тепе-теңдікті сақтап жүреді.</w:t>
            </w:r>
          </w:p>
          <w:p w14:paraId="2226B95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2A1310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3CE274A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6A2948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628885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4C0312C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CF507D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4F3B3E0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2EC7EB8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6A3C1C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 қырымен қосалқы қадаммен көлбеу тақтай (20-30 сантиметр) бойымен тепе-теңдікті сақтап жүру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134EF04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664919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B32E1E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A10C7F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«Епті топ» жарысы</w:t>
            </w:r>
          </w:p>
          <w:p w14:paraId="10D4040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 қырымен қосалқы қадаммен көлбеу тақтай (20-30 сантиметр) бойымен тепе-теңдікті сақтап жүреді.</w:t>
            </w:r>
          </w:p>
          <w:p w14:paraId="30AA79D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71056D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68E1338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</w:p>
          <w:p w14:paraId="22819FD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693" w:type="dxa"/>
          </w:tcPr>
          <w:p w14:paraId="61DD31D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DCD532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48FAECE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D5F6AE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30950BF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60F8D9B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5C563A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 қырымен қосалқы қадаммен көлбеу тақтай (20-30 сантиметр) бойымен тепе-теңдікті сақтап жүру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408BCDA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E5DB2B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B9F27D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3C971B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«Епті топ» жарысы</w:t>
            </w:r>
          </w:p>
          <w:p w14:paraId="021CACA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 қырымен қосалқы қадаммен көлбеу тақтай (20-30 сантиметр) бойымен тепе-теңдікті сақтап жүреді.</w:t>
            </w:r>
          </w:p>
          <w:p w14:paraId="2117A84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3A08FE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61BE74E7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2979AC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6D19D4D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1306B19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2D8C3C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50DA964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6CC439D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EEB333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 қырымен қосалқы қадаммен көлбеу тақтай (20-30 сантиметр) бойымен тепе-теңдікті сақтап жүру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601782B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0FD9A5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C17C85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76E64D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«Епті топ» жарысы</w:t>
            </w:r>
          </w:p>
          <w:p w14:paraId="411E5A6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 қырымен қосалқы қадаммен көлбеу тақтай (20-30 сантиметр) бойымен тепе-теңдікті сақтап жүреді.</w:t>
            </w:r>
          </w:p>
          <w:p w14:paraId="447F646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63ACF3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792BE24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395405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FD3505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58BE96B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2A8B44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 және иық белдеуіне арналған жаттығулар: қолды жоғары, алға, жан-жаққа көтеру және түсіру (бірге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немесе кезекпен); заттарды бір қолынан екінші қолына салу, алдына, артқа апару, басынан жоғары көтеру;</w:t>
            </w:r>
          </w:p>
          <w:p w14:paraId="3D192B2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0998B6A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2A415C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метр қашықтық)</w:t>
            </w:r>
          </w:p>
          <w:p w14:paraId="2BE58AA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005FEF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112333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243089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алыс лақтырады» </w:t>
            </w:r>
          </w:p>
          <w:p w14:paraId="70AD534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лақтырады.</w:t>
            </w:r>
          </w:p>
          <w:p w14:paraId="445FF2F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FF93F28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07F8AF50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14:paraId="6A6A320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70D351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20B9ABD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E010DD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597D1C0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2FA8ABA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4CE1C9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метр қашықтық)</w:t>
            </w:r>
          </w:p>
          <w:p w14:paraId="222B3DB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FEBA1A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3DA6178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7E274E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алыс лақтырады» </w:t>
            </w:r>
          </w:p>
          <w:p w14:paraId="35ACC03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лақтырады.</w:t>
            </w:r>
          </w:p>
          <w:p w14:paraId="3F565A6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ED67D73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35979DC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48D0F5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2928F5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4B90E2E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05E896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15C9DCB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7C25C12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F6F0EF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метр қашықтық)</w:t>
            </w:r>
          </w:p>
          <w:p w14:paraId="729DFCD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1FA69A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EB4DF1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BDFA65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алыс лақтырады» </w:t>
            </w:r>
          </w:p>
          <w:p w14:paraId="3DFD0C9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лақтырады.</w:t>
            </w:r>
          </w:p>
          <w:p w14:paraId="2FD873B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DDC072E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1D0C1F11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510A13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A05DD9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6E12308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ADCD35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 және иық белдеуіне арналған жаттығулар: қолды жоғары, алға, жан-жаққа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14A43C8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7BB28F9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C3B3C1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метр қашықтық)</w:t>
            </w:r>
          </w:p>
          <w:p w14:paraId="577D2D0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83523E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9AE73B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49ADD0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алыс лақтырады» </w:t>
            </w:r>
          </w:p>
          <w:p w14:paraId="641DEDF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лақтырады.</w:t>
            </w:r>
          </w:p>
          <w:p w14:paraId="6B3F252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0820044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</w:tc>
        <w:tc>
          <w:tcPr>
            <w:tcW w:w="3544" w:type="dxa"/>
          </w:tcPr>
          <w:p w14:paraId="4651378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lastRenderedPageBreak/>
              <w:t>9.00-9.20</w:t>
            </w:r>
          </w:p>
          <w:p w14:paraId="34CAFAA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 xml:space="preserve">«Балапан» ортаңғы тобы </w:t>
            </w:r>
          </w:p>
          <w:p w14:paraId="69FE814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63B26BD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4EE0ECC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25E872E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18D9F6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1128F9D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C04F17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4B0259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49EF71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2179C9A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583AE50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67084E5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05A7391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7B469A9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t>9.30-9.50</w:t>
            </w:r>
          </w:p>
          <w:p w14:paraId="5EA4C41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 xml:space="preserve">«Құлыншақ» ортаңғы тобы </w:t>
            </w:r>
          </w:p>
          <w:p w14:paraId="72041D6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22E8808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4C96ECB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отырып құм салынған қапшықтарды аяқтың бақайларымен қысып ұстау,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таяқтың, білікшенің (диаметрі 6-8 сантиметр) бойымен қосалқы қадаммен жүру.</w:t>
            </w:r>
          </w:p>
          <w:p w14:paraId="550515F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F2919A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метр қашықтық)</w:t>
            </w:r>
          </w:p>
          <w:p w14:paraId="26CAAD0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85BF12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0A40482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F1DD7B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алыс лақтырады» </w:t>
            </w:r>
          </w:p>
          <w:p w14:paraId="16E95A8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лақтырады.</w:t>
            </w:r>
          </w:p>
          <w:p w14:paraId="1141C43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311DC35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7F39AFB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318321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t>10.00-10.20</w:t>
            </w:r>
          </w:p>
          <w:p w14:paraId="32457D6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 xml:space="preserve">«Балбөбек» ортаңғы тобы </w:t>
            </w:r>
          </w:p>
          <w:p w14:paraId="2EE9DB3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5C8AFF2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5B6A796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1EBFDA7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12C67E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5F9B325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FE6B4C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30B3191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1D5F0B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6780EEF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585BE93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90FF139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Велосипед тебу. Үш дөңгелекті велосипедті тура, шеңбер бойымен, оңға және солға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>бұрылып тебу</w:t>
            </w:r>
          </w:p>
          <w:p w14:paraId="53A601A8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229A5DB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t>10.00-10.20</w:t>
            </w:r>
          </w:p>
          <w:p w14:paraId="170A7E4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 xml:space="preserve">«Балауса» ортаңғы тобы </w:t>
            </w:r>
          </w:p>
          <w:p w14:paraId="089BAEE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5792B65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3269948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1772C02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8416C5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70E6CC0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12D203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B3B01A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1BB4BA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4952BD7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063AFF4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0603577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25EFD493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3719" w:type="dxa"/>
          </w:tcPr>
          <w:p w14:paraId="7CBAC3A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lastRenderedPageBreak/>
              <w:t>9.00-9.20</w:t>
            </w:r>
          </w:p>
          <w:p w14:paraId="23F1872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 xml:space="preserve">Санаторлық «Бөбек»  ортаңғы тобы </w:t>
            </w:r>
          </w:p>
          <w:p w14:paraId="03DA01B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5D7F8AB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00F956C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788341B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E7D34D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0461115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AE4274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3DC2B5D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1C7C38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17A5605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3E6D05E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7874547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1B79AC02" w14:textId="77777777" w:rsidR="00474852" w:rsidRPr="00474852" w:rsidRDefault="00474852" w:rsidP="00474852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u w:val="single"/>
                <w:lang w:val="kk-KZ"/>
              </w:rPr>
              <w:t>9.30-9.50</w:t>
            </w:r>
          </w:p>
          <w:p w14:paraId="25C87BE8" w14:textId="77777777" w:rsidR="00474852" w:rsidRPr="00474852" w:rsidRDefault="00474852" w:rsidP="00474852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«Құлыншақ ортаңғы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u w:val="single"/>
                <w:lang w:val="kk-KZ"/>
              </w:rPr>
              <w:t xml:space="preserve"> 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тобы</w:t>
            </w:r>
          </w:p>
          <w:p w14:paraId="1746291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Балалармен «       » туралы сұрақ-жауап</w:t>
            </w:r>
          </w:p>
          <w:p w14:paraId="79A2CE2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75CB07C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отырып құм салынған қапшықтарды аяқтың бақайларымен қысып ұстау,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таяқтың, білікшенің (диаметрі 6-8 сантиметр) бойымен қосалқы қадаммен жүру.</w:t>
            </w:r>
          </w:p>
          <w:p w14:paraId="08F743A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0EC159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4C05489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1BE1FE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5D97A2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32F7F8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403C8E0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6E22560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64BF595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1B192C4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2FC4366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t>10.00-10.20</w:t>
            </w:r>
          </w:p>
          <w:p w14:paraId="1568A18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«Балауса» ортаңғы тобы</w:t>
            </w:r>
          </w:p>
          <w:p w14:paraId="6A099F2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0E2B25E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285927F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7F5F18E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E4B3E8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27AA3DA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90CC2B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0997523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D397FA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71E3706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3D5B07F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84E4B27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1EA5F3A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FEFEF"/>
                <w:lang w:val="kk-KZ" w:eastAsia="ru-RU"/>
              </w:rPr>
            </w:pPr>
          </w:p>
          <w:p w14:paraId="5F8046D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t>10.00-10.20</w:t>
            </w:r>
          </w:p>
          <w:p w14:paraId="572BBB9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«Ақбота» ортаңғы тобы</w:t>
            </w:r>
          </w:p>
          <w:p w14:paraId="43C977B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2303513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5150B19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1FB976D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91134E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1426719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1E1274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55AD35D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0F88CB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0A3C41F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44BBA52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DBABB40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2FAE856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FEFEF"/>
                <w:lang w:val="kk-KZ" w:eastAsia="ru-RU"/>
              </w:rPr>
            </w:pPr>
          </w:p>
        </w:tc>
      </w:tr>
    </w:tbl>
    <w:p w14:paraId="63AE8133" w14:textId="2BD4D75B" w:rsidR="00474852" w:rsidRDefault="00474852" w:rsidP="00676AF7">
      <w:pPr>
        <w:rPr>
          <w:lang w:val="kk-KZ"/>
        </w:rPr>
      </w:pPr>
    </w:p>
    <w:p w14:paraId="1F5682EC" w14:textId="54E94870" w:rsidR="00474852" w:rsidRDefault="00474852" w:rsidP="00676AF7">
      <w:pPr>
        <w:rPr>
          <w:lang w:val="kk-KZ"/>
        </w:rPr>
      </w:pPr>
    </w:p>
    <w:p w14:paraId="148CCD14" w14:textId="78A42A51" w:rsidR="00474852" w:rsidRDefault="00474852" w:rsidP="00676AF7">
      <w:pPr>
        <w:rPr>
          <w:lang w:val="kk-KZ"/>
        </w:rPr>
      </w:pPr>
    </w:p>
    <w:p w14:paraId="4CF84C27" w14:textId="6C8E4F34" w:rsidR="00474852" w:rsidRDefault="00474852" w:rsidP="00676AF7">
      <w:pPr>
        <w:rPr>
          <w:lang w:val="kk-KZ"/>
        </w:rPr>
      </w:pPr>
    </w:p>
    <w:p w14:paraId="2A817255" w14:textId="430BE4D8" w:rsidR="00474852" w:rsidRDefault="00474852" w:rsidP="00676AF7">
      <w:pPr>
        <w:rPr>
          <w:lang w:val="kk-KZ"/>
        </w:rPr>
      </w:pPr>
    </w:p>
    <w:p w14:paraId="3A5714A0" w14:textId="39BF1604" w:rsidR="00474852" w:rsidRDefault="00474852" w:rsidP="00676AF7">
      <w:pPr>
        <w:rPr>
          <w:lang w:val="kk-KZ"/>
        </w:rPr>
      </w:pPr>
    </w:p>
    <w:p w14:paraId="532A3DA7" w14:textId="77777777" w:rsidR="00474852" w:rsidRPr="00474852" w:rsidRDefault="00474852" w:rsidP="004748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74852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168C229C" w14:textId="77777777" w:rsidR="00474852" w:rsidRPr="00474852" w:rsidRDefault="00474852" w:rsidP="0047485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474852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20 – 24 наурыз</w:t>
      </w:r>
    </w:p>
    <w:tbl>
      <w:tblPr>
        <w:tblStyle w:val="a3"/>
        <w:tblpPr w:leftFromText="180" w:rightFromText="180" w:vertAnchor="text" w:horzAnchor="margin" w:tblpXSpec="center" w:tblpY="70"/>
        <w:tblW w:w="15559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276"/>
        <w:gridCol w:w="1417"/>
        <w:gridCol w:w="7513"/>
      </w:tblGrid>
      <w:tr w:rsidR="00474852" w:rsidRPr="00474852" w14:paraId="2E353472" w14:textId="77777777" w:rsidTr="004E6467">
        <w:trPr>
          <w:trHeight w:val="859"/>
        </w:trPr>
        <w:tc>
          <w:tcPr>
            <w:tcW w:w="15559" w:type="dxa"/>
            <w:gridSpan w:val="5"/>
          </w:tcPr>
          <w:p w14:paraId="1918869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  <w:t>08.00 – 08.10  Бөлме ауасын желдету. Таңғы жаттығуға дайындық .</w:t>
            </w:r>
          </w:p>
          <w:p w14:paraId="5CEF8F51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  <w:t>08.25- 08.40   Таңғы жаттығуға музыкалық сүйемелдеу жүргізу.</w:t>
            </w:r>
          </w:p>
          <w:p w14:paraId="6D59EF10" w14:textId="77777777" w:rsidR="00474852" w:rsidRPr="00474852" w:rsidRDefault="00474852" w:rsidP="00474852">
            <w:pPr>
              <w:widowControl w:val="0"/>
              <w:tabs>
                <w:tab w:val="left" w:pos="10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  <w:t>08.40- 08.55   Бөлме ауасын желдету. Дене шынықтыру ұйымдастырылған іс-әрекетіне дайындық .</w:t>
            </w:r>
            <w:r w:rsidRPr="00474852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  <w:tab/>
            </w:r>
          </w:p>
        </w:tc>
      </w:tr>
      <w:tr w:rsidR="00474852" w:rsidRPr="00474852" w14:paraId="3A867ECB" w14:textId="77777777" w:rsidTr="004E6467">
        <w:trPr>
          <w:trHeight w:val="551"/>
        </w:trPr>
        <w:tc>
          <w:tcPr>
            <w:tcW w:w="4077" w:type="dxa"/>
          </w:tcPr>
          <w:p w14:paraId="4A29C82A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Дүйсенбі</w:t>
            </w:r>
          </w:p>
          <w:p w14:paraId="3FF0C96D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20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.03.202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ж</w:t>
            </w:r>
          </w:p>
        </w:tc>
        <w:tc>
          <w:tcPr>
            <w:tcW w:w="1276" w:type="dxa"/>
          </w:tcPr>
          <w:p w14:paraId="136C3018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Сейсенбі</w:t>
            </w:r>
          </w:p>
          <w:p w14:paraId="387DC5DC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21.03.2023 ж</w:t>
            </w:r>
          </w:p>
        </w:tc>
        <w:tc>
          <w:tcPr>
            <w:tcW w:w="1276" w:type="dxa"/>
          </w:tcPr>
          <w:p w14:paraId="4C1C6B27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Сәрсенбі</w:t>
            </w:r>
          </w:p>
          <w:p w14:paraId="79479606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22.03.2023 ж</w:t>
            </w:r>
          </w:p>
        </w:tc>
        <w:tc>
          <w:tcPr>
            <w:tcW w:w="1417" w:type="dxa"/>
          </w:tcPr>
          <w:p w14:paraId="4A5362BC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Бейсенбі</w:t>
            </w:r>
          </w:p>
          <w:p w14:paraId="7BFF9831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23.03.2023 ж</w:t>
            </w:r>
          </w:p>
        </w:tc>
        <w:tc>
          <w:tcPr>
            <w:tcW w:w="7513" w:type="dxa"/>
          </w:tcPr>
          <w:p w14:paraId="177E7E19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Жұма</w:t>
            </w:r>
          </w:p>
          <w:p w14:paraId="6AB846F1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24.03.2023 ж</w:t>
            </w:r>
          </w:p>
        </w:tc>
      </w:tr>
      <w:tr w:rsidR="00474852" w:rsidRPr="00474852" w14:paraId="34230C10" w14:textId="77777777" w:rsidTr="004E6467">
        <w:trPr>
          <w:trHeight w:val="70"/>
        </w:trPr>
        <w:tc>
          <w:tcPr>
            <w:tcW w:w="4077" w:type="dxa"/>
          </w:tcPr>
          <w:p w14:paraId="54BAF32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9.00-9.20</w:t>
            </w:r>
          </w:p>
          <w:p w14:paraId="230F355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«Бөбек» санаторлық ортаңғы тобы</w:t>
            </w:r>
          </w:p>
          <w:p w14:paraId="197D8B4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055836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6B9FDBD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6EC2A35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C0265E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құрсаудан құрсауға секіру</w:t>
            </w:r>
          </w:p>
          <w:p w14:paraId="430D1D06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691F468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6FE23AC1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54F4EC68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ойыны (мак ойыны)</w:t>
            </w:r>
          </w:p>
          <w:p w14:paraId="531E3A01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 7 құрсаудан секіріп, жарысып ойнайды.</w:t>
            </w:r>
          </w:p>
          <w:p w14:paraId="49A42B9A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3A299AB9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692174A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43846B5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4A17493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7A61986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D2183B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59C5B49A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10AE649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D55DD3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>құрсаудан құрсауға секіру</w:t>
            </w:r>
          </w:p>
          <w:p w14:paraId="3214FB3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69F77F6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56E01C6A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6EAEE19A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ойыны (мак ойыны)</w:t>
            </w:r>
          </w:p>
          <w:p w14:paraId="4611BBA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 7 құрсаудан секіріп, жарысып ойнайды.</w:t>
            </w:r>
          </w:p>
          <w:p w14:paraId="3158759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29A41B1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17B0172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974E5D1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74A17B0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71F9E8A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B5E32B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07CD7D2A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71477B7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E5766F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құрсаудан құрсауға секіру</w:t>
            </w:r>
          </w:p>
          <w:p w14:paraId="5A1594C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08FA6779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09604F1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4EC81AA6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ойыны (мак ойыны)</w:t>
            </w:r>
          </w:p>
          <w:p w14:paraId="6DB3299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 7 құрсаудан секіріп, жарысып ойнайды.</w:t>
            </w:r>
          </w:p>
          <w:p w14:paraId="0D4F9D8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425A76A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2386596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</w:p>
          <w:p w14:paraId="7421A15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</w:p>
          <w:p w14:paraId="49381C7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1276" w:type="dxa"/>
          </w:tcPr>
          <w:p w14:paraId="08A7E29C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2BAD400F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Наурыз мейрамы</w:t>
            </w:r>
          </w:p>
        </w:tc>
        <w:tc>
          <w:tcPr>
            <w:tcW w:w="1276" w:type="dxa"/>
          </w:tcPr>
          <w:p w14:paraId="307F3A92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1BF6B295" w14:textId="77777777" w:rsidR="00474852" w:rsidRPr="00474852" w:rsidRDefault="00474852" w:rsidP="004748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Наурыз мейрамы</w:t>
            </w:r>
          </w:p>
        </w:tc>
        <w:tc>
          <w:tcPr>
            <w:tcW w:w="1417" w:type="dxa"/>
          </w:tcPr>
          <w:p w14:paraId="622DB2CD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0E3156EA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Наурыз мейрамы</w:t>
            </w:r>
          </w:p>
        </w:tc>
        <w:tc>
          <w:tcPr>
            <w:tcW w:w="7513" w:type="dxa"/>
          </w:tcPr>
          <w:p w14:paraId="15E00CD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9.00-9.20</w:t>
            </w:r>
          </w:p>
          <w:p w14:paraId="4F58CED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Санаторлық «Балапан» ортаңғы тобы </w:t>
            </w:r>
          </w:p>
          <w:p w14:paraId="1D052126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8D5640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5D6A52DA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52F962E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4539BA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Саптағы, шеңбердегі өз орнын табу</w:t>
            </w:r>
          </w:p>
          <w:p w14:paraId="5687DCF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3534D48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46C964D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372DFE8B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7A8AF90D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408170C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40CFF196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0473CDE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9AFCD0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185A17E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«Құлыншақ» ортаңғы тобы </w:t>
            </w:r>
          </w:p>
          <w:p w14:paraId="5354E5B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AFE938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136E4BE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0963B19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0A1D12A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Саптағы, шеңбердегі өз орнын табу</w:t>
            </w:r>
          </w:p>
          <w:p w14:paraId="6AE21F2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7FD1443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1A34307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5F34A171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1226630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1FB6F5C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48FF07C4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7AD9CBF2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071EE11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10.00-10.20</w:t>
            </w:r>
          </w:p>
          <w:p w14:paraId="7DC6AC0F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«Балауса» ортаңғы тобы </w:t>
            </w:r>
          </w:p>
          <w:p w14:paraId="49C3A9E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2598623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6F7BE5A6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7F25F1BC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DB7B0C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Саптағы, шеңбердегі өз орнын табу</w:t>
            </w:r>
          </w:p>
          <w:p w14:paraId="3B06C440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0DA39702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57E4CD5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7FA6637C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2D4386EE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129C2E1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0CA18CE4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2CA6BA75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34BD3C1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5F073DE5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«Ақбота» ортаңғы тобы </w:t>
            </w:r>
          </w:p>
          <w:p w14:paraId="33DE6F8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769791D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24583D0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682A1A2B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23AE1A7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Саптағы, шеңбердегі өз орнын табу</w:t>
            </w:r>
          </w:p>
          <w:p w14:paraId="17EF8B14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5BB735B6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1E9470D8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3FB9CD42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56043F0F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7BF3F35E" w14:textId="77777777" w:rsidR="00474852" w:rsidRPr="00474852" w:rsidRDefault="00474852" w:rsidP="004748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58CC63F1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</w:tc>
      </w:tr>
    </w:tbl>
    <w:p w14:paraId="72BC73C3" w14:textId="3F9290CA" w:rsidR="00474852" w:rsidRDefault="00474852" w:rsidP="00676AF7">
      <w:pPr>
        <w:rPr>
          <w:lang w:val="kk-KZ"/>
        </w:rPr>
      </w:pPr>
    </w:p>
    <w:p w14:paraId="74C95A17" w14:textId="6B9213D9" w:rsidR="00474852" w:rsidRDefault="00474852" w:rsidP="00676AF7">
      <w:pPr>
        <w:rPr>
          <w:lang w:val="kk-KZ"/>
        </w:rPr>
      </w:pPr>
    </w:p>
    <w:p w14:paraId="5E105076" w14:textId="32EB969C" w:rsidR="00474852" w:rsidRDefault="00474852" w:rsidP="00676AF7">
      <w:pPr>
        <w:rPr>
          <w:lang w:val="kk-KZ"/>
        </w:rPr>
      </w:pPr>
    </w:p>
    <w:p w14:paraId="12FDAD0D" w14:textId="28E47F0D" w:rsidR="00474852" w:rsidRDefault="00474852" w:rsidP="00676AF7">
      <w:pPr>
        <w:rPr>
          <w:lang w:val="kk-KZ"/>
        </w:rPr>
      </w:pPr>
    </w:p>
    <w:p w14:paraId="60EAD975" w14:textId="2CA53F23" w:rsidR="00474852" w:rsidRDefault="00474852" w:rsidP="00676AF7">
      <w:pPr>
        <w:rPr>
          <w:lang w:val="kk-KZ"/>
        </w:rPr>
      </w:pPr>
    </w:p>
    <w:p w14:paraId="042A1FAF" w14:textId="77777777" w:rsidR="00474852" w:rsidRPr="00474852" w:rsidRDefault="00474852" w:rsidP="004748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74852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5F0E24CF" w14:textId="77777777" w:rsidR="00474852" w:rsidRPr="00474852" w:rsidRDefault="00474852" w:rsidP="0047485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474852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2</w:t>
      </w:r>
      <w:r w:rsidRPr="00474852">
        <w:rPr>
          <w:rFonts w:ascii="Times New Roman" w:hAnsi="Times New Roman" w:cs="Times New Roman"/>
          <w:noProof/>
          <w:sz w:val="24"/>
          <w:szCs w:val="24"/>
          <w:lang w:val="en-US"/>
        </w:rPr>
        <w:t>7</w:t>
      </w:r>
      <w:r w:rsidRPr="0047485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– </w:t>
      </w:r>
      <w:r w:rsidRPr="00474852">
        <w:rPr>
          <w:rFonts w:ascii="Times New Roman" w:hAnsi="Times New Roman" w:cs="Times New Roman"/>
          <w:noProof/>
          <w:sz w:val="24"/>
          <w:szCs w:val="24"/>
          <w:lang w:val="en-US"/>
        </w:rPr>
        <w:t>31</w:t>
      </w:r>
      <w:r w:rsidRPr="0047485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наурыз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2551"/>
        <w:gridCol w:w="3119"/>
        <w:gridCol w:w="3260"/>
      </w:tblGrid>
      <w:tr w:rsidR="00474852" w:rsidRPr="00474852" w14:paraId="4E20931C" w14:textId="77777777" w:rsidTr="004E6467">
        <w:trPr>
          <w:trHeight w:val="859"/>
        </w:trPr>
        <w:tc>
          <w:tcPr>
            <w:tcW w:w="14992" w:type="dxa"/>
            <w:gridSpan w:val="5"/>
          </w:tcPr>
          <w:p w14:paraId="3CA707C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6EE2D47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0EFE5571" w14:textId="77777777" w:rsidR="00474852" w:rsidRPr="00474852" w:rsidRDefault="00474852" w:rsidP="00474852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4748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474852" w:rsidRPr="00474852" w14:paraId="5D9C7CDA" w14:textId="77777777" w:rsidTr="004E6467">
        <w:trPr>
          <w:trHeight w:val="551"/>
        </w:trPr>
        <w:tc>
          <w:tcPr>
            <w:tcW w:w="2943" w:type="dxa"/>
          </w:tcPr>
          <w:p w14:paraId="52B888D0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0C658622" w14:textId="77777777" w:rsidR="00474852" w:rsidRPr="00474852" w:rsidRDefault="00474852" w:rsidP="00474852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7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.03.2024 ж</w:t>
            </w:r>
          </w:p>
        </w:tc>
        <w:tc>
          <w:tcPr>
            <w:tcW w:w="3119" w:type="dxa"/>
          </w:tcPr>
          <w:p w14:paraId="2DD76F6A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3CD9FDAA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26.03.2024 ж</w:t>
            </w:r>
          </w:p>
        </w:tc>
        <w:tc>
          <w:tcPr>
            <w:tcW w:w="2551" w:type="dxa"/>
          </w:tcPr>
          <w:p w14:paraId="11E53987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21DCB08F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27.03.2024 ж</w:t>
            </w:r>
          </w:p>
        </w:tc>
        <w:tc>
          <w:tcPr>
            <w:tcW w:w="3119" w:type="dxa"/>
          </w:tcPr>
          <w:p w14:paraId="2A6E207D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5DE11A46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28.03.2024 ж</w:t>
            </w:r>
          </w:p>
        </w:tc>
        <w:tc>
          <w:tcPr>
            <w:tcW w:w="3260" w:type="dxa"/>
          </w:tcPr>
          <w:p w14:paraId="1FB9D87B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37B2B37C" w14:textId="77777777" w:rsidR="00474852" w:rsidRPr="00474852" w:rsidRDefault="00474852" w:rsidP="0047485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29.03.2024 ж</w:t>
            </w:r>
          </w:p>
        </w:tc>
      </w:tr>
      <w:tr w:rsidR="00474852" w:rsidRPr="00474852" w14:paraId="6142EDCC" w14:textId="77777777" w:rsidTr="004E6467">
        <w:trPr>
          <w:trHeight w:val="70"/>
        </w:trPr>
        <w:tc>
          <w:tcPr>
            <w:tcW w:w="2943" w:type="dxa"/>
          </w:tcPr>
          <w:p w14:paraId="576EAB1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4BA72AF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672703E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ECD1F5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7E381A7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495BC9C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158B80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 қырымен қосалқы қадаммен көлбеу тақтай (20-30 сантиметр) бойымен тепе-теңдікті сақтап жүру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2398AB2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2E9C88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DBE13E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00EFF6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«Епті топ» жарысы</w:t>
            </w:r>
          </w:p>
          <w:p w14:paraId="2A68F4E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 қырымен қосалқы қадаммен көлбеу тақтай (20-30 сантиметр) бойымен тепе-теңдікті сақтап жүреді.</w:t>
            </w:r>
          </w:p>
          <w:p w14:paraId="178702C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182581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707B703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4A8C7E0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0ACB348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30A9CC3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D0B6EC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3AA4E51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62F56A5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BFC596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 қырымен қосалқы қадаммен көлбеу тақтай (20-30 сантиметр) бойымен тепе-теңдікті сақтап жүру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1AFF86B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7DECA8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90D816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62A21C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«Епті топ» жарысы</w:t>
            </w:r>
          </w:p>
          <w:p w14:paraId="095E0B6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 қырымен қосалқы қадаммен көлбеу тақтай (20-30 сантиметр) бойымен тепе-теңдікті сақтап жүреді.</w:t>
            </w:r>
          </w:p>
          <w:p w14:paraId="77E87F4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D66BEB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59AF9E7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415E29B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4735B6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6887276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400A81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 және иық белдеуіне арналған жаттығулар: қолды жоғары, алға, жан-жаққа көтеру және түсіру (бірге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немесе кезекпен); заттарды бір қолынан екінші қолына салу, алдына, артқа апару, басынан жоғары көтеру;</w:t>
            </w:r>
          </w:p>
          <w:p w14:paraId="483C466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4B64C58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3FB11D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 қырымен қосалқы қадаммен көлбеу тақтай (20-30 сантиметр) бойымен тепе-теңдікті сақтап жүру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01E8C66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A10B1D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D835D1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39675D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«Епті топ» жарысы</w:t>
            </w:r>
          </w:p>
          <w:p w14:paraId="7E32E3E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 қырымен қосалқы қадаммен көлбеу тақтай (20-30 сантиметр) бойымен тепе-теңдікті сақтап жүреді.</w:t>
            </w:r>
          </w:p>
          <w:p w14:paraId="015E4DB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9D7567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751C1067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0AE459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119" w:type="dxa"/>
          </w:tcPr>
          <w:p w14:paraId="48B00E4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9:00-9:20</w:t>
            </w:r>
          </w:p>
          <w:p w14:paraId="252015D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5AF238A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97492A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282AA95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07AE7F6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C5ACA1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 қырымен қосалқы қадаммен көлбеу тақтай (20-30 сантиметр) бойымен тепе-теңдікті сақтап жүру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5206CFB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A5C25C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C2326C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B92889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«Епті топ» жарысы</w:t>
            </w:r>
          </w:p>
          <w:p w14:paraId="5F8DDD0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 қырымен қосалқы қадаммен көлбеу тақтай (20-30 сантиметр) бойымен тепе-теңдікті сақтап жүреді.</w:t>
            </w:r>
          </w:p>
          <w:p w14:paraId="6065DBF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EB38A7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08D2B505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6773B7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7731E68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5064B04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1CAEC9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20E3D03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5EB7F35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1FF729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 қырымен қосалқы қадаммен көлбеу тақтай (20-30 сантиметр) бойымен тепе-теңдікті сақтап жүру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4FDC4C8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1715F1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0559D31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203FC1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«Епті топ» жарысы</w:t>
            </w:r>
          </w:p>
          <w:p w14:paraId="4DEBA77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 қырымен қосалқы қадаммен көлбеу тақтай (20-30 сантиметр) бойымен тепе-теңдікті сақтап жүреді.</w:t>
            </w:r>
          </w:p>
          <w:p w14:paraId="6483A21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8EF53B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006B156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721EC2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B6DBA8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1B98FBD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702F4F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277DBED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отырып құм салынған қапшықтарды аяқтың бақайларымен қысып ұстау,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таяқтың, білікшенің (диаметрі 6-8 сантиметр) бойымен қосалқы қадаммен жүру.</w:t>
            </w:r>
          </w:p>
          <w:p w14:paraId="1E0E2C2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0C0679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метр қашықтық)</w:t>
            </w:r>
          </w:p>
          <w:p w14:paraId="10524DF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085D53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951B30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E4E5D7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алыс лақтырады» </w:t>
            </w:r>
          </w:p>
          <w:p w14:paraId="1F64D8C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лақтырады.</w:t>
            </w:r>
          </w:p>
          <w:p w14:paraId="7ADE156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4E7DD98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3E2CEDA8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5CA60CE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94A406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60958FA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4B3CFA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6132346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5E111B1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14A6DF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метр қашықтық)</w:t>
            </w:r>
          </w:p>
          <w:p w14:paraId="2F68B62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F20DCD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0AC4384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4B013C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алыс лақтырады» </w:t>
            </w:r>
          </w:p>
          <w:p w14:paraId="11F26E5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лақтырады.</w:t>
            </w:r>
          </w:p>
          <w:p w14:paraId="1C7ECA6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728AFDC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7EEF52D9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14:paraId="3E4A5D6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45EEC53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740F8AD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34D5F9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1A594B2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6EA5A19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335DA9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метр қашықтық)</w:t>
            </w:r>
          </w:p>
          <w:p w14:paraId="240F31D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5F6CE6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85A31F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73ADE9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алыс лақтырады» </w:t>
            </w:r>
          </w:p>
          <w:p w14:paraId="087B14B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лақтырады.</w:t>
            </w:r>
          </w:p>
          <w:p w14:paraId="74D7591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482D887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Велосипед тебу. Үш дөңгелекті велосипедті тура,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>шеңбер бойымен, оңға және солға бұрылып тебу</w:t>
            </w:r>
          </w:p>
          <w:p w14:paraId="2AB953A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2CA6E9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4B00FFD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0064311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EBC834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4105ADB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11E602B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0024FD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метр қашықтық)</w:t>
            </w:r>
          </w:p>
          <w:p w14:paraId="33BEAC0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4DA3AB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330C7FB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18B55A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алыс лақтырады» </w:t>
            </w:r>
          </w:p>
          <w:p w14:paraId="5961FC4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лақтырады.</w:t>
            </w:r>
          </w:p>
          <w:p w14:paraId="1F17048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114CBB0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25D6FE53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3E7726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10.00-10.20</w:t>
            </w:r>
          </w:p>
          <w:p w14:paraId="211C680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59CFBE7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1CBBB7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4FE3C05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6F558F1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05FFB0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метр қашықтық)</w:t>
            </w:r>
          </w:p>
          <w:p w14:paraId="3D2E8EC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E27D0C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880C7B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F79BF0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алыс лақтырады» </w:t>
            </w:r>
          </w:p>
          <w:p w14:paraId="1CA1137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лақтырады.</w:t>
            </w:r>
          </w:p>
          <w:p w14:paraId="6A751D2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9ECB90A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798373DE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301178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1BF0E7C5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03F833D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119" w:type="dxa"/>
          </w:tcPr>
          <w:p w14:paraId="63EA106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lastRenderedPageBreak/>
              <w:t>9.00-9.20</w:t>
            </w:r>
          </w:p>
          <w:p w14:paraId="25833F7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 xml:space="preserve">«Балапан» ортаңғы тобы </w:t>
            </w:r>
          </w:p>
          <w:p w14:paraId="3725A29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39DBAB8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3B508C7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1C28DDE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6D60E1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3CE71EA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990FE5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A7AE0A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708EFE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2CE7980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4BC11AB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A2BB3B4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0999E19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F6F8E6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t>9.30-9.50</w:t>
            </w:r>
          </w:p>
          <w:p w14:paraId="25B7FD7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 xml:space="preserve">«Құлыншақ» ортаңғы тобы </w:t>
            </w:r>
          </w:p>
          <w:p w14:paraId="1E844AB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543287E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 және иық белдеуіне арналған жаттығулар: қолды жоғары, алға,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3194585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230E275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108531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метр қашықтық)</w:t>
            </w:r>
          </w:p>
          <w:p w14:paraId="6768069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CD2F26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3A94D4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107698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алыс лақтырады» </w:t>
            </w:r>
          </w:p>
          <w:p w14:paraId="4469134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лақтырады.</w:t>
            </w:r>
          </w:p>
          <w:p w14:paraId="0E144D9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BF1CE22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467DC93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29E0FA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t>10.00-10.20</w:t>
            </w:r>
          </w:p>
          <w:p w14:paraId="64CBB2D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 xml:space="preserve">«Балбөбек» ортаңғы тобы </w:t>
            </w:r>
          </w:p>
          <w:p w14:paraId="7597CF6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1.Жалпы дамытушы жаттығулар</w:t>
            </w:r>
          </w:p>
          <w:p w14:paraId="5BFC3CD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76B7EF2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095DC71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DAA973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4478E49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lastRenderedPageBreak/>
              <w:t>Ырғақты жаттығулар:</w:t>
            </w:r>
          </w:p>
          <w:p w14:paraId="6CE732C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C93CAA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CD2DBF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504D3E1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3E54BEE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42C214B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3C062CBD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53EF171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t>10.30-10.50</w:t>
            </w:r>
          </w:p>
          <w:p w14:paraId="1656A62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 xml:space="preserve">«Балауса» ортаңғы тобы </w:t>
            </w:r>
          </w:p>
          <w:p w14:paraId="1531E2B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35D4570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2E1CB19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1DD5D13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EC7D8E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43D949B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1EEFBD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83FCCE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2A3BDE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6EB9933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6052BE8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1648847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68CCE4F5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17786AB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lastRenderedPageBreak/>
              <w:t>9.00-9.20</w:t>
            </w:r>
          </w:p>
          <w:p w14:paraId="01A1BA0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 xml:space="preserve">Санаторлық «Бөбек»  ортаңғы тобы </w:t>
            </w:r>
          </w:p>
          <w:p w14:paraId="346B75F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199863A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0633355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75918FD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C476B9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0AF7E25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2B3E785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AC5BC1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ECCE7C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15E5F84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3272438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494C743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3AAD4AE7" w14:textId="77777777" w:rsidR="00474852" w:rsidRPr="00474852" w:rsidRDefault="00474852" w:rsidP="00474852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u w:val="single"/>
                <w:lang w:val="kk-KZ"/>
              </w:rPr>
              <w:t>9.30-9.50</w:t>
            </w:r>
          </w:p>
          <w:p w14:paraId="251F5989" w14:textId="77777777" w:rsidR="00474852" w:rsidRPr="00474852" w:rsidRDefault="00474852" w:rsidP="00474852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u w:val="single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«Құлыншақ ортаңғы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u w:val="single"/>
                <w:lang w:val="kk-KZ"/>
              </w:rPr>
              <w:t xml:space="preserve"> </w:t>
            </w: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тобы</w:t>
            </w:r>
          </w:p>
          <w:p w14:paraId="3EBA998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17A10286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 және иық белдеуіне арналған жаттығулар: қолды жоғары, алға,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16EA9BC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41671DF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BF5BCE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0D5C2BB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406618D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3D9360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EFAF2F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5C48366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595B5E7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142CCCD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1AB78D5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0EB63DA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t>10.00-10.20</w:t>
            </w:r>
          </w:p>
          <w:p w14:paraId="006779C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«Балауса» ортаңғы тобы</w:t>
            </w:r>
          </w:p>
          <w:p w14:paraId="1CB849F3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64F9A3A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5808249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4B71B14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3AA5EC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1A0414A0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998076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музыкамен сүйемелдеу арқылы орындау</w:t>
            </w:r>
          </w:p>
          <w:p w14:paraId="4860ECF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9704EF8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74926E9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30AA53CE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15DC681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5594ECF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FEFEF"/>
                <w:lang w:val="kk-KZ" w:eastAsia="ru-RU"/>
              </w:rPr>
            </w:pPr>
          </w:p>
          <w:p w14:paraId="4D53E97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t>10.00-10.20</w:t>
            </w:r>
          </w:p>
          <w:p w14:paraId="272F7DD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«Ақбота» ортаңғы тобы</w:t>
            </w:r>
          </w:p>
          <w:p w14:paraId="63FBD9F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1.Жалпы дамытушы жаттығулар.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</w:t>
            </w:r>
          </w:p>
          <w:p w14:paraId="4FE5439A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295F3C3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4596F36F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47485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B05CC27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еңбектеу</w:t>
            </w:r>
          </w:p>
          <w:p w14:paraId="3875E46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DC86DBB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D2673C1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7337E4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«Кім жылдам?» </w:t>
            </w:r>
          </w:p>
          <w:p w14:paraId="4D7FD7A9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екі топқа бөлініп, </w:t>
            </w: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туннель арқылы еңбектеп жарысады.</w:t>
            </w:r>
          </w:p>
          <w:p w14:paraId="3C8149E2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47485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6FC34A0" w14:textId="77777777" w:rsidR="00474852" w:rsidRPr="00474852" w:rsidRDefault="00474852" w:rsidP="0047485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48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</w:p>
          <w:p w14:paraId="547BA994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2725693C" w14:textId="77777777" w:rsidR="00474852" w:rsidRPr="00474852" w:rsidRDefault="00474852" w:rsidP="0047485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EFEFEF"/>
                <w:lang w:val="kk-KZ" w:eastAsia="ru-RU"/>
              </w:rPr>
            </w:pPr>
          </w:p>
        </w:tc>
      </w:tr>
    </w:tbl>
    <w:p w14:paraId="5A73EF30" w14:textId="77777777" w:rsidR="00474852" w:rsidRPr="00474852" w:rsidRDefault="00474852" w:rsidP="00676AF7">
      <w:pPr>
        <w:rPr>
          <w:lang w:val="kk-KZ"/>
        </w:rPr>
      </w:pPr>
      <w:bookmarkStart w:id="0" w:name="_GoBack"/>
      <w:bookmarkEnd w:id="0"/>
    </w:p>
    <w:sectPr w:rsidR="00474852" w:rsidRPr="00474852" w:rsidSect="002843D7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C"/>
    <w:rsid w:val="001F1FB5"/>
    <w:rsid w:val="00257B2C"/>
    <w:rsid w:val="002843D7"/>
    <w:rsid w:val="00474852"/>
    <w:rsid w:val="00676AF7"/>
    <w:rsid w:val="008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779D"/>
  <w15:chartTrackingRefBased/>
  <w15:docId w15:val="{E0735656-7486-4F50-948E-C7F21B7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7579</Words>
  <Characters>43204</Characters>
  <Application>Microsoft Office Word</Application>
  <DocSecurity>0</DocSecurity>
  <Lines>360</Lines>
  <Paragraphs>101</Paragraphs>
  <ScaleCrop>false</ScaleCrop>
  <Company/>
  <LinksUpToDate>false</LinksUpToDate>
  <CharactersWithSpaces>50682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6</cp:revision>
  <dcterms:created xsi:type="dcterms:W3CDTF">2024-01-04T08:59:00Z</dcterms:created>
  <dcterms:modified xsi:type="dcterms:W3CDTF">2024-01-04T10:39:00Z</dcterms:modified>
</cp:coreProperties>
</file>