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C47C5" w14:textId="77777777" w:rsidR="00C935A3" w:rsidRDefault="00C935A3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D6EE6A9" w14:textId="77777777" w:rsidR="00C935A3" w:rsidRDefault="00C935A3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FAB8E7" w14:textId="6FE638CE" w:rsidR="00C935A3" w:rsidRPr="00C935A3" w:rsidRDefault="00C935A3" w:rsidP="00C935A3">
      <w:pPr>
        <w:pStyle w:val="a6"/>
      </w:pPr>
      <w:r>
        <w:rPr>
          <w:noProof/>
        </w:rPr>
        <w:drawing>
          <wp:inline distT="0" distB="0" distL="0" distR="0" wp14:anchorId="49D3FD91" wp14:editId="5CF9A2C5">
            <wp:extent cx="8080520" cy="5734562"/>
            <wp:effectExtent l="0" t="7937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88536" cy="574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0F622FD" w14:textId="77777777" w:rsidR="00C935A3" w:rsidRDefault="00C935A3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7AB086" w14:textId="2094365C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0426">
        <w:rPr>
          <w:rFonts w:ascii="Times New Roman" w:hAnsi="Times New Roman" w:cs="Times New Roman"/>
          <w:sz w:val="28"/>
          <w:szCs w:val="28"/>
          <w:lang w:val="kk-KZ"/>
        </w:rPr>
        <w:lastRenderedPageBreak/>
        <w:t>«Жетісу облысы білім басқармасының Сарқан ауданы бойынша білім бөлімі» мемлекеттік мекемесінің санаторлық тобымен «Балдырған» бөбекжай-бақшасы» мемлекеттік коммуналдық қазыналық кәсіпорыны</w:t>
      </w:r>
    </w:p>
    <w:p w14:paraId="11D2BB25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62470E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4CC6A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_______________________                                     Бекітемін________________</w:t>
      </w:r>
    </w:p>
    <w:p w14:paraId="396DDFAB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(айы, күні, жылы)                                          бөбекжай-бақшасының</w:t>
      </w:r>
    </w:p>
    <w:p w14:paraId="472A654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№1  педагогикалық кеңестің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меңгерушісі  м.а. </w:t>
      </w:r>
    </w:p>
    <w:p w14:paraId="407C63E8" w14:textId="57A98CD2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шешімімен қабылданды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  <w:r w:rsidR="00BD6E85">
        <w:rPr>
          <w:rFonts w:ascii="Times New Roman" w:hAnsi="Times New Roman" w:cs="Times New Roman"/>
          <w:sz w:val="28"/>
          <w:szCs w:val="28"/>
        </w:rPr>
        <w:t>М. Токанова</w:t>
      </w:r>
      <w:r w:rsidRPr="002804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19292" w14:textId="77777777" w:rsidR="008B6FB5" w:rsidRPr="00280426" w:rsidRDefault="008B6FB5" w:rsidP="008B6FB5">
      <w:pPr>
        <w:rPr>
          <w:rFonts w:ascii="Times New Roman" w:hAnsi="Times New Roman" w:cs="Times New Roman"/>
          <w:sz w:val="28"/>
          <w:szCs w:val="28"/>
        </w:rPr>
      </w:pPr>
    </w:p>
    <w:p w14:paraId="6030DC54" w14:textId="6103E977" w:rsidR="008B6FB5" w:rsidRDefault="008B6FB5" w:rsidP="008B6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жоспары және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бағдарламасы</w:t>
      </w:r>
      <w:r w:rsidRPr="00280426">
        <w:rPr>
          <w:rFonts w:ascii="Times New Roman" w:hAnsi="Times New Roman" w:cs="Times New Roman"/>
          <w:sz w:val="28"/>
          <w:szCs w:val="28"/>
        </w:rPr>
        <w:t xml:space="preserve"> негізінде </w:t>
      </w:r>
    </w:p>
    <w:p w14:paraId="4D8174EE" w14:textId="3E8DE4A9" w:rsidR="008B6FB5" w:rsidRDefault="008B6FB5" w:rsidP="008B6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202</w:t>
      </w:r>
      <w:r w:rsidR="00BD6E85">
        <w:rPr>
          <w:rFonts w:ascii="Times New Roman" w:hAnsi="Times New Roman" w:cs="Times New Roman"/>
          <w:sz w:val="28"/>
          <w:szCs w:val="28"/>
        </w:rPr>
        <w:t>2</w:t>
      </w:r>
      <w:r w:rsidRPr="00280426">
        <w:rPr>
          <w:rFonts w:ascii="Times New Roman" w:hAnsi="Times New Roman" w:cs="Times New Roman"/>
          <w:sz w:val="28"/>
          <w:szCs w:val="28"/>
        </w:rPr>
        <w:t>-202</w:t>
      </w:r>
      <w:r w:rsidR="00BD6E85">
        <w:rPr>
          <w:rFonts w:ascii="Times New Roman" w:hAnsi="Times New Roman" w:cs="Times New Roman"/>
          <w:sz w:val="28"/>
          <w:szCs w:val="28"/>
        </w:rPr>
        <w:t>3</w:t>
      </w:r>
      <w:r w:rsidRPr="00280426">
        <w:rPr>
          <w:rFonts w:ascii="Times New Roman" w:hAnsi="Times New Roman" w:cs="Times New Roman"/>
          <w:sz w:val="28"/>
          <w:szCs w:val="28"/>
        </w:rPr>
        <w:t xml:space="preserve"> оқу жылына арналған ұйымдастырылған  іс-әрекеттің перспективалық жоспары</w:t>
      </w:r>
    </w:p>
    <w:p w14:paraId="7A6FB64F" w14:textId="60B6C4AF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>Білім беру ұйымы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: мектепке дейінгі білі</w:t>
      </w:r>
      <w:r w:rsidR="00EF198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беру ұйымы</w:t>
      </w:r>
    </w:p>
    <w:p w14:paraId="7C83EFE5" w14:textId="2195E8B1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Топ: 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«Балапан», «</w:t>
      </w:r>
      <w:r w:rsidR="00BD6E85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», «Балбөбек», санаторлық «Бөбек» </w:t>
      </w:r>
      <w:r w:rsidRPr="006524B2"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</w:p>
    <w:p w14:paraId="6E37E41E" w14:textId="46D0CF39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3 жас </w:t>
      </w:r>
    </w:p>
    <w:p w14:paraId="53AAA9D4" w14:textId="20600251" w:rsidR="008B6FB5" w:rsidRPr="00CC08BA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C11B7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202</w:t>
      </w:r>
      <w:r w:rsidR="00BD6E8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BD6E8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 xml:space="preserve"> оқу </w:t>
      </w:r>
      <w:r w:rsidRPr="00BC11B7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>дары</w:t>
      </w:r>
    </w:p>
    <w:p w14:paraId="06A2E3F7" w14:textId="79A5B0B8" w:rsidR="008B6FB5" w:rsidRDefault="008B6FB5" w:rsidP="008B6FB5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1565"/>
        <w:gridCol w:w="2753"/>
        <w:gridCol w:w="6456"/>
      </w:tblGrid>
      <w:tr w:rsidR="00E45A64" w14:paraId="372688DF" w14:textId="77777777" w:rsidTr="00E45A64">
        <w:tc>
          <w:tcPr>
            <w:tcW w:w="1500" w:type="dxa"/>
          </w:tcPr>
          <w:p w14:paraId="28119B39" w14:textId="08B0BF2D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Айы </w:t>
            </w:r>
          </w:p>
        </w:tc>
        <w:tc>
          <w:tcPr>
            <w:tcW w:w="2754" w:type="dxa"/>
          </w:tcPr>
          <w:p w14:paraId="212AED6D" w14:textId="0D3E3A60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520" w:type="dxa"/>
          </w:tcPr>
          <w:p w14:paraId="467CA72F" w14:textId="4F80F45A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іс-әрекеттің міндеттері</w:t>
            </w:r>
          </w:p>
        </w:tc>
      </w:tr>
      <w:tr w:rsidR="00E45A64" w14:paraId="5B493FA0" w14:textId="77777777" w:rsidTr="00E45A64">
        <w:tc>
          <w:tcPr>
            <w:tcW w:w="1500" w:type="dxa"/>
          </w:tcPr>
          <w:p w14:paraId="19D3CF6D" w14:textId="14697AE3" w:rsidR="00E45A64" w:rsidRP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54" w:type="dxa"/>
          </w:tcPr>
          <w:p w14:paraId="06927499" w14:textId="5363053B" w:rsidR="00E45A64" w:rsidRPr="00647729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шынықтыру</w:t>
            </w:r>
          </w:p>
        </w:tc>
        <w:tc>
          <w:tcPr>
            <w:tcW w:w="6520" w:type="dxa"/>
          </w:tcPr>
          <w:p w14:paraId="4440E5BD" w14:textId="3658C536" w:rsidR="00E45A64" w:rsidRPr="007C7CA0" w:rsidRDefault="00E45A64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7D678B67" w14:textId="5FFB37AD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</w:t>
            </w:r>
            <w:r w:rsidR="00EF1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кшемен, содан кейін ұшымен қою, топылдату.</w:t>
            </w:r>
          </w:p>
          <w:p w14:paraId="5E727104" w14:textId="77777777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58A44C1" w14:textId="448DFDA1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</w:t>
            </w:r>
          </w:p>
          <w:p w14:paraId="1647E162" w14:textId="7D606D36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Бірқалыпты аяқтың ұшымен жүгіру</w:t>
            </w:r>
          </w:p>
          <w:p w14:paraId="48469001" w14:textId="782B6D02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 орнында қос аяқпен секіру</w:t>
            </w:r>
          </w:p>
          <w:p w14:paraId="3501EF12" w14:textId="31B2F4D9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 бойымен өрмелеу</w:t>
            </w:r>
          </w:p>
          <w:p w14:paraId="3967FC01" w14:textId="00522DE0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оң және сол қолмен қашықтыққа лақтыру (2,5-5 м қашықтық)</w:t>
            </w:r>
          </w:p>
          <w:p w14:paraId="6BB6A292" w14:textId="20255284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Саптағы, шеңбердегі өз орнын табуға үйрету</w:t>
            </w:r>
          </w:p>
          <w:p w14:paraId="04E3E3D4" w14:textId="6D9A071E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сақтау отырып, бір қырымен қосалқы қадаммен көлбеу тақтаймен жүру (20-30 см)</w:t>
            </w:r>
          </w:p>
          <w:p w14:paraId="508A9A70" w14:textId="77862ACF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CE4A403" w14:textId="490FFD96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0F8FCCF" w14:textId="6EDC0F53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023BF44" w14:textId="5EE29322" w:rsidR="00A42E8D" w:rsidRPr="00EF1988" w:rsidRDefault="00A42E8D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28B3A267" w14:textId="6163E3B7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64F8C837" w14:textId="0B9D60FA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райының жағдайын ескере отырып, балаларды таза ауадағы қимыл белсенділігін дамыту,  ойындар ойнату</w:t>
            </w:r>
            <w:r w:rsidR="00596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F9DFB3D" w14:textId="6C21FA67" w:rsidR="00291F60" w:rsidRDefault="00291F60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6E9044EA" w14:textId="2BD49BE8" w:rsidR="00291F60" w:rsidRDefault="00291F60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66DF032" w14:textId="7F23AAC0" w:rsid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65A7958" w14:textId="24C169DF" w:rsidR="00EA3039" w:rsidRDefault="00EA3039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9798FB7" w14:textId="77777777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2B07637C" w14:textId="33E43C30" w:rsidR="00EA3039" w:rsidRDefault="00EA3039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333D701F" w14:textId="1AFCB1CF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</w:t>
            </w:r>
          </w:p>
          <w:p w14:paraId="55E5CD03" w14:textId="4ED3ED24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144"/>
                <w:szCs w:val="144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1B8B7E45" w14:textId="77777777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6DC936D3" w14:textId="66225FCF" w:rsidR="00E45A64" w:rsidRPr="009625A3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Майтабандылықтың алдын-алу үшін түрлі жолдармен жалаң аяқ жүру. Тыныс алу жолдарын шынықтыру.</w:t>
            </w:r>
          </w:p>
        </w:tc>
      </w:tr>
      <w:tr w:rsidR="00E177E3" w14:paraId="3658ACAB" w14:textId="77777777" w:rsidTr="00E45A64">
        <w:tc>
          <w:tcPr>
            <w:tcW w:w="1500" w:type="dxa"/>
          </w:tcPr>
          <w:p w14:paraId="0AE86642" w14:textId="59C7B844" w:rsidR="00E177E3" w:rsidRDefault="00E177E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Қазан </w:t>
            </w:r>
          </w:p>
        </w:tc>
        <w:tc>
          <w:tcPr>
            <w:tcW w:w="2754" w:type="dxa"/>
          </w:tcPr>
          <w:p w14:paraId="10A7BA36" w14:textId="77777777" w:rsidR="00E177E3" w:rsidRPr="00647729" w:rsidRDefault="00E177E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2FF0C6F" w14:textId="77777777" w:rsidR="00E177E3" w:rsidRDefault="00E177E3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3AD2D673" w14:textId="4579CB86" w:rsidR="00360F07" w:rsidRDefault="00360F0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C81B409" w14:textId="5FE5B665" w:rsidR="00360F07" w:rsidRDefault="00360F0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ACBAE5D" w14:textId="77777777" w:rsidR="00360F07" w:rsidRP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2ED0074" w14:textId="77777777" w:rsidR="00360F07" w:rsidRP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қою; </w:t>
            </w:r>
          </w:p>
          <w:p w14:paraId="0A933007" w14:textId="59370D5F" w:rsid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0596C1B4" w14:textId="6CA96D4B" w:rsidR="0059690F" w:rsidRDefault="0059690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17CD6966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70AE79E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бір-бірден жүгіру</w:t>
            </w:r>
          </w:p>
          <w:p w14:paraId="6BEF7C40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метр қашықтыққа алға қарай жылжып секіру</w:t>
            </w:r>
          </w:p>
          <w:p w14:paraId="4E587932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Төменнен екі қолмен көлденең нысанаға лақтыру</w:t>
            </w:r>
          </w:p>
          <w:p w14:paraId="38549C96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бойымен тепе-теңдікті сақтап жүру</w:t>
            </w:r>
          </w:p>
          <w:p w14:paraId="1E712B21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айналып және заттардың арасымен еңбектеу</w:t>
            </w:r>
          </w:p>
          <w:p w14:paraId="14FF66ED" w14:textId="77777777" w:rsidR="00C44AF5" w:rsidRDefault="0059690F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  <w:r w:rsidR="00C44AF5"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96751A3" w14:textId="35D7059F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5BB380A7" w14:textId="2D169C1C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  <w:r w:rsidR="00B148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05B677B" w14:textId="77777777" w:rsidR="00C44AF5" w:rsidRDefault="00C44AF5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3D61E874" w14:textId="6EF2B6CF" w:rsidR="00A42E8D" w:rsidRDefault="00A42E8D" w:rsidP="00A42E8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  <w:r w:rsidR="006B1D9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3D041D77" w14:textId="77777777" w:rsidR="006B1D92" w:rsidRPr="006B1D92" w:rsidRDefault="006B1D92" w:rsidP="00A42E8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B1D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Дербес қимыл белсенділігі. </w:t>
            </w:r>
          </w:p>
          <w:p w14:paraId="705C0C79" w14:textId="61EB29C2" w:rsidR="006B1D92" w:rsidRPr="006B1D92" w:rsidRDefault="006B1D92" w:rsidP="00A42E8D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6B1D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Қимылдарды орындауда балалардың дербестігін, белсенділігі мен шығармашылығын дамыту. </w:t>
            </w:r>
          </w:p>
          <w:p w14:paraId="045613A9" w14:textId="701F713F" w:rsidR="00C44AF5" w:rsidRDefault="00AA6FE2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Спорттық жаттығулар</w:t>
            </w:r>
            <w:r w:rsidR="00C44A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753CE34D" w14:textId="3C7C8D1D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 райының жағдайын ескере отырып, балаларды таза ауадағы қимыл белсенділігін дамыту,  </w:t>
            </w:r>
            <w:r w:rsidR="00AA6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дөңгелекті велосипедті тура тебу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76141DE" w14:textId="77777777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Мәдени-гигиеналық дағдыларды қалыптастыру. </w:t>
            </w:r>
          </w:p>
          <w:p w14:paraId="113E53B3" w14:textId="02ECAE26" w:rsidR="006E7AF1" w:rsidRDefault="006E7AF1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 </w:t>
            </w:r>
          </w:p>
          <w:p w14:paraId="78C5B224" w14:textId="77777777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4CE19A02" w14:textId="43E340A0" w:rsidR="006E7AF1" w:rsidRDefault="006E7AF1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00331B50" w14:textId="35D81996" w:rsid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E5A6D01" w14:textId="035F057C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3BE907EB" w14:textId="77777777" w:rsidR="00C44AF5" w:rsidRDefault="00C44AF5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0D9F60FE" w14:textId="546CBAEE" w:rsidR="0059690F" w:rsidRPr="0059690F" w:rsidRDefault="00AA6FE2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 жүргізу, жаттығулар мен массаж жасау.</w:t>
            </w:r>
          </w:p>
        </w:tc>
      </w:tr>
      <w:tr w:rsidR="00D13806" w14:paraId="2763375D" w14:textId="77777777" w:rsidTr="00E45A64">
        <w:tc>
          <w:tcPr>
            <w:tcW w:w="1500" w:type="dxa"/>
          </w:tcPr>
          <w:p w14:paraId="6B3A4684" w14:textId="53CAF87B" w:rsidR="00D13806" w:rsidRDefault="00D13806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754" w:type="dxa"/>
          </w:tcPr>
          <w:p w14:paraId="35B03987" w14:textId="77777777" w:rsidR="00D13806" w:rsidRPr="00647729" w:rsidRDefault="00D13806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7314CAB" w14:textId="77777777" w:rsidR="00D13806" w:rsidRDefault="00D13806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401C819A" w14:textId="146E952D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жоғары, алға, жан-жаққа көтеру және т</w:t>
            </w:r>
            <w:r w:rsidR="00742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сіру (бірге немесе кезекпен) ;</w:t>
            </w:r>
          </w:p>
          <w:p w14:paraId="1CCBFCE2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5FA09304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белге қойып, кеудемен оңға, солға еңкею;</w:t>
            </w:r>
          </w:p>
          <w:p w14:paraId="331DB60A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 алға созып, жартылай отыру;</w:t>
            </w:r>
          </w:p>
          <w:p w14:paraId="1D8C64FB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 қолмен ұстап, басты төмен иіп, кезекпен тізені бүгіп, аяқты көтеру.</w:t>
            </w:r>
          </w:p>
          <w:p w14:paraId="183C2F29" w14:textId="77777777" w:rsidR="00636CA5" w:rsidRDefault="00636CA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5A8228D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11AFB658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арасымен допты домалату</w:t>
            </w:r>
          </w:p>
          <w:p w14:paraId="65DF35A6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айналып және заттардың арасымен секіру</w:t>
            </w:r>
          </w:p>
          <w:p w14:paraId="5313B06F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бағытта: тура, шеңбер бойымен, «жыланша», шашырап жүгіру</w:t>
            </w:r>
          </w:p>
          <w:p w14:paraId="208F93B9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 жолмен тепе-теңдікті сақтау</w:t>
            </w:r>
          </w:p>
          <w:p w14:paraId="6CC547D5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көлбеу модуль бойымен, туннель арқылы еңбектеу</w:t>
            </w:r>
          </w:p>
          <w:p w14:paraId="54F69EE5" w14:textId="6C28BF4B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0C4C00ED" w14:textId="77777777" w:rsidR="00B665FF" w:rsidRDefault="00B665FF" w:rsidP="00B665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Ырғақты жаттығулар:</w:t>
            </w:r>
          </w:p>
          <w:p w14:paraId="723F9535" w14:textId="69208131" w:rsidR="00B665FF" w:rsidRDefault="00B665F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B3A7545" w14:textId="625A100E" w:rsidR="00DE3AB3" w:rsidRDefault="00DE3AB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Қимылды ойын: </w:t>
            </w:r>
          </w:p>
          <w:p w14:paraId="51851348" w14:textId="77777777" w:rsidR="00A42E8D" w:rsidRPr="00EF1988" w:rsidRDefault="00A42E8D" w:rsidP="00A42E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0E3BBB46" w14:textId="77777777" w:rsidR="0014649A" w:rsidRDefault="0014649A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3C165B33" w14:textId="77777777" w:rsidR="00DE3AB3" w:rsidRDefault="00DE3AB3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</w:t>
            </w:r>
          </w:p>
          <w:p w14:paraId="697E9B6C" w14:textId="77777777" w:rsidR="008B4391" w:rsidRPr="008B4391" w:rsidRDefault="008B4391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B43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жаттығулар. </w:t>
            </w:r>
          </w:p>
          <w:p w14:paraId="75BDF2C8" w14:textId="77777777" w:rsidR="008B4391" w:rsidRDefault="008B4391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3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2A417BD9" w14:textId="4DFA60F2" w:rsidR="008B4391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9660AF1" w14:textId="478D7D57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14:paraId="10865CCD" w14:textId="77777777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1A0E573D" w14:textId="380D7C33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8628E09" w14:textId="45D90862" w:rsid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2238021" w14:textId="0B116546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  <w:p w14:paraId="0F88ACBE" w14:textId="6FEC53A3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шаралары.</w:t>
            </w:r>
          </w:p>
          <w:p w14:paraId="449BC862" w14:textId="709DC71B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</w:t>
            </w:r>
          </w:p>
        </w:tc>
      </w:tr>
      <w:tr w:rsidR="007E5B2C" w14:paraId="116F95EB" w14:textId="77777777" w:rsidTr="00E45A64">
        <w:tc>
          <w:tcPr>
            <w:tcW w:w="1500" w:type="dxa"/>
          </w:tcPr>
          <w:p w14:paraId="5FCA5393" w14:textId="72277109" w:rsidR="007E5B2C" w:rsidRDefault="007E5B2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754" w:type="dxa"/>
          </w:tcPr>
          <w:p w14:paraId="6FF52A42" w14:textId="77777777" w:rsidR="007E5B2C" w:rsidRPr="00647729" w:rsidRDefault="007E5B2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A619B49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3F2DA3E0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белде, аяқты алшақ ұстап, басты оңға, солға, алдыға, артқа ию;</w:t>
            </w:r>
          </w:p>
          <w:p w14:paraId="31910FD4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белде иықты көтеріп, түсіру;</w:t>
            </w:r>
          </w:p>
          <w:p w14:paraId="2A0B6BA1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D002BC7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ұшына көтеріліп, түсу.</w:t>
            </w:r>
          </w:p>
          <w:p w14:paraId="2F346344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E5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Негізгі қимылдар: </w:t>
            </w:r>
          </w:p>
          <w:p w14:paraId="57DACB86" w14:textId="37CE7BF0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қабырғаға өрмелеу және одан түсу (биіктігі 1,5 метр)</w:t>
            </w:r>
          </w:p>
          <w:p w14:paraId="07756F79" w14:textId="6DB6DF0B" w:rsidR="007E5B2C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Ілініп тұрған затқа қолды тигізіп секіру</w:t>
            </w:r>
          </w:p>
          <w:p w14:paraId="1B9792DF" w14:textId="2B4B9746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бір-бірден жүгіру</w:t>
            </w:r>
          </w:p>
          <w:p w14:paraId="0DF72C5A" w14:textId="45E4C296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7409CC28" w14:textId="6ACBDA53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2983911F" w14:textId="57EDD445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Алаңның бір жағынан екінші жағына жүгіру</w:t>
            </w:r>
          </w:p>
          <w:p w14:paraId="59F534E7" w14:textId="1F091A55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3704A695" w14:textId="77777777" w:rsidR="00B665FF" w:rsidRDefault="00B665FF" w:rsidP="00B665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3B43E713" w14:textId="2C207C27" w:rsidR="00B665FF" w:rsidRDefault="00B665F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571E7D2" w14:textId="1D955380" w:rsidR="00B00B02" w:rsidRDefault="00B00B02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0CE9EE22" w14:textId="77777777" w:rsidR="00A42E8D" w:rsidRPr="00EF1988" w:rsidRDefault="00A42E8D" w:rsidP="00A42E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600A80B9" w14:textId="42A16686" w:rsidR="00806114" w:rsidRPr="00DD1A98" w:rsidRDefault="00DD1A98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ербес қимыл белсенділігі:</w:t>
            </w:r>
          </w:p>
          <w:p w14:paraId="4489FA73" w14:textId="643A5093" w:rsidR="00DD1A98" w:rsidRDefault="00DD1A98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2C3211C3" w14:textId="4AA0DB7C" w:rsidR="008228F4" w:rsidRPr="008228F4" w:rsidRDefault="008228F4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27903F6C" w14:textId="2D34F8D2" w:rsidR="008228F4" w:rsidRPr="008228F4" w:rsidRDefault="008228F4" w:rsidP="00D1380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B3AEB88" w14:textId="77777777" w:rsidR="00DD1A98" w:rsidRDefault="0004410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Мәдени-гигиеналық дағдыларды қалыптастыру:</w:t>
            </w:r>
          </w:p>
          <w:p w14:paraId="3EB510DC" w14:textId="06AAF1CD" w:rsidR="0004410C" w:rsidRDefault="0004410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670B08FB" w14:textId="545799E3" w:rsidR="008D381B" w:rsidRDefault="008D381B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3FB7885C" w14:textId="3371629C" w:rsidR="008D381B" w:rsidRPr="008D381B" w:rsidRDefault="008D381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көрсетуге деген ұмтылысын қолдау: белгілі реттілікпен киінуге және шешінуге, тісті тазалауға, ұқыптылыққа, киіміндегі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03E1DDD" w14:textId="77777777" w:rsidR="008D381B" w:rsidRDefault="008D381B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қалыптастыру:</w:t>
            </w:r>
          </w:p>
          <w:p w14:paraId="54C0559E" w14:textId="77777777" w:rsidR="008D381B" w:rsidRDefault="008D381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беру.</w:t>
            </w:r>
          </w:p>
          <w:p w14:paraId="3D7599BA" w14:textId="77777777" w:rsidR="00B96D13" w:rsidRDefault="00B96D13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96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Сауықтыру-шынықтыру шаралары: </w:t>
            </w:r>
          </w:p>
          <w:p w14:paraId="2B63097C" w14:textId="103505B6" w:rsidR="00B96D13" w:rsidRPr="00B96D13" w:rsidRDefault="00B96D13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</w:t>
            </w:r>
          </w:p>
        </w:tc>
      </w:tr>
      <w:tr w:rsidR="00C062B9" w14:paraId="1D873FFC" w14:textId="77777777" w:rsidTr="00E45A64">
        <w:tc>
          <w:tcPr>
            <w:tcW w:w="1500" w:type="dxa"/>
          </w:tcPr>
          <w:p w14:paraId="2424A166" w14:textId="5277DFBF" w:rsidR="00C062B9" w:rsidRDefault="00C062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754" w:type="dxa"/>
          </w:tcPr>
          <w:p w14:paraId="2C509568" w14:textId="77777777" w:rsidR="00C062B9" w:rsidRPr="00647729" w:rsidRDefault="00C062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0328C81" w14:textId="5E4516EA" w:rsidR="00C062B9" w:rsidRDefault="00C062B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жаттығулар.</w:t>
            </w:r>
          </w:p>
          <w:p w14:paraId="11CD7327" w14:textId="6E358B8E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Кеудеге арналған жаттығулар:</w:t>
            </w:r>
          </w:p>
          <w:p w14:paraId="1B8CF822" w14:textId="3631065A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AFF7005" w14:textId="6707ED8C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val="kk-KZ"/>
              </w:rPr>
            </w:pPr>
            <w:r w:rsidRPr="00C0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38F9CD5" w14:textId="77777777" w:rsidR="00C062B9" w:rsidRDefault="00B76CB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1113220F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 бір-бірден, екеуден (жұппен) жүру</w:t>
            </w:r>
          </w:p>
          <w:p w14:paraId="0E64C95E" w14:textId="12174166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72023DE3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тура жолмен тепе-теңдікті сақтау</w:t>
            </w:r>
          </w:p>
          <w:p w14:paraId="41F72FE6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қақпаға домалату</w:t>
            </w:r>
          </w:p>
          <w:p w14:paraId="4D5A0C64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4-6 метр қашықтыққа тура бағытта еңбектеу</w:t>
            </w:r>
          </w:p>
          <w:p w14:paraId="21748257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Тұрған орнында қос аяқпен секіру</w:t>
            </w:r>
          </w:p>
          <w:p w14:paraId="26BC67AF" w14:textId="77777777" w:rsid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2740E450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F839BFD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7042B53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75FEF713" w14:textId="77777777" w:rsidR="00264D6F" w:rsidRP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31DE79FA" w14:textId="77777777" w:rsidR="00264D6F" w:rsidRPr="00264D6F" w:rsidRDefault="00264D6F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Дербес қимыл белсенділігі. </w:t>
            </w:r>
          </w:p>
          <w:p w14:paraId="54C13871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Қимылдарды орындауда балалардың дербестігін, белсенділігі мен шығармашылығын дамыту.</w:t>
            </w:r>
          </w:p>
          <w:p w14:paraId="43DD2C0C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16EF96BD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9E76F64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36E5B913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78FBBE1B" w14:textId="77777777" w:rsidR="00F513EC" w:rsidRDefault="00F513EC" w:rsidP="00F513E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6CB91CA6" w14:textId="77777777" w:rsidR="00F513EC" w:rsidRPr="008D381B" w:rsidRDefault="00F513EC" w:rsidP="00F513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CA61AE5" w14:textId="77777777" w:rsidR="00264D6F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038C89AB" w14:textId="77777777" w:rsidR="00F513EC" w:rsidRDefault="00F513E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5FF7AC9D" w14:textId="77777777" w:rsidR="00F513EC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2A8077F8" w14:textId="70AFD2F5" w:rsidR="00F513EC" w:rsidRPr="00F513EC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</w:tc>
      </w:tr>
      <w:tr w:rsidR="00E9458E" w14:paraId="2BB57937" w14:textId="77777777" w:rsidTr="00E45A64">
        <w:tc>
          <w:tcPr>
            <w:tcW w:w="1500" w:type="dxa"/>
          </w:tcPr>
          <w:p w14:paraId="5CB8BDF1" w14:textId="3F7A77C1" w:rsidR="00E9458E" w:rsidRDefault="00E9458E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754" w:type="dxa"/>
          </w:tcPr>
          <w:p w14:paraId="365BB512" w14:textId="77777777" w:rsidR="00E9458E" w:rsidRPr="00647729" w:rsidRDefault="00E9458E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917785E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7478E648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AB61FF2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6B29856F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17E83625" w14:textId="6AE96F38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тоқтамай баяу қарқынмен (50-60 секунд ішінде) жүгіру</w:t>
            </w:r>
          </w:p>
          <w:p w14:paraId="185CB5C0" w14:textId="69D690D4" w:rsid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қырлы тақтайдың бойымен жүру</w:t>
            </w:r>
          </w:p>
          <w:p w14:paraId="677F12F8" w14:textId="5DB14F74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44"/>
                <w:szCs w:val="44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жоғары лақтыру, төмен - еденге (жерге) соғу, қағып алу</w:t>
            </w:r>
          </w:p>
          <w:p w14:paraId="518D74F4" w14:textId="2C2A672E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доғаның астымен (биіктігі 40 сантиметр)</w:t>
            </w:r>
            <w:r w:rsidR="00C1291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еңбектеу</w:t>
            </w:r>
          </w:p>
          <w:p w14:paraId="636924F5" w14:textId="77777777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2-3 метр қашықтыққа алға қарай жылжып секіру</w:t>
            </w:r>
          </w:p>
          <w:p w14:paraId="441503D0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сапқа тұру</w:t>
            </w:r>
          </w:p>
          <w:p w14:paraId="5801699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493C6447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CDFC7E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49CAA03" w14:textId="77777777" w:rsidR="009A4926" w:rsidRPr="009A4926" w:rsidRDefault="009A4926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1414C976" w14:textId="40B0AAFE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белсенділігі.</w:t>
            </w:r>
          </w:p>
          <w:p w14:paraId="41344888" w14:textId="32EC2C66" w:rsidR="00C12919" w:rsidRDefault="009A4926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="00C12919" w:rsidRPr="00C1291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имылдарды мәнерлі орындауға баулу</w:t>
            </w:r>
          </w:p>
          <w:p w14:paraId="007683FE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5DB244A5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133EB24C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</w:p>
          <w:p w14:paraId="0B95EB28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14:paraId="058FD33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79A65431" w14:textId="77777777" w:rsidR="00C12919" w:rsidRPr="008D381B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CF8E7FD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D2351CC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49CE11F2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773E4A4E" w14:textId="79D6B44A" w:rsidR="00C12919" w:rsidRP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</w:t>
            </w:r>
            <w:r w:rsidR="00006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855E2" w14:paraId="30B7AC8A" w14:textId="77777777" w:rsidTr="00E45A64">
        <w:tc>
          <w:tcPr>
            <w:tcW w:w="1500" w:type="dxa"/>
          </w:tcPr>
          <w:p w14:paraId="1493DAE4" w14:textId="00D93693" w:rsidR="00A855E2" w:rsidRDefault="002F6A4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754" w:type="dxa"/>
          </w:tcPr>
          <w:p w14:paraId="07412B6F" w14:textId="77777777" w:rsidR="00A855E2" w:rsidRPr="00647729" w:rsidRDefault="00A855E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26DD84F" w14:textId="77777777" w:rsidR="00A855E2" w:rsidRDefault="002F6A4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1D763A2C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E0E1989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59B2E60A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A945B10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338DAED4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жылдам (10-20 метрге дейін жүгіру</w:t>
            </w:r>
          </w:p>
          <w:p w14:paraId="4B896A75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қырымен қосалқы қадаммен көлбеу тақтай (20-30 сантиметр) бойымен тепе-теңдікті сақтап жүру</w:t>
            </w:r>
          </w:p>
          <w:p w14:paraId="5923E211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оң және сол қолмен қашықтыққа лақтыру (2,5-5 метр қашықтық)</w:t>
            </w:r>
          </w:p>
          <w:p w14:paraId="63DAD92B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туннель арқылы еңбектеу</w:t>
            </w:r>
          </w:p>
          <w:p w14:paraId="032A5F0F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құрсаудан құрсауға секіру</w:t>
            </w:r>
          </w:p>
          <w:p w14:paraId="462F86B2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60DC505E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F040CB9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9690898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2D7BA4EF" w14:textId="77777777" w:rsidR="009A4926" w:rsidRPr="009A4926" w:rsidRDefault="009A4926" w:rsidP="009A492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7B732602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белсенділігі.</w:t>
            </w:r>
          </w:p>
          <w:p w14:paraId="116F402F" w14:textId="77777777" w:rsidR="009A4926" w:rsidRDefault="009A4926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 дағдыларын, ептілікті, жылдамдықты дамыту, қимылдарды мәнерлі орындауға баулу.</w:t>
            </w:r>
          </w:p>
          <w:p w14:paraId="7A8C34AD" w14:textId="77777777" w:rsidR="008228F4" w:rsidRDefault="008228F4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61026B18" w14:textId="77777777" w:rsidR="008228F4" w:rsidRDefault="008228F4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1E91803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</w:p>
          <w:p w14:paraId="048BAF11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49866704" w14:textId="77777777" w:rsidR="00965E30" w:rsidRDefault="00965E30" w:rsidP="00965E3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442AED6D" w14:textId="77777777" w:rsidR="00965E30" w:rsidRPr="008D381B" w:rsidRDefault="00965E30" w:rsidP="00965E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көмегімен немесе өз бетінше реттеуге, ас ішу құралдарын орнымен қолдануға баулу.</w:t>
            </w:r>
          </w:p>
          <w:p w14:paraId="3DE35ACB" w14:textId="77777777" w:rsidR="00965E30" w:rsidRDefault="00965E30" w:rsidP="00965E3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2C4FCCFC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пайдалы (көгөністер, жемістер, сүт өнімдері) және зиянды тағамдар (тәттілер, бәліштер, тәтті газдалған сусындар) туралы бастапқы түсініктерді қалыптастыру.</w:t>
            </w:r>
          </w:p>
          <w:p w14:paraId="5AB1CCD2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6A2BE331" w14:textId="06AF6F89" w:rsidR="00965E30" w:rsidRP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Шынықтыру шараларын жүргізуде балалардың денсаулық жағдайын ескере отырып, жеке тәсілді жүзеге асыру. Шынықтыру шараларын жүргізу, жаттығулар мен массаж жасау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</w:tr>
      <w:tr w:rsidR="00587AE5" w14:paraId="39527004" w14:textId="77777777" w:rsidTr="00E45A64">
        <w:tc>
          <w:tcPr>
            <w:tcW w:w="1500" w:type="dxa"/>
          </w:tcPr>
          <w:p w14:paraId="4685FC35" w14:textId="7FD6C611" w:rsidR="00587AE5" w:rsidRDefault="00587AE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754" w:type="dxa"/>
          </w:tcPr>
          <w:p w14:paraId="1D295A51" w14:textId="77777777" w:rsidR="00587AE5" w:rsidRPr="00647729" w:rsidRDefault="00587AE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1376737" w14:textId="77777777" w:rsidR="00587AE5" w:rsidRDefault="00587AE5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629A26A5" w14:textId="77777777" w:rsidR="00587AE5" w:rsidRDefault="00D04FCD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04FC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Кеудеге арналған жаттығулар: допты бір-біріне басынан жоғары (артқа және алға) беру, жан-жаққа (солға- оңға) бұрылу; солға, оңға бұрылу (отырған қалыпта);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 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AEF8672" w14:textId="77777777" w:rsidR="00D04FCD" w:rsidRDefault="00D04FCD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D04FC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0A963249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6CB80FDF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2E316402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тура жолмен тепе-теңдікті сақтап жүру</w:t>
            </w:r>
          </w:p>
          <w:p w14:paraId="31EE1856" w14:textId="77777777" w:rsidR="00D04FCD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төменнен екі қолмен көлденең нысанаға лақтыру</w:t>
            </w:r>
          </w:p>
          <w:p w14:paraId="34CB5806" w14:textId="77777777" w:rsidR="00BB2700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саты бойымен өрмелеу</w:t>
            </w:r>
          </w:p>
          <w:p w14:paraId="03019629" w14:textId="77777777" w:rsidR="00BB2700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тұрған орнынан ұзындыққа 40 сантиметр қашықтыққа секіру</w:t>
            </w:r>
          </w:p>
          <w:p w14:paraId="73221117" w14:textId="6939CF63" w:rsid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шеңберге тұру (көзбен бағдарлау бойынша)</w:t>
            </w:r>
          </w:p>
          <w:p w14:paraId="30761B70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3E076AEF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D9E337B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7929DBA8" w14:textId="77777777" w:rsidR="00CD58A8" w:rsidRPr="009A4926" w:rsidRDefault="00CD58A8" w:rsidP="00CD58A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69D60831" w14:textId="13CDC5E9" w:rsidR="00CD58A8" w:rsidRDefault="00CD58A8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Дербес қимыл белсенділігі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582E3AF5" w14:textId="1A9FFEEB" w:rsidR="00CD58A8" w:rsidRPr="00CD58A8" w:rsidRDefault="00CD58A8" w:rsidP="00D04FCD">
            <w:pPr>
              <w:pStyle w:val="a3"/>
              <w:rPr>
                <w:rFonts w:ascii="Times New Roman" w:hAnsi="Times New Roman" w:cs="Times New Roman"/>
                <w:noProof/>
                <w:sz w:val="44"/>
                <w:szCs w:val="44"/>
                <w:lang w:val="kk-KZ"/>
              </w:rPr>
            </w:pPr>
            <w:r w:rsidRPr="00CD5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Өрмелеу, еңбектеу дағдыларын, ептілікті, жылдамдықты дамыту, қимылдарды мәнерлі орындауға баулу</w:t>
            </w:r>
          </w:p>
          <w:p w14:paraId="7D80F7D6" w14:textId="77777777" w:rsidR="00BB2700" w:rsidRDefault="00CD58A8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Спорттық жаттығулар</w:t>
            </w:r>
          </w:p>
          <w:p w14:paraId="65AEFFD7" w14:textId="77777777" w:rsidR="00CD58A8" w:rsidRDefault="007715EB" w:rsidP="00D04F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дөңгелекті велосипедті тура, шеңбер бойымен, оңға және солға бұрылып тебу</w:t>
            </w:r>
          </w:p>
          <w:p w14:paraId="1237497C" w14:textId="77777777" w:rsidR="007715EB" w:rsidRPr="00EF1988" w:rsidRDefault="007715EB" w:rsidP="00D04FCD">
            <w:pPr>
              <w:pStyle w:val="a3"/>
              <w:rPr>
                <w:lang w:val="kk-KZ"/>
              </w:rPr>
            </w:pPr>
            <w:r w:rsidRPr="007715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  <w:r w:rsidRPr="00EF1988">
              <w:rPr>
                <w:lang w:val="kk-KZ"/>
              </w:rPr>
              <w:t>.</w:t>
            </w:r>
          </w:p>
          <w:p w14:paraId="4C21CC43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қалыптастыру.</w:t>
            </w:r>
          </w:p>
          <w:p w14:paraId="0F83DA84" w14:textId="77777777" w:rsidR="007715EB" w:rsidRDefault="007715EB" w:rsidP="007715E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5062AE41" w14:textId="77777777" w:rsidR="007715EB" w:rsidRPr="008D381B" w:rsidRDefault="007715EB" w:rsidP="007715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4C3C535" w14:textId="77777777" w:rsidR="007715EB" w:rsidRPr="007715EB" w:rsidRDefault="007715EB" w:rsidP="007715E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Салауатты өмір салты дағдыларын </w:t>
            </w:r>
            <w:r w:rsidRPr="007715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27ADE50F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пайдалы (көгөністер, жемістер, сүт өнімдері) және зиянды тағамдар (тәттілер, бәліштер, тәтті газдалған сусындар) туралы бастапқы түсініктерді қалыптастыру.</w:t>
            </w:r>
          </w:p>
          <w:p w14:paraId="5E2D557C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567A9FD4" w14:textId="08DA2E5E" w:rsidR="007715EB" w:rsidRPr="007715EB" w:rsidRDefault="007715EB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денсаулығын және жергілікті жағдайларды ескере отырып, 33 табиғи факторлар: </w:t>
            </w: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ауа, күн, суды пайдалана отырып, шынықтыру шараларының кешенін жүзеге асыру.</w:t>
            </w:r>
          </w:p>
        </w:tc>
      </w:tr>
      <w:tr w:rsidR="00782A92" w14:paraId="307FDCD5" w14:textId="77777777" w:rsidTr="00E45A64">
        <w:tc>
          <w:tcPr>
            <w:tcW w:w="1500" w:type="dxa"/>
          </w:tcPr>
          <w:p w14:paraId="1505737E" w14:textId="3C6CD2F0" w:rsidR="00782A92" w:rsidRDefault="00782A9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2754" w:type="dxa"/>
          </w:tcPr>
          <w:p w14:paraId="0D2C676B" w14:textId="77777777" w:rsidR="00782A92" w:rsidRPr="00647729" w:rsidRDefault="00782A9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489C40B9" w14:textId="77777777" w:rsidR="00782A92" w:rsidRDefault="00674E27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</w:p>
          <w:p w14:paraId="11EF93F5" w14:textId="77777777" w:rsidR="00674E27" w:rsidRDefault="00674E27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4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B245C7F" w14:textId="77777777" w:rsidR="00674E27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 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781E9BC" w14:textId="77777777" w:rsidR="00F93EFB" w:rsidRDefault="00F93EFB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4E9DBE57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564A8EB2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тоқтамай баяу қарқынмен (50-60 секунд ішінде) жүгіру</w:t>
            </w:r>
          </w:p>
          <w:p w14:paraId="57B83FA9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бойымен жүру (тепе-теңдік)</w:t>
            </w:r>
          </w:p>
          <w:p w14:paraId="659B5259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 лақтыру, төмен - еденге (жерге) соғу, қағып алу</w:t>
            </w:r>
          </w:p>
          <w:p w14:paraId="70768B25" w14:textId="481ED821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қабырғаға өрмелеу  және одан түсу (биіктігі 1,5 метр)</w:t>
            </w:r>
          </w:p>
          <w:p w14:paraId="1F233115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ілініп тұрған затқа қолды тигізіп секіру</w:t>
            </w:r>
          </w:p>
          <w:p w14:paraId="39EBC538" w14:textId="77777777" w:rsid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196CD1FB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EC04513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126E144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02DF87E" w14:textId="77777777" w:rsidR="007D54CD" w:rsidRPr="009A4926" w:rsidRDefault="007D54CD" w:rsidP="007D54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6763BC33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Дербес қимыл белсенділігі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7E306DB1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Арбалар, автомобильдер, велосипедтер, доптар, 32 шарлармен өз бетінше ойнауға ынталандыру.</w:t>
            </w:r>
          </w:p>
          <w:p w14:paraId="0810E828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Спорттық жаттығулар</w:t>
            </w:r>
          </w:p>
          <w:p w14:paraId="451C70EB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17AB8A1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375E05B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8013B0D" w14:textId="77777777" w:rsidR="0097407C" w:rsidRDefault="0097407C" w:rsidP="0097407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224327A2" w14:textId="77777777" w:rsidR="0097407C" w:rsidRPr="008D381B" w:rsidRDefault="0097407C" w:rsidP="0097407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05543764" w14:textId="77777777" w:rsidR="0097407C" w:rsidRPr="007715EB" w:rsidRDefault="0097407C" w:rsidP="0097407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Салауатты өмір салты дағдыларын </w:t>
            </w:r>
            <w:r w:rsidRPr="007715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29E6F92F" w14:textId="77777777" w:rsidR="00291710" w:rsidRDefault="0097407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1FD55505" w14:textId="77777777" w:rsidR="0097407C" w:rsidRPr="00EF1988" w:rsidRDefault="0097407C" w:rsidP="00D13806">
            <w:pPr>
              <w:pStyle w:val="a3"/>
              <w:rPr>
                <w:lang w:val="kk-KZ"/>
              </w:rPr>
            </w:pPr>
            <w:r w:rsidRPr="0097407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  <w:r w:rsidRPr="00EF1988">
              <w:rPr>
                <w:lang w:val="kk-KZ"/>
              </w:rPr>
              <w:t>.</w:t>
            </w:r>
          </w:p>
          <w:p w14:paraId="7B8821A6" w14:textId="7DD9FDA1" w:rsidR="0097407C" w:rsidRPr="0097407C" w:rsidRDefault="0097407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740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</w:t>
            </w:r>
          </w:p>
        </w:tc>
      </w:tr>
    </w:tbl>
    <w:p w14:paraId="6A46BE52" w14:textId="77777777" w:rsidR="008B6FB5" w:rsidRPr="008B6FB5" w:rsidRDefault="008B6FB5" w:rsidP="008B6FB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7751217" w14:textId="77777777" w:rsidR="00E45807" w:rsidRDefault="00E45807"/>
    <w:sectPr w:rsidR="00E4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5D"/>
    <w:rsid w:val="0000638A"/>
    <w:rsid w:val="000106BC"/>
    <w:rsid w:val="0004410C"/>
    <w:rsid w:val="00103268"/>
    <w:rsid w:val="00140D49"/>
    <w:rsid w:val="0014649A"/>
    <w:rsid w:val="00246372"/>
    <w:rsid w:val="00264D6F"/>
    <w:rsid w:val="00291710"/>
    <w:rsid w:val="00291F60"/>
    <w:rsid w:val="002F6A49"/>
    <w:rsid w:val="003256D1"/>
    <w:rsid w:val="00360F07"/>
    <w:rsid w:val="00370C17"/>
    <w:rsid w:val="003C10CC"/>
    <w:rsid w:val="0043405D"/>
    <w:rsid w:val="00444CF0"/>
    <w:rsid w:val="00587AE5"/>
    <w:rsid w:val="00593FFC"/>
    <w:rsid w:val="0059690F"/>
    <w:rsid w:val="005C0D9F"/>
    <w:rsid w:val="005D6BE5"/>
    <w:rsid w:val="00617149"/>
    <w:rsid w:val="00636CA5"/>
    <w:rsid w:val="00647729"/>
    <w:rsid w:val="006524B2"/>
    <w:rsid w:val="00674E27"/>
    <w:rsid w:val="006B1D92"/>
    <w:rsid w:val="006E7AF1"/>
    <w:rsid w:val="007423FB"/>
    <w:rsid w:val="007715EB"/>
    <w:rsid w:val="007772B1"/>
    <w:rsid w:val="00782A92"/>
    <w:rsid w:val="007C7CA0"/>
    <w:rsid w:val="007D54CD"/>
    <w:rsid w:val="007E5B2C"/>
    <w:rsid w:val="00806114"/>
    <w:rsid w:val="008228F4"/>
    <w:rsid w:val="008B4391"/>
    <w:rsid w:val="008B6FB5"/>
    <w:rsid w:val="008D381B"/>
    <w:rsid w:val="009625A3"/>
    <w:rsid w:val="00965E30"/>
    <w:rsid w:val="0097407C"/>
    <w:rsid w:val="009A0D0A"/>
    <w:rsid w:val="009A4926"/>
    <w:rsid w:val="00A42E8D"/>
    <w:rsid w:val="00A855E2"/>
    <w:rsid w:val="00AA6FE2"/>
    <w:rsid w:val="00AD780E"/>
    <w:rsid w:val="00B00B02"/>
    <w:rsid w:val="00B14816"/>
    <w:rsid w:val="00B25280"/>
    <w:rsid w:val="00B665FF"/>
    <w:rsid w:val="00B76CB9"/>
    <w:rsid w:val="00B96D13"/>
    <w:rsid w:val="00BB2700"/>
    <w:rsid w:val="00BC11B7"/>
    <w:rsid w:val="00BD6E85"/>
    <w:rsid w:val="00C062B9"/>
    <w:rsid w:val="00C12919"/>
    <w:rsid w:val="00C33FD4"/>
    <w:rsid w:val="00C44AF5"/>
    <w:rsid w:val="00C935A3"/>
    <w:rsid w:val="00CB6344"/>
    <w:rsid w:val="00CC08BA"/>
    <w:rsid w:val="00CD58A8"/>
    <w:rsid w:val="00D04FCD"/>
    <w:rsid w:val="00D13806"/>
    <w:rsid w:val="00D35508"/>
    <w:rsid w:val="00DC7927"/>
    <w:rsid w:val="00DD1A98"/>
    <w:rsid w:val="00DD389A"/>
    <w:rsid w:val="00DE3AB3"/>
    <w:rsid w:val="00E177E3"/>
    <w:rsid w:val="00E45807"/>
    <w:rsid w:val="00E45A64"/>
    <w:rsid w:val="00E9458E"/>
    <w:rsid w:val="00EA3039"/>
    <w:rsid w:val="00EF1988"/>
    <w:rsid w:val="00EF38E6"/>
    <w:rsid w:val="00F20DAA"/>
    <w:rsid w:val="00F513EC"/>
    <w:rsid w:val="00F71056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21BB"/>
  <w15:chartTrackingRefBased/>
  <w15:docId w15:val="{9E6E117E-1874-42C1-BD4D-7B3720F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B5"/>
    <w:pPr>
      <w:spacing w:after="200" w:line="276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6FB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B6FB5"/>
  </w:style>
  <w:style w:type="table" w:styleId="a5">
    <w:name w:val="Table Grid"/>
    <w:basedOn w:val="a1"/>
    <w:uiPriority w:val="39"/>
    <w:rsid w:val="008B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93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8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15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ddd</cp:lastModifiedBy>
  <cp:revision>147</cp:revision>
  <dcterms:created xsi:type="dcterms:W3CDTF">2023-11-29T05:21:00Z</dcterms:created>
  <dcterms:modified xsi:type="dcterms:W3CDTF">2023-12-27T10:37:00Z</dcterms:modified>
</cp:coreProperties>
</file>