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8A949" w14:textId="52E330A2" w:rsidR="0010379F" w:rsidRPr="00CB2688" w:rsidRDefault="0010379F" w:rsidP="0010379F">
      <w:pPr>
        <w:pStyle w:val="a3"/>
        <w:rPr>
          <w:rFonts w:ascii="Times New Roman" w:hAnsi="Times New Roman" w:cs="Times New Roman"/>
          <w:noProof/>
          <w:color w:val="FF0000"/>
          <w:sz w:val="28"/>
          <w:szCs w:val="28"/>
          <w:lang w:val="kk-KZ"/>
        </w:rPr>
      </w:pPr>
    </w:p>
    <w:p w14:paraId="591BC948" w14:textId="508C6236" w:rsidR="0045475F" w:rsidRDefault="00414F6A" w:rsidP="0010379F">
      <w:pPr>
        <w:pStyle w:val="a3"/>
        <w:jc w:val="right"/>
        <w:rPr>
          <w:rFonts w:ascii="Times New Roman" w:hAnsi="Times New Roman" w:cs="Times New Roman"/>
          <w:noProof/>
          <w:color w:val="FF0000"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7E2CF3C7" wp14:editId="25702522">
            <wp:extent cx="6350847" cy="7771103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4" t="5491" r="6296" b="21848"/>
                    <a:stretch/>
                  </pic:blipFill>
                  <pic:spPr bwMode="auto">
                    <a:xfrm>
                      <a:off x="0" y="0"/>
                      <a:ext cx="6364435" cy="7787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A07F8B" w14:textId="77777777" w:rsidR="00414F6A" w:rsidRPr="00CB2688" w:rsidRDefault="00414F6A" w:rsidP="0010379F">
      <w:pPr>
        <w:pStyle w:val="a3"/>
        <w:jc w:val="right"/>
        <w:rPr>
          <w:rFonts w:ascii="Times New Roman" w:hAnsi="Times New Roman" w:cs="Times New Roman"/>
          <w:noProof/>
          <w:color w:val="FF0000"/>
          <w:sz w:val="28"/>
          <w:szCs w:val="28"/>
          <w:lang w:val="kk-KZ"/>
        </w:rPr>
      </w:pPr>
    </w:p>
    <w:p w14:paraId="722C1321" w14:textId="1FE6CFC0" w:rsidR="0022017B" w:rsidRPr="00CB2688" w:rsidRDefault="0022017B" w:rsidP="006978F2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7"/>
        <w:gridCol w:w="3799"/>
        <w:gridCol w:w="3572"/>
        <w:gridCol w:w="1134"/>
        <w:gridCol w:w="1132"/>
      </w:tblGrid>
      <w:tr w:rsidR="00032495" w:rsidRPr="000D3712" w14:paraId="25067001" w14:textId="77777777" w:rsidTr="00414F6A">
        <w:trPr>
          <w:cantSplit/>
          <w:trHeight w:val="1485"/>
        </w:trPr>
        <w:tc>
          <w:tcPr>
            <w:tcW w:w="1137" w:type="dxa"/>
            <w:textDirection w:val="btLr"/>
          </w:tcPr>
          <w:p w14:paraId="48F3B79C" w14:textId="77777777" w:rsidR="00032495" w:rsidRPr="000D3712" w:rsidRDefault="00032495" w:rsidP="0003249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№</w:t>
            </w:r>
          </w:p>
          <w:p w14:paraId="48D7C060" w14:textId="77777777" w:rsidR="00032495" w:rsidRPr="000D3712" w:rsidRDefault="00032495" w:rsidP="0003249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3799" w:type="dxa"/>
          </w:tcPr>
          <w:p w14:paraId="17FC0183" w14:textId="77777777" w:rsidR="00032495" w:rsidRPr="000D3712" w:rsidRDefault="00032495" w:rsidP="003C0F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9D2C1E0" w14:textId="46652CC3" w:rsidR="00032495" w:rsidRPr="000D3712" w:rsidRDefault="00003B47" w:rsidP="003C0F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3B47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Мақсаты</w:t>
            </w:r>
          </w:p>
        </w:tc>
        <w:tc>
          <w:tcPr>
            <w:tcW w:w="3572" w:type="dxa"/>
          </w:tcPr>
          <w:p w14:paraId="2F61B8F0" w14:textId="77777777" w:rsidR="00032495" w:rsidRPr="000D3712" w:rsidRDefault="00032495" w:rsidP="003C0F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30095D8" w14:textId="77777777" w:rsidR="00032495" w:rsidRPr="000D3712" w:rsidRDefault="00032495" w:rsidP="003C0F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 репертуар</w:t>
            </w:r>
          </w:p>
          <w:p w14:paraId="115FDB74" w14:textId="77777777" w:rsidR="00032495" w:rsidRPr="000D3712" w:rsidRDefault="00032495">
            <w:pPr>
              <w:spacing w:after="160" w:line="259" w:lineRule="auto"/>
              <w:rPr>
                <w:rFonts w:eastAsiaTheme="minorHAnsi"/>
                <w:b/>
                <w:lang w:val="kk-KZ" w:eastAsia="en-US"/>
              </w:rPr>
            </w:pPr>
          </w:p>
          <w:p w14:paraId="3A26EF9C" w14:textId="77777777" w:rsidR="00032495" w:rsidRPr="000D3712" w:rsidRDefault="00032495" w:rsidP="003C0F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6722ED48" w14:textId="70C439D1" w:rsidR="00032495" w:rsidRPr="000D3712" w:rsidRDefault="00032495" w:rsidP="003C0F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Өтілу мерзімі </w:t>
            </w:r>
          </w:p>
        </w:tc>
        <w:tc>
          <w:tcPr>
            <w:tcW w:w="1132" w:type="dxa"/>
          </w:tcPr>
          <w:p w14:paraId="742E086F" w14:textId="5B88D42D" w:rsidR="00032495" w:rsidRPr="000D3712" w:rsidRDefault="00032495" w:rsidP="003C0F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Сағат саны </w:t>
            </w:r>
          </w:p>
        </w:tc>
      </w:tr>
      <w:tr w:rsidR="00284E10" w:rsidRPr="000D3712" w14:paraId="68451C94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3F9779BC" w14:textId="7EB565C0" w:rsidR="00284E10" w:rsidRPr="000D3712" w:rsidRDefault="00284E10" w:rsidP="00284E1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</w:t>
            </w:r>
          </w:p>
          <w:p w14:paraId="0B8BEA5B" w14:textId="3126045A" w:rsidR="00284E10" w:rsidRPr="000D3712" w:rsidRDefault="00284E10" w:rsidP="00284E1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«Балабақша»</w:t>
            </w:r>
          </w:p>
        </w:tc>
        <w:tc>
          <w:tcPr>
            <w:tcW w:w="3799" w:type="dxa"/>
          </w:tcPr>
          <w:p w14:paraId="11AA4E7F" w14:textId="07F7BB35" w:rsidR="00284E10" w:rsidRPr="000D3712" w:rsidRDefault="001149A2" w:rsidP="00284E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тыңдау мәдениетін сақтау (музыкалық шығармаларды алаңдамай соңына дейін тыңдау). Балаларды мәнерлеп ән айтуға үйрету, әнді созып, қимылдармен үйлестіріп айтуды қалыптастыру (ре-си бірінші октава шегінде).</w:t>
            </w:r>
            <w:r w:rsidRPr="001149A2">
              <w:rPr>
                <w:rFonts w:ascii="Times New Roman" w:hAnsi="Times New Roman" w:cs="Times New Roman"/>
                <w:noProof/>
                <w:sz w:val="32"/>
                <w:szCs w:val="32"/>
                <w:lang w:val="kk-KZ"/>
              </w:rPr>
              <w:t xml:space="preserve"> </w:t>
            </w:r>
            <w:r w:rsidRPr="00114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қимылдарын, ойындағы музыкалық қимылдарды орындауға қызығушылық тудыру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72" w:type="dxa"/>
          </w:tcPr>
          <w:p w14:paraId="010172E9" w14:textId="77777777" w:rsidR="00284E10" w:rsidRPr="000D3712" w:rsidRDefault="00284E10" w:rsidP="00284E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«Балабақша»</w:t>
            </w:r>
          </w:p>
          <w:p w14:paraId="2FA2043A" w14:textId="77777777" w:rsidR="00284E10" w:rsidRPr="000D3712" w:rsidRDefault="00284E10" w:rsidP="00284E10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Әні: Б.Бейсенова</w:t>
            </w:r>
          </w:p>
          <w:p w14:paraId="7588E5A8" w14:textId="77777777" w:rsidR="00284E10" w:rsidRPr="000D3712" w:rsidRDefault="00284E10" w:rsidP="00284E10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Ән тыңдау: «Балабақшам арайлы»  </w:t>
            </w:r>
          </w:p>
          <w:p w14:paraId="3A19FB5B" w14:textId="77777777" w:rsidR="001149A2" w:rsidRDefault="00284E10" w:rsidP="00284E10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Әні: А.Тани </w:t>
            </w:r>
          </w:p>
          <w:p w14:paraId="6CE0CA07" w14:textId="068F14B4" w:rsidR="00284E10" w:rsidRPr="000D3712" w:rsidRDefault="00284E10" w:rsidP="00284E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қимыл-қозғалыс: «Көңіл-күйлер»</w:t>
            </w:r>
          </w:p>
          <w:p w14:paraId="06B35533" w14:textId="77777777" w:rsidR="00284E10" w:rsidRPr="000D3712" w:rsidRDefault="00284E10" w:rsidP="00284E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Муз.дидактикалық ойын: </w:t>
            </w:r>
          </w:p>
          <w:p w14:paraId="1276AC50" w14:textId="28D8334F" w:rsidR="00284E10" w:rsidRPr="000D3712" w:rsidRDefault="00284E10" w:rsidP="00284E10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«Көңілді -көңілсіз әуендер»   </w:t>
            </w:r>
          </w:p>
        </w:tc>
        <w:tc>
          <w:tcPr>
            <w:tcW w:w="1134" w:type="dxa"/>
          </w:tcPr>
          <w:p w14:paraId="5DF283BD" w14:textId="77777777" w:rsidR="00284E10" w:rsidRPr="000D3712" w:rsidRDefault="00284E10" w:rsidP="00284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484DED" w14:textId="77777777" w:rsidR="00284E10" w:rsidRPr="000D3712" w:rsidRDefault="00284E10" w:rsidP="00284E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A053B9" w14:textId="77777777" w:rsidR="00284E10" w:rsidRPr="000D3712" w:rsidRDefault="00284E10" w:rsidP="00284E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CE3C49" w14:textId="3EAF9379" w:rsidR="00284E10" w:rsidRPr="0028761C" w:rsidRDefault="00284E10" w:rsidP="00284E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05-07</w:t>
            </w:r>
            <w:r w:rsidR="00287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1132" w:type="dxa"/>
          </w:tcPr>
          <w:p w14:paraId="00BCD293" w14:textId="77777777" w:rsidR="0028761C" w:rsidRDefault="0028761C" w:rsidP="00284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3FD713" w14:textId="77777777" w:rsidR="0028761C" w:rsidRDefault="0028761C" w:rsidP="00284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464226" w14:textId="77777777" w:rsidR="0028761C" w:rsidRDefault="0028761C" w:rsidP="00284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B14230" w14:textId="542ACEA4" w:rsidR="00284E10" w:rsidRPr="000D3712" w:rsidRDefault="00284E10" w:rsidP="00284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84E10" w:rsidRPr="000D3712" w14:paraId="704D9278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62857765" w14:textId="77777777" w:rsidR="00284E10" w:rsidRPr="000D3712" w:rsidRDefault="00284E10" w:rsidP="00284E1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3-4</w:t>
            </w:r>
          </w:p>
          <w:p w14:paraId="7AE03D0B" w14:textId="35424385" w:rsidR="00284E10" w:rsidRPr="000D3712" w:rsidRDefault="00284E10" w:rsidP="00284E1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«Ертегілер әлемінде»</w:t>
            </w:r>
          </w:p>
        </w:tc>
        <w:tc>
          <w:tcPr>
            <w:tcW w:w="3799" w:type="dxa"/>
          </w:tcPr>
          <w:p w14:paraId="0792D280" w14:textId="187A031D" w:rsidR="00284E10" w:rsidRPr="000D3712" w:rsidRDefault="001149A2" w:rsidP="00284E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сипатын сезінуге үйрету, таныс шығармаларды білу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дағдыларын қалыптастыру. </w:t>
            </w:r>
            <w:r w:rsidR="004B0E04" w:rsidRPr="004B0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музыкалық фразалар арасында тыныс алуды дамыту.</w:t>
            </w:r>
            <w:r w:rsidR="00BC4F6F" w:rsidRPr="00BC4F6F">
              <w:rPr>
                <w:rFonts w:ascii="Times New Roman" w:hAnsi="Times New Roman" w:cs="Times New Roman"/>
                <w:noProof/>
                <w:sz w:val="32"/>
                <w:szCs w:val="32"/>
                <w:lang w:val="kk-KZ"/>
              </w:rPr>
              <w:t xml:space="preserve"> </w:t>
            </w:r>
            <w:r w:rsidR="00BC4F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BC4F6F" w:rsidRPr="00BC4F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көңілді, ойнақы сипатын қабылдау, мазмұны бойынша таныс әндерді сахналауға баулу</w:t>
            </w:r>
            <w:r w:rsidR="00BC4F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72" w:type="dxa"/>
          </w:tcPr>
          <w:p w14:paraId="0C4BBD2A" w14:textId="77777777" w:rsidR="00284E10" w:rsidRPr="000D3712" w:rsidRDefault="00284E10" w:rsidP="00284E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«Ақтөс пен Барыс»</w:t>
            </w:r>
          </w:p>
          <w:p w14:paraId="50A4B1B3" w14:textId="77777777" w:rsidR="00284E10" w:rsidRPr="000D3712" w:rsidRDefault="00284E10" w:rsidP="00284E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Е.Брусиловский</w:t>
            </w:r>
          </w:p>
          <w:p w14:paraId="12629F5A" w14:textId="05D337C2" w:rsidR="00284E10" w:rsidRPr="000D3712" w:rsidRDefault="00284E10" w:rsidP="00284E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тыңдау: «Ертегі әуендері»  (ғаламтор) </w:t>
            </w:r>
          </w:p>
          <w:p w14:paraId="4E1CD368" w14:textId="6C87ECE0" w:rsidR="00284E10" w:rsidRPr="000D3712" w:rsidRDefault="00284E10" w:rsidP="00284E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қимыл-қозғалыс: «Буратино» биі</w:t>
            </w:r>
          </w:p>
          <w:p w14:paraId="52DCB1E0" w14:textId="42E71D4A" w:rsidR="00284E10" w:rsidRPr="000D3712" w:rsidRDefault="00284E10" w:rsidP="00284E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–қим. ойын: «Бауырсақтың алдынан кім шықты?»</w:t>
            </w:r>
          </w:p>
        </w:tc>
        <w:tc>
          <w:tcPr>
            <w:tcW w:w="1134" w:type="dxa"/>
          </w:tcPr>
          <w:p w14:paraId="25B07E24" w14:textId="77777777" w:rsidR="00284E10" w:rsidRPr="000D3712" w:rsidRDefault="00284E10" w:rsidP="00284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E3F627" w14:textId="77777777" w:rsidR="00284E10" w:rsidRPr="000D3712" w:rsidRDefault="00284E10" w:rsidP="00284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A6E87A" w14:textId="77777777" w:rsidR="00284E10" w:rsidRPr="000D3712" w:rsidRDefault="00284E10" w:rsidP="00284E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AF0782" w14:textId="77777777" w:rsidR="00284E10" w:rsidRPr="000D3712" w:rsidRDefault="00284E10" w:rsidP="00284E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0BC6E2" w14:textId="3FE96F74" w:rsidR="00284E10" w:rsidRPr="000D3712" w:rsidRDefault="00284E10" w:rsidP="00284E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12-14</w:t>
            </w:r>
            <w:r w:rsidR="00287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1132" w:type="dxa"/>
          </w:tcPr>
          <w:p w14:paraId="31DE5C25" w14:textId="77777777" w:rsidR="0028761C" w:rsidRDefault="0028761C" w:rsidP="00284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CE50CB" w14:textId="77777777" w:rsidR="0028761C" w:rsidRDefault="0028761C" w:rsidP="00284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71C35A" w14:textId="77777777" w:rsidR="0028761C" w:rsidRDefault="0028761C" w:rsidP="00284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5E50C6" w14:textId="0EFE3632" w:rsidR="00284E10" w:rsidRPr="000D3712" w:rsidRDefault="00284E10" w:rsidP="00284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84E10" w:rsidRPr="000D3712" w14:paraId="0BA2A40B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4059CA9A" w14:textId="77777777" w:rsidR="00284E10" w:rsidRPr="000D3712" w:rsidRDefault="00284E10" w:rsidP="00284E1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5-6</w:t>
            </w:r>
          </w:p>
          <w:p w14:paraId="40FA0758" w14:textId="4FBE44C5" w:rsidR="00284E10" w:rsidRPr="000D3712" w:rsidRDefault="00284E10" w:rsidP="00284E1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«Ақ әжем»</w:t>
            </w:r>
          </w:p>
        </w:tc>
        <w:tc>
          <w:tcPr>
            <w:tcW w:w="3799" w:type="dxa"/>
          </w:tcPr>
          <w:p w14:paraId="52F88705" w14:textId="5B3CCE46" w:rsidR="00284E10" w:rsidRPr="000D3712" w:rsidRDefault="00BC4F6F" w:rsidP="00284E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F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Әуенді таза және сөздерді анық айтуға, музыканың сипатын жеткізе білуге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 w:rsidRPr="00BC4F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ыңдалған музыкадан алған әсерлері туралы әңгімеле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білу қабі</w:t>
            </w:r>
            <w:r w:rsidR="00F02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леттерін дамыту.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02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F024B4" w:rsidRPr="00F02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имылдарды музыкамен сәйкестендіре отырып, жүрелеп отыру</w:t>
            </w:r>
            <w:r w:rsidR="00F02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талпындыру. </w:t>
            </w:r>
          </w:p>
        </w:tc>
        <w:tc>
          <w:tcPr>
            <w:tcW w:w="3572" w:type="dxa"/>
          </w:tcPr>
          <w:p w14:paraId="14B0C8C4" w14:textId="77777777" w:rsidR="00284E10" w:rsidRPr="000D3712" w:rsidRDefault="00284E10" w:rsidP="00284E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айту: «Ақ әжем» </w:t>
            </w: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Ә.Қонысбеков </w:t>
            </w:r>
          </w:p>
          <w:p w14:paraId="5D12C4B8" w14:textId="77777777" w:rsidR="00284E10" w:rsidRPr="000D3712" w:rsidRDefault="00284E10" w:rsidP="00284E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 «Бесік жыры»</w:t>
            </w:r>
          </w:p>
          <w:p w14:paraId="32966703" w14:textId="77777777" w:rsidR="00284E10" w:rsidRPr="000D3712" w:rsidRDefault="00284E10" w:rsidP="00284E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Әні: Б.Бейсенова </w:t>
            </w:r>
          </w:p>
          <w:p w14:paraId="46C97C4A" w14:textId="163962F7" w:rsidR="00284E10" w:rsidRPr="000D3712" w:rsidRDefault="00284E10" w:rsidP="00284E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қимыл-қозғалыс:  «Киіз басу»</w:t>
            </w:r>
          </w:p>
          <w:p w14:paraId="25D2601C" w14:textId="34DBAED4" w:rsidR="00284E10" w:rsidRPr="000D3712" w:rsidRDefault="00284E10" w:rsidP="00284E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 –дид. ойын: «Әндерді мазмұнына қарай ажырат»</w:t>
            </w:r>
          </w:p>
        </w:tc>
        <w:tc>
          <w:tcPr>
            <w:tcW w:w="1134" w:type="dxa"/>
          </w:tcPr>
          <w:p w14:paraId="34A36C00" w14:textId="77777777" w:rsidR="00284E10" w:rsidRPr="000D3712" w:rsidRDefault="00284E10" w:rsidP="00284E10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C73141D" w14:textId="77777777" w:rsidR="00284E10" w:rsidRPr="000D3712" w:rsidRDefault="00284E10" w:rsidP="00284E10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DAC7CBF" w14:textId="77777777" w:rsidR="00284E10" w:rsidRPr="000D3712" w:rsidRDefault="00284E10" w:rsidP="00284E10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1DD4533" w14:textId="3DF65853" w:rsidR="00284E10" w:rsidRPr="000D3712" w:rsidRDefault="00284E10" w:rsidP="00284E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19-21</w:t>
            </w:r>
            <w:r w:rsidR="0028761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.09</w:t>
            </w:r>
          </w:p>
        </w:tc>
        <w:tc>
          <w:tcPr>
            <w:tcW w:w="1132" w:type="dxa"/>
          </w:tcPr>
          <w:p w14:paraId="0428502F" w14:textId="77777777" w:rsidR="0028761C" w:rsidRDefault="0028761C" w:rsidP="00284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D6B646" w14:textId="77777777" w:rsidR="0028761C" w:rsidRDefault="0028761C" w:rsidP="00284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AB898D" w14:textId="77777777" w:rsidR="0028761C" w:rsidRDefault="0028761C" w:rsidP="00284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F7A5DB" w14:textId="231B62D7" w:rsidR="00284E10" w:rsidRPr="000D3712" w:rsidRDefault="00284E10" w:rsidP="00284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84E10" w:rsidRPr="000D3712" w14:paraId="283298C0" w14:textId="77777777" w:rsidTr="00414F6A">
        <w:trPr>
          <w:cantSplit/>
          <w:trHeight w:val="2355"/>
        </w:trPr>
        <w:tc>
          <w:tcPr>
            <w:tcW w:w="1137" w:type="dxa"/>
            <w:textDirection w:val="btLr"/>
          </w:tcPr>
          <w:p w14:paraId="0B9737F0" w14:textId="77777777" w:rsidR="00284E10" w:rsidRPr="000D3712" w:rsidRDefault="00284E10" w:rsidP="00284E1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7-8</w:t>
            </w:r>
          </w:p>
          <w:p w14:paraId="213009AD" w14:textId="4349B360" w:rsidR="00284E10" w:rsidRPr="000D3712" w:rsidRDefault="00284E10" w:rsidP="00284E1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«Ойыншықтар»</w:t>
            </w:r>
          </w:p>
        </w:tc>
        <w:tc>
          <w:tcPr>
            <w:tcW w:w="3799" w:type="dxa"/>
          </w:tcPr>
          <w:p w14:paraId="4AEFF5E2" w14:textId="30DBF2A8" w:rsidR="00284E10" w:rsidRPr="000D3712" w:rsidRDefault="00F024B4" w:rsidP="00284E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F02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ндерді иллюстрацияларды көрсетумен және қимылдармен сүйемелде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 орындауға үйрету. </w:t>
            </w:r>
            <w:r w:rsidRPr="00F02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Аспаптың сүйемелдеуімен және сүйемелдеуінсіз ән айтуға баулу (тәрбиешіні көмегімен).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F02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ырғағын нақты бере отырып, қос аяқпен еркін және жеңіл секір</w:t>
            </w:r>
            <w:r w:rsidR="00C66D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уге талпындыру. </w:t>
            </w:r>
          </w:p>
        </w:tc>
        <w:tc>
          <w:tcPr>
            <w:tcW w:w="3572" w:type="dxa"/>
          </w:tcPr>
          <w:p w14:paraId="4A21D357" w14:textId="77777777" w:rsidR="00284E10" w:rsidRPr="000D3712" w:rsidRDefault="00284E10" w:rsidP="00284E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үйрену: «Ойыншықтар»    </w:t>
            </w:r>
          </w:p>
          <w:p w14:paraId="0EB59D08" w14:textId="77777777" w:rsidR="00284E10" w:rsidRPr="000D3712" w:rsidRDefault="00284E10" w:rsidP="00284E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И.Нүсіпбаев</w:t>
            </w:r>
          </w:p>
          <w:p w14:paraId="6855E903" w14:textId="77777777" w:rsidR="00284E10" w:rsidRPr="000D3712" w:rsidRDefault="00284E10" w:rsidP="00284E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тыңдау: «Кір қуыршақ» </w:t>
            </w:r>
          </w:p>
          <w:p w14:paraId="15561F75" w14:textId="77777777" w:rsidR="00284E10" w:rsidRPr="000D3712" w:rsidRDefault="00284E10" w:rsidP="00284E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Б.Дәлденбай</w:t>
            </w:r>
          </w:p>
          <w:p w14:paraId="2401758A" w14:textId="77777777" w:rsidR="00284E10" w:rsidRPr="000D3712" w:rsidRDefault="00284E10" w:rsidP="00284E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қимыл-қозғалыс:  «Қуыршақтар»</w:t>
            </w:r>
          </w:p>
          <w:p w14:paraId="7FC5319B" w14:textId="67070526" w:rsidR="00284E10" w:rsidRPr="000D3712" w:rsidRDefault="00284E10" w:rsidP="00284E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–қимылды ойын: «Әуенді бубен»</w:t>
            </w:r>
          </w:p>
        </w:tc>
        <w:tc>
          <w:tcPr>
            <w:tcW w:w="1134" w:type="dxa"/>
          </w:tcPr>
          <w:p w14:paraId="1965EA46" w14:textId="77777777" w:rsidR="00284E10" w:rsidRPr="000D3712" w:rsidRDefault="00284E10" w:rsidP="00284E10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5D94C01" w14:textId="77777777" w:rsidR="00284E10" w:rsidRPr="000D3712" w:rsidRDefault="00284E10" w:rsidP="00284E10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3813405" w14:textId="77777777" w:rsidR="00284E10" w:rsidRPr="000D3712" w:rsidRDefault="00284E10" w:rsidP="00284E10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3344BE1" w14:textId="136A12FC" w:rsidR="00284E10" w:rsidRPr="000D3712" w:rsidRDefault="00284E10" w:rsidP="00284E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26-28</w:t>
            </w:r>
            <w:r w:rsidR="0028761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.09</w:t>
            </w:r>
          </w:p>
        </w:tc>
        <w:tc>
          <w:tcPr>
            <w:tcW w:w="1132" w:type="dxa"/>
          </w:tcPr>
          <w:p w14:paraId="61599954" w14:textId="77777777" w:rsidR="00284E10" w:rsidRPr="000D3712" w:rsidRDefault="00284E10" w:rsidP="00284E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7443A9" w14:textId="77777777" w:rsidR="00284E10" w:rsidRPr="000D3712" w:rsidRDefault="00284E10" w:rsidP="00284E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4FCB2E" w14:textId="610E560A" w:rsidR="00284E10" w:rsidRPr="000D3712" w:rsidRDefault="0028761C" w:rsidP="00284E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="00284E10"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84E10" w:rsidRPr="000D3712" w14:paraId="7D15CFA2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5DAA1F2B" w14:textId="77777777" w:rsidR="00284E10" w:rsidRPr="000D3712" w:rsidRDefault="00284E10" w:rsidP="006138B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9-10</w:t>
            </w:r>
          </w:p>
          <w:p w14:paraId="3A8442CA" w14:textId="627A9F2B" w:rsidR="00284E10" w:rsidRPr="000D3712" w:rsidRDefault="00284E10" w:rsidP="00284E1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«Күн суытты далада»</w:t>
            </w:r>
          </w:p>
        </w:tc>
        <w:tc>
          <w:tcPr>
            <w:tcW w:w="3799" w:type="dxa"/>
          </w:tcPr>
          <w:p w14:paraId="7F030091" w14:textId="406E4BA6" w:rsidR="00284E10" w:rsidRPr="000D3712" w:rsidRDefault="00C66D38" w:rsidP="00284E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C66D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узыкалық шығарманың мәнерлі құралдарын байқауға үйрету (ақырын, қатты, баяу, жылдам)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66D38">
              <w:rPr>
                <w:rFonts w:ascii="Times New Roman" w:hAnsi="Times New Roman" w:cs="Times New Roman"/>
                <w:noProof/>
                <w:color w:val="FF0000"/>
                <w:sz w:val="32"/>
                <w:szCs w:val="32"/>
                <w:lang w:val="kk-KZ"/>
              </w:rPr>
              <w:t xml:space="preserve"> </w:t>
            </w:r>
            <w:r w:rsidRPr="00C66D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Аспаптың сүйемелдеуімен және сүйемелдеуінсіз ән айтуға баулу (тәрбиешіні көмегімен).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C66D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екінші бөлігінде қимылдарды өзгерту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 талпындыру. </w:t>
            </w:r>
          </w:p>
        </w:tc>
        <w:tc>
          <w:tcPr>
            <w:tcW w:w="3572" w:type="dxa"/>
          </w:tcPr>
          <w:p w14:paraId="4A9BC324" w14:textId="77777777" w:rsidR="00284E10" w:rsidRPr="000D3712" w:rsidRDefault="00284E10" w:rsidP="00284E10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үйрену: </w:t>
            </w: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«Күн суытты далада»       </w:t>
            </w:r>
          </w:p>
          <w:p w14:paraId="549A111F" w14:textId="77777777" w:rsidR="00284E10" w:rsidRPr="000D3712" w:rsidRDefault="00284E10" w:rsidP="00284E10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Әні: А.Тани</w:t>
            </w:r>
          </w:p>
          <w:p w14:paraId="55168D45" w14:textId="77777777" w:rsidR="00284E10" w:rsidRPr="000D3712" w:rsidRDefault="00284E10" w:rsidP="00284E10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Музыка тыңдау: «Жыл мезгілдері. Күз» П.Чайковский</w:t>
            </w:r>
          </w:p>
          <w:p w14:paraId="5D366868" w14:textId="77777777" w:rsidR="00284E10" w:rsidRPr="000D3712" w:rsidRDefault="00284E10" w:rsidP="00284E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қимыл-қозғалыс:  «Заманауи би»</w:t>
            </w:r>
          </w:p>
          <w:p w14:paraId="3CDB14DB" w14:textId="0B50548C" w:rsidR="00284E10" w:rsidRPr="000D3712" w:rsidRDefault="00284E10" w:rsidP="00284E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–қимылды ойын: «Көлеңке»</w:t>
            </w:r>
          </w:p>
        </w:tc>
        <w:tc>
          <w:tcPr>
            <w:tcW w:w="1134" w:type="dxa"/>
          </w:tcPr>
          <w:p w14:paraId="5717E5D6" w14:textId="77777777" w:rsidR="00284E10" w:rsidRPr="000D3712" w:rsidRDefault="00284E10" w:rsidP="00284E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D0B349" w14:textId="77777777" w:rsidR="00284E10" w:rsidRPr="000D3712" w:rsidRDefault="00284E10" w:rsidP="00284E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E8225C" w14:textId="77777777" w:rsidR="00284E10" w:rsidRPr="000D3712" w:rsidRDefault="00284E10" w:rsidP="00284E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A325F7" w14:textId="4657D13E" w:rsidR="00284E10" w:rsidRPr="000D3712" w:rsidRDefault="00284E10" w:rsidP="00284E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03-05</w:t>
            </w:r>
            <w:r w:rsidR="0028761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.10</w:t>
            </w:r>
          </w:p>
        </w:tc>
        <w:tc>
          <w:tcPr>
            <w:tcW w:w="1132" w:type="dxa"/>
          </w:tcPr>
          <w:p w14:paraId="02951250" w14:textId="77777777" w:rsidR="00284E10" w:rsidRPr="000D3712" w:rsidRDefault="00284E10" w:rsidP="00284E10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BEC439B" w14:textId="5D6B20E9" w:rsidR="00284E10" w:rsidRPr="000D3712" w:rsidRDefault="000D3712" w:rsidP="00284E10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  <w:p w14:paraId="5DF43804" w14:textId="197D5667" w:rsidR="00284E10" w:rsidRPr="000D3712" w:rsidRDefault="00284E10" w:rsidP="00284E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3712" w:rsidRPr="000D3712" w14:paraId="1D13CECF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09C89121" w14:textId="77777777" w:rsidR="000D3712" w:rsidRPr="000D3712" w:rsidRDefault="000D3712" w:rsidP="000D371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11-12</w:t>
            </w:r>
          </w:p>
          <w:p w14:paraId="5CCB5B87" w14:textId="6E746771" w:rsidR="000D3712" w:rsidRPr="000D3712" w:rsidRDefault="000D3712" w:rsidP="000D371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«Алтын күз»</w:t>
            </w:r>
          </w:p>
        </w:tc>
        <w:tc>
          <w:tcPr>
            <w:tcW w:w="3799" w:type="dxa"/>
          </w:tcPr>
          <w:p w14:paraId="00832D1A" w14:textId="7072A0CE" w:rsidR="000D3712" w:rsidRPr="000D3712" w:rsidRDefault="00E87EC7" w:rsidP="000D371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E87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оғары дыбыстарды ажырату (секста, септима шегінде жоғары, төмен)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дағдыларын қалыптастыру. М</w:t>
            </w:r>
            <w:r w:rsidRPr="00E87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ырғағына сәйкес әртүрлі қарқынмен секіру.</w:t>
            </w:r>
            <w:r w:rsidRPr="00E87EC7">
              <w:rPr>
                <w:rFonts w:ascii="Times New Roman" w:hAnsi="Times New Roman" w:cs="Times New Roman"/>
                <w:noProof/>
                <w:sz w:val="32"/>
                <w:szCs w:val="3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E87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қимылдық сипатына қарай жеңіл, ырғақты жүгіру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72" w:type="dxa"/>
          </w:tcPr>
          <w:p w14:paraId="66D7F8D7" w14:textId="77777777" w:rsidR="000D3712" w:rsidRPr="000D3712" w:rsidRDefault="000D3712" w:rsidP="000D371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«Алтын күз»</w:t>
            </w:r>
          </w:p>
          <w:p w14:paraId="06724872" w14:textId="77777777" w:rsidR="000D3712" w:rsidRPr="000D3712" w:rsidRDefault="000D3712" w:rsidP="000D371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Т.Кулинова</w:t>
            </w:r>
          </w:p>
          <w:p w14:paraId="6951FCF3" w14:textId="77777777" w:rsidR="000D3712" w:rsidRPr="000D3712" w:rsidRDefault="000D3712" w:rsidP="000D371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тыңдау: «Күзгі вальс» </w:t>
            </w:r>
          </w:p>
          <w:p w14:paraId="6B17F4A8" w14:textId="77777777" w:rsidR="000D3712" w:rsidRPr="000D3712" w:rsidRDefault="000D3712" w:rsidP="000D371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Б.Бейсенова</w:t>
            </w:r>
          </w:p>
          <w:p w14:paraId="1111B597" w14:textId="77777777" w:rsidR="000D3712" w:rsidRPr="000D3712" w:rsidRDefault="000D3712" w:rsidP="000D371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қимыл-қозғалыс: «Менімен қайтала»</w:t>
            </w:r>
          </w:p>
          <w:p w14:paraId="6F700C56" w14:textId="77777777" w:rsidR="000D3712" w:rsidRPr="000D3712" w:rsidRDefault="000D3712" w:rsidP="000D371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Дидактикалық ойын: </w:t>
            </w:r>
          </w:p>
          <w:p w14:paraId="5973DE4A" w14:textId="38963F12" w:rsidR="000D3712" w:rsidRPr="000D3712" w:rsidRDefault="000D3712" w:rsidP="000D371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«Әуенді қоңыраулар»   </w:t>
            </w:r>
          </w:p>
        </w:tc>
        <w:tc>
          <w:tcPr>
            <w:tcW w:w="1134" w:type="dxa"/>
          </w:tcPr>
          <w:p w14:paraId="5A541769" w14:textId="77777777" w:rsidR="000D3712" w:rsidRPr="000D3712" w:rsidRDefault="000D3712" w:rsidP="000D3712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7130F54" w14:textId="77777777" w:rsidR="000D3712" w:rsidRPr="000D3712" w:rsidRDefault="000D3712" w:rsidP="000D3712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9BC73DF" w14:textId="48ACCB12" w:rsidR="000D3712" w:rsidRPr="000D3712" w:rsidRDefault="000D3712" w:rsidP="000D371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10-12</w:t>
            </w:r>
            <w:r w:rsidR="0028761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.10</w:t>
            </w:r>
          </w:p>
        </w:tc>
        <w:tc>
          <w:tcPr>
            <w:tcW w:w="1132" w:type="dxa"/>
          </w:tcPr>
          <w:p w14:paraId="0DB6136C" w14:textId="249C1E52" w:rsidR="000D3712" w:rsidRPr="000D3712" w:rsidRDefault="000D3712" w:rsidP="002918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D3712" w:rsidRPr="000D3712" w14:paraId="5E1AB63A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6C089441" w14:textId="77777777" w:rsidR="000D3712" w:rsidRPr="000D3712" w:rsidRDefault="000D3712" w:rsidP="000D371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13-14</w:t>
            </w:r>
          </w:p>
          <w:p w14:paraId="1BB6A586" w14:textId="202C6319" w:rsidR="000D3712" w:rsidRPr="000D3712" w:rsidRDefault="000D3712" w:rsidP="000D371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«Біздің Алматы»</w:t>
            </w:r>
          </w:p>
        </w:tc>
        <w:tc>
          <w:tcPr>
            <w:tcW w:w="3799" w:type="dxa"/>
          </w:tcPr>
          <w:p w14:paraId="48F8D21B" w14:textId="65D19307" w:rsidR="000D3712" w:rsidRPr="000D3712" w:rsidRDefault="008271FE" w:rsidP="000D371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азақтың ұлттық аспабы домбырамен орындалған әндер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 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тыңдату. Таныс әндерді орындауда балаларға арналған әртүрлі шулы музыкалық аспаптарды қолдану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қабілеттерін дамыту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қимылдық сипатына қарай жеңіл, ырғақты жүгіру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 талпындыру.</w:t>
            </w:r>
          </w:p>
        </w:tc>
        <w:tc>
          <w:tcPr>
            <w:tcW w:w="3572" w:type="dxa"/>
          </w:tcPr>
          <w:p w14:paraId="4984BBC1" w14:textId="77777777" w:rsidR="000D3712" w:rsidRPr="000D3712" w:rsidRDefault="000D3712" w:rsidP="000D371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үйрену: «Алматы» </w:t>
            </w:r>
          </w:p>
          <w:p w14:paraId="0423B69B" w14:textId="77777777" w:rsidR="000D3712" w:rsidRPr="000D3712" w:rsidRDefault="000D3712" w:rsidP="000D371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Е.Тәшенов</w:t>
            </w:r>
          </w:p>
          <w:p w14:paraId="62F47531" w14:textId="776A2C76" w:rsidR="000D3712" w:rsidRPr="000D3712" w:rsidRDefault="000D3712" w:rsidP="000D371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 «Сағындым алматымды» А.Қоразбаев</w:t>
            </w:r>
          </w:p>
          <w:p w14:paraId="5740B616" w14:textId="77777777" w:rsidR="000D3712" w:rsidRPr="000D3712" w:rsidRDefault="000D3712" w:rsidP="000D3712">
            <w:pPr>
              <w:rPr>
                <w:lang w:val="kk-KZ"/>
              </w:rPr>
            </w:pPr>
            <w:r w:rsidRPr="000D3712">
              <w:rPr>
                <w:lang w:val="kk-KZ"/>
              </w:rPr>
              <w:t xml:space="preserve">Музыкалық- дид. ойын: «Мағынасын тап!» </w:t>
            </w:r>
          </w:p>
          <w:p w14:paraId="6896494C" w14:textId="77777777" w:rsidR="000D3712" w:rsidRPr="000D3712" w:rsidRDefault="000D3712" w:rsidP="000D3712">
            <w:pPr>
              <w:rPr>
                <w:lang w:val="kk-KZ"/>
              </w:rPr>
            </w:pPr>
            <w:r w:rsidRPr="000D3712">
              <w:rPr>
                <w:lang w:val="kk-KZ"/>
              </w:rPr>
              <w:t xml:space="preserve">Аспапта ойнау: «Алматы» әні </w:t>
            </w:r>
          </w:p>
          <w:p w14:paraId="61F8D78A" w14:textId="4BE5A603" w:rsidR="000D3712" w:rsidRPr="000D3712" w:rsidRDefault="000D3712" w:rsidP="000D371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Ырғақты қимыл- қозғ: «Заманауи би»</w:t>
            </w:r>
          </w:p>
        </w:tc>
        <w:tc>
          <w:tcPr>
            <w:tcW w:w="1134" w:type="dxa"/>
          </w:tcPr>
          <w:p w14:paraId="6D075473" w14:textId="77777777" w:rsidR="000D3712" w:rsidRPr="000D3712" w:rsidRDefault="000D3712" w:rsidP="000D3712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04032E0" w14:textId="54B533D7" w:rsidR="000D3712" w:rsidRPr="000D3712" w:rsidRDefault="000D3712" w:rsidP="000D371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17-19</w:t>
            </w:r>
            <w:r w:rsidR="0028761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.10</w:t>
            </w:r>
          </w:p>
        </w:tc>
        <w:tc>
          <w:tcPr>
            <w:tcW w:w="1132" w:type="dxa"/>
          </w:tcPr>
          <w:p w14:paraId="59EC6CE7" w14:textId="144401EA" w:rsidR="000D3712" w:rsidRPr="000D3712" w:rsidRDefault="000D3712" w:rsidP="002918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D3712" w:rsidRPr="000D3712" w14:paraId="2AE5CFDC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0875539A" w14:textId="77777777" w:rsidR="000D3712" w:rsidRPr="000D3712" w:rsidRDefault="000D3712" w:rsidP="000D371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15-16</w:t>
            </w:r>
          </w:p>
          <w:p w14:paraId="67F2FB49" w14:textId="1814E030" w:rsidR="000D3712" w:rsidRPr="000D3712" w:rsidRDefault="000D3712" w:rsidP="000D371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Қазақстаным»</w:t>
            </w:r>
          </w:p>
        </w:tc>
        <w:tc>
          <w:tcPr>
            <w:tcW w:w="3799" w:type="dxa"/>
          </w:tcPr>
          <w:p w14:paraId="6F9F14C8" w14:textId="244DF3BA" w:rsidR="000D3712" w:rsidRPr="000D3712" w:rsidRDefault="008271FE" w:rsidP="000D371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арш сипатын ырғақты жүріспен бер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 дағдыларын қалыптастыру.  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музыкаға деген қызығушылығын тудыру, оны тыңдауға ынталандыру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М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узыкалық шығармаларды эмоционалды қабылдауды дамыту.</w:t>
            </w:r>
          </w:p>
        </w:tc>
        <w:tc>
          <w:tcPr>
            <w:tcW w:w="3572" w:type="dxa"/>
          </w:tcPr>
          <w:p w14:paraId="589AE472" w14:textId="77777777" w:rsidR="000D3712" w:rsidRPr="000D3712" w:rsidRDefault="000D3712" w:rsidP="000D3712">
            <w:pPr>
              <w:rPr>
                <w:lang w:val="kk-KZ"/>
              </w:rPr>
            </w:pPr>
            <w:r w:rsidRPr="000D3712">
              <w:rPr>
                <w:lang w:val="kk-KZ"/>
              </w:rPr>
              <w:t>Ән үйрену: «Отаным-әнім»</w:t>
            </w:r>
          </w:p>
          <w:p w14:paraId="493ABD42" w14:textId="77777777" w:rsidR="000D3712" w:rsidRPr="000D3712" w:rsidRDefault="000D3712" w:rsidP="000D3712">
            <w:pPr>
              <w:rPr>
                <w:lang w:val="kk-KZ"/>
              </w:rPr>
            </w:pPr>
            <w:r w:rsidRPr="000D3712">
              <w:rPr>
                <w:lang w:val="kk-KZ"/>
              </w:rPr>
              <w:t>Әні: Ә.Қонысбеков</w:t>
            </w:r>
          </w:p>
          <w:p w14:paraId="68583A62" w14:textId="08EA5A4F" w:rsidR="000D3712" w:rsidRPr="000D3712" w:rsidRDefault="000D3712" w:rsidP="008271FE">
            <w:pPr>
              <w:rPr>
                <w:lang w:val="kk-KZ"/>
              </w:rPr>
            </w:pPr>
            <w:r w:rsidRPr="000D3712">
              <w:rPr>
                <w:lang w:val="kk-KZ"/>
              </w:rPr>
              <w:t>Музыка тыңдау:  «Мерекелік марш</w:t>
            </w:r>
            <w:r w:rsidR="008271FE">
              <w:rPr>
                <w:lang w:val="kk-KZ"/>
              </w:rPr>
              <w:t xml:space="preserve">»   </w:t>
            </w:r>
            <w:r w:rsidRPr="000D3712">
              <w:rPr>
                <w:lang w:val="kk-KZ"/>
              </w:rPr>
              <w:t>Б.Дәлденбай</w:t>
            </w:r>
          </w:p>
          <w:p w14:paraId="1BC4ADA7" w14:textId="77777777" w:rsidR="000D3712" w:rsidRPr="000D3712" w:rsidRDefault="000D3712" w:rsidP="000D3712">
            <w:pPr>
              <w:rPr>
                <w:lang w:val="kk-KZ"/>
              </w:rPr>
            </w:pPr>
            <w:r w:rsidRPr="000D3712">
              <w:rPr>
                <w:lang w:val="kk-KZ"/>
              </w:rPr>
              <w:t>Ырғақты қимыл- қозғалыс: «Менімен қайтала»</w:t>
            </w:r>
          </w:p>
          <w:p w14:paraId="487B3721" w14:textId="6346904B" w:rsidR="000D3712" w:rsidRPr="000D3712" w:rsidRDefault="000D3712" w:rsidP="000D371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Музыкалық- қимылды  ойын: «Көлеңке»</w:t>
            </w:r>
          </w:p>
        </w:tc>
        <w:tc>
          <w:tcPr>
            <w:tcW w:w="1134" w:type="dxa"/>
          </w:tcPr>
          <w:p w14:paraId="1FB528F4" w14:textId="77777777" w:rsidR="000D3712" w:rsidRPr="000D3712" w:rsidRDefault="000D3712" w:rsidP="000D3712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80EA617" w14:textId="30E105E6" w:rsidR="000D3712" w:rsidRPr="000D3712" w:rsidRDefault="000D3712" w:rsidP="000D371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24-26</w:t>
            </w:r>
            <w:r w:rsidR="0028761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.10</w:t>
            </w:r>
          </w:p>
        </w:tc>
        <w:tc>
          <w:tcPr>
            <w:tcW w:w="1132" w:type="dxa"/>
          </w:tcPr>
          <w:p w14:paraId="4506A49C" w14:textId="100A247C" w:rsidR="000D3712" w:rsidRPr="000D3712" w:rsidRDefault="000D3712" w:rsidP="002918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D3712" w:rsidRPr="000D3712" w14:paraId="0D3C18F6" w14:textId="77777777" w:rsidTr="00414F6A">
        <w:trPr>
          <w:cantSplit/>
          <w:trHeight w:val="2426"/>
        </w:trPr>
        <w:tc>
          <w:tcPr>
            <w:tcW w:w="1137" w:type="dxa"/>
            <w:textDirection w:val="btLr"/>
          </w:tcPr>
          <w:p w14:paraId="1DAFF001" w14:textId="77777777" w:rsidR="000D3712" w:rsidRPr="000D3712" w:rsidRDefault="000D3712" w:rsidP="000D371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  <w:p w14:paraId="6967E0BA" w14:textId="01972B09" w:rsidR="000D3712" w:rsidRPr="000D3712" w:rsidRDefault="000D3712" w:rsidP="000D371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«Күзгі әуен»</w:t>
            </w:r>
          </w:p>
        </w:tc>
        <w:tc>
          <w:tcPr>
            <w:tcW w:w="3799" w:type="dxa"/>
          </w:tcPr>
          <w:p w14:paraId="512530A3" w14:textId="4E059521" w:rsidR="000D3712" w:rsidRPr="000D3712" w:rsidRDefault="000E3CBD" w:rsidP="000D371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0E3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азақтың ұлттық аспабы домбырамен орындалған күйді тыңдату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аспап үнін бала жадысына сіңдіру. </w:t>
            </w:r>
            <w:r w:rsidRPr="000E3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Әуенді таза және сөздерді анық айтуға, музыканың сипатын жеткізе білуге үйрету.</w:t>
            </w:r>
            <w:r w:rsidRPr="000E3CBD">
              <w:rPr>
                <w:rFonts w:ascii="Times New Roman" w:hAnsi="Times New Roman" w:cs="Times New Roman"/>
                <w:noProof/>
                <w:sz w:val="32"/>
                <w:szCs w:val="32"/>
                <w:lang w:val="kk-KZ"/>
              </w:rPr>
              <w:t xml:space="preserve"> </w:t>
            </w:r>
            <w:r w:rsidRPr="000E3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музыкалық аспаптарын тану және атау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талпындыру. </w:t>
            </w:r>
          </w:p>
        </w:tc>
        <w:tc>
          <w:tcPr>
            <w:tcW w:w="3572" w:type="dxa"/>
          </w:tcPr>
          <w:p w14:paraId="75F13F3F" w14:textId="77777777" w:rsidR="000D3712" w:rsidRPr="000D3712" w:rsidRDefault="000D3712" w:rsidP="000D371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айту: «Алтын күз», «Алматы», </w:t>
            </w: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«Күн суытты далада», «Отаным-әнім»      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14:paraId="0F956942" w14:textId="77777777" w:rsidR="000D3712" w:rsidRPr="000D3712" w:rsidRDefault="000D3712" w:rsidP="000D371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тыңдау: «Жем суының тасқыны» Боғда </w:t>
            </w:r>
          </w:p>
          <w:p w14:paraId="71F3BA94" w14:textId="77777777" w:rsidR="000D3712" w:rsidRPr="000D3712" w:rsidRDefault="000D3712" w:rsidP="000D371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қимыл-қозғалыс:</w:t>
            </w:r>
          </w:p>
          <w:p w14:paraId="2E49A30C" w14:textId="77777777" w:rsidR="000D3712" w:rsidRPr="000D3712" w:rsidRDefault="000D3712" w:rsidP="000D371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«Көңілді бұлттар биі»</w:t>
            </w:r>
          </w:p>
          <w:p w14:paraId="1AC7BABA" w14:textId="5A00D0C2" w:rsidR="000D3712" w:rsidRPr="000D3712" w:rsidRDefault="000D3712" w:rsidP="000D371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Музыкалық-дид.ойын: «Тамшылар ырғағы»</w:t>
            </w:r>
          </w:p>
        </w:tc>
        <w:tc>
          <w:tcPr>
            <w:tcW w:w="1134" w:type="dxa"/>
          </w:tcPr>
          <w:p w14:paraId="7B533F6B" w14:textId="4F32DB50" w:rsidR="000D3712" w:rsidRPr="000D3712" w:rsidRDefault="000D3712" w:rsidP="000D3712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31</w:t>
            </w:r>
            <w:r w:rsidR="0028761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.10</w:t>
            </w:r>
          </w:p>
        </w:tc>
        <w:tc>
          <w:tcPr>
            <w:tcW w:w="1132" w:type="dxa"/>
          </w:tcPr>
          <w:p w14:paraId="70265E8B" w14:textId="77777777" w:rsidR="000D3712" w:rsidRPr="000D3712" w:rsidRDefault="000D3712" w:rsidP="002918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05EEDD" w14:textId="77777777" w:rsidR="000D3712" w:rsidRPr="000D3712" w:rsidRDefault="000D3712" w:rsidP="002918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B4E182" w14:textId="42D55DBF" w:rsidR="000D3712" w:rsidRPr="000D3712" w:rsidRDefault="0028761C" w:rsidP="002918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D3712" w:rsidRPr="000D3712" w14:paraId="52D1DBFF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3C73345D" w14:textId="2FE9A145" w:rsidR="000D3712" w:rsidRPr="000D3712" w:rsidRDefault="000D3712" w:rsidP="000D371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18-19</w:t>
            </w:r>
          </w:p>
          <w:p w14:paraId="6FA8AA1D" w14:textId="2AACB98A" w:rsidR="000D3712" w:rsidRPr="000D3712" w:rsidRDefault="000D3712" w:rsidP="000D371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«Сиқырлы орманға саяхат»</w:t>
            </w:r>
          </w:p>
        </w:tc>
        <w:tc>
          <w:tcPr>
            <w:tcW w:w="3799" w:type="dxa"/>
          </w:tcPr>
          <w:p w14:paraId="34930CBA" w14:textId="5CA5306A" w:rsidR="000D3712" w:rsidRPr="000D3712" w:rsidRDefault="00FD6FBC" w:rsidP="000D371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F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қасықтармен, сылдырмақтармен, барабан және металлофонмен қарапайым әуендерді ойнау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дағдыларын қалыптастыру. М</w:t>
            </w:r>
            <w:r w:rsidRPr="00FD6F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кіріспесін ажырату, кіріспеден кейін қимылдарды баста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білу қабілеттерін дамыту. </w:t>
            </w:r>
            <w:bookmarkStart w:id="0" w:name="_Hlk118279957"/>
            <w:r w:rsidRPr="00FD6F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Әуеннің көңілді сипатын қабылдауға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баулу</w:t>
            </w:r>
          </w:p>
        </w:tc>
        <w:tc>
          <w:tcPr>
            <w:tcW w:w="3572" w:type="dxa"/>
          </w:tcPr>
          <w:p w14:paraId="7BB3C41C" w14:textId="77777777" w:rsidR="000D3712" w:rsidRPr="000D3712" w:rsidRDefault="000D3712" w:rsidP="000D371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«Аңдардың айтысы»   Р.Наурызбаева</w:t>
            </w:r>
          </w:p>
          <w:p w14:paraId="3A776FF7" w14:textId="64DB7AAB" w:rsidR="000D3712" w:rsidRPr="000D3712" w:rsidRDefault="000D3712" w:rsidP="000D371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 «Күлдіргіштер» П.И.Чайковский</w:t>
            </w:r>
          </w:p>
          <w:p w14:paraId="6F5DD8D4" w14:textId="77777777" w:rsidR="000D3712" w:rsidRPr="000D3712" w:rsidRDefault="000D3712" w:rsidP="000D371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қимыл-қозғалыс: «Қасқыр мен қояндар биі» Музыкалық- қимылды ойын: «Үш аю»</w:t>
            </w:r>
          </w:p>
          <w:p w14:paraId="085C0E85" w14:textId="13286461" w:rsidR="000D3712" w:rsidRPr="000D3712" w:rsidRDefault="000D3712" w:rsidP="000D371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«Аңдар екпіні»</w:t>
            </w:r>
          </w:p>
        </w:tc>
        <w:tc>
          <w:tcPr>
            <w:tcW w:w="1134" w:type="dxa"/>
          </w:tcPr>
          <w:p w14:paraId="4EA5BAB7" w14:textId="55671D4F" w:rsidR="000D3712" w:rsidRPr="000D3712" w:rsidRDefault="000D3712" w:rsidP="000D3712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02-07</w:t>
            </w:r>
            <w:r w:rsidR="0028761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.11</w:t>
            </w:r>
          </w:p>
        </w:tc>
        <w:tc>
          <w:tcPr>
            <w:tcW w:w="1132" w:type="dxa"/>
          </w:tcPr>
          <w:p w14:paraId="62B70F90" w14:textId="77777777" w:rsidR="000D3712" w:rsidRPr="000D3712" w:rsidRDefault="000D3712" w:rsidP="00291858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3DCE2F4" w14:textId="77777777" w:rsidR="000D3712" w:rsidRPr="000D3712" w:rsidRDefault="000D3712" w:rsidP="00291858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  <w:p w14:paraId="46F8D360" w14:textId="5B56F0B0" w:rsidR="000D3712" w:rsidRPr="000D3712" w:rsidRDefault="000D3712" w:rsidP="002918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3712" w:rsidRPr="000D3712" w14:paraId="70B1C3A1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33977434" w14:textId="29DA77AA" w:rsidR="000D3712" w:rsidRPr="000D3712" w:rsidRDefault="000D3712" w:rsidP="000D371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20-21</w:t>
            </w:r>
          </w:p>
          <w:p w14:paraId="42164C90" w14:textId="5451B579" w:rsidR="000D3712" w:rsidRPr="000D3712" w:rsidRDefault="000D3712" w:rsidP="000D371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«Болайықшы осындай»</w:t>
            </w:r>
          </w:p>
        </w:tc>
        <w:tc>
          <w:tcPr>
            <w:tcW w:w="3799" w:type="dxa"/>
          </w:tcPr>
          <w:p w14:paraId="6256873E" w14:textId="77777777" w:rsidR="000D3712" w:rsidRDefault="0042121C" w:rsidP="000D371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421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узыкалық шығармаларды эмоционалды қабылдауды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дағдыларын қалыптастыру. </w:t>
            </w:r>
          </w:p>
          <w:p w14:paraId="6C84092D" w14:textId="100A1835" w:rsidR="0042121C" w:rsidRPr="000D3712" w:rsidRDefault="0042121C" w:rsidP="000D371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тыңдау мәдениетін сақтау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421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(музыкалық шығармаларды алаңдамай соңына дейін тыңдау)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талпындыру. Тәртіпке, тәрбиеге шақыру.</w:t>
            </w:r>
          </w:p>
        </w:tc>
        <w:tc>
          <w:tcPr>
            <w:tcW w:w="3572" w:type="dxa"/>
          </w:tcPr>
          <w:p w14:paraId="2111E8CD" w14:textId="77777777" w:rsidR="000D3712" w:rsidRPr="000D3712" w:rsidRDefault="000D3712" w:rsidP="000D371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 «Болайықшы осындай»</w:t>
            </w:r>
          </w:p>
          <w:p w14:paraId="471CBB24" w14:textId="77777777" w:rsidR="000D3712" w:rsidRPr="000D3712" w:rsidRDefault="000D3712" w:rsidP="000D371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А.Меңжанова</w:t>
            </w:r>
          </w:p>
          <w:p w14:paraId="34443689" w14:textId="77777777" w:rsidR="000D3712" w:rsidRPr="000D3712" w:rsidRDefault="000D3712" w:rsidP="000D371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 «Не деу керек?»</w:t>
            </w:r>
          </w:p>
          <w:p w14:paraId="767AECCD" w14:textId="7D6DFCF9" w:rsidR="000D3712" w:rsidRPr="000D3712" w:rsidRDefault="000D3712" w:rsidP="000D371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И.Нүсіпбаев</w:t>
            </w:r>
          </w:p>
          <w:p w14:paraId="27F8E274" w14:textId="77777777" w:rsidR="000D3712" w:rsidRPr="000D3712" w:rsidRDefault="000D3712" w:rsidP="000D371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қимыл-қозғ: «Көмекшілер» биі</w:t>
            </w:r>
          </w:p>
          <w:p w14:paraId="2060ED86" w14:textId="568A4FE8" w:rsidR="000D3712" w:rsidRPr="000D3712" w:rsidRDefault="000D3712" w:rsidP="000D371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Музыкалық-дид. ойын: «Сенің есімің кім?» (үш тілде)</w:t>
            </w:r>
          </w:p>
        </w:tc>
        <w:tc>
          <w:tcPr>
            <w:tcW w:w="1134" w:type="dxa"/>
          </w:tcPr>
          <w:p w14:paraId="759CFAFE" w14:textId="77777777" w:rsidR="000D3712" w:rsidRPr="000D3712" w:rsidRDefault="000D3712" w:rsidP="000D3712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255D810" w14:textId="77777777" w:rsidR="000D3712" w:rsidRPr="000D3712" w:rsidRDefault="000D3712" w:rsidP="000D3712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184EFFE" w14:textId="6D7BA19B" w:rsidR="000D3712" w:rsidRPr="000D3712" w:rsidRDefault="000D3712" w:rsidP="000D3712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09-14</w:t>
            </w:r>
            <w:r w:rsidR="0028761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.11</w:t>
            </w:r>
          </w:p>
        </w:tc>
        <w:tc>
          <w:tcPr>
            <w:tcW w:w="1132" w:type="dxa"/>
          </w:tcPr>
          <w:p w14:paraId="23F7B399" w14:textId="6D8FB9C1" w:rsidR="000D3712" w:rsidRPr="000D3712" w:rsidRDefault="000D3712" w:rsidP="002918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4087A" w:rsidRPr="000D3712" w14:paraId="34C76CFF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6200F2C1" w14:textId="5B1C7DB0" w:rsidR="0014087A" w:rsidRPr="000D3712" w:rsidRDefault="0014087A" w:rsidP="0014087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22-23</w:t>
            </w:r>
          </w:p>
          <w:p w14:paraId="699325D1" w14:textId="596DB951" w:rsidR="0014087A" w:rsidRPr="000D3712" w:rsidRDefault="0014087A" w:rsidP="0014087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«Біздің Алматы»</w:t>
            </w:r>
          </w:p>
        </w:tc>
        <w:tc>
          <w:tcPr>
            <w:tcW w:w="3799" w:type="dxa"/>
          </w:tcPr>
          <w:p w14:paraId="4D1EB3C4" w14:textId="205503A2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тыңдау мәдениетін сақтау (музыкалық шығармаларды алаңдамай соңына дейін тыңдау). Балаларды мәнерлеп ән айтуға үйрету, әнді созып, қимылдармен үйлестіріп айтуды қалыптастыру (ре-си бірінші октава шегінде).</w:t>
            </w:r>
            <w:r w:rsidRPr="001149A2">
              <w:rPr>
                <w:rFonts w:ascii="Times New Roman" w:hAnsi="Times New Roman" w:cs="Times New Roman"/>
                <w:noProof/>
                <w:sz w:val="32"/>
                <w:szCs w:val="32"/>
                <w:lang w:val="kk-KZ"/>
              </w:rPr>
              <w:t xml:space="preserve"> </w:t>
            </w:r>
            <w:r w:rsidRPr="00114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қимылдарын, ойындағы музыкалық қимылдарды орындауға қызығушылық тудыру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72" w:type="dxa"/>
          </w:tcPr>
          <w:p w14:paraId="6B488BC8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үйрену: «Алматы» </w:t>
            </w:r>
          </w:p>
          <w:p w14:paraId="592774B6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Е.Тәшенов</w:t>
            </w:r>
          </w:p>
          <w:p w14:paraId="59B54A19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тыңдау: «Сағындым алматымды»  </w:t>
            </w:r>
          </w:p>
          <w:p w14:paraId="11653E90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А.Қоразбаев</w:t>
            </w:r>
          </w:p>
          <w:p w14:paraId="741DD0C8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Музыкалық- дид. ойын: «Мағынасын тап!» </w:t>
            </w:r>
          </w:p>
          <w:p w14:paraId="36DF8AE2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Аспапта ойнау: «Алматы» әні </w:t>
            </w:r>
          </w:p>
          <w:p w14:paraId="30352CCA" w14:textId="38DFCE41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 қозғ: «Заманауи би»</w:t>
            </w:r>
          </w:p>
        </w:tc>
        <w:tc>
          <w:tcPr>
            <w:tcW w:w="1134" w:type="dxa"/>
          </w:tcPr>
          <w:p w14:paraId="2E41F1DD" w14:textId="77777777" w:rsidR="0014087A" w:rsidRPr="000D3712" w:rsidRDefault="0014087A" w:rsidP="0014087A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2E86BCD" w14:textId="77777777" w:rsidR="0014087A" w:rsidRPr="000D3712" w:rsidRDefault="0014087A" w:rsidP="0014087A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5475334" w14:textId="30AC072B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16-21</w:t>
            </w:r>
            <w:r w:rsidR="0028761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.11</w:t>
            </w:r>
          </w:p>
        </w:tc>
        <w:tc>
          <w:tcPr>
            <w:tcW w:w="1132" w:type="dxa"/>
          </w:tcPr>
          <w:p w14:paraId="1C4F99AE" w14:textId="3DD608F7" w:rsidR="0014087A" w:rsidRPr="000D3712" w:rsidRDefault="0014087A" w:rsidP="002918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4087A" w:rsidRPr="000D3712" w14:paraId="7F39235B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59D8B120" w14:textId="3495DF6F" w:rsidR="0014087A" w:rsidRPr="000D3712" w:rsidRDefault="0014087A" w:rsidP="0014087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24-25</w:t>
            </w:r>
          </w:p>
          <w:p w14:paraId="3FF3601D" w14:textId="690FFADB" w:rsidR="0014087A" w:rsidRPr="000D3712" w:rsidRDefault="0014087A" w:rsidP="0014087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Қазақстаным»</w:t>
            </w:r>
          </w:p>
        </w:tc>
        <w:tc>
          <w:tcPr>
            <w:tcW w:w="3799" w:type="dxa"/>
          </w:tcPr>
          <w:p w14:paraId="76BB0C14" w14:textId="78793464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сипатын сезінуге үйрету, таныс шығармаларды білу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дағдыларын қалыптастыру. </w:t>
            </w:r>
            <w:r w:rsidRPr="004B0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музыкалық фразалар арасында тыныс алуды дамыту.</w:t>
            </w:r>
            <w:r w:rsidRPr="00BC4F6F">
              <w:rPr>
                <w:rFonts w:ascii="Times New Roman" w:hAnsi="Times New Roman" w:cs="Times New Roman"/>
                <w:noProof/>
                <w:sz w:val="32"/>
                <w:szCs w:val="3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BC4F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көңілді, ойнақы сипатын қабылдау, мазмұны бойынша таныс әндерді сахналауға баулу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72" w:type="dxa"/>
          </w:tcPr>
          <w:p w14:paraId="11F31B11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«Отаным-әнім» Әні: Ә.Қонысбеков</w:t>
            </w:r>
          </w:p>
          <w:p w14:paraId="366206A3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 «Мерекелік марш»</w:t>
            </w:r>
          </w:p>
          <w:p w14:paraId="69A55C2D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Б.Дәлденбай</w:t>
            </w:r>
          </w:p>
          <w:p w14:paraId="07CE16B3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 қозғалыс: «Менімен қайтала»</w:t>
            </w:r>
          </w:p>
          <w:p w14:paraId="5F4E337D" w14:textId="0849772B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 қимылды  ойын: «Көлеңке»</w:t>
            </w:r>
          </w:p>
        </w:tc>
        <w:tc>
          <w:tcPr>
            <w:tcW w:w="1134" w:type="dxa"/>
          </w:tcPr>
          <w:p w14:paraId="05F08605" w14:textId="77777777" w:rsidR="0014087A" w:rsidRPr="000D3712" w:rsidRDefault="0014087A" w:rsidP="0014087A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7521095" w14:textId="77777777" w:rsidR="0014087A" w:rsidRPr="000D3712" w:rsidRDefault="0014087A" w:rsidP="0014087A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1CC1B96" w14:textId="3E516C1E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23-28</w:t>
            </w:r>
            <w:r w:rsidR="0028761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.11</w:t>
            </w:r>
          </w:p>
        </w:tc>
        <w:tc>
          <w:tcPr>
            <w:tcW w:w="1132" w:type="dxa"/>
          </w:tcPr>
          <w:p w14:paraId="5E4B062F" w14:textId="5722BC47" w:rsidR="0014087A" w:rsidRPr="000D3712" w:rsidRDefault="0014087A" w:rsidP="002918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4087A" w:rsidRPr="000D3712" w14:paraId="6E283A62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004DD717" w14:textId="0F79422A" w:rsidR="0014087A" w:rsidRPr="000D3712" w:rsidRDefault="0014087A" w:rsidP="0014087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  <w:p w14:paraId="45412D5A" w14:textId="77777777" w:rsidR="0014087A" w:rsidRPr="000D3712" w:rsidRDefault="0014087A" w:rsidP="0014087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«Әуенді қобдиша»</w:t>
            </w:r>
          </w:p>
          <w:p w14:paraId="6FD3E473" w14:textId="3FDED23D" w:rsidR="0014087A" w:rsidRPr="000D3712" w:rsidRDefault="0014087A" w:rsidP="0014087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</w:tcPr>
          <w:p w14:paraId="2EF01560" w14:textId="5CDBD8A9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F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Әуенді таза және сөздерді анық айтуға, музыканың сипатын жеткізе білуге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 w:rsidRPr="00BC4F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ыңдалған музыкадан алған әсерлері туралы әңгімеле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білу қабілеттерін дамыту.  Қ</w:t>
            </w:r>
            <w:r w:rsidRPr="00F02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имылдарды музыкамен сәйкестендіре отырып, жүрелеп отыру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талпындыру. </w:t>
            </w:r>
          </w:p>
        </w:tc>
        <w:tc>
          <w:tcPr>
            <w:tcW w:w="3572" w:type="dxa"/>
          </w:tcPr>
          <w:p w14:paraId="6B5537EC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 «Не деу керек?»</w:t>
            </w:r>
          </w:p>
          <w:p w14:paraId="3F4F5A49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Әні: И.Нүсіпбаев </w:t>
            </w:r>
          </w:p>
          <w:p w14:paraId="62477E9B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 «Қайсы екен?»</w:t>
            </w:r>
          </w:p>
          <w:p w14:paraId="6BD0E336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Б.Дәлденбай</w:t>
            </w:r>
          </w:p>
          <w:p w14:paraId="47A985D4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Музыкалық-дид. ойын: </w:t>
            </w:r>
          </w:p>
          <w:p w14:paraId="4D7FEF8E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«Әуенді үйшік» </w:t>
            </w:r>
          </w:p>
          <w:p w14:paraId="3E699B80" w14:textId="4BE620EF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қимыл-қозғалыс: «Көңілді би»</w:t>
            </w:r>
          </w:p>
        </w:tc>
        <w:tc>
          <w:tcPr>
            <w:tcW w:w="1134" w:type="dxa"/>
          </w:tcPr>
          <w:p w14:paraId="2BF73E60" w14:textId="77777777" w:rsidR="0028761C" w:rsidRDefault="0028761C" w:rsidP="0014087A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EAF9A17" w14:textId="77777777" w:rsidR="0028761C" w:rsidRDefault="0028761C" w:rsidP="0014087A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3330FF2" w14:textId="4720C19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30.11</w:t>
            </w:r>
          </w:p>
        </w:tc>
        <w:tc>
          <w:tcPr>
            <w:tcW w:w="1132" w:type="dxa"/>
          </w:tcPr>
          <w:p w14:paraId="6A9DD3BF" w14:textId="77777777" w:rsidR="0014087A" w:rsidRPr="000D3712" w:rsidRDefault="0014087A" w:rsidP="002918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D12C11" w14:textId="77777777" w:rsidR="0014087A" w:rsidRPr="000D3712" w:rsidRDefault="0014087A" w:rsidP="002918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F79BFF" w14:textId="68F62BE7" w:rsidR="0014087A" w:rsidRPr="000D3712" w:rsidRDefault="0028761C" w:rsidP="002918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4087A" w:rsidRPr="000D3712" w14:paraId="4387CA1F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29CA7E1B" w14:textId="5D3C1B70" w:rsidR="0014087A" w:rsidRPr="000D3712" w:rsidRDefault="0028761C" w:rsidP="0014087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27-28</w:t>
            </w:r>
          </w:p>
          <w:p w14:paraId="04BB7FB7" w14:textId="58549B9D" w:rsidR="0014087A" w:rsidRPr="000D3712" w:rsidRDefault="0014087A" w:rsidP="0014087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 арнасында»</w:t>
            </w:r>
          </w:p>
        </w:tc>
        <w:tc>
          <w:tcPr>
            <w:tcW w:w="3799" w:type="dxa"/>
          </w:tcPr>
          <w:p w14:paraId="281F304D" w14:textId="7913C0CE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F02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ндерді иллюстрацияларды көрсетумен және қимылдармен сүйемелде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 орындауға үйрету. </w:t>
            </w:r>
            <w:r w:rsidRPr="00F02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Аспаптың сүйемелдеуімен және сүйемелдеуінсіз ән айтуға баулу (тәрбиешіні көмегімен).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F02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ырғағын нақты бере отырып, қос аяқпен еркін және жеңіл секір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уге талпындыру. </w:t>
            </w:r>
          </w:p>
        </w:tc>
        <w:tc>
          <w:tcPr>
            <w:tcW w:w="3572" w:type="dxa"/>
          </w:tcPr>
          <w:p w14:paraId="53065B9B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үйрену: «Балабақша» </w:t>
            </w:r>
          </w:p>
          <w:p w14:paraId="35F53A74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Б.Бейсенова</w:t>
            </w:r>
          </w:p>
          <w:p w14:paraId="1BD03242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 «Достық» әні Әли мен Айя әндері</w:t>
            </w:r>
          </w:p>
          <w:p w14:paraId="47199109" w14:textId="77777777" w:rsidR="0014087A" w:rsidRPr="00D5567C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Ырғақты қимыл-қозғалыс: «Ұшқыштар» биі </w:t>
            </w:r>
          </w:p>
          <w:p w14:paraId="3ADDF3AA" w14:textId="77777777" w:rsidR="0014087A" w:rsidRPr="00D5567C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–қимылды ойын:</w:t>
            </w:r>
          </w:p>
          <w:p w14:paraId="661D0176" w14:textId="6FD9A216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«Ұрмалы аспаптарды ажырат»</w:t>
            </w:r>
          </w:p>
        </w:tc>
        <w:tc>
          <w:tcPr>
            <w:tcW w:w="1134" w:type="dxa"/>
          </w:tcPr>
          <w:p w14:paraId="238928DA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4C4E22" w14:textId="77777777" w:rsidR="0028761C" w:rsidRDefault="0028761C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12B0D3" w14:textId="77777777" w:rsidR="0028761C" w:rsidRDefault="0028761C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F10384" w14:textId="575E4890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05-07.12</w:t>
            </w:r>
          </w:p>
          <w:p w14:paraId="3C20D45E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7FE5D3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CDEFE7" w14:textId="0822F78D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2" w:type="dxa"/>
          </w:tcPr>
          <w:p w14:paraId="368D0723" w14:textId="77777777" w:rsidR="0014087A" w:rsidRPr="000D3712" w:rsidRDefault="0014087A" w:rsidP="00291858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04B7D93" w14:textId="77777777" w:rsidR="0028761C" w:rsidRDefault="0028761C" w:rsidP="00291858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B57ACC5" w14:textId="031679CE" w:rsidR="0014087A" w:rsidRPr="000D3712" w:rsidRDefault="0014087A" w:rsidP="00291858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  <w:p w14:paraId="547910D6" w14:textId="623436B0" w:rsidR="0014087A" w:rsidRPr="000D3712" w:rsidRDefault="0014087A" w:rsidP="002918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087A" w:rsidRPr="000D3712" w14:paraId="42C0FBFC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50E61B37" w14:textId="6B53047B" w:rsidR="0014087A" w:rsidRPr="000D3712" w:rsidRDefault="0028761C" w:rsidP="0014087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29-30</w:t>
            </w:r>
          </w:p>
          <w:p w14:paraId="1AE19150" w14:textId="26AF0039" w:rsidR="0014087A" w:rsidRPr="000D3712" w:rsidRDefault="0014087A" w:rsidP="0014087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«Гүлдене бер, Астана»</w:t>
            </w:r>
          </w:p>
        </w:tc>
        <w:tc>
          <w:tcPr>
            <w:tcW w:w="3799" w:type="dxa"/>
          </w:tcPr>
          <w:p w14:paraId="5A906ACD" w14:textId="05D890E1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C66D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узыкалық шығарманың мәнерлі құралдарын байқауға үйрету (ақырын, қатты, баяу, жылдам)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66D38">
              <w:rPr>
                <w:rFonts w:ascii="Times New Roman" w:hAnsi="Times New Roman" w:cs="Times New Roman"/>
                <w:noProof/>
                <w:color w:val="FF0000"/>
                <w:sz w:val="32"/>
                <w:szCs w:val="32"/>
                <w:lang w:val="kk-KZ"/>
              </w:rPr>
              <w:t xml:space="preserve"> </w:t>
            </w:r>
            <w:r w:rsidRPr="00C66D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Аспаптың сүйемелдеуімен және сүйемелдеуінсіз ән айтуға баулу (тәрбиешіні көмегімен).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C66D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екінші бөлігінде қимылдарды өзгерту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 талпындыру. </w:t>
            </w:r>
          </w:p>
        </w:tc>
        <w:tc>
          <w:tcPr>
            <w:tcW w:w="3572" w:type="dxa"/>
          </w:tcPr>
          <w:p w14:paraId="2D7D0AB1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«Астанамыз-Астана» әні: И.Нүсіпбаев</w:t>
            </w:r>
          </w:p>
          <w:p w14:paraId="31100271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«Асқақта, Астана!» А.Алиев</w:t>
            </w:r>
          </w:p>
          <w:p w14:paraId="7045E790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Би: «Қаражорға»</w:t>
            </w:r>
          </w:p>
          <w:p w14:paraId="40E216E0" w14:textId="2CBC3912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–дидактикалық ойын: «Дыбыстарды ажырат»</w:t>
            </w:r>
          </w:p>
        </w:tc>
        <w:tc>
          <w:tcPr>
            <w:tcW w:w="1134" w:type="dxa"/>
          </w:tcPr>
          <w:p w14:paraId="0FA0BB07" w14:textId="77777777" w:rsidR="0014087A" w:rsidRPr="000D3712" w:rsidRDefault="0014087A" w:rsidP="0014087A">
            <w:pPr>
              <w:jc w:val="center"/>
              <w:rPr>
                <w:noProof/>
                <w:lang w:val="kk-KZ"/>
              </w:rPr>
            </w:pPr>
          </w:p>
          <w:p w14:paraId="3C945356" w14:textId="2433BA2F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12-14.12</w:t>
            </w:r>
          </w:p>
        </w:tc>
        <w:tc>
          <w:tcPr>
            <w:tcW w:w="1132" w:type="dxa"/>
          </w:tcPr>
          <w:p w14:paraId="214DDA6B" w14:textId="4B40CCF5" w:rsidR="0014087A" w:rsidRPr="000D3712" w:rsidRDefault="0014087A" w:rsidP="002918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4087A" w:rsidRPr="000D3712" w14:paraId="3DAB320D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340A6449" w14:textId="123AE370" w:rsidR="0014087A" w:rsidRPr="000D3712" w:rsidRDefault="0028761C" w:rsidP="0014087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31-32</w:t>
            </w:r>
          </w:p>
          <w:p w14:paraId="195B6DDC" w14:textId="0DB6082F" w:rsidR="0014087A" w:rsidRPr="000D3712" w:rsidRDefault="0014087A" w:rsidP="0014087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«Қыс»</w:t>
            </w:r>
          </w:p>
        </w:tc>
        <w:tc>
          <w:tcPr>
            <w:tcW w:w="3799" w:type="dxa"/>
          </w:tcPr>
          <w:p w14:paraId="63924CB6" w14:textId="4379343E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азақтың ұлттық аспабы домбырамен орындалған әндер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 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тыңдату. Таныс әндерді орындауда балаларға арналған әртүрлі шулы музыкалық аспаптарды қолдану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қабілеттерін дамыту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қимылдық сипатына қарай жеңіл, ырғақты жүгіру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 талпындыру.</w:t>
            </w:r>
          </w:p>
        </w:tc>
        <w:tc>
          <w:tcPr>
            <w:tcW w:w="3572" w:type="dxa"/>
          </w:tcPr>
          <w:p w14:paraId="7F75DF78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үйрену:  «Аппақ, аппақ» </w:t>
            </w:r>
          </w:p>
          <w:p w14:paraId="680AF760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Т.Исалиев</w:t>
            </w:r>
          </w:p>
          <w:p w14:paraId="158C43DF" w14:textId="7ED2E0C6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тыңдау: «Бұл қай кезде болады?» Қыс.  Әні: Б.Ерзакович </w:t>
            </w:r>
          </w:p>
          <w:p w14:paraId="3DC3C820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қимыл-қозғалыс: «Ұлпақарлар» вальсі</w:t>
            </w:r>
          </w:p>
          <w:p w14:paraId="56CD78D3" w14:textId="526828C1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Музыкалық-дидактикалық ойын: «Әуенді қарлар»</w:t>
            </w:r>
          </w:p>
        </w:tc>
        <w:tc>
          <w:tcPr>
            <w:tcW w:w="1134" w:type="dxa"/>
          </w:tcPr>
          <w:p w14:paraId="6F7A7137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564A82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A1081A" w14:textId="54753D0F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19-21.12</w:t>
            </w:r>
          </w:p>
        </w:tc>
        <w:tc>
          <w:tcPr>
            <w:tcW w:w="1132" w:type="dxa"/>
          </w:tcPr>
          <w:p w14:paraId="73C091ED" w14:textId="1003B41D" w:rsidR="0014087A" w:rsidRPr="000D3712" w:rsidRDefault="0014087A" w:rsidP="002918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4087A" w:rsidRPr="000D3712" w14:paraId="2198C616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55BD28FF" w14:textId="7C3433CD" w:rsidR="0014087A" w:rsidRPr="000D3712" w:rsidRDefault="0028761C" w:rsidP="00644A3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33-34</w:t>
            </w:r>
          </w:p>
          <w:p w14:paraId="22637D1C" w14:textId="54DAA390" w:rsidR="0014087A" w:rsidRPr="000D3712" w:rsidRDefault="0014087A" w:rsidP="0014087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«Шырша жыры»</w:t>
            </w:r>
          </w:p>
        </w:tc>
        <w:tc>
          <w:tcPr>
            <w:tcW w:w="3799" w:type="dxa"/>
          </w:tcPr>
          <w:p w14:paraId="5DC364C0" w14:textId="1BD5F748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арш сипатын ырғақты жүріспен бер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 дағдыларын қалыптастыру.  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музыкаға деген қызығушылығын тудыру, оны тыңдауға ынталандыру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М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узыкалық шығармаларды эмоционалды қабылдауды дамыту.</w:t>
            </w:r>
          </w:p>
        </w:tc>
        <w:tc>
          <w:tcPr>
            <w:tcW w:w="3572" w:type="dxa"/>
          </w:tcPr>
          <w:p w14:paraId="3DC38E7B" w14:textId="77777777" w:rsidR="0014087A" w:rsidRPr="000D3712" w:rsidRDefault="0014087A" w:rsidP="0014087A">
            <w:pPr>
              <w:rPr>
                <w:lang w:val="kk-KZ"/>
              </w:rPr>
            </w:pPr>
            <w:r w:rsidRPr="000D3712">
              <w:rPr>
                <w:lang w:val="kk-KZ"/>
              </w:rPr>
              <w:t>Ән үйрену: «Ақша қар»</w:t>
            </w:r>
          </w:p>
          <w:p w14:paraId="123DE3FF" w14:textId="77777777" w:rsidR="0014087A" w:rsidRPr="000D3712" w:rsidRDefault="0014087A" w:rsidP="0014087A">
            <w:pPr>
              <w:rPr>
                <w:lang w:val="kk-KZ"/>
              </w:rPr>
            </w:pPr>
            <w:r w:rsidRPr="000D3712">
              <w:rPr>
                <w:lang w:val="kk-KZ"/>
              </w:rPr>
              <w:t>Әні:К.Қуатбаев</w:t>
            </w:r>
          </w:p>
          <w:p w14:paraId="6B6062E9" w14:textId="77777777" w:rsidR="0014087A" w:rsidRPr="000D3712" w:rsidRDefault="0014087A" w:rsidP="0014087A">
            <w:pPr>
              <w:rPr>
                <w:lang w:val="kk-KZ"/>
              </w:rPr>
            </w:pPr>
            <w:r w:rsidRPr="000D3712">
              <w:rPr>
                <w:lang w:val="kk-KZ"/>
              </w:rPr>
              <w:t>Музыка тыңдау: «Жыл мезгілдері. Қыс. Желтоқсан» П.И.Чайковский</w:t>
            </w:r>
          </w:p>
          <w:p w14:paraId="243BE0F5" w14:textId="13DA5A32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 қозғалыс: «Көңілді полька» И.Штраус</w:t>
            </w:r>
            <w:r w:rsidRPr="000D37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 қимылды ойын: «Қатып қал!»</w:t>
            </w:r>
          </w:p>
        </w:tc>
        <w:tc>
          <w:tcPr>
            <w:tcW w:w="1134" w:type="dxa"/>
          </w:tcPr>
          <w:p w14:paraId="30B44E81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346D7A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31E0A9" w14:textId="4658A72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26-28.12</w:t>
            </w:r>
          </w:p>
        </w:tc>
        <w:tc>
          <w:tcPr>
            <w:tcW w:w="1132" w:type="dxa"/>
          </w:tcPr>
          <w:p w14:paraId="1C847C14" w14:textId="79217F98" w:rsidR="0014087A" w:rsidRPr="000D3712" w:rsidRDefault="0014087A" w:rsidP="002918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4087A" w:rsidRPr="000D3712" w14:paraId="35C22004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27F2CE71" w14:textId="77777777" w:rsidR="0014087A" w:rsidRPr="000D3712" w:rsidRDefault="0014087A" w:rsidP="0014087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8E69BE5" w14:textId="7FF08D51" w:rsidR="0014087A" w:rsidRPr="000D3712" w:rsidRDefault="0028761C" w:rsidP="0014087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35-36</w:t>
            </w:r>
          </w:p>
          <w:p w14:paraId="4DF57ED3" w14:textId="31F767AD" w:rsidR="0014087A" w:rsidRPr="000D3712" w:rsidRDefault="0014087A" w:rsidP="0014087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«Қыс қызығы»</w:t>
            </w:r>
          </w:p>
        </w:tc>
        <w:tc>
          <w:tcPr>
            <w:tcW w:w="3799" w:type="dxa"/>
          </w:tcPr>
          <w:p w14:paraId="5E0F4502" w14:textId="490A1BF5" w:rsidR="0014087A" w:rsidRPr="000D3712" w:rsidRDefault="008C73AB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тыңдау мәдениетін сақтау (музыкалық шығармаларды алаңдамай соңына дейін тыңдау).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4087A" w:rsidRPr="000E3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Әуенді таза және сөздерді анық айтуға, музыканың сипатын жеткізе білуге үйрету.</w:t>
            </w:r>
            <w:r w:rsidR="0014087A" w:rsidRPr="000E3CBD">
              <w:rPr>
                <w:rFonts w:ascii="Times New Roman" w:hAnsi="Times New Roman" w:cs="Times New Roman"/>
                <w:noProof/>
                <w:sz w:val="32"/>
                <w:szCs w:val="32"/>
                <w:lang w:val="kk-KZ"/>
              </w:rPr>
              <w:t xml:space="preserve"> </w:t>
            </w:r>
            <w:r w:rsidR="0014087A" w:rsidRPr="000E3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музыкалық аспаптарын тану және атау</w:t>
            </w:r>
            <w:r w:rsidR="001408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талпындыру. </w:t>
            </w:r>
          </w:p>
        </w:tc>
        <w:tc>
          <w:tcPr>
            <w:tcW w:w="3572" w:type="dxa"/>
          </w:tcPr>
          <w:p w14:paraId="70CFEDF1" w14:textId="77777777" w:rsidR="0014087A" w:rsidRPr="000D3712" w:rsidRDefault="0014087A" w:rsidP="0014087A">
            <w:pPr>
              <w:rPr>
                <w:lang w:val="kk-KZ"/>
              </w:rPr>
            </w:pPr>
            <w:r w:rsidRPr="000D3712">
              <w:rPr>
                <w:lang w:val="kk-KZ"/>
              </w:rPr>
              <w:t>Ән үйрену: «Қыс қызығы»</w:t>
            </w:r>
          </w:p>
          <w:p w14:paraId="73E81C13" w14:textId="77777777" w:rsidR="0014087A" w:rsidRPr="000D3712" w:rsidRDefault="0014087A" w:rsidP="0014087A">
            <w:pPr>
              <w:rPr>
                <w:lang w:val="kk-KZ"/>
              </w:rPr>
            </w:pPr>
            <w:r w:rsidRPr="000D3712">
              <w:rPr>
                <w:lang w:val="kk-KZ"/>
              </w:rPr>
              <w:t>Әні: Б.Жүсіпалиев</w:t>
            </w:r>
          </w:p>
          <w:p w14:paraId="2A8A09E7" w14:textId="77777777" w:rsidR="0014087A" w:rsidRPr="000D3712" w:rsidRDefault="0014087A" w:rsidP="0014087A">
            <w:pPr>
              <w:rPr>
                <w:lang w:val="kk-KZ"/>
              </w:rPr>
            </w:pPr>
            <w:r w:rsidRPr="000D3712">
              <w:rPr>
                <w:lang w:val="kk-KZ"/>
              </w:rPr>
              <w:t>Ән тыңдау:  «Сырғанақта»</w:t>
            </w:r>
          </w:p>
          <w:p w14:paraId="0CAAA648" w14:textId="77777777" w:rsidR="0014087A" w:rsidRPr="000D3712" w:rsidRDefault="0014087A" w:rsidP="0014087A">
            <w:pPr>
              <w:rPr>
                <w:lang w:val="kk-KZ"/>
              </w:rPr>
            </w:pPr>
            <w:r w:rsidRPr="000D3712">
              <w:rPr>
                <w:lang w:val="kk-KZ"/>
              </w:rPr>
              <w:t>Әні: А.Тани</w:t>
            </w:r>
          </w:p>
          <w:p w14:paraId="0E6E1463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Ырғақты қимыл- қозғалыс: «Жануарлар биі» </w:t>
            </w:r>
          </w:p>
          <w:p w14:paraId="00DFA04C" w14:textId="3010C4AD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 дидактикалық ойын: «Көңілді -көңілсіз»</w:t>
            </w:r>
          </w:p>
        </w:tc>
        <w:tc>
          <w:tcPr>
            <w:tcW w:w="1134" w:type="dxa"/>
          </w:tcPr>
          <w:p w14:paraId="1E1525B4" w14:textId="0D35E7E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04-09.01</w:t>
            </w:r>
          </w:p>
        </w:tc>
        <w:tc>
          <w:tcPr>
            <w:tcW w:w="1132" w:type="dxa"/>
          </w:tcPr>
          <w:p w14:paraId="1528D9DD" w14:textId="77777777" w:rsidR="0014087A" w:rsidRPr="000D3712" w:rsidRDefault="0014087A" w:rsidP="002918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3ABFA3" w14:textId="77777777" w:rsidR="0014087A" w:rsidRPr="000D3712" w:rsidRDefault="0014087A" w:rsidP="002918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5436AC" w14:textId="77D6AD93" w:rsidR="0014087A" w:rsidRPr="000D3712" w:rsidRDefault="0014087A" w:rsidP="002918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4087A" w:rsidRPr="000D3712" w14:paraId="454388A2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359A17AF" w14:textId="77777777" w:rsidR="0014087A" w:rsidRPr="000D3712" w:rsidRDefault="0014087A" w:rsidP="0014087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38B559C" w14:textId="05C3B6BE" w:rsidR="0014087A" w:rsidRPr="000D3712" w:rsidRDefault="0028761C" w:rsidP="0014087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37-38</w:t>
            </w:r>
          </w:p>
          <w:p w14:paraId="06AFDE27" w14:textId="436034FD" w:rsidR="0014087A" w:rsidRPr="000D3712" w:rsidRDefault="0014087A" w:rsidP="0014087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«Қысқы әуен»</w:t>
            </w:r>
          </w:p>
        </w:tc>
        <w:tc>
          <w:tcPr>
            <w:tcW w:w="3799" w:type="dxa"/>
          </w:tcPr>
          <w:p w14:paraId="23EA25BB" w14:textId="0CBA77D3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F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қасықтармен, сылдырмақтармен, барабан және металлофонмен қарапайым әуендерді ойнау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дағдыларын қалыптастыру. М</w:t>
            </w:r>
            <w:r w:rsidRPr="00FD6F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кіріспесін ажырату, кіріспеден кейін қимылдарды баста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білу қабілеттерін дамыту. </w:t>
            </w:r>
            <w:r w:rsidRPr="00FD6F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Әуеннің көңілді сипатын қабылдауға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баулу</w:t>
            </w:r>
          </w:p>
        </w:tc>
        <w:tc>
          <w:tcPr>
            <w:tcW w:w="3572" w:type="dxa"/>
          </w:tcPr>
          <w:p w14:paraId="3BDE606D" w14:textId="77777777" w:rsidR="0014087A" w:rsidRPr="000D3712" w:rsidRDefault="0014087A" w:rsidP="0014087A">
            <w:pPr>
              <w:rPr>
                <w:lang w:val="kk-KZ"/>
              </w:rPr>
            </w:pPr>
            <w:r w:rsidRPr="000D3712">
              <w:rPr>
                <w:lang w:val="kk-KZ"/>
              </w:rPr>
              <w:t>Ән үйрену:  «Қыс келді»</w:t>
            </w:r>
          </w:p>
          <w:p w14:paraId="5D260BFD" w14:textId="77777777" w:rsidR="0014087A" w:rsidRPr="000D3712" w:rsidRDefault="0014087A" w:rsidP="0014087A">
            <w:pPr>
              <w:rPr>
                <w:lang w:val="kk-KZ"/>
              </w:rPr>
            </w:pPr>
            <w:r w:rsidRPr="000D3712">
              <w:rPr>
                <w:lang w:val="kk-KZ"/>
              </w:rPr>
              <w:t>Әні: Ә.Қонысбеков</w:t>
            </w:r>
          </w:p>
          <w:p w14:paraId="17A6D350" w14:textId="77777777" w:rsidR="0014087A" w:rsidRPr="000D3712" w:rsidRDefault="0014087A" w:rsidP="0014087A">
            <w:pPr>
              <w:rPr>
                <w:lang w:val="kk-KZ"/>
              </w:rPr>
            </w:pPr>
            <w:r w:rsidRPr="000D3712">
              <w:rPr>
                <w:lang w:val="kk-KZ"/>
              </w:rPr>
              <w:t>Музыка тыңдау: «Жыл мезгілдері. Қыс» А.Вивальди</w:t>
            </w:r>
          </w:p>
          <w:p w14:paraId="71B6464F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Ырғақты қимыл- қозғалыс: «Ұлпақарлар биі» </w:t>
            </w:r>
          </w:p>
          <w:p w14:paraId="34BB93CF" w14:textId="3517D703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«Сағат»</w:t>
            </w:r>
          </w:p>
        </w:tc>
        <w:tc>
          <w:tcPr>
            <w:tcW w:w="1134" w:type="dxa"/>
          </w:tcPr>
          <w:p w14:paraId="2B0B060B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F3927C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224B96" w14:textId="6ACE557E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11-16.01</w:t>
            </w:r>
          </w:p>
        </w:tc>
        <w:tc>
          <w:tcPr>
            <w:tcW w:w="1132" w:type="dxa"/>
          </w:tcPr>
          <w:p w14:paraId="01CDC6AF" w14:textId="77777777" w:rsidR="0014087A" w:rsidRPr="000D3712" w:rsidRDefault="0014087A" w:rsidP="00291858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E4BD8CD" w14:textId="77777777" w:rsidR="0014087A" w:rsidRPr="000D3712" w:rsidRDefault="0014087A" w:rsidP="00291858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  <w:p w14:paraId="0DBA75BD" w14:textId="74094E3E" w:rsidR="0014087A" w:rsidRPr="000D3712" w:rsidRDefault="0014087A" w:rsidP="002918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087A" w:rsidRPr="000D3712" w14:paraId="3D3A350D" w14:textId="77777777" w:rsidTr="00414F6A">
        <w:trPr>
          <w:cantSplit/>
          <w:trHeight w:val="3312"/>
        </w:trPr>
        <w:tc>
          <w:tcPr>
            <w:tcW w:w="1137" w:type="dxa"/>
            <w:textDirection w:val="btLr"/>
          </w:tcPr>
          <w:p w14:paraId="3797D142" w14:textId="4A822D54" w:rsidR="0014087A" w:rsidRPr="000D3712" w:rsidRDefault="0028761C" w:rsidP="0014087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39-40</w:t>
            </w:r>
          </w:p>
          <w:p w14:paraId="68E792D0" w14:textId="564396BC" w:rsidR="0014087A" w:rsidRPr="000D3712" w:rsidRDefault="0014087A" w:rsidP="0014087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«Қыстайтын құстар»</w:t>
            </w:r>
          </w:p>
        </w:tc>
        <w:tc>
          <w:tcPr>
            <w:tcW w:w="3799" w:type="dxa"/>
          </w:tcPr>
          <w:p w14:paraId="68939F42" w14:textId="77777777" w:rsidR="0014087A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421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узыкалық шығармаларды эмоционалды қабылдауды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дағдыларын қалыптастыру. </w:t>
            </w:r>
          </w:p>
          <w:p w14:paraId="4798AF85" w14:textId="77777777" w:rsidR="0014087A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тыңдау мәдениетін сақтау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421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(музыкалық шығармаларды алаңдамай соңына дейін тыңдау)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талпындыру. Тәртіпке, тәрбиеге шақыру.</w:t>
            </w:r>
          </w:p>
          <w:p w14:paraId="16F81D44" w14:textId="7F880B5E" w:rsidR="00212478" w:rsidRPr="00212478" w:rsidRDefault="00212478" w:rsidP="00212478">
            <w:pPr>
              <w:rPr>
                <w:lang w:val="kk-KZ" w:eastAsia="en-US"/>
              </w:rPr>
            </w:pPr>
          </w:p>
        </w:tc>
        <w:tc>
          <w:tcPr>
            <w:tcW w:w="3572" w:type="dxa"/>
          </w:tcPr>
          <w:p w14:paraId="1B4A1D47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«Құстар-менің достарым»</w:t>
            </w:r>
          </w:p>
          <w:p w14:paraId="0551E36B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Әні: М.Керейбаев </w:t>
            </w:r>
          </w:p>
          <w:p w14:paraId="22EB7F88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тыңдау: «Құстар әні» П.Чайковский Ырғақты қимыл-қозғалыс: «Құстар» </w:t>
            </w:r>
          </w:p>
          <w:p w14:paraId="33B33585" w14:textId="14E63E67" w:rsidR="00212478" w:rsidRPr="00212478" w:rsidRDefault="0014087A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Музыкалық-дидактикалық ойын: «Даусынан тап!»</w:t>
            </w:r>
          </w:p>
        </w:tc>
        <w:tc>
          <w:tcPr>
            <w:tcW w:w="1134" w:type="dxa"/>
          </w:tcPr>
          <w:p w14:paraId="02C40DCF" w14:textId="77777777" w:rsidR="0014087A" w:rsidRPr="000D3712" w:rsidRDefault="0014087A" w:rsidP="002124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5276C5" w14:textId="77777777" w:rsidR="0014087A" w:rsidRPr="000D3712" w:rsidRDefault="0014087A" w:rsidP="002124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86ECA8" w14:textId="77777777" w:rsidR="0014087A" w:rsidRDefault="0014087A" w:rsidP="002124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18-23.01</w:t>
            </w:r>
          </w:p>
          <w:p w14:paraId="7232E97D" w14:textId="77777777" w:rsidR="00212478" w:rsidRPr="00212478" w:rsidRDefault="00212478" w:rsidP="00212478">
            <w:pPr>
              <w:jc w:val="center"/>
              <w:rPr>
                <w:lang w:val="kk-KZ" w:eastAsia="en-US"/>
              </w:rPr>
            </w:pPr>
          </w:p>
          <w:p w14:paraId="429936B6" w14:textId="77777777" w:rsidR="00212478" w:rsidRPr="00212478" w:rsidRDefault="00212478" w:rsidP="00212478">
            <w:pPr>
              <w:jc w:val="center"/>
              <w:rPr>
                <w:lang w:val="kk-KZ" w:eastAsia="en-US"/>
              </w:rPr>
            </w:pPr>
          </w:p>
          <w:p w14:paraId="212033CE" w14:textId="77777777" w:rsidR="00212478" w:rsidRPr="00212478" w:rsidRDefault="00212478" w:rsidP="00212478">
            <w:pPr>
              <w:jc w:val="center"/>
              <w:rPr>
                <w:lang w:val="kk-KZ" w:eastAsia="en-US"/>
              </w:rPr>
            </w:pPr>
          </w:p>
          <w:p w14:paraId="7D18F61F" w14:textId="75BE262C" w:rsidR="00212478" w:rsidRPr="00212478" w:rsidRDefault="00212478" w:rsidP="00212478">
            <w:pPr>
              <w:jc w:val="center"/>
              <w:rPr>
                <w:lang w:val="kk-KZ" w:eastAsia="en-US"/>
              </w:rPr>
            </w:pPr>
          </w:p>
        </w:tc>
        <w:tc>
          <w:tcPr>
            <w:tcW w:w="1132" w:type="dxa"/>
          </w:tcPr>
          <w:p w14:paraId="08A169AB" w14:textId="77777777" w:rsidR="00212478" w:rsidRDefault="00212478" w:rsidP="002918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BEBEF0" w14:textId="77777777" w:rsidR="00212478" w:rsidRDefault="00212478" w:rsidP="002918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D1B3B7" w14:textId="335F86AF" w:rsidR="0014087A" w:rsidRDefault="0014087A" w:rsidP="002918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14:paraId="44165E08" w14:textId="77777777" w:rsidR="00212478" w:rsidRPr="00212478" w:rsidRDefault="00212478" w:rsidP="00291858">
            <w:pPr>
              <w:jc w:val="center"/>
              <w:rPr>
                <w:lang w:val="kk-KZ" w:eastAsia="en-US"/>
              </w:rPr>
            </w:pPr>
          </w:p>
          <w:p w14:paraId="1FA59F33" w14:textId="77777777" w:rsidR="00212478" w:rsidRPr="00212478" w:rsidRDefault="00212478" w:rsidP="00291858">
            <w:pPr>
              <w:jc w:val="center"/>
              <w:rPr>
                <w:lang w:val="kk-KZ" w:eastAsia="en-US"/>
              </w:rPr>
            </w:pPr>
          </w:p>
          <w:p w14:paraId="41A6F60D" w14:textId="7FED4BB3" w:rsidR="00212478" w:rsidRPr="00212478" w:rsidRDefault="00212478" w:rsidP="00291858">
            <w:pPr>
              <w:jc w:val="center"/>
              <w:rPr>
                <w:lang w:val="kk-KZ" w:eastAsia="en-US"/>
              </w:rPr>
            </w:pPr>
          </w:p>
        </w:tc>
      </w:tr>
      <w:tr w:rsidR="0014087A" w:rsidRPr="000D3712" w14:paraId="52CA757F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00DBC631" w14:textId="77777777" w:rsidR="0014087A" w:rsidRPr="000D3712" w:rsidRDefault="0014087A" w:rsidP="0014087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4EE98C" w14:textId="613B2F32" w:rsidR="0014087A" w:rsidRPr="000D3712" w:rsidRDefault="0028761C" w:rsidP="0014087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41-42</w:t>
            </w:r>
          </w:p>
          <w:p w14:paraId="3E0B83D2" w14:textId="106245A1" w:rsidR="0014087A" w:rsidRPr="000D3712" w:rsidRDefault="0014087A" w:rsidP="0014087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«Торғай»</w:t>
            </w:r>
          </w:p>
        </w:tc>
        <w:tc>
          <w:tcPr>
            <w:tcW w:w="3799" w:type="dxa"/>
          </w:tcPr>
          <w:p w14:paraId="5ACCF797" w14:textId="5B46DFF2" w:rsidR="0014087A" w:rsidRPr="000D3712" w:rsidRDefault="008C73AB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0E3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азақтың ұлттық аспабы домбырамен орындалған күйді тыңдату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аспап үнін бала жадысына сіңдіру. </w:t>
            </w:r>
            <w:r w:rsidR="0014087A" w:rsidRPr="00114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мәнерлеп ән айтуға үйрету, әнді созып, қимылдармен үйлестіріп айтуды қалыптастыру (ре-си бірінші октава шегінде).</w:t>
            </w:r>
            <w:r w:rsidR="0014087A" w:rsidRPr="001149A2">
              <w:rPr>
                <w:rFonts w:ascii="Times New Roman" w:hAnsi="Times New Roman" w:cs="Times New Roman"/>
                <w:noProof/>
                <w:sz w:val="32"/>
                <w:szCs w:val="32"/>
                <w:lang w:val="kk-KZ"/>
              </w:rPr>
              <w:t xml:space="preserve"> </w:t>
            </w:r>
            <w:r w:rsidR="0014087A" w:rsidRPr="00114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қимылдарын, ойындағы музыкалық қимылдарды орындауға қызығушылық тудыру</w:t>
            </w:r>
            <w:r w:rsidR="001408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72" w:type="dxa"/>
          </w:tcPr>
          <w:p w14:paraId="531C038E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«Торғай»</w:t>
            </w:r>
          </w:p>
          <w:p w14:paraId="74C13563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А.Райымқұлова</w:t>
            </w:r>
          </w:p>
          <w:p w14:paraId="332A148C" w14:textId="632AFDE4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«</w:t>
            </w:r>
            <w:r w:rsidR="008C73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Бұлбұл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706302D1" w14:textId="45D7F24F" w:rsidR="0014087A" w:rsidRPr="000D3712" w:rsidRDefault="008C73AB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Д.Нұрпейісова</w:t>
            </w:r>
          </w:p>
          <w:p w14:paraId="4522A9DF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қимыл-қозғалыс: «Құстар жем шоқиды» Е.Тиличеева</w:t>
            </w:r>
          </w:p>
          <w:p w14:paraId="2089C9AF" w14:textId="5DDB9685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Муз.қимылды ойын: «Мысық пен торғайлар»</w:t>
            </w:r>
          </w:p>
        </w:tc>
        <w:tc>
          <w:tcPr>
            <w:tcW w:w="1134" w:type="dxa"/>
          </w:tcPr>
          <w:p w14:paraId="5643BE46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E7620F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0B0860" w14:textId="2B9E23DF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25-30.01</w:t>
            </w:r>
          </w:p>
        </w:tc>
        <w:tc>
          <w:tcPr>
            <w:tcW w:w="1132" w:type="dxa"/>
          </w:tcPr>
          <w:p w14:paraId="7F4D47DA" w14:textId="236ABE2A" w:rsidR="0014087A" w:rsidRPr="000D3712" w:rsidRDefault="0014087A" w:rsidP="002918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4087A" w:rsidRPr="000D3712" w14:paraId="684BD894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2CAA4A1E" w14:textId="116CA986" w:rsidR="0014087A" w:rsidRPr="000D3712" w:rsidRDefault="0028761C" w:rsidP="0014087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43-44</w:t>
            </w:r>
          </w:p>
          <w:p w14:paraId="49356023" w14:textId="005AAF2B" w:rsidR="0014087A" w:rsidRPr="000D3712" w:rsidRDefault="0014087A" w:rsidP="0014087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«Екеуміз айбат баламыз»</w:t>
            </w:r>
          </w:p>
        </w:tc>
        <w:tc>
          <w:tcPr>
            <w:tcW w:w="3799" w:type="dxa"/>
          </w:tcPr>
          <w:p w14:paraId="1FB5F542" w14:textId="6128A1E2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сипатын сезінуге үйрету, таныс шығармаларды білу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дағдыларын қалыптастыру. </w:t>
            </w:r>
            <w:r w:rsidRPr="004B0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музыкалық фразалар арасында тыныс алуды дамыту.</w:t>
            </w:r>
            <w:r w:rsidRPr="00BC4F6F">
              <w:rPr>
                <w:rFonts w:ascii="Times New Roman" w:hAnsi="Times New Roman" w:cs="Times New Roman"/>
                <w:noProof/>
                <w:sz w:val="32"/>
                <w:szCs w:val="32"/>
                <w:lang w:val="kk-KZ"/>
              </w:rPr>
              <w:t xml:space="preserve"> </w:t>
            </w:r>
            <w:r w:rsidR="008C73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8C73AB" w:rsidRPr="008C73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сатаяқ, домбыра, сазсырнайда</w:t>
            </w:r>
            <w:r w:rsidR="008C73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C73AB" w:rsidRPr="008C73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қарапайым әуендерді ойнау.</w:t>
            </w:r>
            <w:r w:rsidR="008C73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72" w:type="dxa"/>
          </w:tcPr>
          <w:p w14:paraId="650BA661" w14:textId="0A84A04C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«Екеуміз айбат баламыз»</w:t>
            </w:r>
            <w:r w:rsidR="008C73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И.Нүсіпбаев</w:t>
            </w:r>
          </w:p>
          <w:p w14:paraId="0AFABC9C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«Жан анам»</w:t>
            </w:r>
          </w:p>
          <w:p w14:paraId="50226E02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Е.Өміров</w:t>
            </w:r>
          </w:p>
          <w:p w14:paraId="53E32B8D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Оркестрде ойнау: «Айгөлек»</w:t>
            </w:r>
          </w:p>
          <w:p w14:paraId="580D572D" w14:textId="1D8539E1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қимыл-қозғалыс: «Ғажайып ленталар» Музыкалық-қимылды ойын: «Әуенді алтыбақан»</w:t>
            </w:r>
          </w:p>
        </w:tc>
        <w:tc>
          <w:tcPr>
            <w:tcW w:w="1134" w:type="dxa"/>
          </w:tcPr>
          <w:p w14:paraId="136E3234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88C2AC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D63D74" w14:textId="6568C2D4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01-06.02</w:t>
            </w:r>
          </w:p>
        </w:tc>
        <w:tc>
          <w:tcPr>
            <w:tcW w:w="1132" w:type="dxa"/>
          </w:tcPr>
          <w:p w14:paraId="40005864" w14:textId="510E210E" w:rsidR="0014087A" w:rsidRPr="000D3712" w:rsidRDefault="0014087A" w:rsidP="002918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4087A" w:rsidRPr="000D3712" w14:paraId="18286762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14C76641" w14:textId="4D37BD63" w:rsidR="0014087A" w:rsidRPr="000D3712" w:rsidRDefault="0028761C" w:rsidP="0014087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45-46</w:t>
            </w:r>
          </w:p>
          <w:p w14:paraId="06CA4040" w14:textId="40AA76FF" w:rsidR="0014087A" w:rsidRPr="000D3712" w:rsidRDefault="0014087A" w:rsidP="0014087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«Сырғанақта»</w:t>
            </w:r>
          </w:p>
        </w:tc>
        <w:tc>
          <w:tcPr>
            <w:tcW w:w="3799" w:type="dxa"/>
          </w:tcPr>
          <w:p w14:paraId="180F7B5E" w14:textId="46D8C495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F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Әуенді таза және сөздерді анық айтуға, музыканың сипатын жеткізе білуге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 w:rsidRPr="00BC4F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ыңдалған музыкадан алған әсерлері туралы әңгімеле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білу қабілеттерін дамыту.  Қ</w:t>
            </w:r>
            <w:r w:rsidRPr="00F02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имылдарды музыкамен сәйкестендіре отырып, жүрелеп отыру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талпындыру. </w:t>
            </w:r>
          </w:p>
        </w:tc>
        <w:tc>
          <w:tcPr>
            <w:tcW w:w="3572" w:type="dxa"/>
          </w:tcPr>
          <w:p w14:paraId="3AFAA4BE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«Сырғанақта»</w:t>
            </w:r>
          </w:p>
          <w:p w14:paraId="3C8ED927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А.Тани</w:t>
            </w:r>
          </w:p>
          <w:p w14:paraId="32212869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тыңдау: «Қысқы вальс» Е. Дога </w:t>
            </w:r>
          </w:p>
          <w:p w14:paraId="5507BF99" w14:textId="1632B39C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 қозғ: «Аққала жасау»</w:t>
            </w:r>
          </w:p>
          <w:p w14:paraId="5E0E07AA" w14:textId="254E27BA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Музыкалық-қимылды ойын: «Қатып қал»</w:t>
            </w:r>
          </w:p>
        </w:tc>
        <w:tc>
          <w:tcPr>
            <w:tcW w:w="1134" w:type="dxa"/>
          </w:tcPr>
          <w:p w14:paraId="590D2599" w14:textId="6524FA38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08-13.02</w:t>
            </w:r>
          </w:p>
        </w:tc>
        <w:tc>
          <w:tcPr>
            <w:tcW w:w="1132" w:type="dxa"/>
          </w:tcPr>
          <w:p w14:paraId="26170116" w14:textId="77777777" w:rsidR="0014087A" w:rsidRPr="000D3712" w:rsidRDefault="0014087A" w:rsidP="002918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916B27" w14:textId="77777777" w:rsidR="0014087A" w:rsidRPr="000D3712" w:rsidRDefault="0014087A" w:rsidP="002918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48EFE7" w14:textId="74C89FEA" w:rsidR="0014087A" w:rsidRPr="000D3712" w:rsidRDefault="0014087A" w:rsidP="002918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4087A" w:rsidRPr="000D3712" w14:paraId="2194311F" w14:textId="77777777" w:rsidTr="00414F6A">
        <w:trPr>
          <w:cantSplit/>
          <w:trHeight w:val="2013"/>
        </w:trPr>
        <w:tc>
          <w:tcPr>
            <w:tcW w:w="1137" w:type="dxa"/>
            <w:textDirection w:val="btLr"/>
          </w:tcPr>
          <w:p w14:paraId="673A354A" w14:textId="3C8B867A" w:rsidR="0014087A" w:rsidRPr="000D3712" w:rsidRDefault="0028761C" w:rsidP="0014087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47-48</w:t>
            </w:r>
          </w:p>
          <w:p w14:paraId="26FA9FD6" w14:textId="3F1B4833" w:rsidR="0014087A" w:rsidRPr="000D3712" w:rsidRDefault="0014087A" w:rsidP="0014087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«Қысқы дала»</w:t>
            </w:r>
          </w:p>
        </w:tc>
        <w:tc>
          <w:tcPr>
            <w:tcW w:w="3799" w:type="dxa"/>
          </w:tcPr>
          <w:p w14:paraId="77D2AF67" w14:textId="04FA615F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F02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ндерді иллюстрацияларды көрсетумен және қимылдармен сүйемелде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 орындауға үйрету. </w:t>
            </w:r>
            <w:r w:rsidRPr="00F02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Аспаптың сүйемелдеуімен және сүйемелдеуінсіз ән айтуға баулу (тәрбиешіні көмегімен).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F02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ырғағын нақты бере отырып, қос аяқпен еркін және жеңіл секір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уге талпындыру. </w:t>
            </w:r>
          </w:p>
        </w:tc>
        <w:tc>
          <w:tcPr>
            <w:tcW w:w="3572" w:type="dxa"/>
          </w:tcPr>
          <w:p w14:paraId="666F4353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тыңдау, ән үйрену: «Қар жауып тұр далада»</w:t>
            </w:r>
          </w:p>
          <w:p w14:paraId="5F61FD83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Ә.Қонысбеков</w:t>
            </w:r>
          </w:p>
          <w:p w14:paraId="4D476D1F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қимыл-қозғалыс: «Аққала»</w:t>
            </w:r>
          </w:p>
          <w:p w14:paraId="5C552DBC" w14:textId="24D22402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–қимылды ойын: «Шана тебеміз»</w:t>
            </w:r>
          </w:p>
        </w:tc>
        <w:tc>
          <w:tcPr>
            <w:tcW w:w="1134" w:type="dxa"/>
          </w:tcPr>
          <w:p w14:paraId="4AC85E9C" w14:textId="5D8B686C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15-20.02</w:t>
            </w:r>
          </w:p>
        </w:tc>
        <w:tc>
          <w:tcPr>
            <w:tcW w:w="1132" w:type="dxa"/>
          </w:tcPr>
          <w:p w14:paraId="4FABD1A9" w14:textId="77777777" w:rsidR="0014087A" w:rsidRPr="000D3712" w:rsidRDefault="0014087A" w:rsidP="00291858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D9731C4" w14:textId="77777777" w:rsidR="0014087A" w:rsidRPr="000D3712" w:rsidRDefault="0014087A" w:rsidP="00291858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  <w:p w14:paraId="03E2744C" w14:textId="6F057B94" w:rsidR="0014087A" w:rsidRPr="000D3712" w:rsidRDefault="0014087A" w:rsidP="002918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087A" w:rsidRPr="000D3712" w14:paraId="03E9B00C" w14:textId="77777777" w:rsidTr="00414F6A">
        <w:trPr>
          <w:cantSplit/>
          <w:trHeight w:val="1125"/>
        </w:trPr>
        <w:tc>
          <w:tcPr>
            <w:tcW w:w="1137" w:type="dxa"/>
            <w:textDirection w:val="btLr"/>
          </w:tcPr>
          <w:p w14:paraId="7A149BCC" w14:textId="77777777" w:rsidR="0014087A" w:rsidRPr="000D3712" w:rsidRDefault="0014087A" w:rsidP="0014087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3A9E80F" w14:textId="66F35ECB" w:rsidR="0014087A" w:rsidRPr="000D3712" w:rsidRDefault="0028761C" w:rsidP="0014087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49-50</w:t>
            </w:r>
          </w:p>
          <w:p w14:paraId="4AEF59E3" w14:textId="2838402C" w:rsidR="0014087A" w:rsidRPr="000D3712" w:rsidRDefault="0014087A" w:rsidP="0014087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«Анашым»</w:t>
            </w:r>
          </w:p>
        </w:tc>
        <w:tc>
          <w:tcPr>
            <w:tcW w:w="3799" w:type="dxa"/>
          </w:tcPr>
          <w:p w14:paraId="5B583780" w14:textId="147639CE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C66D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узыкалық шығарманың мәнерлі құралдарын байқауға үйрету (ақырын, қатты, баяу, жылдам)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66D38">
              <w:rPr>
                <w:rFonts w:ascii="Times New Roman" w:hAnsi="Times New Roman" w:cs="Times New Roman"/>
                <w:noProof/>
                <w:color w:val="FF0000"/>
                <w:sz w:val="32"/>
                <w:szCs w:val="32"/>
                <w:lang w:val="kk-KZ"/>
              </w:rPr>
              <w:t xml:space="preserve"> </w:t>
            </w:r>
            <w:r w:rsidRPr="00C66D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Аспаптың сүйемелдеуімен және сүйемелдеуінсіз ән айтуға баулу (тәрбиешіні көмегімен).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C66D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екінші бөлігінде қимылдарды өзгерту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 талпындыру. </w:t>
            </w:r>
          </w:p>
        </w:tc>
        <w:tc>
          <w:tcPr>
            <w:tcW w:w="3572" w:type="dxa"/>
          </w:tcPr>
          <w:p w14:paraId="2C8FBE4E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«Айналайын ақ мамам»    Әні: Б.Бейсенова</w:t>
            </w:r>
          </w:p>
          <w:p w14:paraId="2184786D" w14:textId="24DD9B38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Е.Брусиловский «Вальс», М.Глинка «Полька», қазақ х.әні «Қамажай» өңд</w:t>
            </w:r>
            <w:r w:rsidR="00291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Н.Меңдіғалиев</w:t>
            </w:r>
          </w:p>
          <w:p w14:paraId="720CA903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Ырғақты қимыл-қозғалыс: «Ана мен бала» биі </w:t>
            </w:r>
          </w:p>
          <w:p w14:paraId="6ABCD9DD" w14:textId="77777777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 –қимылды ойын: </w:t>
            </w:r>
          </w:p>
          <w:p w14:paraId="625601C4" w14:textId="69FEE433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«Ән салған кім?»</w:t>
            </w:r>
          </w:p>
        </w:tc>
        <w:tc>
          <w:tcPr>
            <w:tcW w:w="1134" w:type="dxa"/>
          </w:tcPr>
          <w:p w14:paraId="188E94FF" w14:textId="57C5B192" w:rsidR="0014087A" w:rsidRPr="000D3712" w:rsidRDefault="0014087A" w:rsidP="00140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22-27.02</w:t>
            </w:r>
          </w:p>
        </w:tc>
        <w:tc>
          <w:tcPr>
            <w:tcW w:w="1132" w:type="dxa"/>
          </w:tcPr>
          <w:p w14:paraId="30F6B77B" w14:textId="35FFC911" w:rsidR="0014087A" w:rsidRPr="000D3712" w:rsidRDefault="0014087A" w:rsidP="002918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12478" w:rsidRPr="000D3712" w14:paraId="3C24B573" w14:textId="77777777" w:rsidTr="00414F6A">
        <w:trPr>
          <w:cantSplit/>
          <w:trHeight w:val="2117"/>
        </w:trPr>
        <w:tc>
          <w:tcPr>
            <w:tcW w:w="1137" w:type="dxa"/>
            <w:textDirection w:val="btLr"/>
          </w:tcPr>
          <w:p w14:paraId="72856E76" w14:textId="77777777" w:rsidR="00212478" w:rsidRPr="000D3712" w:rsidRDefault="00212478" w:rsidP="0021247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EBA154" w14:textId="47C90D04" w:rsidR="00212478" w:rsidRPr="000D3712" w:rsidRDefault="0028761C" w:rsidP="0021247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51-52</w:t>
            </w:r>
          </w:p>
          <w:p w14:paraId="6B2FF96F" w14:textId="0198BBC2" w:rsidR="00212478" w:rsidRPr="000D3712" w:rsidRDefault="00212478" w:rsidP="0021247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әжем»</w:t>
            </w:r>
          </w:p>
        </w:tc>
        <w:tc>
          <w:tcPr>
            <w:tcW w:w="3799" w:type="dxa"/>
          </w:tcPr>
          <w:p w14:paraId="2A811A27" w14:textId="399361FF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E87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оғары дыбыстарды ажырату (секста, септима шегінде жоғары, төмен)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дағдыларын қалыптастыру. М</w:t>
            </w:r>
            <w:r w:rsidRPr="00E87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ырғағына сәйкес әртүрлі қарқынмен секіру.</w:t>
            </w:r>
            <w:r w:rsidRPr="00E87EC7">
              <w:rPr>
                <w:rFonts w:ascii="Times New Roman" w:hAnsi="Times New Roman" w:cs="Times New Roman"/>
                <w:noProof/>
                <w:sz w:val="32"/>
                <w:szCs w:val="3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E87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қимылдық сипатына қарай жеңіл, ырғақты жүгіру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72" w:type="dxa"/>
          </w:tcPr>
          <w:p w14:paraId="31F244B5" w14:textId="77777777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«Ақ әжем»</w:t>
            </w:r>
          </w:p>
          <w:p w14:paraId="36429B9C" w14:textId="77777777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Е.Құлжабаев</w:t>
            </w:r>
          </w:p>
          <w:p w14:paraId="345890EE" w14:textId="77777777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тыңдау: «Бесік жыры» </w:t>
            </w:r>
          </w:p>
          <w:p w14:paraId="44BCCB75" w14:textId="77777777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Б.Бейсенова</w:t>
            </w:r>
          </w:p>
          <w:p w14:paraId="19D62EE8" w14:textId="2B9CBE5F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қим-қозғ:«Киіз</w:t>
            </w:r>
            <w:r w:rsidR="00291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басу»</w:t>
            </w:r>
          </w:p>
          <w:p w14:paraId="48D2473B" w14:textId="58AB2035" w:rsidR="00212478" w:rsidRPr="002A6889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6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Муз-дид ойын: «Қандай аспап?»</w:t>
            </w:r>
          </w:p>
          <w:p w14:paraId="47EDEAC9" w14:textId="4603912D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«Еркем -ай»</w:t>
            </w:r>
          </w:p>
        </w:tc>
        <w:tc>
          <w:tcPr>
            <w:tcW w:w="1134" w:type="dxa"/>
          </w:tcPr>
          <w:p w14:paraId="0D54F41E" w14:textId="03DD20D8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01-06.03</w:t>
            </w:r>
          </w:p>
        </w:tc>
        <w:tc>
          <w:tcPr>
            <w:tcW w:w="1132" w:type="dxa"/>
          </w:tcPr>
          <w:p w14:paraId="0F25E73D" w14:textId="30D158CF" w:rsidR="00212478" w:rsidRPr="000D3712" w:rsidRDefault="00212478" w:rsidP="002918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12478" w:rsidRPr="000D3712" w14:paraId="4E95F1EC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2ED42D32" w14:textId="7ABB5D13" w:rsidR="00212478" w:rsidRPr="000D3712" w:rsidRDefault="0028761C" w:rsidP="0021247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53-54</w:t>
            </w:r>
          </w:p>
          <w:p w14:paraId="72BD8F62" w14:textId="713A9D16" w:rsidR="00212478" w:rsidRPr="000D3712" w:rsidRDefault="00212478" w:rsidP="0021247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«Қош келдің, төрлет, Наурызым!»</w:t>
            </w:r>
          </w:p>
        </w:tc>
        <w:tc>
          <w:tcPr>
            <w:tcW w:w="3799" w:type="dxa"/>
          </w:tcPr>
          <w:p w14:paraId="6D329863" w14:textId="66234BAD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азақтың ұлттық аспабы домбырамен орындалған әндер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 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тыңдату. Таныс әндерді орындауда балаларға арналған әртүрлі шулы музыкалық аспаптарды қолдану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қабілеттерін дамыту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қимылдық сипатына қарай жеңіл, ырғақты жүгіру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 талпындыру.</w:t>
            </w:r>
          </w:p>
        </w:tc>
        <w:tc>
          <w:tcPr>
            <w:tcW w:w="3572" w:type="dxa"/>
          </w:tcPr>
          <w:p w14:paraId="7BF48715" w14:textId="77777777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«Қош келдің, төрлет, Наурызым!»</w:t>
            </w:r>
          </w:p>
          <w:p w14:paraId="426133BA" w14:textId="77777777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Әні: Б.Бейсенова </w:t>
            </w:r>
          </w:p>
          <w:p w14:paraId="2EC9DE06" w14:textId="2CDA501C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тыңдау: «Балбырауын» Құрманғазы  </w:t>
            </w:r>
          </w:p>
          <w:p w14:paraId="0C711169" w14:textId="77777777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қимыл-қозғалыс: «Қара жорға»</w:t>
            </w:r>
          </w:p>
          <w:p w14:paraId="10988AF8" w14:textId="1A4CBE41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Музыкалық-дид.ойын: «Ұлттық аспаптарды ажырат»</w:t>
            </w:r>
          </w:p>
        </w:tc>
        <w:tc>
          <w:tcPr>
            <w:tcW w:w="1134" w:type="dxa"/>
          </w:tcPr>
          <w:p w14:paraId="14B8AD50" w14:textId="2620D661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13-15.03</w:t>
            </w:r>
          </w:p>
        </w:tc>
        <w:tc>
          <w:tcPr>
            <w:tcW w:w="1132" w:type="dxa"/>
          </w:tcPr>
          <w:p w14:paraId="0BDD947B" w14:textId="6A48C98D" w:rsidR="00212478" w:rsidRPr="000D3712" w:rsidRDefault="00212478" w:rsidP="002918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12478" w:rsidRPr="000D3712" w14:paraId="44AC6B72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56D6E5B6" w14:textId="2E951639" w:rsidR="00212478" w:rsidRPr="000D3712" w:rsidRDefault="005E07A9" w:rsidP="0021247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55</w:t>
            </w:r>
          </w:p>
          <w:p w14:paraId="32AF42B8" w14:textId="223B451B" w:rsidR="00212478" w:rsidRPr="000D3712" w:rsidRDefault="00212478" w:rsidP="00212478">
            <w:pPr>
              <w:jc w:val="center"/>
              <w:rPr>
                <w:lang w:val="kk-KZ"/>
              </w:rPr>
            </w:pPr>
            <w:r w:rsidRPr="000D3712">
              <w:rPr>
                <w:lang w:val="kk-KZ"/>
              </w:rPr>
              <w:t>«Ұлыс күні»</w:t>
            </w:r>
          </w:p>
          <w:p w14:paraId="3C5FC2D9" w14:textId="23150A63" w:rsidR="00212478" w:rsidRPr="000D3712" w:rsidRDefault="00212478" w:rsidP="0021247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</w:tcPr>
          <w:p w14:paraId="40C2CA36" w14:textId="731B1618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арш сипатын ырғақты жүріспен бер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 дағдыларын қалыптастыру.  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музыкаға деген қызығушылығын тудыру, оны тыңдауға ынталандыру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М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узыкалық шығармаларды эмоционалды қабылдауды дамыту.</w:t>
            </w:r>
          </w:p>
        </w:tc>
        <w:tc>
          <w:tcPr>
            <w:tcW w:w="3572" w:type="dxa"/>
          </w:tcPr>
          <w:p w14:paraId="7090ED16" w14:textId="77777777" w:rsidR="00212478" w:rsidRPr="000D3712" w:rsidRDefault="00212478" w:rsidP="00212478">
            <w:pPr>
              <w:rPr>
                <w:lang w:val="kk-KZ"/>
              </w:rPr>
            </w:pPr>
            <w:r w:rsidRPr="000D3712">
              <w:rPr>
                <w:lang w:val="kk-KZ"/>
              </w:rPr>
              <w:t>Ән үйрену:  «Ұлыс күні»</w:t>
            </w:r>
          </w:p>
          <w:p w14:paraId="3125635C" w14:textId="75743EE1" w:rsidR="00212478" w:rsidRPr="000D3712" w:rsidRDefault="00212478" w:rsidP="00212478">
            <w:pPr>
              <w:rPr>
                <w:lang w:val="kk-KZ"/>
              </w:rPr>
            </w:pPr>
            <w:r w:rsidRPr="000D3712">
              <w:rPr>
                <w:lang w:val="kk-KZ"/>
              </w:rPr>
              <w:t>Әні: А. Тани</w:t>
            </w:r>
          </w:p>
          <w:p w14:paraId="02618CEE" w14:textId="77777777" w:rsidR="00212478" w:rsidRPr="000D3712" w:rsidRDefault="00212478" w:rsidP="00212478">
            <w:pPr>
              <w:rPr>
                <w:lang w:val="kk-KZ"/>
              </w:rPr>
            </w:pPr>
            <w:r w:rsidRPr="000D3712">
              <w:rPr>
                <w:lang w:val="kk-KZ"/>
              </w:rPr>
              <w:t>Ән тыңдау: «Айтыс»</w:t>
            </w:r>
          </w:p>
          <w:p w14:paraId="73682507" w14:textId="77777777" w:rsidR="00212478" w:rsidRPr="000D3712" w:rsidRDefault="00212478" w:rsidP="00212478">
            <w:pPr>
              <w:rPr>
                <w:lang w:val="kk-KZ"/>
              </w:rPr>
            </w:pPr>
            <w:r w:rsidRPr="000D3712">
              <w:rPr>
                <w:lang w:val="kk-KZ"/>
              </w:rPr>
              <w:t xml:space="preserve">Сара мен Біржан </w:t>
            </w:r>
          </w:p>
          <w:p w14:paraId="6A05D305" w14:textId="7D6181F1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қимыл-қозғалыс: «Батырлар биі»</w:t>
            </w:r>
          </w:p>
        </w:tc>
        <w:tc>
          <w:tcPr>
            <w:tcW w:w="1134" w:type="dxa"/>
          </w:tcPr>
          <w:p w14:paraId="7C7D5FD2" w14:textId="6E6C16CF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20.03</w:t>
            </w:r>
          </w:p>
        </w:tc>
        <w:tc>
          <w:tcPr>
            <w:tcW w:w="1132" w:type="dxa"/>
          </w:tcPr>
          <w:p w14:paraId="05690396" w14:textId="77777777" w:rsidR="00212478" w:rsidRPr="000D3712" w:rsidRDefault="00212478" w:rsidP="002918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BB5168" w14:textId="77777777" w:rsidR="00212478" w:rsidRPr="000D3712" w:rsidRDefault="00212478" w:rsidP="002918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D208E7" w14:textId="65719802" w:rsidR="00212478" w:rsidRPr="000D3712" w:rsidRDefault="005E07A9" w:rsidP="002918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12478" w:rsidRPr="000D3712" w14:paraId="201EA964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00B4487E" w14:textId="0F974F26" w:rsidR="00212478" w:rsidRPr="000D3712" w:rsidRDefault="005E07A9" w:rsidP="0028761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56-57</w:t>
            </w:r>
          </w:p>
          <w:p w14:paraId="5C8F56AE" w14:textId="1F4DB1CA" w:rsidR="00212478" w:rsidRPr="000D3712" w:rsidRDefault="00212478" w:rsidP="0021247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«Табиғаттың гүлденуі»</w:t>
            </w:r>
          </w:p>
        </w:tc>
        <w:tc>
          <w:tcPr>
            <w:tcW w:w="3799" w:type="dxa"/>
          </w:tcPr>
          <w:p w14:paraId="01FD3A57" w14:textId="712B8649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0E3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азақтың ұлттық аспабы домбырамен орындалған күйді тыңдату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аспап үнін бала жадысына сіңдіру. </w:t>
            </w:r>
            <w:r w:rsidRPr="000E3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Әуенді таза және сөздерді анық айтуға, музыканың сипатын жеткізе білуге үйрету.</w:t>
            </w:r>
            <w:r w:rsidRPr="000E3CBD">
              <w:rPr>
                <w:rFonts w:ascii="Times New Roman" w:hAnsi="Times New Roman" w:cs="Times New Roman"/>
                <w:noProof/>
                <w:sz w:val="32"/>
                <w:szCs w:val="32"/>
                <w:lang w:val="kk-KZ"/>
              </w:rPr>
              <w:t xml:space="preserve"> </w:t>
            </w:r>
            <w:r w:rsidRPr="000E3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музыкалық аспаптарын тану және атау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талпындыру. </w:t>
            </w:r>
          </w:p>
        </w:tc>
        <w:tc>
          <w:tcPr>
            <w:tcW w:w="3572" w:type="dxa"/>
          </w:tcPr>
          <w:p w14:paraId="5941265A" w14:textId="77777777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«Бәйшешек пен қозылар»</w:t>
            </w:r>
          </w:p>
          <w:p w14:paraId="33693AFB" w14:textId="77777777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А.Тани</w:t>
            </w:r>
          </w:p>
          <w:p w14:paraId="206EB34E" w14:textId="0335F1F1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қимыл-қозғалыс: «Гүлдер» биі Ән айту: «Бәйшешек пен қозылар»</w:t>
            </w:r>
          </w:p>
          <w:p w14:paraId="51E18A81" w14:textId="77777777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А.Тани</w:t>
            </w:r>
          </w:p>
          <w:p w14:paraId="0E3354C8" w14:textId="0536DD3D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Музыкалық-дидактикалық ойын: «Жай және жылдам»</w:t>
            </w:r>
          </w:p>
        </w:tc>
        <w:tc>
          <w:tcPr>
            <w:tcW w:w="1134" w:type="dxa"/>
          </w:tcPr>
          <w:p w14:paraId="62483B38" w14:textId="6FC37E03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27-29.03</w:t>
            </w:r>
          </w:p>
        </w:tc>
        <w:tc>
          <w:tcPr>
            <w:tcW w:w="1132" w:type="dxa"/>
          </w:tcPr>
          <w:p w14:paraId="61797571" w14:textId="77777777" w:rsidR="00212478" w:rsidRPr="000D3712" w:rsidRDefault="00212478" w:rsidP="00291858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B9B561B" w14:textId="77777777" w:rsidR="00212478" w:rsidRPr="000D3712" w:rsidRDefault="00212478" w:rsidP="00291858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  <w:p w14:paraId="0814C6E3" w14:textId="6DC78DF2" w:rsidR="00212478" w:rsidRPr="000D3712" w:rsidRDefault="00212478" w:rsidP="002918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12478" w:rsidRPr="000D3712" w14:paraId="5F0BECDF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42E45D84" w14:textId="3A3DD76A" w:rsidR="00212478" w:rsidRPr="000D3712" w:rsidRDefault="005E07A9" w:rsidP="0021247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58-59</w:t>
            </w:r>
          </w:p>
          <w:p w14:paraId="3E6B3812" w14:textId="4DE46938" w:rsidR="00212478" w:rsidRPr="000D3712" w:rsidRDefault="00212478" w:rsidP="0021247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«Құстар дауысы»</w:t>
            </w:r>
          </w:p>
        </w:tc>
        <w:tc>
          <w:tcPr>
            <w:tcW w:w="3799" w:type="dxa"/>
          </w:tcPr>
          <w:p w14:paraId="3252F1F1" w14:textId="2DCB8A31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F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қасықтармен, сылдырмақтармен, барабан және металлофонмен қарапайым әуендерді ойнау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дағдыларын қалыптастыру. М</w:t>
            </w:r>
            <w:r w:rsidRPr="00FD6F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кіріспесін ажырату, кіріспеден кейін қимылдарды баста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білу қабілеттерін дамыту. </w:t>
            </w:r>
            <w:r w:rsidRPr="00FD6F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Әуеннің көңілді сипатын қабылдауға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баулу</w:t>
            </w:r>
          </w:p>
        </w:tc>
        <w:tc>
          <w:tcPr>
            <w:tcW w:w="3572" w:type="dxa"/>
          </w:tcPr>
          <w:p w14:paraId="5A7580AE" w14:textId="77777777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«Құстар-менің достарым»</w:t>
            </w:r>
          </w:p>
          <w:p w14:paraId="68D669E7" w14:textId="77777777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Әні: М.Керейбаев </w:t>
            </w:r>
          </w:p>
          <w:p w14:paraId="04A9A2D5" w14:textId="77777777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 жаттығуы: «Бұлбұл»  Қ.Шілдебаев</w:t>
            </w:r>
          </w:p>
          <w:p w14:paraId="6F093BB5" w14:textId="77777777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«Бұлбұл» Дина Нұрпейісова Муз.дид.ойын: «Жуан және жіңішке дыбыстар»</w:t>
            </w:r>
          </w:p>
          <w:p w14:paraId="49D43466" w14:textId="4123606C" w:rsidR="00212478" w:rsidRPr="000D3712" w:rsidRDefault="00212478" w:rsidP="00212478">
            <w:pPr>
              <w:rPr>
                <w:lang w:val="kk-KZ"/>
              </w:rPr>
            </w:pPr>
            <w:r w:rsidRPr="000D3712">
              <w:rPr>
                <w:lang w:val="kk-KZ"/>
              </w:rPr>
              <w:t>Музыкалық-ырғақтық қозғалыс: «Құстар жем шоқиды» Е.Тиличеева</w:t>
            </w:r>
          </w:p>
        </w:tc>
        <w:tc>
          <w:tcPr>
            <w:tcW w:w="1134" w:type="dxa"/>
          </w:tcPr>
          <w:p w14:paraId="311F2E32" w14:textId="18458507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03-05.04</w:t>
            </w:r>
          </w:p>
        </w:tc>
        <w:tc>
          <w:tcPr>
            <w:tcW w:w="1132" w:type="dxa"/>
          </w:tcPr>
          <w:p w14:paraId="143C0EAE" w14:textId="5C7766D5" w:rsidR="00212478" w:rsidRPr="000D3712" w:rsidRDefault="00212478" w:rsidP="002918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12478" w:rsidRPr="000D3712" w14:paraId="0C929AE4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0258DB40" w14:textId="27AD0B6C" w:rsidR="00212478" w:rsidRPr="000D3712" w:rsidRDefault="005E07A9" w:rsidP="0021247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60-61</w:t>
            </w:r>
          </w:p>
          <w:p w14:paraId="2C3D7F3C" w14:textId="25DFD6F5" w:rsidR="00212478" w:rsidRPr="000D3712" w:rsidRDefault="00212478" w:rsidP="0021247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«Қорадағы тамаша»</w:t>
            </w:r>
          </w:p>
        </w:tc>
        <w:tc>
          <w:tcPr>
            <w:tcW w:w="3799" w:type="dxa"/>
          </w:tcPr>
          <w:p w14:paraId="74815463" w14:textId="77777777" w:rsidR="00212478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421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узыкалық шығармаларды эмоционалды қабылдауды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дағдыларын қалыптастыру. </w:t>
            </w:r>
          </w:p>
          <w:p w14:paraId="4E46F371" w14:textId="208F4AF5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тыңдау мәдениетін сақтау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421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(музыкалық шығармаларды алаңдамай соңына дейін тыңдау)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талпындыру. Тәртіпке, тәрбиеге шақыру.</w:t>
            </w:r>
          </w:p>
        </w:tc>
        <w:tc>
          <w:tcPr>
            <w:tcW w:w="3572" w:type="dxa"/>
          </w:tcPr>
          <w:p w14:paraId="6A20C17A" w14:textId="77777777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«Қорадағы тамаша»</w:t>
            </w:r>
          </w:p>
          <w:p w14:paraId="05AB60A8" w14:textId="77777777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Ә.Қонысбеков</w:t>
            </w:r>
          </w:p>
          <w:p w14:paraId="1AA7BFC3" w14:textId="77777777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«Құлыншақ»</w:t>
            </w:r>
          </w:p>
          <w:p w14:paraId="00CB3AF2" w14:textId="77777777" w:rsidR="00212478" w:rsidRPr="000D3712" w:rsidRDefault="00212478" w:rsidP="00212478">
            <w:pPr>
              <w:rPr>
                <w:lang w:val="kk-KZ"/>
              </w:rPr>
            </w:pPr>
            <w:r w:rsidRPr="000D3712">
              <w:rPr>
                <w:lang w:val="kk-KZ"/>
              </w:rPr>
              <w:t xml:space="preserve">Ж.Тұрсынбаева </w:t>
            </w:r>
          </w:p>
          <w:p w14:paraId="20B45D4B" w14:textId="7916F53E" w:rsidR="00212478" w:rsidRPr="000D3712" w:rsidRDefault="00212478" w:rsidP="00212478">
            <w:pPr>
              <w:rPr>
                <w:lang w:val="kk-KZ"/>
              </w:rPr>
            </w:pPr>
            <w:r w:rsidRPr="000D3712">
              <w:rPr>
                <w:lang w:val="kk-KZ"/>
              </w:rPr>
              <w:t>Музыкалық-ырғақтық қозғалыс:  «Бәйге»</w:t>
            </w:r>
          </w:p>
          <w:p w14:paraId="06CEF85B" w14:textId="42AB4FDB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 дид. ойын: «Әндерді ажырат»</w:t>
            </w:r>
          </w:p>
        </w:tc>
        <w:tc>
          <w:tcPr>
            <w:tcW w:w="1134" w:type="dxa"/>
          </w:tcPr>
          <w:p w14:paraId="4D1A6551" w14:textId="47A0F365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10-12.04</w:t>
            </w:r>
          </w:p>
        </w:tc>
        <w:tc>
          <w:tcPr>
            <w:tcW w:w="1132" w:type="dxa"/>
          </w:tcPr>
          <w:p w14:paraId="08ADBF5A" w14:textId="6BB0D8AF" w:rsidR="00212478" w:rsidRPr="000D3712" w:rsidRDefault="00212478" w:rsidP="002918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12478" w:rsidRPr="000D3712" w14:paraId="4DAC6A54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51DDC37E" w14:textId="52AD8C3C" w:rsidR="00212478" w:rsidRPr="000D3712" w:rsidRDefault="005E07A9" w:rsidP="0021247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62-63</w:t>
            </w:r>
          </w:p>
          <w:p w14:paraId="1E774830" w14:textId="43A186EC" w:rsidR="00212478" w:rsidRPr="000D3712" w:rsidRDefault="00212478" w:rsidP="0021247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«Көктемгі ағаштар»</w:t>
            </w:r>
          </w:p>
        </w:tc>
        <w:tc>
          <w:tcPr>
            <w:tcW w:w="3799" w:type="dxa"/>
          </w:tcPr>
          <w:p w14:paraId="61190DF6" w14:textId="33FC247D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тыңдау мәдениетін сақтау (музыкалық шығармаларды алаңдамай соңына дейін тыңдау). Балаларды мәнерлеп ән айтуға үйрету, әнді созып, қимылдармен үйлестіріп айтуды қалыптастыру (ре-си бірінші октава шегінде).</w:t>
            </w:r>
            <w:r w:rsidRPr="001149A2">
              <w:rPr>
                <w:rFonts w:ascii="Times New Roman" w:hAnsi="Times New Roman" w:cs="Times New Roman"/>
                <w:noProof/>
                <w:sz w:val="32"/>
                <w:szCs w:val="32"/>
                <w:lang w:val="kk-KZ"/>
              </w:rPr>
              <w:t xml:space="preserve"> </w:t>
            </w:r>
            <w:r w:rsidRPr="00114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қимылдарын, ойындағы музыкалық қимылдарды орындауға қызығушылық тудыру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72" w:type="dxa"/>
          </w:tcPr>
          <w:p w14:paraId="2956EE50" w14:textId="77777777" w:rsidR="00212478" w:rsidRPr="000D3712" w:rsidRDefault="00212478" w:rsidP="00212478">
            <w:pPr>
              <w:rPr>
                <w:lang w:val="kk-KZ"/>
              </w:rPr>
            </w:pPr>
            <w:r w:rsidRPr="000D3712">
              <w:rPr>
                <w:lang w:val="kk-KZ"/>
              </w:rPr>
              <w:t xml:space="preserve">Ән үйрену: «Тайтұяқ пен асатаяқ» </w:t>
            </w:r>
          </w:p>
          <w:p w14:paraId="070136F4" w14:textId="77777777" w:rsidR="00212478" w:rsidRPr="000D3712" w:rsidRDefault="00212478" w:rsidP="00212478">
            <w:pPr>
              <w:rPr>
                <w:lang w:val="kk-KZ"/>
              </w:rPr>
            </w:pPr>
            <w:r w:rsidRPr="000D3712">
              <w:rPr>
                <w:lang w:val="kk-KZ"/>
              </w:rPr>
              <w:t>Әні: А.Райымқұлова</w:t>
            </w:r>
          </w:p>
          <w:p w14:paraId="54A5D17B" w14:textId="77777777" w:rsidR="00212478" w:rsidRPr="000D3712" w:rsidRDefault="00212478" w:rsidP="00212478">
            <w:pPr>
              <w:rPr>
                <w:lang w:val="kk-KZ"/>
              </w:rPr>
            </w:pPr>
            <w:r w:rsidRPr="000D3712">
              <w:rPr>
                <w:lang w:val="kk-KZ"/>
              </w:rPr>
              <w:t>Ән тыңдау: «Көктем келді»</w:t>
            </w:r>
          </w:p>
          <w:p w14:paraId="009E8940" w14:textId="77777777" w:rsidR="00212478" w:rsidRPr="000D3712" w:rsidRDefault="00212478" w:rsidP="0021247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Әні: Б.Бейсенова </w:t>
            </w:r>
          </w:p>
          <w:p w14:paraId="4D5FFAB9" w14:textId="77777777" w:rsidR="00212478" w:rsidRPr="000D3712" w:rsidRDefault="00212478" w:rsidP="00212478">
            <w:pPr>
              <w:rPr>
                <w:lang w:val="kk-KZ"/>
              </w:rPr>
            </w:pPr>
            <w:r w:rsidRPr="000D3712">
              <w:rPr>
                <w:lang w:val="kk-KZ"/>
              </w:rPr>
              <w:t>Музыкалық-ырғақтық қозғ: «Біз солға барамыз..»</w:t>
            </w:r>
          </w:p>
          <w:p w14:paraId="7622712E" w14:textId="77777777" w:rsidR="00212478" w:rsidRPr="000D3712" w:rsidRDefault="00212478" w:rsidP="00212478">
            <w:pPr>
              <w:rPr>
                <w:lang w:val="kk-KZ"/>
              </w:rPr>
            </w:pPr>
            <w:r w:rsidRPr="000D3712">
              <w:rPr>
                <w:lang w:val="kk-KZ"/>
              </w:rPr>
              <w:t>Музыкалық-дидактикалық ойын: «Қандай аспап?»</w:t>
            </w:r>
          </w:p>
          <w:p w14:paraId="4D783D12" w14:textId="225CFA15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Аспапта ойнау: «Ағаштан жасалған аспаптар»</w:t>
            </w:r>
          </w:p>
        </w:tc>
        <w:tc>
          <w:tcPr>
            <w:tcW w:w="1134" w:type="dxa"/>
          </w:tcPr>
          <w:p w14:paraId="18CBAF03" w14:textId="6CB681CB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17-19.04</w:t>
            </w:r>
          </w:p>
        </w:tc>
        <w:tc>
          <w:tcPr>
            <w:tcW w:w="1132" w:type="dxa"/>
          </w:tcPr>
          <w:p w14:paraId="5905C6E7" w14:textId="7A75B392" w:rsidR="00212478" w:rsidRPr="000D3712" w:rsidRDefault="00212478" w:rsidP="002918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12478" w:rsidRPr="000D3712" w14:paraId="313AE84F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1C2A6A18" w14:textId="4B24149D" w:rsidR="00212478" w:rsidRPr="000D3712" w:rsidRDefault="005E07A9" w:rsidP="0021247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64-65</w:t>
            </w:r>
          </w:p>
          <w:p w14:paraId="423798A1" w14:textId="2234D504" w:rsidR="00212478" w:rsidRPr="000D3712" w:rsidRDefault="00212478" w:rsidP="0021247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«Дос болайық бәріміз»</w:t>
            </w:r>
          </w:p>
        </w:tc>
        <w:tc>
          <w:tcPr>
            <w:tcW w:w="3799" w:type="dxa"/>
          </w:tcPr>
          <w:p w14:paraId="69E73519" w14:textId="6B10B0D1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сипатын сезінуге үйрету, таныс шығармаларды білу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дағдыларын қалыптастыру. </w:t>
            </w:r>
            <w:r w:rsidRPr="004B0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музыкалық фразалар арасында тыныс алуды дамыту.</w:t>
            </w:r>
            <w:r w:rsidRPr="00BC4F6F">
              <w:rPr>
                <w:rFonts w:ascii="Times New Roman" w:hAnsi="Times New Roman" w:cs="Times New Roman"/>
                <w:noProof/>
                <w:sz w:val="32"/>
                <w:szCs w:val="3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BC4F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көңілді, ойнақы сипатын қабылдау, мазмұны бойынша таныс әндерді сахналауға баулу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72" w:type="dxa"/>
          </w:tcPr>
          <w:p w14:paraId="36D35219" w14:textId="77777777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</w:t>
            </w: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«Дос болайық бәріміз»</w:t>
            </w:r>
          </w:p>
          <w:p w14:paraId="640159C7" w14:textId="77777777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И.Нүсіпбаев</w:t>
            </w:r>
          </w:p>
          <w:p w14:paraId="1EF5F6E8" w14:textId="5A279783" w:rsidR="00212478" w:rsidRPr="000D3712" w:rsidRDefault="00212478" w:rsidP="00212478">
            <w:pPr>
              <w:rPr>
                <w:lang w:val="kk-KZ"/>
              </w:rPr>
            </w:pPr>
            <w:r w:rsidRPr="000D3712">
              <w:rPr>
                <w:lang w:val="kk-KZ"/>
              </w:rPr>
              <w:t>Ән тыңдау: «Отан-ортақ үйіміз» Д.Ботбаев. Музыкалық-ырғақтық қозғалыс:  «Дос табу»</w:t>
            </w:r>
          </w:p>
          <w:p w14:paraId="5D0DDE72" w14:textId="77777777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Музыкалық- дид. ойын: </w:t>
            </w:r>
          </w:p>
          <w:p w14:paraId="4D5C62C8" w14:textId="781BB625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«Әуенді бубен»</w:t>
            </w:r>
          </w:p>
        </w:tc>
        <w:tc>
          <w:tcPr>
            <w:tcW w:w="1134" w:type="dxa"/>
          </w:tcPr>
          <w:p w14:paraId="6C466EBE" w14:textId="3D905ECB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24-26.04</w:t>
            </w:r>
          </w:p>
        </w:tc>
        <w:tc>
          <w:tcPr>
            <w:tcW w:w="1132" w:type="dxa"/>
          </w:tcPr>
          <w:p w14:paraId="1076EDF0" w14:textId="77777777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92DA71" w14:textId="77777777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1351ED" w14:textId="3722EEBB" w:rsidR="00212478" w:rsidRPr="000D3712" w:rsidRDefault="0029185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="00212478"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12478" w:rsidRPr="000D3712" w14:paraId="0C433A77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03827A2E" w14:textId="6E138364" w:rsidR="00212478" w:rsidRPr="000D3712" w:rsidRDefault="005E07A9" w:rsidP="0029185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66-67</w:t>
            </w:r>
          </w:p>
          <w:p w14:paraId="35F7C34D" w14:textId="3F95F37A" w:rsidR="00212478" w:rsidRPr="000D3712" w:rsidRDefault="00212478" w:rsidP="0021247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«Ел қорғауға әзірміз»</w:t>
            </w:r>
          </w:p>
        </w:tc>
        <w:tc>
          <w:tcPr>
            <w:tcW w:w="3799" w:type="dxa"/>
          </w:tcPr>
          <w:p w14:paraId="7D0C2168" w14:textId="7A5C20DB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F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Әуенді таза және сөздерді анық айтуға, музыканың сипатын жеткізе білуге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 w:rsidRPr="00BC4F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ыңдалған музыкадан алған әсерлері туралы әңгімеле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білу қабілеттерін дамыту.  Қ</w:t>
            </w:r>
            <w:r w:rsidRPr="00F02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имылдарды музыкамен сәйкестендіре отырып, жүрелеп отыру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талпындыру. </w:t>
            </w:r>
          </w:p>
        </w:tc>
        <w:tc>
          <w:tcPr>
            <w:tcW w:w="3572" w:type="dxa"/>
          </w:tcPr>
          <w:p w14:paraId="6EDD0182" w14:textId="77777777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үйрену: </w:t>
            </w: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«Ел қорғауға әзірміз»</w:t>
            </w:r>
          </w:p>
          <w:p w14:paraId="2F8FD5BC" w14:textId="77777777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К.Қуатбаев</w:t>
            </w:r>
          </w:p>
          <w:p w14:paraId="556A9B13" w14:textId="3C074A5D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 «Сексен ер» Сейтек</w:t>
            </w:r>
          </w:p>
        </w:tc>
        <w:tc>
          <w:tcPr>
            <w:tcW w:w="1134" w:type="dxa"/>
          </w:tcPr>
          <w:p w14:paraId="75CC1153" w14:textId="2F8E6870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03-08.05</w:t>
            </w:r>
          </w:p>
        </w:tc>
        <w:tc>
          <w:tcPr>
            <w:tcW w:w="1132" w:type="dxa"/>
          </w:tcPr>
          <w:p w14:paraId="49F86E1D" w14:textId="77777777" w:rsidR="00212478" w:rsidRPr="000D3712" w:rsidRDefault="00212478" w:rsidP="00212478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AA51B8F" w14:textId="77777777" w:rsidR="00212478" w:rsidRPr="000D3712" w:rsidRDefault="00212478" w:rsidP="00212478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  <w:p w14:paraId="30C18CCC" w14:textId="77777777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12478" w:rsidRPr="000D3712" w14:paraId="2B38A3F0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0AD4C97E" w14:textId="5EE4FD7C" w:rsidR="00212478" w:rsidRPr="000D3712" w:rsidRDefault="005E07A9" w:rsidP="0021247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68-69</w:t>
            </w:r>
          </w:p>
          <w:p w14:paraId="6A978B73" w14:textId="20428ABE" w:rsidR="00212478" w:rsidRPr="000D3712" w:rsidRDefault="00212478" w:rsidP="0021247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әкем»</w:t>
            </w:r>
          </w:p>
        </w:tc>
        <w:tc>
          <w:tcPr>
            <w:tcW w:w="3799" w:type="dxa"/>
          </w:tcPr>
          <w:p w14:paraId="52CD9D62" w14:textId="3B657728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F02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ндерді иллюстрацияларды көрсетумен және қимылдармен сүйемелде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 орындауға үйрету. </w:t>
            </w:r>
            <w:r w:rsidRPr="00F02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Аспаптың сүйемелдеуімен және сүйемелдеуінсіз ән айтуға баулу (тәрбиешіні көмегімен).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F02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ырғағын нақты бере отырып, қос аяқпен еркін және жеңіл секір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уге талпындыру. </w:t>
            </w:r>
          </w:p>
        </w:tc>
        <w:tc>
          <w:tcPr>
            <w:tcW w:w="3572" w:type="dxa"/>
          </w:tcPr>
          <w:p w14:paraId="4EB5D791" w14:textId="77777777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«Менің әкем»</w:t>
            </w:r>
          </w:p>
          <w:p w14:paraId="311BB429" w14:textId="77777777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Ә.Қонысбеков</w:t>
            </w:r>
          </w:p>
          <w:p w14:paraId="13EF3969" w14:textId="77777777" w:rsidR="00212478" w:rsidRPr="000D3712" w:rsidRDefault="00212478" w:rsidP="00212478">
            <w:pPr>
              <w:rPr>
                <w:lang w:val="kk-KZ"/>
              </w:rPr>
            </w:pPr>
            <w:r w:rsidRPr="000D3712">
              <w:rPr>
                <w:lang w:val="kk-KZ"/>
              </w:rPr>
              <w:t>Музыка тыңдау: «Жұмыр қылыш»  Махамбет</w:t>
            </w:r>
            <w:r w:rsidRPr="000D3712">
              <w:rPr>
                <w:i/>
                <w:lang w:val="kk-KZ"/>
              </w:rPr>
              <w:t xml:space="preserve"> </w:t>
            </w:r>
            <w:r w:rsidRPr="000D3712">
              <w:rPr>
                <w:lang w:val="kk-KZ"/>
              </w:rPr>
              <w:t>Музыкалық-ырғақтық қозғалыс:  «Жігіттер биі»</w:t>
            </w:r>
          </w:p>
          <w:p w14:paraId="351B93F1" w14:textId="6A5464C9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 дид. ойын: «Үш көңіл күй»</w:t>
            </w:r>
          </w:p>
        </w:tc>
        <w:tc>
          <w:tcPr>
            <w:tcW w:w="1134" w:type="dxa"/>
          </w:tcPr>
          <w:p w14:paraId="7E074822" w14:textId="05494E95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15-17.05</w:t>
            </w:r>
          </w:p>
        </w:tc>
        <w:tc>
          <w:tcPr>
            <w:tcW w:w="1132" w:type="dxa"/>
          </w:tcPr>
          <w:p w14:paraId="78673A68" w14:textId="0B1F32AA" w:rsidR="00212478" w:rsidRPr="000D3712" w:rsidRDefault="00212478" w:rsidP="002918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12478" w:rsidRPr="000D3712" w14:paraId="4E1EBB1E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0EE1DD1B" w14:textId="713A9DD9" w:rsidR="00212478" w:rsidRPr="000D3712" w:rsidRDefault="005E07A9" w:rsidP="0021247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70-71</w:t>
            </w:r>
          </w:p>
          <w:p w14:paraId="1A243471" w14:textId="09EC0045" w:rsidR="00212478" w:rsidRPr="000D3712" w:rsidRDefault="00212478" w:rsidP="0021247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«Кел, достасайық»</w:t>
            </w:r>
          </w:p>
        </w:tc>
        <w:tc>
          <w:tcPr>
            <w:tcW w:w="3799" w:type="dxa"/>
          </w:tcPr>
          <w:p w14:paraId="79FC9ECD" w14:textId="3E990E47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C66D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узыкалық шығарманың мәнерлі құралдарын байқауға үйрету (ақырын, қатты, баяу, жылдам)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66D38">
              <w:rPr>
                <w:rFonts w:ascii="Times New Roman" w:hAnsi="Times New Roman" w:cs="Times New Roman"/>
                <w:noProof/>
                <w:color w:val="FF0000"/>
                <w:sz w:val="32"/>
                <w:szCs w:val="32"/>
                <w:lang w:val="kk-KZ"/>
              </w:rPr>
              <w:t xml:space="preserve"> </w:t>
            </w:r>
            <w:r w:rsidRPr="00C66D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Аспаптың сүйемелдеуімен және сүйемелдеуінсіз ән айтуға баулу (тәрбиешіні көмегімен).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C66D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екінші бөлігінде қимылдарды өзгерту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 талпындыру. </w:t>
            </w:r>
          </w:p>
        </w:tc>
        <w:tc>
          <w:tcPr>
            <w:tcW w:w="3572" w:type="dxa"/>
          </w:tcPr>
          <w:p w14:paraId="71C26CCF" w14:textId="77777777" w:rsidR="00212478" w:rsidRPr="000D3712" w:rsidRDefault="00212478" w:rsidP="00212478">
            <w:pPr>
              <w:rPr>
                <w:lang w:val="kk-KZ"/>
              </w:rPr>
            </w:pPr>
            <w:r w:rsidRPr="000D3712">
              <w:rPr>
                <w:lang w:val="kk-KZ"/>
              </w:rPr>
              <w:t>Ән үйрену:</w:t>
            </w:r>
            <w:r w:rsidRPr="000D3712">
              <w:rPr>
                <w:noProof/>
                <w:lang w:val="kk-KZ"/>
              </w:rPr>
              <w:t xml:space="preserve"> </w:t>
            </w:r>
            <w:r w:rsidRPr="000D3712">
              <w:rPr>
                <w:lang w:val="kk-KZ"/>
              </w:rPr>
              <w:t>«Екеуміз әйбат баламыз»</w:t>
            </w:r>
          </w:p>
          <w:p w14:paraId="4AD54599" w14:textId="77777777" w:rsidR="00212478" w:rsidRPr="000D3712" w:rsidRDefault="00212478" w:rsidP="00212478">
            <w:pPr>
              <w:rPr>
                <w:lang w:val="kk-KZ"/>
              </w:rPr>
            </w:pPr>
            <w:r w:rsidRPr="000D3712">
              <w:rPr>
                <w:lang w:val="kk-KZ"/>
              </w:rPr>
              <w:t>Әні: И.Нүсіпбаев</w:t>
            </w:r>
          </w:p>
          <w:p w14:paraId="6898F272" w14:textId="77777777" w:rsidR="00212478" w:rsidRPr="000D3712" w:rsidRDefault="00212478" w:rsidP="0021247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 тыңдау: «Балалық шақ» А.Еңсепов</w:t>
            </w:r>
          </w:p>
          <w:p w14:paraId="4E99E83D" w14:textId="77777777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Музыкалық- қимылды ойын: </w:t>
            </w: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«Кел, достасайық»</w:t>
            </w:r>
          </w:p>
          <w:p w14:paraId="6B6510D0" w14:textId="016F4A6D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Музыкалық-ырғақтық қозғалыс:  Заманауи би</w:t>
            </w:r>
          </w:p>
        </w:tc>
        <w:tc>
          <w:tcPr>
            <w:tcW w:w="1134" w:type="dxa"/>
          </w:tcPr>
          <w:p w14:paraId="1F42DC99" w14:textId="18204A52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22-24.05</w:t>
            </w:r>
          </w:p>
        </w:tc>
        <w:tc>
          <w:tcPr>
            <w:tcW w:w="1132" w:type="dxa"/>
          </w:tcPr>
          <w:p w14:paraId="631595BF" w14:textId="46E764F2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12478" w:rsidRPr="000D3712" w14:paraId="3DFDFE04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29828674" w14:textId="759805BB" w:rsidR="00212478" w:rsidRPr="000D3712" w:rsidRDefault="005E07A9" w:rsidP="0021247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72-73</w:t>
            </w:r>
          </w:p>
          <w:p w14:paraId="12D6BBB8" w14:textId="0F6CCC76" w:rsidR="00212478" w:rsidRPr="000D3712" w:rsidRDefault="00212478" w:rsidP="0021247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«Ән шырқайық қосылып»</w:t>
            </w:r>
          </w:p>
        </w:tc>
        <w:tc>
          <w:tcPr>
            <w:tcW w:w="3799" w:type="dxa"/>
          </w:tcPr>
          <w:p w14:paraId="52EC4368" w14:textId="037EC4E7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F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Әуенді таза және сөздерді анық айтуға, музыканың сипатын жеткізе білуге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 w:rsidRPr="00BC4F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ыңдалған музыкадан алған әсерлері туралы әңгімеле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білу қабілеттерін дамыту.  Қ</w:t>
            </w:r>
            <w:r w:rsidRPr="00F02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имылдарды музыкамен сәйкестендіре отырып, жүрелеп отыру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талпындыру.</w:t>
            </w:r>
          </w:p>
        </w:tc>
        <w:tc>
          <w:tcPr>
            <w:tcW w:w="3572" w:type="dxa"/>
          </w:tcPr>
          <w:p w14:paraId="14BDF42B" w14:textId="7F8D1E10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айту: </w:t>
            </w: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«Ел қорғауға әзірміз»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К.Қуатбаев, </w:t>
            </w:r>
            <w:r w:rsidRPr="000D37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«Екеуміз әйбат баламыз», 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әкем» Ә.Қонысбеков</w:t>
            </w:r>
          </w:p>
          <w:p w14:paraId="6E57973C" w14:textId="77777777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Музыкалық-ырғақтық қозғалыс: «Кішкентай жұлдызшалар»</w:t>
            </w:r>
          </w:p>
          <w:p w14:paraId="4CE2C426" w14:textId="108A0ECE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–дидактикалық ойын: «Әнді тап!»</w:t>
            </w:r>
          </w:p>
        </w:tc>
        <w:tc>
          <w:tcPr>
            <w:tcW w:w="1134" w:type="dxa"/>
          </w:tcPr>
          <w:p w14:paraId="328BB7B4" w14:textId="2A6DA570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29-31.05</w:t>
            </w:r>
          </w:p>
        </w:tc>
        <w:tc>
          <w:tcPr>
            <w:tcW w:w="1132" w:type="dxa"/>
          </w:tcPr>
          <w:p w14:paraId="35133C53" w14:textId="361872CE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212478" w:rsidRPr="000D3712" w14:paraId="083B64E8" w14:textId="77777777" w:rsidTr="00414F6A">
        <w:tc>
          <w:tcPr>
            <w:tcW w:w="4936" w:type="dxa"/>
            <w:gridSpan w:val="2"/>
          </w:tcPr>
          <w:p w14:paraId="13B5AE58" w14:textId="77777777" w:rsidR="00212478" w:rsidRPr="000D3712" w:rsidRDefault="00212478" w:rsidP="002124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D0B2802" w14:textId="77777777" w:rsidR="00212478" w:rsidRPr="000D3712" w:rsidRDefault="00212478" w:rsidP="002124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сағат саны</w:t>
            </w:r>
          </w:p>
          <w:p w14:paraId="477B99E4" w14:textId="627E9446" w:rsidR="00212478" w:rsidRPr="000D3712" w:rsidRDefault="00212478" w:rsidP="0021247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38" w:type="dxa"/>
            <w:gridSpan w:val="3"/>
          </w:tcPr>
          <w:p w14:paraId="52EC3876" w14:textId="77777777" w:rsidR="00212478" w:rsidRPr="000D3712" w:rsidRDefault="00212478" w:rsidP="002124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E8455AC" w14:textId="58E4C2BD" w:rsidR="00212478" w:rsidRPr="000D3712" w:rsidRDefault="00212478" w:rsidP="002124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="005E07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0D37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сағ</w:t>
            </w:r>
          </w:p>
          <w:p w14:paraId="67BAE6F6" w14:textId="16095165" w:rsidR="00212478" w:rsidRPr="000D3712" w:rsidRDefault="00212478" w:rsidP="002124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74BCCED7" w14:textId="226A4D63" w:rsidR="0022017B" w:rsidRDefault="0022017B" w:rsidP="006978F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27A5E1" w14:textId="03139D8E" w:rsidR="00CB2688" w:rsidRDefault="00CB2688" w:rsidP="006978F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900AE2" w14:textId="0AFE3FB9" w:rsidR="00CB2688" w:rsidRDefault="00CB2688" w:rsidP="006978F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6DF487D" w14:textId="3E09EAB6" w:rsidR="00CB2688" w:rsidRDefault="00CB2688" w:rsidP="006978F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«Күншуақ» ересек тобы </w:t>
      </w:r>
    </w:p>
    <w:p w14:paraId="6D279AC5" w14:textId="23696E8E" w:rsidR="00CB2688" w:rsidRDefault="00CB2688" w:rsidP="006978F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C30226" w14:textId="3A362700" w:rsidR="00CB2688" w:rsidRDefault="00CB2688" w:rsidP="006978F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82F182" w14:textId="1C77DF25" w:rsidR="00CB2688" w:rsidRDefault="00CB2688" w:rsidP="006978F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DB85CE4" w14:textId="77777777" w:rsidR="00CB2688" w:rsidRPr="006978F2" w:rsidRDefault="00CB2688" w:rsidP="006978F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7"/>
        <w:gridCol w:w="3799"/>
        <w:gridCol w:w="3572"/>
        <w:gridCol w:w="1134"/>
        <w:gridCol w:w="1132"/>
      </w:tblGrid>
      <w:tr w:rsidR="00CB2688" w:rsidRPr="000D3712" w14:paraId="2ADEE4B4" w14:textId="77777777" w:rsidTr="00414F6A">
        <w:trPr>
          <w:cantSplit/>
          <w:trHeight w:val="1485"/>
        </w:trPr>
        <w:tc>
          <w:tcPr>
            <w:tcW w:w="1137" w:type="dxa"/>
            <w:textDirection w:val="btLr"/>
          </w:tcPr>
          <w:p w14:paraId="3B5655C0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  <w:p w14:paraId="7A2473B3" w14:textId="77777777" w:rsidR="00CB2688" w:rsidRPr="000D3712" w:rsidRDefault="00CB2688" w:rsidP="00414F6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</w:t>
            </w:r>
            <w:bookmarkStart w:id="1" w:name="_GoBack"/>
            <w:bookmarkEnd w:id="1"/>
            <w:r w:rsidRPr="000D37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рыбы</w:t>
            </w:r>
          </w:p>
        </w:tc>
        <w:tc>
          <w:tcPr>
            <w:tcW w:w="3799" w:type="dxa"/>
          </w:tcPr>
          <w:p w14:paraId="637788C5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BC6D963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01D5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Мақсаты</w:t>
            </w:r>
          </w:p>
        </w:tc>
        <w:tc>
          <w:tcPr>
            <w:tcW w:w="3572" w:type="dxa"/>
          </w:tcPr>
          <w:p w14:paraId="168E936B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6BA2B70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 репертуар</w:t>
            </w:r>
          </w:p>
          <w:p w14:paraId="5F215109" w14:textId="77777777" w:rsidR="00CB2688" w:rsidRPr="000D3712" w:rsidRDefault="00CB2688" w:rsidP="00B67D67">
            <w:pPr>
              <w:spacing w:after="160" w:line="259" w:lineRule="auto"/>
              <w:rPr>
                <w:rFonts w:eastAsiaTheme="minorHAnsi"/>
                <w:b/>
                <w:lang w:val="kk-KZ" w:eastAsia="en-US"/>
              </w:rPr>
            </w:pPr>
          </w:p>
          <w:p w14:paraId="1C2EAF19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460009FA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Өтілу мерзімі </w:t>
            </w:r>
          </w:p>
        </w:tc>
        <w:tc>
          <w:tcPr>
            <w:tcW w:w="1132" w:type="dxa"/>
          </w:tcPr>
          <w:p w14:paraId="0A8BA8FF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Сағат саны </w:t>
            </w:r>
          </w:p>
        </w:tc>
      </w:tr>
      <w:tr w:rsidR="00CB2688" w:rsidRPr="000D3712" w14:paraId="12F2BC75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43F88B5B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</w:t>
            </w:r>
          </w:p>
          <w:p w14:paraId="31070437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«Балабақша»</w:t>
            </w:r>
          </w:p>
        </w:tc>
        <w:tc>
          <w:tcPr>
            <w:tcW w:w="3799" w:type="dxa"/>
          </w:tcPr>
          <w:p w14:paraId="753989DE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тыңдау мәдениетін сақтау (музыкалық шығармаларды алаңдамай соңына дейін тыңдау). Балаларды мәнерлеп ән айтуға үйрету, әнді созып, қимылдармен үйлестіріп айтуды қалыптастыру (ре-си бірінші октава шегінде).</w:t>
            </w:r>
            <w:r w:rsidRPr="001149A2">
              <w:rPr>
                <w:rFonts w:ascii="Times New Roman" w:hAnsi="Times New Roman" w:cs="Times New Roman"/>
                <w:noProof/>
                <w:sz w:val="32"/>
                <w:szCs w:val="32"/>
                <w:lang w:val="kk-KZ"/>
              </w:rPr>
              <w:t xml:space="preserve"> </w:t>
            </w:r>
            <w:r w:rsidRPr="00114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қимылдарын, ойындағы музыкалық қимылдарды орындауға қызығушылық тудыру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72" w:type="dxa"/>
          </w:tcPr>
          <w:p w14:paraId="3B6B0C53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«Балабақша»</w:t>
            </w:r>
          </w:p>
          <w:p w14:paraId="14C49D9A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Әні: Б.Бейсенова</w:t>
            </w:r>
          </w:p>
          <w:p w14:paraId="55DEE16E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Ән тыңдау: «Балабақшам арайлы»  </w:t>
            </w:r>
          </w:p>
          <w:p w14:paraId="627B138C" w14:textId="77777777" w:rsidR="00CB2688" w:rsidRDefault="00CB2688" w:rsidP="00B67D67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Әні: А.Тани </w:t>
            </w:r>
          </w:p>
          <w:p w14:paraId="26A9D2DA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қимыл-қозғалыс: «Көңіл-күйлер»</w:t>
            </w:r>
          </w:p>
          <w:p w14:paraId="5C0ACBBC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Муз.дидактикалық ойын: </w:t>
            </w:r>
          </w:p>
          <w:p w14:paraId="2536E3A2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«Көңілді -көңілсіз әуендер»   </w:t>
            </w:r>
          </w:p>
        </w:tc>
        <w:tc>
          <w:tcPr>
            <w:tcW w:w="1134" w:type="dxa"/>
          </w:tcPr>
          <w:p w14:paraId="45C78CC0" w14:textId="77777777" w:rsidR="00CB2688" w:rsidRDefault="00CB2688" w:rsidP="00B67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36F85DB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06-07.09</w:t>
            </w:r>
          </w:p>
        </w:tc>
        <w:tc>
          <w:tcPr>
            <w:tcW w:w="1132" w:type="dxa"/>
          </w:tcPr>
          <w:p w14:paraId="386EEFCF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CB2688" w:rsidRPr="000D3712" w14:paraId="5370594C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05348955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3-4</w:t>
            </w:r>
          </w:p>
          <w:p w14:paraId="4B853787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«Ертегілер әлемінде»</w:t>
            </w:r>
          </w:p>
        </w:tc>
        <w:tc>
          <w:tcPr>
            <w:tcW w:w="3799" w:type="dxa"/>
          </w:tcPr>
          <w:p w14:paraId="50B011FB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сипатын сезінуге үйрету, таныс шығармаларды білу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дағдыларын қалыптастыру. </w:t>
            </w:r>
            <w:r w:rsidRPr="004B0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музыкалық фразалар арасында тыныс алуды дамыту.</w:t>
            </w:r>
            <w:r w:rsidRPr="00BC4F6F">
              <w:rPr>
                <w:rFonts w:ascii="Times New Roman" w:hAnsi="Times New Roman" w:cs="Times New Roman"/>
                <w:noProof/>
                <w:sz w:val="32"/>
                <w:szCs w:val="3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BC4F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көңілді, ойнақы сипатын қабылдау, мазмұны бойынша таныс әндерді сахналауға баулу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72" w:type="dxa"/>
          </w:tcPr>
          <w:p w14:paraId="0DAE9F28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«Ақтөс пен Барыс»</w:t>
            </w:r>
          </w:p>
          <w:p w14:paraId="7F1C7441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Е.Брусиловский</w:t>
            </w:r>
          </w:p>
          <w:p w14:paraId="01A4E0B2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тыңдау: «Ертегі әуендері»  (ғаламтор) </w:t>
            </w:r>
          </w:p>
          <w:p w14:paraId="2D4CC28A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қимыл-қозғалыс: «Буратино» биі</w:t>
            </w:r>
          </w:p>
          <w:p w14:paraId="74CFF29C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–қим. ойын: «Бауырсақтың алдынан кім шықты?»</w:t>
            </w:r>
          </w:p>
        </w:tc>
        <w:tc>
          <w:tcPr>
            <w:tcW w:w="1134" w:type="dxa"/>
          </w:tcPr>
          <w:p w14:paraId="689B4524" w14:textId="77777777" w:rsidR="00CB2688" w:rsidRDefault="00CB2688" w:rsidP="00B67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7B85F0E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13-14.09</w:t>
            </w:r>
          </w:p>
        </w:tc>
        <w:tc>
          <w:tcPr>
            <w:tcW w:w="1132" w:type="dxa"/>
          </w:tcPr>
          <w:p w14:paraId="672361EB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CB2688" w:rsidRPr="000D3712" w14:paraId="1F4075CE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181EAC27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5-6</w:t>
            </w:r>
          </w:p>
          <w:p w14:paraId="6BBF0B17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«Ақ әжем»</w:t>
            </w:r>
          </w:p>
        </w:tc>
        <w:tc>
          <w:tcPr>
            <w:tcW w:w="3799" w:type="dxa"/>
          </w:tcPr>
          <w:p w14:paraId="1B1950AB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F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Әуенді таза және сөздерді анық айтуға, музыканың сипатын жеткізе білуге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 w:rsidRPr="00BC4F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ыңдалған музыкадан алған әсерлері туралы әңгімеле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білу қабілеттерін дамыту.  Қ</w:t>
            </w:r>
            <w:r w:rsidRPr="00F02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имылдарды музыкамен сәйкестендіре отырып, жүрелеп отыру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талпындыру. </w:t>
            </w:r>
          </w:p>
        </w:tc>
        <w:tc>
          <w:tcPr>
            <w:tcW w:w="3572" w:type="dxa"/>
          </w:tcPr>
          <w:p w14:paraId="35386565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айту: «Ақ әжем» </w:t>
            </w: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Ә.Қонысбеков </w:t>
            </w:r>
          </w:p>
          <w:p w14:paraId="4F96B326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 «Бесік жыры»</w:t>
            </w:r>
          </w:p>
          <w:p w14:paraId="6363A260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Әні: Б.Бейсенова </w:t>
            </w:r>
          </w:p>
          <w:p w14:paraId="00593A76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қимыл-қозғалыс:  «Киіз басу»</w:t>
            </w:r>
          </w:p>
          <w:p w14:paraId="7A245E76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 –дид. ойын: «Әндерді мазмұнына қарай ажырат»</w:t>
            </w:r>
          </w:p>
        </w:tc>
        <w:tc>
          <w:tcPr>
            <w:tcW w:w="1134" w:type="dxa"/>
          </w:tcPr>
          <w:p w14:paraId="6048CB67" w14:textId="77777777" w:rsidR="00CB2688" w:rsidRDefault="00CB2688" w:rsidP="00B67D67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14:paraId="63B02447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20-21.09</w:t>
            </w:r>
          </w:p>
        </w:tc>
        <w:tc>
          <w:tcPr>
            <w:tcW w:w="1132" w:type="dxa"/>
          </w:tcPr>
          <w:p w14:paraId="776CAD47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CB2688" w:rsidRPr="000D3712" w14:paraId="043007B3" w14:textId="77777777" w:rsidTr="00414F6A">
        <w:trPr>
          <w:cantSplit/>
          <w:trHeight w:val="2355"/>
        </w:trPr>
        <w:tc>
          <w:tcPr>
            <w:tcW w:w="1137" w:type="dxa"/>
            <w:textDirection w:val="btLr"/>
          </w:tcPr>
          <w:p w14:paraId="06F420CD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7-8</w:t>
            </w:r>
          </w:p>
          <w:p w14:paraId="5E9B1E74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«Ойыншықтар»</w:t>
            </w:r>
          </w:p>
        </w:tc>
        <w:tc>
          <w:tcPr>
            <w:tcW w:w="3799" w:type="dxa"/>
          </w:tcPr>
          <w:p w14:paraId="7FEC3B01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F02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ндерді иллюстрацияларды көрсетумен және қимылдармен сүйемелде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 орындауға үйрету. </w:t>
            </w:r>
            <w:r w:rsidRPr="00F02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Аспаптың сүйемелдеуімен және сүйемелдеуінсіз ән айтуға баулу (тәрбиешіні көмегімен).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F02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ырғағын нақты бере отырып, қос аяқпен еркін және жеңіл секір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уге талпындыру. </w:t>
            </w:r>
          </w:p>
        </w:tc>
        <w:tc>
          <w:tcPr>
            <w:tcW w:w="3572" w:type="dxa"/>
          </w:tcPr>
          <w:p w14:paraId="24A080AA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үйрену: «Ойыншықтар»    </w:t>
            </w:r>
          </w:p>
          <w:p w14:paraId="3C74B16E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И.Нүсіпбаев</w:t>
            </w:r>
          </w:p>
          <w:p w14:paraId="63C7A139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тыңдау: «Кір қуыршақ» </w:t>
            </w:r>
          </w:p>
          <w:p w14:paraId="7C8106DB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Б.Дәлденбай</w:t>
            </w:r>
          </w:p>
          <w:p w14:paraId="7CF10920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қимыл-қозғалыс:  «Қуыршақтар»</w:t>
            </w:r>
          </w:p>
          <w:p w14:paraId="45F7FD59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–қимылды ойын: «Әуенді бубен»</w:t>
            </w:r>
          </w:p>
        </w:tc>
        <w:tc>
          <w:tcPr>
            <w:tcW w:w="1134" w:type="dxa"/>
          </w:tcPr>
          <w:p w14:paraId="55BF0863" w14:textId="77777777" w:rsidR="00CB2688" w:rsidRDefault="00CB2688" w:rsidP="00B67D67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14:paraId="1CB19BA1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27-28.09</w:t>
            </w:r>
          </w:p>
        </w:tc>
        <w:tc>
          <w:tcPr>
            <w:tcW w:w="1132" w:type="dxa"/>
          </w:tcPr>
          <w:p w14:paraId="64AC24E9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10EC0A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3C1CF8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CB2688" w:rsidRPr="000D3712" w14:paraId="2BE91CBA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41A41AF2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9-10</w:t>
            </w:r>
          </w:p>
          <w:p w14:paraId="4FAA833D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«Күн суытты далада»</w:t>
            </w:r>
          </w:p>
        </w:tc>
        <w:tc>
          <w:tcPr>
            <w:tcW w:w="3799" w:type="dxa"/>
          </w:tcPr>
          <w:p w14:paraId="5B79A662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C66D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узыкалық шығарманың мәнерлі құралдарын байқауға үйрету (ақырын, қатты, баяу, жылдам)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66D38">
              <w:rPr>
                <w:rFonts w:ascii="Times New Roman" w:hAnsi="Times New Roman" w:cs="Times New Roman"/>
                <w:noProof/>
                <w:color w:val="FF0000"/>
                <w:sz w:val="32"/>
                <w:szCs w:val="32"/>
                <w:lang w:val="kk-KZ"/>
              </w:rPr>
              <w:t xml:space="preserve"> </w:t>
            </w:r>
            <w:r w:rsidRPr="00C66D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Аспаптың сүйемелдеуімен және сүйемелдеуінсіз ән айтуға баулу (тәрбиешіні көмегімен).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C66D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екінші бөлігінде қимылдарды өзгерту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 талпындыру. </w:t>
            </w:r>
          </w:p>
        </w:tc>
        <w:tc>
          <w:tcPr>
            <w:tcW w:w="3572" w:type="dxa"/>
          </w:tcPr>
          <w:p w14:paraId="64F0D4AB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үйрену: </w:t>
            </w: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«Күн суытты далада»       </w:t>
            </w:r>
          </w:p>
          <w:p w14:paraId="061B8083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Әні: А.Тани</w:t>
            </w:r>
          </w:p>
          <w:p w14:paraId="681DD3A4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Музыка тыңдау: «Жыл мезгілдері. Күз» П.Чайковский</w:t>
            </w:r>
          </w:p>
          <w:p w14:paraId="5B4D214E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қимыл-қозғалыс:  «Заманауи би»</w:t>
            </w:r>
          </w:p>
          <w:p w14:paraId="3903884D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–қимылды ойын: «Көлеңке»</w:t>
            </w:r>
          </w:p>
        </w:tc>
        <w:tc>
          <w:tcPr>
            <w:tcW w:w="1134" w:type="dxa"/>
          </w:tcPr>
          <w:p w14:paraId="5790B914" w14:textId="77777777" w:rsidR="00CB2688" w:rsidRPr="00673990" w:rsidRDefault="00CB2688" w:rsidP="00B67D67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  <w:p w14:paraId="66191C90" w14:textId="77777777" w:rsidR="00CB2688" w:rsidRPr="00673990" w:rsidRDefault="00CB2688" w:rsidP="00B67D67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  <w:p w14:paraId="6C69BA85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3040">
              <w:rPr>
                <w:rFonts w:ascii="Times New Roman" w:hAnsi="Times New Roman"/>
                <w:noProof/>
                <w:sz w:val="24"/>
                <w:szCs w:val="26"/>
                <w:lang w:val="kk-KZ"/>
              </w:rPr>
              <w:t>04-05.</w:t>
            </w:r>
            <w:r>
              <w:rPr>
                <w:rFonts w:ascii="Times New Roman" w:hAnsi="Times New Roman"/>
                <w:noProof/>
                <w:sz w:val="24"/>
                <w:szCs w:val="26"/>
                <w:lang w:val="kk-KZ"/>
              </w:rPr>
              <w:t>10</w:t>
            </w:r>
          </w:p>
        </w:tc>
        <w:tc>
          <w:tcPr>
            <w:tcW w:w="1132" w:type="dxa"/>
          </w:tcPr>
          <w:p w14:paraId="2F2563F9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8791169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  <w:p w14:paraId="679DCDB2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B2688" w:rsidRPr="000D3712" w14:paraId="13BB6FBB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28FFD71A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11-12</w:t>
            </w:r>
          </w:p>
          <w:p w14:paraId="79EBB784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«Алтын күз»</w:t>
            </w:r>
          </w:p>
        </w:tc>
        <w:tc>
          <w:tcPr>
            <w:tcW w:w="3799" w:type="dxa"/>
          </w:tcPr>
          <w:p w14:paraId="62EC3032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E87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оғары дыбыстарды ажырату (секста, септима шегінде жоғары, төмен)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дағдыларын қалыптастыру. М</w:t>
            </w:r>
            <w:r w:rsidRPr="00E87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ырғағына сәйкес әртүрлі қарқынмен секіру.</w:t>
            </w:r>
            <w:r w:rsidRPr="00E87EC7">
              <w:rPr>
                <w:rFonts w:ascii="Times New Roman" w:hAnsi="Times New Roman" w:cs="Times New Roman"/>
                <w:noProof/>
                <w:sz w:val="32"/>
                <w:szCs w:val="3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E87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қимылдық сипатына қарай жеңіл, ырғақты жүгіру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72" w:type="dxa"/>
          </w:tcPr>
          <w:p w14:paraId="1A01E813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«Алтын күз»</w:t>
            </w:r>
          </w:p>
          <w:p w14:paraId="5630E8AF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Т.Кулинова</w:t>
            </w:r>
          </w:p>
          <w:p w14:paraId="2D5B5BDD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тыңдау: «Күзгі вальс» </w:t>
            </w:r>
          </w:p>
          <w:p w14:paraId="24E00268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Б.Бейсенова</w:t>
            </w:r>
          </w:p>
          <w:p w14:paraId="40C91072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қимыл-қозғалыс: «Менімен қайтала»</w:t>
            </w:r>
          </w:p>
          <w:p w14:paraId="7C88B5E2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Дидактикалық ойын: </w:t>
            </w:r>
          </w:p>
          <w:p w14:paraId="23B6A274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«Әуенді қоңыраулар»   </w:t>
            </w:r>
          </w:p>
        </w:tc>
        <w:tc>
          <w:tcPr>
            <w:tcW w:w="1134" w:type="dxa"/>
          </w:tcPr>
          <w:p w14:paraId="3082FFA7" w14:textId="77777777" w:rsidR="00CB2688" w:rsidRPr="00423040" w:rsidRDefault="00CB2688" w:rsidP="00B67D67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6"/>
                <w:lang w:val="kk-KZ"/>
              </w:rPr>
            </w:pPr>
          </w:p>
          <w:p w14:paraId="2C967665" w14:textId="77777777" w:rsidR="00CB2688" w:rsidRPr="00423040" w:rsidRDefault="00CB2688" w:rsidP="00B67D67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6"/>
                <w:lang w:val="kk-KZ"/>
              </w:rPr>
            </w:pPr>
          </w:p>
          <w:p w14:paraId="2348DA88" w14:textId="77777777" w:rsidR="00CB2688" w:rsidRPr="00423040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3040">
              <w:rPr>
                <w:rFonts w:ascii="Times New Roman" w:hAnsi="Times New Roman"/>
                <w:noProof/>
                <w:sz w:val="24"/>
                <w:szCs w:val="26"/>
                <w:lang w:val="kk-KZ"/>
              </w:rPr>
              <w:t>11-12.</w:t>
            </w:r>
            <w:r>
              <w:rPr>
                <w:rFonts w:ascii="Times New Roman" w:hAnsi="Times New Roman"/>
                <w:noProof/>
                <w:sz w:val="24"/>
                <w:szCs w:val="26"/>
                <w:lang w:val="kk-KZ"/>
              </w:rPr>
              <w:t>10</w:t>
            </w:r>
          </w:p>
        </w:tc>
        <w:tc>
          <w:tcPr>
            <w:tcW w:w="1132" w:type="dxa"/>
          </w:tcPr>
          <w:p w14:paraId="3CF46514" w14:textId="77777777" w:rsidR="00CB2688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D689A9" w14:textId="77777777" w:rsidR="00CB2688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6BC041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CB2688" w:rsidRPr="000D3712" w14:paraId="250D2DD8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18BA24FD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13-14</w:t>
            </w:r>
          </w:p>
          <w:p w14:paraId="3829BF66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«Біздің Алматы»</w:t>
            </w:r>
          </w:p>
        </w:tc>
        <w:tc>
          <w:tcPr>
            <w:tcW w:w="3799" w:type="dxa"/>
          </w:tcPr>
          <w:p w14:paraId="34A07C74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азақтың ұлттық аспабы домбырамен орындалған әндер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 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тыңдату. Таныс әндерді орындауда балаларға арналған әртүрлі шулы музыкалық аспаптарды қолдану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қабілеттерін дамыту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қимылдық сипатына қарай жеңіл, ырғақты жүгіру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 талпындыру.</w:t>
            </w:r>
          </w:p>
        </w:tc>
        <w:tc>
          <w:tcPr>
            <w:tcW w:w="3572" w:type="dxa"/>
          </w:tcPr>
          <w:p w14:paraId="0BD34429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үйрену: «Алматы» </w:t>
            </w:r>
          </w:p>
          <w:p w14:paraId="42EAA074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Е.Тәшенов</w:t>
            </w:r>
          </w:p>
          <w:p w14:paraId="3E1A4786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 «Сағындым алматымды» А.Қоразбаев</w:t>
            </w:r>
          </w:p>
          <w:p w14:paraId="1136C12A" w14:textId="77777777" w:rsidR="00CB2688" w:rsidRPr="000D3712" w:rsidRDefault="00CB2688" w:rsidP="00B67D67">
            <w:pPr>
              <w:rPr>
                <w:lang w:val="kk-KZ"/>
              </w:rPr>
            </w:pPr>
            <w:r w:rsidRPr="000D3712">
              <w:rPr>
                <w:lang w:val="kk-KZ"/>
              </w:rPr>
              <w:t xml:space="preserve">Музыкалық- дид. ойын: «Мағынасын тап!» </w:t>
            </w:r>
          </w:p>
          <w:p w14:paraId="7C9D27CB" w14:textId="77777777" w:rsidR="00CB2688" w:rsidRPr="000D3712" w:rsidRDefault="00CB2688" w:rsidP="00B67D67">
            <w:pPr>
              <w:rPr>
                <w:lang w:val="kk-KZ"/>
              </w:rPr>
            </w:pPr>
            <w:r w:rsidRPr="000D3712">
              <w:rPr>
                <w:lang w:val="kk-KZ"/>
              </w:rPr>
              <w:t xml:space="preserve">Аспапта ойнау: «Алматы» әні </w:t>
            </w:r>
          </w:p>
          <w:p w14:paraId="340C9826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Ырғақты қимыл- қозғ: «Заманауи би»</w:t>
            </w:r>
          </w:p>
        </w:tc>
        <w:tc>
          <w:tcPr>
            <w:tcW w:w="1134" w:type="dxa"/>
          </w:tcPr>
          <w:p w14:paraId="6235B7F4" w14:textId="77777777" w:rsidR="00CB2688" w:rsidRPr="00423040" w:rsidRDefault="00CB2688" w:rsidP="00B67D67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6"/>
                <w:lang w:val="kk-KZ"/>
              </w:rPr>
            </w:pPr>
          </w:p>
          <w:p w14:paraId="41DEF6CA" w14:textId="77777777" w:rsidR="00CB2688" w:rsidRPr="00423040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3040">
              <w:rPr>
                <w:rFonts w:ascii="Times New Roman" w:hAnsi="Times New Roman"/>
                <w:noProof/>
                <w:sz w:val="24"/>
                <w:szCs w:val="26"/>
                <w:lang w:val="kk-KZ"/>
              </w:rPr>
              <w:t>18-19</w:t>
            </w:r>
            <w:r>
              <w:rPr>
                <w:rFonts w:ascii="Times New Roman" w:hAnsi="Times New Roman"/>
                <w:noProof/>
                <w:sz w:val="24"/>
                <w:szCs w:val="26"/>
                <w:lang w:val="kk-KZ"/>
              </w:rPr>
              <w:t>.10</w:t>
            </w:r>
          </w:p>
        </w:tc>
        <w:tc>
          <w:tcPr>
            <w:tcW w:w="1132" w:type="dxa"/>
          </w:tcPr>
          <w:p w14:paraId="21AE737C" w14:textId="77777777" w:rsidR="00CB2688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911631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CB2688" w:rsidRPr="000D3712" w14:paraId="1F9629AA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05A47B5C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  <w:p w14:paraId="121D1B44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Қазақстаным»</w:t>
            </w:r>
          </w:p>
        </w:tc>
        <w:tc>
          <w:tcPr>
            <w:tcW w:w="3799" w:type="dxa"/>
          </w:tcPr>
          <w:p w14:paraId="01ABC4F1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арш сипатын ырғақты жүріспен бер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 дағдыларын қалыптастыру.  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музыкаға деген қызығушылығын тудыру, оны тыңдауға ынталандыру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М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узыкалық шығармаларды эмоционалды қабылдауды дамыту.</w:t>
            </w:r>
          </w:p>
        </w:tc>
        <w:tc>
          <w:tcPr>
            <w:tcW w:w="3572" w:type="dxa"/>
          </w:tcPr>
          <w:p w14:paraId="35AEFEBC" w14:textId="77777777" w:rsidR="00CB2688" w:rsidRPr="000D3712" w:rsidRDefault="00CB2688" w:rsidP="00B67D67">
            <w:pPr>
              <w:rPr>
                <w:lang w:val="kk-KZ"/>
              </w:rPr>
            </w:pPr>
            <w:r w:rsidRPr="000D3712">
              <w:rPr>
                <w:lang w:val="kk-KZ"/>
              </w:rPr>
              <w:t>Ән үйрену: «Отаным-әнім»</w:t>
            </w:r>
          </w:p>
          <w:p w14:paraId="156F3A15" w14:textId="77777777" w:rsidR="00CB2688" w:rsidRPr="000D3712" w:rsidRDefault="00CB2688" w:rsidP="00B67D67">
            <w:pPr>
              <w:rPr>
                <w:lang w:val="kk-KZ"/>
              </w:rPr>
            </w:pPr>
            <w:r w:rsidRPr="000D3712">
              <w:rPr>
                <w:lang w:val="kk-KZ"/>
              </w:rPr>
              <w:t>Әні: Ә.Қонысбеков</w:t>
            </w:r>
          </w:p>
          <w:p w14:paraId="6714028E" w14:textId="77777777" w:rsidR="00CB2688" w:rsidRPr="000D3712" w:rsidRDefault="00CB2688" w:rsidP="00B67D67">
            <w:pPr>
              <w:rPr>
                <w:lang w:val="kk-KZ"/>
              </w:rPr>
            </w:pPr>
            <w:r w:rsidRPr="000D3712">
              <w:rPr>
                <w:lang w:val="kk-KZ"/>
              </w:rPr>
              <w:t>Музыка тыңдау:  «Мерекелік марш</w:t>
            </w:r>
            <w:r>
              <w:rPr>
                <w:lang w:val="kk-KZ"/>
              </w:rPr>
              <w:t xml:space="preserve">»   </w:t>
            </w:r>
            <w:r w:rsidRPr="000D3712">
              <w:rPr>
                <w:lang w:val="kk-KZ"/>
              </w:rPr>
              <w:t>Б.Дәлденбай</w:t>
            </w:r>
          </w:p>
          <w:p w14:paraId="05B2F401" w14:textId="77777777" w:rsidR="00CB2688" w:rsidRPr="000D3712" w:rsidRDefault="00CB2688" w:rsidP="00B67D67">
            <w:pPr>
              <w:rPr>
                <w:lang w:val="kk-KZ"/>
              </w:rPr>
            </w:pPr>
            <w:r w:rsidRPr="000D3712">
              <w:rPr>
                <w:lang w:val="kk-KZ"/>
              </w:rPr>
              <w:t>Ырғақты қимыл- қозғалыс: «Менімен қайтала»</w:t>
            </w:r>
          </w:p>
          <w:p w14:paraId="3D478BDA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Музыкалық- қимылды  ойын: «Көлеңке»</w:t>
            </w:r>
          </w:p>
        </w:tc>
        <w:tc>
          <w:tcPr>
            <w:tcW w:w="1134" w:type="dxa"/>
          </w:tcPr>
          <w:p w14:paraId="7CCCFA97" w14:textId="77777777" w:rsidR="00CB2688" w:rsidRPr="00673990" w:rsidRDefault="00CB2688" w:rsidP="00B67D67">
            <w:pPr>
              <w:pStyle w:val="a3"/>
              <w:jc w:val="center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  <w:p w14:paraId="5EB66F3C" w14:textId="77777777" w:rsidR="00CB2688" w:rsidRDefault="00CB2688" w:rsidP="00B67D67">
            <w:pPr>
              <w:pStyle w:val="a3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  <w:p w14:paraId="17D63EB8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990"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  <w:t>26</w:t>
            </w:r>
            <w:r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  <w:t>.10</w:t>
            </w:r>
          </w:p>
        </w:tc>
        <w:tc>
          <w:tcPr>
            <w:tcW w:w="1132" w:type="dxa"/>
          </w:tcPr>
          <w:p w14:paraId="1130DE3B" w14:textId="77777777" w:rsidR="00CB2688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CA388E" w14:textId="77777777" w:rsidR="00CB2688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E85F20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B2688" w:rsidRPr="000D3712" w14:paraId="1838C2F2" w14:textId="77777777" w:rsidTr="00414F6A">
        <w:trPr>
          <w:cantSplit/>
          <w:trHeight w:val="2426"/>
        </w:trPr>
        <w:tc>
          <w:tcPr>
            <w:tcW w:w="1137" w:type="dxa"/>
            <w:textDirection w:val="btLr"/>
          </w:tcPr>
          <w:p w14:paraId="5EC92CD5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16-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  <w:p w14:paraId="66C9CB8E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«Күзгі әуен»</w:t>
            </w:r>
          </w:p>
        </w:tc>
        <w:tc>
          <w:tcPr>
            <w:tcW w:w="3799" w:type="dxa"/>
          </w:tcPr>
          <w:p w14:paraId="6693012B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0E3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азақтың ұлттық аспабы домбырамен орындалған күйді тыңдату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аспап үнін бала жадысына сіңдіру. </w:t>
            </w:r>
            <w:r w:rsidRPr="000E3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Әуенді таза және сөздерді анық айтуға, музыканың сипатын жеткізе білуге үйрету.</w:t>
            </w:r>
            <w:r w:rsidRPr="000E3CBD">
              <w:rPr>
                <w:rFonts w:ascii="Times New Roman" w:hAnsi="Times New Roman" w:cs="Times New Roman"/>
                <w:noProof/>
                <w:sz w:val="32"/>
                <w:szCs w:val="32"/>
                <w:lang w:val="kk-KZ"/>
              </w:rPr>
              <w:t xml:space="preserve"> </w:t>
            </w:r>
            <w:r w:rsidRPr="000E3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музыкалық аспаптарын тану және атау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талпындыру. </w:t>
            </w:r>
          </w:p>
        </w:tc>
        <w:tc>
          <w:tcPr>
            <w:tcW w:w="3572" w:type="dxa"/>
          </w:tcPr>
          <w:p w14:paraId="30A0AEC1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айту: «Алтын күз», «Алматы», </w:t>
            </w: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«Күн суытты далада», «Отаным-әнім»      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14:paraId="1F5CFDAE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тыңдау: «Жем суының тасқыны» Боғда </w:t>
            </w:r>
          </w:p>
          <w:p w14:paraId="4D7CAE56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қимыл-қозғалыс:</w:t>
            </w:r>
          </w:p>
          <w:p w14:paraId="433906F0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«Көңілді бұлттар биі»</w:t>
            </w:r>
          </w:p>
          <w:p w14:paraId="7DCBFC07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Музыкалық-дид.ойын: «Тамшылар ырғағы»</w:t>
            </w:r>
          </w:p>
        </w:tc>
        <w:tc>
          <w:tcPr>
            <w:tcW w:w="1134" w:type="dxa"/>
          </w:tcPr>
          <w:p w14:paraId="15908664" w14:textId="77777777" w:rsidR="00CB2688" w:rsidRDefault="00CB2688" w:rsidP="00B67D67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14:paraId="648068E4" w14:textId="77777777" w:rsidR="00CB2688" w:rsidRDefault="00CB2688" w:rsidP="00B67D67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14:paraId="2D44E65E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01-02.11</w:t>
            </w:r>
          </w:p>
        </w:tc>
        <w:tc>
          <w:tcPr>
            <w:tcW w:w="1132" w:type="dxa"/>
          </w:tcPr>
          <w:p w14:paraId="4746816F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E05EA1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9B487E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CB2688" w:rsidRPr="000D3712" w14:paraId="0AFBE005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549B8818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18-19</w:t>
            </w:r>
          </w:p>
          <w:p w14:paraId="6DC0D3D0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«Сиқырлы орманға саяхат»</w:t>
            </w:r>
          </w:p>
        </w:tc>
        <w:tc>
          <w:tcPr>
            <w:tcW w:w="3799" w:type="dxa"/>
          </w:tcPr>
          <w:p w14:paraId="198ABD43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F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қасықтармен, сылдырмақтармен, барабан және металлофонмен қарапайым әуендерді ойнау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дағдыларын қалыптастыру. М</w:t>
            </w:r>
            <w:r w:rsidRPr="00FD6F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кіріспесін ажырату, кіріспеден кейін қимылдарды баста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білу қабілеттерін дамыту. </w:t>
            </w:r>
            <w:r w:rsidRPr="00FD6F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Әуеннің көңілді сипатын қабылдауға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баулу</w:t>
            </w:r>
          </w:p>
        </w:tc>
        <w:tc>
          <w:tcPr>
            <w:tcW w:w="3572" w:type="dxa"/>
          </w:tcPr>
          <w:p w14:paraId="7A8B7FFD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«Аңдардың айтысы»   Р.Наурызбаева</w:t>
            </w:r>
          </w:p>
          <w:p w14:paraId="54BA0625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 «Күлдіргіштер» П.И.Чайковский</w:t>
            </w:r>
          </w:p>
          <w:p w14:paraId="7F8A8F61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қимыл-қозғалыс: «Қасқыр мен қояндар биі» Музыкалық- қимылды ойын: «Үш аю»</w:t>
            </w:r>
          </w:p>
          <w:p w14:paraId="01AB898F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«Аңдар екпіні»</w:t>
            </w:r>
          </w:p>
        </w:tc>
        <w:tc>
          <w:tcPr>
            <w:tcW w:w="1134" w:type="dxa"/>
          </w:tcPr>
          <w:p w14:paraId="2CC8D63E" w14:textId="77777777" w:rsidR="00CB2688" w:rsidRDefault="00CB2688" w:rsidP="00B67D67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14:paraId="2FCFD135" w14:textId="77777777" w:rsidR="00CB2688" w:rsidRDefault="00CB2688" w:rsidP="00B67D67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14:paraId="5299B013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08-09.11</w:t>
            </w:r>
          </w:p>
        </w:tc>
        <w:tc>
          <w:tcPr>
            <w:tcW w:w="1132" w:type="dxa"/>
          </w:tcPr>
          <w:p w14:paraId="6D04B03A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7E98D6A" w14:textId="77777777" w:rsidR="00CB2688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5E30E87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  <w:p w14:paraId="72B0FD8C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B2688" w:rsidRPr="000D3712" w14:paraId="35CDA8B6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7BCDD28A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20-21</w:t>
            </w:r>
          </w:p>
          <w:p w14:paraId="2212F737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«Болайықшы осындай»</w:t>
            </w:r>
          </w:p>
        </w:tc>
        <w:tc>
          <w:tcPr>
            <w:tcW w:w="3799" w:type="dxa"/>
          </w:tcPr>
          <w:p w14:paraId="4CA2AEDA" w14:textId="77777777" w:rsidR="00CB2688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421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узыкалық шығармаларды эмоционалды қабылдауды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дағдыларын қалыптастыру. </w:t>
            </w:r>
          </w:p>
          <w:p w14:paraId="181AD20A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тыңдау мәдениетін сақтау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421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(музыкалық шығармаларды алаңдамай соңына дейін тыңдау)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талпындыру. Тәртіпке, тәрбиеге шақыру.</w:t>
            </w:r>
          </w:p>
        </w:tc>
        <w:tc>
          <w:tcPr>
            <w:tcW w:w="3572" w:type="dxa"/>
          </w:tcPr>
          <w:p w14:paraId="57F8923D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 «Болайықшы осындай»</w:t>
            </w:r>
          </w:p>
          <w:p w14:paraId="760F085F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А.Меңжанова</w:t>
            </w:r>
          </w:p>
          <w:p w14:paraId="39C11907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 «Не деу керек?»</w:t>
            </w:r>
          </w:p>
          <w:p w14:paraId="3FE9E667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И.Нүсіпбаев</w:t>
            </w:r>
          </w:p>
          <w:p w14:paraId="0B38D47D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қимыл-қозғ: «Көмекшілер» биі</w:t>
            </w:r>
          </w:p>
          <w:p w14:paraId="1E3C7570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Музыкалық-дид. ойын: «Сенің есімің кім?» (үш тілде)</w:t>
            </w:r>
          </w:p>
        </w:tc>
        <w:tc>
          <w:tcPr>
            <w:tcW w:w="1134" w:type="dxa"/>
          </w:tcPr>
          <w:p w14:paraId="1071FBBE" w14:textId="77777777" w:rsidR="00CB2688" w:rsidRDefault="00CB2688" w:rsidP="00B67D6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14:paraId="7FD36862" w14:textId="77777777" w:rsidR="00CB2688" w:rsidRDefault="00CB2688" w:rsidP="00B67D6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14:paraId="6C5878ED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15-16.11</w:t>
            </w:r>
          </w:p>
        </w:tc>
        <w:tc>
          <w:tcPr>
            <w:tcW w:w="1132" w:type="dxa"/>
          </w:tcPr>
          <w:p w14:paraId="192409B8" w14:textId="77777777" w:rsidR="00CB2688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95A7CC" w14:textId="77777777" w:rsidR="00CB2688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52E952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CB2688" w:rsidRPr="000D3712" w14:paraId="7FB6B893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2DCE1141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22-23</w:t>
            </w:r>
          </w:p>
          <w:p w14:paraId="5578BADC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«Біздің Алматы»</w:t>
            </w:r>
          </w:p>
        </w:tc>
        <w:tc>
          <w:tcPr>
            <w:tcW w:w="3799" w:type="dxa"/>
          </w:tcPr>
          <w:p w14:paraId="13A5785F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тыңдау мәдениетін сақтау (музыкалық шығармаларды алаңдамай соңына дейін тыңдау). Балаларды мәнерлеп ән айтуға үйрету, әнді созып, қимылдармен үйлестіріп айтуды қалыптастыру (ре-си бірінші октава шегінде).</w:t>
            </w:r>
            <w:r w:rsidRPr="001149A2">
              <w:rPr>
                <w:rFonts w:ascii="Times New Roman" w:hAnsi="Times New Roman" w:cs="Times New Roman"/>
                <w:noProof/>
                <w:sz w:val="32"/>
                <w:szCs w:val="32"/>
                <w:lang w:val="kk-KZ"/>
              </w:rPr>
              <w:t xml:space="preserve"> </w:t>
            </w:r>
            <w:r w:rsidRPr="00114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қимылдарын, ойындағы музыкалық қимылдарды орындауға қызығушылық тудыру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72" w:type="dxa"/>
          </w:tcPr>
          <w:p w14:paraId="4E077DF2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үйрену: «Алматы» </w:t>
            </w:r>
          </w:p>
          <w:p w14:paraId="107797EA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Е.Тәшенов</w:t>
            </w:r>
          </w:p>
          <w:p w14:paraId="570BAE2B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тыңдау: «Сағындым алматымды»  </w:t>
            </w:r>
          </w:p>
          <w:p w14:paraId="7625905E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А.Қоразбаев</w:t>
            </w:r>
          </w:p>
          <w:p w14:paraId="1A2063CE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Музыкалық- дид. ойын: «Мағынасын тап!» </w:t>
            </w:r>
          </w:p>
          <w:p w14:paraId="67A1A0D6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Аспапта ойнау: «Алматы» әні </w:t>
            </w:r>
          </w:p>
          <w:p w14:paraId="3EA42B20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 қозғ: «Заманауи би»</w:t>
            </w:r>
          </w:p>
        </w:tc>
        <w:tc>
          <w:tcPr>
            <w:tcW w:w="1134" w:type="dxa"/>
          </w:tcPr>
          <w:p w14:paraId="3B174E5B" w14:textId="77777777" w:rsidR="00CB2688" w:rsidRDefault="00CB2688" w:rsidP="00B67D67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14:paraId="0825C9D6" w14:textId="77777777" w:rsidR="00CB2688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BCC2E0" w14:textId="77777777" w:rsidR="00CB2688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8CE4B0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22-23.11</w:t>
            </w:r>
          </w:p>
        </w:tc>
        <w:tc>
          <w:tcPr>
            <w:tcW w:w="1132" w:type="dxa"/>
          </w:tcPr>
          <w:p w14:paraId="182E218F" w14:textId="77777777" w:rsidR="00CB2688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CA3AD3" w14:textId="77777777" w:rsidR="00CB2688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3F7C42" w14:textId="77777777" w:rsidR="00CB2688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8EAE04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CB2688" w:rsidRPr="000D3712" w14:paraId="1F16F309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1FD3D98A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24-25</w:t>
            </w:r>
          </w:p>
          <w:p w14:paraId="1D4D399C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Қазақстаным»</w:t>
            </w:r>
          </w:p>
        </w:tc>
        <w:tc>
          <w:tcPr>
            <w:tcW w:w="3799" w:type="dxa"/>
          </w:tcPr>
          <w:p w14:paraId="36A7CB2C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сипатын сезінуге үйрету, таныс шығармаларды білу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дағдыларын қалыптастыру. </w:t>
            </w:r>
            <w:r w:rsidRPr="004B0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музыкалық фразалар арасында тыныс алуды дамыту.</w:t>
            </w:r>
            <w:r w:rsidRPr="00BC4F6F">
              <w:rPr>
                <w:rFonts w:ascii="Times New Roman" w:hAnsi="Times New Roman" w:cs="Times New Roman"/>
                <w:noProof/>
                <w:sz w:val="32"/>
                <w:szCs w:val="3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BC4F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көңілді, ойнақы сипатын қабылдау, мазмұны бойынша таныс әндерді сахналауға баулу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72" w:type="dxa"/>
          </w:tcPr>
          <w:p w14:paraId="5E2A24FC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«Отаным-әнім» Әні: Ә.Қонысбеков</w:t>
            </w:r>
          </w:p>
          <w:p w14:paraId="11D9B4C3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 «Мерекелік марш»</w:t>
            </w:r>
          </w:p>
          <w:p w14:paraId="67F84ED1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Б.Дәлденбай</w:t>
            </w:r>
          </w:p>
          <w:p w14:paraId="3BF487AF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 қозғалыс: «Менімен қайтала»</w:t>
            </w:r>
          </w:p>
          <w:p w14:paraId="2F0623A9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 қимылды  ойын: «Көлеңке»</w:t>
            </w:r>
          </w:p>
        </w:tc>
        <w:tc>
          <w:tcPr>
            <w:tcW w:w="1134" w:type="dxa"/>
          </w:tcPr>
          <w:p w14:paraId="1992D121" w14:textId="77777777" w:rsidR="00CB2688" w:rsidRDefault="00CB2688" w:rsidP="00B67D67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14:paraId="306DA473" w14:textId="77777777" w:rsidR="00CB2688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4A91DC" w14:textId="77777777" w:rsidR="00CB2688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CAAD11" w14:textId="77777777" w:rsidR="00CB2688" w:rsidRDefault="00CB2688" w:rsidP="00B67D67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14:paraId="465E40AA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29-30.11</w:t>
            </w:r>
          </w:p>
        </w:tc>
        <w:tc>
          <w:tcPr>
            <w:tcW w:w="1132" w:type="dxa"/>
          </w:tcPr>
          <w:p w14:paraId="28E38B48" w14:textId="77777777" w:rsidR="00CB2688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63149C" w14:textId="77777777" w:rsidR="00CB2688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1A7B24" w14:textId="77777777" w:rsidR="00CB2688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F2DF15" w14:textId="77777777" w:rsidR="00CB2688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64FBA6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CB2688" w:rsidRPr="000D3712" w14:paraId="14ED18A9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4E76710B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26-27</w:t>
            </w:r>
          </w:p>
          <w:p w14:paraId="30DB857E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«Әуенді қобдиша»</w:t>
            </w:r>
          </w:p>
          <w:p w14:paraId="709D0C16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</w:tcPr>
          <w:p w14:paraId="53E5959D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F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Әуенді таза және сөздерді анық айтуға, музыканың сипатын жеткізе білуге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 w:rsidRPr="00BC4F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ыңдалған музыкадан алған әсерлері туралы әңгімеле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білу қабілеттерін дамыту.  Қ</w:t>
            </w:r>
            <w:r w:rsidRPr="00F02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имылдарды музыкамен сәйкестендіре отырып, жүрелеп отыру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талпындыру. </w:t>
            </w:r>
          </w:p>
        </w:tc>
        <w:tc>
          <w:tcPr>
            <w:tcW w:w="3572" w:type="dxa"/>
          </w:tcPr>
          <w:p w14:paraId="29A977FC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айту: «Не деу керек?»</w:t>
            </w:r>
          </w:p>
          <w:p w14:paraId="656CD11E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Әні: И.Нүсіпбаев </w:t>
            </w:r>
          </w:p>
          <w:p w14:paraId="1A9F4C2F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 «Қайсы екен?»</w:t>
            </w:r>
          </w:p>
          <w:p w14:paraId="6C3A6A35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Б.Дәлденбай</w:t>
            </w:r>
          </w:p>
          <w:p w14:paraId="180969DE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Музыкалық-дид. ойын: </w:t>
            </w:r>
          </w:p>
          <w:p w14:paraId="3C2F31CE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«Әуенді үйшік» </w:t>
            </w:r>
          </w:p>
          <w:p w14:paraId="7996829A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қимыл-қозғалыс: «Көңілді би»</w:t>
            </w:r>
          </w:p>
        </w:tc>
        <w:tc>
          <w:tcPr>
            <w:tcW w:w="1134" w:type="dxa"/>
          </w:tcPr>
          <w:p w14:paraId="1E1D34D3" w14:textId="77777777" w:rsidR="00CB2688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804543" w14:textId="77777777" w:rsidR="00CB2688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EE078A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06-07.12</w:t>
            </w:r>
          </w:p>
        </w:tc>
        <w:tc>
          <w:tcPr>
            <w:tcW w:w="1132" w:type="dxa"/>
          </w:tcPr>
          <w:p w14:paraId="16A3F7B3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625B34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51B72C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CB2688" w:rsidRPr="000D3712" w14:paraId="109934D2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66D7C0AB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28-29</w:t>
            </w:r>
          </w:p>
          <w:p w14:paraId="7E073F94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 арнасында»</w:t>
            </w:r>
          </w:p>
        </w:tc>
        <w:tc>
          <w:tcPr>
            <w:tcW w:w="3799" w:type="dxa"/>
          </w:tcPr>
          <w:p w14:paraId="771EFA56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F02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ндерді иллюстрацияларды көрсетумен және қимылдармен сүйемелде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 орындауға үйрету. </w:t>
            </w:r>
            <w:r w:rsidRPr="00F02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Аспаптың сүйемелдеуімен және сүйемелдеуінсіз ән айтуға баулу (тәрбиешіні көмегімен).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F02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ырғағын нақты бере отырып, қос аяқпен еркін және жеңіл секір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уге талпындыру. </w:t>
            </w:r>
          </w:p>
        </w:tc>
        <w:tc>
          <w:tcPr>
            <w:tcW w:w="3572" w:type="dxa"/>
          </w:tcPr>
          <w:p w14:paraId="7A76B2E5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үйрену: «Балабақша» </w:t>
            </w:r>
          </w:p>
          <w:p w14:paraId="36B9EC8F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Б.Бейсенова</w:t>
            </w:r>
          </w:p>
          <w:p w14:paraId="15B4FD0C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 «Достық» әні Әли мен Айя әндері</w:t>
            </w:r>
          </w:p>
          <w:p w14:paraId="5B5C79B1" w14:textId="77777777" w:rsidR="00CB2688" w:rsidRPr="00D5567C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Ырғақты қимыл-қозғалыс: «Ұшқыштар» биі </w:t>
            </w:r>
          </w:p>
          <w:p w14:paraId="05B56E52" w14:textId="77777777" w:rsidR="00CB2688" w:rsidRPr="00D5567C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–қимылды ойын:</w:t>
            </w:r>
          </w:p>
          <w:p w14:paraId="1C55EC4D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«Ұрмалы аспаптарды ажырат»</w:t>
            </w:r>
          </w:p>
        </w:tc>
        <w:tc>
          <w:tcPr>
            <w:tcW w:w="1134" w:type="dxa"/>
          </w:tcPr>
          <w:p w14:paraId="2756F567" w14:textId="77777777" w:rsidR="00CB2688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11496F" w14:textId="77777777" w:rsidR="00CB2688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3AF913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13-14.12</w:t>
            </w:r>
          </w:p>
        </w:tc>
        <w:tc>
          <w:tcPr>
            <w:tcW w:w="1132" w:type="dxa"/>
          </w:tcPr>
          <w:p w14:paraId="597207E5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6A5CCAA" w14:textId="77777777" w:rsidR="00CB2688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1A93B86" w14:textId="77777777" w:rsidR="00CB2688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45D4C22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  <w:p w14:paraId="3A3EA6FE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B2688" w:rsidRPr="000D3712" w14:paraId="21B21479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608C07E5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30-31</w:t>
            </w:r>
          </w:p>
          <w:p w14:paraId="7717D173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«Гүлдене бер, Астана»</w:t>
            </w:r>
          </w:p>
        </w:tc>
        <w:tc>
          <w:tcPr>
            <w:tcW w:w="3799" w:type="dxa"/>
          </w:tcPr>
          <w:p w14:paraId="67CB333E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C66D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узыкалық шығарманың мәнерлі құралдарын байқауға үйрету (ақырын, қатты, баяу, жылдам)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66D38">
              <w:rPr>
                <w:rFonts w:ascii="Times New Roman" w:hAnsi="Times New Roman" w:cs="Times New Roman"/>
                <w:noProof/>
                <w:color w:val="FF0000"/>
                <w:sz w:val="32"/>
                <w:szCs w:val="32"/>
                <w:lang w:val="kk-KZ"/>
              </w:rPr>
              <w:t xml:space="preserve"> </w:t>
            </w:r>
            <w:r w:rsidRPr="00C66D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Аспаптың сүйемелдеуімен және сүйемелдеуінсіз ән айтуға баулу (тәрбиешіні көмегімен).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C66D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екінші бөлігінде қимылдарды өзгерту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 талпындыру. </w:t>
            </w:r>
          </w:p>
        </w:tc>
        <w:tc>
          <w:tcPr>
            <w:tcW w:w="3572" w:type="dxa"/>
          </w:tcPr>
          <w:p w14:paraId="7979C522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«Астанамыз-Астана» әні: И.Нүсіпбаев</w:t>
            </w:r>
          </w:p>
          <w:p w14:paraId="4F8CB3F8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«Асқақта, Астана!» А.Алиев</w:t>
            </w:r>
          </w:p>
          <w:p w14:paraId="63E10C6E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Би: «Қаражорға»</w:t>
            </w:r>
          </w:p>
          <w:p w14:paraId="4BA6C1E9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–дидактикалық ойын: «Дыбыстарды ажырат»</w:t>
            </w:r>
          </w:p>
        </w:tc>
        <w:tc>
          <w:tcPr>
            <w:tcW w:w="1134" w:type="dxa"/>
          </w:tcPr>
          <w:p w14:paraId="5769DB57" w14:textId="77777777" w:rsidR="00CB2688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106E54" w14:textId="77777777" w:rsidR="00CB2688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653832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20-21.12</w:t>
            </w:r>
          </w:p>
        </w:tc>
        <w:tc>
          <w:tcPr>
            <w:tcW w:w="1132" w:type="dxa"/>
          </w:tcPr>
          <w:p w14:paraId="5E29D265" w14:textId="77777777" w:rsidR="00CB2688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794CD4" w14:textId="77777777" w:rsidR="00CB2688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851638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CB2688" w:rsidRPr="000D3712" w14:paraId="3E80397C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47C82D4A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32-33</w:t>
            </w:r>
          </w:p>
          <w:p w14:paraId="657E46B9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«Қыс»</w:t>
            </w:r>
          </w:p>
        </w:tc>
        <w:tc>
          <w:tcPr>
            <w:tcW w:w="3799" w:type="dxa"/>
          </w:tcPr>
          <w:p w14:paraId="386C150D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азақтың ұлттық аспабы домбырамен орындалған әндер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 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тыңдату. Таныс әндерді орындауда балаларға арналған әртүрлі шулы музыкалық аспаптарды қолдану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қабілеттерін дамыту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қимылдық сипатына қарай жеңіл, ырғақты жүгіру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 талпындыру.</w:t>
            </w:r>
          </w:p>
        </w:tc>
        <w:tc>
          <w:tcPr>
            <w:tcW w:w="3572" w:type="dxa"/>
          </w:tcPr>
          <w:p w14:paraId="25707881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үйрену:  «Аппақ, аппақ» </w:t>
            </w:r>
          </w:p>
          <w:p w14:paraId="66CBAC1A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Т.Исалиев</w:t>
            </w:r>
          </w:p>
          <w:p w14:paraId="2E9646F9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тыңдау: «Бұл қай кезде болады?» Қыс.  Әні: Б.Ерзакович </w:t>
            </w:r>
          </w:p>
          <w:p w14:paraId="562D9D04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қимыл-қозғалыс: «Ұлпақарлар» вальсі</w:t>
            </w:r>
          </w:p>
          <w:p w14:paraId="2EED8523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Музыкалық-дидактикалық ойын: «Әуенді қарлар»</w:t>
            </w:r>
          </w:p>
        </w:tc>
        <w:tc>
          <w:tcPr>
            <w:tcW w:w="1134" w:type="dxa"/>
          </w:tcPr>
          <w:p w14:paraId="69194BA8" w14:textId="77777777" w:rsidR="00CB2688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7851DD" w14:textId="77777777" w:rsidR="00CB2688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E938FE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27-28.12</w:t>
            </w:r>
          </w:p>
        </w:tc>
        <w:tc>
          <w:tcPr>
            <w:tcW w:w="1132" w:type="dxa"/>
          </w:tcPr>
          <w:p w14:paraId="423C3A78" w14:textId="77777777" w:rsidR="00CB2688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9BF167" w14:textId="77777777" w:rsidR="00CB2688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88ADCC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CB2688" w:rsidRPr="000D3712" w14:paraId="5D9452EA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582A23BC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A9CD65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34-35</w:t>
            </w:r>
          </w:p>
          <w:p w14:paraId="04397D54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«Шырша жыры»</w:t>
            </w:r>
          </w:p>
        </w:tc>
        <w:tc>
          <w:tcPr>
            <w:tcW w:w="3799" w:type="dxa"/>
          </w:tcPr>
          <w:p w14:paraId="2C89A6A1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арш сипатын ырғақты жүріспен бер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 дағдыларын қалыптастыру.  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музыкаға деген қызығушылығын тудыру, оны тыңдауға ынталандыру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М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узыкалық шығармаларды эмоционалды қабылдауды дамыту.</w:t>
            </w:r>
          </w:p>
        </w:tc>
        <w:tc>
          <w:tcPr>
            <w:tcW w:w="3572" w:type="dxa"/>
          </w:tcPr>
          <w:p w14:paraId="37CA4149" w14:textId="77777777" w:rsidR="00CB2688" w:rsidRPr="000D3712" w:rsidRDefault="00CB2688" w:rsidP="00B67D67">
            <w:pPr>
              <w:rPr>
                <w:lang w:val="kk-KZ"/>
              </w:rPr>
            </w:pPr>
            <w:r w:rsidRPr="000D3712">
              <w:rPr>
                <w:lang w:val="kk-KZ"/>
              </w:rPr>
              <w:t>Ән үйрену: «Ақша қар»</w:t>
            </w:r>
          </w:p>
          <w:p w14:paraId="65375C58" w14:textId="77777777" w:rsidR="00CB2688" w:rsidRPr="000D3712" w:rsidRDefault="00CB2688" w:rsidP="00B67D67">
            <w:pPr>
              <w:rPr>
                <w:lang w:val="kk-KZ"/>
              </w:rPr>
            </w:pPr>
            <w:r w:rsidRPr="000D3712">
              <w:rPr>
                <w:lang w:val="kk-KZ"/>
              </w:rPr>
              <w:t>Әні:К.Қуатбаев</w:t>
            </w:r>
          </w:p>
          <w:p w14:paraId="17DE791B" w14:textId="77777777" w:rsidR="00CB2688" w:rsidRPr="000D3712" w:rsidRDefault="00CB2688" w:rsidP="00B67D67">
            <w:pPr>
              <w:rPr>
                <w:lang w:val="kk-KZ"/>
              </w:rPr>
            </w:pPr>
            <w:r w:rsidRPr="000D3712">
              <w:rPr>
                <w:lang w:val="kk-KZ"/>
              </w:rPr>
              <w:t>Музыка тыңдау: «Жыл мезгілдері. Қыс. Желтоқсан» П.И.Чайковский</w:t>
            </w:r>
          </w:p>
          <w:p w14:paraId="4CD8D22E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 қозғалыс: «Көңілді полька» И.Штраус</w:t>
            </w:r>
            <w:r w:rsidRPr="000D37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Муз- қим ойын: «Қатып қал!»</w:t>
            </w:r>
          </w:p>
        </w:tc>
        <w:tc>
          <w:tcPr>
            <w:tcW w:w="1134" w:type="dxa"/>
          </w:tcPr>
          <w:p w14:paraId="35041297" w14:textId="77777777" w:rsidR="00CB2688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4A0990" w14:textId="77777777" w:rsidR="00CB2688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5DC9EE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04-10.01</w:t>
            </w:r>
          </w:p>
        </w:tc>
        <w:tc>
          <w:tcPr>
            <w:tcW w:w="1132" w:type="dxa"/>
          </w:tcPr>
          <w:p w14:paraId="68188999" w14:textId="77777777" w:rsidR="00CB2688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63A021" w14:textId="77777777" w:rsidR="00CB2688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02DAE4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CB2688" w:rsidRPr="000D3712" w14:paraId="26BB35E5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1E3DBF0A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41D6A8EA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36-37</w:t>
            </w:r>
          </w:p>
          <w:p w14:paraId="631B0162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«Қыс қызығы»</w:t>
            </w:r>
          </w:p>
        </w:tc>
        <w:tc>
          <w:tcPr>
            <w:tcW w:w="3799" w:type="dxa"/>
          </w:tcPr>
          <w:p w14:paraId="1E10E76B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тыңдау мәдениетін сақтау (музыкалық шығармаларды алаңдамай соңына дейін тыңдау).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E3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Әуенді таза және сөздерді анық айтуға, музыканың сипатын жеткізе білуге үйрету.</w:t>
            </w:r>
            <w:r w:rsidRPr="000E3CBD">
              <w:rPr>
                <w:rFonts w:ascii="Times New Roman" w:hAnsi="Times New Roman" w:cs="Times New Roman"/>
                <w:noProof/>
                <w:sz w:val="32"/>
                <w:szCs w:val="32"/>
                <w:lang w:val="kk-KZ"/>
              </w:rPr>
              <w:t xml:space="preserve"> </w:t>
            </w:r>
            <w:r w:rsidRPr="000E3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музыкалық аспаптарын тану және атау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талпындыру. </w:t>
            </w:r>
          </w:p>
        </w:tc>
        <w:tc>
          <w:tcPr>
            <w:tcW w:w="3572" w:type="dxa"/>
          </w:tcPr>
          <w:p w14:paraId="098AAD0C" w14:textId="77777777" w:rsidR="00CB2688" w:rsidRPr="000D3712" w:rsidRDefault="00CB2688" w:rsidP="00B67D67">
            <w:pPr>
              <w:rPr>
                <w:lang w:val="kk-KZ"/>
              </w:rPr>
            </w:pPr>
            <w:r w:rsidRPr="000D3712">
              <w:rPr>
                <w:lang w:val="kk-KZ"/>
              </w:rPr>
              <w:t>Ән үйрену: «Қыс қызығы»</w:t>
            </w:r>
          </w:p>
          <w:p w14:paraId="281D492D" w14:textId="77777777" w:rsidR="00CB2688" w:rsidRPr="000D3712" w:rsidRDefault="00CB2688" w:rsidP="00B67D67">
            <w:pPr>
              <w:rPr>
                <w:lang w:val="kk-KZ"/>
              </w:rPr>
            </w:pPr>
            <w:r w:rsidRPr="000D3712">
              <w:rPr>
                <w:lang w:val="kk-KZ"/>
              </w:rPr>
              <w:t>Әні: Б.Жүсіпалиев</w:t>
            </w:r>
          </w:p>
          <w:p w14:paraId="068D1672" w14:textId="77777777" w:rsidR="00CB2688" w:rsidRPr="000D3712" w:rsidRDefault="00CB2688" w:rsidP="00B67D67">
            <w:pPr>
              <w:rPr>
                <w:lang w:val="kk-KZ"/>
              </w:rPr>
            </w:pPr>
            <w:r w:rsidRPr="000D3712">
              <w:rPr>
                <w:lang w:val="kk-KZ"/>
              </w:rPr>
              <w:t>Ән тыңдау:  «Сырғанақта»</w:t>
            </w:r>
          </w:p>
          <w:p w14:paraId="6DA2D7BF" w14:textId="77777777" w:rsidR="00CB2688" w:rsidRPr="000D3712" w:rsidRDefault="00CB2688" w:rsidP="00B67D67">
            <w:pPr>
              <w:rPr>
                <w:lang w:val="kk-KZ"/>
              </w:rPr>
            </w:pPr>
            <w:r w:rsidRPr="000D3712">
              <w:rPr>
                <w:lang w:val="kk-KZ"/>
              </w:rPr>
              <w:t>Әні: А.Тани</w:t>
            </w:r>
          </w:p>
          <w:p w14:paraId="1B3BAD67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Ырғақты қимыл- қозғалыс: «Жануарлар биі» </w:t>
            </w:r>
          </w:p>
          <w:p w14:paraId="5B781B5D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 дидактикалық ойын: «Көңілді -көңілсіз»</w:t>
            </w:r>
          </w:p>
        </w:tc>
        <w:tc>
          <w:tcPr>
            <w:tcW w:w="1134" w:type="dxa"/>
          </w:tcPr>
          <w:p w14:paraId="29BE9B8C" w14:textId="77777777" w:rsidR="00CB2688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621EC2" w14:textId="77777777" w:rsidR="00CB2688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42A43D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11-17.01</w:t>
            </w:r>
          </w:p>
        </w:tc>
        <w:tc>
          <w:tcPr>
            <w:tcW w:w="1132" w:type="dxa"/>
          </w:tcPr>
          <w:p w14:paraId="5AA36EA2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D818B7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38F27B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CB2688" w:rsidRPr="000D3712" w14:paraId="4F45B68C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770F6A87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576C32B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38-39</w:t>
            </w:r>
          </w:p>
          <w:p w14:paraId="582A017E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«Қысқы әуен»</w:t>
            </w:r>
          </w:p>
        </w:tc>
        <w:tc>
          <w:tcPr>
            <w:tcW w:w="3799" w:type="dxa"/>
          </w:tcPr>
          <w:p w14:paraId="5E881371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F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қасықтармен, сылдырмақтармен, барабан және металлофонмен қарапайым әуендерді ойнау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дағдыларын қалыптастыру. М</w:t>
            </w:r>
            <w:r w:rsidRPr="00FD6F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кіріспесін ажырату, кіріспеден кейін қимылдарды баста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білу қабілеттерін дамыту. </w:t>
            </w:r>
            <w:r w:rsidRPr="00FD6F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Әуеннің көңілді сипатын қабылдауға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баулу</w:t>
            </w:r>
          </w:p>
        </w:tc>
        <w:tc>
          <w:tcPr>
            <w:tcW w:w="3572" w:type="dxa"/>
          </w:tcPr>
          <w:p w14:paraId="255EB9A2" w14:textId="77777777" w:rsidR="00CB2688" w:rsidRPr="000D3712" w:rsidRDefault="00CB2688" w:rsidP="00B67D67">
            <w:pPr>
              <w:rPr>
                <w:lang w:val="kk-KZ"/>
              </w:rPr>
            </w:pPr>
            <w:r w:rsidRPr="000D3712">
              <w:rPr>
                <w:lang w:val="kk-KZ"/>
              </w:rPr>
              <w:t>Ән үйрену:  «Қыс келді»</w:t>
            </w:r>
          </w:p>
          <w:p w14:paraId="3E043EB0" w14:textId="77777777" w:rsidR="00CB2688" w:rsidRPr="000D3712" w:rsidRDefault="00CB2688" w:rsidP="00B67D67">
            <w:pPr>
              <w:rPr>
                <w:lang w:val="kk-KZ"/>
              </w:rPr>
            </w:pPr>
            <w:r w:rsidRPr="000D3712">
              <w:rPr>
                <w:lang w:val="kk-KZ"/>
              </w:rPr>
              <w:t>Әні: Ә.Қонысбеков</w:t>
            </w:r>
          </w:p>
          <w:p w14:paraId="43E5C0AD" w14:textId="77777777" w:rsidR="00CB2688" w:rsidRPr="000D3712" w:rsidRDefault="00CB2688" w:rsidP="00B67D67">
            <w:pPr>
              <w:rPr>
                <w:lang w:val="kk-KZ"/>
              </w:rPr>
            </w:pPr>
            <w:r w:rsidRPr="000D3712">
              <w:rPr>
                <w:lang w:val="kk-KZ"/>
              </w:rPr>
              <w:t>Музыка тыңдау: «Жыл мезгілдері. Қыс» А.Вивальди</w:t>
            </w:r>
          </w:p>
          <w:p w14:paraId="601D8569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Ырғақты қимыл- қозғалыс: «Ұлпақарлар биі» </w:t>
            </w:r>
          </w:p>
          <w:p w14:paraId="679401CE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«Сағат»</w:t>
            </w:r>
          </w:p>
        </w:tc>
        <w:tc>
          <w:tcPr>
            <w:tcW w:w="1134" w:type="dxa"/>
          </w:tcPr>
          <w:p w14:paraId="341634EC" w14:textId="77777777" w:rsidR="00CB2688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F90997" w14:textId="77777777" w:rsidR="00CB2688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F1C71D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18-24.01</w:t>
            </w:r>
          </w:p>
        </w:tc>
        <w:tc>
          <w:tcPr>
            <w:tcW w:w="1132" w:type="dxa"/>
          </w:tcPr>
          <w:p w14:paraId="74707488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9336CCF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  <w:p w14:paraId="64E20E26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B2688" w:rsidRPr="000D3712" w14:paraId="63101B74" w14:textId="77777777" w:rsidTr="00414F6A">
        <w:trPr>
          <w:cantSplit/>
          <w:trHeight w:val="3312"/>
        </w:trPr>
        <w:tc>
          <w:tcPr>
            <w:tcW w:w="1137" w:type="dxa"/>
            <w:textDirection w:val="btLr"/>
          </w:tcPr>
          <w:p w14:paraId="40790488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40-41</w:t>
            </w:r>
          </w:p>
          <w:p w14:paraId="7DAFAFEB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«Торғай»</w:t>
            </w:r>
          </w:p>
        </w:tc>
        <w:tc>
          <w:tcPr>
            <w:tcW w:w="3799" w:type="dxa"/>
          </w:tcPr>
          <w:p w14:paraId="57FCB465" w14:textId="77777777" w:rsidR="00CB2688" w:rsidRPr="00212478" w:rsidRDefault="00CB2688" w:rsidP="00B67D67">
            <w:pPr>
              <w:rPr>
                <w:lang w:val="kk-KZ" w:eastAsia="en-US"/>
              </w:rPr>
            </w:pPr>
            <w:r>
              <w:rPr>
                <w:lang w:val="kk-KZ"/>
              </w:rPr>
              <w:t>Қ</w:t>
            </w:r>
            <w:r w:rsidRPr="000E3CBD">
              <w:rPr>
                <w:lang w:val="kk-KZ"/>
              </w:rPr>
              <w:t>азақтың ұлттық аспабы домбырамен орындалған күйді тыңдату</w:t>
            </w:r>
            <w:r>
              <w:rPr>
                <w:lang w:val="kk-KZ"/>
              </w:rPr>
              <w:t xml:space="preserve"> арқылы аспап үнін бала жадысына сіңдіру. </w:t>
            </w:r>
            <w:r w:rsidRPr="001149A2">
              <w:rPr>
                <w:lang w:val="kk-KZ"/>
              </w:rPr>
              <w:t xml:space="preserve"> Балаларды мәнерлеп ән айтуға үйрету, әнді созып, қимылдармен үйлестіріп айтуды қалыптастыру (ре-си бірінші октава шегінде).</w:t>
            </w:r>
            <w:r w:rsidRPr="001149A2">
              <w:rPr>
                <w:noProof/>
                <w:sz w:val="32"/>
                <w:szCs w:val="32"/>
                <w:lang w:val="kk-KZ"/>
              </w:rPr>
              <w:t xml:space="preserve"> </w:t>
            </w:r>
            <w:r w:rsidRPr="001149A2">
              <w:rPr>
                <w:lang w:val="kk-KZ"/>
              </w:rPr>
              <w:t>Би қимылдарын, ойындағы музыкалық қимылдарды орындауға қызығушылық тудыру</w:t>
            </w:r>
            <w:r>
              <w:rPr>
                <w:lang w:val="kk-KZ"/>
              </w:rPr>
              <w:t>.</w:t>
            </w:r>
          </w:p>
        </w:tc>
        <w:tc>
          <w:tcPr>
            <w:tcW w:w="3572" w:type="dxa"/>
          </w:tcPr>
          <w:p w14:paraId="14A1616F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«Торғай»</w:t>
            </w:r>
          </w:p>
          <w:p w14:paraId="0E239188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А.Райымқұлова</w:t>
            </w:r>
          </w:p>
          <w:p w14:paraId="0592B659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Бұлбұл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686A20B0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Д.Нұрпейісова</w:t>
            </w:r>
          </w:p>
          <w:p w14:paraId="4A74EE28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қимыл-қозғалыс: «Құстар жем шоқиды» Е.Тиличеева</w:t>
            </w:r>
          </w:p>
          <w:p w14:paraId="02E155CB" w14:textId="77777777" w:rsidR="00CB2688" w:rsidRPr="00212478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Муз.қимылды ойын: «Мысық пен торғайлар»</w:t>
            </w:r>
          </w:p>
        </w:tc>
        <w:tc>
          <w:tcPr>
            <w:tcW w:w="1134" w:type="dxa"/>
          </w:tcPr>
          <w:p w14:paraId="19A4F762" w14:textId="77777777" w:rsidR="00CB2688" w:rsidRDefault="00CB2688" w:rsidP="00B67D67">
            <w:pPr>
              <w:jc w:val="center"/>
              <w:rPr>
                <w:lang w:val="kk-KZ" w:eastAsia="en-US"/>
              </w:rPr>
            </w:pPr>
          </w:p>
          <w:p w14:paraId="68B32BA4" w14:textId="77777777" w:rsidR="00CB2688" w:rsidRDefault="00CB2688" w:rsidP="00B67D67">
            <w:pPr>
              <w:jc w:val="center"/>
              <w:rPr>
                <w:lang w:val="kk-KZ" w:eastAsia="en-US"/>
              </w:rPr>
            </w:pPr>
          </w:p>
          <w:p w14:paraId="3C9E1688" w14:textId="77777777" w:rsidR="00CB2688" w:rsidRPr="00212478" w:rsidRDefault="00CB2688" w:rsidP="00B67D67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31.01-01.02</w:t>
            </w:r>
          </w:p>
        </w:tc>
        <w:tc>
          <w:tcPr>
            <w:tcW w:w="1132" w:type="dxa"/>
          </w:tcPr>
          <w:p w14:paraId="17D34516" w14:textId="77777777" w:rsidR="00CB2688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0E2321" w14:textId="77777777" w:rsidR="00CB2688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665D0F" w14:textId="77777777" w:rsidR="00CB2688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14:paraId="7E0D11DD" w14:textId="77777777" w:rsidR="00CB2688" w:rsidRPr="00212478" w:rsidRDefault="00CB2688" w:rsidP="00B67D67">
            <w:pPr>
              <w:jc w:val="center"/>
              <w:rPr>
                <w:lang w:val="kk-KZ" w:eastAsia="en-US"/>
              </w:rPr>
            </w:pPr>
          </w:p>
          <w:p w14:paraId="56735095" w14:textId="77777777" w:rsidR="00CB2688" w:rsidRPr="00212478" w:rsidRDefault="00CB2688" w:rsidP="00B67D67">
            <w:pPr>
              <w:jc w:val="center"/>
              <w:rPr>
                <w:lang w:val="kk-KZ" w:eastAsia="en-US"/>
              </w:rPr>
            </w:pPr>
          </w:p>
          <w:p w14:paraId="20E7435D" w14:textId="77777777" w:rsidR="00CB2688" w:rsidRPr="00212478" w:rsidRDefault="00CB2688" w:rsidP="00B67D67">
            <w:pPr>
              <w:jc w:val="center"/>
              <w:rPr>
                <w:lang w:val="kk-KZ" w:eastAsia="en-US"/>
              </w:rPr>
            </w:pPr>
          </w:p>
        </w:tc>
      </w:tr>
      <w:tr w:rsidR="00CB2688" w:rsidRPr="000D3712" w14:paraId="3DB5838C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7BFA14B8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42-43</w:t>
            </w:r>
          </w:p>
          <w:p w14:paraId="43F9C00B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«Екеуміз айбат баламыз»</w:t>
            </w:r>
          </w:p>
        </w:tc>
        <w:tc>
          <w:tcPr>
            <w:tcW w:w="3799" w:type="dxa"/>
          </w:tcPr>
          <w:p w14:paraId="5F4940BC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сипатын сезінуге үйрету, таныс шығармаларды білу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дағдыларын қалыптастыру. </w:t>
            </w:r>
            <w:r w:rsidRPr="004B0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музыкалық фразалар арасында тыныс алуды дамыту.</w:t>
            </w:r>
            <w:r w:rsidRPr="00BC4F6F">
              <w:rPr>
                <w:rFonts w:ascii="Times New Roman" w:hAnsi="Times New Roman" w:cs="Times New Roman"/>
                <w:noProof/>
                <w:sz w:val="32"/>
                <w:szCs w:val="3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8C73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сатаяқ, домбыра, сазсырнайда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C73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қарапайым әуендерді ойнау.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72" w:type="dxa"/>
          </w:tcPr>
          <w:p w14:paraId="184544DD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«Екеуміз айбат баламыз»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И.Нүсіпбаев</w:t>
            </w:r>
          </w:p>
          <w:p w14:paraId="346FA096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«Жан анам»</w:t>
            </w:r>
          </w:p>
          <w:p w14:paraId="39706D37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Е.Өміров</w:t>
            </w:r>
          </w:p>
          <w:p w14:paraId="291A9ED7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Оркестрде ойнау: «Айгөлек»</w:t>
            </w:r>
          </w:p>
          <w:p w14:paraId="7D4C58FF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қимыл-қозғалыс: «Ғажайып ленталар» Музыкалық-қимылды ойын: «Әуенді алтыбақан»</w:t>
            </w:r>
          </w:p>
        </w:tc>
        <w:tc>
          <w:tcPr>
            <w:tcW w:w="1134" w:type="dxa"/>
          </w:tcPr>
          <w:p w14:paraId="74FF25FF" w14:textId="77777777" w:rsidR="00CB2688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618F1C" w14:textId="77777777" w:rsidR="00CB2688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BC1F87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07-08.02</w:t>
            </w:r>
          </w:p>
        </w:tc>
        <w:tc>
          <w:tcPr>
            <w:tcW w:w="1132" w:type="dxa"/>
          </w:tcPr>
          <w:p w14:paraId="14126FB6" w14:textId="77777777" w:rsidR="00CB2688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5461A6" w14:textId="77777777" w:rsidR="00CB2688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32F08D" w14:textId="77777777" w:rsidR="00CB2688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43237F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CB2688" w:rsidRPr="000D3712" w14:paraId="7CB3F544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7784657A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44-45</w:t>
            </w:r>
          </w:p>
          <w:p w14:paraId="2D35EE6F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«Сырғанақта»</w:t>
            </w:r>
          </w:p>
        </w:tc>
        <w:tc>
          <w:tcPr>
            <w:tcW w:w="3799" w:type="dxa"/>
          </w:tcPr>
          <w:p w14:paraId="0908EE92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F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Әуенді таза және сөздерді анық айтуға, музыканың сипатын жеткізе білуге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 w:rsidRPr="00BC4F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ыңдалған музыкадан алған әсерлері туралы әңгімеле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білу қабілеттерін дамыту.  Қ</w:t>
            </w:r>
            <w:r w:rsidRPr="00F02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имылдарды музыкамен сәйкестендіре отырып, жүрелеп отыру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талпындыру. </w:t>
            </w:r>
          </w:p>
        </w:tc>
        <w:tc>
          <w:tcPr>
            <w:tcW w:w="3572" w:type="dxa"/>
          </w:tcPr>
          <w:p w14:paraId="36B50D23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«Сырғанақта»</w:t>
            </w:r>
          </w:p>
          <w:p w14:paraId="5AC5D719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А.Тани</w:t>
            </w:r>
          </w:p>
          <w:p w14:paraId="72D9BCAF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тыңдау: «Қысқы вальс» Е. Дога </w:t>
            </w:r>
          </w:p>
          <w:p w14:paraId="26288747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 қозғ: «Аққала жасау»</w:t>
            </w:r>
          </w:p>
          <w:p w14:paraId="7BDA7273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Музыкалық-қимылды ойын: «Қатып қал»</w:t>
            </w:r>
          </w:p>
        </w:tc>
        <w:tc>
          <w:tcPr>
            <w:tcW w:w="1134" w:type="dxa"/>
          </w:tcPr>
          <w:p w14:paraId="0665A6CF" w14:textId="77777777" w:rsidR="00CB2688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BCFE96" w14:textId="77777777" w:rsidR="00CB2688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7F7A7C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14-15.02</w:t>
            </w:r>
          </w:p>
        </w:tc>
        <w:tc>
          <w:tcPr>
            <w:tcW w:w="1132" w:type="dxa"/>
          </w:tcPr>
          <w:p w14:paraId="728AD783" w14:textId="77777777" w:rsidR="00CB2688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7AAF14" w14:textId="77777777" w:rsidR="00CB2688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9B8116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CB2688" w:rsidRPr="000D3712" w14:paraId="3E1259BB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1ED52E76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46-47</w:t>
            </w:r>
          </w:p>
          <w:p w14:paraId="736428F9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«Қысқы дала»</w:t>
            </w:r>
          </w:p>
        </w:tc>
        <w:tc>
          <w:tcPr>
            <w:tcW w:w="3799" w:type="dxa"/>
          </w:tcPr>
          <w:p w14:paraId="6484DCEE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F02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ндерді иллюстрацияларды көрсетумен және қимылдармен сүйемелде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 орындауға үйрету. </w:t>
            </w:r>
            <w:r w:rsidRPr="00F02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Аспаптың сүйемелдеуімен және сүйемелдеуінсіз ән айтуға баулу (тәрбиешіні көмегімен).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F02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ырғағын нақты бере отырып, қос аяқпен еркін және жеңіл секір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уге талпындыру. </w:t>
            </w:r>
          </w:p>
        </w:tc>
        <w:tc>
          <w:tcPr>
            <w:tcW w:w="3572" w:type="dxa"/>
          </w:tcPr>
          <w:p w14:paraId="581C75B2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тыңдау, ән үйрену: «Қар жауып тұр далада»</w:t>
            </w:r>
          </w:p>
          <w:p w14:paraId="56DC0255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Ә.Қонысбеков</w:t>
            </w:r>
          </w:p>
          <w:p w14:paraId="51525A75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қимыл-қозғалыс: «Аққала»</w:t>
            </w:r>
          </w:p>
          <w:p w14:paraId="5F6523B4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–қимылды ойын: «Шана тебеміз»</w:t>
            </w:r>
          </w:p>
        </w:tc>
        <w:tc>
          <w:tcPr>
            <w:tcW w:w="1134" w:type="dxa"/>
          </w:tcPr>
          <w:p w14:paraId="46178B21" w14:textId="77777777" w:rsidR="00CB2688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41498F" w14:textId="77777777" w:rsidR="00CB2688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AF9AE3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21-22.02</w:t>
            </w:r>
          </w:p>
        </w:tc>
        <w:tc>
          <w:tcPr>
            <w:tcW w:w="1132" w:type="dxa"/>
          </w:tcPr>
          <w:p w14:paraId="72D5C92F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93FE4C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8F6494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CB2688" w:rsidRPr="000D3712" w14:paraId="5BDE38AD" w14:textId="77777777" w:rsidTr="00414F6A">
        <w:trPr>
          <w:cantSplit/>
          <w:trHeight w:val="2013"/>
        </w:trPr>
        <w:tc>
          <w:tcPr>
            <w:tcW w:w="1137" w:type="dxa"/>
            <w:textDirection w:val="btLr"/>
          </w:tcPr>
          <w:p w14:paraId="61093E36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48-49</w:t>
            </w:r>
          </w:p>
          <w:p w14:paraId="3AA4914F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«Анашым»</w:t>
            </w:r>
          </w:p>
        </w:tc>
        <w:tc>
          <w:tcPr>
            <w:tcW w:w="3799" w:type="dxa"/>
          </w:tcPr>
          <w:p w14:paraId="5667488F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C66D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узыкалық шығарманың мәнерлі құралдарын байқауға үйрету (ақырын, қатты, баяу, жылдам)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66D38">
              <w:rPr>
                <w:rFonts w:ascii="Times New Roman" w:hAnsi="Times New Roman" w:cs="Times New Roman"/>
                <w:noProof/>
                <w:color w:val="FF0000"/>
                <w:sz w:val="32"/>
                <w:szCs w:val="32"/>
                <w:lang w:val="kk-KZ"/>
              </w:rPr>
              <w:t xml:space="preserve"> </w:t>
            </w:r>
            <w:r w:rsidRPr="00C66D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Аспаптың сүйемелдеуімен және сүйемелдеуінсіз ән айтуға баулу (тәрбиешіні көмегімен).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C66D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екінші бөлігінде қимылдарды өзгерту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 талпындыру. </w:t>
            </w:r>
          </w:p>
        </w:tc>
        <w:tc>
          <w:tcPr>
            <w:tcW w:w="3572" w:type="dxa"/>
          </w:tcPr>
          <w:p w14:paraId="53576D04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«Айналайын ақ мамам»    Әні: Б.Бейсенова</w:t>
            </w:r>
          </w:p>
          <w:p w14:paraId="5BFE0ED7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Е.Брусиловский «Вальс», М.Глинка «Полька», қазақ х.әні «Қамажай» өңд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Н.Меңдіғалиев</w:t>
            </w:r>
          </w:p>
          <w:p w14:paraId="3C8C2685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Ырғақты қимыл-қозғалыс: «Ана мен бала» биі </w:t>
            </w:r>
          </w:p>
          <w:p w14:paraId="67AEA30A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 –қимылды ойын: </w:t>
            </w:r>
          </w:p>
          <w:p w14:paraId="31B1B7F6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«Ән салған кім?»</w:t>
            </w:r>
          </w:p>
        </w:tc>
        <w:tc>
          <w:tcPr>
            <w:tcW w:w="1134" w:type="dxa"/>
          </w:tcPr>
          <w:p w14:paraId="09EB1F7A" w14:textId="77777777" w:rsidR="00CB2688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234D42" w14:textId="77777777" w:rsidR="00CB2688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57B0D3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28.02-01.03</w:t>
            </w:r>
          </w:p>
        </w:tc>
        <w:tc>
          <w:tcPr>
            <w:tcW w:w="1132" w:type="dxa"/>
          </w:tcPr>
          <w:p w14:paraId="6C274BF1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A994CB8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  <w:p w14:paraId="2621058A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B2688" w:rsidRPr="000D3712" w14:paraId="17826145" w14:textId="77777777" w:rsidTr="00414F6A">
        <w:trPr>
          <w:cantSplit/>
          <w:trHeight w:val="1125"/>
        </w:trPr>
        <w:tc>
          <w:tcPr>
            <w:tcW w:w="1137" w:type="dxa"/>
            <w:textDirection w:val="btLr"/>
          </w:tcPr>
          <w:p w14:paraId="773131DE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552F681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50</w:t>
            </w:r>
          </w:p>
          <w:p w14:paraId="4AC77938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әжем»</w:t>
            </w:r>
          </w:p>
        </w:tc>
        <w:tc>
          <w:tcPr>
            <w:tcW w:w="3799" w:type="dxa"/>
          </w:tcPr>
          <w:p w14:paraId="618248AF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E87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оғары дыбыстарды ажырату (секста, септима шегінде жоғары, төмен)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дағдыларын қалыптастыру. М</w:t>
            </w:r>
            <w:r w:rsidRPr="00E87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ырғағына сәйкес әртүрлі қарқынмен секіру.</w:t>
            </w:r>
            <w:r w:rsidRPr="00E87EC7">
              <w:rPr>
                <w:rFonts w:ascii="Times New Roman" w:hAnsi="Times New Roman" w:cs="Times New Roman"/>
                <w:noProof/>
                <w:sz w:val="32"/>
                <w:szCs w:val="3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E87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қимылдық сипатына қарай жеңіл, ырғақты жүгіру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72" w:type="dxa"/>
          </w:tcPr>
          <w:p w14:paraId="5E2B5EA1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«Ақ әжем»</w:t>
            </w:r>
          </w:p>
          <w:p w14:paraId="40DA2666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Е.Құлжабаев</w:t>
            </w:r>
          </w:p>
          <w:p w14:paraId="0BFFDDB7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тыңдау: «Бесік жыры» </w:t>
            </w:r>
          </w:p>
          <w:p w14:paraId="71E973F8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Б.Бейсенова</w:t>
            </w:r>
          </w:p>
          <w:p w14:paraId="2412DDAB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қим-қозғ:«Киіз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басу»</w:t>
            </w:r>
          </w:p>
          <w:p w14:paraId="02CEA43E" w14:textId="77777777" w:rsidR="00CB2688" w:rsidRPr="002A6889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6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Муз-дид ойын: «Қандай аспап?»</w:t>
            </w:r>
          </w:p>
          <w:p w14:paraId="4C7F9E10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«Еркем -ай»</w:t>
            </w:r>
          </w:p>
        </w:tc>
        <w:tc>
          <w:tcPr>
            <w:tcW w:w="1134" w:type="dxa"/>
          </w:tcPr>
          <w:p w14:paraId="56DFA6DA" w14:textId="77777777" w:rsidR="00CB2688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10DE46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07.03</w:t>
            </w:r>
          </w:p>
        </w:tc>
        <w:tc>
          <w:tcPr>
            <w:tcW w:w="1132" w:type="dxa"/>
          </w:tcPr>
          <w:p w14:paraId="6B2BFE8A" w14:textId="77777777" w:rsidR="00CB2688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D0EF8B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B2688" w:rsidRPr="000D3712" w14:paraId="6C9C2135" w14:textId="77777777" w:rsidTr="00414F6A">
        <w:trPr>
          <w:cantSplit/>
          <w:trHeight w:val="2117"/>
        </w:trPr>
        <w:tc>
          <w:tcPr>
            <w:tcW w:w="1137" w:type="dxa"/>
            <w:textDirection w:val="btLr"/>
          </w:tcPr>
          <w:p w14:paraId="7FDA4943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51-52</w:t>
            </w:r>
          </w:p>
          <w:p w14:paraId="74398E31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«Қош келдің, төрлет, Наурызым!»</w:t>
            </w:r>
          </w:p>
        </w:tc>
        <w:tc>
          <w:tcPr>
            <w:tcW w:w="3799" w:type="dxa"/>
          </w:tcPr>
          <w:p w14:paraId="5F10DB92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азақтың ұлттық аспабы домбырамен орындалған әндер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 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тыңдату. Таныс әндерді орындауда балаларға арналған әртүрлі шулы музыкалық аспаптарды қолдану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қабілеттерін дамыту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қимылдық сипатына қарай жеңіл, ырғақты жүгіру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 талпындыру.</w:t>
            </w:r>
          </w:p>
        </w:tc>
        <w:tc>
          <w:tcPr>
            <w:tcW w:w="3572" w:type="dxa"/>
          </w:tcPr>
          <w:p w14:paraId="24C44DED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«Қош келдің, төрлет, Наурызым!»</w:t>
            </w:r>
          </w:p>
          <w:p w14:paraId="19EE476E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Әні: Б.Бейсенова </w:t>
            </w:r>
          </w:p>
          <w:p w14:paraId="653701A1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тыңдау: «Балбырауын» Құрманғазы  </w:t>
            </w:r>
          </w:p>
          <w:p w14:paraId="0A465FF3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қимыл-қозғалыс: «Қара жорға»</w:t>
            </w:r>
          </w:p>
          <w:p w14:paraId="48DB9451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Музыкалық-дид.ойын: «Ұлттық аспаптарды ажырат»</w:t>
            </w:r>
          </w:p>
        </w:tc>
        <w:tc>
          <w:tcPr>
            <w:tcW w:w="1134" w:type="dxa"/>
          </w:tcPr>
          <w:p w14:paraId="2AD5B341" w14:textId="77777777" w:rsidR="00CB2688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4A978F" w14:textId="77777777" w:rsidR="00CB2688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A525B6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14-15.03</w:t>
            </w:r>
          </w:p>
        </w:tc>
        <w:tc>
          <w:tcPr>
            <w:tcW w:w="1132" w:type="dxa"/>
          </w:tcPr>
          <w:p w14:paraId="3DA48C03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CB2688" w:rsidRPr="000D3712" w14:paraId="2DCDB583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3CB2F174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  <w:p w14:paraId="37E5CB14" w14:textId="77777777" w:rsidR="00CB2688" w:rsidRPr="000D3712" w:rsidRDefault="00CB2688" w:rsidP="00B67D67">
            <w:pPr>
              <w:jc w:val="center"/>
              <w:rPr>
                <w:lang w:val="kk-KZ"/>
              </w:rPr>
            </w:pPr>
            <w:r w:rsidRPr="000D3712">
              <w:rPr>
                <w:lang w:val="kk-KZ"/>
              </w:rPr>
              <w:t>«Ұлыс күні»</w:t>
            </w:r>
          </w:p>
          <w:p w14:paraId="05AC933D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99" w:type="dxa"/>
          </w:tcPr>
          <w:p w14:paraId="48993DE3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арш сипатын ырғақты жүріспен бер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 дағдыларын қалыптастыру.  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музыкаға деген қызығушылығын тудыру, оны тыңдауға ынталандыру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М</w:t>
            </w:r>
            <w:r w:rsidRPr="0082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узыкалық шығармаларды эмоционалды қабылдауды дамыту.</w:t>
            </w:r>
          </w:p>
        </w:tc>
        <w:tc>
          <w:tcPr>
            <w:tcW w:w="3572" w:type="dxa"/>
          </w:tcPr>
          <w:p w14:paraId="39E8062E" w14:textId="77777777" w:rsidR="00CB2688" w:rsidRPr="000D3712" w:rsidRDefault="00CB2688" w:rsidP="00B67D67">
            <w:pPr>
              <w:rPr>
                <w:lang w:val="kk-KZ"/>
              </w:rPr>
            </w:pPr>
            <w:r w:rsidRPr="000D3712">
              <w:rPr>
                <w:lang w:val="kk-KZ"/>
              </w:rPr>
              <w:t>Ән үйрену:  «Ұлыс күні»</w:t>
            </w:r>
          </w:p>
          <w:p w14:paraId="1541EEF3" w14:textId="77777777" w:rsidR="00CB2688" w:rsidRPr="000D3712" w:rsidRDefault="00CB2688" w:rsidP="00B67D67">
            <w:pPr>
              <w:rPr>
                <w:lang w:val="kk-KZ"/>
              </w:rPr>
            </w:pPr>
            <w:r w:rsidRPr="000D3712">
              <w:rPr>
                <w:lang w:val="kk-KZ"/>
              </w:rPr>
              <w:t>Әні: А. Тани</w:t>
            </w:r>
          </w:p>
          <w:p w14:paraId="1D78AAC2" w14:textId="77777777" w:rsidR="00CB2688" w:rsidRPr="000D3712" w:rsidRDefault="00CB2688" w:rsidP="00B67D67">
            <w:pPr>
              <w:rPr>
                <w:lang w:val="kk-KZ"/>
              </w:rPr>
            </w:pPr>
            <w:r w:rsidRPr="000D3712">
              <w:rPr>
                <w:lang w:val="kk-KZ"/>
              </w:rPr>
              <w:t>Ән тыңдау: «Айтыс»</w:t>
            </w:r>
          </w:p>
          <w:p w14:paraId="393B9D15" w14:textId="77777777" w:rsidR="00CB2688" w:rsidRPr="000D3712" w:rsidRDefault="00CB2688" w:rsidP="00B67D67">
            <w:pPr>
              <w:rPr>
                <w:lang w:val="kk-KZ"/>
              </w:rPr>
            </w:pPr>
            <w:r w:rsidRPr="000D3712">
              <w:rPr>
                <w:lang w:val="kk-KZ"/>
              </w:rPr>
              <w:t xml:space="preserve">Сара мен Біржан </w:t>
            </w:r>
          </w:p>
          <w:p w14:paraId="3F0608D8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қимыл-қозғалыс: «Батырлар биі»</w:t>
            </w:r>
          </w:p>
        </w:tc>
        <w:tc>
          <w:tcPr>
            <w:tcW w:w="1134" w:type="dxa"/>
          </w:tcPr>
          <w:p w14:paraId="658E149E" w14:textId="77777777" w:rsidR="00CB2688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B9DC8C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21.03</w:t>
            </w:r>
          </w:p>
        </w:tc>
        <w:tc>
          <w:tcPr>
            <w:tcW w:w="1132" w:type="dxa"/>
          </w:tcPr>
          <w:p w14:paraId="734EB6F4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B2688" w:rsidRPr="000D3712" w14:paraId="6A2EEF2B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47B93AA1" w14:textId="77777777" w:rsidR="00CB2688" w:rsidRPr="000D3712" w:rsidRDefault="00CB2688" w:rsidP="00B67D6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54-55</w:t>
            </w:r>
          </w:p>
          <w:p w14:paraId="280B1CBD" w14:textId="77777777" w:rsidR="00CB2688" w:rsidRPr="000D3712" w:rsidRDefault="00CB2688" w:rsidP="00B67D67">
            <w:pPr>
              <w:jc w:val="center"/>
              <w:rPr>
                <w:lang w:val="kk-KZ"/>
              </w:rPr>
            </w:pPr>
            <w:r w:rsidRPr="000D3712">
              <w:rPr>
                <w:lang w:val="kk-KZ"/>
              </w:rPr>
              <w:t>«Табиғаттың гүлденуі</w:t>
            </w:r>
            <w:r>
              <w:rPr>
                <w:lang w:val="kk-KZ"/>
              </w:rPr>
              <w:t>»</w:t>
            </w:r>
          </w:p>
        </w:tc>
        <w:tc>
          <w:tcPr>
            <w:tcW w:w="3799" w:type="dxa"/>
          </w:tcPr>
          <w:p w14:paraId="4D5A47DD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0E3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азақтың ұлттық аспабы домбырамен орындалған күйді тыңдату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аспап үнін бала жадысына сіңдіру. </w:t>
            </w:r>
            <w:r w:rsidRPr="000E3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Әуенді таза және сөздерді анық айтуға, музыканың сипатын жеткізе білуге үйрету.</w:t>
            </w:r>
            <w:r w:rsidRPr="000E3CBD">
              <w:rPr>
                <w:rFonts w:ascii="Times New Roman" w:hAnsi="Times New Roman" w:cs="Times New Roman"/>
                <w:noProof/>
                <w:sz w:val="32"/>
                <w:szCs w:val="32"/>
                <w:lang w:val="kk-KZ"/>
              </w:rPr>
              <w:t xml:space="preserve"> </w:t>
            </w:r>
            <w:r w:rsidRPr="000E3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музыкалық аспаптарын тану және атау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талпындыру. </w:t>
            </w:r>
          </w:p>
        </w:tc>
        <w:tc>
          <w:tcPr>
            <w:tcW w:w="3572" w:type="dxa"/>
          </w:tcPr>
          <w:p w14:paraId="1B83D4E2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«Бәйшешек пен қозылар»</w:t>
            </w:r>
          </w:p>
          <w:p w14:paraId="2B8AB5A6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А.Тани</w:t>
            </w:r>
          </w:p>
          <w:p w14:paraId="03676917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қимыл-қозғалыс: «Гүлдер» биі Ән айту: «Бәйшешек пен қозылар»</w:t>
            </w:r>
          </w:p>
          <w:p w14:paraId="31374B48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А.Тани</w:t>
            </w:r>
          </w:p>
          <w:p w14:paraId="314FDE47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Музыкалық-дидактикалық ойын: «Жай және жылдам»</w:t>
            </w:r>
          </w:p>
        </w:tc>
        <w:tc>
          <w:tcPr>
            <w:tcW w:w="1134" w:type="dxa"/>
          </w:tcPr>
          <w:p w14:paraId="600F0A74" w14:textId="77777777" w:rsidR="00CB2688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10FAFA" w14:textId="77777777" w:rsidR="00CB2688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7925CE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28-29.03</w:t>
            </w:r>
          </w:p>
        </w:tc>
        <w:tc>
          <w:tcPr>
            <w:tcW w:w="1132" w:type="dxa"/>
          </w:tcPr>
          <w:p w14:paraId="2CAC39A3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2BE7F9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6F196B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CB2688" w:rsidRPr="000D3712" w14:paraId="51ADE3DB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259A2189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58-59</w:t>
            </w:r>
          </w:p>
          <w:p w14:paraId="2505413D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«Құстар дауысы»</w:t>
            </w:r>
          </w:p>
        </w:tc>
        <w:tc>
          <w:tcPr>
            <w:tcW w:w="3799" w:type="dxa"/>
          </w:tcPr>
          <w:p w14:paraId="55A48B0A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27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қасықтармен, сылдырмақтармен, барабан және металлофонмен қарапайым әуендерді ойнау дағдыларын қалыптастыру. Музыканың кіріспесін ажырату, кіріспеден кейін қимылдарды бастай білу қабілеттерін дамыту. Әуеннің көңілді сипатын қабылдауға баулу</w:t>
            </w:r>
          </w:p>
        </w:tc>
        <w:tc>
          <w:tcPr>
            <w:tcW w:w="3572" w:type="dxa"/>
          </w:tcPr>
          <w:p w14:paraId="2476DC38" w14:textId="77777777" w:rsidR="00CB2688" w:rsidRPr="004927B3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27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«Құстар-менің достарым»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927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Әні: М.Керейбаев </w:t>
            </w:r>
          </w:p>
          <w:p w14:paraId="7EEB2529" w14:textId="77777777" w:rsidR="00CB2688" w:rsidRPr="004927B3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27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«Бұлбұл» Дина Нұрпейісова Муз.дид.ойын: «Жуан және жіңішке дыбыстар»</w:t>
            </w:r>
          </w:p>
          <w:p w14:paraId="1DFD876A" w14:textId="77777777" w:rsidR="00CB2688" w:rsidRPr="008952DD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52DD">
              <w:rPr>
                <w:rFonts w:ascii="Times New Roman" w:hAnsi="Times New Roman" w:cs="Times New Roman"/>
                <w:sz w:val="24"/>
                <w:lang w:val="kk-KZ"/>
              </w:rPr>
              <w:t>Музыкалық-ырғақтық қозғалыс: «Құстар жем шоқиды» Е.Тиличеева</w:t>
            </w:r>
          </w:p>
        </w:tc>
        <w:tc>
          <w:tcPr>
            <w:tcW w:w="1134" w:type="dxa"/>
          </w:tcPr>
          <w:p w14:paraId="2240A82E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04-05.04</w:t>
            </w:r>
          </w:p>
        </w:tc>
        <w:tc>
          <w:tcPr>
            <w:tcW w:w="1132" w:type="dxa"/>
          </w:tcPr>
          <w:p w14:paraId="2580A8CE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3D8B43C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  <w:p w14:paraId="3B8753FD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B2688" w:rsidRPr="000D3712" w14:paraId="4EC4864C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170B2553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60-61</w:t>
            </w:r>
          </w:p>
          <w:p w14:paraId="21A38FAF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«Қорадағы тамаша»</w:t>
            </w:r>
          </w:p>
        </w:tc>
        <w:tc>
          <w:tcPr>
            <w:tcW w:w="3799" w:type="dxa"/>
          </w:tcPr>
          <w:p w14:paraId="1ACBFEB3" w14:textId="77777777" w:rsidR="00CB2688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421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узыкалық шығармаларды эмоционалды қабылдауды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дағдыларын қалыптастыру. </w:t>
            </w:r>
          </w:p>
          <w:p w14:paraId="1EF6CF81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тыңдау мәдениетін сақтау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421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(музыкалық шығармаларды алаңдамай соңына дейін тыңдау)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талпындыру. Тәртіпке, тәрбиеге шақыру.</w:t>
            </w:r>
          </w:p>
        </w:tc>
        <w:tc>
          <w:tcPr>
            <w:tcW w:w="3572" w:type="dxa"/>
          </w:tcPr>
          <w:p w14:paraId="7D833D5C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«Қорадағы тамаша»</w:t>
            </w:r>
          </w:p>
          <w:p w14:paraId="2ED5E6C9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Ә.Қонысбеков</w:t>
            </w:r>
          </w:p>
          <w:p w14:paraId="5F038A4E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«Құлыншақ»</w:t>
            </w:r>
          </w:p>
          <w:p w14:paraId="25DDB1A6" w14:textId="77777777" w:rsidR="00CB2688" w:rsidRPr="000D3712" w:rsidRDefault="00CB2688" w:rsidP="00B67D67">
            <w:pPr>
              <w:rPr>
                <w:lang w:val="kk-KZ"/>
              </w:rPr>
            </w:pPr>
            <w:r w:rsidRPr="000D3712">
              <w:rPr>
                <w:lang w:val="kk-KZ"/>
              </w:rPr>
              <w:t xml:space="preserve">Ж.Тұрсынбаева </w:t>
            </w:r>
          </w:p>
          <w:p w14:paraId="44F4E294" w14:textId="77777777" w:rsidR="00CB2688" w:rsidRPr="000D3712" w:rsidRDefault="00CB2688" w:rsidP="00B67D67">
            <w:pPr>
              <w:rPr>
                <w:lang w:val="kk-KZ"/>
              </w:rPr>
            </w:pPr>
            <w:r w:rsidRPr="000D3712">
              <w:rPr>
                <w:lang w:val="kk-KZ"/>
              </w:rPr>
              <w:t>Музыкалық-ырғақтық қозғалыс:  «Бәйге»</w:t>
            </w:r>
          </w:p>
          <w:p w14:paraId="01A5273A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 дид. ойын: «Әндерді ажырат»</w:t>
            </w:r>
          </w:p>
        </w:tc>
        <w:tc>
          <w:tcPr>
            <w:tcW w:w="1134" w:type="dxa"/>
          </w:tcPr>
          <w:p w14:paraId="37DE9F48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11-12.04</w:t>
            </w:r>
          </w:p>
        </w:tc>
        <w:tc>
          <w:tcPr>
            <w:tcW w:w="1132" w:type="dxa"/>
          </w:tcPr>
          <w:p w14:paraId="7291645F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CB2688" w:rsidRPr="000D3712" w14:paraId="567B0800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64610020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62-63</w:t>
            </w:r>
          </w:p>
          <w:p w14:paraId="784EC8C1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«Көктемгі ағаштар»</w:t>
            </w:r>
          </w:p>
        </w:tc>
        <w:tc>
          <w:tcPr>
            <w:tcW w:w="3799" w:type="dxa"/>
          </w:tcPr>
          <w:p w14:paraId="01787AFE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тыңдау мәдениетін сақтау (музыкалық шығармаларды алаңдамай соңына дейін тыңдау). Балаларды мәнерлеп ән айтуға үйрету, әнді созып, қимылдармен үйлестіріп айтуды қалыптастыру (ре-си бірінші октава шегінде).</w:t>
            </w:r>
            <w:r w:rsidRPr="001149A2">
              <w:rPr>
                <w:rFonts w:ascii="Times New Roman" w:hAnsi="Times New Roman" w:cs="Times New Roman"/>
                <w:noProof/>
                <w:sz w:val="32"/>
                <w:szCs w:val="32"/>
                <w:lang w:val="kk-KZ"/>
              </w:rPr>
              <w:t xml:space="preserve"> </w:t>
            </w:r>
            <w:r w:rsidRPr="00114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қимылдарын, ойындағы музыкалық қимылдарды орындауға қызығушылық тудыру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72" w:type="dxa"/>
          </w:tcPr>
          <w:p w14:paraId="061324E3" w14:textId="77777777" w:rsidR="00CB2688" w:rsidRPr="000D3712" w:rsidRDefault="00CB2688" w:rsidP="00B67D67">
            <w:pPr>
              <w:rPr>
                <w:lang w:val="kk-KZ"/>
              </w:rPr>
            </w:pPr>
            <w:r w:rsidRPr="000D3712">
              <w:rPr>
                <w:lang w:val="kk-KZ"/>
              </w:rPr>
              <w:t xml:space="preserve">Ән үйрену: «Тайтұяқ пен асатаяқ» </w:t>
            </w:r>
          </w:p>
          <w:p w14:paraId="277ADE4D" w14:textId="77777777" w:rsidR="00CB2688" w:rsidRPr="000D3712" w:rsidRDefault="00CB2688" w:rsidP="00B67D67">
            <w:pPr>
              <w:rPr>
                <w:lang w:val="kk-KZ"/>
              </w:rPr>
            </w:pPr>
            <w:r w:rsidRPr="000D3712">
              <w:rPr>
                <w:lang w:val="kk-KZ"/>
              </w:rPr>
              <w:t>Әні: А.Райымқұлова</w:t>
            </w:r>
          </w:p>
          <w:p w14:paraId="2FAEFA09" w14:textId="77777777" w:rsidR="00CB2688" w:rsidRPr="000D3712" w:rsidRDefault="00CB2688" w:rsidP="00B67D67">
            <w:pPr>
              <w:rPr>
                <w:lang w:val="kk-KZ"/>
              </w:rPr>
            </w:pPr>
            <w:r w:rsidRPr="000D3712">
              <w:rPr>
                <w:lang w:val="kk-KZ"/>
              </w:rPr>
              <w:t>Ән тыңдау: «Көктем келді»</w:t>
            </w:r>
          </w:p>
          <w:p w14:paraId="66BAFF73" w14:textId="77777777" w:rsidR="00CB2688" w:rsidRPr="000D3712" w:rsidRDefault="00CB2688" w:rsidP="00B67D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Әні: Б.Бейсенова </w:t>
            </w:r>
          </w:p>
          <w:p w14:paraId="2EE6CE9C" w14:textId="77777777" w:rsidR="00CB2688" w:rsidRPr="000D3712" w:rsidRDefault="00CB2688" w:rsidP="00B67D67">
            <w:pPr>
              <w:rPr>
                <w:lang w:val="kk-KZ"/>
              </w:rPr>
            </w:pPr>
            <w:r w:rsidRPr="000D3712">
              <w:rPr>
                <w:lang w:val="kk-KZ"/>
              </w:rPr>
              <w:t>Музыкалық-ырғақтық қозғ: «Біз солға барамыз..»</w:t>
            </w:r>
          </w:p>
          <w:p w14:paraId="67910126" w14:textId="77777777" w:rsidR="00CB2688" w:rsidRPr="000D3712" w:rsidRDefault="00CB2688" w:rsidP="00B67D67">
            <w:pPr>
              <w:rPr>
                <w:lang w:val="kk-KZ"/>
              </w:rPr>
            </w:pPr>
            <w:r w:rsidRPr="000D3712">
              <w:rPr>
                <w:lang w:val="kk-KZ"/>
              </w:rPr>
              <w:t>Музыкалық-дидактикалық ойын: «Қандай аспап?»</w:t>
            </w:r>
          </w:p>
          <w:p w14:paraId="40E5FDC6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Аспапта ойнау: «Ағаштан жасалған аспаптар»</w:t>
            </w:r>
          </w:p>
        </w:tc>
        <w:tc>
          <w:tcPr>
            <w:tcW w:w="1134" w:type="dxa"/>
          </w:tcPr>
          <w:p w14:paraId="52456F24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18-19.04</w:t>
            </w:r>
          </w:p>
        </w:tc>
        <w:tc>
          <w:tcPr>
            <w:tcW w:w="1132" w:type="dxa"/>
          </w:tcPr>
          <w:p w14:paraId="4CC5AC97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CB2688" w:rsidRPr="000D3712" w14:paraId="1E8DE67D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48EEDE76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64-65</w:t>
            </w:r>
          </w:p>
          <w:p w14:paraId="0ED93561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«Дос болайық бәріміз»</w:t>
            </w:r>
          </w:p>
        </w:tc>
        <w:tc>
          <w:tcPr>
            <w:tcW w:w="3799" w:type="dxa"/>
          </w:tcPr>
          <w:p w14:paraId="3DE17BEB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9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сипатын сезінуге үйрету, таныс шығармаларды білу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дағдыларын қалыптастыру. </w:t>
            </w:r>
            <w:r w:rsidRPr="004B0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музыкалық фразалар арасында тыныс алуды дамыту.</w:t>
            </w:r>
            <w:r w:rsidRPr="00BC4F6F">
              <w:rPr>
                <w:rFonts w:ascii="Times New Roman" w:hAnsi="Times New Roman" w:cs="Times New Roman"/>
                <w:noProof/>
                <w:sz w:val="32"/>
                <w:szCs w:val="3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BC4F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көңілді, ойнақы сипатын қабылдау, мазмұны бойынша таныс әндерді сахналауға баулу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72" w:type="dxa"/>
          </w:tcPr>
          <w:p w14:paraId="0E5BAA42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</w:t>
            </w: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«Дос болайық бәріміз»</w:t>
            </w:r>
          </w:p>
          <w:p w14:paraId="6D9F6F2E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И.Нүсіпбаев</w:t>
            </w:r>
          </w:p>
          <w:p w14:paraId="18792350" w14:textId="77777777" w:rsidR="00CB2688" w:rsidRPr="000D3712" w:rsidRDefault="00CB2688" w:rsidP="00B67D67">
            <w:pPr>
              <w:rPr>
                <w:lang w:val="kk-KZ"/>
              </w:rPr>
            </w:pPr>
            <w:r w:rsidRPr="000D3712">
              <w:rPr>
                <w:lang w:val="kk-KZ"/>
              </w:rPr>
              <w:t>Ән тыңдау: «Отан-ортақ үйіміз» Д.Ботбаев. Музыкалық-ырғақтық қозғалыс:  «Дос табу»</w:t>
            </w:r>
          </w:p>
          <w:p w14:paraId="7A4C613E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Музыкалық- дид. ойын: </w:t>
            </w:r>
          </w:p>
          <w:p w14:paraId="5F3B75AB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«Әуенді бубен»</w:t>
            </w:r>
          </w:p>
        </w:tc>
        <w:tc>
          <w:tcPr>
            <w:tcW w:w="1134" w:type="dxa"/>
          </w:tcPr>
          <w:p w14:paraId="071DFB90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25-26.04</w:t>
            </w:r>
          </w:p>
        </w:tc>
        <w:tc>
          <w:tcPr>
            <w:tcW w:w="1132" w:type="dxa"/>
          </w:tcPr>
          <w:p w14:paraId="24488002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638527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F7D406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CB2688" w:rsidRPr="000D3712" w14:paraId="7138722C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44D00A00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66-67</w:t>
            </w:r>
          </w:p>
          <w:p w14:paraId="7C1C6B80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«Ел қорғауға әзірміз»</w:t>
            </w:r>
          </w:p>
        </w:tc>
        <w:tc>
          <w:tcPr>
            <w:tcW w:w="3799" w:type="dxa"/>
          </w:tcPr>
          <w:p w14:paraId="695514F8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F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Әуенді таза және сөздерді анық айтуға, музыканың сипатын жеткізе білуге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 w:rsidRPr="00BC4F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ыңдалған музыкадан алған әсерлері туралы әңгімеле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білу қабілеттерін дамыту.  Қ</w:t>
            </w:r>
            <w:r w:rsidRPr="00F02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имылдарды музыкамен сәйкестендіре отырып, жүрелеп отыру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талпындыру. </w:t>
            </w:r>
          </w:p>
        </w:tc>
        <w:tc>
          <w:tcPr>
            <w:tcW w:w="3572" w:type="dxa"/>
          </w:tcPr>
          <w:p w14:paraId="00125786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үйрену: </w:t>
            </w: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«Ел қорғауға әзірміз»</w:t>
            </w:r>
          </w:p>
          <w:p w14:paraId="5AB45298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К.Қуатбаев</w:t>
            </w:r>
          </w:p>
          <w:p w14:paraId="52D183C9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тыңдау:  «Сексен ер» Сейтек</w:t>
            </w:r>
          </w:p>
        </w:tc>
        <w:tc>
          <w:tcPr>
            <w:tcW w:w="1134" w:type="dxa"/>
          </w:tcPr>
          <w:p w14:paraId="4AB99315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02-03.05</w:t>
            </w:r>
          </w:p>
        </w:tc>
        <w:tc>
          <w:tcPr>
            <w:tcW w:w="1132" w:type="dxa"/>
          </w:tcPr>
          <w:p w14:paraId="4C4C5708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27B3B5E9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  <w:p w14:paraId="3456639E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B2688" w:rsidRPr="000D3712" w14:paraId="5E7F9EC2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1D80F0A8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68-69</w:t>
            </w:r>
          </w:p>
          <w:p w14:paraId="769D1B72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әкем»</w:t>
            </w:r>
          </w:p>
        </w:tc>
        <w:tc>
          <w:tcPr>
            <w:tcW w:w="3799" w:type="dxa"/>
          </w:tcPr>
          <w:p w14:paraId="0432CA05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F02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ндерді иллюстрацияларды көрсетумен және қимылдармен сүйемелде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 орындауға үйрету. </w:t>
            </w:r>
            <w:r w:rsidRPr="00F02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Аспаптың сүйемелдеуімен және сүйемелдеуінсіз ән айтуға баулу (тәрбиешіні көмегімен).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F02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ырғағын нақты бере отырып, қос аяқпен еркін және жеңіл секір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уге талпындыру. </w:t>
            </w:r>
          </w:p>
        </w:tc>
        <w:tc>
          <w:tcPr>
            <w:tcW w:w="3572" w:type="dxa"/>
          </w:tcPr>
          <w:p w14:paraId="2B7CE0FC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үйрену: «Менің әкем»</w:t>
            </w:r>
          </w:p>
          <w:p w14:paraId="70CFDBBE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Әні: Ә.Қонысбеков</w:t>
            </w:r>
          </w:p>
          <w:p w14:paraId="712DEAB4" w14:textId="77777777" w:rsidR="00CB2688" w:rsidRPr="000D3712" w:rsidRDefault="00CB2688" w:rsidP="00B67D67">
            <w:pPr>
              <w:rPr>
                <w:lang w:val="kk-KZ"/>
              </w:rPr>
            </w:pPr>
            <w:r w:rsidRPr="000D3712">
              <w:rPr>
                <w:lang w:val="kk-KZ"/>
              </w:rPr>
              <w:t>Музыка тыңдау: «Жұмыр қылыш»  Махамбет</w:t>
            </w:r>
            <w:r w:rsidRPr="000D3712">
              <w:rPr>
                <w:i/>
                <w:lang w:val="kk-KZ"/>
              </w:rPr>
              <w:t xml:space="preserve"> </w:t>
            </w:r>
            <w:r w:rsidRPr="000D3712">
              <w:rPr>
                <w:lang w:val="kk-KZ"/>
              </w:rPr>
              <w:t>Музыкалық-ырғақтық қозғалыс:  «Жігіттер биі»</w:t>
            </w:r>
          </w:p>
          <w:p w14:paraId="0991DDC6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 дид. ойын: «Үш көңіл күй»</w:t>
            </w:r>
          </w:p>
        </w:tc>
        <w:tc>
          <w:tcPr>
            <w:tcW w:w="1134" w:type="dxa"/>
          </w:tcPr>
          <w:p w14:paraId="3BF5BB70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16-17.05</w:t>
            </w:r>
          </w:p>
        </w:tc>
        <w:tc>
          <w:tcPr>
            <w:tcW w:w="1132" w:type="dxa"/>
          </w:tcPr>
          <w:p w14:paraId="5D248E9A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CB2688" w:rsidRPr="000D3712" w14:paraId="74646B92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60FA5922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70-71</w:t>
            </w:r>
          </w:p>
          <w:p w14:paraId="7F3A5353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«Кел, достасайық»</w:t>
            </w:r>
          </w:p>
        </w:tc>
        <w:tc>
          <w:tcPr>
            <w:tcW w:w="3799" w:type="dxa"/>
          </w:tcPr>
          <w:p w14:paraId="7B9B9F85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C66D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узыкалық шығарманың мәнерлі құралдарын байқауға үйрету (ақырын, қатты, баяу, жылдам)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66D38">
              <w:rPr>
                <w:rFonts w:ascii="Times New Roman" w:hAnsi="Times New Roman" w:cs="Times New Roman"/>
                <w:noProof/>
                <w:color w:val="FF0000"/>
                <w:sz w:val="32"/>
                <w:szCs w:val="32"/>
                <w:lang w:val="kk-KZ"/>
              </w:rPr>
              <w:t xml:space="preserve"> </w:t>
            </w:r>
            <w:r w:rsidRPr="00C66D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Аспаптың сүйемелдеуімен және сүйемелдеуінсіз ән айтуға баулу (тәрбиешіні көмегімен).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C66D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узыканың екінші бөлігінде қимылдарды өзгерту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 талпындыру. </w:t>
            </w:r>
          </w:p>
        </w:tc>
        <w:tc>
          <w:tcPr>
            <w:tcW w:w="3572" w:type="dxa"/>
          </w:tcPr>
          <w:p w14:paraId="1C43A1A3" w14:textId="77777777" w:rsidR="00CB2688" w:rsidRPr="000D3712" w:rsidRDefault="00CB2688" w:rsidP="00B67D67">
            <w:pPr>
              <w:rPr>
                <w:lang w:val="kk-KZ"/>
              </w:rPr>
            </w:pPr>
            <w:r w:rsidRPr="000D3712">
              <w:rPr>
                <w:lang w:val="kk-KZ"/>
              </w:rPr>
              <w:t>Ән үйрену:</w:t>
            </w:r>
            <w:r w:rsidRPr="000D3712">
              <w:rPr>
                <w:noProof/>
                <w:lang w:val="kk-KZ"/>
              </w:rPr>
              <w:t xml:space="preserve"> </w:t>
            </w:r>
            <w:r w:rsidRPr="000D3712">
              <w:rPr>
                <w:lang w:val="kk-KZ"/>
              </w:rPr>
              <w:t>«Екеуміз әйбат баламыз»</w:t>
            </w:r>
          </w:p>
          <w:p w14:paraId="699CA87A" w14:textId="77777777" w:rsidR="00CB2688" w:rsidRPr="000D3712" w:rsidRDefault="00CB2688" w:rsidP="00B67D67">
            <w:pPr>
              <w:rPr>
                <w:lang w:val="kk-KZ"/>
              </w:rPr>
            </w:pPr>
            <w:r w:rsidRPr="000D3712">
              <w:rPr>
                <w:lang w:val="kk-KZ"/>
              </w:rPr>
              <w:t>Әні: И.Нүсіпбаев</w:t>
            </w:r>
          </w:p>
          <w:p w14:paraId="39F84E5A" w14:textId="77777777" w:rsidR="00CB2688" w:rsidRPr="000D3712" w:rsidRDefault="00CB2688" w:rsidP="00B67D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 тыңдау: «Балалық шақ» А.Еңсепов</w:t>
            </w:r>
          </w:p>
          <w:p w14:paraId="05E29A1B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Музыкалық- қимылды ойын: </w:t>
            </w: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«Кел, достасайық»</w:t>
            </w:r>
          </w:p>
          <w:p w14:paraId="613EB541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Музыкалық-ырғақтық қозғалыс:  Заманауи би</w:t>
            </w:r>
          </w:p>
        </w:tc>
        <w:tc>
          <w:tcPr>
            <w:tcW w:w="1134" w:type="dxa"/>
          </w:tcPr>
          <w:p w14:paraId="3DBC6856" w14:textId="77777777" w:rsidR="00CB2688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FB9064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23-24.05</w:t>
            </w:r>
          </w:p>
        </w:tc>
        <w:tc>
          <w:tcPr>
            <w:tcW w:w="1132" w:type="dxa"/>
          </w:tcPr>
          <w:p w14:paraId="70DF54C5" w14:textId="77777777" w:rsidR="00CB2688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C400ED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CB2688" w:rsidRPr="000D3712" w14:paraId="3B9E74B9" w14:textId="77777777" w:rsidTr="00414F6A">
        <w:trPr>
          <w:cantSplit/>
          <w:trHeight w:val="1134"/>
        </w:trPr>
        <w:tc>
          <w:tcPr>
            <w:tcW w:w="1137" w:type="dxa"/>
            <w:textDirection w:val="btLr"/>
          </w:tcPr>
          <w:p w14:paraId="4B7FBA52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72-73</w:t>
            </w:r>
          </w:p>
          <w:p w14:paraId="7E1BC669" w14:textId="77777777" w:rsidR="00CB2688" w:rsidRPr="000D3712" w:rsidRDefault="00CB2688" w:rsidP="00B67D6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«Ән шырқайық қосылып»</w:t>
            </w:r>
          </w:p>
        </w:tc>
        <w:tc>
          <w:tcPr>
            <w:tcW w:w="3799" w:type="dxa"/>
          </w:tcPr>
          <w:p w14:paraId="0A979632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F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Әуенді таза және сөздерді анық айтуға, музыканың сипатын жеткізе білуге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 w:rsidRPr="00BC4F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ыңдалған музыкадан алған әсерлері туралы әңгімеле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білу қабілеттерін дамыту.  Қ</w:t>
            </w:r>
            <w:r w:rsidRPr="00F02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имылдарды музыкамен сәйкестендіре отырып, жүрелеп отыру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талпындыру.</w:t>
            </w:r>
          </w:p>
        </w:tc>
        <w:tc>
          <w:tcPr>
            <w:tcW w:w="3572" w:type="dxa"/>
          </w:tcPr>
          <w:p w14:paraId="7469ACF1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айту: </w:t>
            </w:r>
            <w:r w:rsidRPr="000D371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«Ел қорғауға әзірміз»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К.Қуатбаев, </w:t>
            </w:r>
            <w:r w:rsidRPr="000D37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«Екеуміз әйбат баламыз», </w:t>
            </w: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әкем» Ә.Қонысбеков</w:t>
            </w:r>
          </w:p>
          <w:p w14:paraId="151C7CE9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Музыкалық-ырғақтық қозғалыс: «Кішкентай жұлдызшалар»</w:t>
            </w:r>
          </w:p>
          <w:p w14:paraId="00F0A4BB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–дидактикалық ойын: «Әнді тап!»</w:t>
            </w:r>
          </w:p>
        </w:tc>
        <w:tc>
          <w:tcPr>
            <w:tcW w:w="1134" w:type="dxa"/>
          </w:tcPr>
          <w:p w14:paraId="2AEC423F" w14:textId="77777777" w:rsidR="00CB2688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B63A16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30-31.05</w:t>
            </w:r>
          </w:p>
        </w:tc>
        <w:tc>
          <w:tcPr>
            <w:tcW w:w="1132" w:type="dxa"/>
          </w:tcPr>
          <w:p w14:paraId="1DDF431C" w14:textId="77777777" w:rsidR="00CB2688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1E548D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CB2688" w:rsidRPr="000D3712" w14:paraId="48B35254" w14:textId="77777777" w:rsidTr="00414F6A">
        <w:tc>
          <w:tcPr>
            <w:tcW w:w="4936" w:type="dxa"/>
            <w:gridSpan w:val="2"/>
          </w:tcPr>
          <w:p w14:paraId="48F0AC55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4100B86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37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сағат саны</w:t>
            </w:r>
          </w:p>
          <w:p w14:paraId="0696FAEF" w14:textId="77777777" w:rsidR="00CB2688" w:rsidRPr="000D3712" w:rsidRDefault="00CB2688" w:rsidP="00B67D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38" w:type="dxa"/>
            <w:gridSpan w:val="3"/>
          </w:tcPr>
          <w:p w14:paraId="692561D6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A2745BA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73</w:t>
            </w:r>
            <w:r w:rsidRPr="000D37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сағ</w:t>
            </w:r>
          </w:p>
          <w:p w14:paraId="2FAADB7F" w14:textId="77777777" w:rsidR="00CB2688" w:rsidRPr="000D3712" w:rsidRDefault="00CB2688" w:rsidP="00B67D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3B73CB9D" w14:textId="77777777" w:rsidR="00567BFA" w:rsidRPr="0022017B" w:rsidRDefault="00567BFA" w:rsidP="006978F2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567BFA" w:rsidRPr="0022017B" w:rsidSect="00414F6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BFA"/>
    <w:rsid w:val="0000015E"/>
    <w:rsid w:val="00003B47"/>
    <w:rsid w:val="00032495"/>
    <w:rsid w:val="000D3712"/>
    <w:rsid w:val="000E3CBD"/>
    <w:rsid w:val="0010379F"/>
    <w:rsid w:val="001149A2"/>
    <w:rsid w:val="0014087A"/>
    <w:rsid w:val="00176FB7"/>
    <w:rsid w:val="0020108A"/>
    <w:rsid w:val="00212478"/>
    <w:rsid w:val="0022017B"/>
    <w:rsid w:val="00247E17"/>
    <w:rsid w:val="00284E10"/>
    <w:rsid w:val="0028761C"/>
    <w:rsid w:val="00291858"/>
    <w:rsid w:val="002A50AB"/>
    <w:rsid w:val="002A6889"/>
    <w:rsid w:val="002A6F09"/>
    <w:rsid w:val="003C0FF1"/>
    <w:rsid w:val="003F7D78"/>
    <w:rsid w:val="00414F6A"/>
    <w:rsid w:val="004210DE"/>
    <w:rsid w:val="0042121C"/>
    <w:rsid w:val="0045475F"/>
    <w:rsid w:val="004B0E04"/>
    <w:rsid w:val="004B2EF6"/>
    <w:rsid w:val="00567BFA"/>
    <w:rsid w:val="005E07A9"/>
    <w:rsid w:val="006138B2"/>
    <w:rsid w:val="00644A39"/>
    <w:rsid w:val="00690F96"/>
    <w:rsid w:val="006978F2"/>
    <w:rsid w:val="007C4000"/>
    <w:rsid w:val="008271FE"/>
    <w:rsid w:val="00856074"/>
    <w:rsid w:val="008C73AB"/>
    <w:rsid w:val="009C5100"/>
    <w:rsid w:val="00AC5044"/>
    <w:rsid w:val="00BB120A"/>
    <w:rsid w:val="00BC4F6F"/>
    <w:rsid w:val="00C21F10"/>
    <w:rsid w:val="00C66D38"/>
    <w:rsid w:val="00CB2688"/>
    <w:rsid w:val="00D27E79"/>
    <w:rsid w:val="00D5567C"/>
    <w:rsid w:val="00D764C2"/>
    <w:rsid w:val="00E26760"/>
    <w:rsid w:val="00E8385C"/>
    <w:rsid w:val="00E87EC7"/>
    <w:rsid w:val="00F024B4"/>
    <w:rsid w:val="00F2219E"/>
    <w:rsid w:val="00F417EA"/>
    <w:rsid w:val="00F904B0"/>
    <w:rsid w:val="00FD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A74F"/>
  <w15:docId w15:val="{83AB930D-E192-4CF1-B836-6AAAF42F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0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78F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C0FF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0F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6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5034</Words>
  <Characters>28696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cp:lastPrinted>2022-10-26T10:45:00Z</cp:lastPrinted>
  <dcterms:created xsi:type="dcterms:W3CDTF">2022-10-11T13:01:00Z</dcterms:created>
  <dcterms:modified xsi:type="dcterms:W3CDTF">2023-12-29T10:05:00Z</dcterms:modified>
</cp:coreProperties>
</file>