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F663" w14:textId="2154364A" w:rsidR="00B833B2" w:rsidRPr="0010379F" w:rsidRDefault="004F1E5C" w:rsidP="00207CF5">
      <w:pPr>
        <w:pStyle w:val="a3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7B033E99" wp14:editId="680DDF05">
            <wp:extent cx="6884035" cy="971155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010" cy="971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1321" w14:textId="1FE6CFC0" w:rsidR="0022017B" w:rsidRPr="002A50AB" w:rsidRDefault="0022017B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3799"/>
        <w:gridCol w:w="3572"/>
        <w:gridCol w:w="1134"/>
        <w:gridCol w:w="1132"/>
      </w:tblGrid>
      <w:tr w:rsidR="004F1E5C" w:rsidRPr="000D3712" w14:paraId="3522EF8B" w14:textId="77777777" w:rsidTr="004F1E5C">
        <w:trPr>
          <w:cantSplit/>
          <w:trHeight w:val="1485"/>
        </w:trPr>
        <w:tc>
          <w:tcPr>
            <w:tcW w:w="1137" w:type="dxa"/>
            <w:textDirection w:val="btLr"/>
          </w:tcPr>
          <w:p w14:paraId="0401CDDC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  <w:p w14:paraId="544322C0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799" w:type="dxa"/>
          </w:tcPr>
          <w:p w14:paraId="2E98F193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78555E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B4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Мақсаты</w:t>
            </w:r>
          </w:p>
        </w:tc>
        <w:tc>
          <w:tcPr>
            <w:tcW w:w="3572" w:type="dxa"/>
          </w:tcPr>
          <w:p w14:paraId="6F6FBD21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B78DDB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репертуар</w:t>
            </w:r>
          </w:p>
          <w:p w14:paraId="18C9CF92" w14:textId="77777777" w:rsidR="004F1E5C" w:rsidRPr="000D3712" w:rsidRDefault="004F1E5C" w:rsidP="003A4C99">
            <w:pPr>
              <w:spacing w:after="160" w:line="259" w:lineRule="auto"/>
              <w:rPr>
                <w:rFonts w:eastAsiaTheme="minorHAnsi"/>
                <w:b/>
                <w:lang w:val="kk-KZ" w:eastAsia="en-US"/>
              </w:rPr>
            </w:pPr>
          </w:p>
          <w:p w14:paraId="112CD2AF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F9B315A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Өтілу мерзімі </w:t>
            </w:r>
          </w:p>
        </w:tc>
        <w:tc>
          <w:tcPr>
            <w:tcW w:w="1132" w:type="dxa"/>
          </w:tcPr>
          <w:p w14:paraId="7FC14938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саны </w:t>
            </w:r>
          </w:p>
        </w:tc>
      </w:tr>
      <w:tr w:rsidR="004F1E5C" w:rsidRPr="000D3712" w14:paraId="2DC76DA4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184C6743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  <w:p w14:paraId="46223EEB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«Балабақша»</w:t>
            </w:r>
          </w:p>
        </w:tc>
        <w:tc>
          <w:tcPr>
            <w:tcW w:w="3799" w:type="dxa"/>
          </w:tcPr>
          <w:p w14:paraId="2AD4A57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 Балаларды мәнерлеп ән айтуға үйрету, әнді созып, қимылдармен үйлесті</w:t>
            </w:r>
            <w:bookmarkStart w:id="0" w:name="_GoBack"/>
            <w:bookmarkEnd w:id="0"/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ріп айтуды қалыптастыру (ре-си бірінші октава шегінде).</w:t>
            </w:r>
            <w:r w:rsidRPr="001149A2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3ADBEBB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«Балабақша»</w:t>
            </w:r>
          </w:p>
          <w:p w14:paraId="21EEBB8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Әні: Б.Бейсенова</w:t>
            </w:r>
          </w:p>
          <w:p w14:paraId="5E9BE62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тыңдау: «Балабақшам арайлы»  </w:t>
            </w:r>
          </w:p>
          <w:p w14:paraId="1DDA53E5" w14:textId="77777777" w:rsidR="004F1E5C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Әні: А.Тани </w:t>
            </w:r>
          </w:p>
          <w:p w14:paraId="5BD1423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«Көңіл-күйлер»</w:t>
            </w:r>
          </w:p>
          <w:p w14:paraId="05E649D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Муз.дидактикалық ойын: </w:t>
            </w:r>
          </w:p>
          <w:p w14:paraId="6EAC963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-көңілсіз әуендер»   </w:t>
            </w:r>
          </w:p>
        </w:tc>
        <w:tc>
          <w:tcPr>
            <w:tcW w:w="1134" w:type="dxa"/>
          </w:tcPr>
          <w:p w14:paraId="6E0BFAF8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A7FC7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8C811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417433" w14:textId="77777777" w:rsidR="004F1E5C" w:rsidRPr="0028761C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05-07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2" w:type="dxa"/>
          </w:tcPr>
          <w:p w14:paraId="5A139361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09DBB0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3DB48B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442EE3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78181A11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56C608BD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3-4</w:t>
            </w:r>
          </w:p>
          <w:p w14:paraId="064A248A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«Ертегілер әлемінде»</w:t>
            </w:r>
          </w:p>
        </w:tc>
        <w:tc>
          <w:tcPr>
            <w:tcW w:w="3799" w:type="dxa"/>
          </w:tcPr>
          <w:p w14:paraId="6568687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көңілді, ойнақы сипатын қабылдау, мазмұны бойынша таныс әндерді сахналауға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717DA9F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«Ақтөс пен Барыс»</w:t>
            </w:r>
          </w:p>
          <w:p w14:paraId="7CEEAD7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Е.Брусиловский</w:t>
            </w:r>
          </w:p>
          <w:p w14:paraId="6B82944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«Ертегі әуендері»  (ғаламтор) </w:t>
            </w:r>
          </w:p>
          <w:p w14:paraId="0B809D4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«Буратино» биі</w:t>
            </w:r>
          </w:p>
          <w:p w14:paraId="601F5D8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–қим. ойын: «Бауырсақтың алдынан кім шықты?»</w:t>
            </w:r>
          </w:p>
        </w:tc>
        <w:tc>
          <w:tcPr>
            <w:tcW w:w="1134" w:type="dxa"/>
          </w:tcPr>
          <w:p w14:paraId="2E53D39E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EA2A7D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6CF24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98353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3F20A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2" w:type="dxa"/>
          </w:tcPr>
          <w:p w14:paraId="4AD48933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A03DE6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737F43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E61DF5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560360CD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4FACE4C1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5-6</w:t>
            </w:r>
          </w:p>
          <w:p w14:paraId="36D08D37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«Ақ әжем»</w:t>
            </w:r>
          </w:p>
        </w:tc>
        <w:tc>
          <w:tcPr>
            <w:tcW w:w="3799" w:type="dxa"/>
          </w:tcPr>
          <w:p w14:paraId="79C64D4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4790400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«Ақ әжем»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Ә.Қонысбеков </w:t>
            </w:r>
          </w:p>
          <w:p w14:paraId="03F59AF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«Бесік жыры»</w:t>
            </w:r>
          </w:p>
          <w:p w14:paraId="0047060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Б.Бейсенова </w:t>
            </w:r>
          </w:p>
          <w:p w14:paraId="3FBFA7B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 «Киіз басу»</w:t>
            </w:r>
          </w:p>
          <w:p w14:paraId="3691070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–дид. ойын: «Әндерді мазмұнына қарай ажырат»</w:t>
            </w:r>
          </w:p>
        </w:tc>
        <w:tc>
          <w:tcPr>
            <w:tcW w:w="1134" w:type="dxa"/>
          </w:tcPr>
          <w:p w14:paraId="74C72B3F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7D30753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5CCC35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B6D847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19-21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2" w:type="dxa"/>
          </w:tcPr>
          <w:p w14:paraId="637FB01B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93E4C9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BCB8DB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0C681F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6EB1DC50" w14:textId="77777777" w:rsidTr="004F1E5C">
        <w:trPr>
          <w:cantSplit/>
          <w:trHeight w:val="2355"/>
        </w:trPr>
        <w:tc>
          <w:tcPr>
            <w:tcW w:w="1137" w:type="dxa"/>
            <w:textDirection w:val="btLr"/>
          </w:tcPr>
          <w:p w14:paraId="5AA575E8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7-8</w:t>
            </w:r>
          </w:p>
          <w:p w14:paraId="18A93288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«Ойыншықтар»</w:t>
            </w:r>
          </w:p>
        </w:tc>
        <w:tc>
          <w:tcPr>
            <w:tcW w:w="3799" w:type="dxa"/>
          </w:tcPr>
          <w:p w14:paraId="2E04387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72F600E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«Ойыншықтар»    </w:t>
            </w:r>
          </w:p>
          <w:p w14:paraId="628D33B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5E0614A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«Кір қуыршақ» </w:t>
            </w:r>
          </w:p>
          <w:p w14:paraId="2A53195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Б.Дәлденбай</w:t>
            </w:r>
          </w:p>
          <w:p w14:paraId="5100142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 «Қуыршақтар»</w:t>
            </w:r>
          </w:p>
          <w:p w14:paraId="0B128F3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 «Әуенді бубен»</w:t>
            </w:r>
          </w:p>
        </w:tc>
        <w:tc>
          <w:tcPr>
            <w:tcW w:w="1134" w:type="dxa"/>
          </w:tcPr>
          <w:p w14:paraId="620DD3ED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78810DA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9FB484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81161E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26-28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2" w:type="dxa"/>
          </w:tcPr>
          <w:p w14:paraId="5DE6A48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42AA4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8C555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4E8525BA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385DEBBD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  <w:p w14:paraId="0629831C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суытты далада»</w:t>
            </w:r>
          </w:p>
        </w:tc>
        <w:tc>
          <w:tcPr>
            <w:tcW w:w="3799" w:type="dxa"/>
          </w:tcPr>
          <w:p w14:paraId="01978DA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2E22409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«Күн суытты далада»       </w:t>
            </w:r>
          </w:p>
          <w:p w14:paraId="7315DE6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Әні: А.Тани</w:t>
            </w:r>
          </w:p>
          <w:p w14:paraId="2901846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 тыңдау: «Жыл мезгілдері. Күз» П.Чайковский</w:t>
            </w:r>
          </w:p>
          <w:p w14:paraId="3A40113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 «Заманауи би»</w:t>
            </w:r>
          </w:p>
          <w:p w14:paraId="46E2647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 «Көлеңке»</w:t>
            </w:r>
          </w:p>
        </w:tc>
        <w:tc>
          <w:tcPr>
            <w:tcW w:w="1134" w:type="dxa"/>
          </w:tcPr>
          <w:p w14:paraId="76352D7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1E920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D45E1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2BADC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03-05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38B7191E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34B5B9A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5D061CA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E5C" w:rsidRPr="000D3712" w14:paraId="7E6083CF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65053738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11-12</w:t>
            </w:r>
          </w:p>
          <w:p w14:paraId="142459B4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«Алтын күз»</w:t>
            </w:r>
          </w:p>
        </w:tc>
        <w:tc>
          <w:tcPr>
            <w:tcW w:w="3799" w:type="dxa"/>
          </w:tcPr>
          <w:p w14:paraId="5192199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 дыбыстарды ажырату (секста, септима шегінде жоғары, төмен)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ырғағына сәйкес әртүрлі қарқынмен секіру.</w:t>
            </w:r>
            <w:r w:rsidRPr="00E87EC7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6CEDAA5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«Алтын күз»</w:t>
            </w:r>
          </w:p>
          <w:p w14:paraId="74AC098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Т.Кулинова</w:t>
            </w:r>
          </w:p>
          <w:p w14:paraId="06F6055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«Күзгі вальс» </w:t>
            </w:r>
          </w:p>
          <w:p w14:paraId="273896B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Б.Бейсенова</w:t>
            </w:r>
          </w:p>
          <w:p w14:paraId="40FB448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«Менімен қайтала»</w:t>
            </w:r>
          </w:p>
          <w:p w14:paraId="0280923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1974F62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«Әуенді қоңыраулар»   </w:t>
            </w:r>
          </w:p>
        </w:tc>
        <w:tc>
          <w:tcPr>
            <w:tcW w:w="1134" w:type="dxa"/>
          </w:tcPr>
          <w:p w14:paraId="37152C23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24B1AFF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657922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10-12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788E18F6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14A6BF50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57AD9283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13-14</w:t>
            </w:r>
          </w:p>
          <w:p w14:paraId="38DA7E3D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Алматы»</w:t>
            </w:r>
          </w:p>
        </w:tc>
        <w:tc>
          <w:tcPr>
            <w:tcW w:w="3799" w:type="dxa"/>
          </w:tcPr>
          <w:p w14:paraId="3129AB0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әндер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 Таныс әндерді орындауда балаларға арналған әртүрлі шулы музыкалық аспаптарды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талпындыру.</w:t>
            </w:r>
          </w:p>
        </w:tc>
        <w:tc>
          <w:tcPr>
            <w:tcW w:w="3572" w:type="dxa"/>
          </w:tcPr>
          <w:p w14:paraId="2693D0B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«Алматы» </w:t>
            </w:r>
          </w:p>
          <w:p w14:paraId="0FBBB34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Е.Тәшенов</w:t>
            </w:r>
          </w:p>
          <w:p w14:paraId="2ED9BC1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«Сағындым алматымды» А.Қоразбаев</w:t>
            </w:r>
          </w:p>
          <w:p w14:paraId="72112CD2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Музыкалық- дид. ойын: «Мағынасын тап!» </w:t>
            </w:r>
          </w:p>
          <w:p w14:paraId="17F1612A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Аспапта ойнау: «Алматы» әні </w:t>
            </w:r>
          </w:p>
          <w:p w14:paraId="222938E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 қимыл- қозғ: «Заманауи би»</w:t>
            </w:r>
          </w:p>
        </w:tc>
        <w:tc>
          <w:tcPr>
            <w:tcW w:w="1134" w:type="dxa"/>
          </w:tcPr>
          <w:p w14:paraId="227831E3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81E87A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17-19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46465E91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7B290A3D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5C062359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15-16</w:t>
            </w:r>
          </w:p>
          <w:p w14:paraId="7286EB84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Қазақстаным»</w:t>
            </w:r>
          </w:p>
        </w:tc>
        <w:tc>
          <w:tcPr>
            <w:tcW w:w="3799" w:type="dxa"/>
          </w:tcPr>
          <w:p w14:paraId="3D060D2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 сипатын ырғақты жүріспен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дағдыларын қалыптастыру. 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музыкаға деген қызығушылығын тудыру, оны тыңдауға ынталандыру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шығармаларды эмоционалды қабылдауды дамыту.</w:t>
            </w:r>
          </w:p>
        </w:tc>
        <w:tc>
          <w:tcPr>
            <w:tcW w:w="3572" w:type="dxa"/>
          </w:tcPr>
          <w:p w14:paraId="2C338815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«Отаным-әнім»</w:t>
            </w:r>
          </w:p>
          <w:p w14:paraId="4FF84B38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Ә.Қонысбеков</w:t>
            </w:r>
          </w:p>
          <w:p w14:paraId="036A8907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 «Мерекелік марш</w:t>
            </w:r>
            <w:r>
              <w:rPr>
                <w:lang w:val="kk-KZ"/>
              </w:rPr>
              <w:t xml:space="preserve">»   </w:t>
            </w:r>
            <w:r w:rsidRPr="000D3712">
              <w:rPr>
                <w:lang w:val="kk-KZ"/>
              </w:rPr>
              <w:t>Б.Дәлденбай</w:t>
            </w:r>
          </w:p>
          <w:p w14:paraId="29177150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Ырғақты қимыл- қозғалыс: «Менімен қайтала»</w:t>
            </w:r>
          </w:p>
          <w:p w14:paraId="0362E48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Музыкалық- қимылды  ойын: «Көлеңке»</w:t>
            </w:r>
          </w:p>
        </w:tc>
        <w:tc>
          <w:tcPr>
            <w:tcW w:w="1134" w:type="dxa"/>
          </w:tcPr>
          <w:p w14:paraId="03E4E58F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F47575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24-26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6EEFA8BB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34619C47" w14:textId="77777777" w:rsidTr="004F1E5C">
        <w:trPr>
          <w:cantSplit/>
          <w:trHeight w:val="2426"/>
        </w:trPr>
        <w:tc>
          <w:tcPr>
            <w:tcW w:w="1137" w:type="dxa"/>
            <w:textDirection w:val="btLr"/>
          </w:tcPr>
          <w:p w14:paraId="707AAD2F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  <w:p w14:paraId="2D52DAFD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«Күзгі әуен»</w:t>
            </w:r>
          </w:p>
        </w:tc>
        <w:tc>
          <w:tcPr>
            <w:tcW w:w="3799" w:type="dxa"/>
          </w:tcPr>
          <w:p w14:paraId="5EA7D99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күйді тыңдату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аспап үнін бала жадысына сіңдіру.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0E3CBD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6852C90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«Алтын күз», «Алматы»,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«Күн суытты далада», «Отаным-әнім»     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4AF7B9B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«Жем суының тасқыны» Боғда </w:t>
            </w:r>
          </w:p>
          <w:p w14:paraId="1C9D3C1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</w:t>
            </w:r>
          </w:p>
          <w:p w14:paraId="5717DDB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бұлттар биі»</w:t>
            </w:r>
          </w:p>
          <w:p w14:paraId="49A132E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Музыкалық-дид.ойын: «Тамшылар ырғағы»</w:t>
            </w:r>
          </w:p>
        </w:tc>
        <w:tc>
          <w:tcPr>
            <w:tcW w:w="1134" w:type="dxa"/>
          </w:tcPr>
          <w:p w14:paraId="482BCDE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53879B11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54CE32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7700AD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F1E5C" w:rsidRPr="000D3712" w14:paraId="00552C34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1FB528CF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18-19</w:t>
            </w:r>
          </w:p>
          <w:p w14:paraId="03EB5EF3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орманға саяхат»</w:t>
            </w:r>
          </w:p>
        </w:tc>
        <w:tc>
          <w:tcPr>
            <w:tcW w:w="3799" w:type="dxa"/>
          </w:tcPr>
          <w:p w14:paraId="77A64A4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bookmarkStart w:id="1" w:name="_Hlk118279957"/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</w:tc>
        <w:tc>
          <w:tcPr>
            <w:tcW w:w="3572" w:type="dxa"/>
          </w:tcPr>
          <w:p w14:paraId="417C298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«Аңдардың айтысы»   Р.Наурызбаева</w:t>
            </w:r>
          </w:p>
          <w:p w14:paraId="535238F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«Күлдіргіштер» П.И.Чайковский</w:t>
            </w:r>
          </w:p>
          <w:p w14:paraId="146077E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«Қасқыр мен қояндар биі» Музыкалық- қимылды ойын: «Үш аю»</w:t>
            </w:r>
          </w:p>
          <w:p w14:paraId="53E3E14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«Аңдар екпіні»</w:t>
            </w:r>
          </w:p>
        </w:tc>
        <w:tc>
          <w:tcPr>
            <w:tcW w:w="1134" w:type="dxa"/>
          </w:tcPr>
          <w:p w14:paraId="684577B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02-07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2" w:type="dxa"/>
          </w:tcPr>
          <w:p w14:paraId="4C0F9AE6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DB65275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2686115F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E5C" w:rsidRPr="000D3712" w14:paraId="30757446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5E8D6D54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20-21</w:t>
            </w:r>
          </w:p>
          <w:p w14:paraId="72A81052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«Болайықшы осындай»</w:t>
            </w:r>
          </w:p>
        </w:tc>
        <w:tc>
          <w:tcPr>
            <w:tcW w:w="3799" w:type="dxa"/>
          </w:tcPr>
          <w:p w14:paraId="34871C17" w14:textId="77777777" w:rsidR="004F1E5C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қалыптастыру. </w:t>
            </w:r>
          </w:p>
          <w:p w14:paraId="3E4D736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талпындыру. Тәртіпке, тәрбиеге шақыру.</w:t>
            </w:r>
          </w:p>
        </w:tc>
        <w:tc>
          <w:tcPr>
            <w:tcW w:w="3572" w:type="dxa"/>
          </w:tcPr>
          <w:p w14:paraId="3C50F01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«Болайықшы осындай»</w:t>
            </w:r>
          </w:p>
          <w:p w14:paraId="08185D2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А.Меңжанова</w:t>
            </w:r>
          </w:p>
          <w:p w14:paraId="29B9979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«Не деу керек?»</w:t>
            </w:r>
          </w:p>
          <w:p w14:paraId="4FF9B5E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39C4394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қимыл-қозғ: «Көмекшілер» биі</w:t>
            </w:r>
          </w:p>
          <w:p w14:paraId="37D65B3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Музыкалық-дид. ойын: «Сенің есімің кім?» (үш тілде)</w:t>
            </w:r>
          </w:p>
        </w:tc>
        <w:tc>
          <w:tcPr>
            <w:tcW w:w="1134" w:type="dxa"/>
          </w:tcPr>
          <w:p w14:paraId="35773C6E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A5618CF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40296A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09-14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2" w:type="dxa"/>
          </w:tcPr>
          <w:p w14:paraId="425ACCF4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39EDE605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24FA6DC9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22-23</w:t>
            </w:r>
          </w:p>
          <w:p w14:paraId="36526F05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Алматы»</w:t>
            </w:r>
          </w:p>
        </w:tc>
        <w:tc>
          <w:tcPr>
            <w:tcW w:w="3799" w:type="dxa"/>
          </w:tcPr>
          <w:p w14:paraId="1379D2B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 Балаларды мәнерлеп ән айтуға үйрету, әнді созып, қимылдармен үйлестіріп айтуды қалыптастыру (ре-си бірінші октава шегінде).</w:t>
            </w:r>
            <w:r w:rsidRPr="001149A2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4396277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«Алматы» </w:t>
            </w:r>
          </w:p>
          <w:p w14:paraId="7274469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Е.Тәшенов</w:t>
            </w:r>
          </w:p>
          <w:p w14:paraId="71C5B4B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«Сағындым алматымды»  </w:t>
            </w:r>
          </w:p>
          <w:p w14:paraId="48B3065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А.Қоразбаев</w:t>
            </w:r>
          </w:p>
          <w:p w14:paraId="1706BEB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 дид. ойын: «Мағынасын тап!» </w:t>
            </w:r>
          </w:p>
          <w:p w14:paraId="78CFA2D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«Алматы» әні </w:t>
            </w:r>
          </w:p>
          <w:p w14:paraId="50A7C21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қозғ: «Заманауи би»</w:t>
            </w:r>
          </w:p>
        </w:tc>
        <w:tc>
          <w:tcPr>
            <w:tcW w:w="1134" w:type="dxa"/>
          </w:tcPr>
          <w:p w14:paraId="4ECDC30C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6C08344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278B4B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16-21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2" w:type="dxa"/>
          </w:tcPr>
          <w:p w14:paraId="4BBA020F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5398F772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769E2F38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24-25</w:t>
            </w:r>
          </w:p>
          <w:p w14:paraId="2D867CA5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Қазақстаным»</w:t>
            </w:r>
          </w:p>
        </w:tc>
        <w:tc>
          <w:tcPr>
            <w:tcW w:w="3799" w:type="dxa"/>
          </w:tcPr>
          <w:p w14:paraId="1B687ED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көңілді, ойнақы сипатын қабылдау, мазмұны бойынша таныс әндерді сахналауға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12D5C63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«Отаным-әнім» Әні: Ә.Қонысбеков</w:t>
            </w:r>
          </w:p>
          <w:p w14:paraId="2E22A90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«Мерекелік марш»</w:t>
            </w:r>
          </w:p>
          <w:p w14:paraId="02BAC14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Б.Дәлденбай</w:t>
            </w:r>
          </w:p>
          <w:p w14:paraId="51960E9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қозғалыс: «Менімен қайтала»</w:t>
            </w:r>
          </w:p>
          <w:p w14:paraId="04BBC25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қимылды  ойын: «Көлеңке»</w:t>
            </w:r>
          </w:p>
        </w:tc>
        <w:tc>
          <w:tcPr>
            <w:tcW w:w="1134" w:type="dxa"/>
          </w:tcPr>
          <w:p w14:paraId="321AF5D2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F5542F1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4F6069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23-28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2" w:type="dxa"/>
          </w:tcPr>
          <w:p w14:paraId="3D67D667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70FE7BB7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2E59BBF0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  <w:p w14:paraId="438BB2C4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«Әуенді қобдиша»</w:t>
            </w:r>
          </w:p>
          <w:p w14:paraId="6155D51B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14:paraId="34DD46B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27EEFFD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«Не деу керек?»</w:t>
            </w:r>
          </w:p>
          <w:p w14:paraId="16D9FD1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И.Нүсіпбаев </w:t>
            </w:r>
          </w:p>
          <w:p w14:paraId="43CF9D0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«Қайсы екен?»</w:t>
            </w:r>
          </w:p>
          <w:p w14:paraId="0EC89D9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Б.Дәлденбай</w:t>
            </w:r>
          </w:p>
          <w:p w14:paraId="4152879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Музыкалық-дид. ойын: </w:t>
            </w:r>
          </w:p>
          <w:p w14:paraId="16288E9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«Әуенді үйшік» </w:t>
            </w:r>
          </w:p>
          <w:p w14:paraId="2CF3DFF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«Көңілді би»</w:t>
            </w:r>
          </w:p>
        </w:tc>
        <w:tc>
          <w:tcPr>
            <w:tcW w:w="1134" w:type="dxa"/>
          </w:tcPr>
          <w:p w14:paraId="22E3289F" w14:textId="77777777" w:rsidR="004F1E5C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F9A3034" w14:textId="77777777" w:rsidR="004F1E5C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9382FE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30.11</w:t>
            </w:r>
          </w:p>
        </w:tc>
        <w:tc>
          <w:tcPr>
            <w:tcW w:w="1132" w:type="dxa"/>
          </w:tcPr>
          <w:p w14:paraId="5B938CCF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8DC8C0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5B48A3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F1E5C" w:rsidRPr="000D3712" w14:paraId="3A34E176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6DDD07E6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27-28</w:t>
            </w:r>
          </w:p>
          <w:p w14:paraId="5384FC76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 арнасында»</w:t>
            </w:r>
          </w:p>
        </w:tc>
        <w:tc>
          <w:tcPr>
            <w:tcW w:w="3799" w:type="dxa"/>
          </w:tcPr>
          <w:p w14:paraId="2FD6291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45F3124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«Балабақша» </w:t>
            </w:r>
          </w:p>
          <w:p w14:paraId="190FF24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Б.Бейсенова</w:t>
            </w:r>
          </w:p>
          <w:p w14:paraId="13CD424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«Достық» әні Әли мен Айя әндері</w:t>
            </w:r>
          </w:p>
          <w:p w14:paraId="4474DDD6" w14:textId="77777777" w:rsidR="004F1E5C" w:rsidRPr="00D5567C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қимыл-қозғалыс: «Ұшқыштар» биі </w:t>
            </w:r>
          </w:p>
          <w:p w14:paraId="526F231F" w14:textId="77777777" w:rsidR="004F1E5C" w:rsidRPr="00D5567C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</w:t>
            </w:r>
          </w:p>
          <w:p w14:paraId="0CA347F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«Ұрмалы аспаптарды ажырат»</w:t>
            </w:r>
          </w:p>
        </w:tc>
        <w:tc>
          <w:tcPr>
            <w:tcW w:w="1134" w:type="dxa"/>
          </w:tcPr>
          <w:p w14:paraId="6F0B765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C7AB45" w14:textId="77777777" w:rsidR="004F1E5C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022A70" w14:textId="77777777" w:rsidR="004F1E5C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23099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05-07.12</w:t>
            </w:r>
          </w:p>
          <w:p w14:paraId="0934C0D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D7257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6126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</w:tcPr>
          <w:p w14:paraId="00BC41FA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13BB769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AF81BB2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1B4B7E31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E5C" w:rsidRPr="000D3712" w14:paraId="4746AA5D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19BA4688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29-30</w:t>
            </w:r>
          </w:p>
          <w:p w14:paraId="1A30A101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«Гүлдене бер, Астана»</w:t>
            </w:r>
          </w:p>
        </w:tc>
        <w:tc>
          <w:tcPr>
            <w:tcW w:w="3799" w:type="dxa"/>
          </w:tcPr>
          <w:p w14:paraId="569D75C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71BC725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«Астанамыз-Астана» әні: И.Нүсіпбаев</w:t>
            </w:r>
          </w:p>
          <w:p w14:paraId="657C4B8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«Асқақта, Астана!» А.Алиев</w:t>
            </w:r>
          </w:p>
          <w:p w14:paraId="6C6A49B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«Қаражорға»</w:t>
            </w:r>
          </w:p>
          <w:p w14:paraId="4499E85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–дидактикалық ойын: «Дыбыстарды ажырат»</w:t>
            </w:r>
          </w:p>
        </w:tc>
        <w:tc>
          <w:tcPr>
            <w:tcW w:w="1134" w:type="dxa"/>
          </w:tcPr>
          <w:p w14:paraId="5F740256" w14:textId="77777777" w:rsidR="004F1E5C" w:rsidRPr="000D3712" w:rsidRDefault="004F1E5C" w:rsidP="003A4C99">
            <w:pPr>
              <w:jc w:val="center"/>
              <w:rPr>
                <w:noProof/>
                <w:lang w:val="kk-KZ"/>
              </w:rPr>
            </w:pPr>
          </w:p>
          <w:p w14:paraId="008A932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12-14.12</w:t>
            </w:r>
          </w:p>
        </w:tc>
        <w:tc>
          <w:tcPr>
            <w:tcW w:w="1132" w:type="dxa"/>
          </w:tcPr>
          <w:p w14:paraId="5F3D21CD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1823EB42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7D027E82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31-32</w:t>
            </w:r>
          </w:p>
          <w:p w14:paraId="63BC416D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«Қыс»</w:t>
            </w:r>
          </w:p>
        </w:tc>
        <w:tc>
          <w:tcPr>
            <w:tcW w:w="3799" w:type="dxa"/>
          </w:tcPr>
          <w:p w14:paraId="4826EAB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әндер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 Таныс әндерді орындауда балаларға арналған әртүрлі шулы музыкалық аспаптарды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талпындыру.</w:t>
            </w:r>
          </w:p>
        </w:tc>
        <w:tc>
          <w:tcPr>
            <w:tcW w:w="3572" w:type="dxa"/>
          </w:tcPr>
          <w:p w14:paraId="1807021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 «Аппақ, аппақ» </w:t>
            </w:r>
          </w:p>
          <w:p w14:paraId="5FE8DCA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Т.Исалиев</w:t>
            </w:r>
          </w:p>
          <w:p w14:paraId="03654BB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«Бұл қай кезде болады?» Қыс.  Әні: Б.Ерзакович </w:t>
            </w:r>
          </w:p>
          <w:p w14:paraId="6016273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«Ұлпақарлар» вальсі</w:t>
            </w:r>
          </w:p>
          <w:p w14:paraId="4CEB0EE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Музыкалық-дидактикалық ойын: «Әуенді қарлар»</w:t>
            </w:r>
          </w:p>
        </w:tc>
        <w:tc>
          <w:tcPr>
            <w:tcW w:w="1134" w:type="dxa"/>
          </w:tcPr>
          <w:p w14:paraId="70A73D9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F2678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7A7D3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19-21.12</w:t>
            </w:r>
          </w:p>
        </w:tc>
        <w:tc>
          <w:tcPr>
            <w:tcW w:w="1132" w:type="dxa"/>
          </w:tcPr>
          <w:p w14:paraId="1621576F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7382015D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350503B7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33-34</w:t>
            </w:r>
          </w:p>
          <w:p w14:paraId="1C6C5AED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жыры»</w:t>
            </w:r>
          </w:p>
        </w:tc>
        <w:tc>
          <w:tcPr>
            <w:tcW w:w="3799" w:type="dxa"/>
          </w:tcPr>
          <w:p w14:paraId="03E8E89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 сипатын ырғақты жүріспен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дағдыларын қалыптастыру. 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музыкаға деген қызығушылығын тудыру, оны тыңдауға ынталандыру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шығармаларды эмоционалды қабылдауды дамыту.</w:t>
            </w:r>
          </w:p>
        </w:tc>
        <w:tc>
          <w:tcPr>
            <w:tcW w:w="3572" w:type="dxa"/>
          </w:tcPr>
          <w:p w14:paraId="19301FC2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«Ақша қар»</w:t>
            </w:r>
          </w:p>
          <w:p w14:paraId="663F17B6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Әні:К.Қуатбаев</w:t>
            </w:r>
          </w:p>
          <w:p w14:paraId="1D7D90D6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«Жыл мезгілдері. Қыс. Желтоқсан» П.И.Чайковский</w:t>
            </w:r>
          </w:p>
          <w:p w14:paraId="752A34E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қозғалыс: «Көңілді полька» И.Штраус</w:t>
            </w: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қимылды ойын: «Қатып қал!»</w:t>
            </w:r>
          </w:p>
        </w:tc>
        <w:tc>
          <w:tcPr>
            <w:tcW w:w="1134" w:type="dxa"/>
          </w:tcPr>
          <w:p w14:paraId="6F3CC04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AA85A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D6CB6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26-28.12</w:t>
            </w:r>
          </w:p>
        </w:tc>
        <w:tc>
          <w:tcPr>
            <w:tcW w:w="1132" w:type="dxa"/>
          </w:tcPr>
          <w:p w14:paraId="1B465044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56E6D471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5D7B439F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CDE07E5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35-36</w:t>
            </w:r>
          </w:p>
          <w:p w14:paraId="4CE1D3ED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«Қыс қызығы»</w:t>
            </w:r>
          </w:p>
        </w:tc>
        <w:tc>
          <w:tcPr>
            <w:tcW w:w="3799" w:type="dxa"/>
          </w:tcPr>
          <w:p w14:paraId="0E8C0EF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0E3CBD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2E276B88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«Қыс қызығы»</w:t>
            </w:r>
          </w:p>
          <w:p w14:paraId="39550AA9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Б.Жүсіпалиев</w:t>
            </w:r>
          </w:p>
          <w:p w14:paraId="0E86CF76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 «Сырғанақта»</w:t>
            </w:r>
          </w:p>
          <w:p w14:paraId="64D1A214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А.Тани</w:t>
            </w:r>
          </w:p>
          <w:p w14:paraId="5943CCA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 қозғалыс: «Жануарлар биі» </w:t>
            </w:r>
          </w:p>
          <w:p w14:paraId="190F186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дидактикалық ойын: «Көңілді -көңілсіз»</w:t>
            </w:r>
          </w:p>
        </w:tc>
        <w:tc>
          <w:tcPr>
            <w:tcW w:w="1134" w:type="dxa"/>
          </w:tcPr>
          <w:p w14:paraId="732728C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04-09.01</w:t>
            </w:r>
          </w:p>
        </w:tc>
        <w:tc>
          <w:tcPr>
            <w:tcW w:w="1132" w:type="dxa"/>
          </w:tcPr>
          <w:p w14:paraId="4054A845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C845A6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2497F8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68D2305A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7070DA99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47F20D6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37-38</w:t>
            </w:r>
          </w:p>
          <w:p w14:paraId="0C1B71F6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«Қысқы әуен»</w:t>
            </w:r>
          </w:p>
        </w:tc>
        <w:tc>
          <w:tcPr>
            <w:tcW w:w="3799" w:type="dxa"/>
          </w:tcPr>
          <w:p w14:paraId="13EF910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</w:tc>
        <w:tc>
          <w:tcPr>
            <w:tcW w:w="3572" w:type="dxa"/>
          </w:tcPr>
          <w:p w14:paraId="689BAF41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 «Қыс келді»</w:t>
            </w:r>
          </w:p>
          <w:p w14:paraId="379F382A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Ә.Қонысбеков</w:t>
            </w:r>
          </w:p>
          <w:p w14:paraId="723A7E25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«Жыл мезгілдері. Қыс» А.Вивальди</w:t>
            </w:r>
          </w:p>
          <w:p w14:paraId="490637F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 қозғалыс: «Ұлпақарлар биі» </w:t>
            </w:r>
          </w:p>
          <w:p w14:paraId="0E9D04F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«Сағат»</w:t>
            </w:r>
          </w:p>
        </w:tc>
        <w:tc>
          <w:tcPr>
            <w:tcW w:w="1134" w:type="dxa"/>
          </w:tcPr>
          <w:p w14:paraId="38D497E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D5464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F5C9D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11-16.01</w:t>
            </w:r>
          </w:p>
        </w:tc>
        <w:tc>
          <w:tcPr>
            <w:tcW w:w="1132" w:type="dxa"/>
          </w:tcPr>
          <w:p w14:paraId="7E4D11D9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DB29C61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78261A77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E5C" w:rsidRPr="000D3712" w14:paraId="0FD126B6" w14:textId="77777777" w:rsidTr="004F1E5C">
        <w:trPr>
          <w:cantSplit/>
          <w:trHeight w:val="3312"/>
        </w:trPr>
        <w:tc>
          <w:tcPr>
            <w:tcW w:w="1137" w:type="dxa"/>
            <w:textDirection w:val="btLr"/>
          </w:tcPr>
          <w:p w14:paraId="6295E6E7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39-40</w:t>
            </w:r>
          </w:p>
          <w:p w14:paraId="2BC80F93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«Қыстайтын құстар»</w:t>
            </w:r>
          </w:p>
        </w:tc>
        <w:tc>
          <w:tcPr>
            <w:tcW w:w="3799" w:type="dxa"/>
          </w:tcPr>
          <w:p w14:paraId="350A4435" w14:textId="77777777" w:rsidR="004F1E5C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қалыптастыру. </w:t>
            </w:r>
          </w:p>
          <w:p w14:paraId="65E77BDE" w14:textId="77777777" w:rsidR="004F1E5C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талпындыру. Тәртіпке, тәрбиеге шақыру.</w:t>
            </w:r>
          </w:p>
          <w:p w14:paraId="7C87F2F3" w14:textId="77777777" w:rsidR="004F1E5C" w:rsidRPr="00212478" w:rsidRDefault="004F1E5C" w:rsidP="003A4C99">
            <w:pPr>
              <w:rPr>
                <w:lang w:val="kk-KZ" w:eastAsia="en-US"/>
              </w:rPr>
            </w:pPr>
          </w:p>
        </w:tc>
        <w:tc>
          <w:tcPr>
            <w:tcW w:w="3572" w:type="dxa"/>
          </w:tcPr>
          <w:p w14:paraId="0680456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«Құстар-менің достарым»</w:t>
            </w:r>
          </w:p>
          <w:p w14:paraId="01F3FE8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М.Керейбаев </w:t>
            </w:r>
          </w:p>
          <w:p w14:paraId="08774C2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«Құстар әні» П.Чайковский Ырғақты қимыл-қозғалыс: «Құстар» </w:t>
            </w:r>
          </w:p>
          <w:p w14:paraId="63B1D507" w14:textId="77777777" w:rsidR="004F1E5C" w:rsidRPr="00212478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Музыкалық-дидактикалық ойын: «Даусынан тап!»</w:t>
            </w:r>
          </w:p>
        </w:tc>
        <w:tc>
          <w:tcPr>
            <w:tcW w:w="1134" w:type="dxa"/>
          </w:tcPr>
          <w:p w14:paraId="38466259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37C1B3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0EFA46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18-23.01</w:t>
            </w:r>
          </w:p>
          <w:p w14:paraId="6EA407D9" w14:textId="77777777" w:rsidR="004F1E5C" w:rsidRPr="00212478" w:rsidRDefault="004F1E5C" w:rsidP="003A4C99">
            <w:pPr>
              <w:jc w:val="center"/>
              <w:rPr>
                <w:lang w:val="kk-KZ" w:eastAsia="en-US"/>
              </w:rPr>
            </w:pPr>
          </w:p>
          <w:p w14:paraId="25CE076B" w14:textId="77777777" w:rsidR="004F1E5C" w:rsidRPr="00212478" w:rsidRDefault="004F1E5C" w:rsidP="003A4C99">
            <w:pPr>
              <w:jc w:val="center"/>
              <w:rPr>
                <w:lang w:val="kk-KZ" w:eastAsia="en-US"/>
              </w:rPr>
            </w:pPr>
          </w:p>
          <w:p w14:paraId="6BFF69D0" w14:textId="77777777" w:rsidR="004F1E5C" w:rsidRPr="00212478" w:rsidRDefault="004F1E5C" w:rsidP="003A4C99">
            <w:pPr>
              <w:jc w:val="center"/>
              <w:rPr>
                <w:lang w:val="kk-KZ" w:eastAsia="en-US"/>
              </w:rPr>
            </w:pPr>
          </w:p>
          <w:p w14:paraId="408B3784" w14:textId="77777777" w:rsidR="004F1E5C" w:rsidRPr="00212478" w:rsidRDefault="004F1E5C" w:rsidP="003A4C99">
            <w:pPr>
              <w:jc w:val="center"/>
              <w:rPr>
                <w:lang w:val="kk-KZ" w:eastAsia="en-US"/>
              </w:rPr>
            </w:pPr>
          </w:p>
        </w:tc>
        <w:tc>
          <w:tcPr>
            <w:tcW w:w="1132" w:type="dxa"/>
          </w:tcPr>
          <w:p w14:paraId="37DD8C9C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68055A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22EE1" w14:textId="77777777" w:rsidR="004F1E5C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06ED37C5" w14:textId="77777777" w:rsidR="004F1E5C" w:rsidRPr="00212478" w:rsidRDefault="004F1E5C" w:rsidP="003A4C99">
            <w:pPr>
              <w:jc w:val="center"/>
              <w:rPr>
                <w:lang w:val="kk-KZ" w:eastAsia="en-US"/>
              </w:rPr>
            </w:pPr>
          </w:p>
          <w:p w14:paraId="558145B9" w14:textId="77777777" w:rsidR="004F1E5C" w:rsidRPr="00212478" w:rsidRDefault="004F1E5C" w:rsidP="003A4C99">
            <w:pPr>
              <w:jc w:val="center"/>
              <w:rPr>
                <w:lang w:val="kk-KZ" w:eastAsia="en-US"/>
              </w:rPr>
            </w:pPr>
          </w:p>
          <w:p w14:paraId="5B5CBD25" w14:textId="77777777" w:rsidR="004F1E5C" w:rsidRPr="00212478" w:rsidRDefault="004F1E5C" w:rsidP="003A4C99">
            <w:pPr>
              <w:jc w:val="center"/>
              <w:rPr>
                <w:lang w:val="kk-KZ" w:eastAsia="en-US"/>
              </w:rPr>
            </w:pPr>
          </w:p>
        </w:tc>
      </w:tr>
      <w:tr w:rsidR="004F1E5C" w:rsidRPr="000D3712" w14:paraId="17128B42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65C6C7AA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E6C3C4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41-42</w:t>
            </w:r>
          </w:p>
          <w:p w14:paraId="50F0E51C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</w:t>
            </w:r>
          </w:p>
        </w:tc>
        <w:tc>
          <w:tcPr>
            <w:tcW w:w="3799" w:type="dxa"/>
          </w:tcPr>
          <w:p w14:paraId="449231C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күйді тыңдату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аспап үнін бала жадысына сіңдіру. </w:t>
            </w: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мәнерлеп ән айтуға үйрету, әнді созып, қимылдармен үйлестіріп айтуды қалыптастыру (ре-си бірінші октава шегінде).</w:t>
            </w:r>
            <w:r w:rsidRPr="001149A2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378C412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«Торғай»</w:t>
            </w:r>
          </w:p>
          <w:p w14:paraId="1AAC9FA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А.Райымқұлова</w:t>
            </w:r>
          </w:p>
          <w:p w14:paraId="6B74C63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Бұлбұл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9E621C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Д.Нұрпейісова</w:t>
            </w:r>
          </w:p>
          <w:p w14:paraId="0CAB70E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«Құстар жем шоқиды» Е.Тиличеева</w:t>
            </w:r>
          </w:p>
          <w:p w14:paraId="2816B65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Муз.қимылды ойын: «Мысық пен торғайлар»</w:t>
            </w:r>
          </w:p>
        </w:tc>
        <w:tc>
          <w:tcPr>
            <w:tcW w:w="1134" w:type="dxa"/>
          </w:tcPr>
          <w:p w14:paraId="0A5D12F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ACBFB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443F6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25-30.01</w:t>
            </w:r>
          </w:p>
        </w:tc>
        <w:tc>
          <w:tcPr>
            <w:tcW w:w="1132" w:type="dxa"/>
          </w:tcPr>
          <w:p w14:paraId="02411D6D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14954615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3D752058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43-44</w:t>
            </w:r>
          </w:p>
          <w:p w14:paraId="5166B7BE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«Екеуміз айбат баламыз»</w:t>
            </w:r>
          </w:p>
        </w:tc>
        <w:tc>
          <w:tcPr>
            <w:tcW w:w="3799" w:type="dxa"/>
          </w:tcPr>
          <w:p w14:paraId="6CA3E3D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C7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сатаяқ, домбыра, сазсырнайда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7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әуендерді ойнау.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72" w:type="dxa"/>
          </w:tcPr>
          <w:p w14:paraId="6667A31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«Екеуміз айбат баламыз»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30E78A6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«Жан анам»</w:t>
            </w:r>
          </w:p>
          <w:p w14:paraId="3DB6943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Е.Өміров</w:t>
            </w:r>
          </w:p>
          <w:p w14:paraId="2060342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Оркестрде ойнау: «Айгөлек»</w:t>
            </w:r>
          </w:p>
          <w:p w14:paraId="25BCBA6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«Ғажайып ленталар» Музыкалық-қимылды ойын: «Әуенді алтыбақан»</w:t>
            </w:r>
          </w:p>
        </w:tc>
        <w:tc>
          <w:tcPr>
            <w:tcW w:w="1134" w:type="dxa"/>
          </w:tcPr>
          <w:p w14:paraId="5447777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BE70E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FE775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01-06.02</w:t>
            </w:r>
          </w:p>
        </w:tc>
        <w:tc>
          <w:tcPr>
            <w:tcW w:w="1132" w:type="dxa"/>
          </w:tcPr>
          <w:p w14:paraId="4534C5CE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30CCD529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3DAE49BA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45-46</w:t>
            </w:r>
          </w:p>
          <w:p w14:paraId="624F43F4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«Сырғанақта»</w:t>
            </w:r>
          </w:p>
        </w:tc>
        <w:tc>
          <w:tcPr>
            <w:tcW w:w="3799" w:type="dxa"/>
          </w:tcPr>
          <w:p w14:paraId="15EECA4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04D1AE3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«Сырғанақта»</w:t>
            </w:r>
          </w:p>
          <w:p w14:paraId="7B15AAA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0940C2B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«Қысқы вальс» Е. Дога </w:t>
            </w:r>
          </w:p>
          <w:p w14:paraId="147B2F5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қозғ: «Аққала жасау»</w:t>
            </w:r>
          </w:p>
          <w:p w14:paraId="54D4DBC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Музыкалық-қимылды ойын: «Қатып қал»</w:t>
            </w:r>
          </w:p>
        </w:tc>
        <w:tc>
          <w:tcPr>
            <w:tcW w:w="1134" w:type="dxa"/>
          </w:tcPr>
          <w:p w14:paraId="0501193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08-13.02</w:t>
            </w:r>
          </w:p>
        </w:tc>
        <w:tc>
          <w:tcPr>
            <w:tcW w:w="1132" w:type="dxa"/>
          </w:tcPr>
          <w:p w14:paraId="163159B4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4B187E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F78C44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737CFEF7" w14:textId="77777777" w:rsidTr="004F1E5C">
        <w:trPr>
          <w:cantSplit/>
          <w:trHeight w:val="2013"/>
        </w:trPr>
        <w:tc>
          <w:tcPr>
            <w:tcW w:w="1137" w:type="dxa"/>
            <w:textDirection w:val="btLr"/>
          </w:tcPr>
          <w:p w14:paraId="3D1A522C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47-48</w:t>
            </w:r>
          </w:p>
          <w:p w14:paraId="35CF3861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«Қысқы дала»</w:t>
            </w:r>
          </w:p>
        </w:tc>
        <w:tc>
          <w:tcPr>
            <w:tcW w:w="3799" w:type="dxa"/>
          </w:tcPr>
          <w:p w14:paraId="69B2A54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057B459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тыңдау, ән үйрену: «Қар жауып тұр далада»</w:t>
            </w:r>
          </w:p>
          <w:p w14:paraId="6528D56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Ә.Қонысбеков</w:t>
            </w:r>
          </w:p>
          <w:p w14:paraId="6A8F57F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«Аққала»</w:t>
            </w:r>
          </w:p>
          <w:p w14:paraId="182F45A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 «Шана тебеміз»</w:t>
            </w:r>
          </w:p>
        </w:tc>
        <w:tc>
          <w:tcPr>
            <w:tcW w:w="1134" w:type="dxa"/>
          </w:tcPr>
          <w:p w14:paraId="688FC8B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15-20.02</w:t>
            </w:r>
          </w:p>
        </w:tc>
        <w:tc>
          <w:tcPr>
            <w:tcW w:w="1132" w:type="dxa"/>
          </w:tcPr>
          <w:p w14:paraId="6F152040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883216D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79A614E8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E5C" w:rsidRPr="000D3712" w14:paraId="7357A26E" w14:textId="77777777" w:rsidTr="004F1E5C">
        <w:trPr>
          <w:cantSplit/>
          <w:trHeight w:val="1125"/>
        </w:trPr>
        <w:tc>
          <w:tcPr>
            <w:tcW w:w="1137" w:type="dxa"/>
            <w:textDirection w:val="btLr"/>
          </w:tcPr>
          <w:p w14:paraId="1D4E3F25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DD93A31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49-50</w:t>
            </w:r>
          </w:p>
          <w:p w14:paraId="719A5C23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«Анашым»</w:t>
            </w:r>
          </w:p>
        </w:tc>
        <w:tc>
          <w:tcPr>
            <w:tcW w:w="3799" w:type="dxa"/>
          </w:tcPr>
          <w:p w14:paraId="49CDB1F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7330FEF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«Айналайын ақ мамам»    Әні: Б.Бейсенова</w:t>
            </w:r>
          </w:p>
          <w:p w14:paraId="39B1FFF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Е.Брусиловский «Вальс», М.Глинка «Полька», қазақ х.әні «Қамажай» өңд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Н.Меңдіғалиев</w:t>
            </w:r>
          </w:p>
          <w:p w14:paraId="7CB6072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қимыл-қозғалыс: «Ана мен бала» биі </w:t>
            </w:r>
          </w:p>
          <w:p w14:paraId="6E3CCA7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–қимылды ойын: </w:t>
            </w:r>
          </w:p>
          <w:p w14:paraId="2D2F2D4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1134" w:type="dxa"/>
          </w:tcPr>
          <w:p w14:paraId="05E93A7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22-27.02</w:t>
            </w:r>
          </w:p>
        </w:tc>
        <w:tc>
          <w:tcPr>
            <w:tcW w:w="1132" w:type="dxa"/>
          </w:tcPr>
          <w:p w14:paraId="5F73AA42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03250127" w14:textId="77777777" w:rsidTr="004F1E5C">
        <w:trPr>
          <w:cantSplit/>
          <w:trHeight w:val="2117"/>
        </w:trPr>
        <w:tc>
          <w:tcPr>
            <w:tcW w:w="1137" w:type="dxa"/>
            <w:textDirection w:val="btLr"/>
          </w:tcPr>
          <w:p w14:paraId="03FF4ADA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74E74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51-52</w:t>
            </w:r>
          </w:p>
          <w:p w14:paraId="0BB9C05D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әжем»</w:t>
            </w:r>
          </w:p>
        </w:tc>
        <w:tc>
          <w:tcPr>
            <w:tcW w:w="3799" w:type="dxa"/>
          </w:tcPr>
          <w:p w14:paraId="70156BF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 дыбыстарды ажырату (секста, септима шегінде жоғары, төмен)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ырғағына сәйкес әртүрлі қарқынмен секіру.</w:t>
            </w:r>
            <w:r w:rsidRPr="00E87EC7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00DB440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«Ақ әжем»</w:t>
            </w:r>
          </w:p>
          <w:p w14:paraId="76CCEEF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Е.Құлжабаев</w:t>
            </w:r>
          </w:p>
          <w:p w14:paraId="2EF79B2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«Бесік жыры» </w:t>
            </w:r>
          </w:p>
          <w:p w14:paraId="6C08C38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Б.Бейсенова</w:t>
            </w:r>
          </w:p>
          <w:p w14:paraId="2741ABA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қим-қозғ:«Киіз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басу»</w:t>
            </w:r>
          </w:p>
          <w:p w14:paraId="1D639DC2" w14:textId="77777777" w:rsidR="004F1E5C" w:rsidRPr="002A6889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Муз-дид ойын: «Қандай аспап?»</w:t>
            </w:r>
          </w:p>
          <w:p w14:paraId="11A7DEC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«Еркем -ай»</w:t>
            </w:r>
          </w:p>
        </w:tc>
        <w:tc>
          <w:tcPr>
            <w:tcW w:w="1134" w:type="dxa"/>
          </w:tcPr>
          <w:p w14:paraId="7019BD0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01-06.03</w:t>
            </w:r>
          </w:p>
        </w:tc>
        <w:tc>
          <w:tcPr>
            <w:tcW w:w="1132" w:type="dxa"/>
          </w:tcPr>
          <w:p w14:paraId="26757562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442B8CED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3DA9F2C2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53-54</w:t>
            </w:r>
          </w:p>
          <w:p w14:paraId="3BD2E228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 келдің, төрлет, Наурызым!»</w:t>
            </w:r>
          </w:p>
        </w:tc>
        <w:tc>
          <w:tcPr>
            <w:tcW w:w="3799" w:type="dxa"/>
          </w:tcPr>
          <w:p w14:paraId="243AF5A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әндер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 Таныс әндерді орындауда балаларға арналған әртүрлі шулы музыкалық аспаптарды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талпындыру.</w:t>
            </w:r>
          </w:p>
        </w:tc>
        <w:tc>
          <w:tcPr>
            <w:tcW w:w="3572" w:type="dxa"/>
          </w:tcPr>
          <w:p w14:paraId="04EF727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«Қош келдің, төрлет, Наурызым!»</w:t>
            </w:r>
          </w:p>
          <w:p w14:paraId="71082FA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Б.Бейсенова </w:t>
            </w:r>
          </w:p>
          <w:p w14:paraId="6218F86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«Балбырауын» Құрманғазы  </w:t>
            </w:r>
          </w:p>
          <w:p w14:paraId="72FD6B7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«Қара жорға»</w:t>
            </w:r>
          </w:p>
          <w:p w14:paraId="7F119AD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Музыкалық-дид.ойын: «Ұлттық аспаптарды ажырат»</w:t>
            </w:r>
          </w:p>
        </w:tc>
        <w:tc>
          <w:tcPr>
            <w:tcW w:w="1134" w:type="dxa"/>
          </w:tcPr>
          <w:p w14:paraId="616DEA7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13-15.03</w:t>
            </w:r>
          </w:p>
        </w:tc>
        <w:tc>
          <w:tcPr>
            <w:tcW w:w="1132" w:type="dxa"/>
          </w:tcPr>
          <w:p w14:paraId="50C8D8A2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4872D666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55CA4447" w14:textId="77777777" w:rsidR="004F1E5C" w:rsidRPr="000D3712" w:rsidRDefault="004F1E5C" w:rsidP="003A4C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55</w:t>
            </w:r>
          </w:p>
          <w:p w14:paraId="4BAA2C03" w14:textId="77777777" w:rsidR="004F1E5C" w:rsidRPr="000D3712" w:rsidRDefault="004F1E5C" w:rsidP="003A4C99">
            <w:pPr>
              <w:jc w:val="center"/>
              <w:rPr>
                <w:lang w:val="kk-KZ"/>
              </w:rPr>
            </w:pPr>
            <w:r w:rsidRPr="000D3712">
              <w:rPr>
                <w:lang w:val="kk-KZ"/>
              </w:rPr>
              <w:t>«Ұлыс күні»</w:t>
            </w:r>
          </w:p>
          <w:p w14:paraId="5A674F39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14:paraId="4857194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 сипатын ырғақты жүріспен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дағдыларын қалыптастыру. 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музыкаға деген қызығушылығын тудыру, оны тыңдауға ынталандыру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шығармаларды эмоционалды қабылдауды дамыту.</w:t>
            </w:r>
          </w:p>
        </w:tc>
        <w:tc>
          <w:tcPr>
            <w:tcW w:w="3572" w:type="dxa"/>
          </w:tcPr>
          <w:p w14:paraId="5071448E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 «Ұлыс күні»</w:t>
            </w:r>
          </w:p>
          <w:p w14:paraId="245FE948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А. Тани</w:t>
            </w:r>
          </w:p>
          <w:p w14:paraId="0E854600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«Айтыс»</w:t>
            </w:r>
          </w:p>
          <w:p w14:paraId="29DB357C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Сара мен Біржан </w:t>
            </w:r>
          </w:p>
          <w:p w14:paraId="599F947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«Батырлар биі»</w:t>
            </w:r>
          </w:p>
        </w:tc>
        <w:tc>
          <w:tcPr>
            <w:tcW w:w="1134" w:type="dxa"/>
          </w:tcPr>
          <w:p w14:paraId="5A0F587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</w:t>
            </w:r>
          </w:p>
        </w:tc>
        <w:tc>
          <w:tcPr>
            <w:tcW w:w="1132" w:type="dxa"/>
          </w:tcPr>
          <w:p w14:paraId="19C1D920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B358D2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6352F8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F1E5C" w:rsidRPr="000D3712" w14:paraId="2E6108E0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7897ECE1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56-57</w:t>
            </w:r>
          </w:p>
          <w:p w14:paraId="77676E2B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«Табиғаттың гүлденуі»</w:t>
            </w:r>
          </w:p>
        </w:tc>
        <w:tc>
          <w:tcPr>
            <w:tcW w:w="3799" w:type="dxa"/>
          </w:tcPr>
          <w:p w14:paraId="55FA605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күйді тыңдату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аспап үнін бала жадысына сіңдіру.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0E3CBD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014E685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«Бәйшешек пен қозылар»</w:t>
            </w:r>
          </w:p>
          <w:p w14:paraId="38055B5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408E305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«Гүлдер» биі Ән айту: «Бәйшешек пен қозылар»</w:t>
            </w:r>
          </w:p>
          <w:p w14:paraId="29E131B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3F3D884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Музыкалық-дидактикалық ойын: «Жай және жылдам»</w:t>
            </w:r>
          </w:p>
        </w:tc>
        <w:tc>
          <w:tcPr>
            <w:tcW w:w="1134" w:type="dxa"/>
          </w:tcPr>
          <w:p w14:paraId="36A2189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27-29.03</w:t>
            </w:r>
          </w:p>
        </w:tc>
        <w:tc>
          <w:tcPr>
            <w:tcW w:w="1132" w:type="dxa"/>
          </w:tcPr>
          <w:p w14:paraId="0395F196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A61B8B9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01F851A6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E5C" w:rsidRPr="000D3712" w14:paraId="35CB4CC8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5B9E3C5D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58-59</w:t>
            </w:r>
          </w:p>
          <w:p w14:paraId="607E9519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дауысы»</w:t>
            </w:r>
          </w:p>
        </w:tc>
        <w:tc>
          <w:tcPr>
            <w:tcW w:w="3799" w:type="dxa"/>
          </w:tcPr>
          <w:p w14:paraId="732ACDB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</w:tc>
        <w:tc>
          <w:tcPr>
            <w:tcW w:w="3572" w:type="dxa"/>
          </w:tcPr>
          <w:p w14:paraId="4C22424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«Құстар-менің достарым»</w:t>
            </w:r>
          </w:p>
          <w:p w14:paraId="5954F67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М.Керейбаев </w:t>
            </w:r>
          </w:p>
          <w:p w14:paraId="2B7FB27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«Бұлбұл»  Қ.Шілдебаев</w:t>
            </w:r>
          </w:p>
          <w:p w14:paraId="5CEEF990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«Бұлбұл» Дина Нұрпейісова Муз.дид.ойын: «Жуан және жіңішке дыбыстар»</w:t>
            </w:r>
          </w:p>
          <w:p w14:paraId="56E90432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Музыкалық-ырғақтық қозғалыс: «Құстар жем шоқиды» Е.Тиличеева</w:t>
            </w:r>
          </w:p>
        </w:tc>
        <w:tc>
          <w:tcPr>
            <w:tcW w:w="1134" w:type="dxa"/>
          </w:tcPr>
          <w:p w14:paraId="4452C7C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03-05.04</w:t>
            </w:r>
          </w:p>
        </w:tc>
        <w:tc>
          <w:tcPr>
            <w:tcW w:w="1132" w:type="dxa"/>
          </w:tcPr>
          <w:p w14:paraId="36C81B47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6533E86E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534D7444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60-61</w:t>
            </w:r>
          </w:p>
          <w:p w14:paraId="5D7225D9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«Қорадағы тамаша»</w:t>
            </w:r>
          </w:p>
        </w:tc>
        <w:tc>
          <w:tcPr>
            <w:tcW w:w="3799" w:type="dxa"/>
          </w:tcPr>
          <w:p w14:paraId="7F22EB2B" w14:textId="77777777" w:rsidR="004F1E5C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қалыптастыру. </w:t>
            </w:r>
          </w:p>
          <w:p w14:paraId="79A4BBB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талпындыру. Тәртіпке, тәрбиеге шақыру.</w:t>
            </w:r>
          </w:p>
        </w:tc>
        <w:tc>
          <w:tcPr>
            <w:tcW w:w="3572" w:type="dxa"/>
          </w:tcPr>
          <w:p w14:paraId="3FC164D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«Қорадағы тамаша»</w:t>
            </w:r>
          </w:p>
          <w:p w14:paraId="79478451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Ә.Қонысбеков</w:t>
            </w:r>
          </w:p>
          <w:p w14:paraId="47AC184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«Құлыншақ»</w:t>
            </w:r>
          </w:p>
          <w:p w14:paraId="302D2BFF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Ж.Тұрсынбаева </w:t>
            </w:r>
          </w:p>
          <w:p w14:paraId="4FFDB04D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Музыкалық-ырғақтық қозғалыс:  «Бәйге»</w:t>
            </w:r>
          </w:p>
          <w:p w14:paraId="52614B9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дид. ойын: «Әндерді ажырат»</w:t>
            </w:r>
          </w:p>
        </w:tc>
        <w:tc>
          <w:tcPr>
            <w:tcW w:w="1134" w:type="dxa"/>
          </w:tcPr>
          <w:p w14:paraId="799CF27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10-12.04</w:t>
            </w:r>
          </w:p>
        </w:tc>
        <w:tc>
          <w:tcPr>
            <w:tcW w:w="1132" w:type="dxa"/>
          </w:tcPr>
          <w:p w14:paraId="150E6B37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73DB7304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1368C0CB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62-63</w:t>
            </w:r>
          </w:p>
          <w:p w14:paraId="34B8F6C0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«Көктемгі ағаштар»</w:t>
            </w:r>
          </w:p>
        </w:tc>
        <w:tc>
          <w:tcPr>
            <w:tcW w:w="3799" w:type="dxa"/>
          </w:tcPr>
          <w:p w14:paraId="36DEF6C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 Балаларды мәнерлеп ән айтуға үйрету, әнді созып, қимылдармен үйлестіріп айтуды қалыптастыру (ре-си бірінші октава шегінде).</w:t>
            </w:r>
            <w:r w:rsidRPr="001149A2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22ADC74C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Ән үйрену: «Тайтұяқ пен асатаяқ» </w:t>
            </w:r>
          </w:p>
          <w:p w14:paraId="7FC37F61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А.Райымқұлова</w:t>
            </w:r>
          </w:p>
          <w:p w14:paraId="09FAA51A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«Көктем келді»</w:t>
            </w:r>
          </w:p>
          <w:p w14:paraId="6F9C8978" w14:textId="77777777" w:rsidR="004F1E5C" w:rsidRPr="000D3712" w:rsidRDefault="004F1E5C" w:rsidP="003A4C9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Әні: Б.Бейсенова </w:t>
            </w:r>
          </w:p>
          <w:p w14:paraId="6352B52E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Музыкалық-ырғақтық қозғ: «Біз солға барамыз..»</w:t>
            </w:r>
          </w:p>
          <w:p w14:paraId="76FD97D3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Музыкалық-дидактикалық ойын: «Қандай аспап?»</w:t>
            </w:r>
          </w:p>
          <w:p w14:paraId="79B66BF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 ойнау: «Ағаштан жасалған аспаптар»</w:t>
            </w:r>
          </w:p>
        </w:tc>
        <w:tc>
          <w:tcPr>
            <w:tcW w:w="1134" w:type="dxa"/>
          </w:tcPr>
          <w:p w14:paraId="6659D04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17-19.04</w:t>
            </w:r>
          </w:p>
        </w:tc>
        <w:tc>
          <w:tcPr>
            <w:tcW w:w="1132" w:type="dxa"/>
          </w:tcPr>
          <w:p w14:paraId="1E9922DE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14A38674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44D84E86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64-65</w:t>
            </w:r>
          </w:p>
          <w:p w14:paraId="39493E13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«Дос болайық бәріміз»</w:t>
            </w:r>
          </w:p>
        </w:tc>
        <w:tc>
          <w:tcPr>
            <w:tcW w:w="3799" w:type="dxa"/>
          </w:tcPr>
          <w:p w14:paraId="49DF3F1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көңілді, ойнақы сипатын қабылдау, мазмұны бойынша таныс әндерді сахналауға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1484F7B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«Дос болайық бәріміз»</w:t>
            </w:r>
          </w:p>
          <w:p w14:paraId="4C1F88C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70CE688B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«Отан-ортақ үйіміз» Д.Ботбаев. Музыкалық-ырғақтық қозғалыс:  «Дос табу»</w:t>
            </w:r>
          </w:p>
          <w:p w14:paraId="398D962E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 дид. ойын: </w:t>
            </w:r>
          </w:p>
          <w:p w14:paraId="07C73BF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«Әуенді бубен»</w:t>
            </w:r>
          </w:p>
        </w:tc>
        <w:tc>
          <w:tcPr>
            <w:tcW w:w="1134" w:type="dxa"/>
          </w:tcPr>
          <w:p w14:paraId="0153BFEF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24-26.04</w:t>
            </w:r>
          </w:p>
        </w:tc>
        <w:tc>
          <w:tcPr>
            <w:tcW w:w="1132" w:type="dxa"/>
          </w:tcPr>
          <w:p w14:paraId="04F6E17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3410B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72C95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0529D128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6069C676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66-67</w:t>
            </w:r>
          </w:p>
          <w:p w14:paraId="54EF9128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«Ел қорғауға әзірміз»</w:t>
            </w:r>
          </w:p>
        </w:tc>
        <w:tc>
          <w:tcPr>
            <w:tcW w:w="3799" w:type="dxa"/>
          </w:tcPr>
          <w:p w14:paraId="05A081C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799F656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«Ел қорғауға әзірміз»</w:t>
            </w:r>
          </w:p>
          <w:p w14:paraId="73018CB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К.Қуатбаев</w:t>
            </w:r>
          </w:p>
          <w:p w14:paraId="1D8004C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«Сексен ер» Сейтек</w:t>
            </w:r>
          </w:p>
        </w:tc>
        <w:tc>
          <w:tcPr>
            <w:tcW w:w="1134" w:type="dxa"/>
          </w:tcPr>
          <w:p w14:paraId="5344E87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03-08.05</w:t>
            </w:r>
          </w:p>
        </w:tc>
        <w:tc>
          <w:tcPr>
            <w:tcW w:w="1132" w:type="dxa"/>
          </w:tcPr>
          <w:p w14:paraId="1597F035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0E6F135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36C02A7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E5C" w:rsidRPr="000D3712" w14:paraId="7E465956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304993C5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68-69</w:t>
            </w:r>
          </w:p>
          <w:p w14:paraId="11B6B4CD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әкем»</w:t>
            </w:r>
          </w:p>
        </w:tc>
        <w:tc>
          <w:tcPr>
            <w:tcW w:w="3799" w:type="dxa"/>
          </w:tcPr>
          <w:p w14:paraId="2942D3D9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03C5E83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«Менің әкем»</w:t>
            </w:r>
          </w:p>
          <w:p w14:paraId="5A6ABBFB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Ә.Қонысбеков</w:t>
            </w:r>
          </w:p>
          <w:p w14:paraId="4BBA6DE4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«Жұмыр қылыш»  Махамбет</w:t>
            </w:r>
            <w:r w:rsidRPr="000D3712">
              <w:rPr>
                <w:i/>
                <w:lang w:val="kk-KZ"/>
              </w:rPr>
              <w:t xml:space="preserve"> </w:t>
            </w:r>
            <w:r w:rsidRPr="000D3712">
              <w:rPr>
                <w:lang w:val="kk-KZ"/>
              </w:rPr>
              <w:t>Музыкалық-ырғақтық қозғалыс:  «Жігіттер биі»</w:t>
            </w:r>
          </w:p>
          <w:p w14:paraId="4A169846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дид. ойын: «Үш көңіл күй»</w:t>
            </w:r>
          </w:p>
        </w:tc>
        <w:tc>
          <w:tcPr>
            <w:tcW w:w="1134" w:type="dxa"/>
          </w:tcPr>
          <w:p w14:paraId="5FDC841A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15-17.05</w:t>
            </w:r>
          </w:p>
        </w:tc>
        <w:tc>
          <w:tcPr>
            <w:tcW w:w="1132" w:type="dxa"/>
          </w:tcPr>
          <w:p w14:paraId="29C4CF02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0D8AB98A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6BDE41BC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70-71</w:t>
            </w:r>
          </w:p>
          <w:p w14:paraId="488CAF20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«Кел, достасайық»</w:t>
            </w:r>
          </w:p>
        </w:tc>
        <w:tc>
          <w:tcPr>
            <w:tcW w:w="3799" w:type="dxa"/>
          </w:tcPr>
          <w:p w14:paraId="582732C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72D388BA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</w:t>
            </w:r>
            <w:r w:rsidRPr="000D3712">
              <w:rPr>
                <w:noProof/>
                <w:lang w:val="kk-KZ"/>
              </w:rPr>
              <w:t xml:space="preserve"> </w:t>
            </w:r>
            <w:r w:rsidRPr="000D3712">
              <w:rPr>
                <w:lang w:val="kk-KZ"/>
              </w:rPr>
              <w:t>«Екеуміз әйбат баламыз»</w:t>
            </w:r>
          </w:p>
          <w:p w14:paraId="38314D9E" w14:textId="77777777" w:rsidR="004F1E5C" w:rsidRPr="000D3712" w:rsidRDefault="004F1E5C" w:rsidP="003A4C99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И.Нүсіпбаев</w:t>
            </w:r>
          </w:p>
          <w:p w14:paraId="567B7E97" w14:textId="77777777" w:rsidR="004F1E5C" w:rsidRPr="000D3712" w:rsidRDefault="004F1E5C" w:rsidP="003A4C9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тыңдау: «Балалық шақ» А.Еңсепов</w:t>
            </w:r>
          </w:p>
          <w:p w14:paraId="5AB438AD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 қимылды ойын: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«Кел, достасайық»</w:t>
            </w:r>
          </w:p>
          <w:p w14:paraId="4EEF2C2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қозғалыс:  Заманауи би</w:t>
            </w:r>
          </w:p>
        </w:tc>
        <w:tc>
          <w:tcPr>
            <w:tcW w:w="1134" w:type="dxa"/>
          </w:tcPr>
          <w:p w14:paraId="487E8055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22-24.05</w:t>
            </w:r>
          </w:p>
        </w:tc>
        <w:tc>
          <w:tcPr>
            <w:tcW w:w="1132" w:type="dxa"/>
          </w:tcPr>
          <w:p w14:paraId="380E096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34340E03" w14:textId="77777777" w:rsidTr="004F1E5C">
        <w:trPr>
          <w:cantSplit/>
          <w:trHeight w:val="1134"/>
        </w:trPr>
        <w:tc>
          <w:tcPr>
            <w:tcW w:w="1137" w:type="dxa"/>
            <w:textDirection w:val="btLr"/>
          </w:tcPr>
          <w:p w14:paraId="1DFC9ACF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72-73</w:t>
            </w:r>
          </w:p>
          <w:p w14:paraId="7ECBA919" w14:textId="77777777" w:rsidR="004F1E5C" w:rsidRPr="000D3712" w:rsidRDefault="004F1E5C" w:rsidP="003A4C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«Ән шырқайық қосылып»</w:t>
            </w:r>
          </w:p>
        </w:tc>
        <w:tc>
          <w:tcPr>
            <w:tcW w:w="3799" w:type="dxa"/>
          </w:tcPr>
          <w:p w14:paraId="6623233C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талпындыру.</w:t>
            </w:r>
          </w:p>
        </w:tc>
        <w:tc>
          <w:tcPr>
            <w:tcW w:w="3572" w:type="dxa"/>
          </w:tcPr>
          <w:p w14:paraId="6D0B9813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«Ел қорғауға әзірміз»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К.Қуатбаев, </w:t>
            </w: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«Екеуміз әйбат баламыз»,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әкем» Ә.Қонысбеков</w:t>
            </w:r>
          </w:p>
          <w:p w14:paraId="70D60497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қозғалыс: «Кішкентай жұлдызшалар»</w:t>
            </w:r>
          </w:p>
          <w:p w14:paraId="5D7B0014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–дидактикалық ойын: «Әнді тап!»</w:t>
            </w:r>
          </w:p>
        </w:tc>
        <w:tc>
          <w:tcPr>
            <w:tcW w:w="1134" w:type="dxa"/>
          </w:tcPr>
          <w:p w14:paraId="52BED668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29-31.05</w:t>
            </w:r>
          </w:p>
        </w:tc>
        <w:tc>
          <w:tcPr>
            <w:tcW w:w="1132" w:type="dxa"/>
          </w:tcPr>
          <w:p w14:paraId="7E34372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F1E5C" w:rsidRPr="000D3712" w14:paraId="01CB5DE7" w14:textId="77777777" w:rsidTr="004F1E5C">
        <w:tc>
          <w:tcPr>
            <w:tcW w:w="4936" w:type="dxa"/>
            <w:gridSpan w:val="2"/>
          </w:tcPr>
          <w:p w14:paraId="4C0A49E7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C20154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  <w:p w14:paraId="4AB9C842" w14:textId="77777777" w:rsidR="004F1E5C" w:rsidRPr="000D3712" w:rsidRDefault="004F1E5C" w:rsidP="003A4C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38" w:type="dxa"/>
            <w:gridSpan w:val="3"/>
          </w:tcPr>
          <w:p w14:paraId="54447686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83D7C2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73</w:t>
            </w: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</w:t>
            </w:r>
          </w:p>
          <w:p w14:paraId="19F90898" w14:textId="77777777" w:rsidR="004F1E5C" w:rsidRPr="000D3712" w:rsidRDefault="004F1E5C" w:rsidP="003A4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A4D3DB6" w14:textId="77777777" w:rsidR="00B833B2" w:rsidRPr="00B833B2" w:rsidRDefault="00B833B2" w:rsidP="00B833B2">
      <w:pPr>
        <w:rPr>
          <w:lang w:val="kk-KZ" w:eastAsia="en-US"/>
        </w:rPr>
      </w:pPr>
    </w:p>
    <w:sectPr w:rsidR="00B833B2" w:rsidRPr="00B833B2" w:rsidSect="00207CF5">
      <w:pgSz w:w="11906" w:h="16838"/>
      <w:pgMar w:top="567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32495"/>
    <w:rsid w:val="00063B9B"/>
    <w:rsid w:val="000B3864"/>
    <w:rsid w:val="000D3712"/>
    <w:rsid w:val="000E3CBD"/>
    <w:rsid w:val="0010379F"/>
    <w:rsid w:val="001149A2"/>
    <w:rsid w:val="0014087A"/>
    <w:rsid w:val="00176FB7"/>
    <w:rsid w:val="0020108A"/>
    <w:rsid w:val="00207CF5"/>
    <w:rsid w:val="00212478"/>
    <w:rsid w:val="0022017B"/>
    <w:rsid w:val="00247E17"/>
    <w:rsid w:val="00284E10"/>
    <w:rsid w:val="00291858"/>
    <w:rsid w:val="002A50AB"/>
    <w:rsid w:val="002A6889"/>
    <w:rsid w:val="002A6F09"/>
    <w:rsid w:val="003C0FF1"/>
    <w:rsid w:val="003F7D78"/>
    <w:rsid w:val="004210DE"/>
    <w:rsid w:val="0042121C"/>
    <w:rsid w:val="00440863"/>
    <w:rsid w:val="0045475F"/>
    <w:rsid w:val="004B0E04"/>
    <w:rsid w:val="004B2EF6"/>
    <w:rsid w:val="004F1E5C"/>
    <w:rsid w:val="00535F87"/>
    <w:rsid w:val="00567BFA"/>
    <w:rsid w:val="006138B2"/>
    <w:rsid w:val="006978F2"/>
    <w:rsid w:val="006A7E6F"/>
    <w:rsid w:val="007C4000"/>
    <w:rsid w:val="008271FE"/>
    <w:rsid w:val="00856074"/>
    <w:rsid w:val="008A10A1"/>
    <w:rsid w:val="008C73AB"/>
    <w:rsid w:val="008E31DE"/>
    <w:rsid w:val="009C5100"/>
    <w:rsid w:val="00A32E5C"/>
    <w:rsid w:val="00AC5044"/>
    <w:rsid w:val="00B10D01"/>
    <w:rsid w:val="00B833B2"/>
    <w:rsid w:val="00BB120A"/>
    <w:rsid w:val="00BC4F6F"/>
    <w:rsid w:val="00C21F10"/>
    <w:rsid w:val="00C66D38"/>
    <w:rsid w:val="00D27E79"/>
    <w:rsid w:val="00D5567C"/>
    <w:rsid w:val="00D764C2"/>
    <w:rsid w:val="00E26760"/>
    <w:rsid w:val="00E8385C"/>
    <w:rsid w:val="00E87EC7"/>
    <w:rsid w:val="00EE145C"/>
    <w:rsid w:val="00F024B4"/>
    <w:rsid w:val="00F2219E"/>
    <w:rsid w:val="00F417EA"/>
    <w:rsid w:val="00F904B0"/>
    <w:rsid w:val="00FD6FBC"/>
    <w:rsid w:val="00F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83AB930D-E192-4CF1-B836-6AAAF42F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1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8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2022-10-26T10:45:00Z</cp:lastPrinted>
  <dcterms:created xsi:type="dcterms:W3CDTF">2022-10-11T13:01:00Z</dcterms:created>
  <dcterms:modified xsi:type="dcterms:W3CDTF">2023-12-29T09:11:00Z</dcterms:modified>
</cp:coreProperties>
</file>