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9E18" w14:textId="77777777" w:rsidR="000221B4" w:rsidRPr="000343DB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Hlk120781896"/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3A88C7D9" w14:textId="77777777" w:rsidR="000221B4" w:rsidRPr="000343DB" w:rsidRDefault="000221B4" w:rsidP="000221B4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04-06  қаңтар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1668"/>
        <w:gridCol w:w="12615"/>
        <w:gridCol w:w="1985"/>
      </w:tblGrid>
      <w:tr w:rsidR="000221B4" w:rsidRPr="000221B4" w14:paraId="74730928" w14:textId="77777777" w:rsidTr="008D2936">
        <w:trPr>
          <w:trHeight w:val="841"/>
        </w:trPr>
        <w:tc>
          <w:tcPr>
            <w:tcW w:w="16268" w:type="dxa"/>
            <w:gridSpan w:val="3"/>
          </w:tcPr>
          <w:p w14:paraId="2C67B476" w14:textId="77777777" w:rsidR="000221B4" w:rsidRPr="005B4812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2182EA89" w14:textId="77777777" w:rsidR="000221B4" w:rsidRPr="005B4812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366C512D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0221B4" w:rsidRPr="00436ADC" w14:paraId="073F518C" w14:textId="77777777" w:rsidTr="008D2936">
        <w:tc>
          <w:tcPr>
            <w:tcW w:w="1668" w:type="dxa"/>
          </w:tcPr>
          <w:p w14:paraId="7C332D40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525BFBD7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04.01</w:t>
            </w:r>
          </w:p>
        </w:tc>
        <w:tc>
          <w:tcPr>
            <w:tcW w:w="12615" w:type="dxa"/>
          </w:tcPr>
          <w:p w14:paraId="2DD9503B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04E7BB35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05.01</w:t>
            </w:r>
          </w:p>
        </w:tc>
        <w:tc>
          <w:tcPr>
            <w:tcW w:w="1985" w:type="dxa"/>
          </w:tcPr>
          <w:p w14:paraId="49059694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Жұма </w:t>
            </w:r>
          </w:p>
          <w:p w14:paraId="766E79B0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06.01</w:t>
            </w:r>
          </w:p>
        </w:tc>
      </w:tr>
      <w:tr w:rsidR="000221B4" w:rsidRPr="001F7708" w14:paraId="7B63CC6E" w14:textId="77777777" w:rsidTr="008D2936">
        <w:trPr>
          <w:trHeight w:val="1266"/>
        </w:trPr>
        <w:tc>
          <w:tcPr>
            <w:tcW w:w="1668" w:type="dxa"/>
          </w:tcPr>
          <w:p w14:paraId="23281E09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14:paraId="5514FF42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916577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EE3B94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708332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665D440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B8C9934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BDE46C5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94DB61A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615" w:type="dxa"/>
          </w:tcPr>
          <w:p w14:paraId="754FE8AC" w14:textId="77777777" w:rsidR="000221B4" w:rsidRPr="00F46418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159DF789" w14:textId="77777777" w:rsidR="000221B4" w:rsidRPr="00083183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682E0FB8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«Қысқы киімдер»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әңгімелесу.</w:t>
            </w:r>
          </w:p>
          <w:p w14:paraId="4A1DF496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неше бөлімнен тұратынын білуге және ажыратуға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арлығымен бір қарқында әнді таза айту, сөздерді анық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және заттарсыз музыкалық шығарманың қарқыны мен сипатына сәйкес бір-бірден, жұппен ырғақты қимылдар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талпындыру.</w:t>
            </w:r>
          </w:p>
          <w:p w14:paraId="7A3D0A29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«Қыс» әні: Ө.Байділдә</w:t>
            </w:r>
          </w:p>
          <w:p w14:paraId="12BBC7C6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2.Ән тыңдау: «Қысқы ғажайып» (увертюра)</w:t>
            </w:r>
          </w:p>
          <w:p w14:paraId="48EBBA97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3.</w:t>
            </w: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Ырғақты қимыл- қозғ: «Ғажайып қолғаптар»</w:t>
            </w:r>
          </w:p>
          <w:p w14:paraId="16620D86" w14:textId="77777777" w:rsidR="000221B4" w:rsidRPr="006423A3" w:rsidRDefault="000221B4" w:rsidP="008D2936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14:paraId="4AAD78EA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ересек тобы  </w:t>
            </w:r>
          </w:p>
          <w:p w14:paraId="7C047B6D" w14:textId="77777777" w:rsidR="000221B4" w:rsidRDefault="000221B4" w:rsidP="008D2936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10.35-11.00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«Балдәурен» ересек тобы </w:t>
            </w:r>
          </w:p>
          <w:p w14:paraId="52FFFD4E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2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«Қыс қызығы»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тақырыбында сұрақ-жауап арқылы әңгімелесу.</w:t>
            </w:r>
          </w:p>
          <w:p w14:paraId="41A58B27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37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B3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Әуенді таза және сөздерді анық айтуға, музыканың сипатын жеткізе білуге үйрету. Балалар музыкалық аспаптарын тану және атауға талпындыру.</w:t>
            </w:r>
          </w:p>
          <w:p w14:paraId="06D82DA4" w14:textId="77777777" w:rsidR="000221B4" w:rsidRPr="000D3712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D3712">
              <w:rPr>
                <w:lang w:val="kk-KZ"/>
              </w:rPr>
              <w:t xml:space="preserve"> Ән үйрену: «Қыс қызығы»</w:t>
            </w:r>
            <w:r>
              <w:rPr>
                <w:lang w:val="kk-KZ"/>
              </w:rPr>
              <w:t xml:space="preserve"> ә</w:t>
            </w:r>
            <w:r w:rsidRPr="000D3712">
              <w:rPr>
                <w:lang w:val="kk-KZ"/>
              </w:rPr>
              <w:t>ні: Б.Жүсіпалиев</w:t>
            </w:r>
          </w:p>
          <w:p w14:paraId="2E5B9138" w14:textId="77777777" w:rsidR="000221B4" w:rsidRPr="000D3712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0D3712">
              <w:rPr>
                <w:lang w:val="kk-KZ"/>
              </w:rPr>
              <w:t>Ән тыңдау:  «Сырғанақта»</w:t>
            </w:r>
            <w:r>
              <w:rPr>
                <w:lang w:val="kk-KZ"/>
              </w:rPr>
              <w:t xml:space="preserve">   ә</w:t>
            </w:r>
            <w:r w:rsidRPr="000D3712">
              <w:rPr>
                <w:lang w:val="kk-KZ"/>
              </w:rPr>
              <w:t>ні: А.Тани</w:t>
            </w:r>
          </w:p>
          <w:p w14:paraId="09DEE45E" w14:textId="77777777" w:rsidR="000221B4" w:rsidRPr="000D3712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 қозғалыс: «Жануарлар биі» </w:t>
            </w:r>
          </w:p>
          <w:p w14:paraId="46EBA784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дидактикалық ойын: «Көңілді -көңілсіз»</w:t>
            </w:r>
          </w:p>
          <w:p w14:paraId="598643B9" w14:textId="77777777" w:rsidR="000221B4" w:rsidRPr="005B378C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E10912" w14:textId="77777777" w:rsidR="000221B4" w:rsidRPr="00083183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6A25AA7D" w14:textId="77777777" w:rsidR="000221B4" w:rsidRDefault="000221B4" w:rsidP="008D29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«Музыкалық тартыс»</w:t>
            </w:r>
          </w:p>
          <w:p w14:paraId="420A6B08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Топішілік сайыс </w:t>
            </w:r>
          </w:p>
          <w:p w14:paraId="24B8E1C8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Балаларды 2 топқа бөләп әртүрлі дидактикалық, қимылды ойындар ойнату арқылы сайыстыру. </w:t>
            </w:r>
          </w:p>
          <w:p w14:paraId="63BA8142" w14:textId="77777777" w:rsidR="000221B4" w:rsidRPr="005B05CA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Ойындар: «Қандай аспап?», «Аспаптарды ажырат (ойналуына байланысты)», «Әуенді қарлар», «Әуенді бейнеле».</w:t>
            </w:r>
          </w:p>
        </w:tc>
        <w:tc>
          <w:tcPr>
            <w:tcW w:w="1985" w:type="dxa"/>
          </w:tcPr>
          <w:p w14:paraId="04FDA562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BE635E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4FF6BA8E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475FB646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3DE0695B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65369E4D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3EA69DB5" w14:textId="77777777" w:rsidR="000221B4" w:rsidRDefault="000221B4" w:rsidP="000221B4">
      <w:pPr>
        <w:jc w:val="right"/>
        <w:rPr>
          <w:b/>
          <w:i/>
          <w:lang w:val="kk-KZ"/>
        </w:rPr>
      </w:pPr>
    </w:p>
    <w:p w14:paraId="18FD0B70" w14:textId="77777777" w:rsidR="000221B4" w:rsidRDefault="000221B4" w:rsidP="000221B4">
      <w:pPr>
        <w:jc w:val="right"/>
        <w:rPr>
          <w:b/>
          <w:i/>
          <w:lang w:val="kk-KZ"/>
        </w:rPr>
      </w:pPr>
      <w:r w:rsidRPr="00436ADC">
        <w:rPr>
          <w:b/>
          <w:i/>
          <w:lang w:val="kk-KZ"/>
        </w:rPr>
        <w:t>Музыка жетекшісі Т.Мантекова</w:t>
      </w:r>
    </w:p>
    <w:p w14:paraId="7D691036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D08A3F8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C1E975C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9AFEB01" w14:textId="1F871432" w:rsidR="000221B4" w:rsidRPr="000343DB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Музыка жетекшісінің балаларды тәрбиелеу және оқыту іс-әрекеті жоспарының циклограммасы.</w:t>
      </w:r>
    </w:p>
    <w:p w14:paraId="2CD75CBB" w14:textId="77777777" w:rsidR="000221B4" w:rsidRPr="000343DB" w:rsidRDefault="000221B4" w:rsidP="000221B4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9-13  қаңтар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4820"/>
        <w:gridCol w:w="1276"/>
        <w:gridCol w:w="5244"/>
        <w:gridCol w:w="1985"/>
      </w:tblGrid>
      <w:tr w:rsidR="000221B4" w:rsidRPr="000221B4" w14:paraId="693B30F9" w14:textId="77777777" w:rsidTr="008D2936">
        <w:trPr>
          <w:trHeight w:val="841"/>
        </w:trPr>
        <w:tc>
          <w:tcPr>
            <w:tcW w:w="16268" w:type="dxa"/>
            <w:gridSpan w:val="5"/>
          </w:tcPr>
          <w:p w14:paraId="5D0D43D4" w14:textId="77777777" w:rsidR="000221B4" w:rsidRPr="005B4812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60F00A4F" w14:textId="77777777" w:rsidR="000221B4" w:rsidRPr="005B4812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73C860EC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0221B4" w:rsidRPr="00436ADC" w14:paraId="3191C3E7" w14:textId="77777777" w:rsidTr="008D2936">
        <w:tc>
          <w:tcPr>
            <w:tcW w:w="2943" w:type="dxa"/>
          </w:tcPr>
          <w:p w14:paraId="1ED2A863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12928EF9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09.01.2023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820" w:type="dxa"/>
          </w:tcPr>
          <w:p w14:paraId="1B8391FE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21848535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10.01.2023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</w:tcPr>
          <w:p w14:paraId="73F7041D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6665BFC6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11.01</w:t>
            </w:r>
          </w:p>
        </w:tc>
        <w:tc>
          <w:tcPr>
            <w:tcW w:w="5244" w:type="dxa"/>
          </w:tcPr>
          <w:p w14:paraId="687AF6DA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505D06ED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12.01.2023 ж</w:t>
            </w:r>
          </w:p>
        </w:tc>
        <w:tc>
          <w:tcPr>
            <w:tcW w:w="1985" w:type="dxa"/>
          </w:tcPr>
          <w:p w14:paraId="1BDF83FF" w14:textId="77777777" w:rsidR="000221B4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68D79591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13.01.2023 ж</w:t>
            </w:r>
          </w:p>
        </w:tc>
      </w:tr>
      <w:tr w:rsidR="000221B4" w:rsidRPr="0052563E" w14:paraId="6D0D35F7" w14:textId="77777777" w:rsidTr="008D2936">
        <w:trPr>
          <w:trHeight w:val="1266"/>
        </w:trPr>
        <w:tc>
          <w:tcPr>
            <w:tcW w:w="2943" w:type="dxa"/>
          </w:tcPr>
          <w:p w14:paraId="401541CB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0A89F086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68DD0E1B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«Құстарға қамқор болайық» тақырыбында сұрақ-жауап арқылы әңгімелесу.</w:t>
            </w:r>
          </w:p>
          <w:p w14:paraId="03732251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E13FE4"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72F81E3E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33AD1FCB" w14:textId="77777777" w:rsidR="000221B4" w:rsidRPr="004E2B43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 </w:t>
            </w:r>
            <w:r w:rsidRPr="004E2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2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 үйрену: «Құстар-менің достарым»</w:t>
            </w:r>
          </w:p>
          <w:p w14:paraId="13A97E8C" w14:textId="77777777" w:rsidR="000221B4" w:rsidRPr="004E2B43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Әні: М.Керейбаев </w:t>
            </w:r>
          </w:p>
          <w:p w14:paraId="6868857E" w14:textId="77777777" w:rsidR="000221B4" w:rsidRPr="00E16D31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 Ән тыңдау: </w:t>
            </w:r>
            <w:r w:rsidRPr="00E16D3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«Қара</w:t>
            </w:r>
            <w:r w:rsidRPr="00E16D31">
              <w:rPr>
                <w:rFonts w:ascii="Times New Roman" w:hAnsi="Times New Roman" w:cs="Times New Roman"/>
                <w:noProof/>
                <w:spacing w:val="14"/>
                <w:sz w:val="24"/>
                <w:szCs w:val="24"/>
                <w:lang w:val="kk-KZ"/>
              </w:rPr>
              <w:t xml:space="preserve"> </w:t>
            </w:r>
            <w:r w:rsidRPr="00E16D3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торғай»</w:t>
            </w:r>
            <w:r w:rsidRPr="00E16D31">
              <w:rPr>
                <w:rFonts w:ascii="Times New Roman" w:hAnsi="Times New Roman" w:cs="Times New Roman"/>
                <w:noProof/>
                <w:spacing w:val="12"/>
                <w:sz w:val="24"/>
                <w:szCs w:val="24"/>
                <w:lang w:val="kk-KZ"/>
              </w:rPr>
              <w:t xml:space="preserve"> </w:t>
            </w:r>
            <w:r w:rsidRPr="00E16D3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халық</w:t>
            </w:r>
            <w:r w:rsidRPr="00E16D31">
              <w:rPr>
                <w:rFonts w:ascii="Times New Roman" w:hAnsi="Times New Roman" w:cs="Times New Roman"/>
                <w:noProof/>
                <w:spacing w:val="14"/>
                <w:sz w:val="24"/>
                <w:szCs w:val="24"/>
                <w:lang w:val="kk-KZ"/>
              </w:rPr>
              <w:t xml:space="preserve"> </w:t>
            </w:r>
            <w:r w:rsidRPr="00E16D3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әні.</w:t>
            </w:r>
          </w:p>
          <w:p w14:paraId="0CD61B4D" w14:textId="77777777" w:rsidR="000221B4" w:rsidRPr="00946DBD" w:rsidRDefault="000221B4" w:rsidP="008D2936">
            <w:p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3. </w:t>
            </w:r>
            <w:r w:rsidRPr="00946DBD">
              <w:rPr>
                <w:noProof/>
                <w:lang w:val="kk-KZ"/>
              </w:rPr>
              <w:t>Муз-дид ойын: «Жуан және жіңішке дыбыстар»</w:t>
            </w:r>
          </w:p>
          <w:p w14:paraId="0CE21B5D" w14:textId="77777777" w:rsidR="000221B4" w:rsidRPr="004E2B43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шарты: </w:t>
            </w:r>
            <w:r w:rsidRPr="00946D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Тақтада құстардың суреттері мен дауыстары тұрады. Балалар құстардың </w:t>
            </w:r>
            <w:r w:rsidRPr="00946D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дауыстарын тыңдап жіңішке дауыстыларды мысықтың суретінің артына кіргізеді. Ал жуан дауыстылар кірмейді. </w:t>
            </w:r>
          </w:p>
        </w:tc>
        <w:tc>
          <w:tcPr>
            <w:tcW w:w="4820" w:type="dxa"/>
          </w:tcPr>
          <w:p w14:paraId="59406FB6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9.00-9.20</w:t>
            </w:r>
          </w:p>
          <w:p w14:paraId="180A8A69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676CAA32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«Қыстап қалатын құстар» тақырыбында сұрақ-жауап арқылы әңгімелесу.</w:t>
            </w:r>
          </w:p>
          <w:p w14:paraId="4ECA2804" w14:textId="77777777" w:rsidR="000221B4" w:rsidRDefault="000221B4" w:rsidP="008D2936">
            <w:pPr>
              <w:pStyle w:val="a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 күйін қабылдай білуді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C0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орындау қабілеттерін дамыту.</w:t>
            </w:r>
            <w:r w:rsidRPr="00306001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йындарда таныс би қимылдарын 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4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C5F5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14:paraId="3C6DF1DA" w14:textId="77777777" w:rsidR="000221B4" w:rsidRDefault="000221B4" w:rsidP="008D2936">
            <w:pPr>
              <w:pStyle w:val="a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1.</w:t>
            </w:r>
            <w:r w:rsidRPr="00306384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Ән үйрену: «Торғай»  Әні:  Әліби Әбдінұров / мнемосхема арқылы </w:t>
            </w:r>
          </w:p>
          <w:p w14:paraId="60E40E36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2.</w:t>
            </w:r>
            <w:r w:rsidRPr="00306384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Ән тыңдау: «Торғай» әні: Бота Бейсенова.  </w:t>
            </w:r>
          </w:p>
          <w:p w14:paraId="28021B8A" w14:textId="77777777" w:rsidR="000221B4" w:rsidRPr="00286DA7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3.Музыкалық -ырғақтық қозғалыс: «Балапандар биі»</w:t>
            </w:r>
          </w:p>
          <w:p w14:paraId="73E74283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9EFA370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495DBF4D" w14:textId="77777777" w:rsidR="000221B4" w:rsidRPr="00306384" w:rsidRDefault="000221B4" w:rsidP="008D2936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t xml:space="preserve">2. «Бөбек» санаторлық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«Құстарға қамқор болайық» тақырыбында сұрақ-жауап арқылы әңгімелесу.</w:t>
            </w:r>
          </w:p>
          <w:p w14:paraId="2C80CEFB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E13FE4"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64913D23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32E34C45" w14:textId="77777777" w:rsidR="000221B4" w:rsidRPr="004E2B43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 </w:t>
            </w:r>
            <w:r w:rsidRPr="004E2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2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 үйрену: «Құстар-менің достарым»</w:t>
            </w:r>
          </w:p>
          <w:p w14:paraId="54F1C3C3" w14:textId="77777777" w:rsidR="000221B4" w:rsidRPr="004E2B43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Әні: М.Керейбаев </w:t>
            </w:r>
          </w:p>
          <w:p w14:paraId="59F001BB" w14:textId="77777777" w:rsidR="000221B4" w:rsidRPr="00E16D31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 Ән тыңдау: </w:t>
            </w:r>
            <w:r w:rsidRPr="00E16D3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«Қара</w:t>
            </w:r>
            <w:r w:rsidRPr="00E16D31">
              <w:rPr>
                <w:rFonts w:ascii="Times New Roman" w:hAnsi="Times New Roman" w:cs="Times New Roman"/>
                <w:noProof/>
                <w:spacing w:val="14"/>
                <w:sz w:val="24"/>
                <w:szCs w:val="24"/>
                <w:lang w:val="kk-KZ"/>
              </w:rPr>
              <w:t xml:space="preserve"> </w:t>
            </w:r>
            <w:r w:rsidRPr="00E16D3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торғай»</w:t>
            </w:r>
            <w:r w:rsidRPr="00E16D31">
              <w:rPr>
                <w:rFonts w:ascii="Times New Roman" w:hAnsi="Times New Roman" w:cs="Times New Roman"/>
                <w:noProof/>
                <w:spacing w:val="12"/>
                <w:sz w:val="24"/>
                <w:szCs w:val="24"/>
                <w:lang w:val="kk-KZ"/>
              </w:rPr>
              <w:t xml:space="preserve"> </w:t>
            </w:r>
            <w:r w:rsidRPr="00E16D3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халық</w:t>
            </w:r>
            <w:r w:rsidRPr="00E16D31">
              <w:rPr>
                <w:rFonts w:ascii="Times New Roman" w:hAnsi="Times New Roman" w:cs="Times New Roman"/>
                <w:noProof/>
                <w:spacing w:val="14"/>
                <w:sz w:val="24"/>
                <w:szCs w:val="24"/>
                <w:lang w:val="kk-KZ"/>
              </w:rPr>
              <w:t xml:space="preserve"> </w:t>
            </w:r>
            <w:r w:rsidRPr="00E16D3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әні.</w:t>
            </w:r>
          </w:p>
          <w:p w14:paraId="677F405E" w14:textId="77777777" w:rsidR="000221B4" w:rsidRPr="00946DBD" w:rsidRDefault="000221B4" w:rsidP="008D2936">
            <w:p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lastRenderedPageBreak/>
              <w:t xml:space="preserve">3. </w:t>
            </w:r>
            <w:r w:rsidRPr="00946DBD">
              <w:rPr>
                <w:noProof/>
                <w:lang w:val="kk-KZ"/>
              </w:rPr>
              <w:t>Муз-дид ойын: «Жуан және жіңішке дыбыстар»</w:t>
            </w:r>
          </w:p>
          <w:p w14:paraId="17D54366" w14:textId="77777777" w:rsidR="000221B4" w:rsidRPr="00306384" w:rsidRDefault="000221B4" w:rsidP="008D2936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шарты: </w:t>
            </w:r>
            <w:r w:rsidRPr="00946D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Тақтада құстардың суреттері мен дауыстары тұрады. Балалар құстардың дауыстарын тыңдап жіңішке дауыстыларды мысықтың суретінің артына кіргізеді. Ал жуан дауыстылар кірмейді.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B874D16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40A52533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1A90F810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«Қыстап қалатын құстар» тақырыбында сұрақ-жауап арқылы әңгімелесу.</w:t>
            </w:r>
          </w:p>
          <w:p w14:paraId="46892BD2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1C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F1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Лирикалық, вальс ырғағындағы баяу әуендерді қабылдау дағдыларын қалыптастыру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Әртүрлі сипаттағы әндерді өз бетінше және шығармашылықпен орындауға баулу.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Жұптық би</w:t>
            </w: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қимылдарын ырғаққа сәйкес орындай білуге талпындыру.</w:t>
            </w:r>
          </w:p>
          <w:p w14:paraId="1762DF00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1.Ән үйрену: «Қыс қызығы» әні: И.Нүсіпбаев </w:t>
            </w:r>
          </w:p>
          <w:p w14:paraId="4711AFF5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Ән тыңдау: «Көгершін» әні: Н.Тілендиев </w:t>
            </w:r>
          </w:p>
          <w:p w14:paraId="0C98233F" w14:textId="77777777" w:rsidR="000221B4" w:rsidRPr="005B05CA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Музыкалық -ырғақтық қозғ: «Вальс» Чайковский </w:t>
            </w:r>
          </w:p>
        </w:tc>
        <w:tc>
          <w:tcPr>
            <w:tcW w:w="1276" w:type="dxa"/>
          </w:tcPr>
          <w:p w14:paraId="438CE82D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FB3DA58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1CC2D33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0EEBF18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225ACBA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14:paraId="6A601E1B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046FD70A" w14:textId="77777777" w:rsidR="000221B4" w:rsidRPr="00083183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51995D51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«Қыстап қалатын құстар» тақырыбында сұрақ-жауап арқылы әңгімелесу.</w:t>
            </w:r>
          </w:p>
          <w:p w14:paraId="039DDF98" w14:textId="77777777" w:rsidR="000221B4" w:rsidRDefault="000221B4" w:rsidP="008D2936">
            <w:pPr>
              <w:pStyle w:val="a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 күйін қабылдай білуді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C0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орындау қабілеттерін дамыту.</w:t>
            </w:r>
            <w:r w:rsidRPr="00306001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йындарда таныс би қимылдарын 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4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C5F5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14:paraId="5A9784A9" w14:textId="77777777" w:rsidR="000221B4" w:rsidRDefault="000221B4" w:rsidP="008D2936">
            <w:pPr>
              <w:pStyle w:val="a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1.</w:t>
            </w:r>
            <w:r w:rsidRPr="00306384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Ән үйрену: «Торғай»  Әні:  Әліби Әбдінұров / мнемосхема арқылы </w:t>
            </w:r>
          </w:p>
          <w:p w14:paraId="01C93B50" w14:textId="77777777" w:rsidR="000221B4" w:rsidRPr="00286DA7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2.</w:t>
            </w:r>
            <w:r w:rsidRPr="00306384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Музыкалық -қимылды ойын: «Жай және жылдам»</w:t>
            </w:r>
          </w:p>
          <w:p w14:paraId="1FF51F77" w14:textId="77777777" w:rsidR="000221B4" w:rsidRPr="006B00F8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19C4E2F0" w14:textId="77777777" w:rsidR="000221B4" w:rsidRDefault="000221B4" w:rsidP="008D2936">
            <w:pPr>
              <w:pStyle w:val="a3"/>
              <w:rPr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35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3142DF57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«Құстарға қамқор болайық» тақырыбында сұрақ-жауап арқылы әңгімелесу.</w:t>
            </w:r>
          </w:p>
          <w:p w14:paraId="6D7ED163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E13FE4"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қалыптастыруды жалғастыру. 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3533B96D" w14:textId="77777777" w:rsidR="000221B4" w:rsidRPr="004E2B43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 </w:t>
            </w:r>
            <w:r w:rsidRPr="004E2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айт</w:t>
            </w:r>
            <w:r w:rsidRPr="004E2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у: «Құстар-менің достарым»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4E2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Әні: М.Керейбаев </w:t>
            </w:r>
          </w:p>
          <w:p w14:paraId="1C5D6B2F" w14:textId="77777777" w:rsidR="000221B4" w:rsidRPr="00306384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 Музыкалық -ырғақтық қозғалыс: «Құстар биі»</w:t>
            </w:r>
          </w:p>
          <w:p w14:paraId="46E5A2B8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052F8" w14:textId="77777777" w:rsidR="000221B4" w:rsidRPr="00083183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0B9BE40A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«Қыстап қалатын құстар» тақырыбында сұрақ-</w:t>
            </w:r>
            <w:r>
              <w:rPr>
                <w:lang w:val="kk-KZ"/>
              </w:rPr>
              <w:lastRenderedPageBreak/>
              <w:t>жауап арқылы әңгімелесу.</w:t>
            </w:r>
          </w:p>
          <w:p w14:paraId="7688157E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1C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F1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Лирикалық, вальс ырғағындағы баяу әуендерді қабылдау дағдыларын қалыптастыру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жалғастыру. </w:t>
            </w: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Әртүрлі сипаттағы әндерді өз бетінше және шығармашылықпен орындауға баулу.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Жұптық би</w:t>
            </w:r>
            <w:r w:rsidRPr="00697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қимылдарын ырғаққа сәйкес орындай білуге талпындыру.</w:t>
            </w:r>
          </w:p>
          <w:p w14:paraId="5DAD7603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1.Ән айту: «Қыс қызығы» әні: И.Нүсіпбаев </w:t>
            </w:r>
          </w:p>
          <w:p w14:paraId="62953903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Музыкалық -қимылды ойын: «Ән салған қай құс?»</w:t>
            </w:r>
          </w:p>
          <w:p w14:paraId="11B925D3" w14:textId="77777777" w:rsidR="000221B4" w:rsidRPr="005B05CA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Аспапта ойнау: «Менде де, сенде де»</w:t>
            </w:r>
          </w:p>
          <w:p w14:paraId="06ECBB31" w14:textId="77777777" w:rsidR="000221B4" w:rsidRPr="005B05CA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2D5E85E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23404660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73D89DC0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5828B686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CEF228D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2EDC2E28" w14:textId="77777777" w:rsidR="000221B4" w:rsidRDefault="000221B4" w:rsidP="000221B4">
      <w:pPr>
        <w:jc w:val="right"/>
        <w:rPr>
          <w:b/>
          <w:i/>
          <w:lang w:val="kk-KZ"/>
        </w:rPr>
      </w:pPr>
    </w:p>
    <w:p w14:paraId="4FE37DE3" w14:textId="77777777" w:rsidR="000221B4" w:rsidRDefault="000221B4" w:rsidP="000221B4">
      <w:pPr>
        <w:jc w:val="right"/>
        <w:rPr>
          <w:b/>
          <w:i/>
          <w:lang w:val="kk-KZ"/>
        </w:rPr>
      </w:pPr>
      <w:r w:rsidRPr="00436ADC">
        <w:rPr>
          <w:b/>
          <w:i/>
          <w:lang w:val="kk-KZ"/>
        </w:rPr>
        <w:t>Музыка жетекшісі Т.Мантекова</w:t>
      </w:r>
    </w:p>
    <w:p w14:paraId="656140A2" w14:textId="77777777" w:rsidR="000221B4" w:rsidRDefault="000221B4" w:rsidP="000221B4">
      <w:pPr>
        <w:jc w:val="right"/>
        <w:rPr>
          <w:b/>
          <w:i/>
          <w:lang w:val="kk-KZ"/>
        </w:rPr>
      </w:pPr>
    </w:p>
    <w:p w14:paraId="5EF97884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3914ED9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88AAE15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B45078A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23EFD8B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591911F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C78FAA6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834887A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2645F73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FAEA248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CA16C0D" w14:textId="77777777" w:rsidR="000221B4" w:rsidRPr="000343DB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37BB2170" w14:textId="77777777" w:rsidR="000221B4" w:rsidRPr="000343DB" w:rsidRDefault="000221B4" w:rsidP="000221B4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16-20  қаңтар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4820"/>
        <w:gridCol w:w="1276"/>
        <w:gridCol w:w="5244"/>
        <w:gridCol w:w="1985"/>
      </w:tblGrid>
      <w:tr w:rsidR="000221B4" w:rsidRPr="000221B4" w14:paraId="530F8AC4" w14:textId="77777777" w:rsidTr="008D2936">
        <w:trPr>
          <w:trHeight w:val="841"/>
        </w:trPr>
        <w:tc>
          <w:tcPr>
            <w:tcW w:w="16268" w:type="dxa"/>
            <w:gridSpan w:val="5"/>
          </w:tcPr>
          <w:p w14:paraId="20FEA30D" w14:textId="77777777" w:rsidR="000221B4" w:rsidRPr="005B4812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lastRenderedPageBreak/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63C1E9A2" w14:textId="77777777" w:rsidR="000221B4" w:rsidRPr="005B4812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212CE9BC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0221B4" w:rsidRPr="00436ADC" w14:paraId="6DA309A8" w14:textId="77777777" w:rsidTr="008D2936">
        <w:tc>
          <w:tcPr>
            <w:tcW w:w="2943" w:type="dxa"/>
          </w:tcPr>
          <w:p w14:paraId="164B6742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65C51196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16.01.2023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820" w:type="dxa"/>
          </w:tcPr>
          <w:p w14:paraId="544093B0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4C6EABDE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17.01.2023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</w:tcPr>
          <w:p w14:paraId="4CC430D3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1D91EBF1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18.01</w:t>
            </w:r>
          </w:p>
        </w:tc>
        <w:tc>
          <w:tcPr>
            <w:tcW w:w="5244" w:type="dxa"/>
          </w:tcPr>
          <w:p w14:paraId="02153580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02B224C7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19.01.2023 ж</w:t>
            </w:r>
          </w:p>
        </w:tc>
        <w:tc>
          <w:tcPr>
            <w:tcW w:w="1985" w:type="dxa"/>
          </w:tcPr>
          <w:p w14:paraId="07399F65" w14:textId="77777777" w:rsidR="000221B4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48A49989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20.01.2023 ж</w:t>
            </w:r>
          </w:p>
        </w:tc>
      </w:tr>
      <w:tr w:rsidR="000221B4" w:rsidRPr="00041ECB" w14:paraId="0A6EC34C" w14:textId="77777777" w:rsidTr="008D2936">
        <w:trPr>
          <w:trHeight w:val="1266"/>
        </w:trPr>
        <w:tc>
          <w:tcPr>
            <w:tcW w:w="2943" w:type="dxa"/>
          </w:tcPr>
          <w:p w14:paraId="22B66772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4AAB4C2B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2895D99A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«Жабайы жануарлардың қысқы тіршілігі» тақырыбында сұрақ-жауап арқылы әңгімелесу.</w:t>
            </w:r>
          </w:p>
          <w:p w14:paraId="17C9A378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E13FE4"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2D90E0C0" w14:textId="77777777" w:rsidR="000221B4" w:rsidRPr="00041ECB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</w:t>
            </w:r>
            <w:r w:rsidRPr="00041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«Тиін»</w:t>
            </w:r>
          </w:p>
          <w:p w14:paraId="2A0AFB65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025B1CC6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2.Ән тыңдау: «Орман жануарлары» П.Чайковский </w:t>
            </w:r>
          </w:p>
          <w:p w14:paraId="7C6B8B8D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Музыкалық-ырғақтық қозғалыс: «Жануарлар»</w:t>
            </w:r>
          </w:p>
          <w:p w14:paraId="44D5A632" w14:textId="77777777" w:rsidR="000221B4" w:rsidRPr="004E2B43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4.Аспапта ойнау: «Жануарлар бейнесі»</w:t>
            </w:r>
          </w:p>
        </w:tc>
        <w:tc>
          <w:tcPr>
            <w:tcW w:w="4820" w:type="dxa"/>
          </w:tcPr>
          <w:p w14:paraId="5355B463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</w:p>
          <w:p w14:paraId="19F62D35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14310BAB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елінде» тақырыбында сұрақ-жауап арқылы әңгімелесу.</w:t>
            </w:r>
          </w:p>
          <w:p w14:paraId="3899688D" w14:textId="77777777" w:rsidR="000221B4" w:rsidRDefault="000221B4" w:rsidP="008D29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шығарманы иллюстрациялармен салыстыра білуді қалыптастыру. Әртүрлі аспапта орындалған әндерді тыңдату арқылы оларды есте сақтау және білу қабілеттерін дамыту. Балаларға арналған музыкалық аспаптарда ырғақпен қағып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талпындыру.</w:t>
            </w:r>
          </w:p>
          <w:p w14:paraId="704CC35C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</w:t>
            </w:r>
            <w:r w:rsidRPr="0072627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 үйрену: «Бауырсақ» әні: Ә.Бейсеуов</w:t>
            </w:r>
          </w:p>
          <w:p w14:paraId="4BEF8DF7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 Ән тыңдау: «Бауырсақ ертегісі» </w:t>
            </w:r>
          </w:p>
          <w:p w14:paraId="40262C26" w14:textId="77777777" w:rsidR="000221B4" w:rsidRPr="0072627D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3.Аспапта ойнау: «Көңілді аспаптар»</w:t>
            </w:r>
          </w:p>
          <w:p w14:paraId="13788B78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128B3005" w14:textId="77777777" w:rsidR="000221B4" w:rsidRDefault="000221B4" w:rsidP="008D2936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t xml:space="preserve">2. «Бөбек» санаторлық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</w:p>
          <w:p w14:paraId="00BDF6DA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«Жабайы жануарлардың қысқы тіршілігі» тақырыбында сұрақ-жауап арқылы әңгімелесу.</w:t>
            </w:r>
          </w:p>
          <w:p w14:paraId="12B3C42B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E13FE4"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1579573A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</w:t>
            </w:r>
            <w:r w:rsidRPr="00041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«Тиін»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041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6B14147C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2.Ән тыңдау: «Орман жануарлары» П.Чайковский </w:t>
            </w:r>
          </w:p>
          <w:p w14:paraId="7C62DB62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Музыкалық-ырғақтық қозғалыс: «Жануарлар»</w:t>
            </w:r>
          </w:p>
          <w:p w14:paraId="77872A45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4.Аспапта ойнау: «Жануарлар бейнесі»</w:t>
            </w:r>
          </w:p>
          <w:p w14:paraId="176D9A05" w14:textId="77777777" w:rsidR="000221B4" w:rsidRPr="00306384" w:rsidRDefault="000221B4" w:rsidP="008D2936">
            <w:pPr>
              <w:rPr>
                <w:lang w:val="kk-KZ"/>
              </w:rPr>
            </w:pPr>
          </w:p>
          <w:p w14:paraId="62BA7C85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2747D7D4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0A2FADDF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«Ертегілер елінде» тақырыбында сұрақ-жауап арқылы әңгімелесу.</w:t>
            </w:r>
          </w:p>
          <w:p w14:paraId="622DECEC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1C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73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Pr="001173B1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1173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музыкалық талғаммен орындауға жаттықтыру.   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Аспаптардың дыбыстарын, екпінін анық бере білуге баулу.</w:t>
            </w:r>
          </w:p>
          <w:p w14:paraId="16E6FA52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1.Ән үйрену: «Домбыра» әні Б.Бейсенова</w:t>
            </w:r>
          </w:p>
          <w:p w14:paraId="361DD470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Ән тыңдау: «Ертегілер елінде» әні Н.Еспанов</w:t>
            </w:r>
          </w:p>
          <w:p w14:paraId="316B8C74" w14:textId="77777777" w:rsidR="000221B4" w:rsidRPr="005B05CA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3.Музыкалық-ырғақтық қимыл: «Жеті лақ ертегісі»</w:t>
            </w:r>
          </w:p>
          <w:p w14:paraId="05F807B9" w14:textId="77777777" w:rsidR="000221B4" w:rsidRPr="005B05CA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74D05EC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0E8EDAE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2F2CF82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80F508C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E91D12D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14:paraId="7B12936B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12AE7B8A" w14:textId="77777777" w:rsidR="000221B4" w:rsidRPr="00083183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4AC626C9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елінде» тақырыбында сұрақ-жауап арқылы әңгімелесу.</w:t>
            </w:r>
          </w:p>
          <w:p w14:paraId="2ECADC11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шығарманы иллюстрациялармен салыстыра білуді қалыптастыру. Әртүрлі аспапта орындалған әндерді тыңдату арқылы оларды есте сақтау және білу қабілеттерін дамыту. Балаларға арналған музыкалық аспаптарда ырғақпен қағып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талпындыру.</w:t>
            </w:r>
          </w:p>
          <w:p w14:paraId="376932FF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</w:t>
            </w:r>
            <w:r w:rsidRPr="0072627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 үйрену: «Бауырсақ» әні: Ә.Бейсеуов</w:t>
            </w:r>
          </w:p>
          <w:p w14:paraId="59D62AAA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 Ән тыңдау: «Бауырсақ ертегісі» </w:t>
            </w:r>
          </w:p>
          <w:p w14:paraId="082FA749" w14:textId="77777777" w:rsidR="000221B4" w:rsidRPr="0072627D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3.Аспапта ойнау: «Көңілді аспаптар»</w:t>
            </w:r>
          </w:p>
          <w:p w14:paraId="273141BC" w14:textId="77777777" w:rsidR="000221B4" w:rsidRPr="006B00F8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27B39533" w14:textId="77777777" w:rsidR="000221B4" w:rsidRDefault="000221B4" w:rsidP="008D2936">
            <w:pPr>
              <w:pStyle w:val="a3"/>
              <w:rPr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35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2F6F9F71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«Жабайы жануарлардың қысқы тіршілігі» тақырыбында сұрақ-жауап арқылы әңгімелесу.</w:t>
            </w:r>
          </w:p>
          <w:p w14:paraId="68448AB0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E13FE4"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қалыптастыруды жалғастыру.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  <w:p w14:paraId="28897D92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айту:</w:t>
            </w:r>
            <w:r w:rsidRPr="00041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«Тиін»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41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3DA318A4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Аспапта ойнау: «Жануарлар бейнесі»</w:t>
            </w:r>
          </w:p>
          <w:p w14:paraId="34F513CF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Музыкалық-дидактикалық ойын: «Әуенінен тап»</w:t>
            </w:r>
          </w:p>
          <w:p w14:paraId="3905C9EF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Әртүрлі әндерді қойып тыңдату. Балаларға қандай ән екендігін кіріспесінен табуды тапсыру. Ең алғашқы тапқан балаға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жұлдызша беріліп отырады. </w:t>
            </w:r>
          </w:p>
          <w:p w14:paraId="2E20B895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55EF0A" w14:textId="77777777" w:rsidR="000221B4" w:rsidRPr="00083183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53C03457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«Ертегілер елінде» тақырыбында сұрақ-жауап арқылы әңгімелесу.</w:t>
            </w:r>
          </w:p>
          <w:p w14:paraId="0FA4C20E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1C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73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Pr="001173B1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1173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музыкалық талғаммен орындауға жаттықтыру.    </w:t>
            </w:r>
            <w:r w:rsidRPr="002A50AB">
              <w:rPr>
                <w:rFonts w:ascii="Times New Roman" w:hAnsi="Times New Roman"/>
                <w:sz w:val="24"/>
                <w:szCs w:val="24"/>
                <w:lang w:val="kk-KZ"/>
              </w:rPr>
              <w:t>Аспаптардың дыбыстарын, екпінін анық бере білуге баулу.</w:t>
            </w:r>
          </w:p>
          <w:p w14:paraId="3EB53B66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1.Ән айту: «Домбыра» әні Б.Бейсенова</w:t>
            </w:r>
          </w:p>
          <w:p w14:paraId="49B48741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Музыкалық-ырғақтық қимыл: «Бауырсақ ертегісі»</w:t>
            </w:r>
          </w:p>
          <w:p w14:paraId="2DB5A23B" w14:textId="77777777" w:rsidR="000221B4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Музыкалық-дид ойын: «Аспаптарды ажырат»</w:t>
            </w:r>
          </w:p>
          <w:p w14:paraId="2C1D6E34" w14:textId="77777777" w:rsidR="000221B4" w:rsidRPr="005B05CA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Интербелсенді тақтада музыкалық аспаптардың және әуенді қобдиша суреттері тұрады. Балалар аспаптарды ойналуына қарай бөледі. Қобдишаға тек ұрмалы аспаптарды салады. Егер аспап салынбаса жауап дұрыс емес екендігі белгілі болады.  </w:t>
            </w:r>
          </w:p>
          <w:p w14:paraId="00198049" w14:textId="77777777" w:rsidR="000221B4" w:rsidRPr="005B05CA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D5B1741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5A98154B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1775CF77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1DA4CD51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56656208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5646EDC9" w14:textId="77777777" w:rsidR="000221B4" w:rsidRDefault="000221B4" w:rsidP="000221B4">
      <w:pPr>
        <w:jc w:val="right"/>
        <w:rPr>
          <w:b/>
          <w:i/>
          <w:lang w:val="kk-KZ"/>
        </w:rPr>
      </w:pPr>
    </w:p>
    <w:p w14:paraId="7A1D142E" w14:textId="77777777" w:rsidR="000221B4" w:rsidRDefault="000221B4" w:rsidP="000221B4">
      <w:pPr>
        <w:jc w:val="right"/>
        <w:rPr>
          <w:b/>
          <w:i/>
          <w:lang w:val="kk-KZ"/>
        </w:rPr>
      </w:pPr>
      <w:r w:rsidRPr="00436ADC">
        <w:rPr>
          <w:b/>
          <w:i/>
          <w:lang w:val="kk-KZ"/>
        </w:rPr>
        <w:t>Музыка жетекшісі Т.Мантекова</w:t>
      </w:r>
    </w:p>
    <w:p w14:paraId="489C1296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9948664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1F462D3" w14:textId="77777777" w:rsidR="000221B4" w:rsidRDefault="000221B4" w:rsidP="000221B4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EAC83A1" w14:textId="77777777" w:rsidR="000221B4" w:rsidRDefault="000221B4" w:rsidP="000221B4">
      <w:pPr>
        <w:jc w:val="right"/>
        <w:rPr>
          <w:b/>
          <w:i/>
          <w:lang w:val="kk-KZ"/>
        </w:rPr>
      </w:pPr>
    </w:p>
    <w:p w14:paraId="7B429D50" w14:textId="77777777" w:rsidR="000221B4" w:rsidRDefault="000221B4" w:rsidP="000221B4">
      <w:pPr>
        <w:rPr>
          <w:b/>
          <w:i/>
          <w:lang w:val="kk-KZ"/>
        </w:rPr>
      </w:pPr>
    </w:p>
    <w:p w14:paraId="04CB7692" w14:textId="0C90809B" w:rsidR="009F7A64" w:rsidRDefault="009F7A64" w:rsidP="0056439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EA26B50" w14:textId="57FBADF5" w:rsidR="009F7A64" w:rsidRDefault="009F7A64" w:rsidP="0056439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D4D7E4C" w14:textId="50F311D5" w:rsidR="009F7A64" w:rsidRDefault="009F7A64" w:rsidP="0056439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8000BB2" w14:textId="17CC9967" w:rsidR="009F7A64" w:rsidRDefault="009F7A64" w:rsidP="0056439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F25BBDE" w14:textId="05A4F703" w:rsidR="00393E66" w:rsidRDefault="00393E66" w:rsidP="0056439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1892A37" w14:textId="77777777" w:rsidR="00393E66" w:rsidRDefault="00393E66" w:rsidP="0056439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968056A" w14:textId="37400B62" w:rsidR="00564396" w:rsidRPr="000343DB" w:rsidRDefault="00564396" w:rsidP="0056439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76A47285" w14:textId="77777777" w:rsidR="00564396" w:rsidRPr="000343DB" w:rsidRDefault="00564396" w:rsidP="00564396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23-27 қаңтар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5387"/>
        <w:gridCol w:w="1276"/>
        <w:gridCol w:w="4677"/>
        <w:gridCol w:w="1985"/>
      </w:tblGrid>
      <w:tr w:rsidR="00564396" w:rsidRPr="000221B4" w14:paraId="1C3D5569" w14:textId="77777777" w:rsidTr="00DE517F">
        <w:trPr>
          <w:trHeight w:val="841"/>
        </w:trPr>
        <w:tc>
          <w:tcPr>
            <w:tcW w:w="16268" w:type="dxa"/>
            <w:gridSpan w:val="5"/>
          </w:tcPr>
          <w:p w14:paraId="1DCA4F4E" w14:textId="77777777" w:rsidR="00564396" w:rsidRPr="005B4812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lastRenderedPageBreak/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755127E4" w14:textId="77777777" w:rsidR="00564396" w:rsidRPr="005B4812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45745DC0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564396" w:rsidRPr="00436ADC" w14:paraId="6DAA9AF4" w14:textId="77777777" w:rsidTr="00DE517F">
        <w:tc>
          <w:tcPr>
            <w:tcW w:w="2943" w:type="dxa"/>
          </w:tcPr>
          <w:p w14:paraId="78025BA2" w14:textId="77777777" w:rsidR="00564396" w:rsidRPr="000343DB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0D82426D" w14:textId="120B2044" w:rsidR="00564396" w:rsidRPr="00436ADC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23.01.2023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5387" w:type="dxa"/>
          </w:tcPr>
          <w:p w14:paraId="593B0AB7" w14:textId="77777777" w:rsidR="00564396" w:rsidRPr="000343DB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4916F462" w14:textId="00DB7BD8" w:rsidR="00564396" w:rsidRPr="00436ADC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24.01.2023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</w:tcPr>
          <w:p w14:paraId="10AA2EA5" w14:textId="77777777" w:rsidR="00564396" w:rsidRPr="000343DB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6BCC17A7" w14:textId="4C37CFA9" w:rsidR="00564396" w:rsidRPr="00436ADC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25.01</w:t>
            </w:r>
          </w:p>
        </w:tc>
        <w:tc>
          <w:tcPr>
            <w:tcW w:w="4677" w:type="dxa"/>
          </w:tcPr>
          <w:p w14:paraId="0FB445DA" w14:textId="77777777" w:rsidR="00564396" w:rsidRPr="000343DB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11E86A21" w14:textId="2C9BD42A" w:rsidR="00564396" w:rsidRPr="00436ADC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26.01.2023 ж</w:t>
            </w:r>
          </w:p>
        </w:tc>
        <w:tc>
          <w:tcPr>
            <w:tcW w:w="1985" w:type="dxa"/>
          </w:tcPr>
          <w:p w14:paraId="1C3C34BB" w14:textId="77777777" w:rsidR="00564396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4CBF9B03" w14:textId="024A24D5" w:rsidR="00564396" w:rsidRPr="00436ADC" w:rsidRDefault="00564396" w:rsidP="00DE517F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27.01.2023 ж</w:t>
            </w:r>
          </w:p>
        </w:tc>
      </w:tr>
      <w:tr w:rsidR="00564396" w:rsidRPr="00750ED0" w14:paraId="077E3548" w14:textId="77777777" w:rsidTr="00DE517F">
        <w:trPr>
          <w:trHeight w:val="1266"/>
        </w:trPr>
        <w:tc>
          <w:tcPr>
            <w:tcW w:w="2943" w:type="dxa"/>
          </w:tcPr>
          <w:p w14:paraId="45076CD0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48E6503D" w14:textId="77777777" w:rsidR="00564396" w:rsidRDefault="00564396" w:rsidP="00DE517F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46A1047C" w14:textId="77777777" w:rsidR="00564396" w:rsidRDefault="00564396" w:rsidP="00DE517F">
            <w:pPr>
              <w:rPr>
                <w:lang w:val="kk-KZ"/>
              </w:rPr>
            </w:pPr>
            <w:r>
              <w:rPr>
                <w:lang w:val="kk-KZ"/>
              </w:rPr>
              <w:t>«Музыка әлемінде» тақырыбында сұрақ-жауап арқылы әңгімелесу.</w:t>
            </w:r>
          </w:p>
          <w:p w14:paraId="2A35D819" w14:textId="7B222B6D" w:rsidR="00564396" w:rsidRDefault="00564396" w:rsidP="00F8103A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F8103A" w:rsidRPr="003261F5">
              <w:rPr>
                <w:noProof/>
                <w:sz w:val="24"/>
                <w:szCs w:val="32"/>
                <w:lang w:val="kk-KZ"/>
              </w:rPr>
              <w:t xml:space="preserve"> </w:t>
            </w:r>
            <w:r w:rsidR="00F8103A" w:rsidRPr="00F81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F8103A" w:rsidRP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оғары дыбыстарды ажырату (секста, септима шегінде жоғары, төмен) дағдыларын қалыптастыру.</w:t>
            </w:r>
            <w:r w:rsid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 w:rsidR="00F8103A" w:rsidRP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  <w:r w:rsid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 w:rsidR="00F8103A" w:rsidRP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  <w:r w:rsid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ға талпындыру. </w:t>
            </w:r>
            <w:r w:rsidR="00F8103A"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1.</w:t>
            </w:r>
            <w:r w:rsidR="00F8103A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Ән үйрену: </w:t>
            </w:r>
            <w:r w:rsidR="00947331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«Аспаптарда ойнайық»</w:t>
            </w:r>
            <w:r w:rsidR="0039054F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әні А.Тани </w:t>
            </w:r>
          </w:p>
          <w:p w14:paraId="68E8F9BE" w14:textId="1773A0E2" w:rsidR="0039054F" w:rsidRDefault="0039054F" w:rsidP="00F8103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</w:pPr>
            <w:r w:rsidRPr="0039054F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2. Музыка тыңдау: «</w:t>
            </w:r>
            <w:r w:rsidR="00F93E90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Қосалқа</w:t>
            </w:r>
            <w:r w:rsidRPr="0039054F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»</w:t>
            </w:r>
            <w:r w:rsidR="00F93E90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 Дәулеткерей</w:t>
            </w:r>
            <w:r w:rsidR="005F4811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 </w:t>
            </w:r>
          </w:p>
          <w:p w14:paraId="3806A41A" w14:textId="4CC54F60" w:rsidR="0039054F" w:rsidRPr="0039054F" w:rsidRDefault="0039054F" w:rsidP="00F8103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</w:pPr>
            <w:r w:rsidRPr="0039054F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3.Аспапта ойнау: «Әзілді вальс» Д.Шостакович</w:t>
            </w:r>
          </w:p>
          <w:p w14:paraId="6EB002C2" w14:textId="77777777" w:rsidR="00564396" w:rsidRPr="004E2B43" w:rsidRDefault="00564396" w:rsidP="00DE51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14:paraId="7166B7D9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</w:p>
          <w:p w14:paraId="0CA7E4EA" w14:textId="77777777" w:rsidR="00564396" w:rsidRDefault="00564396" w:rsidP="00DE517F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200599D6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0075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Қысқы ағаштар</w:t>
            </w:r>
            <w:r w:rsidRPr="00F70075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»</w:t>
            </w:r>
            <w:r w:rsidRPr="00F70075">
              <w:rPr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әңгімелесу.</w:t>
            </w:r>
          </w:p>
          <w:p w14:paraId="11EB5C65" w14:textId="04D88ACB" w:rsidR="00564396" w:rsidRPr="00301674" w:rsidRDefault="00564396" w:rsidP="003016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01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A6066"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Заттармен және заттарсыз музыкалық шығарманың қарқыны мен сипатына сәйкес бір-бірден, жұппен ырғақты қимылдар </w:t>
            </w:r>
            <w:r w:rsid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жасауды үйрету. </w:t>
            </w:r>
            <w:r w:rsidR="00B220E9"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Әртүрлі аспапта орындалған әндерді тыңдату арқылы оларды есте сақтау және білу қабілеттерін дамыту.</w:t>
            </w:r>
            <w:r w:rsid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 </w:t>
            </w:r>
            <w:r w:rsidR="00B220E9"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Балаларға арналған музыкалық аспаптарда ырғақпен қағып ойнауға талпындыру.</w:t>
            </w:r>
          </w:p>
          <w:p w14:paraId="2BE72E3E" w14:textId="77777777" w:rsidR="00F8103A" w:rsidRDefault="00B220E9" w:rsidP="00B220E9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Ән үйрену: «</w:t>
            </w:r>
            <w:r w:rsidR="00F8103A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Аспаптарда ойнаймыз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»</w:t>
            </w:r>
            <w:r w:rsidR="00F8103A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әні: А.Н.Еспенбетова </w:t>
            </w:r>
          </w:p>
          <w:p w14:paraId="1831A360" w14:textId="77777777" w:rsidR="00F8103A" w:rsidRDefault="00F8103A" w:rsidP="00B220E9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2. Аспапта ойнау: «Біздің оркестр»</w:t>
            </w:r>
          </w:p>
          <w:p w14:paraId="4607E2B8" w14:textId="58C30C35" w:rsidR="00B220E9" w:rsidRPr="00B220E9" w:rsidRDefault="00F8103A" w:rsidP="00B220E9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3. Музыкалық-ырғақтық қимылдар: «Асатаяқпен би»</w:t>
            </w:r>
            <w:r w:rsid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 </w:t>
            </w:r>
          </w:p>
          <w:p w14:paraId="0D444445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0EFBB9AD" w14:textId="77777777" w:rsidR="00564396" w:rsidRDefault="00564396" w:rsidP="00DE517F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t xml:space="preserve">2. «Бөбек» санаторлық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</w:p>
          <w:p w14:paraId="24641C1C" w14:textId="77777777" w:rsidR="00F93E90" w:rsidRDefault="00F93E90" w:rsidP="00F93E90">
            <w:pPr>
              <w:rPr>
                <w:lang w:val="kk-KZ"/>
              </w:rPr>
            </w:pPr>
            <w:r>
              <w:rPr>
                <w:lang w:val="kk-KZ"/>
              </w:rPr>
              <w:t>«Музыка әлемінде» тақырыбында сұрақ-жауап арқылы әңгімелесу.</w:t>
            </w:r>
          </w:p>
          <w:p w14:paraId="6C779B98" w14:textId="77777777" w:rsidR="00751B20" w:rsidRDefault="00F93E90" w:rsidP="00F93E9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3261F5">
              <w:rPr>
                <w:noProof/>
                <w:sz w:val="24"/>
                <w:szCs w:val="32"/>
                <w:lang w:val="kk-KZ"/>
              </w:rPr>
              <w:t xml:space="preserve"> </w:t>
            </w:r>
            <w:r w:rsidRPr="00F81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оғары дыбыстарды ажырату (секста, септима шегінде жоғары, төмен) дағдыларын қалыптастыру.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 w:rsidRP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 w:rsidRP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ға талпындыру. </w:t>
            </w:r>
          </w:p>
          <w:p w14:paraId="2F973504" w14:textId="14ADD957" w:rsidR="00F93E90" w:rsidRDefault="00F93E90" w:rsidP="00F93E90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Ән үйрену: «Аспаптарда ойнайық» әні А.Тани </w:t>
            </w:r>
          </w:p>
          <w:p w14:paraId="56D9A1EF" w14:textId="77777777" w:rsidR="00F93E90" w:rsidRDefault="00F93E90" w:rsidP="00F93E9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</w:pPr>
            <w:r w:rsidRPr="0039054F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2. Музыка тыңдау: «</w: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Қосалқа</w:t>
            </w:r>
            <w:r w:rsidRPr="0039054F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 Дәулеткерей </w:t>
            </w:r>
          </w:p>
          <w:p w14:paraId="7626329A" w14:textId="77777777" w:rsidR="00F93E90" w:rsidRPr="0039054F" w:rsidRDefault="00F93E90" w:rsidP="00F93E9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</w:pPr>
            <w:r w:rsidRPr="0039054F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3.Аспапта ойнау: «Әзілді вальс» Д.Шостакович</w:t>
            </w:r>
          </w:p>
          <w:p w14:paraId="55FDE41E" w14:textId="77777777" w:rsidR="00564396" w:rsidRPr="00306384" w:rsidRDefault="00564396" w:rsidP="00DE517F">
            <w:pPr>
              <w:rPr>
                <w:lang w:val="kk-KZ"/>
              </w:rPr>
            </w:pPr>
          </w:p>
          <w:p w14:paraId="08252F24" w14:textId="77777777" w:rsidR="00564396" w:rsidRDefault="00564396" w:rsidP="00DE51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11.05-11.35</w:t>
            </w:r>
          </w:p>
          <w:p w14:paraId="158E1C32" w14:textId="77777777" w:rsidR="00564396" w:rsidRDefault="00564396" w:rsidP="00DE51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07DC72C6" w14:textId="554E6198" w:rsidR="00564396" w:rsidRDefault="00564396" w:rsidP="00DE517F">
            <w:pPr>
              <w:rPr>
                <w:lang w:val="kk-KZ"/>
              </w:rPr>
            </w:pPr>
            <w:r>
              <w:rPr>
                <w:lang w:val="kk-KZ"/>
              </w:rPr>
              <w:t xml:space="preserve">«Музыка </w:t>
            </w:r>
            <w:r w:rsidR="00D046E9">
              <w:rPr>
                <w:lang w:val="kk-KZ"/>
              </w:rPr>
              <w:t>қалашығына саяхат</w:t>
            </w:r>
            <w:r>
              <w:rPr>
                <w:lang w:val="kk-KZ"/>
              </w:rPr>
              <w:t xml:space="preserve">» </w:t>
            </w:r>
          </w:p>
          <w:p w14:paraId="13D83D3A" w14:textId="67C1BB28" w:rsidR="00287705" w:rsidRPr="00EE2D32" w:rsidRDefault="00564396" w:rsidP="00DE517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1C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D6EB3" w:rsidRPr="001D6EB3">
              <w:rPr>
                <w:rFonts w:ascii="Times New Roman" w:hAnsi="Times New Roman"/>
                <w:sz w:val="24"/>
                <w:szCs w:val="24"/>
                <w:lang w:val="kk-KZ"/>
              </w:rPr>
              <w:t>Классикалық, халықтық және заманауи музыкамен таныстыру негізінде музыка мәдениетін қалыптастыру.</w:t>
            </w:r>
            <w:r w:rsidR="001D6EB3" w:rsidRPr="00737F08">
              <w:rPr>
                <w:sz w:val="26"/>
                <w:szCs w:val="26"/>
                <w:lang w:val="kk-KZ"/>
              </w:rPr>
              <w:t xml:space="preserve"> </w:t>
            </w:r>
            <w:r w:rsidR="00EE2D32" w:rsidRPr="00EE2D32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 М</w:t>
            </w:r>
            <w:r w:rsidR="00EE2D32" w:rsidRPr="00EE2D3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узыканың қимыл сипатын жеңіл және ырғақпен жүгіру, жүрелеп отыру арқылы бере білуге үйрету.</w:t>
            </w:r>
            <w:r w:rsidR="00EE2D3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="001D6EB3" w:rsidRPr="001D6EB3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М</w:t>
            </w:r>
            <w:r w:rsidR="001D6EB3" w:rsidRPr="001D6EB3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узыкаға, өнердің түрлеріне, өнер туындыларына ұқыптылықпен қарауға тәрбиелеу.</w:t>
            </w:r>
            <w:r w:rsidR="00EE2D32" w:rsidRPr="00737F08">
              <w:rPr>
                <w:noProof/>
                <w:sz w:val="26"/>
                <w:szCs w:val="26"/>
                <w:lang w:val="kk-KZ"/>
              </w:rPr>
              <w:t xml:space="preserve"> </w:t>
            </w:r>
          </w:p>
          <w:p w14:paraId="4A6BA81A" w14:textId="26B7340F" w:rsidR="00D046E9" w:rsidRDefault="00D046E9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үйрену: </w:t>
            </w:r>
            <w:r w:rsidR="0039054F" w:rsidRPr="00D046E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1D6EB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Көңілді ноталар</w:t>
            </w:r>
            <w:r w:rsidR="0039054F" w:rsidRPr="00D046E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» әні </w:t>
            </w:r>
            <w:r w:rsidR="001D6EB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Б.Бейсенова</w:t>
            </w:r>
          </w:p>
          <w:p w14:paraId="062B3ADB" w14:textId="448961CE" w:rsidR="00D046E9" w:rsidRDefault="00D046E9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2.Музыка тыңдау: </w:t>
            </w:r>
            <w:r w:rsidR="00D176B5" w:rsidRPr="00D176B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«Ақсақ қиік» Құрманғазы.</w:t>
            </w:r>
          </w:p>
          <w:p w14:paraId="2F2BC9C8" w14:textId="701D9B0D" w:rsidR="0039054F" w:rsidRPr="00D046E9" w:rsidRDefault="00D046E9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3.Музыкалық-ырғақтық қимыл: «Домбыра» биі</w:t>
            </w:r>
            <w:r w:rsidR="0039054F" w:rsidRPr="00D046E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14:paraId="3DE8CBCF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6DF88FC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896FBA5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340C974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77D18D1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452DF42D" w14:textId="77777777" w:rsidR="00564396" w:rsidRDefault="00564396" w:rsidP="00DE517F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0EFD428F" w14:textId="77777777" w:rsidR="00564396" w:rsidRPr="00083183" w:rsidRDefault="00564396" w:rsidP="00DE517F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62A83814" w14:textId="77777777" w:rsidR="00301674" w:rsidRPr="00436ADC" w:rsidRDefault="00301674" w:rsidP="003016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0075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Қысқы ағаштар</w:t>
            </w:r>
            <w:r w:rsidRPr="00F70075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»</w:t>
            </w:r>
            <w:r w:rsidRPr="00F70075">
              <w:rPr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әңгімелесу.</w:t>
            </w:r>
          </w:p>
          <w:p w14:paraId="3B717397" w14:textId="2F9E1929" w:rsidR="00301674" w:rsidRPr="00301674" w:rsidRDefault="00301674" w:rsidP="0030167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Заттармен және заттарсыз музыкалық шығарманың қарқыны мен сипатына сәйкес бір-бірден, жұппен ырғақты қимылдар 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жасауды үйрету. </w:t>
            </w:r>
            <w:r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Әртүрлі аспапта орындалған әндерді тыңдату арқылы оларды есте сақтау және білу қабілеттерін дамыту.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 </w:t>
            </w:r>
            <w:r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Балаларға арналған музыкалық аспаптарда ырғақпен қағып ойнауға талпындыру.</w:t>
            </w:r>
          </w:p>
          <w:p w14:paraId="0A6C40B9" w14:textId="77777777" w:rsidR="00301674" w:rsidRDefault="00301674" w:rsidP="00301674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Ән үйрену: «Аспаптарда ойнаймыз» әні: А.Н.Еспенбетова </w:t>
            </w:r>
          </w:p>
          <w:p w14:paraId="75FBBD04" w14:textId="77777777" w:rsidR="00301674" w:rsidRDefault="00301674" w:rsidP="00301674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2. Аспапта ойнау: «Біздің оркестр»</w:t>
            </w:r>
          </w:p>
          <w:p w14:paraId="558F2B0D" w14:textId="70738170" w:rsidR="00301674" w:rsidRDefault="00301674" w:rsidP="00301674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3. Музыкалық-ырғақтық қимылдар: «Асатаяқпен би»  </w:t>
            </w:r>
          </w:p>
          <w:p w14:paraId="1A399F39" w14:textId="77777777" w:rsidR="00301674" w:rsidRPr="00B220E9" w:rsidRDefault="00301674" w:rsidP="00301674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</w:p>
          <w:p w14:paraId="6C0B89C5" w14:textId="77777777" w:rsidR="00564396" w:rsidRPr="006B00F8" w:rsidRDefault="00564396" w:rsidP="00DE51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11B14441" w14:textId="77777777" w:rsidR="00564396" w:rsidRDefault="00564396" w:rsidP="00DE517F">
            <w:pPr>
              <w:pStyle w:val="a3"/>
              <w:rPr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35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3270238D" w14:textId="77777777" w:rsidR="00F93E90" w:rsidRDefault="00F93E90" w:rsidP="00F93E90">
            <w:pPr>
              <w:rPr>
                <w:lang w:val="kk-KZ"/>
              </w:rPr>
            </w:pPr>
            <w:r>
              <w:rPr>
                <w:lang w:val="kk-KZ"/>
              </w:rPr>
              <w:t>«Музыка әлемінде» тақырыбында сұрақ-жауап арқылы әңгімелесу.</w:t>
            </w:r>
          </w:p>
          <w:p w14:paraId="57840EF9" w14:textId="230168A3" w:rsidR="008F5DC8" w:rsidRDefault="00F93E90" w:rsidP="00F93E9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3261F5">
              <w:rPr>
                <w:noProof/>
                <w:sz w:val="24"/>
                <w:szCs w:val="32"/>
                <w:lang w:val="kk-KZ"/>
              </w:rPr>
              <w:t xml:space="preserve"> </w:t>
            </w:r>
            <w:r w:rsidRPr="00F81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оғары дыбыстарды ажырату (секста, септима шегінде жоғары, төмен) дағдыларын қалыптастыру</w:t>
            </w:r>
            <w:r w:rsidR="008F5DC8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ды жалғастыру. 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 w:rsidRP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 w:rsidRPr="00F8103A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ға 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lastRenderedPageBreak/>
              <w:t xml:space="preserve">талпындыру. </w:t>
            </w:r>
          </w:p>
          <w:p w14:paraId="13109764" w14:textId="5BD9C23E" w:rsidR="00F93E90" w:rsidRDefault="00F93E90" w:rsidP="00F93E90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Ән </w:t>
            </w:r>
            <w:r w:rsidR="008F5DC8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айт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у: «Аспаптарда ойнайық» әні А.Тани </w:t>
            </w:r>
          </w:p>
          <w:p w14:paraId="7E8C8F85" w14:textId="6008EB21" w:rsidR="00F93E90" w:rsidRPr="008F5DC8" w:rsidRDefault="00F93E90" w:rsidP="00F93E9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</w:pPr>
            <w:r w:rsidRP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2. </w:t>
            </w:r>
            <w:r w:rsidR="008F5DC8" w:rsidRP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Музыкалық-ырғақты қимылдар:</w:t>
            </w:r>
            <w:r w:rsid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 «Кел, билейік» Б.Байқадамова</w:t>
            </w:r>
            <w:r w:rsidR="008F5DC8" w:rsidRP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 </w:t>
            </w:r>
            <w:r w:rsidRP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 </w:t>
            </w:r>
          </w:p>
          <w:p w14:paraId="401F9463" w14:textId="77777777" w:rsidR="008F5DC8" w:rsidRDefault="00F93E90" w:rsidP="00F93E9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</w:pPr>
            <w:r w:rsidRP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3.</w:t>
            </w:r>
            <w:r w:rsid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Музыкалық-дид ойын</w:t>
            </w:r>
            <w:r w:rsidRP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: «</w:t>
            </w:r>
            <w:r w:rsid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Әуенді үйшік</w:t>
            </w:r>
            <w:r w:rsidRP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»</w:t>
            </w:r>
          </w:p>
          <w:p w14:paraId="716AEA5C" w14:textId="09EE43DB" w:rsidR="00F93E90" w:rsidRPr="008F5DC8" w:rsidRDefault="008F5DC8" w:rsidP="00F93E9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Шарты: Интербелсенді тақтада Үйшіктің суреті тұрады. </w:t>
            </w:r>
            <w:r w:rsidR="00751B20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Сол үйшіктің терезелерінде аспаптар тығылып тұрады. Аспаптардың дауысын тыңдатып, лупа арқылы терезеде қандай аспап тұрғанын көреді. </w:t>
            </w:r>
            <w:r w:rsidR="00F93E90" w:rsidRPr="008F5DC8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 </w:t>
            </w:r>
          </w:p>
          <w:p w14:paraId="6E7D57CE" w14:textId="77777777" w:rsidR="00564396" w:rsidRDefault="00564396" w:rsidP="00DE51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E6B6D" w14:textId="77777777" w:rsidR="00564396" w:rsidRPr="00083183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03006C85" w14:textId="77777777" w:rsidR="00EE2D32" w:rsidRDefault="00EE2D32" w:rsidP="00EE2D32">
            <w:pPr>
              <w:rPr>
                <w:lang w:val="kk-KZ"/>
              </w:rPr>
            </w:pPr>
            <w:r>
              <w:rPr>
                <w:lang w:val="kk-KZ"/>
              </w:rPr>
              <w:t xml:space="preserve">«Музыка қалашығына саяхат» </w:t>
            </w:r>
          </w:p>
          <w:p w14:paraId="0B309B1E" w14:textId="41452CA4" w:rsidR="00EE2D32" w:rsidRPr="00EE2D32" w:rsidRDefault="00EE2D32" w:rsidP="00EE2D3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1C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D6EB3">
              <w:rPr>
                <w:rFonts w:ascii="Times New Roman" w:hAnsi="Times New Roman"/>
                <w:sz w:val="24"/>
                <w:szCs w:val="24"/>
                <w:lang w:val="kk-KZ"/>
              </w:rPr>
              <w:t>Классикалық, халықтық және заманауи музыкамен таныстыру негізінде музыка мәдениетін қалыптастыру.</w:t>
            </w:r>
            <w:r w:rsidRPr="00737F08">
              <w:rPr>
                <w:sz w:val="26"/>
                <w:szCs w:val="26"/>
                <w:lang w:val="kk-KZ"/>
              </w:rPr>
              <w:t xml:space="preserve"> </w:t>
            </w:r>
            <w:r w:rsidRPr="00EE2D32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 xml:space="preserve"> М</w:t>
            </w:r>
            <w:r w:rsidRPr="00EE2D3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узыканың қимыл сипатын жеңіл және ырғақпен жүгіру, жүрелеп отыру арқылы бере білуге үйрету.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1D6EB3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М</w:t>
            </w:r>
            <w:r w:rsidRPr="001D6EB3">
              <w:rPr>
                <w:rFonts w:ascii="Times New Roman" w:hAnsi="Times New Roman" w:cs="Times New Roman"/>
                <w:noProof/>
                <w:sz w:val="24"/>
                <w:szCs w:val="26"/>
                <w:lang w:val="kk-KZ"/>
              </w:rPr>
              <w:t>узыкаға, өнердің түрлеріне, өнер туындыларына ұқыптылықпен қарауға тәрбиелеу.</w:t>
            </w:r>
            <w:r w:rsidRPr="00737F08">
              <w:rPr>
                <w:noProof/>
                <w:sz w:val="26"/>
                <w:szCs w:val="26"/>
                <w:lang w:val="kk-KZ"/>
              </w:rPr>
              <w:t xml:space="preserve"> </w:t>
            </w:r>
          </w:p>
          <w:p w14:paraId="62BB78C1" w14:textId="0EEC0885" w:rsidR="00EE2D32" w:rsidRDefault="00EE2D32" w:rsidP="00EE2D3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</w:t>
            </w:r>
            <w:r w:rsidR="00750E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айт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у: </w:t>
            </w:r>
            <w:r w:rsidRPr="00D046E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Көңілді ноталар</w:t>
            </w:r>
            <w:r w:rsidRPr="00D046E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» әні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Б.Бейсенова</w:t>
            </w:r>
          </w:p>
          <w:p w14:paraId="4D14806B" w14:textId="1896BF62" w:rsidR="00EE2D32" w:rsidRPr="00750ED0" w:rsidRDefault="00EE2D32" w:rsidP="00EE2D3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2.Аспапта ойнау: «Біздің оркестр» </w:t>
            </w:r>
            <w:r w:rsidR="00750ED0" w:rsidRPr="00750E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Т.Қоңыратбаев  </w:t>
            </w:r>
          </w:p>
          <w:p w14:paraId="2C12C1A7" w14:textId="77777777" w:rsidR="00564396" w:rsidRDefault="00EE2D32" w:rsidP="00EE2D3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3.Музыкалық-</w:t>
            </w:r>
            <w:r w:rsidR="00750E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дидактикалық ойын: «</w:t>
            </w:r>
            <w:r w:rsidR="00380EE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Әуенді себет</w:t>
            </w:r>
            <w:r w:rsidR="00750E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  <w:p w14:paraId="70BA5641" w14:textId="246C988C" w:rsidR="00380EE8" w:rsidRPr="005B05CA" w:rsidRDefault="00380EE8" w:rsidP="00EE2D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Интербелсенді тақтада себет және гүлдердің суреттері тұрады. Гүлдерге дыбыстар мен әуендер қосылған. Балалар дыбыстар мен әуендерді ажыратады. Әуен болса себетке салынады, жай дыбыс болса себетке салынбайды. </w:t>
            </w:r>
          </w:p>
        </w:tc>
        <w:tc>
          <w:tcPr>
            <w:tcW w:w="1985" w:type="dxa"/>
          </w:tcPr>
          <w:p w14:paraId="378BE9FC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0D9C3175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3C21FEDD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7F3B4850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05211B6" w14:textId="77777777" w:rsidR="00564396" w:rsidRPr="00436ADC" w:rsidRDefault="00564396" w:rsidP="00DE517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0FCECD8C" w14:textId="77777777" w:rsidR="00564396" w:rsidRDefault="00564396" w:rsidP="00564396">
      <w:pPr>
        <w:jc w:val="right"/>
        <w:rPr>
          <w:b/>
          <w:i/>
          <w:lang w:val="kk-KZ"/>
        </w:rPr>
      </w:pPr>
    </w:p>
    <w:p w14:paraId="6F7BEE90" w14:textId="05DDD0AA" w:rsidR="00564396" w:rsidRPr="00244C15" w:rsidRDefault="00564396" w:rsidP="00244C15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t>Музыка жетекшісі Т.Мантекова</w:t>
      </w:r>
    </w:p>
    <w:p w14:paraId="56CA7499" w14:textId="77777777" w:rsidR="003636EE" w:rsidRDefault="003636EE" w:rsidP="00564396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EF7F057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6A89E62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0C13347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779C9CC7" w14:textId="77777777" w:rsidR="000221B4" w:rsidRPr="000343DB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4E376C10" w14:textId="77777777" w:rsidR="000221B4" w:rsidRPr="000343DB" w:rsidRDefault="000221B4" w:rsidP="000221B4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30 қаңтар - 03 ақпан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802"/>
        <w:gridCol w:w="4394"/>
        <w:gridCol w:w="1276"/>
        <w:gridCol w:w="5811"/>
        <w:gridCol w:w="1985"/>
      </w:tblGrid>
      <w:tr w:rsidR="000221B4" w:rsidRPr="000221B4" w14:paraId="6BA508CF" w14:textId="77777777" w:rsidTr="008D2936">
        <w:trPr>
          <w:trHeight w:val="841"/>
        </w:trPr>
        <w:tc>
          <w:tcPr>
            <w:tcW w:w="16268" w:type="dxa"/>
            <w:gridSpan w:val="5"/>
          </w:tcPr>
          <w:p w14:paraId="3F397FB3" w14:textId="77777777" w:rsidR="000221B4" w:rsidRPr="005B4812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1BE4C05C" w14:textId="77777777" w:rsidR="000221B4" w:rsidRPr="005B4812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31B44418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0221B4" w:rsidRPr="00436ADC" w14:paraId="25ED80F9" w14:textId="77777777" w:rsidTr="008D2936">
        <w:tc>
          <w:tcPr>
            <w:tcW w:w="2802" w:type="dxa"/>
          </w:tcPr>
          <w:p w14:paraId="354FE0F7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54762FA2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30.01.2023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394" w:type="dxa"/>
          </w:tcPr>
          <w:p w14:paraId="550E33C4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1CE4BED9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31.01.2023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</w:tcPr>
          <w:p w14:paraId="0E7A39BE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0205D644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01.02</w:t>
            </w:r>
          </w:p>
        </w:tc>
        <w:tc>
          <w:tcPr>
            <w:tcW w:w="5811" w:type="dxa"/>
          </w:tcPr>
          <w:p w14:paraId="34F99092" w14:textId="77777777" w:rsidR="000221B4" w:rsidRPr="000343DB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652C0EC6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02.02.2023 ж</w:t>
            </w:r>
          </w:p>
        </w:tc>
        <w:tc>
          <w:tcPr>
            <w:tcW w:w="1985" w:type="dxa"/>
          </w:tcPr>
          <w:p w14:paraId="663FBBB0" w14:textId="77777777" w:rsidR="000221B4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36102F25" w14:textId="77777777" w:rsidR="000221B4" w:rsidRPr="00436ADC" w:rsidRDefault="000221B4" w:rsidP="008D293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03.02.2023 ж</w:t>
            </w:r>
          </w:p>
        </w:tc>
      </w:tr>
      <w:tr w:rsidR="000221B4" w:rsidRPr="009F7A64" w14:paraId="42D1F428" w14:textId="77777777" w:rsidTr="008D2936">
        <w:trPr>
          <w:trHeight w:val="1266"/>
        </w:trPr>
        <w:tc>
          <w:tcPr>
            <w:tcW w:w="2802" w:type="dxa"/>
          </w:tcPr>
          <w:p w14:paraId="2379A4D4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0CB520BA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1BB52C88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«Мамандықтар» тақырыбында сұрақ-жауап арқылы әңгімелесу.</w:t>
            </w:r>
          </w:p>
          <w:p w14:paraId="107A1049" w14:textId="77777777" w:rsidR="000221B4" w:rsidRDefault="000221B4" w:rsidP="008D2936">
            <w:pPr>
              <w:pStyle w:val="a3"/>
              <w:rPr>
                <w:noProof/>
                <w:sz w:val="24"/>
                <w:szCs w:val="32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3261F5">
              <w:rPr>
                <w:noProof/>
                <w:sz w:val="24"/>
                <w:szCs w:val="32"/>
                <w:lang w:val="kk-KZ"/>
              </w:rPr>
              <w:t xml:space="preserve"> </w:t>
            </w:r>
            <w:r w:rsidRPr="005B378C">
              <w:rPr>
                <w:sz w:val="24"/>
                <w:szCs w:val="24"/>
                <w:lang w:val="kk-KZ"/>
              </w:rPr>
              <w:t xml:space="preserve"> </w:t>
            </w:r>
            <w:r w:rsidRPr="00434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  Әуеннің көңілді сипатын қабылдауға баулу.</w:t>
            </w:r>
            <w:r w:rsidRPr="00434E33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Таныс әндерді орындауда балаларға арналған әртүрлі шулы музыкалық аспаптарды қолдануға талпындыру.</w:t>
            </w:r>
            <w:r>
              <w:rPr>
                <w:noProof/>
                <w:sz w:val="24"/>
                <w:szCs w:val="32"/>
                <w:lang w:val="kk-KZ"/>
              </w:rPr>
              <w:t xml:space="preserve"> </w:t>
            </w:r>
          </w:p>
          <w:p w14:paraId="35CF80CF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«Көңілді балалар әні» әні: Б.дәлденбай</w:t>
            </w:r>
          </w:p>
          <w:p w14:paraId="748D5931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 тыңдау: «Би» Е.Брусиловский</w:t>
            </w:r>
          </w:p>
          <w:p w14:paraId="6DA39E64" w14:textId="77777777" w:rsidR="000221B4" w:rsidRPr="004E2B43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3.Музыкалық-ырғақтық қимыл: «Аспазшылар» биі</w:t>
            </w:r>
          </w:p>
        </w:tc>
        <w:tc>
          <w:tcPr>
            <w:tcW w:w="4394" w:type="dxa"/>
          </w:tcPr>
          <w:p w14:paraId="39004A41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</w:p>
          <w:p w14:paraId="5B2D770E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7A3D2CF3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0075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Мамандықтар</w:t>
            </w:r>
            <w:r w:rsidRPr="00F70075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»</w:t>
            </w:r>
            <w:r w:rsidRPr="00F70075">
              <w:rPr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әңгімелесу.</w:t>
            </w:r>
          </w:p>
          <w:p w14:paraId="17F25074" w14:textId="77777777" w:rsidR="000221B4" w:rsidRPr="00CE76A9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A7645">
              <w:rPr>
                <w:sz w:val="26"/>
                <w:szCs w:val="26"/>
                <w:lang w:val="kk-KZ"/>
              </w:rPr>
              <w:t xml:space="preserve"> </w:t>
            </w:r>
            <w:r w:rsidRPr="00CE7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7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күйін қабылдай білуді қалыптастыру.</w:t>
            </w:r>
          </w:p>
          <w:p w14:paraId="46053474" w14:textId="77777777" w:rsidR="000221B4" w:rsidRPr="00CE76A9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CE76A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Барлығымен бір қарқында әнді таза айту дағдыларын дамыту. </w:t>
            </w:r>
            <w:r w:rsidRPr="00F50DA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Балаларға арналған музыкалық аспаптарда ырғақпен қағып ойнауға талпындыру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14:paraId="50BA1677" w14:textId="77777777" w:rsidR="000221B4" w:rsidRPr="00436AD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«Әнші болғым келеді»</w:t>
            </w:r>
          </w:p>
          <w:p w14:paraId="0DFCA248" w14:textId="77777777" w:rsidR="000221B4" w:rsidRPr="00436AD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Әні: Ә.Қонысбаев</w:t>
            </w:r>
          </w:p>
          <w:p w14:paraId="2FEA6FD6" w14:textId="77777777" w:rsidR="000221B4" w:rsidRPr="00436AD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«Әнші балапан»</w:t>
            </w:r>
          </w:p>
          <w:p w14:paraId="4FD129C0" w14:textId="77777777" w:rsidR="000221B4" w:rsidRPr="00436AD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Әні: И.Нүсіпбаев</w:t>
            </w:r>
          </w:p>
          <w:p w14:paraId="263B8FC1" w14:textId="77777777" w:rsidR="000221B4" w:rsidRPr="00436AD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Аспапта ойнау: «Оркестр»</w:t>
            </w:r>
          </w:p>
          <w:p w14:paraId="5606B342" w14:textId="77777777" w:rsidR="000221B4" w:rsidRDefault="000221B4" w:rsidP="008D293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17C424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5CCC78C3" w14:textId="77777777" w:rsidR="000221B4" w:rsidRDefault="000221B4" w:rsidP="008D2936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t xml:space="preserve">2. «Бөбек» санаторлық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</w:p>
          <w:p w14:paraId="2B41A8F5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«Мамандықтар» тақырыбында сұрақ-жауап арқылы әңгімелесу.</w:t>
            </w:r>
          </w:p>
          <w:p w14:paraId="10FB89DC" w14:textId="77777777" w:rsidR="000221B4" w:rsidRDefault="000221B4" w:rsidP="008D2936">
            <w:pPr>
              <w:pStyle w:val="a3"/>
              <w:rPr>
                <w:noProof/>
                <w:sz w:val="24"/>
                <w:szCs w:val="32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3261F5">
              <w:rPr>
                <w:noProof/>
                <w:sz w:val="24"/>
                <w:szCs w:val="32"/>
                <w:lang w:val="kk-KZ"/>
              </w:rPr>
              <w:t xml:space="preserve"> </w:t>
            </w:r>
            <w:r w:rsidRPr="005B378C">
              <w:rPr>
                <w:sz w:val="24"/>
                <w:szCs w:val="24"/>
                <w:lang w:val="kk-KZ"/>
              </w:rPr>
              <w:t xml:space="preserve"> </w:t>
            </w:r>
            <w:r w:rsidRPr="00434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  Әуеннің көңілді сипатын қабылдауға баулу.</w:t>
            </w:r>
            <w:r w:rsidRPr="00434E33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Таныс әндерді орындауда балаларға арналған әртүрлі шулы музыкалық аспаптарды қолдануға талпындыру.</w:t>
            </w:r>
            <w:r>
              <w:rPr>
                <w:noProof/>
                <w:sz w:val="24"/>
                <w:szCs w:val="32"/>
                <w:lang w:val="kk-KZ"/>
              </w:rPr>
              <w:t xml:space="preserve"> </w:t>
            </w:r>
          </w:p>
          <w:p w14:paraId="1CE48202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1.Ән үйрену: «Көңілді балалар әні» әні: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Б.Дәлденбай</w:t>
            </w:r>
          </w:p>
          <w:p w14:paraId="055C4C57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 тыңдау: «Би» Е.Брусиловский</w:t>
            </w:r>
          </w:p>
          <w:p w14:paraId="40E94F44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t>3.Музыкалық-ырғақтық қозғалыс: «Аспазшылар» биі</w:t>
            </w:r>
          </w:p>
          <w:p w14:paraId="5192BD3E" w14:textId="77777777" w:rsidR="000221B4" w:rsidRPr="00306384" w:rsidRDefault="000221B4" w:rsidP="008D2936">
            <w:pPr>
              <w:rPr>
                <w:lang w:val="kk-KZ"/>
              </w:rPr>
            </w:pPr>
          </w:p>
          <w:p w14:paraId="0572CFB0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20965673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427F4681" w14:textId="77777777" w:rsidR="000221B4" w:rsidRPr="00E338B8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«Балалар, техника дегеніміз не?», «Техниканың қандай түрлерін білесіңдер?» деген сұрақтар қою арқылы әңгімелесу. </w:t>
            </w:r>
          </w:p>
          <w:p w14:paraId="27C09CB4" w14:textId="77777777" w:rsidR="000221B4" w:rsidRPr="00E338B8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3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Өмірдің кейбір құбылыстарын бейнелеу тәсілі ретінде әлемдік музыка өнерінің шығармаларымен таныстыру.  </w:t>
            </w:r>
          </w:p>
          <w:p w14:paraId="23487711" w14:textId="77777777" w:rsidR="000221B4" w:rsidRPr="00E338B8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Әртүрлі сипаттағы әндерді өз бетінше және шығармашылықпен орындауға баулу.</w:t>
            </w:r>
            <w:r w:rsidRPr="00E3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би қимылдарын қолдана отырып ойдан би шығару іскерліктерін дамыту.</w:t>
            </w:r>
          </w:p>
          <w:p w14:paraId="2E0C7A34" w14:textId="77777777" w:rsidR="000221B4" w:rsidRPr="00E338B8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үйрену: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«Айналайын ақ мамам» әні: Б.Бейсенова </w:t>
            </w:r>
          </w:p>
          <w:p w14:paraId="2FB8EB1E" w14:textId="77777777" w:rsidR="000221B4" w:rsidRPr="00E338B8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2.Музыка тыңдау: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«Вальс-шутка» Д.Шостакович  </w:t>
            </w:r>
          </w:p>
          <w:p w14:paraId="6420A9A6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</w:t>
            </w:r>
            <w:r w:rsidRPr="00E3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қимыл: «Фиксиктер» биі</w:t>
            </w:r>
          </w:p>
          <w:p w14:paraId="541937A5" w14:textId="77777777" w:rsidR="000221B4" w:rsidRPr="00D046E9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67895D2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B18942C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8F931A1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AF1B891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6426CAA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14:paraId="2D4F955E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6122084B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67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«Музыка әлемінде»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сұрақ-жауап арқылы әңгімелесу.</w:t>
            </w:r>
            <w:r w:rsidRPr="00CE7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A51A95" w14:textId="77777777" w:rsidR="000221B4" w:rsidRPr="00301674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A7645">
              <w:rPr>
                <w:sz w:val="26"/>
                <w:szCs w:val="26"/>
                <w:lang w:val="kk-KZ"/>
              </w:rPr>
              <w:t xml:space="preserve"> </w:t>
            </w:r>
            <w:r w:rsidRPr="00CE7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7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күйін қабылдай білуді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76A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Барлығымен бір қарқында әнді таза айту дағдыларын дамыту. </w:t>
            </w:r>
            <w:r w:rsidRPr="00F50DA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Балаларға арналған музыкалық аспаптарда ырғақпен қағып ойнауға талпындыру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14:paraId="65F9B133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B220E9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Ән айту: «Аспаптарда ойнаймыз» әні: А.Н.Еспенбетова </w:t>
            </w:r>
          </w:p>
          <w:p w14:paraId="370FE119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2.Музыка тыңдау: «Барабан» Б.Дәлденбай</w:t>
            </w:r>
          </w:p>
          <w:p w14:paraId="773B4150" w14:textId="77777777" w:rsidR="000221B4" w:rsidRPr="00F50DA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«Оркестр»</w:t>
            </w:r>
          </w:p>
          <w:p w14:paraId="374593F9" w14:textId="77777777" w:rsidR="000221B4" w:rsidRPr="00434E33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34A7F51" w14:textId="77777777" w:rsidR="000221B4" w:rsidRPr="00083183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5C030151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0075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Мамандықтар</w:t>
            </w:r>
            <w:r w:rsidRPr="00F70075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»</w:t>
            </w:r>
            <w:r w:rsidRPr="00F70075">
              <w:rPr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әңгімелесу.</w:t>
            </w:r>
          </w:p>
          <w:p w14:paraId="7A5677C9" w14:textId="77777777" w:rsidR="000221B4" w:rsidRPr="00F50DAC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A7645">
              <w:rPr>
                <w:sz w:val="26"/>
                <w:szCs w:val="26"/>
                <w:lang w:val="kk-KZ"/>
              </w:rPr>
              <w:t xml:space="preserve"> </w:t>
            </w:r>
            <w:r w:rsidRPr="00CE7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7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күйін қабылдай білуді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76A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Барлығымен бір қарқында әнді таза айту дағдыларын дамыту. </w:t>
            </w:r>
            <w:r w:rsidRPr="00F50DA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Балаларға арналған музыкалық аспаптарда ырғақпен қағып ойнауға талпындыру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14:paraId="623E586C" w14:textId="77777777" w:rsidR="000221B4" w:rsidRPr="00436AD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у: «Әнші болғым келеді»</w:t>
            </w:r>
          </w:p>
          <w:p w14:paraId="0CD31190" w14:textId="77777777" w:rsidR="000221B4" w:rsidRPr="00436AD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Әні: Ә.Қонысбаев</w:t>
            </w:r>
          </w:p>
          <w:p w14:paraId="18556B20" w14:textId="77777777" w:rsidR="000221B4" w:rsidRPr="00436AD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«Әнші балапан»</w:t>
            </w:r>
          </w:p>
          <w:p w14:paraId="1FFB6BBD" w14:textId="77777777" w:rsidR="000221B4" w:rsidRPr="00436AD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>Әні: И.Нүсіпбаев</w:t>
            </w:r>
          </w:p>
          <w:p w14:paraId="0B610595" w14:textId="77777777" w:rsidR="000221B4" w:rsidRPr="00F50DAC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36A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Аспапта ойнау: «Оркестр»</w:t>
            </w:r>
          </w:p>
          <w:p w14:paraId="241FE964" w14:textId="77777777" w:rsidR="000221B4" w:rsidRPr="0072627D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7496702" w14:textId="77777777" w:rsidR="000221B4" w:rsidRPr="006B00F8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5601B515" w14:textId="77777777" w:rsidR="000221B4" w:rsidRDefault="000221B4" w:rsidP="008D2936">
            <w:pPr>
              <w:pStyle w:val="a3"/>
              <w:rPr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35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1A8CBC20" w14:textId="77777777" w:rsidR="000221B4" w:rsidRDefault="000221B4" w:rsidP="008D293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«Мамандықтар» тақырыбында сұрақ-жауап арқылы әңгімелесу.</w:t>
            </w:r>
          </w:p>
          <w:p w14:paraId="2419D4C5" w14:textId="77777777" w:rsidR="000221B4" w:rsidRDefault="000221B4" w:rsidP="008D2936">
            <w:pPr>
              <w:pStyle w:val="a3"/>
              <w:rPr>
                <w:noProof/>
                <w:sz w:val="24"/>
                <w:szCs w:val="32"/>
                <w:lang w:val="kk-KZ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3261F5">
              <w:rPr>
                <w:noProof/>
                <w:sz w:val="24"/>
                <w:szCs w:val="32"/>
                <w:lang w:val="kk-KZ"/>
              </w:rPr>
              <w:t xml:space="preserve"> </w:t>
            </w:r>
            <w:r w:rsidRPr="005B378C">
              <w:rPr>
                <w:sz w:val="24"/>
                <w:szCs w:val="24"/>
                <w:lang w:val="kk-KZ"/>
              </w:rPr>
              <w:t xml:space="preserve"> </w:t>
            </w:r>
            <w:r w:rsidRPr="00434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  Әуеннің көңілді сипатын қабылдауға баулу.</w:t>
            </w:r>
            <w:r w:rsidRPr="00434E33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Таныс әндерді орындауда балаларға арналған әртүрлі шулы музыкалық аспаптарды қолдануға талпындыру.</w:t>
            </w:r>
            <w:r>
              <w:rPr>
                <w:noProof/>
                <w:sz w:val="24"/>
                <w:szCs w:val="32"/>
                <w:lang w:val="kk-KZ"/>
              </w:rPr>
              <w:t xml:space="preserve"> </w:t>
            </w:r>
          </w:p>
          <w:p w14:paraId="0E044570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айту: «Көңілді балалар әні» әні: Б.дәлденбай</w:t>
            </w:r>
          </w:p>
          <w:p w14:paraId="54E8922F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2.Музыкалық-қимылды ойын: «Жұбыңды ұста»</w:t>
            </w:r>
          </w:p>
          <w:p w14:paraId="793CED43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Ойын шарты: </w:t>
            </w:r>
            <w:r w:rsidRPr="00C51FE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Ойыншылар екі шеңберде тұрады: ішкі қыздар, сыртқы ұлдар. Сыртқы шеңберде ішкі шеңберге қарағанда бір адамға көп болуы керек. Музыкамен екі шеңбер де әртүрлі бағытта қозғалады. Музыка аяқталды-сыртқы шеңбердің ойыншылары ойыншыны ішкі шеңберден құшақтауы керек.  Кімге "жұп" берілмесе, сол қандай да бір тапсырманы орындайды.</w:t>
            </w:r>
          </w:p>
          <w:p w14:paraId="31671B87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97CB01" w14:textId="77777777" w:rsidR="000221B4" w:rsidRDefault="000221B4" w:rsidP="008D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6953D1B5" w14:textId="77777777" w:rsidR="000221B4" w:rsidRPr="00E338B8" w:rsidRDefault="000221B4" w:rsidP="008D293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«Балалар, техника дегеніміз не?», «Техниканың қандай түрлерін білесіңдер?» деген сұрақтар қою арқылы әңгімелесу. </w:t>
            </w:r>
          </w:p>
          <w:p w14:paraId="4FA0FF9E" w14:textId="77777777" w:rsidR="000221B4" w:rsidRPr="00E338B8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3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Өмірдің кейбір құбылыстарын бейнелеу тәсілі ретінде әлемдік музыка өнерінің шығармаларымен таныстыру.  </w:t>
            </w:r>
          </w:p>
          <w:p w14:paraId="6E7B3BB1" w14:textId="77777777" w:rsidR="000221B4" w:rsidRPr="00E338B8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Әртүрлі сипаттағы әндерді өз бетінше және шығармашылықпен орындауға баулу.</w:t>
            </w:r>
            <w:r w:rsidRPr="00E33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4FE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Музыкалық және шулы аспаптарда ойнау тәсілдерімен таныстыру</w:t>
            </w:r>
          </w:p>
          <w:p w14:paraId="08ADF9B4" w14:textId="77777777" w:rsidR="000221B4" w:rsidRPr="00E338B8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айт</w:t>
            </w: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у: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«Айналайын ақ мамам» әні: Б.Бейсенова </w:t>
            </w:r>
          </w:p>
          <w:p w14:paraId="1551205F" w14:textId="77777777" w:rsidR="000221B4" w:rsidRPr="00E338B8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Аспапта ойнау: </w:t>
            </w:r>
            <w:r w:rsidRPr="00E338B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«Вальс-шутка» Д.Шостакович  </w:t>
            </w:r>
          </w:p>
          <w:p w14:paraId="645395E8" w14:textId="77777777" w:rsidR="000221B4" w:rsidRPr="00512B31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5AAC45D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333C10E2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2607390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693E1D66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0EFAB3D7" w14:textId="77777777" w:rsidR="000221B4" w:rsidRPr="00436ADC" w:rsidRDefault="000221B4" w:rsidP="008D293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0B906D17" w14:textId="77777777" w:rsidR="000221B4" w:rsidRDefault="000221B4" w:rsidP="000221B4">
      <w:pPr>
        <w:jc w:val="right"/>
        <w:rPr>
          <w:b/>
          <w:i/>
          <w:lang w:val="kk-KZ"/>
        </w:rPr>
      </w:pPr>
    </w:p>
    <w:p w14:paraId="3EB5B491" w14:textId="77777777" w:rsidR="000221B4" w:rsidRPr="00244C15" w:rsidRDefault="000221B4" w:rsidP="000221B4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t>Музыка жетекшісі Т.Мантекова</w:t>
      </w:r>
    </w:p>
    <w:p w14:paraId="5BDCF4C4" w14:textId="77777777" w:rsidR="000221B4" w:rsidRDefault="000221B4" w:rsidP="000221B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7BE7F14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1" w:name="_GoBack"/>
      <w:bookmarkEnd w:id="1"/>
    </w:p>
    <w:p w14:paraId="3C8F77DA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7D53653F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B89CCC6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6DD431C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52E4522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B2161A4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5488CF9" w14:textId="77777777" w:rsidR="000F1957" w:rsidRDefault="000F1957" w:rsidP="00DE73E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bookmarkEnd w:id="0"/>
    <w:p w14:paraId="55E64EEF" w14:textId="77777777" w:rsidR="00DE73EB" w:rsidRDefault="00DE73EB" w:rsidP="002B4FB5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sectPr w:rsidR="00DE73EB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934EF"/>
    <w:multiLevelType w:val="hybridMultilevel"/>
    <w:tmpl w:val="0DF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B2272"/>
    <w:multiLevelType w:val="hybridMultilevel"/>
    <w:tmpl w:val="98D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5377"/>
    <w:rsid w:val="000221B4"/>
    <w:rsid w:val="00032495"/>
    <w:rsid w:val="000365F1"/>
    <w:rsid w:val="00041ECB"/>
    <w:rsid w:val="00041EF9"/>
    <w:rsid w:val="000608FF"/>
    <w:rsid w:val="000666E0"/>
    <w:rsid w:val="00083183"/>
    <w:rsid w:val="000878FA"/>
    <w:rsid w:val="00096BF6"/>
    <w:rsid w:val="000A1D53"/>
    <w:rsid w:val="000A7AF2"/>
    <w:rsid w:val="000C10FB"/>
    <w:rsid w:val="000D3712"/>
    <w:rsid w:val="000D70F4"/>
    <w:rsid w:val="000E26F0"/>
    <w:rsid w:val="000E3275"/>
    <w:rsid w:val="000F1957"/>
    <w:rsid w:val="000F508A"/>
    <w:rsid w:val="0010379F"/>
    <w:rsid w:val="0010581B"/>
    <w:rsid w:val="00117BB9"/>
    <w:rsid w:val="001320AB"/>
    <w:rsid w:val="001539AA"/>
    <w:rsid w:val="00176FB7"/>
    <w:rsid w:val="00181F9F"/>
    <w:rsid w:val="00185710"/>
    <w:rsid w:val="001874DE"/>
    <w:rsid w:val="0019526D"/>
    <w:rsid w:val="001A04F1"/>
    <w:rsid w:val="001A69FA"/>
    <w:rsid w:val="001B13CA"/>
    <w:rsid w:val="001D6EB3"/>
    <w:rsid w:val="001D7E9D"/>
    <w:rsid w:val="001E6B57"/>
    <w:rsid w:val="001F2ECD"/>
    <w:rsid w:val="001F5983"/>
    <w:rsid w:val="001F7708"/>
    <w:rsid w:val="00200658"/>
    <w:rsid w:val="0020108A"/>
    <w:rsid w:val="0022017B"/>
    <w:rsid w:val="00244C15"/>
    <w:rsid w:val="00247E17"/>
    <w:rsid w:val="002619A6"/>
    <w:rsid w:val="00282021"/>
    <w:rsid w:val="00284E10"/>
    <w:rsid w:val="00286DA7"/>
    <w:rsid w:val="00287705"/>
    <w:rsid w:val="002A1A2C"/>
    <w:rsid w:val="002A50AB"/>
    <w:rsid w:val="002A6889"/>
    <w:rsid w:val="002A6F09"/>
    <w:rsid w:val="002A7760"/>
    <w:rsid w:val="002B4FB5"/>
    <w:rsid w:val="002E5BD2"/>
    <w:rsid w:val="002F17B9"/>
    <w:rsid w:val="00301674"/>
    <w:rsid w:val="00306001"/>
    <w:rsid w:val="00306384"/>
    <w:rsid w:val="00322A5C"/>
    <w:rsid w:val="00323FEF"/>
    <w:rsid w:val="00326594"/>
    <w:rsid w:val="00330D3A"/>
    <w:rsid w:val="003636EE"/>
    <w:rsid w:val="00365A33"/>
    <w:rsid w:val="00367877"/>
    <w:rsid w:val="00375B03"/>
    <w:rsid w:val="00380EE8"/>
    <w:rsid w:val="003814E6"/>
    <w:rsid w:val="0039054F"/>
    <w:rsid w:val="00393E66"/>
    <w:rsid w:val="003C0FF1"/>
    <w:rsid w:val="003C7195"/>
    <w:rsid w:val="003F6DC6"/>
    <w:rsid w:val="003F7D78"/>
    <w:rsid w:val="00405DE7"/>
    <w:rsid w:val="0042022B"/>
    <w:rsid w:val="004210DE"/>
    <w:rsid w:val="00434E33"/>
    <w:rsid w:val="00436ADC"/>
    <w:rsid w:val="0044333C"/>
    <w:rsid w:val="0045475F"/>
    <w:rsid w:val="004764A4"/>
    <w:rsid w:val="0047713B"/>
    <w:rsid w:val="004B2EF6"/>
    <w:rsid w:val="004E2B43"/>
    <w:rsid w:val="004E6A7D"/>
    <w:rsid w:val="00512B31"/>
    <w:rsid w:val="005224EC"/>
    <w:rsid w:val="0052563E"/>
    <w:rsid w:val="00534D1F"/>
    <w:rsid w:val="005370FF"/>
    <w:rsid w:val="00550D91"/>
    <w:rsid w:val="00564396"/>
    <w:rsid w:val="00567BFA"/>
    <w:rsid w:val="00567CD3"/>
    <w:rsid w:val="005757AC"/>
    <w:rsid w:val="00592AB9"/>
    <w:rsid w:val="005B05CA"/>
    <w:rsid w:val="005B244F"/>
    <w:rsid w:val="005B378C"/>
    <w:rsid w:val="005B4812"/>
    <w:rsid w:val="005F4811"/>
    <w:rsid w:val="006138B2"/>
    <w:rsid w:val="00631192"/>
    <w:rsid w:val="00637C75"/>
    <w:rsid w:val="006406C4"/>
    <w:rsid w:val="006423A3"/>
    <w:rsid w:val="00652C3B"/>
    <w:rsid w:val="00654294"/>
    <w:rsid w:val="006715BF"/>
    <w:rsid w:val="0067176E"/>
    <w:rsid w:val="00680592"/>
    <w:rsid w:val="006900C3"/>
    <w:rsid w:val="006978F2"/>
    <w:rsid w:val="0069793B"/>
    <w:rsid w:val="006A7FCB"/>
    <w:rsid w:val="006C6211"/>
    <w:rsid w:val="00714F45"/>
    <w:rsid w:val="0072627D"/>
    <w:rsid w:val="007321B0"/>
    <w:rsid w:val="007509BF"/>
    <w:rsid w:val="00750ED0"/>
    <w:rsid w:val="00751B20"/>
    <w:rsid w:val="0075737A"/>
    <w:rsid w:val="00761BAA"/>
    <w:rsid w:val="007B0E83"/>
    <w:rsid w:val="007B5616"/>
    <w:rsid w:val="007B78A6"/>
    <w:rsid w:val="007C4000"/>
    <w:rsid w:val="007F5F45"/>
    <w:rsid w:val="0082654E"/>
    <w:rsid w:val="00841C43"/>
    <w:rsid w:val="00856074"/>
    <w:rsid w:val="0088520D"/>
    <w:rsid w:val="008C7920"/>
    <w:rsid w:val="008D38D3"/>
    <w:rsid w:val="008E1428"/>
    <w:rsid w:val="008F1C98"/>
    <w:rsid w:val="008F5DC8"/>
    <w:rsid w:val="008F6A08"/>
    <w:rsid w:val="00904BD5"/>
    <w:rsid w:val="0090540D"/>
    <w:rsid w:val="00917766"/>
    <w:rsid w:val="00924FE6"/>
    <w:rsid w:val="00937A1F"/>
    <w:rsid w:val="0094042B"/>
    <w:rsid w:val="00946DBD"/>
    <w:rsid w:val="00947331"/>
    <w:rsid w:val="00980DCF"/>
    <w:rsid w:val="009839DE"/>
    <w:rsid w:val="009950DC"/>
    <w:rsid w:val="009A47A2"/>
    <w:rsid w:val="009A5584"/>
    <w:rsid w:val="009B1C5D"/>
    <w:rsid w:val="009B351A"/>
    <w:rsid w:val="009B62EB"/>
    <w:rsid w:val="009B688D"/>
    <w:rsid w:val="009C0BA7"/>
    <w:rsid w:val="009C5100"/>
    <w:rsid w:val="009F7A64"/>
    <w:rsid w:val="00A20DFF"/>
    <w:rsid w:val="00A2382D"/>
    <w:rsid w:val="00A578DD"/>
    <w:rsid w:val="00AC5044"/>
    <w:rsid w:val="00AD3D5D"/>
    <w:rsid w:val="00B220E9"/>
    <w:rsid w:val="00B30A69"/>
    <w:rsid w:val="00B51E18"/>
    <w:rsid w:val="00B53A53"/>
    <w:rsid w:val="00B57B3E"/>
    <w:rsid w:val="00B96541"/>
    <w:rsid w:val="00BA6066"/>
    <w:rsid w:val="00BB0772"/>
    <w:rsid w:val="00BB120A"/>
    <w:rsid w:val="00BB3691"/>
    <w:rsid w:val="00BD7167"/>
    <w:rsid w:val="00BE174E"/>
    <w:rsid w:val="00C122E3"/>
    <w:rsid w:val="00C21F10"/>
    <w:rsid w:val="00C51FE0"/>
    <w:rsid w:val="00C53106"/>
    <w:rsid w:val="00C65B9E"/>
    <w:rsid w:val="00C94723"/>
    <w:rsid w:val="00CD42FF"/>
    <w:rsid w:val="00CE76A9"/>
    <w:rsid w:val="00CF5771"/>
    <w:rsid w:val="00CF778A"/>
    <w:rsid w:val="00D046E9"/>
    <w:rsid w:val="00D176B5"/>
    <w:rsid w:val="00D53E13"/>
    <w:rsid w:val="00D5567C"/>
    <w:rsid w:val="00D764C2"/>
    <w:rsid w:val="00DE517F"/>
    <w:rsid w:val="00DE73EB"/>
    <w:rsid w:val="00E13FE4"/>
    <w:rsid w:val="00E16D31"/>
    <w:rsid w:val="00E24406"/>
    <w:rsid w:val="00E26760"/>
    <w:rsid w:val="00E338B8"/>
    <w:rsid w:val="00E358C0"/>
    <w:rsid w:val="00E36C90"/>
    <w:rsid w:val="00E50968"/>
    <w:rsid w:val="00E539A9"/>
    <w:rsid w:val="00E8385C"/>
    <w:rsid w:val="00E925E8"/>
    <w:rsid w:val="00EB6F19"/>
    <w:rsid w:val="00EC6B03"/>
    <w:rsid w:val="00EE2D32"/>
    <w:rsid w:val="00EF3350"/>
    <w:rsid w:val="00F014F6"/>
    <w:rsid w:val="00F2219E"/>
    <w:rsid w:val="00F2220A"/>
    <w:rsid w:val="00F234AB"/>
    <w:rsid w:val="00F25DBA"/>
    <w:rsid w:val="00F417EA"/>
    <w:rsid w:val="00F46418"/>
    <w:rsid w:val="00F50DAC"/>
    <w:rsid w:val="00F8103A"/>
    <w:rsid w:val="00F904B0"/>
    <w:rsid w:val="00F93E90"/>
    <w:rsid w:val="00FE078C"/>
    <w:rsid w:val="00FE5B91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E8FB5D52-FDFA-4D0D-8546-091E1D0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46DBD"/>
  </w:style>
  <w:style w:type="character" w:styleId="a8">
    <w:name w:val="Hyperlink"/>
    <w:basedOn w:val="a0"/>
    <w:uiPriority w:val="99"/>
    <w:unhideWhenUsed/>
    <w:rsid w:val="00C9472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472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0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cp:lastPrinted>2023-01-26T12:01:00Z</cp:lastPrinted>
  <dcterms:created xsi:type="dcterms:W3CDTF">2022-10-11T13:01:00Z</dcterms:created>
  <dcterms:modified xsi:type="dcterms:W3CDTF">2023-12-23T09:30:00Z</dcterms:modified>
</cp:coreProperties>
</file>