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3693D" w14:textId="39292433" w:rsidR="00ED6216" w:rsidRDefault="00ED6216" w:rsidP="00B405E9">
      <w:pPr>
        <w:pStyle w:val="a3"/>
        <w:jc w:val="right"/>
        <w:rPr>
          <w:rFonts w:ascii="Times New Roman" w:hAnsi="Times New Roman" w:cs="Times New Roman"/>
          <w:b/>
          <w:sz w:val="24"/>
          <w:lang w:val="kk-KZ"/>
        </w:rPr>
      </w:pPr>
      <w:bookmarkStart w:id="0" w:name="_Hlk120781896"/>
    </w:p>
    <w:p w14:paraId="7A5E8699" w14:textId="175EA621" w:rsidR="00ED6216" w:rsidRDefault="00ED6216" w:rsidP="00B405E9">
      <w:pPr>
        <w:pStyle w:val="a3"/>
        <w:jc w:val="right"/>
        <w:rPr>
          <w:rFonts w:ascii="Times New Roman" w:hAnsi="Times New Roman" w:cs="Times New Roman"/>
          <w:b/>
          <w:sz w:val="24"/>
          <w:lang w:val="kk-KZ"/>
        </w:rPr>
      </w:pPr>
    </w:p>
    <w:p w14:paraId="58F258D3" w14:textId="77777777" w:rsidR="00054E2E" w:rsidRPr="000343DB" w:rsidRDefault="00054E2E" w:rsidP="00054E2E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0343DB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Музыка жетекшісінің балаларды тәрбиелеу және оқыту іс-әрекеті жоспарының циклограммасы.</w:t>
      </w:r>
    </w:p>
    <w:p w14:paraId="64468612" w14:textId="77777777" w:rsidR="00054E2E" w:rsidRPr="000343DB" w:rsidRDefault="00054E2E" w:rsidP="00054E2E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0343DB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2022-2023 оқу жылы.        Айы: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06-10  наурыз   </w:t>
      </w:r>
    </w:p>
    <w:tbl>
      <w:tblPr>
        <w:tblStyle w:val="a7"/>
        <w:tblpPr w:leftFromText="180" w:rightFromText="180" w:vertAnchor="text" w:horzAnchor="margin" w:tblpXSpec="center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2943"/>
        <w:gridCol w:w="4253"/>
        <w:gridCol w:w="1276"/>
        <w:gridCol w:w="5811"/>
        <w:gridCol w:w="1985"/>
      </w:tblGrid>
      <w:tr w:rsidR="00054E2E" w:rsidRPr="00CD2B29" w14:paraId="68CB2D55" w14:textId="77777777" w:rsidTr="000A066D">
        <w:trPr>
          <w:trHeight w:val="841"/>
        </w:trPr>
        <w:tc>
          <w:tcPr>
            <w:tcW w:w="16268" w:type="dxa"/>
            <w:gridSpan w:val="5"/>
          </w:tcPr>
          <w:p w14:paraId="00923E34" w14:textId="77777777" w:rsidR="00054E2E" w:rsidRPr="005B4812" w:rsidRDefault="00054E2E" w:rsidP="000A066D">
            <w:pPr>
              <w:pStyle w:val="a3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08.00 – 08.10 </w:t>
            </w:r>
            <w:r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 </w:t>
            </w: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Бөлме ауасын желдету. Таңғы жаттығуға дайындық .</w:t>
            </w:r>
          </w:p>
          <w:p w14:paraId="05690652" w14:textId="77777777" w:rsidR="00054E2E" w:rsidRPr="005B4812" w:rsidRDefault="00054E2E" w:rsidP="000A066D">
            <w:pPr>
              <w:pStyle w:val="a3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08.25- 08.40  </w:t>
            </w:r>
            <w:r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 </w:t>
            </w: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Таңғы жаттығуға музыкалық сүйемелдеу жүргізу.</w:t>
            </w:r>
          </w:p>
          <w:p w14:paraId="29241876" w14:textId="77777777" w:rsidR="00054E2E" w:rsidRPr="00436ADC" w:rsidRDefault="00054E2E" w:rsidP="000A066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08.40- 08.55   Бөлме ауасын желдету. Музыка ұйымдастырылған іс-әрекетіне дайындық .</w:t>
            </w:r>
          </w:p>
        </w:tc>
      </w:tr>
      <w:tr w:rsidR="00054E2E" w:rsidRPr="00436ADC" w14:paraId="2D62EA64" w14:textId="77777777" w:rsidTr="000A066D">
        <w:tc>
          <w:tcPr>
            <w:tcW w:w="2943" w:type="dxa"/>
          </w:tcPr>
          <w:p w14:paraId="5596F4D9" w14:textId="77777777" w:rsidR="00054E2E" w:rsidRPr="000343DB" w:rsidRDefault="00054E2E" w:rsidP="000A066D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Дүйсенбі</w:t>
            </w:r>
          </w:p>
          <w:p w14:paraId="1B3C1E9F" w14:textId="77777777" w:rsidR="00054E2E" w:rsidRPr="00436ADC" w:rsidRDefault="00054E2E" w:rsidP="000A066D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06.03.2023</w:t>
            </w: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4253" w:type="dxa"/>
          </w:tcPr>
          <w:p w14:paraId="6C6F81EA" w14:textId="77777777" w:rsidR="00054E2E" w:rsidRPr="000343DB" w:rsidRDefault="00054E2E" w:rsidP="000A066D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Сейсенбі</w:t>
            </w:r>
          </w:p>
          <w:p w14:paraId="0CD7EB24" w14:textId="77777777" w:rsidR="00054E2E" w:rsidRPr="00436ADC" w:rsidRDefault="00054E2E" w:rsidP="000A066D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07.03.2023</w:t>
            </w: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1276" w:type="dxa"/>
          </w:tcPr>
          <w:p w14:paraId="526484BE" w14:textId="77777777" w:rsidR="00054E2E" w:rsidRPr="000343DB" w:rsidRDefault="00054E2E" w:rsidP="000A066D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Сәрсенбі</w:t>
            </w:r>
          </w:p>
          <w:p w14:paraId="75453D7E" w14:textId="77777777" w:rsidR="00054E2E" w:rsidRPr="00436ADC" w:rsidRDefault="00054E2E" w:rsidP="000A066D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08.03</w:t>
            </w:r>
          </w:p>
        </w:tc>
        <w:tc>
          <w:tcPr>
            <w:tcW w:w="5811" w:type="dxa"/>
          </w:tcPr>
          <w:p w14:paraId="7C550E1F" w14:textId="77777777" w:rsidR="00054E2E" w:rsidRPr="000343DB" w:rsidRDefault="00054E2E" w:rsidP="000A066D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Бейсенбі</w:t>
            </w:r>
          </w:p>
          <w:p w14:paraId="660BA522" w14:textId="77777777" w:rsidR="00054E2E" w:rsidRPr="00436ADC" w:rsidRDefault="00054E2E" w:rsidP="000A066D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09.03.2023 ж</w:t>
            </w:r>
          </w:p>
        </w:tc>
        <w:tc>
          <w:tcPr>
            <w:tcW w:w="1985" w:type="dxa"/>
          </w:tcPr>
          <w:p w14:paraId="67CAFC84" w14:textId="77777777" w:rsidR="00054E2E" w:rsidRDefault="00054E2E" w:rsidP="000A066D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Жұма</w:t>
            </w:r>
          </w:p>
          <w:p w14:paraId="714634C2" w14:textId="77777777" w:rsidR="00054E2E" w:rsidRPr="00436ADC" w:rsidRDefault="00054E2E" w:rsidP="000A066D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10.03.2023 ж</w:t>
            </w:r>
          </w:p>
        </w:tc>
      </w:tr>
      <w:tr w:rsidR="00054E2E" w:rsidRPr="00AB6316" w14:paraId="25A70F92" w14:textId="77777777" w:rsidTr="000A066D">
        <w:trPr>
          <w:trHeight w:val="1266"/>
        </w:trPr>
        <w:tc>
          <w:tcPr>
            <w:tcW w:w="2943" w:type="dxa"/>
          </w:tcPr>
          <w:p w14:paraId="46C6D82B" w14:textId="77777777" w:rsidR="00054E2E" w:rsidRPr="00436ADC" w:rsidRDefault="00054E2E" w:rsidP="000A066D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10:10 -10:35</w:t>
            </w:r>
          </w:p>
          <w:p w14:paraId="555FBB4B" w14:textId="77777777" w:rsidR="00054E2E" w:rsidRDefault="00054E2E" w:rsidP="000A066D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«Балдәурен» ересек тобы</w:t>
            </w:r>
          </w:p>
          <w:p w14:paraId="54A105A2" w14:textId="77777777" w:rsidR="00054E2E" w:rsidRDefault="00054E2E" w:rsidP="000A066D">
            <w:pPr>
              <w:rPr>
                <w:lang w:val="kk-KZ"/>
              </w:rPr>
            </w:pPr>
            <w:r>
              <w:rPr>
                <w:lang w:val="kk-KZ"/>
              </w:rPr>
              <w:t>«Аналар мейрамы» тақырыбында сұрақ-жауап арқылы әңгімелесу.</w:t>
            </w:r>
          </w:p>
          <w:p w14:paraId="40620C71" w14:textId="77777777" w:rsidR="00054E2E" w:rsidRDefault="00054E2E" w:rsidP="000A066D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13F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F014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B6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9607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Музыканы тыңдау мәдениетін сақтауға (музыкалық шығармаларды алаңдамай соңына дейін тыңдау) талпындыру.</w:t>
            </w:r>
            <w:r w:rsidRPr="00B46502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</w:t>
            </w:r>
            <w:r w:rsidRPr="00B46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Әуенді таза және сөздерді анық айтуға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үйрету. </w:t>
            </w:r>
            <w:r w:rsidRPr="00B46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Ырғақтық бейнесі мен динамикасын дәл бере білу қабілеттерін дамыту.</w:t>
            </w:r>
          </w:p>
          <w:p w14:paraId="0C8416CF" w14:textId="77777777" w:rsidR="00054E2E" w:rsidRDefault="00054E2E" w:rsidP="000A06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1.Ән үйрену: «Ақ мамам» әні: А.Ақжігітов</w:t>
            </w:r>
          </w:p>
          <w:p w14:paraId="426BA8D0" w14:textId="77777777" w:rsidR="00054E2E" w:rsidRDefault="00054E2E" w:rsidP="000A06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2.Ән тыңдау: «Ана» П.Чайковский</w:t>
            </w:r>
          </w:p>
          <w:p w14:paraId="37381472" w14:textId="77777777" w:rsidR="00054E2E" w:rsidRDefault="00054E2E" w:rsidP="000A06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3.Музыкалық-ырғақты қимылдар: «Ана мен бала» биі </w:t>
            </w:r>
          </w:p>
          <w:p w14:paraId="7D752DEE" w14:textId="77777777" w:rsidR="00054E2E" w:rsidRDefault="00054E2E" w:rsidP="000A066D">
            <w:pPr>
              <w:pStyle w:val="a3"/>
              <w:rPr>
                <w:sz w:val="26"/>
                <w:szCs w:val="26"/>
                <w:lang w:val="kk-KZ"/>
              </w:rPr>
            </w:pPr>
          </w:p>
          <w:p w14:paraId="136FFF78" w14:textId="77777777" w:rsidR="00054E2E" w:rsidRPr="007160F5" w:rsidRDefault="00054E2E" w:rsidP="000A06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14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AA869BF" w14:textId="77777777" w:rsidR="00054E2E" w:rsidRPr="00F014F6" w:rsidRDefault="00054E2E" w:rsidP="000A066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32"/>
                <w:u w:val="single"/>
                <w:lang w:val="kk-KZ"/>
              </w:rPr>
            </w:pPr>
            <w:r w:rsidRPr="00F014F6"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 xml:space="preserve"> </w:t>
            </w:r>
          </w:p>
          <w:p w14:paraId="39EDA558" w14:textId="77777777" w:rsidR="00054E2E" w:rsidRPr="00F014F6" w:rsidRDefault="00054E2E" w:rsidP="000A066D">
            <w:pPr>
              <w:pStyle w:val="a3"/>
              <w:rPr>
                <w:rFonts w:ascii="Times New Roman" w:hAnsi="Times New Roman" w:cs="Times New Roman"/>
                <w:noProof/>
                <w:sz w:val="26"/>
                <w:szCs w:val="26"/>
                <w:u w:val="single"/>
                <w:lang w:val="kk-KZ"/>
              </w:rPr>
            </w:pPr>
          </w:p>
          <w:p w14:paraId="6CECFC74" w14:textId="77777777" w:rsidR="00054E2E" w:rsidRPr="004E2B43" w:rsidRDefault="00054E2E" w:rsidP="000A06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9DE606" w14:textId="77777777" w:rsidR="00054E2E" w:rsidRPr="004E2B43" w:rsidRDefault="00054E2E" w:rsidP="000A06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768E65FE" w14:textId="77777777" w:rsidR="00054E2E" w:rsidRPr="00436ADC" w:rsidRDefault="00054E2E" w:rsidP="000A06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>9.00-9.20</w:t>
            </w:r>
          </w:p>
          <w:p w14:paraId="4FEBBE1A" w14:textId="77777777" w:rsidR="00054E2E" w:rsidRDefault="00054E2E" w:rsidP="000A066D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1. «Құлыншақ» ортаңғы тобы </w:t>
            </w:r>
          </w:p>
          <w:p w14:paraId="21E8DCF7" w14:textId="77777777" w:rsidR="00054E2E" w:rsidRDefault="00054E2E" w:rsidP="000A066D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</w:pPr>
            <w:r w:rsidRPr="001A1E2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«Аналар мейрамы» тақырыбында сұрақ-жауап арқылы әңгімелесу</w:t>
            </w:r>
            <w:r w:rsidRPr="001A1E2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7321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47F9D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</w:t>
            </w:r>
            <w:r w:rsidRPr="001A1E2C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1A1E2C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>Ересектердің орындауындағы және аудио-бейнежазбадан музыка тыңдауға үйрету.</w:t>
            </w:r>
            <w:r w:rsidRPr="001A1E2C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>Е</w:t>
            </w:r>
            <w:r w:rsidRPr="001A1E2C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>ресектердің дауысына ілесе отырып, олармен бірге ән айту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дағдыларын қалыптастыру. </w:t>
            </w:r>
            <w:r w:rsidRPr="001A1E2C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1A1E2C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>Заттармен және заттарсыз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би қимылдарын орындауға талпындыру. </w:t>
            </w:r>
          </w:p>
          <w:p w14:paraId="7D71AA52" w14:textId="77777777" w:rsidR="00054E2E" w:rsidRDefault="00054E2E" w:rsidP="000A066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E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1.Ән айту: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«Аналар күні» әні: Ә.Қонысбеков</w:t>
            </w:r>
          </w:p>
          <w:p w14:paraId="0CA00DA5" w14:textId="77777777" w:rsidR="00054E2E" w:rsidRPr="001A1E2C" w:rsidRDefault="00054E2E" w:rsidP="000A066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Музыкалық-ырғақты қимылдар: «Ананың көмекшілері»</w:t>
            </w:r>
          </w:p>
          <w:p w14:paraId="73381E2C" w14:textId="77777777" w:rsidR="00054E2E" w:rsidRPr="00A4021D" w:rsidRDefault="00054E2E" w:rsidP="000A066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A7645">
              <w:rPr>
                <w:sz w:val="26"/>
                <w:szCs w:val="26"/>
                <w:lang w:val="kk-KZ"/>
              </w:rPr>
              <w:t xml:space="preserve"> </w:t>
            </w:r>
            <w:r w:rsidRPr="005A7645">
              <w:rPr>
                <w:noProof/>
                <w:sz w:val="26"/>
                <w:szCs w:val="26"/>
                <w:lang w:val="kk-KZ"/>
              </w:rPr>
              <w:t xml:space="preserve"> </w:t>
            </w:r>
          </w:p>
          <w:p w14:paraId="4AEA76C5" w14:textId="77777777" w:rsidR="00054E2E" w:rsidRPr="00436ADC" w:rsidRDefault="00054E2E" w:rsidP="000A066D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9.30-9.50</w:t>
            </w:r>
          </w:p>
          <w:p w14:paraId="1FDB35EA" w14:textId="77777777" w:rsidR="00054E2E" w:rsidRDefault="00054E2E" w:rsidP="000A066D">
            <w:pPr>
              <w:rPr>
                <w:lang w:val="kk-KZ"/>
              </w:rPr>
            </w:pPr>
            <w:r w:rsidRPr="00436ADC">
              <w:rPr>
                <w:b/>
                <w:lang w:val="kk-KZ"/>
              </w:rPr>
              <w:t xml:space="preserve">2. «Бөбек» санаторлық </w:t>
            </w:r>
            <w:r>
              <w:rPr>
                <w:b/>
                <w:lang w:val="kk-KZ"/>
              </w:rPr>
              <w:t>ересек</w:t>
            </w:r>
            <w:r w:rsidRPr="00436ADC">
              <w:rPr>
                <w:b/>
                <w:lang w:val="kk-KZ"/>
              </w:rPr>
              <w:t xml:space="preserve"> тобы</w:t>
            </w:r>
            <w:r>
              <w:rPr>
                <w:b/>
                <w:lang w:val="kk-KZ"/>
              </w:rPr>
              <w:t xml:space="preserve"> </w:t>
            </w:r>
          </w:p>
          <w:p w14:paraId="37B01D63" w14:textId="77777777" w:rsidR="00054E2E" w:rsidRPr="007E3039" w:rsidRDefault="00054E2E" w:rsidP="000A066D">
            <w:pPr>
              <w:rPr>
                <w:lang w:val="kk-KZ"/>
              </w:rPr>
            </w:pPr>
            <w:r w:rsidRPr="007E3039">
              <w:rPr>
                <w:lang w:val="kk-KZ"/>
              </w:rPr>
              <w:t>«Аналар мейрамы» тақырыбында сұрақ-жауап арқылы әңгімелесу.</w:t>
            </w:r>
          </w:p>
          <w:p w14:paraId="7A642E76" w14:textId="77777777" w:rsidR="00054E2E" w:rsidRPr="007E3039" w:rsidRDefault="00054E2E" w:rsidP="000A066D">
            <w:pPr>
              <w:rPr>
                <w:lang w:val="kk-KZ"/>
              </w:rPr>
            </w:pPr>
            <w:r w:rsidRPr="007E3039">
              <w:rPr>
                <w:b/>
                <w:lang w:val="kk-KZ"/>
              </w:rPr>
              <w:t xml:space="preserve">Мақсаты:  </w:t>
            </w:r>
            <w:r w:rsidRPr="007E3039">
              <w:rPr>
                <w:lang w:val="kk-KZ"/>
              </w:rPr>
              <w:t xml:space="preserve">  Музыканы тыңдау мәдениетін сақтауға (музыкалық шығармаларды алаңдамай соңына дейін тыңдау) талпындыру. Әуенді таза және сөздерді анық айтуға үйрету.  Ырғақтық бейнесі мен динамикасын дәл бере білу қабілеттерін дамыту.</w:t>
            </w:r>
          </w:p>
          <w:p w14:paraId="70575A5A" w14:textId="77777777" w:rsidR="00054E2E" w:rsidRPr="007E3039" w:rsidRDefault="00054E2E" w:rsidP="000A066D">
            <w:pPr>
              <w:rPr>
                <w:lang w:val="kk-KZ"/>
              </w:rPr>
            </w:pPr>
            <w:r w:rsidRPr="007E3039">
              <w:rPr>
                <w:lang w:val="kk-KZ"/>
              </w:rPr>
              <w:t xml:space="preserve">1.Ән үйрену: «Ақ мамам» әні: </w:t>
            </w:r>
            <w:r w:rsidRPr="007E3039">
              <w:rPr>
                <w:lang w:val="kk-KZ"/>
              </w:rPr>
              <w:lastRenderedPageBreak/>
              <w:t>А.Ақжігітов</w:t>
            </w:r>
          </w:p>
          <w:p w14:paraId="623227B4" w14:textId="77777777" w:rsidR="00054E2E" w:rsidRPr="007E3039" w:rsidRDefault="00054E2E" w:rsidP="000A066D">
            <w:pPr>
              <w:rPr>
                <w:lang w:val="kk-KZ"/>
              </w:rPr>
            </w:pPr>
            <w:r w:rsidRPr="007E3039">
              <w:rPr>
                <w:lang w:val="kk-KZ"/>
              </w:rPr>
              <w:t xml:space="preserve"> 2.Ән тыңдау: «Ана» П.Чайковский</w:t>
            </w:r>
          </w:p>
          <w:p w14:paraId="392A0BB8" w14:textId="77777777" w:rsidR="00054E2E" w:rsidRPr="007E3039" w:rsidRDefault="00054E2E" w:rsidP="000A066D">
            <w:pPr>
              <w:rPr>
                <w:lang w:val="kk-KZ"/>
              </w:rPr>
            </w:pPr>
            <w:r w:rsidRPr="007E3039">
              <w:rPr>
                <w:lang w:val="kk-KZ"/>
              </w:rPr>
              <w:t xml:space="preserve">3.Музыкалық-ырғақты қимылдар: «Ана мен бала» биі </w:t>
            </w:r>
          </w:p>
          <w:p w14:paraId="1D1057D4" w14:textId="77777777" w:rsidR="00054E2E" w:rsidRPr="00306384" w:rsidRDefault="00054E2E" w:rsidP="000A066D">
            <w:pPr>
              <w:rPr>
                <w:lang w:val="kk-KZ"/>
              </w:rPr>
            </w:pPr>
          </w:p>
          <w:p w14:paraId="17062C85" w14:textId="77777777" w:rsidR="00054E2E" w:rsidRPr="00CD2B29" w:rsidRDefault="00054E2E" w:rsidP="000A06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CD2B2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11.05-11.35</w:t>
            </w:r>
          </w:p>
          <w:p w14:paraId="62E6AF40" w14:textId="77777777" w:rsidR="00054E2E" w:rsidRPr="00CD2B29" w:rsidRDefault="00054E2E" w:rsidP="000A06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2B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«Тұлпар» МАД тобы</w:t>
            </w:r>
          </w:p>
          <w:p w14:paraId="46DE0849" w14:textId="77777777" w:rsidR="00054E2E" w:rsidRPr="00CD2B29" w:rsidRDefault="00054E2E" w:rsidP="000A066D">
            <w:pPr>
              <w:rPr>
                <w:color w:val="FF0000"/>
                <w:lang w:val="kk-KZ"/>
              </w:rPr>
            </w:pPr>
            <w:r w:rsidRPr="00CD2B29">
              <w:rPr>
                <w:lang w:val="kk-KZ"/>
              </w:rPr>
              <w:t>«Ауа райы қандай?»,  «Қандай өзгерістер болып жатыр?» деген сұрақтар қою  арқылы әңгімелесу</w:t>
            </w:r>
            <w:r w:rsidRPr="00CD2B29">
              <w:rPr>
                <w:color w:val="FF0000"/>
                <w:lang w:val="kk-KZ"/>
              </w:rPr>
              <w:t xml:space="preserve">. </w:t>
            </w:r>
          </w:p>
          <w:p w14:paraId="2BB3E676" w14:textId="77777777" w:rsidR="00CD2B29" w:rsidRPr="004E25C3" w:rsidRDefault="00CD2B29" w:rsidP="00CD2B2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E25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4E25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4E25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4E25C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Қазақ халқының әндері мен би әуендерінің үздік үлгілерін тыңдауға баулу.   Ән айтуда дауыспен вокалдық-есту қабілетін үйлестіруді жетілдіру.  </w:t>
            </w:r>
          </w:p>
          <w:p w14:paraId="2F9D1881" w14:textId="77777777" w:rsidR="00CD2B29" w:rsidRDefault="00CD2B29" w:rsidP="00CD2B2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E25C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Музыканың және оның бөліктерінің сипатындағы өзгерістерге сәйкес қимылдарды өзгерте отырып орындау дағдыларын қалыптастыру. </w:t>
            </w:r>
          </w:p>
          <w:p w14:paraId="38C1EC53" w14:textId="77777777" w:rsidR="00CD2B29" w:rsidRDefault="00CD2B29" w:rsidP="00CD2B2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C503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1.Ән айту: «Анашым қартаймашы» сөзі мен әні: Ж.Бұлжанов.</w:t>
            </w:r>
          </w:p>
          <w:p w14:paraId="0293EF5E" w14:textId="77777777" w:rsidR="00CD2B29" w:rsidRDefault="00CD2B29" w:rsidP="00CD2B2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2.Музыка тыңдау: </w:t>
            </w:r>
            <w:r w:rsidRPr="007C503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«Мейрам күні»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7C503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Б.Бейсенова.</w:t>
            </w:r>
          </w:p>
          <w:p w14:paraId="00529A02" w14:textId="77777777" w:rsidR="00CD2B29" w:rsidRPr="007C5037" w:rsidRDefault="00CD2B29" w:rsidP="00CD2B2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Музыкалық ырғақты қимыл: «Ана мен бала»</w:t>
            </w:r>
          </w:p>
          <w:p w14:paraId="02BAE7D0" w14:textId="77777777" w:rsidR="00054E2E" w:rsidRPr="00D046E9" w:rsidRDefault="00054E2E" w:rsidP="000A066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575BD367" w14:textId="77777777" w:rsidR="00054E2E" w:rsidRPr="00436ADC" w:rsidRDefault="00054E2E" w:rsidP="000A066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8CA0323" w14:textId="77777777" w:rsidR="00054E2E" w:rsidRPr="00436ADC" w:rsidRDefault="00054E2E" w:rsidP="000A066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78E75C0F" w14:textId="77777777" w:rsidR="00054E2E" w:rsidRPr="00436ADC" w:rsidRDefault="00054E2E" w:rsidP="000A066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EC39F83" w14:textId="77777777" w:rsidR="00054E2E" w:rsidRPr="00436ADC" w:rsidRDefault="00054E2E" w:rsidP="000A066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11CB4C5E" w14:textId="77777777" w:rsidR="00054E2E" w:rsidRPr="00436ADC" w:rsidRDefault="00054E2E" w:rsidP="000A066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</w:tcPr>
          <w:p w14:paraId="3F3D7B94" w14:textId="77777777" w:rsidR="00054E2E" w:rsidRDefault="00054E2E" w:rsidP="000A066D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9.00-9.20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  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«Балбөбек» ортаңғы тобы</w:t>
            </w:r>
          </w:p>
          <w:p w14:paraId="34BAB6E8" w14:textId="77777777" w:rsidR="00054E2E" w:rsidRPr="00083183" w:rsidRDefault="00054E2E" w:rsidP="000A066D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 xml:space="preserve">9.30-9.50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 xml:space="preserve">   </w:t>
            </w: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«Балауса» ортаңғы тобы</w:t>
            </w:r>
          </w:p>
          <w:p w14:paraId="7A07A976" w14:textId="77777777" w:rsidR="00054E2E" w:rsidRDefault="00054E2E" w:rsidP="000A066D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361D2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«Аналар мейрамы» тақырыбында сұрақ-жауап арқылы әңгімелесу</w:t>
            </w:r>
            <w:r w:rsidRPr="00361D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  <w:p w14:paraId="12FD0324" w14:textId="77777777" w:rsidR="00054E2E" w:rsidRPr="00361D2A" w:rsidRDefault="00054E2E" w:rsidP="000A066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61D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Мақсаты: </w:t>
            </w:r>
            <w:r w:rsidRPr="00361D2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Ересектердің орындауындағы және аудио-бейнежазбадан музыка тыңдауға үйрету.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361D2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Ересектердің дауысына ілесе отырып, олармен бірге ән айту дағдыларын қалыптастыру.  Заттармен және заттарсыз би қимылдарын орындауға талпындыру. </w:t>
            </w:r>
          </w:p>
          <w:p w14:paraId="0F6E2584" w14:textId="77777777" w:rsidR="00054E2E" w:rsidRPr="00361D2A" w:rsidRDefault="00054E2E" w:rsidP="000A066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61D2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1.Ән айту: «Аналар күні» әні: Ә.Қонысбеков</w:t>
            </w:r>
          </w:p>
          <w:p w14:paraId="0FA1FD97" w14:textId="77777777" w:rsidR="00054E2E" w:rsidRPr="00361D2A" w:rsidRDefault="00054E2E" w:rsidP="000A066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361D2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2.Музыкалық-ырғақты қимылдар: «Ананың көмекшілері»</w:t>
            </w:r>
          </w:p>
          <w:p w14:paraId="548A4C04" w14:textId="77777777" w:rsidR="00054E2E" w:rsidRPr="0072627D" w:rsidRDefault="00054E2E" w:rsidP="000A066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8931E34" w14:textId="77777777" w:rsidR="00054E2E" w:rsidRPr="006B00F8" w:rsidRDefault="00054E2E" w:rsidP="000A06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351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10.05-10.30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«Бөбек» санаторлық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ересек</w:t>
            </w: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тобы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14:paraId="1EFA882F" w14:textId="77777777" w:rsidR="00054E2E" w:rsidRDefault="00054E2E" w:rsidP="000A066D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35</w:t>
            </w: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11.00</w:t>
            </w:r>
            <w:r w:rsidRPr="00436AD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</w:t>
            </w:r>
            <w:r w:rsidRPr="00937A1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«Балдәурен» ересек тобы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  <w:p w14:paraId="0C473E02" w14:textId="77777777" w:rsidR="00054E2E" w:rsidRDefault="00054E2E" w:rsidP="000A066D">
            <w:pPr>
              <w:rPr>
                <w:lang w:val="kk-KZ"/>
              </w:rPr>
            </w:pPr>
            <w:r>
              <w:rPr>
                <w:lang w:val="kk-KZ"/>
              </w:rPr>
              <w:t>«Аналар мейрамы» тақырыбында сұрақ-жауап арқылы әңгімелесу.</w:t>
            </w:r>
          </w:p>
          <w:p w14:paraId="2422786B" w14:textId="77777777" w:rsidR="00054E2E" w:rsidRDefault="00054E2E" w:rsidP="000A066D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13F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F014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B6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9607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Музыканы тыңдау мәдениетін сақтауға (музыкалық шығармаларды алаңдамай соңына дейін тыңдау) талпындыру.</w:t>
            </w:r>
            <w:r w:rsidRPr="00B46502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</w:t>
            </w:r>
            <w:r w:rsidRPr="00B46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Әуенді таза және сөздерді анық айтуға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үйрету. </w:t>
            </w:r>
            <w:r w:rsidRPr="00B46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Ырғақтық бейнесі мен динамикасын дәл бере білу қабілеттерін дамыту.</w:t>
            </w:r>
          </w:p>
          <w:p w14:paraId="5972625B" w14:textId="77777777" w:rsidR="00054E2E" w:rsidRDefault="00054E2E" w:rsidP="000A06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1.Ән айту: «Ақ мамам» әні: А.Ақжігітов</w:t>
            </w:r>
          </w:p>
          <w:p w14:paraId="143433D3" w14:textId="77777777" w:rsidR="00054E2E" w:rsidRDefault="00054E2E" w:rsidP="000A06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2.Музыкалық-қимылды ойын: «Көлеңке»</w:t>
            </w:r>
          </w:p>
          <w:p w14:paraId="31B4D54F" w14:textId="77777777" w:rsidR="00054E2E" w:rsidRDefault="00054E2E" w:rsidP="000A06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 Балалар жұп жұппен тұрады, бірі алдыда бірі артында. Алдында тұрған балалар қимылдар жасайды, артында тұрғандар сол қимылды тура сондай етіп қайталауы тиіс. Қимылды бұзған балалар айып төлейді (өнерлерін көрсетеді)</w:t>
            </w:r>
          </w:p>
          <w:p w14:paraId="0167FF43" w14:textId="77777777" w:rsidR="00054E2E" w:rsidRDefault="00054E2E" w:rsidP="000A06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B84C5D" w14:textId="77777777" w:rsidR="00054E2E" w:rsidRDefault="00054E2E" w:rsidP="000A066D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11.00-11.30</w:t>
            </w:r>
            <w:r w:rsidRPr="00436AD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«Тұлпар» МАД тобы </w:t>
            </w:r>
          </w:p>
          <w:p w14:paraId="2EA4E077" w14:textId="77777777" w:rsidR="00CD2B29" w:rsidRPr="007C5037" w:rsidRDefault="00CD2B29" w:rsidP="00CD2B29">
            <w:pPr>
              <w:rPr>
                <w:color w:val="FF0000"/>
                <w:lang w:val="kk-KZ"/>
              </w:rPr>
            </w:pPr>
            <w:r w:rsidRPr="00CD2B29">
              <w:rPr>
                <w:lang w:val="kk-KZ"/>
              </w:rPr>
              <w:t>«Ауа райы қандай?»,  «Қандай өзгерістер болып жатыр?» деген сұрақтар қою  арқылы әңгімелесу</w:t>
            </w:r>
            <w:r w:rsidRPr="00CD2B29">
              <w:rPr>
                <w:color w:val="FF0000"/>
                <w:lang w:val="kk-KZ"/>
              </w:rPr>
              <w:t xml:space="preserve">. </w:t>
            </w:r>
          </w:p>
          <w:p w14:paraId="0643F287" w14:textId="77777777" w:rsidR="00CD2B29" w:rsidRPr="004E25C3" w:rsidRDefault="00CD2B29" w:rsidP="00CD2B2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E25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4E25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4E25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4E25C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7C503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Балалар музыкалық аспаптарында қарапайым, таныс әуендерді жеке және шағын топпен орындауға үйрету. </w:t>
            </w:r>
            <w:r w:rsidRPr="004E25C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Ән айтуда дауыспен вокалдық-есту қабілетін үйлестіруді жетілдіру.  </w:t>
            </w:r>
          </w:p>
          <w:p w14:paraId="77BBC87B" w14:textId="77777777" w:rsidR="00CD2B29" w:rsidRDefault="00CD2B29" w:rsidP="00CD2B2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E25C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Музыканың және оның бөліктерінің сипатындағы өзгерістерге сәйкес қимылдарды өзгерте отырып орындау дағдыларын қалыптастыру. </w:t>
            </w:r>
          </w:p>
          <w:p w14:paraId="7A0713A9" w14:textId="77777777" w:rsidR="00CD2B29" w:rsidRDefault="00CD2B29" w:rsidP="00CD2B2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C503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1.Ән айту: «Анашым қартаймашы» сөзі мен әні: Ж.Бұлжанов.</w:t>
            </w:r>
          </w:p>
          <w:p w14:paraId="7C8A39B2" w14:textId="77777777" w:rsidR="00CD2B29" w:rsidRDefault="00CD2B29" w:rsidP="00CD2B2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2.Аспапта ойнау: «Көңілді аспаптар»</w:t>
            </w:r>
          </w:p>
          <w:p w14:paraId="5DD452E1" w14:textId="77777777" w:rsidR="00CD2B29" w:rsidRPr="007C5037" w:rsidRDefault="00CD2B29" w:rsidP="00CD2B29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Музыкалық ырғақты қимыл: «Ана мен бала»</w:t>
            </w:r>
          </w:p>
          <w:p w14:paraId="725646E7" w14:textId="77777777" w:rsidR="00054E2E" w:rsidRPr="00512B31" w:rsidRDefault="00054E2E" w:rsidP="000A066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72EAFD52" w14:textId="77777777" w:rsidR="00054E2E" w:rsidRPr="00436ADC" w:rsidRDefault="00054E2E" w:rsidP="000A06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Алдыдағы апта жоспарын қүру, шығармашылық жұмыстармен айналысу. Ертеңгіліктерге дайындық жүргізу. </w:t>
            </w:r>
          </w:p>
          <w:p w14:paraId="3C051C83" w14:textId="77777777" w:rsidR="00054E2E" w:rsidRPr="00436ADC" w:rsidRDefault="00054E2E" w:rsidP="000A066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  <w:p w14:paraId="2B23B2D2" w14:textId="77777777" w:rsidR="00054E2E" w:rsidRPr="00436ADC" w:rsidRDefault="00054E2E" w:rsidP="000A066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  <w:p w14:paraId="138FE4FA" w14:textId="77777777" w:rsidR="00054E2E" w:rsidRPr="00436ADC" w:rsidRDefault="00054E2E" w:rsidP="000A066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  <w:p w14:paraId="125017A0" w14:textId="77777777" w:rsidR="00054E2E" w:rsidRPr="00436ADC" w:rsidRDefault="00054E2E" w:rsidP="000A066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</w:tc>
      </w:tr>
    </w:tbl>
    <w:p w14:paraId="150D2198" w14:textId="77777777" w:rsidR="00054E2E" w:rsidRDefault="00054E2E" w:rsidP="00054E2E">
      <w:pPr>
        <w:jc w:val="right"/>
        <w:rPr>
          <w:b/>
          <w:i/>
          <w:lang w:val="kk-KZ"/>
        </w:rPr>
      </w:pPr>
    </w:p>
    <w:p w14:paraId="33CE779F" w14:textId="77777777" w:rsidR="00054E2E" w:rsidRDefault="00054E2E" w:rsidP="00054E2E">
      <w:pPr>
        <w:pStyle w:val="a3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F70075">
        <w:rPr>
          <w:rFonts w:ascii="Times New Roman" w:hAnsi="Times New Roman" w:cs="Times New Roman"/>
          <w:b/>
          <w:sz w:val="24"/>
          <w:lang w:val="kk-KZ"/>
        </w:rPr>
        <w:t>Музыка жетекшісі Т.Мантекова</w:t>
      </w:r>
    </w:p>
    <w:p w14:paraId="2517EDEC" w14:textId="220F3779" w:rsidR="00ED6216" w:rsidRDefault="00ED6216" w:rsidP="00B405E9">
      <w:pPr>
        <w:pStyle w:val="a3"/>
        <w:jc w:val="right"/>
        <w:rPr>
          <w:rFonts w:ascii="Times New Roman" w:hAnsi="Times New Roman" w:cs="Times New Roman"/>
          <w:b/>
          <w:sz w:val="24"/>
          <w:lang w:val="kk-KZ"/>
        </w:rPr>
      </w:pPr>
    </w:p>
    <w:p w14:paraId="3CCFF466" w14:textId="10DFC5EC" w:rsidR="00ED6216" w:rsidRDefault="00ED6216" w:rsidP="00B405E9">
      <w:pPr>
        <w:pStyle w:val="a3"/>
        <w:jc w:val="right"/>
        <w:rPr>
          <w:rFonts w:ascii="Times New Roman" w:hAnsi="Times New Roman" w:cs="Times New Roman"/>
          <w:b/>
          <w:sz w:val="24"/>
          <w:lang w:val="kk-KZ"/>
        </w:rPr>
      </w:pPr>
    </w:p>
    <w:p w14:paraId="6E980B43" w14:textId="77777777" w:rsidR="00F10146" w:rsidRDefault="00F10146" w:rsidP="00CD2B29">
      <w:pPr>
        <w:pStyle w:val="a3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bookmarkStart w:id="1" w:name="_GoBack"/>
      <w:bookmarkEnd w:id="1"/>
    </w:p>
    <w:p w14:paraId="3C11B036" w14:textId="77777777" w:rsidR="00F10146" w:rsidRDefault="00F10146" w:rsidP="00F10146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05F2E704" w14:textId="77777777" w:rsidR="00847197" w:rsidRPr="000343DB" w:rsidRDefault="00847197" w:rsidP="00847197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0343DB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Музыка жетекшісінің балаларды тәрбиелеу және оқыту іс-әрекеті жоспарының циклограммасы.</w:t>
      </w:r>
    </w:p>
    <w:p w14:paraId="52953D66" w14:textId="605F2FBF" w:rsidR="00847197" w:rsidRPr="000343DB" w:rsidRDefault="00847197" w:rsidP="00847197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0343DB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2022-2023 оқу жылы.        Айы: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13-17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наурыз   </w:t>
      </w:r>
    </w:p>
    <w:tbl>
      <w:tblPr>
        <w:tblStyle w:val="a7"/>
        <w:tblpPr w:leftFromText="180" w:rightFromText="180" w:vertAnchor="text" w:horzAnchor="margin" w:tblpXSpec="center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2943"/>
        <w:gridCol w:w="4253"/>
        <w:gridCol w:w="1276"/>
        <w:gridCol w:w="5811"/>
        <w:gridCol w:w="1985"/>
      </w:tblGrid>
      <w:tr w:rsidR="00847197" w:rsidRPr="00CD2B29" w14:paraId="3E4523F1" w14:textId="77777777" w:rsidTr="00782F94">
        <w:trPr>
          <w:trHeight w:val="841"/>
        </w:trPr>
        <w:tc>
          <w:tcPr>
            <w:tcW w:w="16268" w:type="dxa"/>
            <w:gridSpan w:val="5"/>
          </w:tcPr>
          <w:p w14:paraId="42614DB1" w14:textId="77777777" w:rsidR="00847197" w:rsidRPr="005B4812" w:rsidRDefault="00847197" w:rsidP="00782F94">
            <w:pPr>
              <w:pStyle w:val="a3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08.00 – 08.10 </w:t>
            </w:r>
            <w:r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 </w:t>
            </w: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Бөлме ауасын желдету. Таңғы жаттығуға дайындық .</w:t>
            </w:r>
          </w:p>
          <w:p w14:paraId="29EE5EC3" w14:textId="77777777" w:rsidR="00847197" w:rsidRPr="005B4812" w:rsidRDefault="00847197" w:rsidP="00782F94">
            <w:pPr>
              <w:pStyle w:val="a3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08.25- 08.40  </w:t>
            </w:r>
            <w:r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 </w:t>
            </w: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Таңғы жаттығуға музыкалық сүйемелдеу жүргізу.</w:t>
            </w:r>
          </w:p>
          <w:p w14:paraId="38B6220D" w14:textId="77777777" w:rsidR="00847197" w:rsidRPr="00436ADC" w:rsidRDefault="00847197" w:rsidP="00782F9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08.40- 08.55   Бөлме ауасын желдету. Музыка ұйымдастырылған іс-әрекетіне дайындық .</w:t>
            </w:r>
          </w:p>
        </w:tc>
      </w:tr>
      <w:tr w:rsidR="00847197" w:rsidRPr="00436ADC" w14:paraId="342B9053" w14:textId="77777777" w:rsidTr="00782F94">
        <w:tc>
          <w:tcPr>
            <w:tcW w:w="2943" w:type="dxa"/>
          </w:tcPr>
          <w:p w14:paraId="7D809882" w14:textId="77777777" w:rsidR="00847197" w:rsidRPr="000343DB" w:rsidRDefault="00847197" w:rsidP="00782F9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Дүйсенбі</w:t>
            </w:r>
          </w:p>
          <w:p w14:paraId="4967A9C3" w14:textId="66F598EC" w:rsidR="00847197" w:rsidRPr="00436ADC" w:rsidRDefault="00847197" w:rsidP="00782F9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13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.03.2023</w:t>
            </w: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4253" w:type="dxa"/>
          </w:tcPr>
          <w:p w14:paraId="28E88578" w14:textId="77777777" w:rsidR="00847197" w:rsidRPr="000343DB" w:rsidRDefault="00847197" w:rsidP="00782F9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Сейсенбі</w:t>
            </w:r>
          </w:p>
          <w:p w14:paraId="7B550815" w14:textId="34BAA3D5" w:rsidR="00847197" w:rsidRPr="00436ADC" w:rsidRDefault="00847197" w:rsidP="00782F9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14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.03.2023</w:t>
            </w: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1276" w:type="dxa"/>
          </w:tcPr>
          <w:p w14:paraId="08241660" w14:textId="77777777" w:rsidR="00847197" w:rsidRPr="000343DB" w:rsidRDefault="00847197" w:rsidP="00782F9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Сәрсенбі</w:t>
            </w:r>
          </w:p>
          <w:p w14:paraId="6B7B2761" w14:textId="6FC3BAF3" w:rsidR="00847197" w:rsidRPr="00436ADC" w:rsidRDefault="00847197" w:rsidP="00782F9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15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.03</w:t>
            </w:r>
          </w:p>
        </w:tc>
        <w:tc>
          <w:tcPr>
            <w:tcW w:w="5811" w:type="dxa"/>
          </w:tcPr>
          <w:p w14:paraId="6EA2B184" w14:textId="77777777" w:rsidR="00847197" w:rsidRPr="000343DB" w:rsidRDefault="00847197" w:rsidP="00782F9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Бейсенбі</w:t>
            </w:r>
          </w:p>
          <w:p w14:paraId="728109C3" w14:textId="4A9F5177" w:rsidR="00847197" w:rsidRPr="00436ADC" w:rsidRDefault="00847197" w:rsidP="00782F9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16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.03.2023 ж</w:t>
            </w:r>
          </w:p>
        </w:tc>
        <w:tc>
          <w:tcPr>
            <w:tcW w:w="1985" w:type="dxa"/>
          </w:tcPr>
          <w:p w14:paraId="5B6084EF" w14:textId="77777777" w:rsidR="00847197" w:rsidRDefault="00847197" w:rsidP="00782F9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Жұма</w:t>
            </w:r>
          </w:p>
          <w:p w14:paraId="20D8B1D9" w14:textId="26D67E70" w:rsidR="00847197" w:rsidRPr="00436ADC" w:rsidRDefault="00847197" w:rsidP="00782F9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.03.2023 ж</w:t>
            </w:r>
          </w:p>
        </w:tc>
      </w:tr>
      <w:tr w:rsidR="00847197" w:rsidRPr="00AB6316" w14:paraId="5CA2A889" w14:textId="77777777" w:rsidTr="00782F94">
        <w:trPr>
          <w:trHeight w:val="1266"/>
        </w:trPr>
        <w:tc>
          <w:tcPr>
            <w:tcW w:w="2943" w:type="dxa"/>
          </w:tcPr>
          <w:p w14:paraId="064C865D" w14:textId="77777777" w:rsidR="00847197" w:rsidRPr="00436ADC" w:rsidRDefault="00847197" w:rsidP="00782F94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lastRenderedPageBreak/>
              <w:t>10:10 -10:35</w:t>
            </w:r>
          </w:p>
          <w:p w14:paraId="40CB58D4" w14:textId="77777777" w:rsidR="00847197" w:rsidRDefault="00847197" w:rsidP="00782F94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«Балдәурен» ересек тобы</w:t>
            </w:r>
          </w:p>
          <w:p w14:paraId="541B9BF3" w14:textId="7559EDF5" w:rsidR="00847197" w:rsidRDefault="00847197" w:rsidP="00782F94">
            <w:pPr>
              <w:rPr>
                <w:lang w:val="kk-KZ"/>
              </w:rPr>
            </w:pPr>
            <w:r>
              <w:rPr>
                <w:lang w:val="kk-KZ"/>
              </w:rPr>
              <w:t>«Наурыз мерекесі» тақырыбында сұрақ-жауап арқылы әңгімелесу.</w:t>
            </w:r>
          </w:p>
          <w:p w14:paraId="7825C994" w14:textId="00F4E018" w:rsidR="00847197" w:rsidRDefault="00847197" w:rsidP="008471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1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84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847197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</w:t>
            </w:r>
            <w:r w:rsidRPr="0084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Қазақтың ұлттық аспабы домбырамен орындалған әндер мен күйлерді тыңдату.</w:t>
            </w:r>
            <w:r w:rsidRPr="00847197"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>М</w:t>
            </w:r>
            <w:r w:rsidRPr="00847197"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>узыканың сипатын жеткізе білуге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471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Сылдырмақтармен, асатаяқ, домбыра, сазсырнайда қарапайым әуендерді ойнау дағдыларын қалыптастыру.</w:t>
            </w:r>
          </w:p>
          <w:p w14:paraId="57550609" w14:textId="523C229E" w:rsidR="00847197" w:rsidRDefault="00847197" w:rsidP="008471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1.Ән үйрену: «Наурыз-көктем» әні: Б.Бейсенова</w:t>
            </w:r>
          </w:p>
          <w:p w14:paraId="6808DC5D" w14:textId="2154A84C" w:rsidR="00847197" w:rsidRDefault="00847197" w:rsidP="008471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2.Музыка тыңдау: «Наурыз» күйі </w:t>
            </w:r>
          </w:p>
          <w:p w14:paraId="47C92F45" w14:textId="5BCB7A51" w:rsidR="00847197" w:rsidRDefault="00847197" w:rsidP="008471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М.Құсайынов</w:t>
            </w:r>
          </w:p>
          <w:p w14:paraId="282059E8" w14:textId="74020B46" w:rsidR="00847197" w:rsidRPr="00847197" w:rsidRDefault="00847197" w:rsidP="008471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3.Аспапта ойнау:  «Аспаптар» әні </w:t>
            </w:r>
          </w:p>
          <w:p w14:paraId="5CB33763" w14:textId="77777777" w:rsidR="00847197" w:rsidRDefault="00847197" w:rsidP="00782F94">
            <w:pPr>
              <w:pStyle w:val="a3"/>
              <w:rPr>
                <w:sz w:val="26"/>
                <w:szCs w:val="26"/>
                <w:lang w:val="kk-KZ"/>
              </w:rPr>
            </w:pPr>
          </w:p>
          <w:p w14:paraId="6260BE49" w14:textId="77777777" w:rsidR="00847197" w:rsidRPr="007160F5" w:rsidRDefault="00847197" w:rsidP="00782F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14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470D0E2" w14:textId="77777777" w:rsidR="00847197" w:rsidRPr="00F014F6" w:rsidRDefault="00847197" w:rsidP="00782F9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32"/>
                <w:u w:val="single"/>
                <w:lang w:val="kk-KZ"/>
              </w:rPr>
            </w:pPr>
            <w:r w:rsidRPr="00F014F6"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 xml:space="preserve"> </w:t>
            </w:r>
          </w:p>
          <w:p w14:paraId="670A4A30" w14:textId="77777777" w:rsidR="00847197" w:rsidRPr="00F014F6" w:rsidRDefault="00847197" w:rsidP="00782F94">
            <w:pPr>
              <w:pStyle w:val="a3"/>
              <w:rPr>
                <w:rFonts w:ascii="Times New Roman" w:hAnsi="Times New Roman" w:cs="Times New Roman"/>
                <w:noProof/>
                <w:sz w:val="26"/>
                <w:szCs w:val="26"/>
                <w:u w:val="single"/>
                <w:lang w:val="kk-KZ"/>
              </w:rPr>
            </w:pPr>
          </w:p>
          <w:p w14:paraId="10CCF659" w14:textId="77777777" w:rsidR="00847197" w:rsidRPr="004E2B43" w:rsidRDefault="00847197" w:rsidP="00782F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135ED2" w14:textId="77777777" w:rsidR="00847197" w:rsidRPr="004E2B43" w:rsidRDefault="00847197" w:rsidP="00782F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5C295164" w14:textId="77777777" w:rsidR="00847197" w:rsidRPr="00436ADC" w:rsidRDefault="00847197" w:rsidP="00782F9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9.00-9.20</w:t>
            </w:r>
          </w:p>
          <w:p w14:paraId="38243E86" w14:textId="77777777" w:rsidR="00847197" w:rsidRDefault="00847197" w:rsidP="00782F94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1. «Құлыншақ» ортаңғы тобы </w:t>
            </w:r>
          </w:p>
          <w:p w14:paraId="64C6FED5" w14:textId="748E9F04" w:rsidR="00BD0AA1" w:rsidRDefault="00847197" w:rsidP="00847197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1A1E2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</w:t>
            </w:r>
            <w:r w:rsidR="002D4D0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Көктем ағаштары</w:t>
            </w:r>
            <w:r w:rsidRPr="001A1E2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» тақырыбында сұрақ-жауап арқылы әңгімелесу</w:t>
            </w:r>
            <w:r w:rsidRPr="001A1E2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  <w:p w14:paraId="74E14913" w14:textId="1E774E0C" w:rsidR="00847197" w:rsidRDefault="00847197" w:rsidP="00782F9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7321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47F9D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</w:t>
            </w:r>
            <w:r w:rsidR="00BD0AA1" w:rsidRPr="00BD0AA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Музыкалық шығарманың көркем құралдарын көңіл-күйі (мұңды, көңілді)</w:t>
            </w:r>
            <w:r w:rsidR="00BD0AA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байқау дағдыларын қалыптастыру. </w:t>
            </w:r>
            <w:r w:rsidR="00BD0AA1" w:rsidRPr="00BD0AA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BD0AA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Е</w:t>
            </w:r>
            <w:r w:rsidR="00BD0AA1" w:rsidRPr="00BD0AA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ресектердің дауысына ілесе отырып</w:t>
            </w:r>
            <w:r w:rsidR="00BD0AA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ән айтуға үйрету. </w:t>
            </w:r>
            <w:r w:rsidR="00BD0AA1" w:rsidRPr="00BD0AA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Қазақ халқының би өнерімен таныс</w:t>
            </w:r>
            <w:r w:rsidR="00BD0AA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тыру. </w:t>
            </w:r>
          </w:p>
          <w:p w14:paraId="61F9E3EB" w14:textId="54B9DFC3" w:rsidR="002D4D05" w:rsidRDefault="002D4D05" w:rsidP="00782F9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1.Ән үйрену: «Көктем» әні: К.Қуатбаев</w:t>
            </w:r>
          </w:p>
          <w:p w14:paraId="79CA2915" w14:textId="1F69E30C" w:rsidR="002D4D05" w:rsidRDefault="002D4D05" w:rsidP="00782F9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2.Музыка тыңдау: «Көктем келді» Б.Бейсенова</w:t>
            </w:r>
          </w:p>
          <w:p w14:paraId="3C37FE67" w14:textId="70290046" w:rsidR="002D4D05" w:rsidRDefault="002D4D05" w:rsidP="00782F9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3.Музыкалық ырғақты қимыл: «Бақалар» </w:t>
            </w:r>
          </w:p>
          <w:p w14:paraId="6FFC8306" w14:textId="77777777" w:rsidR="002D4D05" w:rsidRPr="00BD0AA1" w:rsidRDefault="002D4D05" w:rsidP="00782F9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1BD435C" w14:textId="77777777" w:rsidR="00847197" w:rsidRPr="00436ADC" w:rsidRDefault="00847197" w:rsidP="00782F94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9.30-9.50</w:t>
            </w:r>
          </w:p>
          <w:p w14:paraId="54CDD1CC" w14:textId="77777777" w:rsidR="00847197" w:rsidRDefault="00847197" w:rsidP="00782F94">
            <w:pPr>
              <w:rPr>
                <w:lang w:val="kk-KZ"/>
              </w:rPr>
            </w:pPr>
            <w:r w:rsidRPr="00436ADC">
              <w:rPr>
                <w:b/>
                <w:lang w:val="kk-KZ"/>
              </w:rPr>
              <w:t xml:space="preserve">2. «Бөбек» санаторлық </w:t>
            </w:r>
            <w:r>
              <w:rPr>
                <w:b/>
                <w:lang w:val="kk-KZ"/>
              </w:rPr>
              <w:t>ересек</w:t>
            </w:r>
            <w:r w:rsidRPr="00436ADC">
              <w:rPr>
                <w:b/>
                <w:lang w:val="kk-KZ"/>
              </w:rPr>
              <w:t xml:space="preserve"> тобы</w:t>
            </w:r>
            <w:r>
              <w:rPr>
                <w:b/>
                <w:lang w:val="kk-KZ"/>
              </w:rPr>
              <w:t xml:space="preserve"> </w:t>
            </w:r>
          </w:p>
          <w:p w14:paraId="36B93298" w14:textId="77777777" w:rsidR="00847197" w:rsidRDefault="00847197" w:rsidP="00847197">
            <w:pPr>
              <w:rPr>
                <w:lang w:val="kk-KZ"/>
              </w:rPr>
            </w:pPr>
            <w:r>
              <w:rPr>
                <w:lang w:val="kk-KZ"/>
              </w:rPr>
              <w:t>«Наурыз мерекесі» тақырыбында сұрақ-жауап арқылы әңгімелесу.</w:t>
            </w:r>
          </w:p>
          <w:p w14:paraId="79D6C19D" w14:textId="77777777" w:rsidR="00847197" w:rsidRDefault="00847197" w:rsidP="008471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1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84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847197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</w:t>
            </w:r>
            <w:r w:rsidRPr="0084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Қазақтың ұлттық аспабы домбырамен орындалған әндер мен күйлерді тыңдату.</w:t>
            </w:r>
            <w:r w:rsidRPr="00847197"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 xml:space="preserve"> музыканың сипатын жеткізе білуге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471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Сылдырмақтармен, асатаяқ, домбыра, сазсырнайда қарапайым әуендерді ойнау дағдыларын қалыптастыру.</w:t>
            </w:r>
          </w:p>
          <w:p w14:paraId="3ECEA06B" w14:textId="77777777" w:rsidR="00847197" w:rsidRDefault="00847197" w:rsidP="008471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1.Ән үйрену: «Наурыз-көктем» әні: Б.Бейсенова</w:t>
            </w:r>
          </w:p>
          <w:p w14:paraId="17ECF06E" w14:textId="77777777" w:rsidR="00847197" w:rsidRDefault="00847197" w:rsidP="008471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2.Музыка тыңдау: «Наурыз» күйі </w:t>
            </w:r>
          </w:p>
          <w:p w14:paraId="77D07157" w14:textId="77777777" w:rsidR="00847197" w:rsidRDefault="00847197" w:rsidP="008471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М.Құсайынов</w:t>
            </w:r>
          </w:p>
          <w:p w14:paraId="12991E74" w14:textId="77777777" w:rsidR="00847197" w:rsidRPr="00847197" w:rsidRDefault="00847197" w:rsidP="008471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3.Аспапта ойнау:  «Аспаптар» әні </w:t>
            </w:r>
          </w:p>
          <w:p w14:paraId="0B32DBAB" w14:textId="77777777" w:rsidR="00847197" w:rsidRPr="00306384" w:rsidRDefault="00847197" w:rsidP="00782F94">
            <w:pPr>
              <w:rPr>
                <w:lang w:val="kk-KZ"/>
              </w:rPr>
            </w:pPr>
          </w:p>
          <w:p w14:paraId="3921DBB4" w14:textId="77777777" w:rsidR="00847197" w:rsidRDefault="00847197" w:rsidP="00782F9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11.05-11.35</w:t>
            </w:r>
          </w:p>
          <w:p w14:paraId="64E562F3" w14:textId="77777777" w:rsidR="00847197" w:rsidRDefault="00847197" w:rsidP="003556F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38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«Тұлпар» МАД тобы</w:t>
            </w:r>
          </w:p>
          <w:p w14:paraId="4F11E1CA" w14:textId="77777777" w:rsidR="003556FF" w:rsidRPr="009D39CC" w:rsidRDefault="003556FF" w:rsidP="003556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«Жыл басы Наурыз» тақырыбында әңгімелесу </w:t>
            </w:r>
          </w:p>
          <w:p w14:paraId="7C0FD03B" w14:textId="77777777" w:rsidR="003556FF" w:rsidRDefault="003556FF" w:rsidP="003556F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373B5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637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әндері мен би әуендерінің үздік үлгілерін тыңдауға баулу.</w:t>
            </w:r>
            <w:r w:rsidRPr="00637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903D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Ән айтуда дауыспен вокалдық-есту қабілетін үйлестіруді жетілдіру.  Музыканың және оның бөліктерінің сипатындағы өзгерістерге сәйкес қимылдарды өзгерте отырып орындау дағдыларын қалыптастыру. </w:t>
            </w:r>
          </w:p>
          <w:p w14:paraId="05B45D13" w14:textId="77777777" w:rsidR="003556FF" w:rsidRDefault="003556FF" w:rsidP="003556F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1903D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1.Ән үйрену: «Қош келдің, төрлет, Наурызым!»  әні: Б.Бейсенова </w:t>
            </w:r>
          </w:p>
          <w:p w14:paraId="73635C45" w14:textId="77777777" w:rsidR="003556FF" w:rsidRDefault="003556FF" w:rsidP="003556F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2.Музыка тыңдау: «Наурыз» күйі М.Құсайынов</w:t>
            </w:r>
          </w:p>
          <w:p w14:paraId="45D7B003" w14:textId="77777777" w:rsidR="003556FF" w:rsidRPr="001903D7" w:rsidRDefault="003556FF" w:rsidP="003556F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3.Музыкалық-ырғақты қимыл: «Қаражорға» биі </w:t>
            </w:r>
          </w:p>
          <w:p w14:paraId="7CFC76A8" w14:textId="6417174A" w:rsidR="003556FF" w:rsidRPr="003556FF" w:rsidRDefault="003556FF" w:rsidP="003556F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7C610D41" w14:textId="77777777" w:rsidR="00847197" w:rsidRPr="00436ADC" w:rsidRDefault="00847197" w:rsidP="00782F9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2466B21" w14:textId="77777777" w:rsidR="00847197" w:rsidRPr="00436ADC" w:rsidRDefault="00847197" w:rsidP="00782F9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28895D9" w14:textId="77777777" w:rsidR="00847197" w:rsidRPr="00436ADC" w:rsidRDefault="00847197" w:rsidP="00782F9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5CE97CE6" w14:textId="77777777" w:rsidR="00847197" w:rsidRPr="00436ADC" w:rsidRDefault="00847197" w:rsidP="00782F9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4695FF2" w14:textId="77777777" w:rsidR="00847197" w:rsidRPr="00436ADC" w:rsidRDefault="00847197" w:rsidP="00782F9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</w:tcPr>
          <w:p w14:paraId="599278F7" w14:textId="77777777" w:rsidR="00847197" w:rsidRDefault="00847197" w:rsidP="00782F94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9.00-9.20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  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«Балбөбек» ортаңғы тобы</w:t>
            </w:r>
          </w:p>
          <w:p w14:paraId="63378275" w14:textId="77777777" w:rsidR="00847197" w:rsidRPr="00083183" w:rsidRDefault="00847197" w:rsidP="00782F94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 xml:space="preserve">9.30-9.50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 xml:space="preserve">   </w:t>
            </w: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«Балауса» ортаңғы тобы</w:t>
            </w:r>
          </w:p>
          <w:p w14:paraId="3AB51993" w14:textId="77777777" w:rsidR="002D4D05" w:rsidRDefault="002D4D05" w:rsidP="002D4D05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1A1E2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Көктем ағаштары</w:t>
            </w:r>
            <w:r w:rsidRPr="001A1E2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» тақырыбында сұрақ-жауап арқылы әңгімелесу</w:t>
            </w:r>
            <w:r w:rsidRPr="001A1E2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  <w:p w14:paraId="50A2F844" w14:textId="77777777" w:rsidR="002D4D05" w:rsidRDefault="002D4D05" w:rsidP="002D4D05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7321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47F9D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</w:t>
            </w:r>
            <w:r w:rsidRPr="00BD0AA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Музыкалық шығарманың көркем құралдарын көңіл-күйі (мұңды, көңілді)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байқау дағдыларын қалыптастыру. </w:t>
            </w:r>
            <w:r w:rsidRPr="00BD0AA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Е</w:t>
            </w:r>
            <w:r w:rsidRPr="00BD0AA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ресектердің дауысына ілесе отырып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ән айтуға үйрету. </w:t>
            </w:r>
            <w:r w:rsidRPr="00BD0AA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Қазақ халқының би өнерімен таныс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тыру. </w:t>
            </w:r>
          </w:p>
          <w:p w14:paraId="171B16B5" w14:textId="77777777" w:rsidR="002D4D05" w:rsidRDefault="002D4D05" w:rsidP="002D4D0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1.Ән үйрену: «Көктем» әні: К.Қуатбаев</w:t>
            </w:r>
          </w:p>
          <w:p w14:paraId="0542D49B" w14:textId="77777777" w:rsidR="002D4D05" w:rsidRDefault="002D4D05" w:rsidP="002D4D0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2.Музыка тыңдау: «Көктем келді» Б.Бейсенова</w:t>
            </w:r>
          </w:p>
          <w:p w14:paraId="6FE2F048" w14:textId="77777777" w:rsidR="002D4D05" w:rsidRPr="00BD0AA1" w:rsidRDefault="002D4D05" w:rsidP="002D4D0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3.Музыкалық ырғақты қимыл: «Бақалар» </w:t>
            </w:r>
          </w:p>
          <w:p w14:paraId="11FBF914" w14:textId="77777777" w:rsidR="00847197" w:rsidRPr="0072627D" w:rsidRDefault="00847197" w:rsidP="00782F9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A8F3E13" w14:textId="77777777" w:rsidR="00847197" w:rsidRPr="006B00F8" w:rsidRDefault="00847197" w:rsidP="00782F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351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10.05-10.30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«Бөбек» санаторлық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ересек</w:t>
            </w: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тобы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14:paraId="344D0F28" w14:textId="77777777" w:rsidR="00847197" w:rsidRDefault="00847197" w:rsidP="00782F94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35</w:t>
            </w: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11.00</w:t>
            </w:r>
            <w:r w:rsidRPr="00436AD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</w:t>
            </w:r>
            <w:r w:rsidRPr="00937A1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«Балдәурен» ересек тобы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  <w:p w14:paraId="173207C2" w14:textId="77777777" w:rsidR="00847197" w:rsidRDefault="00847197" w:rsidP="00847197">
            <w:pPr>
              <w:rPr>
                <w:lang w:val="kk-KZ"/>
              </w:rPr>
            </w:pPr>
            <w:r>
              <w:rPr>
                <w:lang w:val="kk-KZ"/>
              </w:rPr>
              <w:t>«Наурыз мерекесі» тақырыбында сұрақ-жауап арқылы әңгімелесу.</w:t>
            </w:r>
          </w:p>
          <w:p w14:paraId="7560591E" w14:textId="6F517284" w:rsidR="00847197" w:rsidRDefault="00847197" w:rsidP="008471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1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84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847197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</w:t>
            </w:r>
            <w:r w:rsidRPr="0084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Қазақтың ұлттық аспабы домбырамен орындалған әндер мен күйлерді тыңдату.</w:t>
            </w:r>
            <w:r w:rsidRPr="00847197"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>М</w:t>
            </w:r>
            <w:r w:rsidRPr="00847197"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>узыканың сипатын жеткізе білуге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471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екінші бөлігінде қимылдарды өзгерт</w:t>
            </w:r>
            <w:r w:rsidR="00E518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 отырып билеуге талпындыру. </w:t>
            </w:r>
          </w:p>
          <w:p w14:paraId="0C47C438" w14:textId="09E73CA4" w:rsidR="00847197" w:rsidRDefault="00847197" w:rsidP="008471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1.Ән айту: «Наурыз-көктем» әні: Б.Бейсенова</w:t>
            </w:r>
          </w:p>
          <w:p w14:paraId="70EA7656" w14:textId="5F3834C6" w:rsidR="00847197" w:rsidRDefault="00847197" w:rsidP="008471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2.Музыкалық-ырғақты қимылдар: </w:t>
            </w:r>
            <w:r w:rsidR="00E518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«Көкпар», «Мереке» билері </w:t>
            </w:r>
          </w:p>
          <w:p w14:paraId="6DCAAF02" w14:textId="0518CE1A" w:rsidR="00847197" w:rsidRPr="00847197" w:rsidRDefault="00847197" w:rsidP="0084719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2315D14" w14:textId="77777777" w:rsidR="00847197" w:rsidRDefault="00847197" w:rsidP="00782F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CC92AC" w14:textId="77777777" w:rsidR="00847197" w:rsidRDefault="00847197" w:rsidP="00782F94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11.00-11.30</w:t>
            </w:r>
            <w:r w:rsidRPr="00436AD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«Тұлпар» МАД тобы </w:t>
            </w:r>
          </w:p>
          <w:p w14:paraId="42FC2840" w14:textId="77777777" w:rsidR="003556FF" w:rsidRPr="009D39CC" w:rsidRDefault="003556FF" w:rsidP="003556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«Жыл басы Наурыз» тақырыбында әңгімелесу </w:t>
            </w:r>
          </w:p>
          <w:p w14:paraId="5EA0E6CE" w14:textId="77777777" w:rsidR="003556FF" w:rsidRDefault="003556FF" w:rsidP="003556F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373B5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1903D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Ән айтуда дауыспен вокалдық-есту қабілетін үйлестіруді жетілдіру.  Музыканың және оның бөліктерінің сипатындағы өзгерістерге сәйкес қимылдарды өзгерте отырып орындау дағдыларын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дамыту.</w:t>
            </w:r>
            <w:r w:rsidRPr="007426C8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kk-KZ" w:eastAsia="ru-RU"/>
              </w:rPr>
              <w:t xml:space="preserve"> </w:t>
            </w:r>
            <w:r w:rsidRPr="007426C8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Балалар музыкалық аспаптарында қарапайым, таныс әуендерді жеке және шағын топпен орындауға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талпындыру.</w:t>
            </w:r>
            <w:r w:rsidRPr="001903D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</w:p>
          <w:p w14:paraId="5DC35895" w14:textId="77777777" w:rsidR="003556FF" w:rsidRDefault="003556FF" w:rsidP="003556F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1903D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1.Ән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айт</w:t>
            </w:r>
            <w:r w:rsidRPr="001903D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у: «Қош келдің, төрлет, Наурызым!»  әні: </w:t>
            </w:r>
            <w:r w:rsidRPr="001903D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 xml:space="preserve">Б.Бейсенова </w:t>
            </w:r>
          </w:p>
          <w:p w14:paraId="2A2A2D9D" w14:textId="77777777" w:rsidR="003556FF" w:rsidRDefault="003556FF" w:rsidP="003556F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2.Аспапта ойнау: «Келіншек» халық күйі</w:t>
            </w:r>
          </w:p>
          <w:p w14:paraId="2F249F93" w14:textId="77777777" w:rsidR="003556FF" w:rsidRPr="001903D7" w:rsidRDefault="003556FF" w:rsidP="003556F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3.Музыкалық-ырғақты қимыл: «Қамажай», «Көкпар» билері </w:t>
            </w:r>
          </w:p>
          <w:p w14:paraId="6523921F" w14:textId="77777777" w:rsidR="00847197" w:rsidRPr="00512B31" w:rsidRDefault="00847197" w:rsidP="00782F9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20A98D99" w14:textId="77777777" w:rsidR="00847197" w:rsidRPr="00436ADC" w:rsidRDefault="00847197" w:rsidP="00782F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Алдыдағы апта жоспарын қүру, шығармашылық жұмыстармен айналысу. Ертеңгіліктерге дайындық жүргізу. </w:t>
            </w:r>
          </w:p>
          <w:p w14:paraId="23A9F45C" w14:textId="77777777" w:rsidR="00847197" w:rsidRPr="00436ADC" w:rsidRDefault="00847197" w:rsidP="00782F9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  <w:p w14:paraId="4A1035BA" w14:textId="77777777" w:rsidR="00847197" w:rsidRPr="00436ADC" w:rsidRDefault="00847197" w:rsidP="00782F9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  <w:p w14:paraId="6AEA0546" w14:textId="77777777" w:rsidR="00847197" w:rsidRPr="00436ADC" w:rsidRDefault="00847197" w:rsidP="00782F9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  <w:p w14:paraId="2ED92D11" w14:textId="77777777" w:rsidR="00847197" w:rsidRPr="00436ADC" w:rsidRDefault="00847197" w:rsidP="00782F9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</w:tc>
      </w:tr>
    </w:tbl>
    <w:p w14:paraId="672874EC" w14:textId="77777777" w:rsidR="00847197" w:rsidRDefault="00847197" w:rsidP="00847197">
      <w:pPr>
        <w:jc w:val="right"/>
        <w:rPr>
          <w:b/>
          <w:i/>
          <w:lang w:val="kk-KZ"/>
        </w:rPr>
      </w:pPr>
    </w:p>
    <w:p w14:paraId="161A63D2" w14:textId="77777777" w:rsidR="00847197" w:rsidRDefault="00847197" w:rsidP="00847197">
      <w:pPr>
        <w:pStyle w:val="a3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F70075">
        <w:rPr>
          <w:rFonts w:ascii="Times New Roman" w:hAnsi="Times New Roman" w:cs="Times New Roman"/>
          <w:b/>
          <w:sz w:val="24"/>
          <w:lang w:val="kk-KZ"/>
        </w:rPr>
        <w:t>Музыка жетекшісі Т.Мантекова</w:t>
      </w:r>
    </w:p>
    <w:p w14:paraId="0D7419DA" w14:textId="77777777" w:rsidR="00847197" w:rsidRDefault="00847197" w:rsidP="00847197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3A107A44" w14:textId="77777777" w:rsidR="00847197" w:rsidRDefault="00847197" w:rsidP="00847197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252F53C7" w14:textId="77777777" w:rsidR="00847197" w:rsidRDefault="00847197" w:rsidP="00847197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121BE1F9" w14:textId="77777777" w:rsidR="00AB6316" w:rsidRDefault="00AB6316" w:rsidP="00AB6316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52B8D8C2" w14:textId="77777777" w:rsidR="00AB6316" w:rsidRDefault="00AB6316" w:rsidP="00AB6316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18607960" w14:textId="77777777" w:rsidR="00AB6316" w:rsidRDefault="00AB6316" w:rsidP="00AB6316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481D04C2" w14:textId="77777777" w:rsidR="00AB6316" w:rsidRDefault="00AB6316" w:rsidP="00AB6316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777ED14A" w14:textId="77777777" w:rsidR="00054E2E" w:rsidRPr="000343DB" w:rsidRDefault="00054E2E" w:rsidP="00054E2E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0343DB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Музыка жетекшісінің балаларды тәрбиелеу және оқыту іс-әрекеті жоспарының циклограммасы.</w:t>
      </w:r>
    </w:p>
    <w:p w14:paraId="5730091B" w14:textId="77777777" w:rsidR="00054E2E" w:rsidRPr="000343DB" w:rsidRDefault="00054E2E" w:rsidP="00054E2E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0343DB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2022-2023 оқу жылы.        Айы: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20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noProof/>
          <w:sz w:val="24"/>
          <w:szCs w:val="24"/>
        </w:rPr>
        <w:t>24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наурыз   </w:t>
      </w:r>
    </w:p>
    <w:tbl>
      <w:tblPr>
        <w:tblStyle w:val="a7"/>
        <w:tblpPr w:leftFromText="180" w:rightFromText="180" w:vertAnchor="text" w:horzAnchor="margin" w:tblpXSpec="center" w:tblpY="70"/>
        <w:tblW w:w="15451" w:type="dxa"/>
        <w:tblLayout w:type="fixed"/>
        <w:tblLook w:val="04A0" w:firstRow="1" w:lastRow="0" w:firstColumn="1" w:lastColumn="0" w:noHBand="0" w:noVBand="1"/>
      </w:tblPr>
      <w:tblGrid>
        <w:gridCol w:w="10915"/>
        <w:gridCol w:w="4536"/>
      </w:tblGrid>
      <w:tr w:rsidR="00054E2E" w:rsidRPr="00CD2B29" w14:paraId="009D7CCB" w14:textId="77777777" w:rsidTr="000A066D">
        <w:trPr>
          <w:trHeight w:val="841"/>
        </w:trPr>
        <w:tc>
          <w:tcPr>
            <w:tcW w:w="15451" w:type="dxa"/>
            <w:gridSpan w:val="2"/>
          </w:tcPr>
          <w:p w14:paraId="68DA2926" w14:textId="77777777" w:rsidR="00054E2E" w:rsidRPr="005B4812" w:rsidRDefault="00054E2E" w:rsidP="000A066D">
            <w:pPr>
              <w:pStyle w:val="a3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08.00 – 08.10 </w:t>
            </w:r>
            <w:r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 </w:t>
            </w: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Бөлме ауасын желдету. Таңғы жаттығуға дайындық .</w:t>
            </w:r>
          </w:p>
          <w:p w14:paraId="14697691" w14:textId="77777777" w:rsidR="00054E2E" w:rsidRPr="005B4812" w:rsidRDefault="00054E2E" w:rsidP="000A066D">
            <w:pPr>
              <w:pStyle w:val="a3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08.25- 08.40  </w:t>
            </w:r>
            <w:r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 </w:t>
            </w: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Таңғы жаттығуға музыкалық сүйемелдеу жүргізу.</w:t>
            </w:r>
          </w:p>
          <w:p w14:paraId="2CF65166" w14:textId="77777777" w:rsidR="00054E2E" w:rsidRPr="00436ADC" w:rsidRDefault="00054E2E" w:rsidP="000A066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08.40- 08.55   Бөлме ауасын желдету. Музыка ұйымдастырылған іс-әрекетіне дайындық .</w:t>
            </w:r>
          </w:p>
        </w:tc>
      </w:tr>
      <w:tr w:rsidR="00054E2E" w:rsidRPr="00436ADC" w14:paraId="18E83120" w14:textId="77777777" w:rsidTr="000A066D">
        <w:tc>
          <w:tcPr>
            <w:tcW w:w="10915" w:type="dxa"/>
          </w:tcPr>
          <w:p w14:paraId="34C916D8" w14:textId="77777777" w:rsidR="00054E2E" w:rsidRPr="000343DB" w:rsidRDefault="00054E2E" w:rsidP="000A066D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Дүйсенбі</w:t>
            </w:r>
          </w:p>
          <w:p w14:paraId="217E1E8F" w14:textId="77777777" w:rsidR="00054E2E" w:rsidRPr="00436ADC" w:rsidRDefault="00054E2E" w:rsidP="000A066D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.03.2023</w:t>
            </w: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4536" w:type="dxa"/>
          </w:tcPr>
          <w:p w14:paraId="7E671ADE" w14:textId="77777777" w:rsidR="00054E2E" w:rsidRDefault="00054E2E" w:rsidP="000A066D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Жұма</w:t>
            </w:r>
          </w:p>
          <w:p w14:paraId="547EA0B5" w14:textId="77777777" w:rsidR="00054E2E" w:rsidRPr="00436ADC" w:rsidRDefault="00054E2E" w:rsidP="000A066D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24.03.2023 ж</w:t>
            </w:r>
          </w:p>
        </w:tc>
      </w:tr>
      <w:tr w:rsidR="00054E2E" w:rsidRPr="00F10146" w14:paraId="4D666AB0" w14:textId="77777777" w:rsidTr="000A066D">
        <w:trPr>
          <w:trHeight w:val="1266"/>
        </w:trPr>
        <w:tc>
          <w:tcPr>
            <w:tcW w:w="10915" w:type="dxa"/>
          </w:tcPr>
          <w:p w14:paraId="1EB14549" w14:textId="77777777" w:rsidR="00054E2E" w:rsidRPr="00436ADC" w:rsidRDefault="00054E2E" w:rsidP="000A066D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10:10 -10:35</w:t>
            </w:r>
          </w:p>
          <w:p w14:paraId="11BBBEE4" w14:textId="77777777" w:rsidR="00054E2E" w:rsidRDefault="00054E2E" w:rsidP="000A066D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«Балдәурен» ересек тобы</w:t>
            </w:r>
          </w:p>
          <w:p w14:paraId="6A96DB3C" w14:textId="77777777" w:rsidR="00054E2E" w:rsidRDefault="00054E2E" w:rsidP="000A066D">
            <w:pPr>
              <w:rPr>
                <w:lang w:val="kk-KZ"/>
              </w:rPr>
            </w:pPr>
            <w:r>
              <w:rPr>
                <w:lang w:val="kk-KZ"/>
              </w:rPr>
              <w:t>«Көктемгі құбылыстар» тақырыбында сұрақ-жауап арқылы әңгімелесу.</w:t>
            </w:r>
          </w:p>
          <w:p w14:paraId="386585A8" w14:textId="77777777" w:rsidR="00054E2E" w:rsidRDefault="00054E2E" w:rsidP="000A06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1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847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847197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</w:t>
            </w:r>
            <w:r w:rsidRPr="00CF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04A9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>Балалардың музыкаға деген қызығушылығын ояту.</w:t>
            </w:r>
            <w:r w:rsidRPr="00156ED6">
              <w:rPr>
                <w:sz w:val="24"/>
                <w:szCs w:val="24"/>
                <w:lang w:val="kk-KZ"/>
              </w:rPr>
              <w:t xml:space="preserve"> </w:t>
            </w:r>
            <w:r w:rsidRPr="00CF0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Қарапайым музыкалық терминдерді атауға талпындыру. </w:t>
            </w:r>
            <w:r w:rsidRPr="004F2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F2C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Музыканың кіріспесін ажырату, кіріспеден кейін қимылдарды бастай білу </w:t>
            </w:r>
            <w:r w:rsidRPr="004F2C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қабілеттерін дамыту. </w:t>
            </w:r>
            <w:r w:rsidRPr="00CF0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29C55759" w14:textId="77777777" w:rsidR="00054E2E" w:rsidRDefault="00054E2E" w:rsidP="000A06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1.Ән үйрену: «Көктем» әні: Б.Бейсенова</w:t>
            </w:r>
          </w:p>
          <w:p w14:paraId="12B4B898" w14:textId="77777777" w:rsidR="00054E2E" w:rsidRDefault="00054E2E" w:rsidP="000A06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2.Музыка тыңдау: «Көктем вальсі» Ф.Шопен </w:t>
            </w:r>
          </w:p>
          <w:p w14:paraId="3A1A48BB" w14:textId="77777777" w:rsidR="00054E2E" w:rsidRPr="00847197" w:rsidRDefault="00054E2E" w:rsidP="000A06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3.Музыкалық-ырғақты қимылдар: «Гүлдер» </w:t>
            </w:r>
          </w:p>
          <w:p w14:paraId="1D64F98A" w14:textId="77777777" w:rsidR="00054E2E" w:rsidRDefault="00054E2E" w:rsidP="000A066D">
            <w:pPr>
              <w:pStyle w:val="a3"/>
              <w:rPr>
                <w:sz w:val="26"/>
                <w:szCs w:val="26"/>
                <w:lang w:val="kk-KZ"/>
              </w:rPr>
            </w:pPr>
          </w:p>
          <w:p w14:paraId="45C5E12C" w14:textId="77777777" w:rsidR="00054E2E" w:rsidRPr="007160F5" w:rsidRDefault="00054E2E" w:rsidP="000A06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14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35C3E1C" w14:textId="77777777" w:rsidR="00054E2E" w:rsidRPr="00F014F6" w:rsidRDefault="00054E2E" w:rsidP="000A066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32"/>
                <w:u w:val="single"/>
                <w:lang w:val="kk-KZ"/>
              </w:rPr>
            </w:pPr>
            <w:r w:rsidRPr="00F014F6"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 xml:space="preserve"> </w:t>
            </w:r>
          </w:p>
          <w:p w14:paraId="14C78BF2" w14:textId="77777777" w:rsidR="00054E2E" w:rsidRPr="00F014F6" w:rsidRDefault="00054E2E" w:rsidP="000A066D">
            <w:pPr>
              <w:pStyle w:val="a3"/>
              <w:rPr>
                <w:rFonts w:ascii="Times New Roman" w:hAnsi="Times New Roman" w:cs="Times New Roman"/>
                <w:noProof/>
                <w:sz w:val="26"/>
                <w:szCs w:val="26"/>
                <w:u w:val="single"/>
                <w:lang w:val="kk-KZ"/>
              </w:rPr>
            </w:pPr>
          </w:p>
          <w:p w14:paraId="4650793D" w14:textId="77777777" w:rsidR="00054E2E" w:rsidRPr="004E2B43" w:rsidRDefault="00054E2E" w:rsidP="000A06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47E717" w14:textId="77777777" w:rsidR="00054E2E" w:rsidRPr="004E2B43" w:rsidRDefault="00054E2E" w:rsidP="000A06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19790D3D" w14:textId="77777777" w:rsidR="00054E2E" w:rsidRPr="00436ADC" w:rsidRDefault="00054E2E" w:rsidP="000A06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Алдыдағы апта жоспарын қүру, шығармашылық жұмыстармен айналысу. Ертеңгіліктерге дайындық жүргізу. </w:t>
            </w:r>
          </w:p>
          <w:p w14:paraId="53FD9342" w14:textId="77777777" w:rsidR="00054E2E" w:rsidRPr="00436ADC" w:rsidRDefault="00054E2E" w:rsidP="000A066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  <w:p w14:paraId="42072A5C" w14:textId="77777777" w:rsidR="00054E2E" w:rsidRPr="00436ADC" w:rsidRDefault="00054E2E" w:rsidP="000A066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  <w:p w14:paraId="27F0EE08" w14:textId="77777777" w:rsidR="00054E2E" w:rsidRPr="00436ADC" w:rsidRDefault="00054E2E" w:rsidP="000A066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  <w:p w14:paraId="60E85DE1" w14:textId="77777777" w:rsidR="00054E2E" w:rsidRPr="00436ADC" w:rsidRDefault="00054E2E" w:rsidP="000A066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</w:tc>
      </w:tr>
    </w:tbl>
    <w:p w14:paraId="6D17B5A1" w14:textId="77777777" w:rsidR="00054E2E" w:rsidRDefault="00054E2E" w:rsidP="00054E2E">
      <w:pPr>
        <w:jc w:val="right"/>
        <w:rPr>
          <w:b/>
          <w:i/>
          <w:lang w:val="kk-KZ"/>
        </w:rPr>
      </w:pPr>
    </w:p>
    <w:p w14:paraId="419FDD92" w14:textId="77777777" w:rsidR="00054E2E" w:rsidRDefault="00054E2E" w:rsidP="00054E2E">
      <w:pPr>
        <w:pStyle w:val="a3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F70075">
        <w:rPr>
          <w:rFonts w:ascii="Times New Roman" w:hAnsi="Times New Roman" w:cs="Times New Roman"/>
          <w:b/>
          <w:sz w:val="24"/>
          <w:lang w:val="kk-KZ"/>
        </w:rPr>
        <w:t>Музыка жетекшісі Т.Мантекова</w:t>
      </w:r>
    </w:p>
    <w:p w14:paraId="1C4C58C0" w14:textId="77777777" w:rsidR="00AB6316" w:rsidRDefault="00AB6316" w:rsidP="00AB6316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2415689A" w14:textId="77777777" w:rsidR="0047713B" w:rsidRDefault="0047713B" w:rsidP="0047713B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1A5640CD" w14:textId="77777777" w:rsidR="00924FE6" w:rsidRDefault="00924FE6" w:rsidP="00FF5355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bookmarkEnd w:id="0"/>
    <w:p w14:paraId="39E3AE5B" w14:textId="77777777" w:rsidR="00054E2E" w:rsidRPr="000343DB" w:rsidRDefault="00054E2E" w:rsidP="00054E2E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0343DB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Музыка жетекшісінің балаларды тәрбиелеу және оқыту іс-әрекеті жоспарының циклограммасы.</w:t>
      </w:r>
    </w:p>
    <w:p w14:paraId="6EA4B285" w14:textId="77777777" w:rsidR="00054E2E" w:rsidRPr="000343DB" w:rsidRDefault="00054E2E" w:rsidP="00054E2E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0343DB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2022-2023 оқу жылы.        Айы: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 27-31 наурыз   </w:t>
      </w:r>
    </w:p>
    <w:tbl>
      <w:tblPr>
        <w:tblStyle w:val="a7"/>
        <w:tblpPr w:leftFromText="180" w:rightFromText="180" w:vertAnchor="text" w:horzAnchor="margin" w:tblpXSpec="center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2943"/>
        <w:gridCol w:w="4678"/>
        <w:gridCol w:w="1276"/>
        <w:gridCol w:w="5386"/>
        <w:gridCol w:w="1985"/>
      </w:tblGrid>
      <w:tr w:rsidR="00054E2E" w:rsidRPr="00CD2B29" w14:paraId="65A71B84" w14:textId="77777777" w:rsidTr="000A066D">
        <w:trPr>
          <w:trHeight w:val="841"/>
        </w:trPr>
        <w:tc>
          <w:tcPr>
            <w:tcW w:w="16268" w:type="dxa"/>
            <w:gridSpan w:val="5"/>
          </w:tcPr>
          <w:p w14:paraId="3F6193E0" w14:textId="77777777" w:rsidR="00054E2E" w:rsidRPr="005B4812" w:rsidRDefault="00054E2E" w:rsidP="000A066D">
            <w:pPr>
              <w:pStyle w:val="a3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08.00 – 08.10 </w:t>
            </w:r>
            <w:r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 </w:t>
            </w: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Бөлме ауасын желдету. Таңғы жаттығуға дайындық .</w:t>
            </w:r>
          </w:p>
          <w:p w14:paraId="1D72C015" w14:textId="77777777" w:rsidR="00054E2E" w:rsidRPr="005B4812" w:rsidRDefault="00054E2E" w:rsidP="000A066D">
            <w:pPr>
              <w:pStyle w:val="a3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08.25- 08.40  </w:t>
            </w:r>
            <w:r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 </w:t>
            </w: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Таңғы жаттығуға музыкалық сүйемелдеу жүргізу.</w:t>
            </w:r>
          </w:p>
          <w:p w14:paraId="563FB8F3" w14:textId="77777777" w:rsidR="00054E2E" w:rsidRPr="00436ADC" w:rsidRDefault="00054E2E" w:rsidP="000A066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08.40- 08.55   Бөлме ауасын желдету. Музыка ұйымдастырылған іс-әрекетіне дайындық .</w:t>
            </w:r>
          </w:p>
        </w:tc>
      </w:tr>
      <w:tr w:rsidR="00054E2E" w:rsidRPr="00436ADC" w14:paraId="3FE5BE9D" w14:textId="77777777" w:rsidTr="000A066D">
        <w:tc>
          <w:tcPr>
            <w:tcW w:w="2943" w:type="dxa"/>
          </w:tcPr>
          <w:p w14:paraId="56D77D9B" w14:textId="77777777" w:rsidR="00054E2E" w:rsidRPr="000343DB" w:rsidRDefault="00054E2E" w:rsidP="000A066D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Дүйсенбі</w:t>
            </w:r>
          </w:p>
          <w:p w14:paraId="23FA774E" w14:textId="77777777" w:rsidR="00054E2E" w:rsidRPr="00436ADC" w:rsidRDefault="00054E2E" w:rsidP="000A066D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27.03.2023</w:t>
            </w: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4678" w:type="dxa"/>
          </w:tcPr>
          <w:p w14:paraId="5ABFB690" w14:textId="77777777" w:rsidR="00054E2E" w:rsidRPr="000343DB" w:rsidRDefault="00054E2E" w:rsidP="000A066D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Сейсенбі</w:t>
            </w:r>
          </w:p>
          <w:p w14:paraId="07CB9A3E" w14:textId="77777777" w:rsidR="00054E2E" w:rsidRPr="00436ADC" w:rsidRDefault="00054E2E" w:rsidP="000A066D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28.03.2023</w:t>
            </w: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1276" w:type="dxa"/>
          </w:tcPr>
          <w:p w14:paraId="28E8ED87" w14:textId="77777777" w:rsidR="00054E2E" w:rsidRPr="000343DB" w:rsidRDefault="00054E2E" w:rsidP="000A066D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Сәрсенбі</w:t>
            </w:r>
          </w:p>
          <w:p w14:paraId="0AED25F1" w14:textId="77777777" w:rsidR="00054E2E" w:rsidRPr="00436ADC" w:rsidRDefault="00054E2E" w:rsidP="000A066D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29.03</w:t>
            </w:r>
          </w:p>
        </w:tc>
        <w:tc>
          <w:tcPr>
            <w:tcW w:w="5386" w:type="dxa"/>
          </w:tcPr>
          <w:p w14:paraId="46D5567B" w14:textId="77777777" w:rsidR="00054E2E" w:rsidRPr="000343DB" w:rsidRDefault="00054E2E" w:rsidP="000A066D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343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Бейсенбі</w:t>
            </w:r>
          </w:p>
          <w:p w14:paraId="016394EA" w14:textId="77777777" w:rsidR="00054E2E" w:rsidRPr="00436ADC" w:rsidRDefault="00054E2E" w:rsidP="000A066D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30.03.2023 ж</w:t>
            </w:r>
          </w:p>
        </w:tc>
        <w:tc>
          <w:tcPr>
            <w:tcW w:w="1985" w:type="dxa"/>
          </w:tcPr>
          <w:p w14:paraId="64547B85" w14:textId="77777777" w:rsidR="00054E2E" w:rsidRDefault="00054E2E" w:rsidP="000A066D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Жұма</w:t>
            </w:r>
          </w:p>
          <w:p w14:paraId="18138519" w14:textId="77777777" w:rsidR="00054E2E" w:rsidRPr="00436ADC" w:rsidRDefault="00054E2E" w:rsidP="000A066D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31.03.2023 ж</w:t>
            </w:r>
          </w:p>
        </w:tc>
      </w:tr>
      <w:tr w:rsidR="00054E2E" w:rsidRPr="00AB6316" w14:paraId="6AFE418B" w14:textId="77777777" w:rsidTr="000A066D">
        <w:trPr>
          <w:trHeight w:val="1266"/>
        </w:trPr>
        <w:tc>
          <w:tcPr>
            <w:tcW w:w="2943" w:type="dxa"/>
          </w:tcPr>
          <w:p w14:paraId="6BCE5F27" w14:textId="77777777" w:rsidR="00054E2E" w:rsidRPr="00436ADC" w:rsidRDefault="00054E2E" w:rsidP="000A066D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10:10 -10:35</w:t>
            </w:r>
          </w:p>
          <w:p w14:paraId="67255E5E" w14:textId="77777777" w:rsidR="00054E2E" w:rsidRDefault="00054E2E" w:rsidP="000A066D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«Балдәурен» ересек тобы</w:t>
            </w:r>
          </w:p>
          <w:p w14:paraId="1FA21816" w14:textId="77777777" w:rsidR="00054E2E" w:rsidRDefault="00054E2E" w:rsidP="000A066D">
            <w:pPr>
              <w:rPr>
                <w:lang w:val="kk-KZ"/>
              </w:rPr>
            </w:pPr>
            <w:r>
              <w:rPr>
                <w:lang w:val="kk-KZ"/>
              </w:rPr>
              <w:t>«Төлдер» тақырыбында сұрақ-жауап арқылы әңгімелесу.</w:t>
            </w:r>
          </w:p>
          <w:p w14:paraId="2882D8F6" w14:textId="77777777" w:rsidR="00054E2E" w:rsidRPr="003261F5" w:rsidRDefault="00054E2E" w:rsidP="000A066D">
            <w:pPr>
              <w:pStyle w:val="a3"/>
              <w:rPr>
                <w:noProof/>
                <w:szCs w:val="26"/>
                <w:lang w:val="kk-KZ"/>
              </w:rPr>
            </w:pPr>
            <w:r w:rsidRPr="008471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3118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 </w:t>
            </w:r>
            <w:r w:rsidRPr="003118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311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Әуеннің көңілді сипатын қабылдауға баулу.</w:t>
            </w:r>
            <w:r w:rsidRPr="003118D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Әуенді таза және сөздерді анық айтуға, музыканың сипатын жеткізе білуге үйрету. Музыканың екінші бөлігінде қимылдарды өзгерту, музыканың ырғағына </w:t>
            </w:r>
            <w:r w:rsidRPr="003118D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сәйкес әртүрлі қарқынмен секіру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ге баулу. </w:t>
            </w:r>
          </w:p>
          <w:p w14:paraId="3ECA2E75" w14:textId="77777777" w:rsidR="00054E2E" w:rsidRDefault="00054E2E" w:rsidP="000A066D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1.Ән үйрену: «Төлдер» әні: Б.Ғизатов </w:t>
            </w:r>
          </w:p>
          <w:p w14:paraId="6D651737" w14:textId="77777777" w:rsidR="00054E2E" w:rsidRDefault="00054E2E" w:rsidP="000A06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1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2.Музыка тыңдау: «Боталардың желісі» Е.Хасанғалиев</w:t>
            </w:r>
          </w:p>
          <w:p w14:paraId="5A389B94" w14:textId="77777777" w:rsidR="00054E2E" w:rsidRPr="003118D1" w:rsidRDefault="00054E2E" w:rsidP="000A06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311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>Музыкалық-ырғақтық қозғалыстар: «Тұлпарым»</w:t>
            </w:r>
          </w:p>
          <w:p w14:paraId="48B56DAF" w14:textId="77777777" w:rsidR="00054E2E" w:rsidRPr="007160F5" w:rsidRDefault="00054E2E" w:rsidP="000A06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14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33DA225" w14:textId="77777777" w:rsidR="00054E2E" w:rsidRPr="00F014F6" w:rsidRDefault="00054E2E" w:rsidP="000A066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32"/>
                <w:u w:val="single"/>
                <w:lang w:val="kk-KZ"/>
              </w:rPr>
            </w:pPr>
            <w:r w:rsidRPr="00F014F6">
              <w:rPr>
                <w:rFonts w:ascii="Times New Roman" w:hAnsi="Times New Roman" w:cs="Times New Roman"/>
                <w:noProof/>
                <w:sz w:val="24"/>
                <w:szCs w:val="32"/>
                <w:lang w:val="kk-KZ"/>
              </w:rPr>
              <w:t xml:space="preserve"> </w:t>
            </w:r>
          </w:p>
          <w:p w14:paraId="1E8261E6" w14:textId="77777777" w:rsidR="00054E2E" w:rsidRPr="00F014F6" w:rsidRDefault="00054E2E" w:rsidP="000A066D">
            <w:pPr>
              <w:pStyle w:val="a3"/>
              <w:rPr>
                <w:rFonts w:ascii="Times New Roman" w:hAnsi="Times New Roman" w:cs="Times New Roman"/>
                <w:noProof/>
                <w:sz w:val="26"/>
                <w:szCs w:val="26"/>
                <w:u w:val="single"/>
                <w:lang w:val="kk-KZ"/>
              </w:rPr>
            </w:pPr>
          </w:p>
          <w:p w14:paraId="0AF28328" w14:textId="77777777" w:rsidR="00054E2E" w:rsidRPr="004E2B43" w:rsidRDefault="00054E2E" w:rsidP="000A06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9E5DC4" w14:textId="77777777" w:rsidR="00054E2E" w:rsidRPr="004E2B43" w:rsidRDefault="00054E2E" w:rsidP="000A06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</w:tcPr>
          <w:p w14:paraId="1A7FDF94" w14:textId="77777777" w:rsidR="00054E2E" w:rsidRPr="00436ADC" w:rsidRDefault="00054E2E" w:rsidP="000A06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>9.00-9.20</w:t>
            </w:r>
          </w:p>
          <w:p w14:paraId="36B0ED29" w14:textId="77777777" w:rsidR="00054E2E" w:rsidRDefault="00054E2E" w:rsidP="000A066D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1. «Құлыншақ» ортаңғы тобы </w:t>
            </w:r>
          </w:p>
          <w:p w14:paraId="3C8700CE" w14:textId="77777777" w:rsidR="00054E2E" w:rsidRDefault="00054E2E" w:rsidP="000A066D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1A1E2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Көктемгі гүлдер</w:t>
            </w:r>
            <w:r w:rsidRPr="001A1E2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» тақырыбында сұрақ-жауап арқылы әңгімелесу</w:t>
            </w:r>
            <w:r w:rsidRPr="001A1E2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  <w:p w14:paraId="2236C08B" w14:textId="77777777" w:rsidR="00054E2E" w:rsidRDefault="00054E2E" w:rsidP="000A066D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7321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47F9D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</w:t>
            </w:r>
            <w:r w:rsidRPr="0050697E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50697E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>Ересектердің орындауындағы музыка тыңдауға үйрету.</w:t>
            </w:r>
            <w:r w:rsidRPr="0050697E">
              <w:rPr>
                <w:rFonts w:ascii="Times New Roman" w:eastAsia="Times New Roman" w:hAnsi="Times New Roman" w:cs="Times New Roman"/>
                <w:noProof/>
                <w:color w:val="FF0000"/>
                <w:sz w:val="26"/>
                <w:szCs w:val="26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>Е</w:t>
            </w:r>
            <w:r w:rsidRPr="0050697E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>ресектердің дауысына ілесе отырып ән айту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қабілеттерін дамыту. </w:t>
            </w:r>
            <w:r w:rsidRPr="0050697E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50697E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>Заттармен және заттарсыз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қимылдарды жасауға талпындыру.</w:t>
            </w:r>
          </w:p>
          <w:p w14:paraId="298568F1" w14:textId="77777777" w:rsidR="00054E2E" w:rsidRDefault="00054E2E" w:rsidP="000A066D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1.Ән тыңдау, үйрену: </w:t>
            </w:r>
            <w:r w:rsidRPr="00BD5221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«Біз өмірдің гүліміз»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әні: </w:t>
            </w:r>
            <w:r w:rsidRPr="00BD5221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>Б.Ғизатов</w:t>
            </w:r>
          </w:p>
          <w:p w14:paraId="7E17B439" w14:textId="77777777" w:rsidR="00054E2E" w:rsidRPr="0050697E" w:rsidRDefault="00054E2E" w:rsidP="000A066D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>2.Музыкалық-ырғақтық қозғалыстар: «Гүлдер» биі</w:t>
            </w:r>
          </w:p>
          <w:p w14:paraId="6E69E444" w14:textId="77777777" w:rsidR="00054E2E" w:rsidRPr="00BD0AA1" w:rsidRDefault="00054E2E" w:rsidP="000A066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F6704C1" w14:textId="77777777" w:rsidR="00054E2E" w:rsidRPr="00436ADC" w:rsidRDefault="00054E2E" w:rsidP="000A066D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9.30-9.50</w:t>
            </w:r>
          </w:p>
          <w:p w14:paraId="5E2E4A49" w14:textId="77777777" w:rsidR="00054E2E" w:rsidRDefault="00054E2E" w:rsidP="000A066D">
            <w:pPr>
              <w:rPr>
                <w:lang w:val="kk-KZ"/>
              </w:rPr>
            </w:pPr>
            <w:r w:rsidRPr="00436ADC">
              <w:rPr>
                <w:b/>
                <w:lang w:val="kk-KZ"/>
              </w:rPr>
              <w:lastRenderedPageBreak/>
              <w:t xml:space="preserve">2. «Бөбек» санаторлық </w:t>
            </w:r>
            <w:r>
              <w:rPr>
                <w:b/>
                <w:lang w:val="kk-KZ"/>
              </w:rPr>
              <w:t>ересек</w:t>
            </w:r>
            <w:r w:rsidRPr="00436ADC">
              <w:rPr>
                <w:b/>
                <w:lang w:val="kk-KZ"/>
              </w:rPr>
              <w:t xml:space="preserve"> тобы</w:t>
            </w:r>
            <w:r>
              <w:rPr>
                <w:b/>
                <w:lang w:val="kk-KZ"/>
              </w:rPr>
              <w:t xml:space="preserve"> </w:t>
            </w:r>
          </w:p>
          <w:p w14:paraId="30E4BB32" w14:textId="77777777" w:rsidR="00054E2E" w:rsidRDefault="00054E2E" w:rsidP="000A066D">
            <w:pPr>
              <w:rPr>
                <w:lang w:val="kk-KZ"/>
              </w:rPr>
            </w:pPr>
            <w:r>
              <w:rPr>
                <w:lang w:val="kk-KZ"/>
              </w:rPr>
              <w:t>«Төлдер» тақырыбында сұрақ-жауап арқылы әңгімелесу.</w:t>
            </w:r>
          </w:p>
          <w:p w14:paraId="51EE3D7D" w14:textId="77777777" w:rsidR="00054E2E" w:rsidRPr="003261F5" w:rsidRDefault="00054E2E" w:rsidP="000A066D">
            <w:pPr>
              <w:pStyle w:val="a3"/>
              <w:rPr>
                <w:noProof/>
                <w:szCs w:val="26"/>
                <w:lang w:val="kk-KZ"/>
              </w:rPr>
            </w:pPr>
            <w:r w:rsidRPr="008471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3118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 </w:t>
            </w:r>
            <w:r w:rsidRPr="003118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311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Әуеннің көңілді сипатын қабылдауға баулу.</w:t>
            </w:r>
            <w:r w:rsidRPr="003118D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Әуенді таза және сөздерді анық айтуға, музыканың сипатын жеткізе білуге үйрету. Музыканың екінші бөлігінде қимылдарды өзгерту, музыканың ырғағына сәйкес әртүрлі қарқынмен секіру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ге баулу. </w:t>
            </w:r>
          </w:p>
          <w:p w14:paraId="3BB9B376" w14:textId="77777777" w:rsidR="00054E2E" w:rsidRDefault="00054E2E" w:rsidP="000A066D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1.Ән үйрену: «Төлдер» әні: Б.Ғизатов </w:t>
            </w:r>
          </w:p>
          <w:p w14:paraId="5E26818B" w14:textId="77777777" w:rsidR="00054E2E" w:rsidRDefault="00054E2E" w:rsidP="000A06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1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2.Музыка тыңдау: «Боталардың желісі» Е.Хасанғалиев</w:t>
            </w:r>
          </w:p>
          <w:p w14:paraId="06449CDF" w14:textId="77777777" w:rsidR="00054E2E" w:rsidRPr="003118D1" w:rsidRDefault="00054E2E" w:rsidP="000A06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311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>Музыкалық-ырғақтық қозғалыстар: «Тұлпарым»</w:t>
            </w:r>
          </w:p>
          <w:p w14:paraId="1142D5A8" w14:textId="77777777" w:rsidR="00054E2E" w:rsidRPr="00306384" w:rsidRDefault="00054E2E" w:rsidP="000A066D">
            <w:pPr>
              <w:rPr>
                <w:lang w:val="kk-KZ"/>
              </w:rPr>
            </w:pPr>
          </w:p>
          <w:p w14:paraId="4C0B3BD0" w14:textId="77777777" w:rsidR="00054E2E" w:rsidRDefault="00054E2E" w:rsidP="000A06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11.05-11.35</w:t>
            </w:r>
          </w:p>
          <w:p w14:paraId="660273BA" w14:textId="77777777" w:rsidR="00054E2E" w:rsidRDefault="00054E2E" w:rsidP="000A06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38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«Тұлпар» МАД тобы</w:t>
            </w:r>
          </w:p>
          <w:p w14:paraId="071E8642" w14:textId="77777777" w:rsidR="00054E2E" w:rsidRPr="009D39CC" w:rsidRDefault="00054E2E" w:rsidP="000A06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аңбыр</w:t>
            </w:r>
            <w:r w:rsidRPr="009D3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тақырыбында әңгімелесу </w:t>
            </w:r>
          </w:p>
          <w:p w14:paraId="391143BB" w14:textId="77777777" w:rsidR="00054E2E" w:rsidRDefault="00054E2E" w:rsidP="000A066D">
            <w:pPr>
              <w:pStyle w:val="a3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373B5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E84A6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kk-KZ" w:eastAsia="ru-RU"/>
              </w:rPr>
              <w:t xml:space="preserve"> </w:t>
            </w:r>
            <w:r w:rsidRPr="00E84A6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Қазақ халық аспаптары: домбыра мен қобыз үнінің тембрлік ерекшеліктерімен, «күй» жанрымен, күйші-композиторлар: Қорқыттың, Тәттімбеттің шығармаларымен таныстыру.</w:t>
            </w:r>
            <w:r w:rsidRPr="0031592E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kk-KZ" w:eastAsia="ru-RU"/>
              </w:rPr>
              <w:t xml:space="preserve"> </w:t>
            </w:r>
            <w:r w:rsidRPr="0031592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Әнді музыкалық талғаммен орындауға жаттықтыру.</w:t>
            </w:r>
            <w:r w:rsidRPr="0031592E">
              <w:rPr>
                <w:rFonts w:ascii="Times New Roman" w:eastAsia="Times New Roman" w:hAnsi="Times New Roman" w:cs="Times New Roman"/>
                <w:noProof/>
                <w:color w:val="FF0000"/>
                <w:sz w:val="26"/>
                <w:szCs w:val="26"/>
                <w:lang w:val="kk-KZ" w:eastAsia="ru-RU"/>
              </w:rPr>
              <w:t xml:space="preserve"> </w:t>
            </w:r>
            <w:r w:rsidRPr="0031592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Балалар музыкалық аспаптарында қарапайым, таныс әуендерді жеке және шағын топпен орындауға үйрету.</w:t>
            </w:r>
          </w:p>
          <w:p w14:paraId="666027C9" w14:textId="77777777" w:rsidR="00054E2E" w:rsidRDefault="00054E2E" w:rsidP="000A06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9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1.Ән үйрену: «Жаңбыр» әні: И.Нүсіпбаев</w:t>
            </w:r>
          </w:p>
          <w:p w14:paraId="11E33578" w14:textId="77777777" w:rsidR="00054E2E" w:rsidRDefault="00054E2E" w:rsidP="000A06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2.Музыка тыңдау: «Тел қоңыр» Қорқыт, «Саржайлау» Тәттімбет күйлері </w:t>
            </w:r>
          </w:p>
          <w:p w14:paraId="54870234" w14:textId="77777777" w:rsidR="00054E2E" w:rsidRPr="0031592E" w:rsidRDefault="00054E2E" w:rsidP="000A06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Аспапта ойнау: тыңдаған күйлерді сүйемелдеу. </w:t>
            </w:r>
          </w:p>
        </w:tc>
        <w:tc>
          <w:tcPr>
            <w:tcW w:w="1276" w:type="dxa"/>
          </w:tcPr>
          <w:p w14:paraId="5A6C54EA" w14:textId="77777777" w:rsidR="00054E2E" w:rsidRPr="00436ADC" w:rsidRDefault="00054E2E" w:rsidP="000A066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09026E8D" w14:textId="77777777" w:rsidR="00054E2E" w:rsidRPr="00436ADC" w:rsidRDefault="00054E2E" w:rsidP="000A066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D57CD06" w14:textId="77777777" w:rsidR="00054E2E" w:rsidRPr="00436ADC" w:rsidRDefault="00054E2E" w:rsidP="000A066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C6122B0" w14:textId="77777777" w:rsidR="00054E2E" w:rsidRPr="00436ADC" w:rsidRDefault="00054E2E" w:rsidP="000A066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657CAD07" w14:textId="77777777" w:rsidR="00054E2E" w:rsidRPr="00436ADC" w:rsidRDefault="00054E2E" w:rsidP="000A066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</w:tcPr>
          <w:p w14:paraId="7B06BF61" w14:textId="77777777" w:rsidR="00054E2E" w:rsidRDefault="00054E2E" w:rsidP="000A066D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9.00-9.20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  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«Балбөбек» ортаңғы тобы</w:t>
            </w:r>
          </w:p>
          <w:p w14:paraId="4CE8E446" w14:textId="77777777" w:rsidR="00054E2E" w:rsidRPr="00083183" w:rsidRDefault="00054E2E" w:rsidP="000A066D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 xml:space="preserve">9.30-9.50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 xml:space="preserve">   </w:t>
            </w: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«Балауса» ортаңғы тобы</w:t>
            </w:r>
          </w:p>
          <w:p w14:paraId="1D8A2AF9" w14:textId="77777777" w:rsidR="00054E2E" w:rsidRDefault="00054E2E" w:rsidP="000A066D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1A1E2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Көктем ағаштары</w:t>
            </w:r>
            <w:r w:rsidRPr="001A1E2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» тақырыбында сұрақ-жауап арқылы әңгімелесу</w:t>
            </w:r>
            <w:r w:rsidRPr="001A1E2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  <w:p w14:paraId="589F4841" w14:textId="77777777" w:rsidR="00054E2E" w:rsidRPr="00BD0AA1" w:rsidRDefault="00054E2E" w:rsidP="000A066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7321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47F9D"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</w:t>
            </w:r>
          </w:p>
          <w:p w14:paraId="71A3CF7C" w14:textId="77777777" w:rsidR="00054E2E" w:rsidRPr="0072627D" w:rsidRDefault="00054E2E" w:rsidP="000A066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14:paraId="345BBB23" w14:textId="77777777" w:rsidR="00054E2E" w:rsidRPr="006B00F8" w:rsidRDefault="00054E2E" w:rsidP="000A06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351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10.05-10.30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«Бөбек» санаторлық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ересек</w:t>
            </w: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тобы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14:paraId="3E27078E" w14:textId="77777777" w:rsidR="00054E2E" w:rsidRDefault="00054E2E" w:rsidP="000A066D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35</w:t>
            </w:r>
            <w:r w:rsidRPr="00436A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11.00</w:t>
            </w:r>
            <w:r w:rsidRPr="00436AD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</w:t>
            </w:r>
            <w:r w:rsidRPr="00937A1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«Балдәурен» ересек тобы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</w:p>
          <w:p w14:paraId="7A59A441" w14:textId="77777777" w:rsidR="00054E2E" w:rsidRDefault="00054E2E" w:rsidP="000A066D">
            <w:pPr>
              <w:rPr>
                <w:lang w:val="kk-KZ"/>
              </w:rPr>
            </w:pPr>
            <w:r>
              <w:rPr>
                <w:lang w:val="kk-KZ"/>
              </w:rPr>
              <w:t>«Төлдер» тақырыбында сұрақ-жауап арқылы әңгімелесу.</w:t>
            </w:r>
          </w:p>
          <w:p w14:paraId="5BFF515D" w14:textId="77777777" w:rsidR="00054E2E" w:rsidRPr="003261F5" w:rsidRDefault="00054E2E" w:rsidP="000A066D">
            <w:pPr>
              <w:pStyle w:val="a3"/>
              <w:rPr>
                <w:noProof/>
                <w:szCs w:val="26"/>
                <w:lang w:val="kk-KZ"/>
              </w:rPr>
            </w:pPr>
            <w:r w:rsidRPr="008471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3118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 </w:t>
            </w:r>
            <w:r w:rsidRPr="003118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311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Әуеннің көңілді сипатын қабылдауға баулу.</w:t>
            </w:r>
            <w:r w:rsidRPr="003118D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Әуенді таза және сөздерді анық айтуға, музыканың сипатын жеткізе білуге үйрету. </w:t>
            </w:r>
            <w:r w:rsidRPr="00AE1B38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Сылдырмақтармен, асатаяқ, сазсырнайда қарапайым әуендерді ойнау дағдыларын қалыптастыру.</w:t>
            </w:r>
          </w:p>
          <w:p w14:paraId="6CE15172" w14:textId="77777777" w:rsidR="00054E2E" w:rsidRDefault="00054E2E" w:rsidP="000A066D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lastRenderedPageBreak/>
              <w:t xml:space="preserve">1.Ән айту: «Төлдер» әні: Б.Ғизатов </w:t>
            </w:r>
          </w:p>
          <w:p w14:paraId="1AFE7B80" w14:textId="77777777" w:rsidR="00054E2E" w:rsidRDefault="00054E2E" w:rsidP="000A06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1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«Көңілді әуен»</w:t>
            </w:r>
          </w:p>
          <w:p w14:paraId="2FD4A55C" w14:textId="77777777" w:rsidR="00054E2E" w:rsidRDefault="00054E2E" w:rsidP="000A066D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311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>Музыкалық-дидактикалық ойын: «Үнінен тап!»</w:t>
            </w:r>
          </w:p>
          <w:p w14:paraId="0BD87552" w14:textId="77777777" w:rsidR="00054E2E" w:rsidRPr="003118D1" w:rsidRDefault="00054E2E" w:rsidP="000A06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Шарты: Музыкалық орталық арқылы балаларға әртүрлә жануарлар мен олардың төлдерінің дауыстарын тыңдатып, ажыратқызу. Жауаптарының дұрыс -бұрыстығын экрандағы суреттер арқылы тексереді. </w:t>
            </w:r>
          </w:p>
          <w:p w14:paraId="0A19756D" w14:textId="77777777" w:rsidR="00054E2E" w:rsidRPr="00847197" w:rsidRDefault="00054E2E" w:rsidP="000A06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DBA97A4" w14:textId="77777777" w:rsidR="00054E2E" w:rsidRDefault="00054E2E" w:rsidP="000A06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58152A" w14:textId="77777777" w:rsidR="00054E2E" w:rsidRDefault="00054E2E" w:rsidP="000A066D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11.00-11.30</w:t>
            </w:r>
            <w:r w:rsidRPr="00436AD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</w:t>
            </w:r>
            <w:r w:rsidRPr="00436A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«Тұлпар» МАД тобы </w:t>
            </w:r>
          </w:p>
          <w:p w14:paraId="3030DB01" w14:textId="77777777" w:rsidR="00054E2E" w:rsidRPr="009D39CC" w:rsidRDefault="00054E2E" w:rsidP="000A06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3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аңбыр</w:t>
            </w:r>
            <w:r w:rsidRPr="009D3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тақырыбында әңгімелесу </w:t>
            </w:r>
          </w:p>
          <w:p w14:paraId="5D4E7AAC" w14:textId="77777777" w:rsidR="00054E2E" w:rsidRPr="002D3D1D" w:rsidRDefault="00054E2E" w:rsidP="000A066D">
            <w:pPr>
              <w:pStyle w:val="a3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373B5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Pr="00E84A6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kk-KZ" w:eastAsia="ru-RU"/>
              </w:rPr>
              <w:t xml:space="preserve"> </w:t>
            </w:r>
            <w:r w:rsidRPr="0031592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Әнді музыкалық талғаммен орындауға жаттықтыру.</w:t>
            </w:r>
            <w:r w:rsidRPr="002D3D1D">
              <w:rPr>
                <w:rFonts w:ascii="Times New Roman" w:eastAsia="Times New Roman" w:hAnsi="Times New Roman" w:cs="Times New Roman"/>
                <w:noProof/>
                <w:color w:val="FF0000"/>
                <w:sz w:val="26"/>
                <w:szCs w:val="26"/>
                <w:lang w:val="kk-KZ" w:eastAsia="ru-RU"/>
              </w:rPr>
              <w:t xml:space="preserve"> </w:t>
            </w:r>
            <w:r w:rsidRPr="002D3D1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 xml:space="preserve">Музыканың және оның бөліктерінің сипатындағы өзгерістерге сәйкес қимылдарды өзгерте отырып орындау дағдыларын қалыптастыру.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u w:val="single"/>
                <w:lang w:val="kk-KZ" w:eastAsia="ru-RU"/>
              </w:rPr>
              <w:t xml:space="preserve">Әндерді тауып, мазмұнын түсіне білуге талпындыру.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1592E">
              <w:rPr>
                <w:rFonts w:ascii="Times New Roman" w:eastAsia="Times New Roman" w:hAnsi="Times New Roman" w:cs="Times New Roman"/>
                <w:noProof/>
                <w:color w:val="FF0000"/>
                <w:sz w:val="26"/>
                <w:szCs w:val="26"/>
                <w:lang w:val="kk-KZ" w:eastAsia="ru-RU"/>
              </w:rPr>
              <w:t xml:space="preserve"> </w:t>
            </w:r>
          </w:p>
          <w:p w14:paraId="26C4F300" w14:textId="77777777" w:rsidR="00054E2E" w:rsidRDefault="00054E2E" w:rsidP="000A06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9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1.Ән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</w:t>
            </w:r>
            <w:r w:rsidRPr="003159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у: «Жаңбыр» әні: И.Нүсіпбаев</w:t>
            </w:r>
          </w:p>
          <w:p w14:paraId="6CAB0AA8" w14:textId="77777777" w:rsidR="00054E2E" w:rsidRDefault="00054E2E" w:rsidP="000A06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2.Музыкалық-дидактикалық ойын: «Әуенді тамшылар»</w:t>
            </w:r>
          </w:p>
          <w:p w14:paraId="78C4D00E" w14:textId="77777777" w:rsidR="00054E2E" w:rsidRDefault="00054E2E" w:rsidP="000A06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Шарты: Интербелсенді тақтада тамшылар суреттері тұрады және оларғы әртүрлі әндер қойылған. Балалар тамшылар суреттерін басу арқылы әндерді тыңдайды, әнді мазмұнына, көңіл-күйіне қарай ажжыратып қай ән екеуін табуға тырысады. Ойын бірнеше рет қайталанады. </w:t>
            </w:r>
          </w:p>
          <w:p w14:paraId="316EA132" w14:textId="77777777" w:rsidR="00054E2E" w:rsidRDefault="00054E2E" w:rsidP="000A066D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3. Музыкалық-ырғақтық қозғалыстар: «Тамшылар» </w:t>
            </w:r>
          </w:p>
          <w:p w14:paraId="7C2ADB98" w14:textId="77777777" w:rsidR="00054E2E" w:rsidRPr="00512B31" w:rsidRDefault="00054E2E" w:rsidP="000A066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32"/>
                <w:lang w:val="kk-KZ" w:eastAsia="ru-RU"/>
              </w:rPr>
              <w:t xml:space="preserve"> </w:t>
            </w:r>
          </w:p>
        </w:tc>
        <w:tc>
          <w:tcPr>
            <w:tcW w:w="1985" w:type="dxa"/>
          </w:tcPr>
          <w:p w14:paraId="13374DA8" w14:textId="77777777" w:rsidR="00054E2E" w:rsidRPr="00436ADC" w:rsidRDefault="00054E2E" w:rsidP="000A06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A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Алдыдағы апта жоспарын қүру, шығармашылық жұмыстармен айналысу. Ертеңгіліктерге дайындық жүргізу. </w:t>
            </w:r>
          </w:p>
          <w:p w14:paraId="4BAAEE30" w14:textId="77777777" w:rsidR="00054E2E" w:rsidRPr="00436ADC" w:rsidRDefault="00054E2E" w:rsidP="000A066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  <w:p w14:paraId="77807E34" w14:textId="77777777" w:rsidR="00054E2E" w:rsidRPr="00436ADC" w:rsidRDefault="00054E2E" w:rsidP="000A066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  <w:p w14:paraId="177677C5" w14:textId="77777777" w:rsidR="00054E2E" w:rsidRPr="00436ADC" w:rsidRDefault="00054E2E" w:rsidP="000A066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  <w:p w14:paraId="36DD832E" w14:textId="77777777" w:rsidR="00054E2E" w:rsidRPr="00436ADC" w:rsidRDefault="00054E2E" w:rsidP="000A066D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EFEFEF"/>
                <w:lang w:val="kk-KZ"/>
              </w:rPr>
            </w:pPr>
          </w:p>
        </w:tc>
      </w:tr>
    </w:tbl>
    <w:p w14:paraId="3725566D" w14:textId="77777777" w:rsidR="00054E2E" w:rsidRDefault="00054E2E" w:rsidP="00054E2E">
      <w:pPr>
        <w:jc w:val="right"/>
        <w:rPr>
          <w:b/>
          <w:i/>
          <w:lang w:val="kk-KZ"/>
        </w:rPr>
      </w:pPr>
    </w:p>
    <w:p w14:paraId="2E7160DA" w14:textId="77777777" w:rsidR="00054E2E" w:rsidRDefault="00054E2E" w:rsidP="00054E2E">
      <w:pPr>
        <w:pStyle w:val="a3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F70075">
        <w:rPr>
          <w:rFonts w:ascii="Times New Roman" w:hAnsi="Times New Roman" w:cs="Times New Roman"/>
          <w:b/>
          <w:sz w:val="24"/>
          <w:lang w:val="kk-KZ"/>
        </w:rPr>
        <w:t>Музыка жетекшісі Т.Мантекова</w:t>
      </w:r>
    </w:p>
    <w:p w14:paraId="4E9D4916" w14:textId="77777777" w:rsidR="00054E2E" w:rsidRDefault="00054E2E" w:rsidP="00054E2E">
      <w:pPr>
        <w:pStyle w:val="a3"/>
        <w:jc w:val="right"/>
        <w:rPr>
          <w:rFonts w:ascii="Times New Roman" w:hAnsi="Times New Roman" w:cs="Times New Roman"/>
          <w:b/>
          <w:sz w:val="24"/>
          <w:lang w:val="kk-KZ"/>
        </w:rPr>
      </w:pPr>
    </w:p>
    <w:p w14:paraId="08CB4431" w14:textId="77777777" w:rsidR="00924FE6" w:rsidRDefault="00924FE6" w:rsidP="00FF5355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sectPr w:rsidR="00924FE6" w:rsidSect="00436ADC">
      <w:pgSz w:w="16838" w:h="11906" w:orient="landscape"/>
      <w:pgMar w:top="567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20FA2"/>
    <w:multiLevelType w:val="hybridMultilevel"/>
    <w:tmpl w:val="00981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934EF"/>
    <w:multiLevelType w:val="hybridMultilevel"/>
    <w:tmpl w:val="0DF6F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B2272"/>
    <w:multiLevelType w:val="hybridMultilevel"/>
    <w:tmpl w:val="98D4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BFA"/>
    <w:rsid w:val="0000015E"/>
    <w:rsid w:val="00005377"/>
    <w:rsid w:val="00032495"/>
    <w:rsid w:val="00035E36"/>
    <w:rsid w:val="000365F1"/>
    <w:rsid w:val="00041ECB"/>
    <w:rsid w:val="00041EF9"/>
    <w:rsid w:val="00054E2E"/>
    <w:rsid w:val="000608FF"/>
    <w:rsid w:val="000666E0"/>
    <w:rsid w:val="00082091"/>
    <w:rsid w:val="00083183"/>
    <w:rsid w:val="000878FA"/>
    <w:rsid w:val="00096BF6"/>
    <w:rsid w:val="000A1D53"/>
    <w:rsid w:val="000A7AF2"/>
    <w:rsid w:val="000C10FB"/>
    <w:rsid w:val="000D3712"/>
    <w:rsid w:val="000D70F4"/>
    <w:rsid w:val="000E26F0"/>
    <w:rsid w:val="000E3275"/>
    <w:rsid w:val="000F1957"/>
    <w:rsid w:val="000F508A"/>
    <w:rsid w:val="000F600B"/>
    <w:rsid w:val="0010379F"/>
    <w:rsid w:val="0010581B"/>
    <w:rsid w:val="001103E9"/>
    <w:rsid w:val="00113E7C"/>
    <w:rsid w:val="00117BB9"/>
    <w:rsid w:val="001320AB"/>
    <w:rsid w:val="001539AA"/>
    <w:rsid w:val="00176FB7"/>
    <w:rsid w:val="00181F9F"/>
    <w:rsid w:val="00185710"/>
    <w:rsid w:val="001874DE"/>
    <w:rsid w:val="0019307B"/>
    <w:rsid w:val="00193E7C"/>
    <w:rsid w:val="0019526D"/>
    <w:rsid w:val="001A04F1"/>
    <w:rsid w:val="001A1E2C"/>
    <w:rsid w:val="001A69FA"/>
    <w:rsid w:val="001B13CA"/>
    <w:rsid w:val="001D6EB3"/>
    <w:rsid w:val="001D7E9D"/>
    <w:rsid w:val="001E6B57"/>
    <w:rsid w:val="001F2ECD"/>
    <w:rsid w:val="001F5983"/>
    <w:rsid w:val="001F7708"/>
    <w:rsid w:val="00200658"/>
    <w:rsid w:val="0020108A"/>
    <w:rsid w:val="00213227"/>
    <w:rsid w:val="0022017B"/>
    <w:rsid w:val="002223E6"/>
    <w:rsid w:val="00244C15"/>
    <w:rsid w:val="00247E17"/>
    <w:rsid w:val="002619A6"/>
    <w:rsid w:val="00282021"/>
    <w:rsid w:val="00284E10"/>
    <w:rsid w:val="00286DA7"/>
    <w:rsid w:val="00287705"/>
    <w:rsid w:val="002A1A2C"/>
    <w:rsid w:val="002A50AB"/>
    <w:rsid w:val="002A6889"/>
    <w:rsid w:val="002A6F09"/>
    <w:rsid w:val="002A7760"/>
    <w:rsid w:val="002B4FB5"/>
    <w:rsid w:val="002C492C"/>
    <w:rsid w:val="002D3D1D"/>
    <w:rsid w:val="002D4D05"/>
    <w:rsid w:val="002E5BD2"/>
    <w:rsid w:val="002F17B9"/>
    <w:rsid w:val="00301674"/>
    <w:rsid w:val="00306001"/>
    <w:rsid w:val="00306384"/>
    <w:rsid w:val="00307514"/>
    <w:rsid w:val="003118D1"/>
    <w:rsid w:val="0031592E"/>
    <w:rsid w:val="00322A5C"/>
    <w:rsid w:val="00323FEF"/>
    <w:rsid w:val="00326594"/>
    <w:rsid w:val="00330D3A"/>
    <w:rsid w:val="00346AA9"/>
    <w:rsid w:val="003556FF"/>
    <w:rsid w:val="00361D2A"/>
    <w:rsid w:val="003636EE"/>
    <w:rsid w:val="00365A33"/>
    <w:rsid w:val="00367877"/>
    <w:rsid w:val="00375B03"/>
    <w:rsid w:val="00380EE8"/>
    <w:rsid w:val="003814E6"/>
    <w:rsid w:val="0039054F"/>
    <w:rsid w:val="00396B26"/>
    <w:rsid w:val="003C0FF1"/>
    <w:rsid w:val="003C7195"/>
    <w:rsid w:val="003F6DC6"/>
    <w:rsid w:val="003F7D78"/>
    <w:rsid w:val="00405DE7"/>
    <w:rsid w:val="0042022B"/>
    <w:rsid w:val="004210DE"/>
    <w:rsid w:val="004228FF"/>
    <w:rsid w:val="00431C88"/>
    <w:rsid w:val="00434E33"/>
    <w:rsid w:val="00436ADC"/>
    <w:rsid w:val="0044333C"/>
    <w:rsid w:val="0044730A"/>
    <w:rsid w:val="0045475F"/>
    <w:rsid w:val="004764A4"/>
    <w:rsid w:val="0047713B"/>
    <w:rsid w:val="00492C9E"/>
    <w:rsid w:val="00496D03"/>
    <w:rsid w:val="004B2EF6"/>
    <w:rsid w:val="004C4CD3"/>
    <w:rsid w:val="004E2B43"/>
    <w:rsid w:val="004E6A7D"/>
    <w:rsid w:val="004F2C42"/>
    <w:rsid w:val="0050697E"/>
    <w:rsid w:val="00512B31"/>
    <w:rsid w:val="005224EC"/>
    <w:rsid w:val="0052563E"/>
    <w:rsid w:val="00534D1F"/>
    <w:rsid w:val="005370FF"/>
    <w:rsid w:val="00550D91"/>
    <w:rsid w:val="00564396"/>
    <w:rsid w:val="00567BFA"/>
    <w:rsid w:val="00567CD3"/>
    <w:rsid w:val="005757AC"/>
    <w:rsid w:val="00592AB9"/>
    <w:rsid w:val="005B05CA"/>
    <w:rsid w:val="005B226B"/>
    <w:rsid w:val="005B244F"/>
    <w:rsid w:val="005B2895"/>
    <w:rsid w:val="005B378C"/>
    <w:rsid w:val="005B4812"/>
    <w:rsid w:val="005E37B9"/>
    <w:rsid w:val="005F4811"/>
    <w:rsid w:val="006138B2"/>
    <w:rsid w:val="00631192"/>
    <w:rsid w:val="00637C75"/>
    <w:rsid w:val="006406C4"/>
    <w:rsid w:val="006423A3"/>
    <w:rsid w:val="006458F6"/>
    <w:rsid w:val="00652C3B"/>
    <w:rsid w:val="006530FE"/>
    <w:rsid w:val="00654294"/>
    <w:rsid w:val="006715BF"/>
    <w:rsid w:val="0067176E"/>
    <w:rsid w:val="00680592"/>
    <w:rsid w:val="00684F41"/>
    <w:rsid w:val="006900C3"/>
    <w:rsid w:val="006978F2"/>
    <w:rsid w:val="0069793B"/>
    <w:rsid w:val="006A7FCB"/>
    <w:rsid w:val="006C6211"/>
    <w:rsid w:val="006D73D1"/>
    <w:rsid w:val="00714F45"/>
    <w:rsid w:val="007160F5"/>
    <w:rsid w:val="0072627D"/>
    <w:rsid w:val="007321B0"/>
    <w:rsid w:val="0073385C"/>
    <w:rsid w:val="007509BF"/>
    <w:rsid w:val="00750ED0"/>
    <w:rsid w:val="00751B20"/>
    <w:rsid w:val="0075737A"/>
    <w:rsid w:val="00761BAA"/>
    <w:rsid w:val="007628C7"/>
    <w:rsid w:val="0077014E"/>
    <w:rsid w:val="0077170D"/>
    <w:rsid w:val="00797401"/>
    <w:rsid w:val="007A39FB"/>
    <w:rsid w:val="007B0E83"/>
    <w:rsid w:val="007B5616"/>
    <w:rsid w:val="007B78A6"/>
    <w:rsid w:val="007C4000"/>
    <w:rsid w:val="007E3039"/>
    <w:rsid w:val="007F0C92"/>
    <w:rsid w:val="007F5F45"/>
    <w:rsid w:val="0080564A"/>
    <w:rsid w:val="0082654E"/>
    <w:rsid w:val="00830653"/>
    <w:rsid w:val="008337CD"/>
    <w:rsid w:val="00841C43"/>
    <w:rsid w:val="00847197"/>
    <w:rsid w:val="00856074"/>
    <w:rsid w:val="00882F0F"/>
    <w:rsid w:val="0088520D"/>
    <w:rsid w:val="008C313B"/>
    <w:rsid w:val="008C7920"/>
    <w:rsid w:val="008D38D3"/>
    <w:rsid w:val="008E1428"/>
    <w:rsid w:val="008E6B56"/>
    <w:rsid w:val="008F1C98"/>
    <w:rsid w:val="008F5DC8"/>
    <w:rsid w:val="008F6A08"/>
    <w:rsid w:val="00904BD5"/>
    <w:rsid w:val="0090540D"/>
    <w:rsid w:val="00917766"/>
    <w:rsid w:val="00924FE6"/>
    <w:rsid w:val="00937A1F"/>
    <w:rsid w:val="0094042B"/>
    <w:rsid w:val="00946DBD"/>
    <w:rsid w:val="00947331"/>
    <w:rsid w:val="00960755"/>
    <w:rsid w:val="00980DCF"/>
    <w:rsid w:val="009839DE"/>
    <w:rsid w:val="009950DC"/>
    <w:rsid w:val="009A47A2"/>
    <w:rsid w:val="009A5584"/>
    <w:rsid w:val="009B1419"/>
    <w:rsid w:val="009B1C5D"/>
    <w:rsid w:val="009B351A"/>
    <w:rsid w:val="009B4865"/>
    <w:rsid w:val="009B62EB"/>
    <w:rsid w:val="009B688D"/>
    <w:rsid w:val="009C0BA7"/>
    <w:rsid w:val="009C5100"/>
    <w:rsid w:val="00A20DFF"/>
    <w:rsid w:val="00A2382D"/>
    <w:rsid w:val="00A4021D"/>
    <w:rsid w:val="00A46A54"/>
    <w:rsid w:val="00A578DD"/>
    <w:rsid w:val="00A60791"/>
    <w:rsid w:val="00AB6316"/>
    <w:rsid w:val="00AC5044"/>
    <w:rsid w:val="00AD3D5D"/>
    <w:rsid w:val="00AE1B38"/>
    <w:rsid w:val="00AF7E48"/>
    <w:rsid w:val="00B220E9"/>
    <w:rsid w:val="00B30A69"/>
    <w:rsid w:val="00B405E9"/>
    <w:rsid w:val="00B46502"/>
    <w:rsid w:val="00B51E18"/>
    <w:rsid w:val="00B53A53"/>
    <w:rsid w:val="00B57B3E"/>
    <w:rsid w:val="00B96541"/>
    <w:rsid w:val="00BA6066"/>
    <w:rsid w:val="00BB0772"/>
    <w:rsid w:val="00BB120A"/>
    <w:rsid w:val="00BB1AFE"/>
    <w:rsid w:val="00BB3691"/>
    <w:rsid w:val="00BD0AA1"/>
    <w:rsid w:val="00BD5221"/>
    <w:rsid w:val="00BD7167"/>
    <w:rsid w:val="00BE174E"/>
    <w:rsid w:val="00C044FC"/>
    <w:rsid w:val="00C122E3"/>
    <w:rsid w:val="00C21F10"/>
    <w:rsid w:val="00C25788"/>
    <w:rsid w:val="00C47F9D"/>
    <w:rsid w:val="00C51FE0"/>
    <w:rsid w:val="00C53106"/>
    <w:rsid w:val="00C65B9E"/>
    <w:rsid w:val="00C72FC5"/>
    <w:rsid w:val="00C91004"/>
    <w:rsid w:val="00C94723"/>
    <w:rsid w:val="00CD2B29"/>
    <w:rsid w:val="00CD386A"/>
    <w:rsid w:val="00CD42FF"/>
    <w:rsid w:val="00CE76A9"/>
    <w:rsid w:val="00CF04A9"/>
    <w:rsid w:val="00CF5771"/>
    <w:rsid w:val="00CF778A"/>
    <w:rsid w:val="00D046E9"/>
    <w:rsid w:val="00D0797E"/>
    <w:rsid w:val="00D176B5"/>
    <w:rsid w:val="00D53E13"/>
    <w:rsid w:val="00D5567C"/>
    <w:rsid w:val="00D764C2"/>
    <w:rsid w:val="00DB14DB"/>
    <w:rsid w:val="00DD0E6C"/>
    <w:rsid w:val="00DE517F"/>
    <w:rsid w:val="00DE73EB"/>
    <w:rsid w:val="00DF705C"/>
    <w:rsid w:val="00E13FE4"/>
    <w:rsid w:val="00E16D31"/>
    <w:rsid w:val="00E24406"/>
    <w:rsid w:val="00E26760"/>
    <w:rsid w:val="00E338B8"/>
    <w:rsid w:val="00E358C0"/>
    <w:rsid w:val="00E36C90"/>
    <w:rsid w:val="00E50968"/>
    <w:rsid w:val="00E5184B"/>
    <w:rsid w:val="00E539A9"/>
    <w:rsid w:val="00E8385C"/>
    <w:rsid w:val="00E84A61"/>
    <w:rsid w:val="00E8561C"/>
    <w:rsid w:val="00E925E8"/>
    <w:rsid w:val="00E94C46"/>
    <w:rsid w:val="00EB6F19"/>
    <w:rsid w:val="00EC6B03"/>
    <w:rsid w:val="00ED1174"/>
    <w:rsid w:val="00ED6216"/>
    <w:rsid w:val="00EE2D32"/>
    <w:rsid w:val="00EE2ED9"/>
    <w:rsid w:val="00EF3350"/>
    <w:rsid w:val="00F014F6"/>
    <w:rsid w:val="00F10146"/>
    <w:rsid w:val="00F2219E"/>
    <w:rsid w:val="00F2220A"/>
    <w:rsid w:val="00F234AB"/>
    <w:rsid w:val="00F25DBA"/>
    <w:rsid w:val="00F417EA"/>
    <w:rsid w:val="00F46418"/>
    <w:rsid w:val="00F50DAC"/>
    <w:rsid w:val="00F73D1B"/>
    <w:rsid w:val="00F8103A"/>
    <w:rsid w:val="00F904B0"/>
    <w:rsid w:val="00F905BA"/>
    <w:rsid w:val="00F93E90"/>
    <w:rsid w:val="00FB4E3D"/>
    <w:rsid w:val="00FE078C"/>
    <w:rsid w:val="00FE5B91"/>
    <w:rsid w:val="00F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A74F"/>
  <w15:docId w15:val="{E8FB5D52-FDFA-4D0D-8546-091E1D04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3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0A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78F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C0F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0FF1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55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946DBD"/>
  </w:style>
  <w:style w:type="character" w:styleId="a8">
    <w:name w:val="Hyperlink"/>
    <w:basedOn w:val="a0"/>
    <w:uiPriority w:val="99"/>
    <w:unhideWhenUsed/>
    <w:rsid w:val="00C9472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9472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B30A6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A6079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A607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2060</TotalTime>
  <Pages>6</Pages>
  <Words>1940</Words>
  <Characters>11061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154</cp:revision>
  <cp:lastPrinted>2023-01-26T12:01:00Z</cp:lastPrinted>
  <dcterms:created xsi:type="dcterms:W3CDTF">2022-10-11T13:01:00Z</dcterms:created>
  <dcterms:modified xsi:type="dcterms:W3CDTF">2023-12-24T15:21:00Z</dcterms:modified>
</cp:coreProperties>
</file>