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78" w:rsidRDefault="00E35F33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60EFB" w:rsidRDefault="00D86778" w:rsidP="00D86778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0EF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C5">
        <w:rPr>
          <w:rFonts w:ascii="Times New Roman" w:hAnsi="Times New Roman" w:cs="Times New Roman"/>
          <w:b/>
          <w:sz w:val="28"/>
          <w:szCs w:val="28"/>
        </w:rPr>
        <w:t xml:space="preserve">2022 – 2023 оқу жылына </w:t>
      </w:r>
      <w:r w:rsidRPr="00D86778">
        <w:rPr>
          <w:rFonts w:ascii="Times New Roman" w:hAnsi="Times New Roman" w:cs="Times New Roman"/>
          <w:b/>
          <w:sz w:val="28"/>
          <w:szCs w:val="28"/>
        </w:rPr>
        <w:t xml:space="preserve">арналған </w:t>
      </w:r>
      <w:r>
        <w:rPr>
          <w:rFonts w:ascii="Times New Roman" w:hAnsi="Times New Roman" w:cs="Times New Roman"/>
          <w:b/>
          <w:sz w:val="28"/>
          <w:szCs w:val="28"/>
        </w:rPr>
        <w:t>диагностикағ</w:t>
      </w:r>
      <w:r w:rsidRPr="00D86778">
        <w:rPr>
          <w:rFonts w:ascii="Times New Roman" w:hAnsi="Times New Roman" w:cs="Times New Roman"/>
          <w:b/>
          <w:sz w:val="28"/>
          <w:szCs w:val="28"/>
        </w:rPr>
        <w:t>а қатысқан балалар тізімі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778" w:rsidRDefault="00160EFB" w:rsidP="00D86778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D86778">
        <w:rPr>
          <w:rFonts w:ascii="Times New Roman" w:hAnsi="Times New Roman" w:cs="Times New Roman"/>
          <w:b/>
          <w:sz w:val="28"/>
          <w:szCs w:val="28"/>
        </w:rPr>
        <w:t>МАД «Еркетай» тобы</w:t>
      </w:r>
    </w:p>
    <w:p w:rsidR="00D86778" w:rsidRDefault="00D86778" w:rsidP="00D86778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276" w:type="dxa"/>
        <w:tblLook w:val="04A0" w:firstRow="1" w:lastRow="0" w:firstColumn="1" w:lastColumn="0" w:noHBand="0" w:noVBand="1"/>
      </w:tblPr>
      <w:tblGrid>
        <w:gridCol w:w="533"/>
        <w:gridCol w:w="3403"/>
        <w:gridCol w:w="1134"/>
        <w:gridCol w:w="3402"/>
        <w:gridCol w:w="1134"/>
        <w:gridCol w:w="3544"/>
      </w:tblGrid>
      <w:tr w:rsidR="00272737" w:rsidTr="00272737">
        <w:tc>
          <w:tcPr>
            <w:tcW w:w="533" w:type="dxa"/>
          </w:tcPr>
          <w:p w:rsidR="00272737" w:rsidRDefault="00272737" w:rsidP="00D867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272737" w:rsidRPr="00272737" w:rsidRDefault="00272737" w:rsidP="00D867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2737">
              <w:rPr>
                <w:rFonts w:ascii="Times New Roman" w:hAnsi="Times New Roman" w:cs="Times New Roman"/>
                <w:b/>
                <w:color w:val="4F81BD" w:themeColor="accent1"/>
              </w:rPr>
              <w:t xml:space="preserve">Бастапқы </w:t>
            </w:r>
            <w:r w:rsidRPr="00272737">
              <w:rPr>
                <w:rFonts w:ascii="Times New Roman" w:hAnsi="Times New Roman" w:cs="Times New Roman"/>
                <w:b/>
              </w:rPr>
              <w:t>бақылауға қатысқан балалар тізімі</w:t>
            </w:r>
          </w:p>
        </w:tc>
        <w:tc>
          <w:tcPr>
            <w:tcW w:w="1134" w:type="dxa"/>
          </w:tcPr>
          <w:p w:rsidR="00272737" w:rsidRDefault="00272737" w:rsidP="003675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72737" w:rsidRPr="00272737" w:rsidRDefault="00272737" w:rsidP="003675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2737">
              <w:rPr>
                <w:rFonts w:ascii="Times New Roman" w:hAnsi="Times New Roman" w:cs="Times New Roman"/>
                <w:b/>
                <w:color w:val="C0504D" w:themeColor="accent2"/>
              </w:rPr>
              <w:t xml:space="preserve">Аралық </w:t>
            </w:r>
            <w:r w:rsidRPr="00272737">
              <w:rPr>
                <w:rFonts w:ascii="Times New Roman" w:hAnsi="Times New Roman" w:cs="Times New Roman"/>
                <w:b/>
              </w:rPr>
              <w:t xml:space="preserve"> </w:t>
            </w:r>
            <w:r w:rsidRPr="00272737">
              <w:rPr>
                <w:rFonts w:ascii="Times New Roman" w:hAnsi="Times New Roman" w:cs="Times New Roman"/>
                <w:b/>
              </w:rPr>
              <w:t>бақылауға қатысқан балалар тізімі</w:t>
            </w:r>
          </w:p>
        </w:tc>
        <w:tc>
          <w:tcPr>
            <w:tcW w:w="1134" w:type="dxa"/>
          </w:tcPr>
          <w:p w:rsidR="00272737" w:rsidRDefault="00272737" w:rsidP="003675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72737" w:rsidRPr="00272737" w:rsidRDefault="00272737" w:rsidP="003675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2737">
              <w:rPr>
                <w:rFonts w:ascii="Times New Roman" w:hAnsi="Times New Roman" w:cs="Times New Roman"/>
                <w:b/>
                <w:color w:val="00B050"/>
              </w:rPr>
              <w:t>Қортынды</w:t>
            </w:r>
            <w:r w:rsidRPr="00272737">
              <w:rPr>
                <w:rFonts w:ascii="Times New Roman" w:hAnsi="Times New Roman" w:cs="Times New Roman"/>
                <w:b/>
              </w:rPr>
              <w:t xml:space="preserve"> </w:t>
            </w:r>
            <w:r w:rsidRPr="00272737">
              <w:rPr>
                <w:rFonts w:ascii="Times New Roman" w:hAnsi="Times New Roman" w:cs="Times New Roman"/>
                <w:b/>
              </w:rPr>
              <w:t>бақылауға қатысқан балалар тізімі</w:t>
            </w:r>
          </w:p>
        </w:tc>
      </w:tr>
      <w:tr w:rsidR="00272737" w:rsidRPr="003703CB" w:rsidTr="00272737">
        <w:tc>
          <w:tcPr>
            <w:tcW w:w="533" w:type="dxa"/>
          </w:tcPr>
          <w:p w:rsidR="00272737" w:rsidRPr="003703CB" w:rsidRDefault="00272737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72737" w:rsidRPr="003703CB" w:rsidRDefault="00272737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Асқар Әли</w:t>
            </w:r>
          </w:p>
        </w:tc>
        <w:tc>
          <w:tcPr>
            <w:tcW w:w="1134" w:type="dxa"/>
          </w:tcPr>
          <w:p w:rsidR="00272737" w:rsidRPr="003703CB" w:rsidRDefault="00272737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72737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Асқар Әли</w:t>
            </w:r>
          </w:p>
        </w:tc>
        <w:tc>
          <w:tcPr>
            <w:tcW w:w="1134" w:type="dxa"/>
          </w:tcPr>
          <w:p w:rsidR="00272737" w:rsidRPr="003703CB" w:rsidRDefault="00272737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72737" w:rsidRPr="003703CB" w:rsidRDefault="00E57403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Жұмағали Жәнібек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Берік Аяжан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Берік Аяжан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Берік Аяжан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Бедельхан Айсұлтан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Бейімбетова Ислана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Бейімбетова Ислана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Бейімбетова Ислана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Жанат Адия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Нұрболатқызы Аяла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Жанат Адия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Жұмағали Жәнібек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Мейрамбекұлы Ақниет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Жұмағали Жәнібек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Мейрамбекұлы Ақниет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Мазанова Алина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Исатай Еркежан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Мазанова Алина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Тәлет Нұрали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Мазанова Алина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Тәлет Нұрали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Жанат Адия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Мейрамбекұлы Ақниет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Нұрболатқызы Аяла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Зейнелхан Мансұр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Нұрболатқызы Аяла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Еренұлы Ердана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Сейлхан Айқын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Сейлхан Айқын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Еркін Дана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Еркін Дана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Қырықбай Т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олғанай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Айзере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Амержан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Еренұлы Ердана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Амержан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Айзере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Еркін Дана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Сейлхан Айқын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Тлектес Назлы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Айзере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Қырықбай Толғанай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Тлеужан Гүлмира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Ерғали Амержан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Қайымбек Айбибі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Құрманақын Нұрислам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Тоқтасын Арлан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Тлектес Назлы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Қанағатұлы Әли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Тәлет Нұрали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Тоқтасын Арлан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Қайымбек Айбибі</w:t>
            </w:r>
          </w:p>
        </w:tc>
      </w:tr>
      <w:tr w:rsidR="006C6C18" w:rsidRPr="003703CB" w:rsidTr="00272737"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Тлеужан Гүлмира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Тлеужан Гүлмира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Қырықбай Толғанай</w:t>
            </w:r>
          </w:p>
        </w:tc>
      </w:tr>
      <w:tr w:rsidR="006C6C18" w:rsidRPr="003703CB" w:rsidTr="00272737">
        <w:trPr>
          <w:gridAfter w:val="2"/>
          <w:wAfter w:w="4678" w:type="dxa"/>
        </w:trPr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Тлектес Назлы</w:t>
            </w:r>
          </w:p>
        </w:tc>
        <w:tc>
          <w:tcPr>
            <w:tcW w:w="1134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Зейнелхан Мансұр</w:t>
            </w:r>
          </w:p>
        </w:tc>
      </w:tr>
      <w:tr w:rsidR="006C6C18" w:rsidRPr="003703CB" w:rsidTr="00272737">
        <w:trPr>
          <w:gridAfter w:val="4"/>
          <w:wAfter w:w="9214" w:type="dxa"/>
        </w:trPr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Қайымбек А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йбибі</w:t>
            </w:r>
          </w:p>
        </w:tc>
      </w:tr>
      <w:tr w:rsidR="006C6C18" w:rsidRPr="003703CB" w:rsidTr="00272737">
        <w:trPr>
          <w:gridAfter w:val="4"/>
          <w:wAfter w:w="9214" w:type="dxa"/>
        </w:trPr>
        <w:tc>
          <w:tcPr>
            <w:tcW w:w="533" w:type="dxa"/>
          </w:tcPr>
          <w:p w:rsidR="006C6C18" w:rsidRPr="003703CB" w:rsidRDefault="006C6C18" w:rsidP="00D86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403" w:type="dxa"/>
          </w:tcPr>
          <w:p w:rsidR="006C6C18" w:rsidRPr="003703CB" w:rsidRDefault="006C6C18" w:rsidP="0036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Зейнелхан Мансұр</w:t>
            </w:r>
          </w:p>
        </w:tc>
      </w:tr>
    </w:tbl>
    <w:p w:rsidR="00D86778" w:rsidRPr="00D86778" w:rsidRDefault="00D86778" w:rsidP="00D86778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86778" w:rsidRDefault="00D86778" w:rsidP="00665C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6778" w:rsidRDefault="00D86778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p w:rsidR="00D86778" w:rsidRDefault="00D86778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p w:rsidR="00D86778" w:rsidRDefault="00D86778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p w:rsidR="003703CB" w:rsidRDefault="003703CB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p w:rsidR="003703CB" w:rsidRDefault="003703CB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</w:rPr>
      </w:pPr>
    </w:p>
    <w:p w:rsidR="00E35F33" w:rsidRPr="00A53ECE" w:rsidRDefault="00E35F33" w:rsidP="00E35F33">
      <w:pPr>
        <w:pStyle w:val="a3"/>
        <w:ind w:left="-1276" w:firstLine="127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  <w:r>
        <w:rPr>
          <w:rFonts w:ascii="Times New Roman" w:hAnsi="Times New Roman" w:cs="Times New Roman"/>
          <w:b/>
          <w:sz w:val="28"/>
          <w:szCs w:val="28"/>
        </w:rPr>
        <w:t xml:space="preserve">  б</w:t>
      </w:r>
      <w:r w:rsidRPr="005434C5">
        <w:rPr>
          <w:rFonts w:ascii="Times New Roman" w:hAnsi="Times New Roman" w:cs="Times New Roman"/>
          <w:b/>
          <w:sz w:val="28"/>
          <w:szCs w:val="28"/>
        </w:rPr>
        <w:t>аланың жеке даму картасы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53EC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E35F33" w:rsidRPr="00B91DDC" w:rsidRDefault="00E35F33" w:rsidP="00E35F33">
      <w:pPr>
        <w:pStyle w:val="a3"/>
        <w:tabs>
          <w:tab w:val="left" w:pos="6420"/>
        </w:tabs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Асқар Әли </w:t>
      </w:r>
    </w:p>
    <w:p w:rsidR="00E35F33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2017. 28.05</w:t>
      </w:r>
    </w:p>
    <w:p w:rsidR="00E35F33" w:rsidRDefault="00E35F33" w:rsidP="00E35F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Балдырған» санаторлық топты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F33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E35F33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56"/>
        <w:gridCol w:w="3828"/>
        <w:gridCol w:w="5244"/>
        <w:gridCol w:w="2410"/>
        <w:gridCol w:w="2693"/>
      </w:tblGrid>
      <w:tr w:rsidR="00E35F33" w:rsidTr="00665C3A">
        <w:tc>
          <w:tcPr>
            <w:tcW w:w="1956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828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5244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10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нәтижелері бойынша дамыту, түзету іс-шаралары</w:t>
            </w:r>
          </w:p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(маусым- тамыз)</w:t>
            </w:r>
          </w:p>
        </w:tc>
        <w:tc>
          <w:tcPr>
            <w:tcW w:w="2693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35F33" w:rsidTr="00665C3A">
        <w:tc>
          <w:tcPr>
            <w:tcW w:w="1956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3828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sz w:val="20"/>
                <w:szCs w:val="20"/>
              </w:rPr>
              <w:t>Жалпы дамыту жаттығулары кешенін орындау арқылы заттармен жұмыс іс</w:t>
            </w:r>
            <w:r w:rsidR="00665C3A" w:rsidRPr="00665C3A">
              <w:rPr>
                <w:rFonts w:ascii="Times New Roman" w:hAnsi="Times New Roman" w:cs="Times New Roman"/>
                <w:sz w:val="20"/>
                <w:szCs w:val="20"/>
              </w:rPr>
              <w:t>туді үйрету;допты жерге ұруды үйрету</w:t>
            </w:r>
          </w:p>
        </w:tc>
        <w:tc>
          <w:tcPr>
            <w:tcW w:w="5244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сапта бір-бірден, екеуден, үшеуден жүреді, белгі бойынша заттардан б</w:t>
            </w:r>
            <w:r w:rsidR="00665C3A"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 қырымен аттап жүруді үйрету.</w:t>
            </w:r>
          </w:p>
        </w:tc>
        <w:tc>
          <w:tcPr>
            <w:tcW w:w="2410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35F33" w:rsidTr="00665C3A">
        <w:tc>
          <w:tcPr>
            <w:tcW w:w="1956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</w:p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тивтік дағдылары </w:t>
            </w:r>
          </w:p>
        </w:tc>
        <w:tc>
          <w:tcPr>
            <w:tcW w:w="3828" w:type="dxa"/>
          </w:tcPr>
          <w:p w:rsidR="00E35F33" w:rsidRPr="00665C3A" w:rsidRDefault="00E35F33" w:rsidP="004F2F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5C3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балалардың сөздік қорын зат есімдермен, етістіктермен, сын есімдермен,сан есімдермен, үстеулермен, жұрн</w:t>
            </w:r>
            <w:r w:rsidR="00665C3A" w:rsidRPr="00665C3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ақтар және жалғаулармен байыту;</w:t>
            </w:r>
          </w:p>
        </w:tc>
        <w:tc>
          <w:tcPr>
            <w:tcW w:w="5244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 тіліндегі барлық дауысты дыбыстарды анық айтуға ,сөздегі дыбыстардың орнын анықтауға үйрету.</w:t>
            </w:r>
          </w:p>
          <w:p w:rsidR="00E35F33" w:rsidRPr="00665C3A" w:rsidRDefault="00E35F33" w:rsidP="004F2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35F33" w:rsidTr="00665C3A">
        <w:trPr>
          <w:trHeight w:val="1515"/>
        </w:trPr>
        <w:tc>
          <w:tcPr>
            <w:tcW w:w="1956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828" w:type="dxa"/>
          </w:tcPr>
          <w:p w:rsidR="00E35F33" w:rsidRPr="00665C3A" w:rsidRDefault="00E35F33" w:rsidP="00665C3A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</w:t>
            </w:r>
            <w:r w:rsidR="00665C3A" w:rsidRPr="00665C3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рналасуын анықтай алуға үйрету;</w:t>
            </w:r>
          </w:p>
        </w:tc>
        <w:tc>
          <w:tcPr>
            <w:tcW w:w="5244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қағаз бетінде бағдарлай білуге, апта күндерін, жыл мезгілдері бойынша айларды ретімен атауға: парақтың ортасын, бұрыштарын, жоғарғы, төменгі, оң және сол жақтарын ажырату біліктерін қалыптастыру.</w:t>
            </w:r>
          </w:p>
        </w:tc>
        <w:tc>
          <w:tcPr>
            <w:tcW w:w="2410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35F33" w:rsidTr="00665C3A">
        <w:tc>
          <w:tcPr>
            <w:tcW w:w="1956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3828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C3A">
              <w:rPr>
                <w:rFonts w:ascii="Times New Roman" w:hAnsi="Times New Roman" w:cs="Times New Roman"/>
                <w:sz w:val="20"/>
                <w:szCs w:val="20"/>
              </w:rPr>
              <w:t>сурет салу техникасын, заттардың үлгі бойынша пішінін, түсін ескере отырып, сурет салуға, қазақ оюларының элементтерін қолдана білуге; бейнелеу өнерінің түрлері: көркем сурет, мүсіндеу, халық өнері туралы түсініктерін қалыптастыру.</w:t>
            </w:r>
          </w:p>
        </w:tc>
        <w:tc>
          <w:tcPr>
            <w:tcW w:w="5244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ою-өрнектермен қазақтың ұлттық киімдерін салуға:</w:t>
            </w:r>
          </w:p>
          <w:p w:rsidR="00E35F33" w:rsidRPr="00665C3A" w:rsidRDefault="00E35F33" w:rsidP="00665C3A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 оюларының элементтерін сала отырып және олармен киімдерді, тұрмыстық заттарды безендіруге үйрету.</w:t>
            </w:r>
          </w:p>
        </w:tc>
        <w:tc>
          <w:tcPr>
            <w:tcW w:w="2410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E35F33" w:rsidRPr="00665C3A" w:rsidRDefault="00E35F33" w:rsidP="004F2F1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35F33" w:rsidTr="00665C3A">
        <w:tc>
          <w:tcPr>
            <w:tcW w:w="1956" w:type="dxa"/>
          </w:tcPr>
          <w:p w:rsidR="00E35F33" w:rsidRPr="00665C3A" w:rsidRDefault="00E35F33" w:rsidP="004F2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3A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8" w:type="dxa"/>
          </w:tcPr>
          <w:p w:rsidR="00E35F33" w:rsidRPr="00034563" w:rsidRDefault="00E35F33" w:rsidP="004F2F15">
            <w:pPr>
              <w:pStyle w:val="a3"/>
              <w:rPr>
                <w:rFonts w:ascii="Times New Roman" w:hAnsi="Times New Roman" w:cs="Times New Roman"/>
              </w:rPr>
            </w:pPr>
            <w:r w:rsidRPr="00034563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E35F33" w:rsidRPr="00034563" w:rsidRDefault="00E35F33" w:rsidP="004F2F15">
            <w:pPr>
              <w:pStyle w:val="a3"/>
              <w:rPr>
                <w:rFonts w:ascii="Times New Roman" w:hAnsi="Times New Roman" w:cs="Times New Roman"/>
              </w:rPr>
            </w:pPr>
            <w:r w:rsidRPr="00034563">
              <w:rPr>
                <w:rFonts w:ascii="Times New Roman" w:hAnsi="Times New Roman" w:cs="Times New Roman"/>
              </w:rPr>
              <w:t>кейбір мамандықтардың маңызын, атауларымен таныстыру;</w:t>
            </w:r>
          </w:p>
        </w:tc>
        <w:tc>
          <w:tcPr>
            <w:tcW w:w="5244" w:type="dxa"/>
          </w:tcPr>
          <w:p w:rsidR="00E35F33" w:rsidRPr="00034563" w:rsidRDefault="00E35F33" w:rsidP="004F2F1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034563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білуге,Қазақстанның тұңғыш ғарышкерлерін біледі, оларды құрметтеуге тәрбиелеу.</w:t>
            </w:r>
          </w:p>
        </w:tc>
        <w:tc>
          <w:tcPr>
            <w:tcW w:w="2410" w:type="dxa"/>
          </w:tcPr>
          <w:p w:rsidR="00E35F33" w:rsidRPr="008023C3" w:rsidRDefault="00E35F33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E35F33" w:rsidRPr="008023C3" w:rsidRDefault="00E35F33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E35F33" w:rsidRDefault="00E35F33" w:rsidP="00665C3A">
      <w:pPr>
        <w:ind w:right="-314"/>
      </w:pPr>
    </w:p>
    <w:p w:rsidR="00B74AB0" w:rsidRDefault="00E35F33" w:rsidP="00E35F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E35F33" w:rsidRDefault="00B74AB0" w:rsidP="00E35F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E35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F33" w:rsidRPr="005434C5">
        <w:rPr>
          <w:rFonts w:ascii="Times New Roman" w:hAnsi="Times New Roman" w:cs="Times New Roman"/>
          <w:b/>
          <w:sz w:val="28"/>
          <w:szCs w:val="28"/>
        </w:rPr>
        <w:t>2022 – 2023 оқу жылына арналған</w:t>
      </w:r>
      <w:r w:rsidR="00E35F3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35F33" w:rsidRPr="005434C5" w:rsidRDefault="00E35F33" w:rsidP="00E35F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Б</w:t>
      </w:r>
      <w:r w:rsidRPr="005434C5">
        <w:rPr>
          <w:rFonts w:ascii="Times New Roman" w:hAnsi="Times New Roman" w:cs="Times New Roman"/>
          <w:b/>
          <w:sz w:val="28"/>
          <w:szCs w:val="28"/>
        </w:rPr>
        <w:t>аланың жеке даму картасы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E35F33" w:rsidRPr="007A6DCB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>Баланың Т.А.Ә.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  : Жұмағали Жәнібек </w:t>
      </w:r>
    </w:p>
    <w:p w:rsidR="00E35F33" w:rsidRPr="007A6DCB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>Баланың туған жылы, күні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 : 2017. 02.02</w:t>
      </w:r>
    </w:p>
    <w:p w:rsidR="00E35F33" w:rsidRPr="007A6DCB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Білім беру ұйымы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«Балдырған» санаторлық топты     бөбекжай бақшасының </w:t>
      </w:r>
    </w:p>
    <w:p w:rsidR="00E35F33" w:rsidRPr="007A6DCB" w:rsidRDefault="00E35F33" w:rsidP="00E35F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Топ 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 Мектепалды «Еркетай» тобы</w:t>
      </w:r>
    </w:p>
    <w:tbl>
      <w:tblPr>
        <w:tblStyle w:val="a4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73"/>
        <w:gridCol w:w="3402"/>
        <w:gridCol w:w="3402"/>
        <w:gridCol w:w="4961"/>
        <w:gridCol w:w="2835"/>
      </w:tblGrid>
      <w:tr w:rsidR="00034563" w:rsidTr="00665C3A">
        <w:tc>
          <w:tcPr>
            <w:tcW w:w="1673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</w:t>
            </w:r>
          </w:p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</w:p>
        </w:tc>
        <w:tc>
          <w:tcPr>
            <w:tcW w:w="3402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402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961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  (маусым- тамыз)</w:t>
            </w:r>
          </w:p>
        </w:tc>
        <w:tc>
          <w:tcPr>
            <w:tcW w:w="2835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4563" w:rsidTr="00665C3A">
        <w:trPr>
          <w:trHeight w:val="1158"/>
        </w:trPr>
        <w:tc>
          <w:tcPr>
            <w:tcW w:w="1673" w:type="dxa"/>
          </w:tcPr>
          <w:p w:rsidR="00E35F33" w:rsidRPr="003703CB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402" w:type="dxa"/>
          </w:tcPr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жалпы дамыту жаттығулары кешенін орындау арқылы заттармен жұмыс істуді үйрету;</w:t>
            </w:r>
            <w:r w:rsidR="00251683"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683"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Қ/О</w:t>
            </w:r>
            <w:r w:rsidR="00251683"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51683"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«Кеглилерден аттап өт»</w:t>
            </w:r>
          </w:p>
          <w:p w:rsidR="00E35F33" w:rsidRPr="003703CB" w:rsidRDefault="00E35F33" w:rsidP="00E35F33">
            <w:pPr>
              <w:pStyle w:val="a3"/>
              <w:rPr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допты жерге ұруды үйрету</w:t>
            </w:r>
          </w:p>
        </w:tc>
        <w:tc>
          <w:tcPr>
            <w:tcW w:w="3402" w:type="dxa"/>
          </w:tcPr>
          <w:p w:rsidR="00E35F33" w:rsidRPr="003703CB" w:rsidRDefault="00E35F33" w:rsidP="00665C3A">
            <w:pP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жылдамдықпен – баяу, жылдам, орташа қарқынмен тоқтамай жүгіру дағдыларын қалыптастыру.</w:t>
            </w:r>
          </w:p>
        </w:tc>
        <w:tc>
          <w:tcPr>
            <w:tcW w:w="4961" w:type="dxa"/>
          </w:tcPr>
          <w:p w:rsidR="00E35F33" w:rsidRPr="003703CB" w:rsidRDefault="00E35F33" w:rsidP="002516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сапта бір-бірден, екеуден, үшеуден жүреді, белгі бойынша заттардан бір қырымен аттап жүреді:</w:t>
            </w:r>
          </w:p>
        </w:tc>
        <w:tc>
          <w:tcPr>
            <w:tcW w:w="2835" w:type="dxa"/>
          </w:tcPr>
          <w:p w:rsidR="00E35F33" w:rsidRPr="003703CB" w:rsidRDefault="0025168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665C3A">
        <w:tc>
          <w:tcPr>
            <w:tcW w:w="1673" w:type="dxa"/>
          </w:tcPr>
          <w:p w:rsidR="00E35F33" w:rsidRPr="003703CB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Коммуникативтік дағдылары </w:t>
            </w:r>
          </w:p>
        </w:tc>
        <w:tc>
          <w:tcPr>
            <w:tcW w:w="3402" w:type="dxa"/>
          </w:tcPr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тілде сөйлемдердің әртүрлі түрлерін, қосымшаларды қолданады;</w:t>
            </w:r>
          </w:p>
          <w:p w:rsidR="00E35F33" w:rsidRPr="003703CB" w:rsidRDefault="00E35F3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театрландырылған әрекеттің түрлі жұмыс тәсілдерін меңгерген;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сөздерге дыбыстық талдау жасауға сөздегі дыбыстардың ретін, дауысты және дауыссыз дыбыстарды анықтауға үйрету:</w:t>
            </w:r>
            <w:r w:rsidR="00251683"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683"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Д/О: «Ойлан тап»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сөздерді буындарға бөлуге, олардың саны мен ретін анықтауға үйрету: </w:t>
            </w:r>
          </w:p>
          <w:p w:rsidR="00251683" w:rsidRPr="003703CB" w:rsidRDefault="00251683" w:rsidP="00251683">
            <w:pPr>
              <w:pStyle w:val="a3"/>
              <w:rPr>
                <w:b/>
                <w:noProof w:val="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Д/О: «Буындарды тап»</w:t>
            </w:r>
          </w:p>
        </w:tc>
        <w:tc>
          <w:tcPr>
            <w:tcW w:w="4961" w:type="dxa"/>
          </w:tcPr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хабарлы, сұраулы, лепті сөйлемдерді қолданады:</w:t>
            </w:r>
          </w:p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негізгі ойды дұрыс тұжырымдайды, өз пікірін айтады:</w:t>
            </w:r>
          </w:p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бақылаулар мен сюжеттік суреттер бойынша әңгімелер құрастырады:</w:t>
            </w:r>
          </w:p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өлеңдерді мәнерлеп, интонациямен оқиды:</w:t>
            </w:r>
          </w:p>
          <w:p w:rsidR="00E35F33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үш-төрт дыбыстан тұратын сөздерге дыбыстық талдау жасайды:</w:t>
            </w:r>
          </w:p>
          <w:p w:rsidR="00665C3A" w:rsidRPr="003703CB" w:rsidRDefault="00E35F33" w:rsidP="00E35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5C3A" w:rsidRPr="003703CB">
              <w:rPr>
                <w:rFonts w:ascii="Times New Roman" w:hAnsi="Times New Roman" w:cs="Times New Roman"/>
                <w:sz w:val="24"/>
                <w:szCs w:val="24"/>
              </w:rPr>
              <w:t>ыбыстардың белгілерін ажыратады</w:t>
            </w:r>
          </w:p>
          <w:p w:rsidR="00E35F33" w:rsidRPr="003703CB" w:rsidRDefault="00E35F33" w:rsidP="00E35F33">
            <w:pPr>
              <w:pStyle w:val="a3"/>
              <w:rPr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(дауысты/дауыссыз):</w:t>
            </w:r>
          </w:p>
        </w:tc>
        <w:tc>
          <w:tcPr>
            <w:tcW w:w="2835" w:type="dxa"/>
          </w:tcPr>
          <w:p w:rsidR="00E35F33" w:rsidRPr="003703CB" w:rsidRDefault="0025168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665C3A">
        <w:tc>
          <w:tcPr>
            <w:tcW w:w="1673" w:type="dxa"/>
          </w:tcPr>
          <w:p w:rsidR="00E35F33" w:rsidRPr="003703CB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</w:t>
            </w:r>
            <w:r w:rsidR="00251683" w:rsidRPr="003703CB">
              <w:rPr>
                <w:rFonts w:ascii="Times New Roman" w:hAnsi="Times New Roman" w:cs="Times New Roman"/>
                <w:sz w:val="24"/>
                <w:szCs w:val="24"/>
              </w:rPr>
              <w:t>ттардың орналасуын анықтау</w:t>
            </w:r>
            <w:r w:rsidR="00251683" w:rsidRPr="003703C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Д/О: «Бұл қай кезде болады?»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жасалған әрекеттердің көмегімен түрлі мәселелерді шешудің әдістерін табуға үйрету.</w:t>
            </w:r>
            <w:r w:rsidR="00251683"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3C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Д/О: «Ойлан тап»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қағаз бетінде бағдарлай біледі, апта күндерін, жыл мезгілдері бойынша айларды ретімен атауға, </w:t>
            </w:r>
          </w:p>
          <w:p w:rsidR="00251683" w:rsidRPr="003703CB" w:rsidRDefault="00E35F33" w:rsidP="0025168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қоршаған ортадан геометриялық фигураларға ұқсас заттарды тауып, олардың пішіндерін анықтауға </w:t>
            </w: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үйрету: </w:t>
            </w:r>
            <w:r w:rsidR="00251683" w:rsidRPr="00370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Д/О: «Кеңістік»</w:t>
            </w:r>
          </w:p>
          <w:p w:rsidR="00E35F33" w:rsidRPr="003703CB" w:rsidRDefault="00251683" w:rsidP="0025168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«Белгілерін ата», «Көйлектің жамауын тап»</w:t>
            </w:r>
          </w:p>
        </w:tc>
        <w:tc>
          <w:tcPr>
            <w:tcW w:w="4961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заттардың жазықтықта әртүрлі орналасуы мүмкін екендігін түсінеді:</w:t>
            </w:r>
          </w:p>
          <w:p w:rsidR="00251683" w:rsidRPr="003703CB" w:rsidRDefault="0025168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«Қанша?», «нешінші?» сұрақтарын ажыратады, оларға дұрыс жауап береді: </w:t>
            </w:r>
          </w:p>
          <w:p w:rsidR="00251683" w:rsidRPr="003703CB" w:rsidRDefault="0025168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заттарды шамасына қарай өсу және кему ретімен орналастырады: 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E35F33" w:rsidRPr="003703CB" w:rsidRDefault="0025168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665C3A">
        <w:tc>
          <w:tcPr>
            <w:tcW w:w="1673" w:type="dxa"/>
          </w:tcPr>
          <w:p w:rsidR="00E35F33" w:rsidRPr="003703CB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Шығармашылық дағдыларының, зерттеу іс-әрекетінің дамуы 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сурет салу техникасын 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мазмұнды композицияның бейнесін салу дағдыларын,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жануарлардың мүсінін жасаудың әртүрлі тәсілдерін пайдалануды,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қазақ оюларының бөліктерінен, өсімдік және геометриялық пішіндерден өрнектер жасауға, оларды кезектестіріп ретімен желімдеп,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панно даярлау туралы ұғымдарға ие, сәндік композицияларды өз ойынша орындау біліктерін қалыптастыру.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салуда әртүрлі техниканы қолдануға,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ою-өрнектерінің түрлерін білуге: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оюды өз бетінше ойдан салуға,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суреттерді салуға: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қиюға үйрету. 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961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ою-өрнектерінің түрлерін біледі:</w:t>
            </w:r>
          </w:p>
          <w:p w:rsidR="00A24559" w:rsidRPr="003703CB" w:rsidRDefault="00A2455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 </w:t>
            </w:r>
          </w:p>
          <w:p w:rsidR="00A24559" w:rsidRPr="003703CB" w:rsidRDefault="00A2455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ертегілер мен әңгімелердің мазмұны бойынша сюжеттік композицияларды құрады: </w:t>
            </w:r>
          </w:p>
          <w:p w:rsidR="00A24559" w:rsidRPr="003703CB" w:rsidRDefault="00A2455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көрнекілікке сүйене отырып, елестетуі, ойлауы бойынша қолдан бұйымдар жасайды: </w:t>
            </w:r>
          </w:p>
          <w:p w:rsidR="00E35F33" w:rsidRPr="003703CB" w:rsidRDefault="00AE4CF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</w:tc>
        <w:tc>
          <w:tcPr>
            <w:tcW w:w="2835" w:type="dxa"/>
          </w:tcPr>
          <w:p w:rsidR="00E35F33" w:rsidRPr="003703CB" w:rsidRDefault="0025168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665C3A">
        <w:tc>
          <w:tcPr>
            <w:tcW w:w="1673" w:type="dxa"/>
          </w:tcPr>
          <w:p w:rsidR="003F529E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</w:p>
          <w:p w:rsidR="00E35F33" w:rsidRPr="003703CB" w:rsidRDefault="00E35F3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ойыншықтарға, кітаптарға, ыдыстарға ұқыпты қарауға;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отбасының ересек мүшелерінің еңбегі туралы әңбімелеу.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қарапайым себеп-салдарлық байланыстарды орнату дағдыларын қалыптастыру.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туыстық байланыстарды түсіндіруі, жеті атасын білуге,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 мерекелердің маңыздылығын түсініп, оларға белсенділікпен қатысуға: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себеп-салдарлық байланыстарды бақылайды және түсініктерін қалыптастыру.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айналасындағыларға әрқашан әділ болуға, оларға қолдау көрсетуге, көмек беруге тырысуға үйрету.</w:t>
            </w:r>
          </w:p>
        </w:tc>
        <w:tc>
          <w:tcPr>
            <w:tcW w:w="4961" w:type="dxa"/>
          </w:tcPr>
          <w:p w:rsidR="00AE4CF9" w:rsidRPr="003703CB" w:rsidRDefault="00AE4CF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тұңғыш ғарышкерлерін біледі, оларды құрметтейді:</w:t>
            </w:r>
          </w:p>
          <w:p w:rsidR="00AE4CF9" w:rsidRPr="003703CB" w:rsidRDefault="00AE4CF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AE4CF9" w:rsidRPr="003703CB" w:rsidRDefault="00AE4CF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іс-әрекеттері мен басқа адамдардың іс-әрекеттерін бағалай біледі:</w:t>
            </w:r>
          </w:p>
          <w:p w:rsidR="00AE4CF9" w:rsidRPr="003703CB" w:rsidRDefault="00AE4CF9" w:rsidP="002516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айналасындағыларға әрқашан әділ болуға, оларға қолдау көрсетуге, көмек беруге тырысады:</w:t>
            </w:r>
          </w:p>
          <w:p w:rsidR="0005047D" w:rsidRPr="003703CB" w:rsidRDefault="0005047D" w:rsidP="00050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таныс материалдармен өз бетінше эксперимент жасай алады:</w:t>
            </w:r>
          </w:p>
          <w:p w:rsidR="00E35F33" w:rsidRPr="003703CB" w:rsidRDefault="00E35F33" w:rsidP="0025168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E35F33" w:rsidRPr="003703CB" w:rsidRDefault="00251683" w:rsidP="004F2F1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</w:tbl>
    <w:p w:rsidR="003703CB" w:rsidRDefault="003703CB" w:rsidP="00CF7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72A4" w:rsidRDefault="00CF72A4" w:rsidP="00CF72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4563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034563" w:rsidRPr="005434C5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034563" w:rsidRPr="005434C5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Баланың Т.А.Ә.  :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>Бейімбетова Ислана</w:t>
      </w: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Баланың туған жылы, күні :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>2017. 31.07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Білім беру ұйымы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«Балдырған» санаторлық топты     бөбекжай бақшасының 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6DC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Топ  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15"/>
        <w:gridCol w:w="3402"/>
        <w:gridCol w:w="3402"/>
        <w:gridCol w:w="4819"/>
        <w:gridCol w:w="2297"/>
      </w:tblGrid>
      <w:tr w:rsidR="00034563" w:rsidTr="0005047D">
        <w:tc>
          <w:tcPr>
            <w:tcW w:w="1815" w:type="dxa"/>
          </w:tcPr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</w:tcPr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819" w:type="dxa"/>
          </w:tcPr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297" w:type="dxa"/>
          </w:tcPr>
          <w:p w:rsidR="00034563" w:rsidRPr="00E63F79" w:rsidRDefault="00034563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</w:t>
            </w:r>
            <w:r w:rsidR="00063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- «жоғары»; II деңгей –</w:t>
            </w: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«орташа»; I деңгей - «төмен»)</w:t>
            </w:r>
          </w:p>
        </w:tc>
      </w:tr>
      <w:tr w:rsidR="00034563" w:rsidTr="0005047D">
        <w:tc>
          <w:tcPr>
            <w:tcW w:w="1815" w:type="dxa"/>
          </w:tcPr>
          <w:p w:rsidR="00034563" w:rsidRPr="00E63F79" w:rsidRDefault="0003456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Қимыл қозғалысын арттыру, әртүрлі жылдамдықпен – баяу, жылдам, орт</w:t>
            </w:r>
            <w:r w:rsidR="00CF72A4">
              <w:rPr>
                <w:rFonts w:ascii="Times New Roman" w:hAnsi="Times New Roman" w:cs="Times New Roman"/>
              </w:rPr>
              <w:t>аша қарқынмен тоқтамай жүгіруге үйрету.</w:t>
            </w:r>
          </w:p>
        </w:tc>
        <w:tc>
          <w:tcPr>
            <w:tcW w:w="3402" w:type="dxa"/>
          </w:tcPr>
          <w:p w:rsidR="00034563" w:rsidRPr="002578D4" w:rsidRDefault="00034563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</w:tc>
        <w:tc>
          <w:tcPr>
            <w:tcW w:w="4819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жүруде тепе-теңдікті сақтайды:</w:t>
            </w:r>
          </w:p>
          <w:p w:rsidR="0085245A" w:rsidRPr="0005047D" w:rsidRDefault="0085245A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допты еденге бір қолмен ұрып, екі қолмен қағып алады: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97" w:type="dxa"/>
          </w:tcPr>
          <w:p w:rsidR="00034563" w:rsidRPr="008023C3" w:rsidRDefault="0005047D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05047D">
        <w:tc>
          <w:tcPr>
            <w:tcW w:w="1815" w:type="dxa"/>
          </w:tcPr>
          <w:p w:rsidR="00034563" w:rsidRPr="00E63F79" w:rsidRDefault="0003456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Коммуникативтік дағдылары 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дауысты, дауыссыз дыбыстарды дұрыс айтуға, театрландырылған әрекеттің түрлі жұмыс тәсілдерін меңгерту;</w:t>
            </w:r>
          </w:p>
          <w:p w:rsidR="00034563" w:rsidRPr="0005047D" w:rsidRDefault="00034563" w:rsidP="0005047D">
            <w:pPr>
              <w:pStyle w:val="a3"/>
              <w:rPr>
                <w:rFonts w:ascii="Times New Roman" w:eastAsia="Times New Roman" w:hAnsi="Times New Roman" w:cs="Times New Roman"/>
                <w:spacing w:val="2"/>
              </w:rPr>
            </w:pPr>
            <w:r w:rsidRPr="0005047D">
              <w:rPr>
                <w:rFonts w:ascii="Times New Roman" w:eastAsia="Times New Roman" w:hAnsi="Times New Roman" w:cs="Times New Roman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сөздерге дыбыстық талдау жасай алуға,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зат есімдерді сан есімдермен және сын есімдерді зат есімдермен байланыстырып айтуға: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себеп-салдарлық байланыстарды, әдеби жанрларды ажырату білігін қалыптастыру.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қазақ тіліне тән ә, ө, қ, ү, ұ, і, ғ, ң, һ дыбыстарын, осы дыбыстардан тұратын сөздерді дұрыс айтады:</w:t>
            </w:r>
          </w:p>
        </w:tc>
        <w:tc>
          <w:tcPr>
            <w:tcW w:w="4819" w:type="dxa"/>
          </w:tcPr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артикуляциялық жаттығуларды жасауға қызығушылық танытады: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сөздерге дыбыстық талдау жасай алады: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айтылуы және дыбысталуы ұқсас дауыссыз дыбыстарды анық айтады: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сөздерге дыбыстық талдау жасай алады: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хабарлы, сұраулы, лепті сөйлемдерді қолданады:</w:t>
            </w:r>
          </w:p>
          <w:p w:rsidR="00BE72AE" w:rsidRPr="0005047D" w:rsidRDefault="00BE72AE" w:rsidP="0005047D">
            <w:pPr>
              <w:pStyle w:val="a3"/>
              <w:rPr>
                <w:rFonts w:ascii="Times New Roman" w:hAnsi="Times New Roman" w:cs="Times New Roman"/>
              </w:rPr>
            </w:pP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97" w:type="dxa"/>
          </w:tcPr>
          <w:p w:rsidR="00034563" w:rsidRPr="008023C3" w:rsidRDefault="0005047D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05047D">
        <w:tc>
          <w:tcPr>
            <w:tcW w:w="1815" w:type="dxa"/>
          </w:tcPr>
          <w:p w:rsidR="00034563" w:rsidRPr="00E63F79" w:rsidRDefault="0003456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  <w:noProof w:val="0"/>
              </w:rPr>
              <w:t xml:space="preserve">жасалған әрекеттердің көмегімен түрлі мәселелерді шешудің әдістерін табу біліктерін </w:t>
            </w:r>
            <w:r w:rsidRPr="0005047D">
              <w:rPr>
                <w:rFonts w:ascii="Times New Roman" w:hAnsi="Times New Roman" w:cs="Times New Roman"/>
                <w:noProof w:val="0"/>
              </w:rPr>
              <w:lastRenderedPageBreak/>
              <w:t>қалыптастыру.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заттарды атауға және ажырату, олардың өлшемін, түсін, пішінін, жасалған материалын анықтауға үйрету.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lastRenderedPageBreak/>
              <w:t xml:space="preserve">10 көлеміндегі сандарды тура және кері санауды біледі: 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 xml:space="preserve">заттарды шамасына қарай өсу және кему ретімен орналастырады: 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lastRenderedPageBreak/>
              <w:t>парақтың ортасын, бұрыштарын, жоғарғы, төменгі, оң және сол жақтарын ажыратады: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819" w:type="dxa"/>
          </w:tcPr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lastRenderedPageBreak/>
              <w:t>жиынды сапасы бойынша әртүрлі элементтерден құрады: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 xml:space="preserve">теңсіздіктен теңдік немесе теңдіктен теңсіздік шығарады: 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 xml:space="preserve">заттарды шамасына қарай өсу және кему ретімен орналастырады: 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заттардың жазықтықта әртүрлі орналасуы мүмкін екендігін түсінеді: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97" w:type="dxa"/>
          </w:tcPr>
          <w:p w:rsidR="00034563" w:rsidRPr="008023C3" w:rsidRDefault="0005047D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05047D">
        <w:tc>
          <w:tcPr>
            <w:tcW w:w="1815" w:type="dxa"/>
          </w:tcPr>
          <w:p w:rsidR="00034563" w:rsidRPr="007A6DCB" w:rsidRDefault="0003456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</w:t>
            </w:r>
            <w:r w:rsidRPr="007A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ық дағдыларыны ң, зерттеу іс-әрекетінің дамуы 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05047D">
              <w:rPr>
                <w:rFonts w:ascii="Times New Roman" w:hAnsi="Times New Roman" w:cs="Times New Roman"/>
              </w:rPr>
              <w:t>сурет салу техникасын игерту, заттар мен жануарлардың пішінін бейнелеуге,  мазмұнды композицияның бейнесін салу дағдыларын игерту; қазақ оюларының бөліктерінен, өсімдік және геометриялық пішіндерден өрнектер жасай отырып , оларды кезектестіріп ретімен желімдеу білігін қалыптастыру.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сюжеттік композициялар жасайды, оларды сәнді бөлшектермен толықтырады: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 </w:t>
            </w:r>
          </w:p>
        </w:tc>
        <w:tc>
          <w:tcPr>
            <w:tcW w:w="4819" w:type="dxa"/>
          </w:tcPr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парақтың ортасын, бұрыштарын, жоғарғы, төменгі, оң және сол жақтарын ажыратады: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қазақ ою-өрнектерінің түрлерін біледі:</w:t>
            </w:r>
          </w:p>
          <w:p w:rsidR="00850716" w:rsidRPr="0005047D" w:rsidRDefault="00850716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 xml:space="preserve">біртекті заттардан сюжеттер құрастырады, бірнеше пішінді бір тұғырға орналастырады: </w:t>
            </w:r>
          </w:p>
          <w:p w:rsidR="00034563" w:rsidRPr="0005047D" w:rsidRDefault="002C29B4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 xml:space="preserve">қазақ халқының тұрмыстық заттарын, киіз үйдің жабдықтарын таниды, оларды қиып жапсырады, ою-өрнектермен безендіреді: </w:t>
            </w:r>
          </w:p>
        </w:tc>
        <w:tc>
          <w:tcPr>
            <w:tcW w:w="2297" w:type="dxa"/>
          </w:tcPr>
          <w:p w:rsidR="00034563" w:rsidRPr="008023C3" w:rsidRDefault="0005047D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034563" w:rsidTr="0005047D">
        <w:tc>
          <w:tcPr>
            <w:tcW w:w="1815" w:type="dxa"/>
          </w:tcPr>
          <w:p w:rsidR="00034563" w:rsidRPr="007A6DCB" w:rsidRDefault="00034563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DC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  <w:noProof w:val="0"/>
              </w:rPr>
              <w:t>қарапайым себеп-салдарлық байланыстарды орнату білігін қалыптастыру.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2" w:type="dxa"/>
          </w:tcPr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туыстық байланыстарды түсінеді, жеті атасын атауға: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Қазақстанның тұңғыш ғарышкерлерін танып оларды құрметтеуге</w:t>
            </w:r>
          </w:p>
          <w:p w:rsidR="00034563" w:rsidRPr="002578D4" w:rsidRDefault="00034563" w:rsidP="0005047D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05047D">
              <w:rPr>
                <w:rFonts w:ascii="Times New Roman" w:hAnsi="Times New Roman" w:cs="Times New Roman"/>
              </w:rPr>
              <w:t>тірі және өлі табиғат, табиғат құбылыстары арасындағы себеп-салдарлық байланыстарды бақылауға және түсіну біліктерін дамыту.</w:t>
            </w:r>
          </w:p>
        </w:tc>
        <w:tc>
          <w:tcPr>
            <w:tcW w:w="4819" w:type="dxa"/>
          </w:tcPr>
          <w:p w:rsidR="0005047D" w:rsidRPr="0005047D" w:rsidRDefault="0005047D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05047D" w:rsidRPr="0005047D" w:rsidRDefault="0005047D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айналасындағыларға әрқашан әділ болуға, оларға қолдау көрсетуге, көмек беруге тырысады:</w:t>
            </w:r>
          </w:p>
          <w:p w:rsidR="0005047D" w:rsidRPr="0005047D" w:rsidRDefault="0005047D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өлі табиғат заттарын адамның қолымен жасалған заттардан ажыратады:</w:t>
            </w:r>
          </w:p>
          <w:p w:rsidR="0005047D" w:rsidRPr="0005047D" w:rsidRDefault="0005047D" w:rsidP="0005047D">
            <w:pPr>
              <w:pStyle w:val="a3"/>
              <w:rPr>
                <w:rFonts w:ascii="Times New Roman" w:hAnsi="Times New Roman" w:cs="Times New Roman"/>
              </w:rPr>
            </w:pPr>
            <w:r w:rsidRPr="0005047D">
              <w:rPr>
                <w:rFonts w:ascii="Times New Roman" w:hAnsi="Times New Roman" w:cs="Times New Roman"/>
              </w:rPr>
              <w:t>таныс материалдармен өз бетінше эксперимент жасай алады:</w:t>
            </w:r>
          </w:p>
          <w:p w:rsidR="00034563" w:rsidRPr="0005047D" w:rsidRDefault="00034563" w:rsidP="0005047D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97" w:type="dxa"/>
          </w:tcPr>
          <w:p w:rsidR="00034563" w:rsidRPr="008023C3" w:rsidRDefault="0005047D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F79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</w:tbl>
    <w:p w:rsidR="00034563" w:rsidRDefault="00034563" w:rsidP="000345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34563" w:rsidRPr="005434C5" w:rsidRDefault="00034563" w:rsidP="00034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563" w:rsidRDefault="00034563" w:rsidP="00034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86" w:rsidRDefault="002A4F86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8D4" w:rsidRDefault="00B0762F" w:rsidP="00B0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2578D4" w:rsidRDefault="002578D4" w:rsidP="00B076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72A4" w:rsidRDefault="002578D4" w:rsidP="00B0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B0762F" w:rsidRDefault="00CF72A4" w:rsidP="00B0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</w:t>
      </w:r>
      <w:r w:rsidR="00257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2F" w:rsidRPr="005434C5">
        <w:rPr>
          <w:rFonts w:ascii="Times New Roman" w:hAnsi="Times New Roman" w:cs="Times New Roman"/>
          <w:b/>
          <w:sz w:val="28"/>
          <w:szCs w:val="28"/>
        </w:rPr>
        <w:t>2022 – 2023 оқу жылына арналған</w:t>
      </w:r>
    </w:p>
    <w:p w:rsidR="00B0762F" w:rsidRPr="005434C5" w:rsidRDefault="00B0762F" w:rsidP="00B076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0762F" w:rsidRPr="005434C5" w:rsidRDefault="00B0762F" w:rsidP="00B076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62F" w:rsidRPr="00D25AD7" w:rsidRDefault="00B0762F" w:rsidP="00B0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0762F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Pr="005434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Нұрболатқызы Аяла</w:t>
      </w:r>
    </w:p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0762F">
        <w:rPr>
          <w:rFonts w:ascii="Times New Roman" w:hAnsi="Times New Roman" w:cs="Times New Roman"/>
          <w:b/>
          <w:sz w:val="28"/>
          <w:szCs w:val="28"/>
        </w:rPr>
        <w:t>Баланың туған жылы, күні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17.01.2017</w:t>
      </w:r>
    </w:p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0762F">
        <w:rPr>
          <w:rFonts w:ascii="Times New Roman" w:hAnsi="Times New Roman" w:cs="Times New Roman"/>
          <w:b/>
          <w:sz w:val="28"/>
          <w:szCs w:val="28"/>
        </w:rPr>
        <w:t>Білім беру ұйымы 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0762F">
        <w:rPr>
          <w:rFonts w:ascii="Times New Roman" w:hAnsi="Times New Roman" w:cs="Times New Roman"/>
          <w:b/>
          <w:sz w:val="28"/>
          <w:szCs w:val="28"/>
        </w:rPr>
        <w:t>Топ: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940"/>
        <w:gridCol w:w="4395"/>
        <w:gridCol w:w="2976"/>
      </w:tblGrid>
      <w:tr w:rsidR="00B0762F" w:rsidTr="00AF6416">
        <w:tc>
          <w:tcPr>
            <w:tcW w:w="1702" w:type="dxa"/>
          </w:tcPr>
          <w:p w:rsidR="00AF6416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>Құзыреттілік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AF6416">
              <w:rPr>
                <w:rFonts w:ascii="Times New Roman" w:hAnsi="Times New Roman" w:cs="Times New Roman"/>
                <w:b/>
              </w:rPr>
              <w:t>тер</w:t>
            </w:r>
          </w:p>
        </w:tc>
        <w:tc>
          <w:tcPr>
            <w:tcW w:w="3118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AF6416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40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AF6416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395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AF6416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2976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AF6416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0762F" w:rsidTr="00AF6416">
        <w:tc>
          <w:tcPr>
            <w:tcW w:w="1702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B0762F" w:rsidRPr="00AF6416" w:rsidRDefault="00A7582F" w:rsidP="00AF6416">
            <w:pPr>
              <w:pStyle w:val="a3"/>
              <w:rPr>
                <w:rFonts w:ascii="Times New Roman" w:hAnsi="Times New Roman" w:cs="Times New Roman"/>
              </w:rPr>
            </w:pPr>
            <w:r w:rsidRPr="00AF6416">
              <w:rPr>
                <w:rFonts w:ascii="Times New Roman" w:hAnsi="Times New Roman" w:cs="Times New Roman"/>
              </w:rPr>
              <w:t>бір гимнастикалық қабырғадан екіншісіне ауысып, өрмелейді: тұрған орнында айналып секіруді жалғастыру:</w:t>
            </w:r>
          </w:p>
        </w:tc>
        <w:tc>
          <w:tcPr>
            <w:tcW w:w="3940" w:type="dxa"/>
          </w:tcPr>
          <w:p w:rsidR="002578D4" w:rsidRPr="00AF6416" w:rsidRDefault="002578D4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белгіленген жерге дейін жылдамдыққа жүгіреді:</w:t>
            </w:r>
          </w:p>
          <w:p w:rsidR="00B0762F" w:rsidRPr="00AF6416" w:rsidRDefault="00426AD5" w:rsidP="00AF6416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F6416">
              <w:rPr>
                <w:rFonts w:ascii="Times New Roman" w:hAnsi="Times New Roman" w:cs="Times New Roman"/>
              </w:rPr>
              <w:t>допты жоғары, жіптің үстінен лақт</w:t>
            </w:r>
            <w:r w:rsidR="00AF6416">
              <w:rPr>
                <w:rFonts w:ascii="Times New Roman" w:hAnsi="Times New Roman" w:cs="Times New Roman"/>
              </w:rPr>
              <w:t xml:space="preserve">ырып бір қолымен қағып алуды, </w:t>
            </w:r>
            <w:r w:rsidRPr="00AF6416">
              <w:rPr>
                <w:rFonts w:ascii="Times New Roman" w:hAnsi="Times New Roman" w:cs="Times New Roman"/>
              </w:rPr>
              <w:t>үш қатарға сап түзеп қайта тұра алуды пысықтау:</w:t>
            </w:r>
          </w:p>
        </w:tc>
        <w:tc>
          <w:tcPr>
            <w:tcW w:w="4395" w:type="dxa"/>
          </w:tcPr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жүгіреді:</w:t>
            </w:r>
          </w:p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заттардың арасымен төрттағандап еңбектейді: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6" w:type="dxa"/>
          </w:tcPr>
          <w:p w:rsidR="00B0762F" w:rsidRPr="00AF6416" w:rsidRDefault="00AF6416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F6416">
              <w:rPr>
                <w:rFonts w:ascii="Times New Roman" w:hAnsi="Times New Roman" w:cs="Times New Roman"/>
              </w:rPr>
              <w:t>III деңгей - «жоғары»</w:t>
            </w:r>
          </w:p>
        </w:tc>
      </w:tr>
      <w:tr w:rsidR="00B0762F" w:rsidTr="00AF6416">
        <w:tc>
          <w:tcPr>
            <w:tcW w:w="1702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>Коммуника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B0762F" w:rsidRPr="00AF6416" w:rsidRDefault="00CE2603" w:rsidP="00AF6416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</w:rPr>
              <w:t>ойыншықтар мен заттарды 5-6 сө</w:t>
            </w:r>
            <w:r w:rsidR="00A7582F" w:rsidRPr="00AF6416">
              <w:rPr>
                <w:rFonts w:ascii="Times New Roman" w:hAnsi="Times New Roman" w:cs="Times New Roman"/>
              </w:rPr>
              <w:t xml:space="preserve">йлеммен сипаттайды: қолды жазуға дайындауға берілген тапсырмаларды қызығушылықпен орындай алуды дамыту. </w:t>
            </w:r>
          </w:p>
        </w:tc>
        <w:tc>
          <w:tcPr>
            <w:tcW w:w="3940" w:type="dxa"/>
          </w:tcPr>
          <w:p w:rsidR="00B75640" w:rsidRPr="00AF6416" w:rsidRDefault="00B75640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айтылуы және дыбысталуы ұқсас дауыссыз дыбыстарды анық айтады:</w:t>
            </w:r>
          </w:p>
          <w:p w:rsidR="00B75640" w:rsidRPr="00AF6416" w:rsidRDefault="00B75640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зат есімдерді сан есімдермен және сын есімдерді зат есімдермен байланыстырып айтады: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сөздерге дыбыстық талдау жасай алады: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өлеңдерді мәнерлеп, интонациямен оқиды: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сөйлегенде мақал-мәтелдерді қолданады</w:t>
            </w:r>
          </w:p>
          <w:p w:rsidR="00B0762F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сөздерге дыбыстық талдау жасайды: сөздегі дыбыстардың ретін, дауысты және дауыссыз дыбыстарды анықтайды:</w:t>
            </w:r>
          </w:p>
        </w:tc>
        <w:tc>
          <w:tcPr>
            <w:tcW w:w="2976" w:type="dxa"/>
          </w:tcPr>
          <w:p w:rsidR="00B0762F" w:rsidRPr="00AF6416" w:rsidRDefault="00AF6416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F6416">
              <w:rPr>
                <w:rFonts w:ascii="Times New Roman" w:hAnsi="Times New Roman" w:cs="Times New Roman"/>
              </w:rPr>
              <w:t>III деңгей - «жоғары»</w:t>
            </w:r>
          </w:p>
        </w:tc>
      </w:tr>
      <w:tr w:rsidR="00B0762F" w:rsidTr="00AF6416">
        <w:tc>
          <w:tcPr>
            <w:tcW w:w="1702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B0762F" w:rsidRPr="00AF6416" w:rsidRDefault="00B75640" w:rsidP="00AF6416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AF6416">
              <w:rPr>
                <w:rFonts w:ascii="Times New Roman" w:hAnsi="Times New Roman" w:cs="Times New Roman"/>
              </w:rPr>
              <w:t>геометриялық пішіндерді (дө</w:t>
            </w:r>
            <w:r w:rsidR="00A7582F" w:rsidRPr="00AF6416">
              <w:rPr>
                <w:rFonts w:ascii="Times New Roman" w:hAnsi="Times New Roman" w:cs="Times New Roman"/>
              </w:rPr>
              <w:t>ңгелек, сопақша, үшбұрыш, шаршы, тіктӛртбұрыш) ажыратады және атай алуды жетілдіру.</w:t>
            </w:r>
          </w:p>
        </w:tc>
        <w:tc>
          <w:tcPr>
            <w:tcW w:w="3940" w:type="dxa"/>
          </w:tcPr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 xml:space="preserve">заттарды салыстыруда беттестіру, қасына қою және жұппен салыстыру тәсілдерін қолданады: 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4395" w:type="dxa"/>
          </w:tcPr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6" w:type="dxa"/>
          </w:tcPr>
          <w:p w:rsidR="00B0762F" w:rsidRPr="00AF6416" w:rsidRDefault="00AF6416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F6416">
              <w:rPr>
                <w:rFonts w:ascii="Times New Roman" w:hAnsi="Times New Roman" w:cs="Times New Roman"/>
              </w:rPr>
              <w:t>III деңгей - «жоғары»</w:t>
            </w:r>
          </w:p>
        </w:tc>
      </w:tr>
      <w:tr w:rsidR="00B0762F" w:rsidTr="00AF6416">
        <w:tc>
          <w:tcPr>
            <w:tcW w:w="1702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6416">
              <w:rPr>
                <w:rFonts w:ascii="Times New Roman" w:hAnsi="Times New Roman" w:cs="Times New Roman"/>
                <w:b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3118" w:type="dxa"/>
          </w:tcPr>
          <w:p w:rsidR="00B0762F" w:rsidRPr="00AF6416" w:rsidRDefault="00A7582F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F6416">
              <w:rPr>
                <w:rFonts w:ascii="Times New Roman" w:hAnsi="Times New Roman" w:cs="Times New Roman"/>
              </w:rPr>
              <w:t>шынайы бейнесіне қарап</w:t>
            </w:r>
            <w:r w:rsidR="00CE2603">
              <w:rPr>
                <w:rFonts w:ascii="Times New Roman" w:hAnsi="Times New Roman" w:cs="Times New Roman"/>
              </w:rPr>
              <w:t xml:space="preserve"> және ойдан пішіндері мен ө</w:t>
            </w:r>
            <w:r w:rsidRPr="00AF6416">
              <w:rPr>
                <w:rFonts w:ascii="Times New Roman" w:hAnsi="Times New Roman" w:cs="Times New Roman"/>
              </w:rPr>
              <w:t>лшемі әртүрлі таныс заттарды мүсіндей алуды дамыту.</w:t>
            </w:r>
          </w:p>
        </w:tc>
        <w:tc>
          <w:tcPr>
            <w:tcW w:w="3940" w:type="dxa"/>
          </w:tcPr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тірі табиғат заттарының бейнелерін күрделі емес қимылдар мен қалыптар арқылы жеткізеді:</w:t>
            </w:r>
          </w:p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жаңа түстер (күлгін) және реңктерді (көк, қызғылт, қою жасыл) бояуды</w:t>
            </w:r>
            <w:r w:rsidRPr="00AF6416">
              <w:rPr>
                <w:rFonts w:ascii="Times New Roman" w:hAnsi="Times New Roman" w:cs="Times New Roman"/>
                <w:color w:val="000000"/>
              </w:rPr>
              <w:br/>
              <w:t>араластыру арқылы шығарады:</w:t>
            </w:r>
          </w:p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 xml:space="preserve"> қазақ халқының табиғи материалдардан жасалған </w:t>
            </w:r>
            <w:r w:rsidRPr="00AF6416">
              <w:rPr>
                <w:rFonts w:ascii="Times New Roman" w:hAnsi="Times New Roman" w:cs="Times New Roman"/>
                <w:color w:val="000000"/>
              </w:rPr>
              <w:lastRenderedPageBreak/>
              <w:t xml:space="preserve">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395" w:type="dxa"/>
          </w:tcPr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lastRenderedPageBreak/>
              <w:t>оюды өз бетінше ойдан салады: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ою-өрнек элементтерін пішіндердің ортасында және шеттеріне салады: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 xml:space="preserve"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 </w:t>
            </w:r>
          </w:p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lastRenderedPageBreak/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 </w:t>
            </w:r>
          </w:p>
          <w:p w:rsidR="00B0762F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қазақ халқының күйші, композиторларын біледі:</w:t>
            </w:r>
          </w:p>
        </w:tc>
        <w:tc>
          <w:tcPr>
            <w:tcW w:w="2976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0762F" w:rsidTr="00AF6416">
        <w:tc>
          <w:tcPr>
            <w:tcW w:w="1702" w:type="dxa"/>
          </w:tcPr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</w:rPr>
            </w:pPr>
            <w:r w:rsidRPr="00AF6416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B0762F" w:rsidRPr="00AF6416" w:rsidRDefault="00AF6416" w:rsidP="00AF64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арнайы кө</w:t>
            </w:r>
            <w:r w:rsidR="00A7582F" w:rsidRPr="00AF6416">
              <w:rPr>
                <w:rFonts w:ascii="Times New Roman" w:hAnsi="Times New Roman" w:cs="Times New Roman"/>
              </w:rPr>
              <w:t>лік құралдарының қолданылуы туралы үйретуді жалғастыру.</w:t>
            </w:r>
          </w:p>
        </w:tc>
        <w:tc>
          <w:tcPr>
            <w:tcW w:w="3940" w:type="dxa"/>
          </w:tcPr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5607E2" w:rsidRPr="00AF6416" w:rsidRDefault="005607E2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Кеңес Одағының батырларын біледі, оларды құрметтейді:</w:t>
            </w:r>
          </w:p>
          <w:p w:rsidR="00B0762F" w:rsidRPr="00AF6416" w:rsidRDefault="00B0762F" w:rsidP="00AF6416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4395" w:type="dxa"/>
          </w:tcPr>
          <w:p w:rsidR="005B2D59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түсінеді, оларға белсенділікпен қатысады:</w:t>
            </w:r>
          </w:p>
          <w:p w:rsidR="00B0762F" w:rsidRPr="00AF6416" w:rsidRDefault="005B2D59" w:rsidP="00AF641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F6416">
              <w:rPr>
                <w:rFonts w:ascii="Times New Roman" w:hAnsi="Times New Roman" w:cs="Times New Roman"/>
                <w:color w:val="000000"/>
              </w:rPr>
              <w:t>Қазақстанның тұңғыш ғарышкерлерін біледі, оларды құрметтейді:</w:t>
            </w:r>
          </w:p>
        </w:tc>
        <w:tc>
          <w:tcPr>
            <w:tcW w:w="2976" w:type="dxa"/>
          </w:tcPr>
          <w:p w:rsidR="00B0762F" w:rsidRPr="00AF6416" w:rsidRDefault="00AF6416" w:rsidP="00AF641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F6416">
              <w:rPr>
                <w:rFonts w:ascii="Times New Roman" w:hAnsi="Times New Roman" w:cs="Times New Roman"/>
              </w:rPr>
              <w:t>III деңгей - «жоғары»</w:t>
            </w:r>
          </w:p>
        </w:tc>
      </w:tr>
    </w:tbl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62F" w:rsidRDefault="00B0762F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416" w:rsidRDefault="00AF6416" w:rsidP="00B0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563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034563" w:rsidRPr="005434C5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034563" w:rsidRPr="005434C5" w:rsidRDefault="00034563" w:rsidP="0003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DCB">
        <w:rPr>
          <w:rFonts w:ascii="Times New Roman" w:hAnsi="Times New Roman" w:cs="Times New Roman"/>
          <w:b/>
          <w:sz w:val="28"/>
          <w:szCs w:val="28"/>
        </w:rPr>
        <w:t xml:space="preserve">Баланың Т.А.Ә.  :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 xml:space="preserve">Тәлет Нұрали 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Pr="007A6DCB">
        <w:rPr>
          <w:rFonts w:ascii="Times New Roman" w:hAnsi="Times New Roman" w:cs="Times New Roman"/>
          <w:sz w:val="28"/>
          <w:szCs w:val="28"/>
        </w:rPr>
        <w:t xml:space="preserve">: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>2016. 07.12</w:t>
      </w:r>
    </w:p>
    <w:p w:rsidR="00034563" w:rsidRPr="007A6DCB" w:rsidRDefault="00B0762F" w:rsidP="00034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Білім беру ұйымы :</w:t>
      </w:r>
      <w:r w:rsidR="00034563" w:rsidRPr="007A6DCB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="00034563" w:rsidRPr="007A6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A6DCB">
        <w:rPr>
          <w:rFonts w:ascii="Times New Roman" w:hAnsi="Times New Roman" w:cs="Times New Roman"/>
          <w:b/>
          <w:sz w:val="28"/>
          <w:szCs w:val="28"/>
        </w:rPr>
        <w:t xml:space="preserve">Топ   </w:t>
      </w:r>
      <w:r w:rsidRPr="007A6DCB"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034563" w:rsidRPr="007A6DCB" w:rsidRDefault="00034563" w:rsidP="000345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224"/>
        <w:gridCol w:w="3827"/>
        <w:gridCol w:w="3260"/>
      </w:tblGrid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B58DA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B58DA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B58DA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827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B58DA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B58DA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>жалпы дамыту жаттығулары кешенін орындау арқылы заттармен жұмыс істуді үйрету;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допты жерге ұруды үйрету</w:t>
            </w: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сапта бір-бірден, екеуден, үшеуден жүруге, белгі бойынша заттардан бір қырымен аттап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жүруге үйрету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Қ/О: Кім жылдам?</w:t>
            </w:r>
          </w:p>
        </w:tc>
        <w:tc>
          <w:tcPr>
            <w:tcW w:w="3827" w:type="dxa"/>
          </w:tcPr>
          <w:p w:rsidR="007B58DA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7B58DA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белгіленген жерге дейін жылдамдыққа жүгіреді: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III деңгей - «жоғары»;</w:t>
            </w:r>
          </w:p>
        </w:tc>
      </w:tr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>театрландырылған әрекеттің түрлі жұмыс тәсілдерін меңгертуге;</w:t>
            </w:r>
          </w:p>
          <w:p w:rsidR="00034563" w:rsidRPr="007B58DA" w:rsidRDefault="00034563" w:rsidP="007B58DA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B58D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рөлдерде кейіпкердің көңіл күйі мен мінезін, бейненің қимылын, интонациясы мен мимикасын беруге,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сөздерге дыбыстық талдау жасауға, сөздегі дыбыстардың ретін, дауысты және дауыссыз дыбыстарды анықтауға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сөздерді буындарға бөлуге, олардың саны мен ретін анықтайды: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берілген сөздерден жай сөйлемдер құрастыруға үйрету.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қазақ тіліне тән ә, ө, қ, ү, ұ, і, ғ, ң, һ дыбыстарын, осы дыбыстардан тұратын сөздерді дұрыс айту дағдыларын қалыптастыру.</w:t>
            </w:r>
          </w:p>
        </w:tc>
        <w:tc>
          <w:tcPr>
            <w:tcW w:w="3827" w:type="dxa"/>
          </w:tcPr>
          <w:p w:rsidR="00BF4FC0" w:rsidRPr="007B58DA" w:rsidRDefault="00BF4FC0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ересектердің көмегімен әңгіменің жалғасын және соңын ойдан шығарады:</w:t>
            </w:r>
          </w:p>
          <w:p w:rsidR="00CA2359" w:rsidRPr="007B58DA" w:rsidRDefault="00CA2359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зат есімдерді сан есімдермен және сын есімдерді зат есімдермен байланыстырып айтады:</w:t>
            </w:r>
          </w:p>
          <w:p w:rsidR="00CA2359" w:rsidRPr="007B58DA" w:rsidRDefault="00CA2359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айтылуы және дыбысталуы ұқсас дауыссыз дыбыстарды анық айтады:</w:t>
            </w:r>
          </w:p>
          <w:p w:rsidR="00CA2359" w:rsidRPr="007B58DA" w:rsidRDefault="00CA2359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II деңгей – «орташа»</w:t>
            </w:r>
          </w:p>
        </w:tc>
      </w:tr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7B58DA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теңсіздіктен теңдік немесе теңдіктен теңсіздік шығарады: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CA2359" w:rsidRPr="007B58DA" w:rsidRDefault="00CA2359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заттардың жазықтықта әртүрлі орналасуы мүмкін екендігін түсінеді:</w:t>
            </w:r>
          </w:p>
          <w:p w:rsidR="007B58DA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жиындарды бөліктерге бөледі және оларды қайта біріктіреді:</w:t>
            </w:r>
          </w:p>
        </w:tc>
        <w:tc>
          <w:tcPr>
            <w:tcW w:w="3260" w:type="dxa"/>
          </w:tcPr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II деңгей – «орташа»</w:t>
            </w:r>
          </w:p>
        </w:tc>
      </w:tr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lastRenderedPageBreak/>
              <w:t>Шығарма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 xml:space="preserve">шылық дағдыларының, зерттеу іс-әрекетінің дамуы 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>сурет салу техникасын ,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 xml:space="preserve"> мазмұнды композицияның бейнесін салу дағдыларын қалыптастыру,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7B58DA">
              <w:rPr>
                <w:rFonts w:ascii="Times New Roman" w:hAnsi="Times New Roman" w:cs="Times New Roman"/>
                <w:noProof w:val="0"/>
              </w:rPr>
              <w:t xml:space="preserve">жануарлардың мүсінін жасаудың әртүрлі тәсілдерін пайдалана отырып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  <w:noProof w:val="0"/>
              </w:rPr>
              <w:t>ертегілер мен қоршаған өмір тақырыптарына мазмұндық композициялар құрастыруға үйрету.</w:t>
            </w: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парақтың ортасын, бұрыштарын, жоғарғы, төменгі, оң және сол жақтарын ажыратады: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ою-өрнектермен қазақтың ұлттық киімдерін салады: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өзінің құрастырған құрылысын талдау арқылы тиімді конструктивті шешімдерді табады, оларды құрастыруда қолданады: </w:t>
            </w:r>
          </w:p>
        </w:tc>
        <w:tc>
          <w:tcPr>
            <w:tcW w:w="3827" w:type="dxa"/>
          </w:tcPr>
          <w:p w:rsidR="007B58DA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қазақ ою-өрнектерінің түрлерін біледі:</w:t>
            </w:r>
          </w:p>
          <w:p w:rsidR="007B58DA" w:rsidRPr="007B58DA" w:rsidRDefault="007B58DA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II деңгей – «орташа»</w:t>
            </w:r>
          </w:p>
        </w:tc>
      </w:tr>
      <w:tr w:rsidR="00034563" w:rsidTr="007B58DA">
        <w:tc>
          <w:tcPr>
            <w:tcW w:w="15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>Әлеуметтік-эмоционал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>ды дағдылар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>ды қалыптас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58DA">
              <w:rPr>
                <w:rFonts w:ascii="Times New Roman" w:hAnsi="Times New Roman" w:cs="Times New Roman"/>
                <w:b/>
              </w:rPr>
              <w:t>тыру</w:t>
            </w:r>
          </w:p>
        </w:tc>
        <w:tc>
          <w:tcPr>
            <w:tcW w:w="3260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</w:rPr>
            </w:pPr>
            <w:r w:rsidRPr="007B58DA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отбасында ересектер мен өзінен кішілерге сыйластық және қамқорлық қарым-қатынас танытау біліктерін қалыптастыру.</w:t>
            </w:r>
          </w:p>
        </w:tc>
        <w:tc>
          <w:tcPr>
            <w:tcW w:w="4224" w:type="dxa"/>
          </w:tcPr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 xml:space="preserve">туған өлкенің ағаштарын, бұталарын, гүлдерін, шөпті өсімдіктерін таниды және ажыратады: 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Қазақстанның тұңғыш ғарышкерлерін тануға, оларды құрметтей білу білігін қалыптастыру.</w:t>
            </w:r>
          </w:p>
        </w:tc>
        <w:tc>
          <w:tcPr>
            <w:tcW w:w="3827" w:type="dxa"/>
          </w:tcPr>
          <w:p w:rsidR="00AF6416" w:rsidRPr="007B58DA" w:rsidRDefault="00AF6416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AF6416" w:rsidRPr="007B58DA" w:rsidRDefault="00AF6416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  <w:p w:rsidR="00AF6416" w:rsidRPr="007B58DA" w:rsidRDefault="00AF6416" w:rsidP="007B58D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B58DA">
              <w:rPr>
                <w:rFonts w:ascii="Times New Roman" w:hAnsi="Times New Roman" w:cs="Times New Roman"/>
                <w:color w:val="000000"/>
              </w:rPr>
              <w:t>өсімдіктерді бақылап, себеп-салдарлық байланыстарды ажыратады:</w:t>
            </w:r>
          </w:p>
          <w:p w:rsidR="00034563" w:rsidRPr="007B58DA" w:rsidRDefault="00034563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034563" w:rsidRPr="007B58DA" w:rsidRDefault="007B58DA" w:rsidP="007B5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B58DA">
              <w:rPr>
                <w:rFonts w:ascii="Times New Roman" w:hAnsi="Times New Roman" w:cs="Times New Roman"/>
              </w:rPr>
              <w:t>II деңгей – «орташа»</w:t>
            </w:r>
          </w:p>
        </w:tc>
      </w:tr>
    </w:tbl>
    <w:p w:rsidR="00034563" w:rsidRDefault="00034563" w:rsidP="0003456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34563" w:rsidRDefault="00034563" w:rsidP="00034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F33" w:rsidRDefault="00E35F33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E35F33">
      <w:pPr>
        <w:ind w:left="284" w:right="-314" w:hanging="284"/>
      </w:pPr>
    </w:p>
    <w:p w:rsidR="007B58DA" w:rsidRDefault="007B58DA" w:rsidP="007B58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7B58DA" w:rsidRPr="005434C5" w:rsidRDefault="007B58DA" w:rsidP="007B58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7B58DA" w:rsidRPr="005434C5" w:rsidRDefault="007B58DA" w:rsidP="007B58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Сейілхан Айқын </w:t>
      </w: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2017. 11.01</w:t>
      </w: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 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59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3374"/>
        <w:gridCol w:w="3685"/>
        <w:gridCol w:w="4253"/>
        <w:gridCol w:w="2835"/>
      </w:tblGrid>
      <w:tr w:rsidR="007B58DA" w:rsidTr="00B33FF9">
        <w:tc>
          <w:tcPr>
            <w:tcW w:w="184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>Құзыреттілік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>тер</w:t>
            </w:r>
          </w:p>
        </w:tc>
        <w:tc>
          <w:tcPr>
            <w:tcW w:w="3374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25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283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33FF9" w:rsidTr="00B33FF9">
        <w:tc>
          <w:tcPr>
            <w:tcW w:w="184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374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</w:rPr>
            </w:pPr>
            <w:r w:rsidRPr="00B33FF9">
              <w:rPr>
                <w:rFonts w:ascii="Times New Roman" w:hAnsi="Times New Roman" w:cs="Times New Roman"/>
              </w:rPr>
              <w:t>жалпы дамыту жаттығулары кешенін орындау арқылы заттармен жұмыс істуді үйрету;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33FF9">
              <w:rPr>
                <w:rFonts w:ascii="Times New Roman" w:hAnsi="Times New Roman" w:cs="Times New Roman"/>
              </w:rPr>
              <w:t>допты жерге ұруды үйрету</w:t>
            </w:r>
          </w:p>
        </w:tc>
        <w:tc>
          <w:tcPr>
            <w:tcW w:w="3685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сапта бір-бірден, екеуден, үшеуден жүруге, белгі бойынша заттардан бір қырымен аттап 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жүруге үйрету</w:t>
            </w:r>
          </w:p>
        </w:tc>
        <w:tc>
          <w:tcPr>
            <w:tcW w:w="425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жүгіреді: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белгіленген жерге дейін жылдамдыққа жүгіреді: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өзіне – өзі қызмет көрсету және киіміне күтім жасау дағдыларын біледі:</w:t>
            </w:r>
          </w:p>
        </w:tc>
        <w:tc>
          <w:tcPr>
            <w:tcW w:w="2835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7B58DA" w:rsidTr="00B33FF9">
        <w:tc>
          <w:tcPr>
            <w:tcW w:w="184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374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</w:rPr>
            </w:pPr>
            <w:r w:rsidRPr="00B33FF9">
              <w:rPr>
                <w:rFonts w:ascii="Times New Roman" w:hAnsi="Times New Roman" w:cs="Times New Roman"/>
              </w:rPr>
              <w:t>театрландырылған әрекеттің түрлі жұмыс тәсілдерін меңгерту;</w:t>
            </w:r>
          </w:p>
          <w:p w:rsidR="007B58DA" w:rsidRPr="00B33FF9" w:rsidRDefault="007B58DA" w:rsidP="00B33FF9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B33F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үш-төрт дыбыстан тұратын сөздерге дыбыстық талдау жасайды: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өлеңдер, санамақтар, жаңылтпаштар, тақпақтарды жатқа айтады: 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сөздегі дыбыстардың орнын анықтайды: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айтылуы және дыбысталуы ұқсас дауыссыз дыбыстарды анық айтады: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артикуляциялық жаттығуларды жасауға қызығушылық танытады: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аңшылық кәсіпке, мал өсіруге байланысты, егіншілік кәсіпке байланысты сөздерді біледі және оны ауызекі тілде өз бетінше қолданады: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35" w:type="dxa"/>
          </w:tcPr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7B58DA" w:rsidTr="00B33FF9">
        <w:tc>
          <w:tcPr>
            <w:tcW w:w="184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374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33FF9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33FF9">
              <w:rPr>
                <w:rFonts w:ascii="Times New Roman" w:hAnsi="Times New Roman" w:cs="Times New Roman"/>
                <w:noProof w:val="0"/>
              </w:rPr>
              <w:t xml:space="preserve">жасалған әрекеттердің көмегімен түрлі мәселелерді шешудің әдістерін табу біліктерін </w:t>
            </w:r>
            <w:r w:rsidRPr="00B33FF9">
              <w:rPr>
                <w:rFonts w:ascii="Times New Roman" w:hAnsi="Times New Roman" w:cs="Times New Roman"/>
                <w:noProof w:val="0"/>
              </w:rPr>
              <w:lastRenderedPageBreak/>
              <w:t>қалыптастыру.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33FF9">
              <w:rPr>
                <w:rFonts w:ascii="Times New Roman" w:hAnsi="Times New Roman" w:cs="Times New Roman"/>
              </w:rPr>
              <w:t>заттарды атауға және ажырату, олардың өлшемін, түсін, пішінін, жасалған материалын анықтауға үйрету.</w:t>
            </w:r>
          </w:p>
        </w:tc>
        <w:tc>
          <w:tcPr>
            <w:tcW w:w="368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lastRenderedPageBreak/>
              <w:t xml:space="preserve">10 көлеміндегі сандарды тура және кері санауды, 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заттарды шамасына қарай өсу және кему ретімен орналастыруды,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қағаз бетінде бағдарлауға, апта күндерін, жыл мезгілдері бойынша айларды ретімен атай білуге,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парақтың ортасын, бұрыштарын, жоғарғы, төменгі, оң және сол </w:t>
            </w:r>
            <w:r w:rsidRPr="00B33FF9">
              <w:rPr>
                <w:rFonts w:ascii="Times New Roman" w:hAnsi="Times New Roman" w:cs="Times New Roman"/>
                <w:color w:val="000000"/>
              </w:rPr>
              <w:lastRenderedPageBreak/>
              <w:t>жақтарын ажырату білігін дамыту.</w:t>
            </w:r>
          </w:p>
        </w:tc>
        <w:tc>
          <w:tcPr>
            <w:tcW w:w="425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lastRenderedPageBreak/>
              <w:t xml:space="preserve">«Қанша?», «нешінші?» сұрақтарын ажыратады, оларға дұрыс жауап береді: 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заттардың ұзындығын, биіктігін, ені мен жуандығын анықтайды: 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35" w:type="dxa"/>
          </w:tcPr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7B58DA" w:rsidTr="00B33FF9">
        <w:tc>
          <w:tcPr>
            <w:tcW w:w="184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lastRenderedPageBreak/>
              <w:t xml:space="preserve">Шығармашылық дағдыларыны ң, зерттеу іс-әрекетінің дамуы </w:t>
            </w:r>
          </w:p>
        </w:tc>
        <w:tc>
          <w:tcPr>
            <w:tcW w:w="3374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33FF9">
              <w:rPr>
                <w:rFonts w:ascii="Times New Roman" w:hAnsi="Times New Roman" w:cs="Times New Roman"/>
              </w:rPr>
              <w:t>сурет салу техникасын игерту, заттар мен жануарлардың пішінін бейнелеуге,  мазмұнды композицияның бейнесін салу дағдыларын игерту; қазақ оюларының бөліктерінен, өсімдік және геометриялық пішіндерден өрнектер жасай отырып , оларды кезектестіріп ретімен желімдеу білігін қалыптастыру.</w:t>
            </w:r>
          </w:p>
        </w:tc>
        <w:tc>
          <w:tcPr>
            <w:tcW w:w="368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парақтың ортасын, бұрыштарын, жоғарғы, төменгі, оң және сол жақтарын ажыратады:</w:t>
            </w:r>
          </w:p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 xml:space="preserve"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 </w:t>
            </w:r>
          </w:p>
        </w:tc>
        <w:tc>
          <w:tcPr>
            <w:tcW w:w="2835" w:type="dxa"/>
          </w:tcPr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33FF9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B58DA" w:rsidTr="00B33FF9">
        <w:tc>
          <w:tcPr>
            <w:tcW w:w="1843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FF9">
              <w:rPr>
                <w:rFonts w:ascii="Times New Roman" w:hAnsi="Times New Roman" w:cs="Times New Roman"/>
                <w:b/>
              </w:rPr>
              <w:t>Әлеуметтік-эмоционалды дағдыларды қалыптастыру</w:t>
            </w:r>
          </w:p>
        </w:tc>
        <w:tc>
          <w:tcPr>
            <w:tcW w:w="3374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</w:rPr>
            </w:pPr>
            <w:r w:rsidRPr="00B33FF9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5" w:type="dxa"/>
          </w:tcPr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туыстық байланыста</w:t>
            </w:r>
            <w:r w:rsidR="00CF72A4">
              <w:rPr>
                <w:rFonts w:ascii="Times New Roman" w:hAnsi="Times New Roman" w:cs="Times New Roman"/>
                <w:color w:val="000000"/>
              </w:rPr>
              <w:t>рды түсінеді, жеті атасын білуге,</w:t>
            </w:r>
            <w:r w:rsidRPr="00B33FF9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7B58DA" w:rsidRPr="00B33FF9" w:rsidRDefault="007B58DA" w:rsidP="00B33FF9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Қазақстанның тұңғыш ғарышкерл</w:t>
            </w:r>
            <w:r w:rsidR="00CF72A4">
              <w:rPr>
                <w:rFonts w:ascii="Times New Roman" w:hAnsi="Times New Roman" w:cs="Times New Roman"/>
                <w:color w:val="000000"/>
              </w:rPr>
              <w:t>ерін біледі, оларды құрметтеуге тірбиелеу.</w:t>
            </w:r>
          </w:p>
        </w:tc>
        <w:tc>
          <w:tcPr>
            <w:tcW w:w="4253" w:type="dxa"/>
          </w:tcPr>
          <w:p w:rsidR="00B33FF9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Қазақстанның тұңғыш ғарышкерлерін біледі, оларды құрметтейді:</w:t>
            </w:r>
          </w:p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33FF9">
              <w:rPr>
                <w:rFonts w:ascii="Times New Roman" w:hAnsi="Times New Roman" w:cs="Times New Roman"/>
                <w:color w:val="000000"/>
              </w:rPr>
              <w:t>Кеңес Одағының батырларын біледі, оларды құрметтейді:</w:t>
            </w:r>
          </w:p>
        </w:tc>
        <w:tc>
          <w:tcPr>
            <w:tcW w:w="2835" w:type="dxa"/>
          </w:tcPr>
          <w:p w:rsidR="007B58DA" w:rsidRPr="00B33FF9" w:rsidRDefault="00B33FF9" w:rsidP="00B33FF9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</w:tbl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Pr="005434C5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2022 – 2023 оқу жылына арналған</w:t>
      </w:r>
    </w:p>
    <w:p w:rsidR="00DE6A7D" w:rsidRPr="005434C5" w:rsidRDefault="00DE6A7D" w:rsidP="00DE6A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DE6A7D" w:rsidRPr="005434C5" w:rsidRDefault="00DE6A7D" w:rsidP="00DE6A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Еркін Дана </w:t>
      </w: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2017. 21.04</w:t>
      </w: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(балабақша/ шағын орталық, мектепалды сыныбы) </w:t>
      </w: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 w:rsidR="00834FCC"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3373"/>
        <w:gridCol w:w="3544"/>
        <w:gridCol w:w="4819"/>
        <w:gridCol w:w="2977"/>
      </w:tblGrid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73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819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013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2977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0135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373" w:type="dxa"/>
          </w:tcPr>
          <w:p w:rsidR="00DE6A7D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сапта бір-бірден, екеуден, үшеуден жүреді, белгі бойынша зат</w:t>
            </w:r>
            <w:r w:rsidR="00CF72A4">
              <w:rPr>
                <w:rFonts w:ascii="Times New Roman" w:hAnsi="Times New Roman" w:cs="Times New Roman"/>
                <w:color w:val="000000"/>
              </w:rPr>
              <w:t>тардан бір қырымен аттап жүруге дағдыландыру.</w:t>
            </w:r>
          </w:p>
        </w:tc>
        <w:tc>
          <w:tcPr>
            <w:tcW w:w="3544" w:type="dxa"/>
          </w:tcPr>
          <w:p w:rsidR="00DE6A7D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музыкамен сүйемелденетін қимылды ойындарда музыкаға сәйкес әртүрлі қарқында қимылдар жасайды:</w:t>
            </w:r>
          </w:p>
        </w:tc>
        <w:tc>
          <w:tcPr>
            <w:tcW w:w="4819" w:type="dxa"/>
          </w:tcPr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салауатты өмір салтының құндылығын түсінеді</w:t>
            </w:r>
          </w:p>
          <w:p w:rsidR="00DE6A7D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ұлттық қимылды ойындар, жарыс элементтері бар ойындар мен эстафеталық ойындарға белсенділікпен қатысады:</w:t>
            </w:r>
          </w:p>
        </w:tc>
        <w:tc>
          <w:tcPr>
            <w:tcW w:w="2977" w:type="dxa"/>
          </w:tcPr>
          <w:p w:rsidR="00DE6A7D" w:rsidRPr="00570135" w:rsidRDefault="00570135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0135">
              <w:rPr>
                <w:rFonts w:ascii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373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</w:rPr>
            </w:pPr>
            <w:r w:rsidRPr="00570135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 театрландырылған әрекеттің түрлі жұмыс тәсілдерін меңгерту;</w:t>
            </w:r>
          </w:p>
          <w:p w:rsidR="00DE6A7D" w:rsidRPr="00570135" w:rsidRDefault="00DE6A7D" w:rsidP="00570135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57013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</w:t>
            </w:r>
            <w:r w:rsidR="0057013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ақтар және жалғаулармен байыту;</w:t>
            </w:r>
          </w:p>
        </w:tc>
        <w:tc>
          <w:tcPr>
            <w:tcW w:w="3544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өлеңдер, санамақтар, жаңылтпаштар, тақпақтарды жатқа айтады: 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4819" w:type="dxa"/>
          </w:tcPr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әңгімелесушіге сұрақтарды дұрыс қояды, оған қысқа және толық нақты жауап береді: </w:t>
            </w:r>
          </w:p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кейіпкерлердің диалогын мәнерлі интонациямен береді: </w:t>
            </w:r>
          </w:p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шығарманы рөлдерге бөліп сомдайды, кейіпкерлердің мінез-құлқын жеткізеді: </w:t>
            </w:r>
          </w:p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сөздегі дыбыстардың орнын ажыратады: </w:t>
            </w:r>
          </w:p>
          <w:p w:rsidR="00AA2041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үш-төрт дыбыстан тұратын сөздерге дыбыстық талдау жасайды: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7" w:type="dxa"/>
          </w:tcPr>
          <w:p w:rsidR="00DE6A7D" w:rsidRPr="00570135" w:rsidRDefault="00570135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0135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373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570135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</w:tc>
        <w:tc>
          <w:tcPr>
            <w:tcW w:w="3544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парақтың ортасын, бұрыштарын, жоғарғы, төменгі, оң және сол жақтарын ажыратады:</w:t>
            </w:r>
          </w:p>
        </w:tc>
        <w:tc>
          <w:tcPr>
            <w:tcW w:w="4819" w:type="dxa"/>
          </w:tcPr>
          <w:p w:rsidR="00834FCC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DE6A7D" w:rsidRPr="00570135" w:rsidRDefault="00AA2041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</w:tc>
        <w:tc>
          <w:tcPr>
            <w:tcW w:w="2977" w:type="dxa"/>
          </w:tcPr>
          <w:p w:rsidR="00DE6A7D" w:rsidRPr="00570135" w:rsidRDefault="00570135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</w:rPr>
            </w:pPr>
            <w:r w:rsidRPr="00570135">
              <w:rPr>
                <w:rFonts w:ascii="Times New Roman" w:hAnsi="Times New Roman" w:cs="Times New Roman"/>
              </w:rPr>
              <w:t xml:space="preserve">Шығармашыл ық дағдыларыны ң, зерттеу іс-әрекетінің </w:t>
            </w:r>
            <w:r w:rsidRPr="00570135">
              <w:rPr>
                <w:rFonts w:ascii="Times New Roman" w:hAnsi="Times New Roman" w:cs="Times New Roman"/>
              </w:rPr>
              <w:lastRenderedPageBreak/>
              <w:t xml:space="preserve">дамуы </w:t>
            </w:r>
          </w:p>
        </w:tc>
        <w:tc>
          <w:tcPr>
            <w:tcW w:w="3373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570135">
              <w:rPr>
                <w:rFonts w:ascii="Times New Roman" w:hAnsi="Times New Roman" w:cs="Times New Roman"/>
              </w:rPr>
              <w:lastRenderedPageBreak/>
              <w:t xml:space="preserve">заттардың үлгі бойынша пішінін, түсін ескере отырып, сурет салуға үйрету, халықтық бұйымдардың желісі бойынша ыдыстарды мүсіндеу </w:t>
            </w:r>
            <w:r w:rsidRPr="00570135">
              <w:rPr>
                <w:rFonts w:ascii="Times New Roman" w:hAnsi="Times New Roman" w:cs="Times New Roman"/>
              </w:rPr>
              <w:lastRenderedPageBreak/>
              <w:t>дағдыларын игерту.</w:t>
            </w:r>
          </w:p>
        </w:tc>
        <w:tc>
          <w:tcPr>
            <w:tcW w:w="3544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lastRenderedPageBreak/>
              <w:t xml:space="preserve">Сурет салу техникасын дамыту,таныс немесе ойдан әртүрлі бейнелерді, қатпарланып бүктелген қағаздан бірдей бірнеше пішіндерді және екіге бүктелген </w:t>
            </w:r>
            <w:r w:rsidRPr="00570135">
              <w:rPr>
                <w:rFonts w:ascii="Times New Roman" w:hAnsi="Times New Roman" w:cs="Times New Roman"/>
                <w:color w:val="000000"/>
              </w:rPr>
              <w:lastRenderedPageBreak/>
              <w:t>қағаздан симметриялы пішіндегі заттарды қия білу білігін қалыптастыру.</w:t>
            </w:r>
          </w:p>
        </w:tc>
        <w:tc>
          <w:tcPr>
            <w:tcW w:w="4819" w:type="dxa"/>
          </w:tcPr>
          <w:p w:rsidR="00834FCC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lastRenderedPageBreak/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DE6A7D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lastRenderedPageBreak/>
              <w:t>сюжеттік композициялар жасайды, оларды</w:t>
            </w:r>
            <w:r w:rsidR="00AA2041" w:rsidRPr="00570135">
              <w:rPr>
                <w:rFonts w:ascii="Times New Roman" w:hAnsi="Times New Roman" w:cs="Times New Roman"/>
                <w:color w:val="000000"/>
              </w:rPr>
              <w:t xml:space="preserve"> сәнді бөлшектермен толықтырады</w:t>
            </w:r>
          </w:p>
        </w:tc>
        <w:tc>
          <w:tcPr>
            <w:tcW w:w="2977" w:type="dxa"/>
          </w:tcPr>
          <w:p w:rsidR="00DE6A7D" w:rsidRPr="00570135" w:rsidRDefault="00570135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lastRenderedPageBreak/>
              <w:t>II деңгей – «орташа»</w:t>
            </w:r>
          </w:p>
        </w:tc>
      </w:tr>
      <w:tr w:rsidR="00DE6A7D" w:rsidTr="00570135">
        <w:tc>
          <w:tcPr>
            <w:tcW w:w="1560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</w:rPr>
            </w:pPr>
            <w:r w:rsidRPr="00570135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373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</w:rPr>
            </w:pPr>
            <w:r w:rsidRPr="00570135">
              <w:rPr>
                <w:rFonts w:ascii="Times New Roman" w:hAnsi="Times New Roman" w:cs="Times New Roman"/>
              </w:rPr>
              <w:t>отбасында ересектер мен өзінен кішілерге сыйластық және қамқорлық қарым-қатынас танытуға,  отбасының ересек мүшелерінің еңбегі туралы әңгімелеу.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544" w:type="dxa"/>
          </w:tcPr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DE6A7D" w:rsidRPr="00570135" w:rsidRDefault="00DE6A7D" w:rsidP="0057013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4819" w:type="dxa"/>
          </w:tcPr>
          <w:p w:rsidR="00834FCC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Кеңес Одағының батырларын біледі, оларды құрметтейді:</w:t>
            </w:r>
          </w:p>
          <w:p w:rsidR="00834FCC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өлі табиғат заттарын адамның қолымен жасалған заттардан ажыратады:</w:t>
            </w:r>
          </w:p>
          <w:p w:rsidR="00DE6A7D" w:rsidRPr="00570135" w:rsidRDefault="00834FCC" w:rsidP="0057013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 xml:space="preserve">туған өлкенің ағаштарын, бұталарын, гүлдерін, шөпті өсімдіктерін таниды және ажыратады: </w:t>
            </w:r>
          </w:p>
        </w:tc>
        <w:tc>
          <w:tcPr>
            <w:tcW w:w="2977" w:type="dxa"/>
          </w:tcPr>
          <w:p w:rsidR="00DE6A7D" w:rsidRPr="00570135" w:rsidRDefault="00570135" w:rsidP="0057013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570135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</w:tbl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Pr="005434C5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7D" w:rsidRDefault="00DE6A7D" w:rsidP="00DE6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Default="007B58DA" w:rsidP="007B58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8DA" w:rsidRDefault="007B58DA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570135" w:rsidRDefault="00570135" w:rsidP="00E35F33">
      <w:pPr>
        <w:ind w:left="284" w:right="-314" w:hanging="284"/>
      </w:pPr>
    </w:p>
    <w:p w:rsidR="00CF72A4" w:rsidRDefault="00CF72A4" w:rsidP="00570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135" w:rsidRDefault="00570135" w:rsidP="00570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570135" w:rsidRPr="005434C5" w:rsidRDefault="00570135" w:rsidP="00570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570135" w:rsidRPr="005434C5" w:rsidRDefault="00570135" w:rsidP="00570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Жанат Адия  </w:t>
      </w:r>
    </w:p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2017. 16.03</w:t>
      </w:r>
    </w:p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 :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2948"/>
        <w:gridCol w:w="3544"/>
        <w:gridCol w:w="4394"/>
        <w:gridCol w:w="3118"/>
      </w:tblGrid>
      <w:tr w:rsidR="00570135" w:rsidTr="00DB5FFB">
        <w:tc>
          <w:tcPr>
            <w:tcW w:w="2127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B5FFB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294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B5FFB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B5FFB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39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B5FFB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B5FFB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311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B5FFB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570135" w:rsidTr="00DB5FFB">
        <w:tc>
          <w:tcPr>
            <w:tcW w:w="2127" w:type="dxa"/>
          </w:tcPr>
          <w:p w:rsidR="00570135" w:rsidRPr="00267CE1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67CE1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2948" w:type="dxa"/>
          </w:tcPr>
          <w:p w:rsidR="00570135" w:rsidRPr="00DB5FFB" w:rsidRDefault="00267CE1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570135">
              <w:rPr>
                <w:rFonts w:ascii="Times New Roman" w:hAnsi="Times New Roman" w:cs="Times New Roman"/>
                <w:color w:val="000000"/>
              </w:rPr>
              <w:t>белгі бойынша заттардан бір қырымен аттап жүреді:</w:t>
            </w:r>
          </w:p>
        </w:tc>
        <w:tc>
          <w:tcPr>
            <w:tcW w:w="3544" w:type="dxa"/>
          </w:tcPr>
          <w:p w:rsidR="00267CE1" w:rsidRPr="00267CE1" w:rsidRDefault="00267CE1" w:rsidP="00267CE1">
            <w:pPr>
              <w:pStyle w:val="a3"/>
              <w:rPr>
                <w:rFonts w:ascii="Times New Roman" w:hAnsi="Times New Roman" w:cs="Times New Roman"/>
              </w:rPr>
            </w:pPr>
            <w:r w:rsidRPr="00267CE1">
              <w:rPr>
                <w:rFonts w:ascii="Times New Roman" w:hAnsi="Times New Roman" w:cs="Times New Roman"/>
              </w:rPr>
              <w:t>әртүрлі жылдамдықпен – баяу, жылдам, орташа қарқынмен тоқтамай жүгіреді:</w:t>
            </w:r>
          </w:p>
          <w:p w:rsidR="00570135" w:rsidRPr="00267CE1" w:rsidRDefault="00267CE1" w:rsidP="00DB5FFB">
            <w:pPr>
              <w:pStyle w:val="a3"/>
              <w:rPr>
                <w:rFonts w:ascii="Times New Roman" w:hAnsi="Times New Roman" w:cs="Times New Roman"/>
              </w:rPr>
            </w:pPr>
            <w:r w:rsidRPr="00267CE1">
              <w:rPr>
                <w:rFonts w:ascii="Times New Roman" w:hAnsi="Times New Roman" w:cs="Times New Roman"/>
              </w:rPr>
              <w:t xml:space="preserve">әртүрлі тәсілдермен заттардан еңбектеп өтеді:                                        </w:t>
            </w:r>
          </w:p>
        </w:tc>
        <w:tc>
          <w:tcPr>
            <w:tcW w:w="439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бір қатарға бір - бірден тұра алады, бір орында бұрылады:</w:t>
            </w:r>
          </w:p>
        </w:tc>
        <w:tc>
          <w:tcPr>
            <w:tcW w:w="3118" w:type="dxa"/>
          </w:tcPr>
          <w:p w:rsidR="00570135" w:rsidRPr="00267CE1" w:rsidRDefault="00DB5FFB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570135" w:rsidTr="00DB5FFB">
        <w:tc>
          <w:tcPr>
            <w:tcW w:w="2127" w:type="dxa"/>
          </w:tcPr>
          <w:p w:rsidR="00570135" w:rsidRPr="00267CE1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67CE1">
              <w:rPr>
                <w:rFonts w:ascii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294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</w:rPr>
            </w:pPr>
            <w:r w:rsidRPr="00DB5FFB">
              <w:rPr>
                <w:rFonts w:ascii="Times New Roman" w:hAnsi="Times New Roman" w:cs="Times New Roman"/>
              </w:rPr>
              <w:t>театрландырылған әрекеттің түрлі жұмыс тәсілдерін меңгерту; әңгімелерді тыңдауға, мазмұндап бере алуға, өлеңдерді жатқа айта білу білігін қалыптастыру;</w:t>
            </w:r>
          </w:p>
        </w:tc>
        <w:tc>
          <w:tcPr>
            <w:tcW w:w="354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Ана тіліндегі барлық дыбыстарды дұрыс айтуға үйрету, қазақ тіліне тән ә, ө, қ, ү, ұ, і, ғ, ң, һ дыбыстарын, осы дыбыстардан тұратын сөздерді дұрыс айту білігін қалыптастыру. </w:t>
            </w:r>
          </w:p>
        </w:tc>
        <w:tc>
          <w:tcPr>
            <w:tcW w:w="439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ана тіліндегі барлық дауысты дыбыстарды анық айта алады: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артикуляциялық жаттығуларды жасауға қызығушылық танытады: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кейіпкерлерге және олардың әрекеттеріне өз көзқарасын білдіреді: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берілген сөздерден жай сөйлемдер құрастырады:</w:t>
            </w:r>
          </w:p>
        </w:tc>
        <w:tc>
          <w:tcPr>
            <w:tcW w:w="3118" w:type="dxa"/>
          </w:tcPr>
          <w:p w:rsidR="00570135" w:rsidRPr="00267CE1" w:rsidRDefault="00DB5FFB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570135" w:rsidTr="00DB5FFB">
        <w:tc>
          <w:tcPr>
            <w:tcW w:w="2127" w:type="dxa"/>
          </w:tcPr>
          <w:p w:rsidR="00570135" w:rsidRPr="00267CE1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67CE1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294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DB5FFB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54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парақтың ортасын, бұрыштарын, жоғарғы, төменгі, оң және сол жақтарын ажыратады:</w:t>
            </w:r>
          </w:p>
        </w:tc>
        <w:tc>
          <w:tcPr>
            <w:tcW w:w="439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</w:tcPr>
          <w:p w:rsidR="00570135" w:rsidRPr="00267CE1" w:rsidRDefault="00DB5FFB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570135" w:rsidTr="00DB5FFB">
        <w:tc>
          <w:tcPr>
            <w:tcW w:w="2127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B5FFB">
              <w:rPr>
                <w:rFonts w:ascii="Times New Roman" w:hAnsi="Times New Roman" w:cs="Times New Roman"/>
                <w:b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94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DB5FFB">
              <w:rPr>
                <w:rFonts w:ascii="Times New Roman" w:hAnsi="Times New Roman" w:cs="Times New Roman"/>
              </w:rPr>
              <w:t xml:space="preserve">заттардың үлгі бойынша пішінін, түсін ескере отырып, сурет салуға үйрету, халықтық </w:t>
            </w:r>
            <w:r w:rsidRPr="00DB5FFB">
              <w:rPr>
                <w:rFonts w:ascii="Times New Roman" w:hAnsi="Times New Roman" w:cs="Times New Roman"/>
              </w:rPr>
              <w:lastRenderedPageBreak/>
              <w:t>бұйымдардың желісі бойынша ыдыстарды мүсіндеу дағдыларын игерту.</w:t>
            </w:r>
          </w:p>
        </w:tc>
        <w:tc>
          <w:tcPr>
            <w:tcW w:w="354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lastRenderedPageBreak/>
              <w:t xml:space="preserve">Сурет салу техникасын игерту,қазақ халқының тұрмыстық заттарын, киіз үйдің жабдықтарын таниды, оларды қиып жапсыруды, </w:t>
            </w:r>
            <w:r w:rsidRPr="00DB5FFB">
              <w:rPr>
                <w:rFonts w:ascii="Times New Roman" w:hAnsi="Times New Roman" w:cs="Times New Roman"/>
                <w:color w:val="000000"/>
              </w:rPr>
              <w:lastRenderedPageBreak/>
              <w:t>ою-өрнектермен безендіруді,</w:t>
            </w:r>
          </w:p>
          <w:p w:rsidR="00AA506E" w:rsidRPr="00AA506E" w:rsidRDefault="00AA506E" w:rsidP="00AA5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AA506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  <w:t>түстерді өз қалауы бойынша таңдайды:</w:t>
            </w:r>
          </w:p>
          <w:p w:rsidR="00AA506E" w:rsidRPr="00AA506E" w:rsidRDefault="00AA506E" w:rsidP="00AA506E">
            <w:pPr>
              <w:widowControl w:val="0"/>
              <w:autoSpaceDE w:val="0"/>
              <w:autoSpaceDN w:val="0"/>
              <w:spacing w:before="1" w:after="0" w:line="319" w:lineRule="exact"/>
              <w:ind w:right="535"/>
              <w:outlineLvl w:val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39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lastRenderedPageBreak/>
              <w:t>парақтың ортасын, бұрыштарын, жоғарғы, төменгі, оң және сол жақтарын ажыратады:</w:t>
            </w:r>
          </w:p>
          <w:p w:rsidR="00DB5FFB" w:rsidRPr="00DB5FFB" w:rsidRDefault="00570135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ою-өрнек элементтерін пішіндердің ортасында және шеттеріне салады:</w:t>
            </w:r>
            <w:r w:rsidR="00DB5FFB" w:rsidRPr="00DB5FF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B5FFB" w:rsidRPr="00DB5FFB" w:rsidRDefault="00DB5FFB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lastRenderedPageBreak/>
              <w:t xml:space="preserve"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 </w:t>
            </w:r>
          </w:p>
          <w:p w:rsidR="00570135" w:rsidRPr="00DB5FFB" w:rsidRDefault="00DB5FFB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суретті бейнелеуде мәнерлі құралдарды, қазақ оюларының элементтерін қолданады:</w:t>
            </w:r>
          </w:p>
        </w:tc>
        <w:tc>
          <w:tcPr>
            <w:tcW w:w="3118" w:type="dxa"/>
          </w:tcPr>
          <w:p w:rsidR="00570135" w:rsidRPr="00267CE1" w:rsidRDefault="00DB5FFB" w:rsidP="00DB5FFB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</w:rPr>
              <w:lastRenderedPageBreak/>
              <w:t>III деңгей- «жоғары»;</w:t>
            </w:r>
          </w:p>
        </w:tc>
      </w:tr>
      <w:tr w:rsidR="00570135" w:rsidTr="00DB5FFB">
        <w:tc>
          <w:tcPr>
            <w:tcW w:w="2127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B5FFB">
              <w:rPr>
                <w:rFonts w:ascii="Times New Roman" w:hAnsi="Times New Roman" w:cs="Times New Roman"/>
                <w:b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48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</w:rPr>
            </w:pPr>
            <w:r w:rsidRPr="00DB5FFB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</w:rPr>
            </w:pPr>
            <w:r w:rsidRPr="00DB5FFB">
              <w:rPr>
                <w:rFonts w:ascii="Times New Roman" w:hAnsi="Times New Roman" w:cs="Times New Roman"/>
              </w:rPr>
              <w:t>отбасының ересек мүшелерінің еңбегі туралы әңбімелеу.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544" w:type="dxa"/>
          </w:tcPr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атауға,</w:t>
            </w:r>
          </w:p>
          <w:p w:rsidR="00570135" w:rsidRPr="00DB5FFB" w:rsidRDefault="00570135" w:rsidP="00DB5FFB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түсінуге, оларға белсенділікпен қатысу біліктерін қалыптастыру.</w:t>
            </w:r>
          </w:p>
        </w:tc>
        <w:tc>
          <w:tcPr>
            <w:tcW w:w="4394" w:type="dxa"/>
          </w:tcPr>
          <w:p w:rsidR="00DB5FFB" w:rsidRPr="00DB5FFB" w:rsidRDefault="00DB5FFB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 xml:space="preserve">айналадағы заттар, ойыншықтар адамның еңбегімен жасалғанын біледі және оларға ұқыпты қарауға тырысады: </w:t>
            </w:r>
          </w:p>
          <w:p w:rsidR="00570135" w:rsidRPr="00DB5FFB" w:rsidRDefault="00DB5FFB" w:rsidP="00DB5F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B5FFB">
              <w:rPr>
                <w:rFonts w:ascii="Times New Roman" w:hAnsi="Times New Roman" w:cs="Times New Roman"/>
                <w:color w:val="000000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3118" w:type="dxa"/>
          </w:tcPr>
          <w:p w:rsidR="00570135" w:rsidRPr="00DB5FFB" w:rsidRDefault="00DB5FFB" w:rsidP="00DB5FFB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DB5FFB">
              <w:rPr>
                <w:rFonts w:ascii="Times New Roman" w:hAnsi="Times New Roman" w:cs="Times New Roman"/>
              </w:rPr>
              <w:t>III деңгей- «жоғары»;</w:t>
            </w:r>
          </w:p>
        </w:tc>
      </w:tr>
    </w:tbl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70135" w:rsidRDefault="00570135" w:rsidP="00570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135" w:rsidRDefault="00570135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267CE1" w:rsidRDefault="00267CE1" w:rsidP="00267CE1">
      <w:pPr>
        <w:ind w:right="-314"/>
      </w:pPr>
    </w:p>
    <w:p w:rsidR="00267CE1" w:rsidRDefault="00267CE1" w:rsidP="00267CE1">
      <w:pPr>
        <w:ind w:right="-314"/>
      </w:pPr>
    </w:p>
    <w:p w:rsidR="00267CE1" w:rsidRDefault="00267CE1" w:rsidP="00267C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267CE1" w:rsidRPr="005434C5" w:rsidRDefault="00267CE1" w:rsidP="00267C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267CE1" w:rsidRPr="005434C5" w:rsidRDefault="00267CE1" w:rsidP="00267C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Тоқтасын Арлан </w:t>
      </w: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2016. 29.09</w:t>
      </w: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(балабақша/ шағын орталық, мектепалды сыныбы) </w:t>
      </w: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4253"/>
        <w:gridCol w:w="4677"/>
        <w:gridCol w:w="2694"/>
        <w:gridCol w:w="2551"/>
      </w:tblGrid>
      <w:tr w:rsidR="00267CE1" w:rsidTr="00CF72A4">
        <w:tc>
          <w:tcPr>
            <w:tcW w:w="2098" w:type="dxa"/>
          </w:tcPr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253" w:type="dxa"/>
          </w:tcPr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677" w:type="dxa"/>
          </w:tcPr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694" w:type="dxa"/>
          </w:tcPr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551" w:type="dxa"/>
          </w:tcPr>
          <w:p w:rsidR="00267CE1" w:rsidRPr="00267CE1" w:rsidRDefault="00267CE1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7CE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67CE1" w:rsidTr="00CF72A4">
        <w:tc>
          <w:tcPr>
            <w:tcW w:w="2098" w:type="dxa"/>
          </w:tcPr>
          <w:p w:rsidR="00E551FB" w:rsidRDefault="00267CE1" w:rsidP="00B20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F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</w:p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қасиеттері </w:t>
            </w:r>
          </w:p>
        </w:tc>
        <w:tc>
          <w:tcPr>
            <w:tcW w:w="4253" w:type="dxa"/>
          </w:tcPr>
          <w:p w:rsidR="00B20638" w:rsidRPr="00B20638" w:rsidRDefault="00B20638" w:rsidP="00B2063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77" w:type="dxa"/>
          </w:tcPr>
          <w:p w:rsidR="00B20638" w:rsidRPr="00B20638" w:rsidRDefault="00B20638" w:rsidP="00B2063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жүгіреді:</w:t>
            </w:r>
          </w:p>
          <w:p w:rsidR="00267CE1" w:rsidRPr="00B20638" w:rsidRDefault="00B20638" w:rsidP="00B2063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заттардың арасымен төрттағандап еңбектейді:</w:t>
            </w:r>
          </w:p>
        </w:tc>
        <w:tc>
          <w:tcPr>
            <w:tcW w:w="2694" w:type="dxa"/>
          </w:tcPr>
          <w:p w:rsidR="00267CE1" w:rsidRPr="00A53ECE" w:rsidRDefault="00267CE1" w:rsidP="00B20638">
            <w:pPr>
              <w:pStyle w:val="a3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551" w:type="dxa"/>
          </w:tcPr>
          <w:p w:rsidR="00267CE1" w:rsidRPr="00A53ECE" w:rsidRDefault="00267CE1" w:rsidP="004F2F15">
            <w:pPr>
              <w:pStyle w:val="a3"/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</w:rPr>
            </w:pPr>
          </w:p>
        </w:tc>
      </w:tr>
      <w:tr w:rsidR="00267CE1" w:rsidTr="00CF72A4">
        <w:tc>
          <w:tcPr>
            <w:tcW w:w="2098" w:type="dxa"/>
          </w:tcPr>
          <w:p w:rsidR="00E551FB" w:rsidRDefault="00267CE1" w:rsidP="00B20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F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</w:t>
            </w:r>
          </w:p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тік дағдылары </w:t>
            </w:r>
          </w:p>
        </w:tc>
        <w:tc>
          <w:tcPr>
            <w:tcW w:w="4253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</w:rPr>
            </w:pPr>
            <w:r w:rsidRPr="00B20638">
              <w:rPr>
                <w:rFonts w:ascii="Times New Roman" w:hAnsi="Times New Roman" w:cs="Times New Roman"/>
              </w:rPr>
              <w:t>тілде сөйлемдердің әртүрлі түрлерін, қосымшаларды қолдана білуге;</w:t>
            </w:r>
          </w:p>
          <w:p w:rsidR="00267CE1" w:rsidRPr="00B20638" w:rsidRDefault="00267CE1" w:rsidP="00B20638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B2063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4677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өлеңдер, санамақтар, жаңылтпаштар, тақпақтарды жатқа айтады: 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2694" w:type="dxa"/>
          </w:tcPr>
          <w:p w:rsidR="00267CE1" w:rsidRPr="00A53ECE" w:rsidRDefault="00267CE1" w:rsidP="00B20638">
            <w:pPr>
              <w:pStyle w:val="a3"/>
              <w:rPr>
                <w:rFonts w:ascii="Times New Roman" w:hAnsi="Times New Roman" w:cs="Times New Roman"/>
                <w:color w:val="FFC000"/>
                <w:u w:val="single"/>
              </w:rPr>
            </w:pPr>
          </w:p>
        </w:tc>
        <w:tc>
          <w:tcPr>
            <w:tcW w:w="2551" w:type="dxa"/>
          </w:tcPr>
          <w:p w:rsidR="00267CE1" w:rsidRPr="00A53ECE" w:rsidRDefault="00267CE1" w:rsidP="004F2F15">
            <w:pPr>
              <w:pStyle w:val="a3"/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</w:rPr>
            </w:pPr>
          </w:p>
        </w:tc>
      </w:tr>
      <w:tr w:rsidR="00267CE1" w:rsidTr="00CF72A4">
        <w:tc>
          <w:tcPr>
            <w:tcW w:w="2098" w:type="dxa"/>
          </w:tcPr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4253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20638">
              <w:rPr>
                <w:rFonts w:ascii="Times New Roman" w:hAnsi="Times New Roman" w:cs="Times New Roman"/>
                <w:noProof w:val="0"/>
              </w:rPr>
              <w:t>өзіне қатысты кеңістіктегі заттардың орналасуын анықтай алуға;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20638">
              <w:rPr>
                <w:rFonts w:ascii="Times New Roman" w:hAnsi="Times New Roman" w:cs="Times New Roman"/>
              </w:rPr>
              <w:t>жасалған әрекеттердің көмегімен түрлі мәселелерді шешудің әдістерін табу білігін қалыптастыру.</w:t>
            </w:r>
          </w:p>
        </w:tc>
        <w:tc>
          <w:tcPr>
            <w:tcW w:w="4677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 xml:space="preserve">пазлдарды жинайды, логикалық ойын тапсырмаларын орындайды: </w:t>
            </w:r>
          </w:p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парақтың ортасын, бұрыштарын, жоғарғы, төменгі, оң және сол жақтарын ажыратады:</w:t>
            </w:r>
          </w:p>
        </w:tc>
        <w:tc>
          <w:tcPr>
            <w:tcW w:w="2694" w:type="dxa"/>
          </w:tcPr>
          <w:p w:rsidR="00267CE1" w:rsidRPr="00A53ECE" w:rsidRDefault="00267CE1" w:rsidP="00B20638">
            <w:pPr>
              <w:pStyle w:val="a3"/>
              <w:rPr>
                <w:rFonts w:ascii="Times New Roman" w:hAnsi="Times New Roman" w:cs="Times New Roman"/>
                <w:color w:val="FFC000"/>
                <w:u w:val="single"/>
              </w:rPr>
            </w:pPr>
          </w:p>
        </w:tc>
        <w:tc>
          <w:tcPr>
            <w:tcW w:w="2551" w:type="dxa"/>
          </w:tcPr>
          <w:p w:rsidR="00267CE1" w:rsidRPr="00A53ECE" w:rsidRDefault="00267CE1" w:rsidP="004F2F15">
            <w:pPr>
              <w:pStyle w:val="a3"/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</w:rPr>
            </w:pPr>
          </w:p>
        </w:tc>
      </w:tr>
      <w:tr w:rsidR="00267CE1" w:rsidTr="00CF72A4">
        <w:tc>
          <w:tcPr>
            <w:tcW w:w="2098" w:type="dxa"/>
          </w:tcPr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51FB">
              <w:rPr>
                <w:rFonts w:ascii="Times New Roman" w:hAnsi="Times New Roman" w:cs="Times New Roman"/>
                <w:b/>
              </w:rPr>
              <w:t xml:space="preserve">Шығармашылық дағдыларыны ң, </w:t>
            </w:r>
            <w:r w:rsidRPr="00E551FB">
              <w:rPr>
                <w:rFonts w:ascii="Times New Roman" w:hAnsi="Times New Roman" w:cs="Times New Roman"/>
                <w:b/>
              </w:rPr>
              <w:lastRenderedPageBreak/>
              <w:t xml:space="preserve">зерттеу іс-әрекетінің дамуы </w:t>
            </w:r>
          </w:p>
        </w:tc>
        <w:tc>
          <w:tcPr>
            <w:tcW w:w="4253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20638">
              <w:rPr>
                <w:rFonts w:ascii="Times New Roman" w:hAnsi="Times New Roman" w:cs="Times New Roman"/>
              </w:rPr>
              <w:lastRenderedPageBreak/>
              <w:t xml:space="preserve">сурет салу техникасын игерту, заттар мен жануарлардың пішінін бейнелеуге,  </w:t>
            </w:r>
            <w:r w:rsidRPr="00B20638">
              <w:rPr>
                <w:rFonts w:ascii="Times New Roman" w:hAnsi="Times New Roman" w:cs="Times New Roman"/>
              </w:rPr>
              <w:lastRenderedPageBreak/>
              <w:t xml:space="preserve">мазмұнды композицияның бейнесін салу дағдыларын игерту; </w:t>
            </w:r>
          </w:p>
        </w:tc>
        <w:tc>
          <w:tcPr>
            <w:tcW w:w="4677" w:type="dxa"/>
          </w:tcPr>
          <w:p w:rsidR="00267CE1" w:rsidRPr="00B20638" w:rsidRDefault="00B20638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20638">
              <w:rPr>
                <w:rFonts w:ascii="Times New Roman" w:hAnsi="Times New Roman" w:cs="Times New Roman"/>
              </w:rPr>
              <w:lastRenderedPageBreak/>
              <w:t xml:space="preserve">қазақ оюларының бөліктерінен, өсімдік және геометриялық пішіндерден өрнектер жасай </w:t>
            </w:r>
            <w:r w:rsidRPr="00B20638">
              <w:rPr>
                <w:rFonts w:ascii="Times New Roman" w:hAnsi="Times New Roman" w:cs="Times New Roman"/>
              </w:rPr>
              <w:lastRenderedPageBreak/>
              <w:t>отырып , оларды кезектестіріп ретімен желімдеу білігін қалыптастыру.</w:t>
            </w:r>
          </w:p>
        </w:tc>
        <w:tc>
          <w:tcPr>
            <w:tcW w:w="2694" w:type="dxa"/>
          </w:tcPr>
          <w:p w:rsidR="00267CE1" w:rsidRPr="00A53ECE" w:rsidRDefault="00267CE1" w:rsidP="00B20638">
            <w:pPr>
              <w:pStyle w:val="a3"/>
              <w:rPr>
                <w:rFonts w:ascii="Times New Roman" w:hAnsi="Times New Roman" w:cs="Times New Roman"/>
                <w:color w:val="FFC000"/>
                <w:u w:val="single"/>
              </w:rPr>
            </w:pPr>
          </w:p>
        </w:tc>
        <w:tc>
          <w:tcPr>
            <w:tcW w:w="2551" w:type="dxa"/>
          </w:tcPr>
          <w:p w:rsidR="00267CE1" w:rsidRPr="00A53ECE" w:rsidRDefault="00267CE1" w:rsidP="004F2F15">
            <w:pPr>
              <w:pStyle w:val="a3"/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</w:rPr>
            </w:pPr>
          </w:p>
        </w:tc>
      </w:tr>
      <w:tr w:rsidR="00267CE1" w:rsidTr="00CF72A4">
        <w:tc>
          <w:tcPr>
            <w:tcW w:w="2098" w:type="dxa"/>
          </w:tcPr>
          <w:p w:rsidR="00267CE1" w:rsidRPr="00E551FB" w:rsidRDefault="00267CE1" w:rsidP="00B206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51FB">
              <w:rPr>
                <w:rFonts w:ascii="Times New Roman" w:hAnsi="Times New Roman" w:cs="Times New Roman"/>
                <w:b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253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</w:rPr>
            </w:pPr>
            <w:r w:rsidRPr="00B20638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</w:rPr>
            </w:pPr>
            <w:r w:rsidRPr="00B20638">
              <w:rPr>
                <w:rFonts w:ascii="Times New Roman" w:hAnsi="Times New Roman" w:cs="Times New Roman"/>
              </w:rPr>
              <w:t>отбасының ересек мүшелерінің еңбегі туралы әңбімелеу.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77" w:type="dxa"/>
          </w:tcPr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түсінеді, оларға белсенділікпен қатысады:</w:t>
            </w:r>
          </w:p>
          <w:p w:rsidR="00267CE1" w:rsidRPr="00B20638" w:rsidRDefault="00267CE1" w:rsidP="00B20638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4" w:type="dxa"/>
          </w:tcPr>
          <w:p w:rsidR="00267CE1" w:rsidRPr="00A53ECE" w:rsidRDefault="00267CE1" w:rsidP="00B20638">
            <w:pPr>
              <w:pStyle w:val="a3"/>
              <w:rPr>
                <w:rFonts w:ascii="Times New Roman" w:hAnsi="Times New Roman" w:cs="Times New Roman"/>
                <w:color w:val="FFC000"/>
                <w:u w:val="single"/>
              </w:rPr>
            </w:pPr>
          </w:p>
        </w:tc>
        <w:tc>
          <w:tcPr>
            <w:tcW w:w="2551" w:type="dxa"/>
          </w:tcPr>
          <w:p w:rsidR="00267CE1" w:rsidRPr="00A53ECE" w:rsidRDefault="00267CE1" w:rsidP="004F2F15">
            <w:pPr>
              <w:pStyle w:val="a3"/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</w:rPr>
            </w:pPr>
          </w:p>
        </w:tc>
      </w:tr>
    </w:tbl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CE1" w:rsidRPr="005434C5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CE1" w:rsidRDefault="00267CE1" w:rsidP="00267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CE1" w:rsidRDefault="00267CE1" w:rsidP="00E35F33">
      <w:pPr>
        <w:ind w:left="284" w:right="-314" w:hanging="284"/>
      </w:pPr>
    </w:p>
    <w:p w:rsidR="00267CE1" w:rsidRDefault="00267CE1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E551FB" w:rsidRDefault="00E551FB" w:rsidP="00E35F33">
      <w:pPr>
        <w:ind w:left="284" w:right="-314" w:hanging="284"/>
      </w:pPr>
    </w:p>
    <w:p w:rsidR="00CF72A4" w:rsidRDefault="00CF72A4" w:rsidP="00E35F33">
      <w:pPr>
        <w:ind w:left="284" w:right="-314" w:hanging="284"/>
      </w:pPr>
    </w:p>
    <w:p w:rsidR="00CF72A4" w:rsidRDefault="00CF72A4" w:rsidP="00E35F33">
      <w:pPr>
        <w:ind w:left="284" w:right="-314" w:hanging="284"/>
      </w:pPr>
    </w:p>
    <w:p w:rsidR="00CF72A4" w:rsidRDefault="00CF72A4" w:rsidP="00E35F33">
      <w:pPr>
        <w:ind w:left="284" w:right="-314" w:hanging="284"/>
      </w:pPr>
    </w:p>
    <w:p w:rsidR="00CF72A4" w:rsidRDefault="00CF72A4" w:rsidP="00E35F33">
      <w:pPr>
        <w:ind w:left="284" w:right="-314" w:hanging="284"/>
      </w:pPr>
    </w:p>
    <w:p w:rsidR="00E551FB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E551FB" w:rsidRPr="005434C5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E551FB" w:rsidRPr="005434C5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FB" w:rsidRDefault="00E551FB" w:rsidP="00E551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Ерғали Айзере </w:t>
      </w:r>
    </w:p>
    <w:p w:rsidR="00E551FB" w:rsidRDefault="00E551FB" w:rsidP="00E55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2017. 10.06</w:t>
      </w:r>
    </w:p>
    <w:p w:rsidR="00E551FB" w:rsidRDefault="00E551FB" w:rsidP="00E551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1FB" w:rsidRDefault="00E551FB" w:rsidP="00E55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59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56"/>
        <w:gridCol w:w="2977"/>
        <w:gridCol w:w="3686"/>
        <w:gridCol w:w="4819"/>
        <w:gridCol w:w="2552"/>
      </w:tblGrid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2977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819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іс-шаралары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 xml:space="preserve"> (маусым- тамыз)</w:t>
            </w:r>
          </w:p>
        </w:tc>
        <w:tc>
          <w:tcPr>
            <w:tcW w:w="2552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2977" w:type="dxa"/>
          </w:tcPr>
          <w:p w:rsidR="004F2F15" w:rsidRPr="00B20638" w:rsidRDefault="004F2F15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секірумен алмастырып, бағытты және қарқынды өзгертіп жүреді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заттардың арасымен төрттағандап еңбектейді: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әртүрлі тәсілдермен заттардан еңбектеп өтеді:                                        </w:t>
            </w:r>
          </w:p>
        </w:tc>
        <w:tc>
          <w:tcPr>
            <w:tcW w:w="4819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552" w:type="dxa"/>
          </w:tcPr>
          <w:p w:rsidR="00E551FB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2977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</w:rPr>
            </w:pPr>
            <w:r w:rsidRPr="004F2F15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</w:t>
            </w:r>
          </w:p>
          <w:p w:rsidR="00E551FB" w:rsidRPr="004F2F15" w:rsidRDefault="00E551FB" w:rsidP="004F2F15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4F2F1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өлеңдер, санамақтар, жаңылтпаштар, тақпақтарды жатқа айтады: 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4819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сөздерге дыбыстық талдау жасай алады: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зат есімдерді сан есімдермен және сын есімдерді зат есімдермен байланыстырып айтады: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қазақ халқының құндылықтарын құрметтейді: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дыбыстардың белгілерін ажыратады (дауысты/дауыссыз):</w:t>
            </w:r>
          </w:p>
        </w:tc>
        <w:tc>
          <w:tcPr>
            <w:tcW w:w="2552" w:type="dxa"/>
          </w:tcPr>
          <w:p w:rsidR="00E551FB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III деңгей - «жоғары»;</w:t>
            </w:r>
          </w:p>
        </w:tc>
      </w:tr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2977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4F2F15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</w:t>
            </w:r>
            <w:r w:rsidR="00CF72A4">
              <w:rPr>
                <w:rFonts w:ascii="Times New Roman" w:hAnsi="Times New Roman" w:cs="Times New Roman"/>
                <w:noProof w:val="0"/>
              </w:rPr>
              <w:t>, жылдам, баяу ұғымдарын атауға</w:t>
            </w:r>
            <w:r w:rsidRPr="004F2F15">
              <w:rPr>
                <w:rFonts w:ascii="Times New Roman" w:hAnsi="Times New Roman" w:cs="Times New Roman"/>
                <w:noProof w:val="0"/>
              </w:rPr>
              <w:t>, өзіне қатысты кеңістіктегі заттардың орналасуын</w:t>
            </w:r>
            <w:r w:rsidR="00CF72A4">
              <w:rPr>
                <w:rFonts w:ascii="Times New Roman" w:hAnsi="Times New Roman" w:cs="Times New Roman"/>
                <w:noProof w:val="0"/>
              </w:rPr>
              <w:t xml:space="preserve"> анықтай алуға үйрету.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819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жиындарды бөліктерге бөледі және оларды қайта біріктіреді: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қоршаған ортадан геометриялық фигураларға ұқсас заттарды тауып, олардың пішіндерін анықтайды: 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E551FB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III деңгей - «жоғары»;</w:t>
            </w:r>
          </w:p>
        </w:tc>
      </w:tr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t>Шығармашыл ық дағдыларыны ң, зерттеу іс-</w:t>
            </w:r>
            <w:r w:rsidRPr="004F2F15">
              <w:rPr>
                <w:rFonts w:ascii="Times New Roman" w:hAnsi="Times New Roman" w:cs="Times New Roman"/>
                <w:b/>
              </w:rPr>
              <w:lastRenderedPageBreak/>
              <w:t xml:space="preserve">әрекетінің дамуы </w:t>
            </w:r>
          </w:p>
        </w:tc>
        <w:tc>
          <w:tcPr>
            <w:tcW w:w="2977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</w:rPr>
              <w:lastRenderedPageBreak/>
              <w:t xml:space="preserve">қазақ оюларының бөліктерінен, өсімдік және геометриялық пішіндерден өрнектер жасай отырып , </w:t>
            </w:r>
            <w:r w:rsidRPr="004F2F15">
              <w:rPr>
                <w:rFonts w:ascii="Times New Roman" w:hAnsi="Times New Roman" w:cs="Times New Roman"/>
              </w:rPr>
              <w:lastRenderedPageBreak/>
              <w:t>оларды кезектестіріп ретімен желімдеу білігін қалыптастыру.</w:t>
            </w: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техниканы қолданады: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жаңа түстер (күлгін) және реңктерді (көк, қызғылт, қою жасыл) бояуды</w:t>
            </w:r>
            <w:r w:rsidRPr="004F2F15">
              <w:rPr>
                <w:rFonts w:ascii="Times New Roman" w:hAnsi="Times New Roman" w:cs="Times New Roman"/>
                <w:color w:val="000000"/>
              </w:rPr>
              <w:br/>
            </w: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араластыру арқылы шығарады:</w:t>
            </w:r>
          </w:p>
          <w:p w:rsidR="00E551FB" w:rsidRPr="00AA506E" w:rsidRDefault="00AA506E" w:rsidP="00AA5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AA506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  <w:t>түстерді өз қалауы бойынша таңдайды:</w:t>
            </w:r>
          </w:p>
        </w:tc>
        <w:tc>
          <w:tcPr>
            <w:tcW w:w="4819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суретті бейнелеуде мәнерлі құралдарды, қазақ оюларының элементтерін қолданады:</w:t>
            </w:r>
          </w:p>
          <w:p w:rsidR="00E551FB" w:rsidRPr="004F2F15" w:rsidRDefault="004F2F15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таныс немесе ойдан әртүрлі бейнелерді, қатпарланып бүктелген қағаздан бірдей бірнеше </w:t>
            </w: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 xml:space="preserve">пішіндерді және екіге бүктелген қағаздан симметриялы пішіндегі заттарды қияды: </w:t>
            </w:r>
          </w:p>
        </w:tc>
        <w:tc>
          <w:tcPr>
            <w:tcW w:w="2552" w:type="dxa"/>
          </w:tcPr>
          <w:p w:rsidR="00E551FB" w:rsidRPr="004F2F15" w:rsidRDefault="00A53ECE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lastRenderedPageBreak/>
              <w:t>III деңгей - «жоғары»;</w:t>
            </w:r>
          </w:p>
        </w:tc>
      </w:tr>
      <w:tr w:rsidR="00E551FB" w:rsidTr="004F2F15">
        <w:tc>
          <w:tcPr>
            <w:tcW w:w="195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F2F15">
              <w:rPr>
                <w:rFonts w:ascii="Times New Roman" w:hAnsi="Times New Roman" w:cs="Times New Roman"/>
                <w:b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77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</w:rPr>
              <w:t>отбасының ерес</w:t>
            </w:r>
            <w:r w:rsidR="00CF72A4">
              <w:rPr>
                <w:rFonts w:ascii="Times New Roman" w:hAnsi="Times New Roman" w:cs="Times New Roman"/>
              </w:rPr>
              <w:t>ек мүшелерінің еңбегі туралы әңг</w:t>
            </w:r>
            <w:r w:rsidRPr="004F2F15">
              <w:rPr>
                <w:rFonts w:ascii="Times New Roman" w:hAnsi="Times New Roman" w:cs="Times New Roman"/>
              </w:rPr>
              <w:t>імелеу.</w:t>
            </w:r>
          </w:p>
        </w:tc>
        <w:tc>
          <w:tcPr>
            <w:tcW w:w="3686" w:type="dxa"/>
          </w:tcPr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түсінеді, оларға белсенділікпен қатысады: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819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мемлекеттік рәміздерді біледі:</w:t>
            </w:r>
          </w:p>
          <w:p w:rsidR="00E551FB" w:rsidRPr="004F2F15" w:rsidRDefault="00E551FB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</w:tcPr>
          <w:p w:rsidR="00E551FB" w:rsidRPr="004F2F15" w:rsidRDefault="00A53ECE" w:rsidP="004F2F1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III деңгей - «жоғары»;</w:t>
            </w:r>
          </w:p>
        </w:tc>
      </w:tr>
    </w:tbl>
    <w:p w:rsidR="00E551FB" w:rsidRDefault="00E551FB" w:rsidP="00E55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1FB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FB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FB" w:rsidRDefault="00E551FB" w:rsidP="00E55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FB" w:rsidRDefault="00E551FB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E35F33">
      <w:pPr>
        <w:ind w:left="284" w:right="-314" w:hanging="284"/>
      </w:pPr>
    </w:p>
    <w:p w:rsidR="004F2F15" w:rsidRDefault="004F2F15" w:rsidP="004F2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4F2F15" w:rsidRPr="005434C5" w:rsidRDefault="004F2F15" w:rsidP="004F2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4F2F15" w:rsidRPr="005434C5" w:rsidRDefault="004F2F15" w:rsidP="004F2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Тлеужан Гүлмира </w:t>
      </w:r>
    </w:p>
    <w:p w:rsidR="004F2F15" w:rsidRPr="00291279" w:rsidRDefault="004F2F15" w:rsidP="004F2F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2017. </w:t>
      </w:r>
      <w:r w:rsidRPr="00A3049F">
        <w:rPr>
          <w:rFonts w:ascii="Times New Roman" w:hAnsi="Times New Roman" w:cs="Times New Roman"/>
          <w:sz w:val="28"/>
          <w:szCs w:val="28"/>
          <w:u w:val="single"/>
        </w:rPr>
        <w:t>17.06</w:t>
      </w: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(балабақша/ шағын орталық, мектепалды сыныбы) </w:t>
      </w: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56"/>
        <w:gridCol w:w="3969"/>
        <w:gridCol w:w="3544"/>
        <w:gridCol w:w="3969"/>
        <w:gridCol w:w="2693"/>
      </w:tblGrid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бақылау нәтижелері бойынша дамыту, түзету </w:t>
            </w:r>
          </w:p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 (ақпан - сәуір)</w:t>
            </w:r>
          </w:p>
        </w:tc>
        <w:tc>
          <w:tcPr>
            <w:tcW w:w="3969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</w:t>
            </w:r>
          </w:p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іс-шаралары</w:t>
            </w:r>
          </w:p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693" w:type="dxa"/>
          </w:tcPr>
          <w:p w:rsidR="004F2F15" w:rsidRPr="004F2F15" w:rsidRDefault="004F2F15" w:rsidP="004F2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969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сапта бір-бірден, екеуден, үшеуден жүреді, белгі бойынша заттардан бір қырымен аттап жүреді: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544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бір гимнастикалық қабырғадан екіншісіне ауысып, өрмелейді:</w:t>
            </w:r>
          </w:p>
          <w:p w:rsidR="004F2F15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заттардың арасымен төрттағандап еңбектейді:</w:t>
            </w:r>
          </w:p>
        </w:tc>
        <w:tc>
          <w:tcPr>
            <w:tcW w:w="3969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әртүрлі жылдамдықпен – баяу, жылдам, орташа қарқынмен тоқтамай жүгіреді:</w:t>
            </w:r>
          </w:p>
          <w:p w:rsidR="004F2F15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белгіленген жерге дейін жылдамдыққа жүгіреді:</w:t>
            </w:r>
          </w:p>
        </w:tc>
        <w:tc>
          <w:tcPr>
            <w:tcW w:w="2693" w:type="dxa"/>
          </w:tcPr>
          <w:p w:rsidR="004F2F15" w:rsidRPr="008023C3" w:rsidRDefault="00BD7721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Коммуникативтік дағдылары </w:t>
            </w: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</w:t>
            </w:r>
          </w:p>
          <w:p w:rsidR="004F2F15" w:rsidRPr="00BD7721" w:rsidRDefault="004F2F15" w:rsidP="00BD7721">
            <w:pPr>
              <w:pStyle w:val="a3"/>
              <w:rPr>
                <w:rFonts w:ascii="Times New Roman" w:eastAsia="Times New Roman" w:hAnsi="Times New Roman" w:cs="Times New Roman"/>
                <w:spacing w:val="2"/>
              </w:rPr>
            </w:pPr>
            <w:r w:rsidRPr="00BD7721">
              <w:rPr>
                <w:rFonts w:ascii="Times New Roman" w:eastAsia="Times New Roman" w:hAnsi="Times New Roman" w:cs="Times New Roman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D7721">
              <w:rPr>
                <w:rFonts w:ascii="Times New Roman" w:hAnsi="Times New Roman" w:cs="Times New Roman"/>
              </w:rPr>
              <w:t>әңгімелерді тыңдай отырып , мазмұндап бере алу, өлеңдерді жатқа айту дағдыларын қалыптастыру</w:t>
            </w:r>
          </w:p>
        </w:tc>
        <w:tc>
          <w:tcPr>
            <w:tcW w:w="3544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Өлеңдер, санамақтар, жаңылтпаштар, тақпақтарды жатқа айтады: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3969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заттар мен ойыншықтар, сюжетті суреттерді сипаттауда сөздерді дәл және дұрыс қолданады: </w:t>
            </w:r>
          </w:p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шығарманы рөлдерге бөліп сомдайды, кейіпкерлердің мінез-құлқын жеткізеді: </w:t>
            </w:r>
          </w:p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киіз үйдің заттарын және тұрмыстық заттарды білдіретін сөздерді біледі: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4F2F15" w:rsidRPr="008023C3" w:rsidRDefault="00BD7721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D7721">
              <w:rPr>
                <w:rFonts w:ascii="Times New Roman" w:hAnsi="Times New Roman" w:cs="Times New Roman"/>
              </w:rPr>
              <w:t>олардың өлшемін, түсін, пішінін, жасалған материалын анықтауға үйрету.</w:t>
            </w:r>
          </w:p>
        </w:tc>
        <w:tc>
          <w:tcPr>
            <w:tcW w:w="3544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10 көлеміндегі сандарды тура және кері санауды біледі: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пазлдарды жинайды, логикалық ойын тапсырмаларын орындайды: </w:t>
            </w:r>
          </w:p>
        </w:tc>
        <w:tc>
          <w:tcPr>
            <w:tcW w:w="3969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теңсіздіктен теңдік немесе теңдіктен теңсіздік шығарады: </w:t>
            </w:r>
          </w:p>
          <w:p w:rsidR="004F2F15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«Қанша?», «нешінші?» сұрақтарын ажыратады, оларға дұрыс жауап береді: </w:t>
            </w:r>
          </w:p>
        </w:tc>
        <w:tc>
          <w:tcPr>
            <w:tcW w:w="2693" w:type="dxa"/>
          </w:tcPr>
          <w:p w:rsidR="004F2F15" w:rsidRPr="008023C3" w:rsidRDefault="00BD7721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Шығармашыл ық дағдыларының, зерттеу іс-әрекетінің дамуы </w:t>
            </w: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D7721">
              <w:rPr>
                <w:rFonts w:ascii="Times New Roman" w:hAnsi="Times New Roman" w:cs="Times New Roman"/>
              </w:rPr>
              <w:t>Сурет салу техникасын игерту, заттар мен жануарлардың пішінін бейнелеуге,  мазмұнды композицияның бейнесін салу дағдыларын игерту; қазақ оюларының бөліктерінен, өсімдік және геометриялық пішіндерден өрнектер жасай отырып , оларды кезектестіріп ретімен желімдеу білігін қалыптастыру.</w:t>
            </w:r>
          </w:p>
        </w:tc>
        <w:tc>
          <w:tcPr>
            <w:tcW w:w="3544" w:type="dxa"/>
          </w:tcPr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парақтың ортасын, бұрыштарын, жоғарғы, төменгі, оң және сол жақтарын ажыратады:</w:t>
            </w:r>
          </w:p>
          <w:p w:rsidR="00BD7721" w:rsidRPr="00BD7721" w:rsidRDefault="00BD7721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өзінің құрастырған құрылысын талдау арқылы тиімді конструктивті шешімдерді табады, оларды құрастыруда қолданады: </w:t>
            </w:r>
          </w:p>
        </w:tc>
        <w:tc>
          <w:tcPr>
            <w:tcW w:w="2693" w:type="dxa"/>
          </w:tcPr>
          <w:p w:rsidR="004F2F15" w:rsidRPr="008023C3" w:rsidRDefault="00BD7721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4F2F15" w:rsidTr="00B74AB0">
        <w:tc>
          <w:tcPr>
            <w:tcW w:w="1956" w:type="dxa"/>
          </w:tcPr>
          <w:p w:rsidR="004F2F15" w:rsidRPr="004F2F15" w:rsidRDefault="004F2F15" w:rsidP="004F2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Ойыншықтарға, кітаптарға, ыдыстарға ұқыпты қарауға;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отбасының ересек мүшелерінің еңбегі туралы әңбімелеу.</w:t>
            </w:r>
          </w:p>
        </w:tc>
        <w:tc>
          <w:tcPr>
            <w:tcW w:w="3544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>Туыстық байланыстарды түсінеді, жеті атасын біледі: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3969" w:type="dxa"/>
          </w:tcPr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еңбек етуде, шығармашылық әрекеттерде жақсы нәтижеге жетуге ұмтылады: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Кеңес Одағының батырларын біледі, оларды құрметтейді:</w:t>
            </w:r>
          </w:p>
          <w:p w:rsidR="004F2F15" w:rsidRPr="00BD7721" w:rsidRDefault="004F2F15" w:rsidP="00BD7721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4F2F15" w:rsidRPr="008023C3" w:rsidRDefault="00BD7721" w:rsidP="004F2F15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</w:tbl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F2F15" w:rsidRDefault="004F2F15" w:rsidP="004F2F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F15" w:rsidRDefault="004F2F15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D7721" w:rsidRDefault="00BD7721" w:rsidP="00E35F33">
      <w:pPr>
        <w:ind w:left="284" w:right="-314" w:hanging="284"/>
      </w:pPr>
    </w:p>
    <w:p w:rsidR="00B74AB0" w:rsidRDefault="00B74AB0" w:rsidP="00A53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ECE" w:rsidRDefault="00A53ECE" w:rsidP="00A53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A53ECE" w:rsidRPr="005434C5" w:rsidRDefault="00A53ECE" w:rsidP="00A53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A53ECE" w:rsidRPr="005434C5" w:rsidRDefault="00A53ECE" w:rsidP="00A53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ECE" w:rsidRPr="00D25AD7" w:rsidRDefault="00A53ECE" w:rsidP="00A53E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25AD7">
        <w:rPr>
          <w:rFonts w:ascii="Times New Roman" w:hAnsi="Times New Roman" w:cs="Times New Roman"/>
          <w:sz w:val="28"/>
          <w:szCs w:val="28"/>
          <w:u w:val="single"/>
        </w:rPr>
        <w:t>Зейнелхан Манс</w:t>
      </w:r>
      <w:r>
        <w:rPr>
          <w:rFonts w:ascii="Times New Roman" w:hAnsi="Times New Roman" w:cs="Times New Roman"/>
          <w:sz w:val="28"/>
          <w:szCs w:val="28"/>
          <w:u w:val="single"/>
        </w:rPr>
        <w:t>ұр</w:t>
      </w:r>
    </w:p>
    <w:p w:rsidR="00A53ECE" w:rsidRDefault="00A53ECE" w:rsidP="00A53EC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01.12.2016</w:t>
      </w:r>
    </w:p>
    <w:p w:rsidR="00A53ECE" w:rsidRDefault="00FF2D51" w:rsidP="00A53E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 w:rsidR="00A53ECE"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="00A53ECE"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ECE" w:rsidRDefault="00A53ECE" w:rsidP="00A53EC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A53ECE" w:rsidRDefault="00A53ECE" w:rsidP="00A53EC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515"/>
        <w:gridCol w:w="3827"/>
        <w:gridCol w:w="4536"/>
        <w:gridCol w:w="2551"/>
      </w:tblGrid>
      <w:tr w:rsidR="00A53ECE" w:rsidTr="00A53ECE">
        <w:tc>
          <w:tcPr>
            <w:tcW w:w="1702" w:type="dxa"/>
          </w:tcPr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15" w:type="dxa"/>
          </w:tcPr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</w:tcPr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536" w:type="dxa"/>
          </w:tcPr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551" w:type="dxa"/>
          </w:tcPr>
          <w:p w:rsidR="00A53ECE" w:rsidRPr="00C869EB" w:rsidRDefault="00A53ECE" w:rsidP="00A53E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53ECE" w:rsidTr="00A53ECE">
        <w:tc>
          <w:tcPr>
            <w:tcW w:w="1702" w:type="dxa"/>
          </w:tcPr>
          <w:p w:rsidR="00A53ECE" w:rsidRPr="00C869EB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515" w:type="dxa"/>
          </w:tcPr>
          <w:p w:rsidR="00A53ECE" w:rsidRPr="00B20638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20638">
              <w:rPr>
                <w:rFonts w:ascii="Times New Roman" w:hAnsi="Times New Roman" w:cs="Times New Roman"/>
                <w:color w:val="000000"/>
              </w:rPr>
              <w:t>секірумен алмастырып, бағытты және қарқынды өзгертіп жүреді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заттардың арасымен төрттағандап еңбектейді: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әртүрлі тәсілдермен заттардан еңбектеп өтеді:                                        </w:t>
            </w:r>
          </w:p>
        </w:tc>
        <w:tc>
          <w:tcPr>
            <w:tcW w:w="4536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551" w:type="dxa"/>
          </w:tcPr>
          <w:p w:rsidR="00A53ECE" w:rsidRPr="00A53ECE" w:rsidRDefault="00A53ECE" w:rsidP="00A53ECE">
            <w:pPr>
              <w:pStyle w:val="a3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53ECE" w:rsidTr="00A53ECE">
        <w:tc>
          <w:tcPr>
            <w:tcW w:w="1702" w:type="dxa"/>
          </w:tcPr>
          <w:p w:rsidR="00A53ECE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A53ECE" w:rsidRPr="00C869EB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515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</w:rPr>
            </w:pPr>
            <w:r w:rsidRPr="004F2F15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</w:t>
            </w:r>
          </w:p>
          <w:p w:rsidR="00A53ECE" w:rsidRPr="004F2F15" w:rsidRDefault="00A53ECE" w:rsidP="00A53EC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4F2F1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3827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өлеңдер, санамақтар, жаңылтпаштар, тақпақтарды жатқа айтады: 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4536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сөздерге дыбыстық талдау жасай алады: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зат есімдерді сан есімдермен және сын есімдерді зат есімдермен байланыстырып айтады: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қазақ халқының құндылықтарын құрметтейді: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дыбыстардың белгілерін ажыратады (дауысты/дауыссыз):</w:t>
            </w:r>
          </w:p>
        </w:tc>
        <w:tc>
          <w:tcPr>
            <w:tcW w:w="2551" w:type="dxa"/>
          </w:tcPr>
          <w:p w:rsidR="00A53ECE" w:rsidRPr="00A53ECE" w:rsidRDefault="00A53ECE" w:rsidP="00A53ECE">
            <w:pPr>
              <w:pStyle w:val="a3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53ECE" w:rsidTr="00A53ECE">
        <w:tc>
          <w:tcPr>
            <w:tcW w:w="1702" w:type="dxa"/>
          </w:tcPr>
          <w:p w:rsidR="00A53ECE" w:rsidRPr="00C869EB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15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4F2F15">
              <w:rPr>
                <w:rFonts w:ascii="Times New Roman" w:hAnsi="Times New Roman" w:cs="Times New Roman"/>
                <w:noProof w:val="0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алуға;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36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жиындарды бөліктерге бөледі және оларды қайта біріктіреді: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 xml:space="preserve">қоршаған ортадан геометриялық фигураларға ұқсас заттарды тауып, олардың пішіндерін анықтайды: 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III деңгей - «жоғары»;</w:t>
            </w:r>
          </w:p>
        </w:tc>
      </w:tr>
      <w:tr w:rsidR="00A53ECE" w:rsidTr="00A53ECE">
        <w:tc>
          <w:tcPr>
            <w:tcW w:w="1702" w:type="dxa"/>
          </w:tcPr>
          <w:p w:rsidR="00A53ECE" w:rsidRPr="00C869EB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дағдыларыны ң, зерттеу іс-әрекетінің дамуы </w:t>
            </w:r>
          </w:p>
        </w:tc>
        <w:tc>
          <w:tcPr>
            <w:tcW w:w="3515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</w:rPr>
              <w:lastRenderedPageBreak/>
              <w:t xml:space="preserve">қазақ оюларының бөліктерінен, өсімдік және геометриялық </w:t>
            </w:r>
            <w:r w:rsidRPr="004F2F15">
              <w:rPr>
                <w:rFonts w:ascii="Times New Roman" w:hAnsi="Times New Roman" w:cs="Times New Roman"/>
              </w:rPr>
              <w:lastRenderedPageBreak/>
              <w:t>пішіндерден өрнектер жасай отырып , оларды кезектестіріп ретімен желімдеу білігін қалыптастыру.</w:t>
            </w:r>
          </w:p>
        </w:tc>
        <w:tc>
          <w:tcPr>
            <w:tcW w:w="3827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техниканы қолданады: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жаңа түстер (күлгін) және реңктерді (көк, қызғылт, қою жасыл) бояуды</w:t>
            </w:r>
            <w:r w:rsidRPr="004F2F15">
              <w:rPr>
                <w:rFonts w:ascii="Times New Roman" w:hAnsi="Times New Roman" w:cs="Times New Roman"/>
                <w:color w:val="000000"/>
              </w:rPr>
              <w:br/>
              <w:t>араластыру арқылы шығарады: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36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>суретті бейнелеуде мәнерлі құралдарды, қазақ оюларының элементтерін қолданады: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lastRenderedPageBreak/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 </w:t>
            </w:r>
          </w:p>
        </w:tc>
        <w:tc>
          <w:tcPr>
            <w:tcW w:w="2551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lastRenderedPageBreak/>
              <w:t>III деңгей - «жоғары»;</w:t>
            </w:r>
          </w:p>
        </w:tc>
      </w:tr>
      <w:tr w:rsidR="00A53ECE" w:rsidTr="00A53ECE">
        <w:tc>
          <w:tcPr>
            <w:tcW w:w="1702" w:type="dxa"/>
          </w:tcPr>
          <w:p w:rsidR="00A53ECE" w:rsidRPr="00C869EB" w:rsidRDefault="00A53ECE" w:rsidP="00A5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15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</w:rPr>
              <w:t>отбасының ересек мүшелерінің еңбегі туралы әңбімелеу.</w:t>
            </w:r>
          </w:p>
        </w:tc>
        <w:tc>
          <w:tcPr>
            <w:tcW w:w="3827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мемлекеттік мерекелердің маңыздылығын түсінеді, оларға белсенділікпен қатысады: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36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F2F15">
              <w:rPr>
                <w:rFonts w:ascii="Times New Roman" w:hAnsi="Times New Roman" w:cs="Times New Roman"/>
                <w:color w:val="000000"/>
              </w:rPr>
              <w:t>мемлекеттік рәміздерді біледі:</w:t>
            </w:r>
          </w:p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</w:tcPr>
          <w:p w:rsidR="00A53ECE" w:rsidRPr="004F2F15" w:rsidRDefault="00A53ECE" w:rsidP="00A53EC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</w:rPr>
              <w:t>III деңгей - «жоғары»;</w:t>
            </w:r>
          </w:p>
        </w:tc>
      </w:tr>
    </w:tbl>
    <w:p w:rsidR="00A53ECE" w:rsidRDefault="00A53ECE" w:rsidP="00A53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ECE" w:rsidRDefault="00A53ECE" w:rsidP="00A53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721" w:rsidRDefault="00BD772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E35F33">
      <w:pPr>
        <w:ind w:left="284" w:right="-314" w:hanging="284"/>
        <w:rPr>
          <w:lang w:val="ru-RU"/>
        </w:rPr>
      </w:pPr>
    </w:p>
    <w:p w:rsidR="00FF2D51" w:rsidRDefault="00FF2D51" w:rsidP="00FF2D51">
      <w:pPr>
        <w:ind w:right="-314"/>
        <w:rPr>
          <w:lang w:val="ru-RU"/>
        </w:rPr>
      </w:pPr>
    </w:p>
    <w:p w:rsidR="00FF2D51" w:rsidRDefault="00FF2D51" w:rsidP="00FF2D51">
      <w:pPr>
        <w:ind w:right="-314"/>
        <w:rPr>
          <w:lang w:val="ru-RU"/>
        </w:rPr>
      </w:pPr>
    </w:p>
    <w:p w:rsidR="00FF2D51" w:rsidRDefault="00FF2D51" w:rsidP="00FF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72A4" w:rsidRDefault="00CF72A4" w:rsidP="00FF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1" w:rsidRDefault="00FF2D51" w:rsidP="00FF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FF2D51" w:rsidRPr="005434C5" w:rsidRDefault="00FF2D51" w:rsidP="00FF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FF2D51" w:rsidRPr="005434C5" w:rsidRDefault="00FF2D51" w:rsidP="00FF2D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1" w:rsidRPr="00D25AD7" w:rsidRDefault="00FF2D51" w:rsidP="00FF2D5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Мейрамбекұлы Ақниет</w:t>
      </w:r>
    </w:p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01.07.2017</w:t>
      </w:r>
    </w:p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31"/>
        <w:gridCol w:w="3289"/>
        <w:gridCol w:w="3402"/>
        <w:gridCol w:w="5358"/>
        <w:gridCol w:w="2693"/>
      </w:tblGrid>
      <w:tr w:rsidR="00FF2D51" w:rsidTr="00637F12">
        <w:tc>
          <w:tcPr>
            <w:tcW w:w="1531" w:type="dxa"/>
          </w:tcPr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89" w:type="dxa"/>
          </w:tcPr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5358" w:type="dxa"/>
          </w:tcPr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693" w:type="dxa"/>
          </w:tcPr>
          <w:p w:rsidR="00FF2D51" w:rsidRPr="00C869EB" w:rsidRDefault="00FF2D5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2D51" w:rsidTr="00637F12">
        <w:tc>
          <w:tcPr>
            <w:tcW w:w="1531" w:type="dxa"/>
          </w:tcPr>
          <w:p w:rsidR="00FF2D51" w:rsidRPr="00C869EB" w:rsidRDefault="00FF2D5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289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белгіленген жерге дейін жылдамдыққа жүгіре білуді дамыту. </w:t>
            </w:r>
          </w:p>
        </w:tc>
        <w:tc>
          <w:tcPr>
            <w:tcW w:w="3402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>бір гимнастикалық қабырғадан екіншісіне ауысып, өрмелей алуды үйрету, допты жоғары, жіптің үстінен лақтырып бір қолымен қағып алуды жатықтыру.</w:t>
            </w:r>
          </w:p>
        </w:tc>
        <w:tc>
          <w:tcPr>
            <w:tcW w:w="5358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Жүру, жүгіру,секіру,лақтыру мен қағып алу,еңбектеу мен өрмелеудің негізгі қимыл түрлеріндегі қарапайым дағдыларды қалыптастыру </w:t>
            </w:r>
          </w:p>
        </w:tc>
        <w:tc>
          <w:tcPr>
            <w:tcW w:w="2693" w:type="dxa"/>
          </w:tcPr>
          <w:p w:rsidR="00FF2D51" w:rsidRPr="00FF2D51" w:rsidRDefault="00FF2D51" w:rsidP="00FF2D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FF2D51">
              <w:rPr>
                <w:rFonts w:ascii="Times New Roman" w:hAnsi="Times New Roman" w:cs="Times New Roman"/>
                <w:b/>
              </w:rPr>
              <w:t>IІI деңгей – «жоғары»</w:t>
            </w:r>
          </w:p>
        </w:tc>
      </w:tr>
      <w:tr w:rsidR="00FF2D51" w:rsidTr="00637F12">
        <w:tc>
          <w:tcPr>
            <w:tcW w:w="1531" w:type="dxa"/>
          </w:tcPr>
          <w:p w:rsidR="00FF2D51" w:rsidRDefault="00FF2D5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FF2D51" w:rsidRPr="00C869EB" w:rsidRDefault="00FF2D5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289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құрдастарымен өз бетінше қарым-қатынас жасай алуды, әртүрлі ойындарды бірге, келісіп ойнай алуды дамыту. </w:t>
            </w:r>
          </w:p>
        </w:tc>
        <w:tc>
          <w:tcPr>
            <w:tcW w:w="3402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әңгімелесушіні мұқият тыңдап, сұрақтарды дұрыс қоя білуді, және қойылған сұрақтарға қысқаша немесе толық жауап бере алуды пысықтау: Еркін ойындарда таныс кейіпкерлерді басқа қырынан кӛрсете алуын уйрету. </w:t>
            </w:r>
          </w:p>
        </w:tc>
        <w:tc>
          <w:tcPr>
            <w:tcW w:w="5358" w:type="dxa"/>
          </w:tcPr>
          <w:p w:rsidR="0015186D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Түрлі балалар әрекеттерінде өзінің Кітаптарға қызығушылық танытады, суреттерге сүйеніп ертегі айтады және құрдастарының әрекетін түсіндіре алуын және дәлелдей алуға жаттықтыру: Төрт түлікті бағатын адамдардың кәсіпшілік атауларын білуге жаттықтыру: </w:t>
            </w:r>
          </w:p>
          <w:p w:rsidR="00FF2D51" w:rsidRPr="00637F12" w:rsidRDefault="0015186D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2693" w:type="dxa"/>
          </w:tcPr>
          <w:p w:rsidR="00FF2D51" w:rsidRPr="00637F12" w:rsidRDefault="00637F12" w:rsidP="00FF2D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F2D51">
              <w:rPr>
                <w:rFonts w:ascii="Times New Roman" w:hAnsi="Times New Roman" w:cs="Times New Roman"/>
                <w:b/>
              </w:rPr>
              <w:t>IІI деңгей – «жоғары»</w:t>
            </w:r>
          </w:p>
        </w:tc>
      </w:tr>
      <w:tr w:rsidR="0015186D" w:rsidTr="00637F12">
        <w:tc>
          <w:tcPr>
            <w:tcW w:w="1531" w:type="dxa"/>
          </w:tcPr>
          <w:p w:rsidR="0015186D" w:rsidRPr="00C869EB" w:rsidRDefault="0015186D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289" w:type="dxa"/>
          </w:tcPr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 xml:space="preserve">«Қанша?», «нешінші?» сұрақтарын ажырата алуды, оларға дұрыс жауап бере білуді үйрету. </w:t>
            </w:r>
          </w:p>
        </w:tc>
        <w:tc>
          <w:tcPr>
            <w:tcW w:w="3402" w:type="dxa"/>
          </w:tcPr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</w:rPr>
            </w:pPr>
            <w:r w:rsidRPr="00637F12">
              <w:rPr>
                <w:rFonts w:ascii="Times New Roman" w:hAnsi="Times New Roman" w:cs="Times New Roman"/>
              </w:rPr>
              <w:t>әртүрлі белгілері бойынша заттарды салыстыра алуды, жетілдіру (түсі, пішіні, өлшемі, материалы, қолданылуы)</w:t>
            </w:r>
          </w:p>
        </w:tc>
        <w:tc>
          <w:tcPr>
            <w:tcW w:w="5358" w:type="dxa"/>
          </w:tcPr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 xml:space="preserve">теңсіздіктен теңдік немесе теңдіктен теңсіздік шығарады: </w:t>
            </w:r>
          </w:p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15186D" w:rsidRPr="008023C3" w:rsidRDefault="00637F12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2D51">
              <w:rPr>
                <w:rFonts w:ascii="Times New Roman" w:hAnsi="Times New Roman" w:cs="Times New Roman"/>
                <w:b/>
              </w:rPr>
              <w:t>IІI деңгей – «жоғары»</w:t>
            </w:r>
          </w:p>
        </w:tc>
      </w:tr>
      <w:tr w:rsidR="00FF2D51" w:rsidTr="00637F12">
        <w:tc>
          <w:tcPr>
            <w:tcW w:w="1531" w:type="dxa"/>
          </w:tcPr>
          <w:p w:rsidR="00FF2D51" w:rsidRPr="00C869EB" w:rsidRDefault="00FF2D5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зерттеу іс-әрекетінің дамуы </w:t>
            </w:r>
          </w:p>
        </w:tc>
        <w:tc>
          <w:tcPr>
            <w:tcW w:w="3289" w:type="dxa"/>
          </w:tcPr>
          <w:p w:rsidR="00FF2D51" w:rsidRPr="00637F12" w:rsidRDefault="0015186D" w:rsidP="00637F1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37F12">
              <w:rPr>
                <w:rFonts w:ascii="Times New Roman" w:hAnsi="Times New Roman" w:cs="Times New Roman"/>
              </w:rPr>
              <w:lastRenderedPageBreak/>
              <w:t>қайшы мен желімді дұрыс қолданады: геометриялық элементтерден құр</w:t>
            </w:r>
            <w:r w:rsidR="00637F12">
              <w:rPr>
                <w:rFonts w:ascii="Times New Roman" w:hAnsi="Times New Roman" w:cs="Times New Roman"/>
              </w:rPr>
              <w:t>астыра алуды, заттарды қазақ ою ө</w:t>
            </w:r>
            <w:r w:rsidRPr="00637F12">
              <w:rPr>
                <w:rFonts w:ascii="Times New Roman" w:hAnsi="Times New Roman" w:cs="Times New Roman"/>
              </w:rPr>
              <w:t xml:space="preserve">рнектерімен безендіре білуді </w:t>
            </w:r>
            <w:r w:rsidRPr="00637F12">
              <w:rPr>
                <w:rFonts w:ascii="Times New Roman" w:hAnsi="Times New Roman" w:cs="Times New Roman"/>
              </w:rPr>
              <w:lastRenderedPageBreak/>
              <w:t>дағдыландыру:</w:t>
            </w:r>
            <w:r w:rsidR="00637F12" w:rsidRPr="00637F12">
              <w:rPr>
                <w:rFonts w:ascii="Times New Roman" w:hAnsi="Times New Roman" w:cs="Times New Roman"/>
              </w:rPr>
              <w:t xml:space="preserve"> Мүсіндеуде қысу, т</w:t>
            </w:r>
            <w:r w:rsidR="00CF72A4">
              <w:rPr>
                <w:rFonts w:ascii="Times New Roman" w:hAnsi="Times New Roman" w:cs="Times New Roman"/>
              </w:rPr>
              <w:t>арту, басу тәсілдерін қолдануды дамыту.</w:t>
            </w:r>
          </w:p>
        </w:tc>
        <w:tc>
          <w:tcPr>
            <w:tcW w:w="3402" w:type="dxa"/>
          </w:tcPr>
          <w:p w:rsidR="00FF2D51" w:rsidRPr="00637F12" w:rsidRDefault="00637F12" w:rsidP="00637F1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37F12">
              <w:rPr>
                <w:rFonts w:ascii="Times New Roman" w:hAnsi="Times New Roman" w:cs="Times New Roman"/>
              </w:rPr>
              <w:lastRenderedPageBreak/>
              <w:t xml:space="preserve">Текшеден дөңгелек пішін, тікбұрыштан бұрыштарын бүктеу арқылы сопақша пішіндерді қиюды: Жемістерді, көгөністерді, гүлдерді, оюларды түрлі </w:t>
            </w:r>
            <w:r w:rsidRPr="00637F12">
              <w:rPr>
                <w:rFonts w:ascii="Times New Roman" w:hAnsi="Times New Roman" w:cs="Times New Roman"/>
              </w:rPr>
              <w:lastRenderedPageBreak/>
              <w:t>тәсілдермен қиюды: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</w:tc>
        <w:tc>
          <w:tcPr>
            <w:tcW w:w="5358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lastRenderedPageBreak/>
              <w:t>сюжеттік композициялар жасайды, оларды сәнді бөлшектермен толықтырады: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 xml:space="preserve">ұсынылған тақырыпқа, өз бетінше ойдан құрастырады: </w:t>
            </w:r>
          </w:p>
          <w:p w:rsidR="0015186D" w:rsidRPr="00637F12" w:rsidRDefault="0015186D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 xml:space="preserve">парақтың ортасын, бұрыштарын, жоғарғы, төменгі, оң </w:t>
            </w:r>
            <w:r w:rsidRPr="00637F12">
              <w:rPr>
                <w:rFonts w:ascii="Times New Roman" w:hAnsi="Times New Roman" w:cs="Times New Roman"/>
                <w:color w:val="000000"/>
              </w:rPr>
              <w:lastRenderedPageBreak/>
              <w:t>және сол жақтарын ажыратады: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FF2D51" w:rsidRPr="008023C3" w:rsidRDefault="00637F12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2D51">
              <w:rPr>
                <w:rFonts w:ascii="Times New Roman" w:hAnsi="Times New Roman" w:cs="Times New Roman"/>
                <w:b/>
              </w:rPr>
              <w:lastRenderedPageBreak/>
              <w:t>IІI деңгей – «жоғары»</w:t>
            </w:r>
          </w:p>
        </w:tc>
      </w:tr>
      <w:tr w:rsidR="00FF2D51" w:rsidTr="00637F12">
        <w:tc>
          <w:tcPr>
            <w:tcW w:w="1531" w:type="dxa"/>
          </w:tcPr>
          <w:p w:rsidR="00FF2D51" w:rsidRPr="00C869EB" w:rsidRDefault="00FF2D5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r w:rsidR="00637F1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 қалыптастыру</w:t>
            </w:r>
          </w:p>
        </w:tc>
        <w:tc>
          <w:tcPr>
            <w:tcW w:w="3289" w:type="dxa"/>
          </w:tcPr>
          <w:p w:rsidR="00637F12" w:rsidRPr="00637F12" w:rsidRDefault="00637F12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 xml:space="preserve">өз ойын түсінікті </w:t>
            </w:r>
            <w:r w:rsidR="00CF72A4">
              <w:rPr>
                <w:rFonts w:ascii="Times New Roman" w:hAnsi="Times New Roman" w:cs="Times New Roman"/>
                <w:color w:val="000000"/>
              </w:rPr>
              <w:t>жеткізеді, өзінің пікірін айту білігін қалыптастыру</w:t>
            </w:r>
            <w:r w:rsidRPr="00637F12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D51" w:rsidRPr="00637F12" w:rsidRDefault="00637F12" w:rsidP="00637F12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637F12">
              <w:rPr>
                <w:rFonts w:ascii="Times New Roman" w:hAnsi="Times New Roman" w:cs="Times New Roman"/>
              </w:rPr>
              <w:t>ненің «дұрыс» немесе «дұрыс емес», «жақсы» немесе «жаман» екенін түсінуі және ажыратуды жаттықтыру.</w:t>
            </w:r>
          </w:p>
        </w:tc>
        <w:tc>
          <w:tcPr>
            <w:tcW w:w="5358" w:type="dxa"/>
          </w:tcPr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>өзінің болашағына, табысты болу үшін білімнің қажеттігін түсінеді: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37F12">
              <w:rPr>
                <w:rFonts w:ascii="Times New Roman" w:hAnsi="Times New Roman" w:cs="Times New Roman"/>
                <w:color w:val="000000"/>
              </w:rPr>
              <w:t>Кеңес Одағының батырларын біледі, оларды құрметтейді:</w:t>
            </w:r>
          </w:p>
          <w:p w:rsidR="00FF2D51" w:rsidRPr="00637F12" w:rsidRDefault="00FF2D51" w:rsidP="00637F1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FF2D51" w:rsidRPr="008023C3" w:rsidRDefault="00637F12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2D51">
              <w:rPr>
                <w:rFonts w:ascii="Times New Roman" w:hAnsi="Times New Roman" w:cs="Times New Roman"/>
                <w:b/>
              </w:rPr>
              <w:t>IІI деңгей – «жоғары»</w:t>
            </w:r>
          </w:p>
        </w:tc>
      </w:tr>
    </w:tbl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D51" w:rsidRDefault="00FF2D51" w:rsidP="00FF2D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D51" w:rsidRPr="00FF2D51" w:rsidRDefault="00FF2D51" w:rsidP="00E35F33">
      <w:pPr>
        <w:ind w:left="284" w:right="-314" w:hanging="284"/>
      </w:pPr>
    </w:p>
    <w:p w:rsidR="00FF2D51" w:rsidRPr="00FF2D51" w:rsidRDefault="00FF2D51" w:rsidP="00E35F33">
      <w:pPr>
        <w:ind w:left="284" w:right="-314" w:hanging="284"/>
      </w:pPr>
    </w:p>
    <w:p w:rsidR="00FF2D51" w:rsidRPr="00FF2D51" w:rsidRDefault="00FF2D51" w:rsidP="00E35F33">
      <w:pPr>
        <w:ind w:left="284" w:right="-314" w:hanging="284"/>
      </w:pPr>
    </w:p>
    <w:p w:rsidR="00FF2D51" w:rsidRDefault="00FF2D51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Default="00A42958" w:rsidP="00E35F33">
      <w:pPr>
        <w:ind w:left="284" w:right="-314" w:hanging="284"/>
      </w:pPr>
    </w:p>
    <w:p w:rsidR="00A42958" w:rsidRPr="00FF2D51" w:rsidRDefault="00A42958" w:rsidP="00A42958">
      <w:pPr>
        <w:ind w:right="-314"/>
      </w:pPr>
    </w:p>
    <w:p w:rsidR="00CF72A4" w:rsidRDefault="00CF72A4" w:rsidP="00A429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58" w:rsidRDefault="00A42958" w:rsidP="00A429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A42958" w:rsidRPr="005434C5" w:rsidRDefault="00A42958" w:rsidP="00A429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A42958" w:rsidRPr="005434C5" w:rsidRDefault="00A42958" w:rsidP="00A429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58" w:rsidRPr="00D25AD7" w:rsidRDefault="00A42958" w:rsidP="00A42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Мазанова Алина</w:t>
      </w:r>
    </w:p>
    <w:p w:rsidR="00A42958" w:rsidRDefault="00A42958" w:rsidP="00A4295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20.05.2017</w:t>
      </w:r>
    </w:p>
    <w:p w:rsidR="00A42958" w:rsidRDefault="00A42958" w:rsidP="00A42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958" w:rsidRDefault="00A42958" w:rsidP="00A4295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657"/>
        <w:gridCol w:w="3969"/>
        <w:gridCol w:w="3289"/>
      </w:tblGrid>
      <w:tr w:rsidR="00A42958" w:rsidTr="009551C2">
        <w:tc>
          <w:tcPr>
            <w:tcW w:w="1702" w:type="dxa"/>
          </w:tcPr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57" w:type="dxa"/>
          </w:tcPr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969" w:type="dxa"/>
          </w:tcPr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289" w:type="dxa"/>
          </w:tcPr>
          <w:p w:rsidR="00A42958" w:rsidRPr="00C869EB" w:rsidRDefault="00A4295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42958" w:rsidTr="009551C2">
        <w:tc>
          <w:tcPr>
            <w:tcW w:w="1702" w:type="dxa"/>
          </w:tcPr>
          <w:p w:rsidR="00A42958" w:rsidRPr="00C869EB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</w:rPr>
              <w:t>бір гимнастикалық</w:t>
            </w:r>
            <w:r>
              <w:rPr>
                <w:rFonts w:ascii="Times New Roman" w:hAnsi="Times New Roman" w:cs="Times New Roman"/>
              </w:rPr>
              <w:t xml:space="preserve"> қабырғадан екіншісіне ауысып, ө</w:t>
            </w:r>
            <w:r w:rsidRPr="009551C2">
              <w:rPr>
                <w:rFonts w:ascii="Times New Roman" w:hAnsi="Times New Roman" w:cs="Times New Roman"/>
              </w:rPr>
              <w:t>рмелейді: тұрған орнында айналып секіруді жалғастыру:</w:t>
            </w:r>
          </w:p>
        </w:tc>
        <w:tc>
          <w:tcPr>
            <w:tcW w:w="3657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сапта бір-бірден, екеуден, үшеуден жүреді, белгі бойынша заттардан бір қырымен аттап жүреді: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969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</w:p>
        </w:tc>
        <w:tc>
          <w:tcPr>
            <w:tcW w:w="3289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42958" w:rsidTr="009551C2">
        <w:tc>
          <w:tcPr>
            <w:tcW w:w="1702" w:type="dxa"/>
          </w:tcPr>
          <w:p w:rsidR="00A42958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A42958" w:rsidRPr="00C869EB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A42958" w:rsidRPr="009551C2" w:rsidRDefault="009551C2" w:rsidP="009551C2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</w:rPr>
              <w:t>ойыншықтар мен заттарды 5-6 сө</w:t>
            </w:r>
            <w:r w:rsidRPr="009551C2">
              <w:rPr>
                <w:rFonts w:ascii="Times New Roman" w:hAnsi="Times New Roman" w:cs="Times New Roman"/>
              </w:rPr>
              <w:t>йлеммен сипаттайды: қолды жазуға дайындауға берілген тапсырмаларды қызығушылықпен орындай алуды дамыту.</w:t>
            </w:r>
          </w:p>
        </w:tc>
        <w:tc>
          <w:tcPr>
            <w:tcW w:w="3657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артикуляциялық жаттығуларды жасауға қызығушылық танытады: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сөздерге дыбыстық талдау жасай алады: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сөйлегенде зат есімдерді, сын есімдерді, үстеулерді, көп мағыналы сөздерді, синонимдер мен антонимдерді қолданады:</w:t>
            </w:r>
          </w:p>
        </w:tc>
        <w:tc>
          <w:tcPr>
            <w:tcW w:w="3969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аңшылық кәсіпке, мал өсіруге байланысты, егіншілік кәсіпке байланысты сөздерді біледі және оны ауызекі тілде өз бетінше қолданады: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ауызекі сөйлеуде көркем сөздерді қолданады: </w:t>
            </w:r>
          </w:p>
        </w:tc>
        <w:tc>
          <w:tcPr>
            <w:tcW w:w="3289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 деңгей – «орташа»;</w:t>
            </w:r>
          </w:p>
        </w:tc>
      </w:tr>
      <w:tr w:rsidR="00A42958" w:rsidTr="009551C2">
        <w:tc>
          <w:tcPr>
            <w:tcW w:w="1702" w:type="dxa"/>
          </w:tcPr>
          <w:p w:rsidR="00A42958" w:rsidRPr="00C869EB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A42958" w:rsidRPr="009551C2" w:rsidRDefault="009551C2" w:rsidP="009551C2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551C2">
              <w:rPr>
                <w:rFonts w:ascii="Times New Roman" w:hAnsi="Times New Roman" w:cs="Times New Roman"/>
              </w:rPr>
              <w:t xml:space="preserve">геометриялық пішіндерді </w:t>
            </w:r>
            <w:r>
              <w:rPr>
                <w:rFonts w:ascii="Times New Roman" w:hAnsi="Times New Roman" w:cs="Times New Roman"/>
              </w:rPr>
              <w:t>(дө</w:t>
            </w:r>
            <w:r w:rsidRPr="009551C2">
              <w:rPr>
                <w:rFonts w:ascii="Times New Roman" w:hAnsi="Times New Roman" w:cs="Times New Roman"/>
              </w:rPr>
              <w:t>ңгелек, сопақша, үшбұрыш, шаршы, тіктӛртбұрыш) ажыратады және атай алуды жетілдіру.</w:t>
            </w:r>
          </w:p>
        </w:tc>
        <w:tc>
          <w:tcPr>
            <w:tcW w:w="3657" w:type="dxa"/>
          </w:tcPr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заттардың ұзындығын, биіктігін, ені мен жуандығын анықтайды: </w:t>
            </w:r>
          </w:p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 кеңістікте орналастырады, қозғалыс бағыттарын біледі: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969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89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 деңгей – «орташа»;</w:t>
            </w:r>
          </w:p>
        </w:tc>
      </w:tr>
      <w:tr w:rsidR="00A42958" w:rsidTr="009551C2">
        <w:tc>
          <w:tcPr>
            <w:tcW w:w="1702" w:type="dxa"/>
          </w:tcPr>
          <w:p w:rsidR="00A42958" w:rsidRPr="00C869EB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3118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</w:rPr>
              <w:t>шынайы бейнесіне қарап</w:t>
            </w:r>
            <w:r>
              <w:rPr>
                <w:rFonts w:ascii="Times New Roman" w:hAnsi="Times New Roman" w:cs="Times New Roman"/>
              </w:rPr>
              <w:t xml:space="preserve"> және ойдан пішіндері мен ө</w:t>
            </w:r>
            <w:r w:rsidRPr="009551C2">
              <w:rPr>
                <w:rFonts w:ascii="Times New Roman" w:hAnsi="Times New Roman" w:cs="Times New Roman"/>
              </w:rPr>
              <w:t>лшемі әртүрлі таныс заттарды мүсіндей алуды дамыту.</w:t>
            </w:r>
          </w:p>
        </w:tc>
        <w:tc>
          <w:tcPr>
            <w:tcW w:w="3657" w:type="dxa"/>
          </w:tcPr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түрлі сызықтарды салады:</w:t>
            </w:r>
          </w:p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сурет салуда әртүрлі техниканы қолданады:</w:t>
            </w:r>
          </w:p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қайшымен түрлі геометриялық пішіндерді қияды: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69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өзінің құрастырған құрылысын талдау арқылы тиімді конструктивті </w:t>
            </w:r>
            <w:r w:rsidRPr="009551C2">
              <w:rPr>
                <w:rFonts w:ascii="Times New Roman" w:hAnsi="Times New Roman" w:cs="Times New Roman"/>
                <w:color w:val="000000"/>
              </w:rPr>
              <w:lastRenderedPageBreak/>
              <w:t xml:space="preserve">шешімдерді табады, оларды құрастыруда қолданады: 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сурет салуда әртүрлі техниканы қолданады: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9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lastRenderedPageBreak/>
              <w:t>III деңгей - «жоғары»</w:t>
            </w:r>
          </w:p>
        </w:tc>
      </w:tr>
      <w:tr w:rsidR="00A42958" w:rsidTr="009551C2">
        <w:tc>
          <w:tcPr>
            <w:tcW w:w="1702" w:type="dxa"/>
          </w:tcPr>
          <w:p w:rsidR="00A42958" w:rsidRPr="00C869EB" w:rsidRDefault="00A4295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арнайы кө</w:t>
            </w:r>
            <w:r w:rsidRPr="009551C2">
              <w:rPr>
                <w:rFonts w:ascii="Times New Roman" w:hAnsi="Times New Roman" w:cs="Times New Roman"/>
              </w:rPr>
              <w:t>лік құралдарының қолданылуы туралы үйретуді жалғастыру.</w:t>
            </w:r>
          </w:p>
        </w:tc>
        <w:tc>
          <w:tcPr>
            <w:tcW w:w="3657" w:type="dxa"/>
          </w:tcPr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еңбекқорлық пен жауапкершіліктің маңызын түсінеді:</w:t>
            </w:r>
          </w:p>
          <w:p w:rsidR="009551C2" w:rsidRPr="009551C2" w:rsidRDefault="009551C2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969" w:type="dxa"/>
          </w:tcPr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айналасындағыларға әрқашан әділ болуға, оларға қолдау көрсетуге, көмек беруге тырысады:</w:t>
            </w:r>
          </w:p>
          <w:p w:rsidR="00A42958" w:rsidRPr="009551C2" w:rsidRDefault="00A42958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89" w:type="dxa"/>
          </w:tcPr>
          <w:p w:rsidR="00A42958" w:rsidRPr="009551C2" w:rsidRDefault="009551C2" w:rsidP="009551C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:rsidR="00A42958" w:rsidRDefault="00A42958" w:rsidP="00A42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958" w:rsidRDefault="00A42958" w:rsidP="00A42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D51" w:rsidRPr="00FF2D51" w:rsidRDefault="00FF2D51" w:rsidP="00E35F33">
      <w:pPr>
        <w:ind w:left="284" w:right="-314" w:hanging="284"/>
      </w:pPr>
    </w:p>
    <w:p w:rsidR="009551C2" w:rsidRDefault="009551C2" w:rsidP="00E35F33">
      <w:pPr>
        <w:ind w:left="284" w:right="-314" w:hanging="284"/>
      </w:pPr>
    </w:p>
    <w:p w:rsidR="009551C2" w:rsidRPr="009551C2" w:rsidRDefault="009551C2" w:rsidP="009551C2"/>
    <w:p w:rsidR="009551C2" w:rsidRPr="009551C2" w:rsidRDefault="009551C2" w:rsidP="009551C2"/>
    <w:p w:rsidR="009551C2" w:rsidRPr="009551C2" w:rsidRDefault="009551C2" w:rsidP="009551C2"/>
    <w:p w:rsidR="009551C2" w:rsidRPr="009551C2" w:rsidRDefault="009551C2" w:rsidP="009551C2"/>
    <w:p w:rsidR="009551C2" w:rsidRPr="009551C2" w:rsidRDefault="009551C2" w:rsidP="009551C2"/>
    <w:p w:rsidR="009551C2" w:rsidRDefault="009551C2" w:rsidP="009551C2"/>
    <w:p w:rsidR="00FF2D51" w:rsidRDefault="00FF2D51" w:rsidP="009551C2">
      <w:pPr>
        <w:jc w:val="center"/>
      </w:pPr>
    </w:p>
    <w:p w:rsidR="009551C2" w:rsidRDefault="009551C2" w:rsidP="009551C2">
      <w:pPr>
        <w:jc w:val="center"/>
      </w:pPr>
    </w:p>
    <w:p w:rsidR="009551C2" w:rsidRDefault="009551C2" w:rsidP="009551C2">
      <w:pPr>
        <w:jc w:val="center"/>
      </w:pPr>
    </w:p>
    <w:p w:rsidR="009551C2" w:rsidRDefault="009551C2" w:rsidP="009551C2">
      <w:pPr>
        <w:jc w:val="center"/>
      </w:pPr>
    </w:p>
    <w:p w:rsidR="009551C2" w:rsidRDefault="009551C2" w:rsidP="009551C2">
      <w:pPr>
        <w:jc w:val="center"/>
      </w:pPr>
    </w:p>
    <w:p w:rsidR="009551C2" w:rsidRDefault="009551C2" w:rsidP="009551C2">
      <w:pPr>
        <w:jc w:val="center"/>
      </w:pPr>
    </w:p>
    <w:p w:rsidR="00CF72A4" w:rsidRDefault="00CF72A4" w:rsidP="0095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C2" w:rsidRDefault="009551C2" w:rsidP="0095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9551C2" w:rsidRPr="005434C5" w:rsidRDefault="009551C2" w:rsidP="0095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551C2" w:rsidRPr="005434C5" w:rsidRDefault="009551C2" w:rsidP="0095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C2" w:rsidRPr="00D25AD7" w:rsidRDefault="009551C2" w:rsidP="00955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Берік Аяжан</w:t>
      </w:r>
    </w:p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22.03.2017</w:t>
      </w:r>
    </w:p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ұйымы: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3686"/>
        <w:gridCol w:w="3827"/>
      </w:tblGrid>
      <w:tr w:rsidR="009551C2" w:rsidTr="00BF04AF">
        <w:tc>
          <w:tcPr>
            <w:tcW w:w="1702" w:type="dxa"/>
          </w:tcPr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686" w:type="dxa"/>
          </w:tcPr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827" w:type="dxa"/>
          </w:tcPr>
          <w:p w:rsidR="009551C2" w:rsidRPr="00C869EB" w:rsidRDefault="009551C2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551C2" w:rsidTr="00BF04AF">
        <w:tc>
          <w:tcPr>
            <w:tcW w:w="1702" w:type="dxa"/>
          </w:tcPr>
          <w:p w:rsidR="009551C2" w:rsidRPr="00C869EB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9551C2" w:rsidRPr="006115F8" w:rsidRDefault="006115F8" w:rsidP="006115F8">
            <w:pPr>
              <w:pStyle w:val="a3"/>
              <w:rPr>
                <w:rFonts w:ascii="Times New Roman" w:hAnsi="Times New Roman" w:cs="Times New Roman"/>
              </w:rPr>
            </w:pPr>
            <w:r w:rsidRPr="006115F8">
              <w:rPr>
                <w:rFonts w:ascii="Times New Roman" w:hAnsi="Times New Roman" w:cs="Times New Roman"/>
              </w:rPr>
              <w:t>спорттық ойындар мен жаттығуларда</w:t>
            </w:r>
            <w:r w:rsidR="00317EF0">
              <w:rPr>
                <w:rFonts w:ascii="Times New Roman" w:hAnsi="Times New Roman" w:cs="Times New Roman"/>
              </w:rPr>
              <w:t xml:space="preserve"> белсенділік танытуды,: өзіне – өзі қызмет кө</w:t>
            </w:r>
            <w:r w:rsidRPr="006115F8">
              <w:rPr>
                <w:rFonts w:ascii="Times New Roman" w:hAnsi="Times New Roman" w:cs="Times New Roman"/>
              </w:rPr>
              <w:t>рсету және киіміне күтім жасау дағдыларын дамыту.</w:t>
            </w:r>
          </w:p>
        </w:tc>
        <w:tc>
          <w:tcPr>
            <w:tcW w:w="3402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сапта бір-бірден, екеуден, үшеуден жүреді, белгі бойынша заттардан бір қырымен аттап жүреді: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686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51C2" w:rsidRPr="008023C3" w:rsidRDefault="006115F8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9551C2" w:rsidTr="00BF04AF">
        <w:tc>
          <w:tcPr>
            <w:tcW w:w="1702" w:type="dxa"/>
          </w:tcPr>
          <w:p w:rsidR="009551C2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9551C2" w:rsidRPr="00C869EB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9551C2" w:rsidRPr="006115F8" w:rsidRDefault="00051343" w:rsidP="006115F8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115F8">
              <w:rPr>
                <w:rFonts w:ascii="Times New Roman" w:hAnsi="Times New Roman" w:cs="Times New Roman"/>
              </w:rPr>
              <w:t>дауысты, дауыссыз дыбыстарды дұрыс айтуға, таныс ертегілердің мазмұнын айтып беруге үйрету.</w:t>
            </w:r>
          </w:p>
        </w:tc>
        <w:tc>
          <w:tcPr>
            <w:tcW w:w="3402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өзінің тәжірибесіне сүйеніп, суреттер бойынша әңгіме құрастырады: </w:t>
            </w:r>
          </w:p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шешендік өнерге, айтыс өнеріне қызығушылық танытады: </w:t>
            </w:r>
          </w:p>
          <w:p w:rsidR="009551C2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3686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өз бетінше қарым-қатынас жасауға, әңгімелесуге тырысады, әңгімелесушінің сөзін мұқият тыңдайды: </w:t>
            </w:r>
          </w:p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дыбыстардың белгілерін ажыратады (дауысты/дауыссыз):</w:t>
            </w:r>
          </w:p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қаламды дұрыс ұстай алады: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51C2" w:rsidRPr="008023C3" w:rsidRDefault="006115F8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9551C2" w:rsidTr="00BF04AF">
        <w:tc>
          <w:tcPr>
            <w:tcW w:w="1702" w:type="dxa"/>
          </w:tcPr>
          <w:p w:rsidR="009551C2" w:rsidRPr="00C869EB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9551C2" w:rsidRPr="006115F8" w:rsidRDefault="00733243" w:rsidP="0073324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0031B4">
              <w:rPr>
                <w:rFonts w:ascii="Times New Roman" w:hAnsi="Times New Roman" w:cs="Times New Roman"/>
                <w:sz w:val="24"/>
                <w:szCs w:val="24"/>
              </w:rPr>
              <w:t>жасалған әрекеттердің көмегімен түрлі мәсел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елерді шешудің әдістерін табуға дағдыландыру.</w:t>
            </w:r>
          </w:p>
        </w:tc>
        <w:tc>
          <w:tcPr>
            <w:tcW w:w="3402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қоршаған ортадан геометриялық фигураларға ұқсас заттарды тауып, олардың пішіндерін анықтайды: </w:t>
            </w:r>
          </w:p>
          <w:p w:rsidR="009551C2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</w:tc>
        <w:tc>
          <w:tcPr>
            <w:tcW w:w="3686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қоршаған ортадан геометриялық фигураларға ұқсас заттарды тауып, олардың пішіндерін анықтайды: </w:t>
            </w:r>
          </w:p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9551C2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</w:tc>
        <w:tc>
          <w:tcPr>
            <w:tcW w:w="3827" w:type="dxa"/>
          </w:tcPr>
          <w:p w:rsidR="009551C2" w:rsidRPr="008023C3" w:rsidRDefault="006115F8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9551C2" w:rsidTr="00BF04AF">
        <w:tc>
          <w:tcPr>
            <w:tcW w:w="1702" w:type="dxa"/>
          </w:tcPr>
          <w:p w:rsidR="009551C2" w:rsidRPr="00C869EB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іс-әрекетінің дамуы </w:t>
            </w:r>
          </w:p>
        </w:tc>
        <w:tc>
          <w:tcPr>
            <w:tcW w:w="3118" w:type="dxa"/>
          </w:tcPr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9551C2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lastRenderedPageBreak/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</w:tc>
        <w:tc>
          <w:tcPr>
            <w:tcW w:w="3686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lastRenderedPageBreak/>
              <w:t xml:space="preserve">жұмыс тәсілдерін таңдайды және түсіндіреді: </w:t>
            </w:r>
          </w:p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сюжеттік композициялар жасайды, оларды сәнді бөлшектермен толықтырады: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51C2" w:rsidRPr="008023C3" w:rsidRDefault="006115F8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деңгей - «жоғары»</w:t>
            </w:r>
          </w:p>
        </w:tc>
      </w:tr>
      <w:tr w:rsidR="009551C2" w:rsidTr="00BF04AF">
        <w:tc>
          <w:tcPr>
            <w:tcW w:w="1702" w:type="dxa"/>
          </w:tcPr>
          <w:p w:rsidR="009551C2" w:rsidRPr="00C869EB" w:rsidRDefault="009551C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6115F8" w:rsidRPr="006115F8" w:rsidRDefault="006115F8" w:rsidP="006115F8">
            <w:pPr>
              <w:pStyle w:val="a3"/>
              <w:rPr>
                <w:rFonts w:ascii="Times New Roman" w:hAnsi="Times New Roman" w:cs="Times New Roman"/>
              </w:rPr>
            </w:pPr>
            <w:r w:rsidRPr="006115F8">
              <w:rPr>
                <w:rFonts w:ascii="Times New Roman" w:hAnsi="Times New Roman" w:cs="Times New Roman"/>
              </w:rPr>
              <w:t>материалды ескере отырып, заттар мен нысандарды тани алады; қарапайым себеп-салдарлық байланыстарды орнатады.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51343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 xml:space="preserve">айналадағы заттар, ойыншықтар адамның еңбегімен жасалғанын біледі және оларға ұқыпты қарауға тырысады: </w:t>
            </w:r>
          </w:p>
          <w:p w:rsidR="009551C2" w:rsidRPr="006115F8" w:rsidRDefault="00051343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Қазақстанның әсем табиғаты, көрнекі жерлері мен тарихи орындарының маңыздылығын түсінеді:</w:t>
            </w:r>
          </w:p>
        </w:tc>
        <w:tc>
          <w:tcPr>
            <w:tcW w:w="3686" w:type="dxa"/>
          </w:tcPr>
          <w:p w:rsidR="006115F8" w:rsidRPr="006115F8" w:rsidRDefault="006115F8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Қазақстан аумағында мекендейтін жануарлар мен олардың төлдерін ажыратады және атайды:</w:t>
            </w:r>
          </w:p>
          <w:p w:rsidR="006115F8" w:rsidRPr="006115F8" w:rsidRDefault="006115F8" w:rsidP="006115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6115F8">
              <w:rPr>
                <w:rFonts w:ascii="Times New Roman" w:hAnsi="Times New Roman" w:cs="Times New Roman"/>
                <w:color w:val="000000"/>
              </w:rPr>
              <w:t>тірі объектілердің өсуі мен дамуы үшін су, жарық, ауа, қорек және айналасындағылардың қамқорлығы қажет екенін түсінеді:</w:t>
            </w:r>
          </w:p>
          <w:p w:rsidR="009551C2" w:rsidRPr="006115F8" w:rsidRDefault="009551C2" w:rsidP="006115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51C2" w:rsidRPr="008023C3" w:rsidRDefault="006115F8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</w:tbl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1C2" w:rsidRDefault="009551C2" w:rsidP="00955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1C2" w:rsidRDefault="009551C2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9551C2">
      <w:pPr>
        <w:jc w:val="center"/>
      </w:pPr>
    </w:p>
    <w:p w:rsidR="006115F8" w:rsidRDefault="006115F8" w:rsidP="006115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6115F8" w:rsidRPr="005434C5" w:rsidRDefault="006115F8" w:rsidP="006115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6115F8" w:rsidRPr="005434C5" w:rsidRDefault="006115F8" w:rsidP="006115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5F8" w:rsidRPr="00D25AD7" w:rsidRDefault="006115F8" w:rsidP="00611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Қырықбай Толғанай</w:t>
      </w:r>
    </w:p>
    <w:p w:rsidR="006115F8" w:rsidRDefault="006115F8" w:rsidP="006115F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14.01.2017</w:t>
      </w:r>
    </w:p>
    <w:p w:rsidR="006115F8" w:rsidRDefault="006115F8" w:rsidP="006115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5F8" w:rsidRDefault="006115F8" w:rsidP="006115F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tbl>
      <w:tblPr>
        <w:tblStyle w:val="a4"/>
        <w:tblW w:w="1584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515"/>
        <w:gridCol w:w="3827"/>
        <w:gridCol w:w="3686"/>
      </w:tblGrid>
      <w:tr w:rsidR="006115F8" w:rsidTr="006115F8">
        <w:tc>
          <w:tcPr>
            <w:tcW w:w="1702" w:type="dxa"/>
          </w:tcPr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15" w:type="dxa"/>
          </w:tcPr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827" w:type="dxa"/>
          </w:tcPr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686" w:type="dxa"/>
          </w:tcPr>
          <w:p w:rsidR="006115F8" w:rsidRPr="00C869EB" w:rsidRDefault="006115F8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115F8" w:rsidTr="006115F8">
        <w:tc>
          <w:tcPr>
            <w:tcW w:w="1702" w:type="dxa"/>
          </w:tcPr>
          <w:p w:rsidR="006115F8" w:rsidRPr="00C869EB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</w:rPr>
              <w:t>бір гимнастикалық</w:t>
            </w:r>
            <w:r>
              <w:rPr>
                <w:rFonts w:ascii="Times New Roman" w:hAnsi="Times New Roman" w:cs="Times New Roman"/>
              </w:rPr>
              <w:t xml:space="preserve"> қабырғадан екіншісіне ауысып, ө</w:t>
            </w:r>
            <w:r w:rsidRPr="009551C2">
              <w:rPr>
                <w:rFonts w:ascii="Times New Roman" w:hAnsi="Times New Roman" w:cs="Times New Roman"/>
              </w:rPr>
              <w:t>рмелейді: тұрған орнында айналып секіруді жалғастыру:</w:t>
            </w:r>
          </w:p>
        </w:tc>
        <w:tc>
          <w:tcPr>
            <w:tcW w:w="3515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сапта бір-бірден, екеуден, үшеуден жүреді, белгі бойынша заттардан бір қырымен аттап жүреді: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827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115F8" w:rsidTr="006115F8">
        <w:tc>
          <w:tcPr>
            <w:tcW w:w="1702" w:type="dxa"/>
          </w:tcPr>
          <w:p w:rsidR="006115F8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6115F8" w:rsidRPr="00C869EB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6115F8" w:rsidRPr="009551C2" w:rsidRDefault="006115F8" w:rsidP="00BF04AF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</w:rPr>
              <w:t>ойыншықтар мен заттарды 5-6 сө</w:t>
            </w:r>
            <w:r w:rsidRPr="009551C2">
              <w:rPr>
                <w:rFonts w:ascii="Times New Roman" w:hAnsi="Times New Roman" w:cs="Times New Roman"/>
              </w:rPr>
              <w:t>йлеммен сипаттайды: қолды жазуға дайындауға берілген тапсырмаларды қызығушылықпен орындай алуды дамыту.</w:t>
            </w:r>
          </w:p>
        </w:tc>
        <w:tc>
          <w:tcPr>
            <w:tcW w:w="3515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артикуляциялық жаттығуларды жасауға қызығушылық танытады: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сөздерге дыбыстық талдау жасай алады: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сөйлегенде зат есімдерді, сын есімдерді, үстеулерді, көп мағыналы сөздерді, синонимдер мен антонимдерді қолданады:</w:t>
            </w:r>
          </w:p>
        </w:tc>
        <w:tc>
          <w:tcPr>
            <w:tcW w:w="3827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аңшылық кәсіпке, мал өсіруге байланысты, егіншілік кәсіпке байланысты сөздерді біледі және оны ауызекі тілде өз бетінше қолданады: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ауызекі сөйлеуде көркем сөздерді қолданады: </w:t>
            </w:r>
          </w:p>
        </w:tc>
        <w:tc>
          <w:tcPr>
            <w:tcW w:w="3686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</w:t>
            </w:r>
            <w:r w:rsidR="00CF72A4">
              <w:rPr>
                <w:rFonts w:ascii="Times New Roman" w:hAnsi="Times New Roman" w:cs="Times New Roman"/>
                <w:b/>
              </w:rPr>
              <w:t>І деңгей – «жоғары</w:t>
            </w:r>
            <w:r w:rsidRPr="009551C2">
              <w:rPr>
                <w:rFonts w:ascii="Times New Roman" w:hAnsi="Times New Roman" w:cs="Times New Roman"/>
                <w:b/>
              </w:rPr>
              <w:t>»;</w:t>
            </w:r>
          </w:p>
        </w:tc>
      </w:tr>
      <w:tr w:rsidR="006115F8" w:rsidTr="006115F8">
        <w:tc>
          <w:tcPr>
            <w:tcW w:w="1702" w:type="dxa"/>
          </w:tcPr>
          <w:p w:rsidR="006115F8" w:rsidRPr="00C869EB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6115F8" w:rsidRPr="009551C2" w:rsidRDefault="006115F8" w:rsidP="00BF04A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551C2">
              <w:rPr>
                <w:rFonts w:ascii="Times New Roman" w:hAnsi="Times New Roman" w:cs="Times New Roman"/>
              </w:rPr>
              <w:t xml:space="preserve">геометриялық пішіндерді </w:t>
            </w:r>
            <w:r>
              <w:rPr>
                <w:rFonts w:ascii="Times New Roman" w:hAnsi="Times New Roman" w:cs="Times New Roman"/>
              </w:rPr>
              <w:t>(дө</w:t>
            </w:r>
            <w:r w:rsidRPr="009551C2">
              <w:rPr>
                <w:rFonts w:ascii="Times New Roman" w:hAnsi="Times New Roman" w:cs="Times New Roman"/>
              </w:rPr>
              <w:t>ңгелек, сопақша, үшбұрыш, шаршы, тіктӛртбұрыш) ажыратады және атай алуды жетілдіру.</w:t>
            </w:r>
          </w:p>
        </w:tc>
        <w:tc>
          <w:tcPr>
            <w:tcW w:w="3515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заттардың ұзындығын, биіктігін, ені мен жуандығын анықтайды: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 кеңістікте орналастырады, қозғалыс бағыттарын біледі: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827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заттарды шамасына қарай өсу және кему ретімен орналастырады: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 деңгей – «орташа»;</w:t>
            </w:r>
          </w:p>
        </w:tc>
      </w:tr>
      <w:tr w:rsidR="006115F8" w:rsidTr="006115F8">
        <w:tc>
          <w:tcPr>
            <w:tcW w:w="1702" w:type="dxa"/>
          </w:tcPr>
          <w:p w:rsidR="006115F8" w:rsidRPr="00C869EB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3118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</w:rPr>
              <w:t>шынайы бейнесіне қарап</w:t>
            </w:r>
            <w:r>
              <w:rPr>
                <w:rFonts w:ascii="Times New Roman" w:hAnsi="Times New Roman" w:cs="Times New Roman"/>
              </w:rPr>
              <w:t xml:space="preserve"> және ойдан пішіндері мен ө</w:t>
            </w:r>
            <w:r w:rsidRPr="009551C2">
              <w:rPr>
                <w:rFonts w:ascii="Times New Roman" w:hAnsi="Times New Roman" w:cs="Times New Roman"/>
              </w:rPr>
              <w:t>лшемі әртүрлі таныс заттарды мүсіндей алуды дамыту.</w:t>
            </w:r>
          </w:p>
        </w:tc>
        <w:tc>
          <w:tcPr>
            <w:tcW w:w="3515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түрлі сызықтарды салады: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сурет салуда әртүрлі техниканы қолданады: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қайшымен түрлі геометриялық пішіндерді қияды: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 xml:space="preserve">өзінің құрастырған құрылысын талдау арқылы тиімді конструктивті </w:t>
            </w:r>
            <w:r w:rsidRPr="009551C2">
              <w:rPr>
                <w:rFonts w:ascii="Times New Roman" w:hAnsi="Times New Roman" w:cs="Times New Roman"/>
                <w:color w:val="000000"/>
              </w:rPr>
              <w:lastRenderedPageBreak/>
              <w:t xml:space="preserve">шешімдерді табады, оларды құрастыруда қолданады: 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сурет салуда әртүрлі техниканы қолданады: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lastRenderedPageBreak/>
              <w:t>III деңгей - «жоғары»</w:t>
            </w:r>
          </w:p>
        </w:tc>
      </w:tr>
      <w:tr w:rsidR="006115F8" w:rsidTr="006115F8">
        <w:tc>
          <w:tcPr>
            <w:tcW w:w="1702" w:type="dxa"/>
          </w:tcPr>
          <w:p w:rsidR="006115F8" w:rsidRPr="00C869EB" w:rsidRDefault="006115F8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арнайы кө</w:t>
            </w:r>
            <w:r w:rsidRPr="009551C2">
              <w:rPr>
                <w:rFonts w:ascii="Times New Roman" w:hAnsi="Times New Roman" w:cs="Times New Roman"/>
              </w:rPr>
              <w:t>лік құралдарының қолданылуы туралы үйретуді жалғастыру.</w:t>
            </w:r>
          </w:p>
        </w:tc>
        <w:tc>
          <w:tcPr>
            <w:tcW w:w="3515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еңбекқорлық пен жауапкершіліктің маңызын түсінеді: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827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551C2">
              <w:rPr>
                <w:rFonts w:ascii="Times New Roman" w:hAnsi="Times New Roman" w:cs="Times New Roman"/>
                <w:color w:val="000000"/>
              </w:rPr>
              <w:t>айналасындағыларға әрқашан әділ болуға, оларға қолдау көрсетуге, көмек беруге тырысады:</w:t>
            </w:r>
          </w:p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6115F8" w:rsidRPr="009551C2" w:rsidRDefault="006115F8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551C2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:rsidR="006115F8" w:rsidRDefault="006115F8" w:rsidP="006115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5F8" w:rsidRDefault="006115F8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7B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7B2EA1" w:rsidRPr="005434C5" w:rsidRDefault="007B2EA1" w:rsidP="007B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7B2EA1" w:rsidRPr="005434C5" w:rsidRDefault="007B2EA1" w:rsidP="007B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EA1" w:rsidRPr="00D25AD7" w:rsidRDefault="007B2EA1" w:rsidP="007B2E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Ерғали Аміржан</w:t>
      </w:r>
    </w:p>
    <w:p w:rsidR="007B2EA1" w:rsidRDefault="007B2EA1" w:rsidP="007B2EA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05.08.2017</w:t>
      </w:r>
    </w:p>
    <w:p w:rsidR="007B2EA1" w:rsidRDefault="007B2EA1" w:rsidP="007B2E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EA1" w:rsidRDefault="007B2EA1" w:rsidP="007B2EA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7B2EA1" w:rsidRDefault="007B2EA1" w:rsidP="007B2EA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4082"/>
        <w:gridCol w:w="3402"/>
        <w:gridCol w:w="3685"/>
        <w:gridCol w:w="2864"/>
      </w:tblGrid>
      <w:tr w:rsidR="007B2EA1" w:rsidTr="007B2EA1">
        <w:tc>
          <w:tcPr>
            <w:tcW w:w="1702" w:type="dxa"/>
          </w:tcPr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082" w:type="dxa"/>
          </w:tcPr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685" w:type="dxa"/>
          </w:tcPr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864" w:type="dxa"/>
          </w:tcPr>
          <w:p w:rsidR="007B2EA1" w:rsidRPr="00C869EB" w:rsidRDefault="007B2EA1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B2EA1" w:rsidTr="007B2EA1">
        <w:tc>
          <w:tcPr>
            <w:tcW w:w="1702" w:type="dxa"/>
          </w:tcPr>
          <w:p w:rsidR="007B2EA1" w:rsidRPr="00C869EB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408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сапта бір-бірден, екеуден, үшеуден жүреді, белгі бойынша заттардан бір қырымен аттап жүреді: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бір гимнастикалық қабырғадан екіншісіне ауысып, өрмелейді: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заттардың арасымен төрттағандап еңбектейді:</w:t>
            </w:r>
          </w:p>
        </w:tc>
        <w:tc>
          <w:tcPr>
            <w:tcW w:w="3685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әртүрлі жылдамдықпен – баяу, жылдам, орташа қарқынмен тоқтамай жүгіреді: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белгіленген жерге дейін жылдамдыққа жүгіреді:</w:t>
            </w:r>
          </w:p>
        </w:tc>
        <w:tc>
          <w:tcPr>
            <w:tcW w:w="2864" w:type="dxa"/>
          </w:tcPr>
          <w:p w:rsidR="007B2EA1" w:rsidRPr="008023C3" w:rsidRDefault="007B2EA1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7B2EA1" w:rsidTr="007B2EA1">
        <w:tc>
          <w:tcPr>
            <w:tcW w:w="1702" w:type="dxa"/>
          </w:tcPr>
          <w:p w:rsidR="007B2EA1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7B2EA1" w:rsidRPr="00C869EB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408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Тілде сөйлемдердің әртүрлі түрлерін, қосымшаларды қолдануға;</w:t>
            </w:r>
          </w:p>
          <w:p w:rsidR="007B2EA1" w:rsidRPr="00BD7721" w:rsidRDefault="007B2EA1" w:rsidP="00BF04AF">
            <w:pPr>
              <w:pStyle w:val="a3"/>
              <w:rPr>
                <w:rFonts w:ascii="Times New Roman" w:eastAsia="Times New Roman" w:hAnsi="Times New Roman" w:cs="Times New Roman"/>
                <w:spacing w:val="2"/>
              </w:rPr>
            </w:pPr>
            <w:r w:rsidRPr="00BD7721">
              <w:rPr>
                <w:rFonts w:ascii="Times New Roman" w:eastAsia="Times New Roman" w:hAnsi="Times New Roman" w:cs="Times New Roman"/>
                <w:spacing w:val="2"/>
              </w:rPr>
              <w:t>балалардың сөздік қорын зат есімдермен, етістіктермен, сын есімдермен,сан есімдермен, үстеулермен, жұрнақтар және жалғаулармен байыту;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D7721">
              <w:rPr>
                <w:rFonts w:ascii="Times New Roman" w:hAnsi="Times New Roman" w:cs="Times New Roman"/>
              </w:rPr>
              <w:t>әңгімелерді тыңдай отырып , мазмұндап бере алу, өлеңдерді жатқа айту дағдыларын қалыптастыру</w:t>
            </w:r>
          </w:p>
        </w:tc>
        <w:tc>
          <w:tcPr>
            <w:tcW w:w="340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Өлеңдер, санамақтар, жаңылтпаштар, тақпақтарды жатқа айтады: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интонациясы бойынша сөйлемдерді (хабарлы, сұраулы, лепті) ажыратып, сөйлегенде қолданады: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</w:tc>
        <w:tc>
          <w:tcPr>
            <w:tcW w:w="3685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заттар мен ойыншықтар, сюжетті суреттерді сипаттауда сөздерді дәл және дұрыс қолданады: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шығарманы рөлдерге бөліп сомдайды, кейіпкерлердің мінез-құлқын жеткізеді: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киіз үйдің заттарын және тұрмыстық заттарды білдіретін сөздерді біледі: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64" w:type="dxa"/>
          </w:tcPr>
          <w:p w:rsidR="007B2EA1" w:rsidRPr="008023C3" w:rsidRDefault="007B2EA1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7B2EA1" w:rsidTr="007B2EA1">
        <w:tc>
          <w:tcPr>
            <w:tcW w:w="1702" w:type="dxa"/>
          </w:tcPr>
          <w:p w:rsidR="007B2EA1" w:rsidRPr="00C869EB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408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  <w:noProof w:val="0"/>
              </w:rPr>
              <w:t>өзіне қатысты кеңістіктегі заттардың орналасуын анықтай алуға;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D7721">
              <w:rPr>
                <w:rFonts w:ascii="Times New Roman" w:hAnsi="Times New Roman" w:cs="Times New Roman"/>
              </w:rPr>
              <w:t>олардың өлшемін, түсін, пішінін, жасалған материалын анықтауға үйрету.</w:t>
            </w:r>
          </w:p>
        </w:tc>
        <w:tc>
          <w:tcPr>
            <w:tcW w:w="340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10 көлеміндегі сандарды тура және кері санауды біледі: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 xml:space="preserve">қағаз бетінде бағдарлай біледі, апта күндерін, жыл мезгілдері бойынша айларды ретімен атайды: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685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теңсіздіктен теңдік немесе теңдіктен теңсіздік шығарады: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«Қанша?», «нешінші?» сұрақтарын ажыратады, оларға дұрыс жауап береді: </w:t>
            </w:r>
          </w:p>
        </w:tc>
        <w:tc>
          <w:tcPr>
            <w:tcW w:w="2864" w:type="dxa"/>
          </w:tcPr>
          <w:p w:rsidR="007B2EA1" w:rsidRPr="008023C3" w:rsidRDefault="007B2EA1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7B2EA1" w:rsidTr="007B2EA1">
        <w:tc>
          <w:tcPr>
            <w:tcW w:w="1702" w:type="dxa"/>
          </w:tcPr>
          <w:p w:rsidR="007B2EA1" w:rsidRPr="00C869EB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ыл ық дағдыларыны ң, зерттеу іс-әрекетінің дамуы </w:t>
            </w:r>
          </w:p>
        </w:tc>
        <w:tc>
          <w:tcPr>
            <w:tcW w:w="4082" w:type="dxa"/>
          </w:tcPr>
          <w:p w:rsidR="00B74AB0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lastRenderedPageBreak/>
              <w:t xml:space="preserve">заттардың үлгі бойынша пішінін, түсін ескере отырып, сурет салады; </w:t>
            </w:r>
          </w:p>
          <w:p w:rsidR="00B74AB0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lastRenderedPageBreak/>
              <w:t xml:space="preserve">жануарлардың мүсінін жасаудың әртүрлі тәсілдерін пайдаланады; </w:t>
            </w:r>
          </w:p>
          <w:p w:rsidR="007B2EA1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340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lastRenderedPageBreak/>
              <w:t xml:space="preserve">парақтың ортасын, бұрыштарын, жоғарғы, төменгі, оң және сол </w:t>
            </w:r>
            <w:r w:rsidRPr="00BD7721">
              <w:rPr>
                <w:rFonts w:ascii="Times New Roman" w:hAnsi="Times New Roman" w:cs="Times New Roman"/>
              </w:rPr>
              <w:lastRenderedPageBreak/>
              <w:t>жақтарын ажыратады: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5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lastRenderedPageBreak/>
              <w:t xml:space="preserve">қазақ халқының табиғи материалдардан жасалған </w:t>
            </w:r>
            <w:r w:rsidRPr="00BD7721">
              <w:rPr>
                <w:rFonts w:ascii="Times New Roman" w:hAnsi="Times New Roman" w:cs="Times New Roman"/>
              </w:rPr>
              <w:lastRenderedPageBreak/>
              <w:t xml:space="preserve">бұйымдарын, киіз үйдің жасауларын, тұрмыстық заттарын, ыдыстарын таниды, олардың қандай материалдан жасалғанын ажыратады: 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 xml:space="preserve">өзінің құрастырған құрылысын талдау арқылы тиімді конструктивті шешімдерді табады, оларды құрастыруда қолданады: </w:t>
            </w:r>
          </w:p>
        </w:tc>
        <w:tc>
          <w:tcPr>
            <w:tcW w:w="2864" w:type="dxa"/>
          </w:tcPr>
          <w:p w:rsidR="007B2EA1" w:rsidRPr="008023C3" w:rsidRDefault="007B2EA1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деңгей – «орташа»</w:t>
            </w:r>
          </w:p>
        </w:tc>
      </w:tr>
      <w:tr w:rsidR="007B2EA1" w:rsidTr="007B2EA1">
        <w:tc>
          <w:tcPr>
            <w:tcW w:w="1702" w:type="dxa"/>
          </w:tcPr>
          <w:p w:rsidR="007B2EA1" w:rsidRPr="00C869EB" w:rsidRDefault="007B2EA1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082" w:type="dxa"/>
          </w:tcPr>
          <w:p w:rsidR="00B74AB0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 xml:space="preserve">отбасының ересек мүшелерінің еңбегі туралы біледі; </w:t>
            </w:r>
          </w:p>
          <w:p w:rsidR="007B2EA1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қарапайым тәжірибелерді жүргізуге қызығушылық танытады;</w:t>
            </w:r>
          </w:p>
        </w:tc>
        <w:tc>
          <w:tcPr>
            <w:tcW w:w="3402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>Туыстық байланыстарды түсінеді, жеті атасын біледі: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BD7721">
              <w:rPr>
                <w:rFonts w:ascii="Times New Roman" w:hAnsi="Times New Roman" w:cs="Times New Roman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3685" w:type="dxa"/>
          </w:tcPr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еңбек етуде, шығармашылық әрекеттерде жақсы нәтижеге жетуге ұмтылады: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</w:rPr>
            </w:pPr>
            <w:r w:rsidRPr="00BD7721">
              <w:rPr>
                <w:rFonts w:ascii="Times New Roman" w:hAnsi="Times New Roman" w:cs="Times New Roman"/>
              </w:rPr>
              <w:t>Кеңес Одағының батырларын біледі, оларды құрметтейді:</w:t>
            </w:r>
          </w:p>
          <w:p w:rsidR="007B2EA1" w:rsidRPr="00BD7721" w:rsidRDefault="007B2EA1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64" w:type="dxa"/>
          </w:tcPr>
          <w:p w:rsidR="007B2EA1" w:rsidRPr="008023C3" w:rsidRDefault="007B2EA1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2F15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</w:tbl>
    <w:p w:rsidR="007B2EA1" w:rsidRDefault="007B2EA1" w:rsidP="007B2E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7B2EA1" w:rsidRDefault="007B2EA1" w:rsidP="009551C2">
      <w:pPr>
        <w:jc w:val="center"/>
      </w:pPr>
    </w:p>
    <w:p w:rsidR="00CF72A4" w:rsidRDefault="00CF72A4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Pr="00D25AD7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Тлектес Назлы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23.03.2017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 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61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515"/>
        <w:gridCol w:w="3969"/>
        <w:gridCol w:w="4252"/>
        <w:gridCol w:w="2693"/>
      </w:tblGrid>
      <w:tr w:rsidR="00B4388B" w:rsidTr="00BC270C">
        <w:tc>
          <w:tcPr>
            <w:tcW w:w="1702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15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252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693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4388B" w:rsidTr="00BC270C">
        <w:tc>
          <w:tcPr>
            <w:tcW w:w="1702" w:type="dxa"/>
          </w:tcPr>
          <w:p w:rsidR="00B4388B" w:rsidRPr="00C869EB" w:rsidRDefault="00B4388B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515" w:type="dxa"/>
          </w:tcPr>
          <w:p w:rsidR="00B4388B" w:rsidRPr="00BC270C" w:rsidRDefault="009232AA" w:rsidP="00BC270C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C270C">
              <w:rPr>
                <w:rFonts w:ascii="Times New Roman" w:hAnsi="Times New Roman" w:cs="Times New Roman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3969" w:type="dxa"/>
          </w:tcPr>
          <w:p w:rsidR="00BC270C" w:rsidRPr="00BC270C" w:rsidRDefault="00BC270C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жүгіреді:</w:t>
            </w:r>
          </w:p>
          <w:p w:rsidR="00B4388B" w:rsidRPr="00BC270C" w:rsidRDefault="00B4388B" w:rsidP="00BC270C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4252" w:type="dxa"/>
          </w:tcPr>
          <w:p w:rsidR="00B4388B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</w:tc>
        <w:tc>
          <w:tcPr>
            <w:tcW w:w="2693" w:type="dxa"/>
          </w:tcPr>
          <w:p w:rsidR="00B4388B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B4388B" w:rsidTr="00BC270C">
        <w:tc>
          <w:tcPr>
            <w:tcW w:w="1702" w:type="dxa"/>
          </w:tcPr>
          <w:p w:rsidR="00B4388B" w:rsidRDefault="00B4388B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4388B" w:rsidRPr="00C869EB" w:rsidRDefault="00B4388B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515" w:type="dxa"/>
          </w:tcPr>
          <w:p w:rsidR="00B4388B" w:rsidRPr="00BC270C" w:rsidRDefault="00182F16" w:rsidP="00BC270C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BC270C">
              <w:rPr>
                <w:rFonts w:ascii="Times New Roman" w:hAnsi="Times New Roman" w:cs="Times New Roman"/>
              </w:rPr>
              <w:t>дауысты, дауыссыз дыбыстарды дұрыс айтады; адамгершілік нормалары мен түсініктері тұрғысынан</w:t>
            </w:r>
            <w:r w:rsidR="00733243">
              <w:rPr>
                <w:rFonts w:ascii="Times New Roman" w:hAnsi="Times New Roman" w:cs="Times New Roman"/>
              </w:rPr>
              <w:t xml:space="preserve"> қалыптастыру.</w:t>
            </w:r>
          </w:p>
        </w:tc>
        <w:tc>
          <w:tcPr>
            <w:tcW w:w="3969" w:type="dxa"/>
          </w:tcPr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сөздегі буындардың санын анықтайды:</w:t>
            </w:r>
          </w:p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сөйлем сөздерден тұратынын біледі:</w:t>
            </w:r>
          </w:p>
          <w:p w:rsidR="00BC270C" w:rsidRPr="00BC270C" w:rsidRDefault="00BC270C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қаламды дұрыс ұстай алады:</w:t>
            </w:r>
          </w:p>
          <w:p w:rsidR="00B4388B" w:rsidRPr="00BC270C" w:rsidRDefault="00B4388B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таныс немесе бейтаныс ертегілер мен шағын көркем шығармалардың мазмұнын иллюстрациялар бойынша қайталап айтады: </w:t>
            </w:r>
          </w:p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  <w:p w:rsidR="00B4388B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үш-төрт дыбыстан тұратын сөздерге дыбыстық талдау жасайды:</w:t>
            </w:r>
          </w:p>
        </w:tc>
        <w:tc>
          <w:tcPr>
            <w:tcW w:w="2693" w:type="dxa"/>
          </w:tcPr>
          <w:p w:rsidR="00B4388B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B4388B" w:rsidTr="00BC270C">
        <w:tc>
          <w:tcPr>
            <w:tcW w:w="1702" w:type="dxa"/>
          </w:tcPr>
          <w:p w:rsidR="00B4388B" w:rsidRPr="00C869EB" w:rsidRDefault="00B4388B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15" w:type="dxa"/>
          </w:tcPr>
          <w:p w:rsidR="00B4388B" w:rsidRPr="00BC270C" w:rsidRDefault="00182F16" w:rsidP="00BC270C">
            <w:pPr>
              <w:pStyle w:val="a3"/>
              <w:rPr>
                <w:rFonts w:ascii="Times New Roman" w:hAnsi="Times New Roman" w:cs="Times New Roman"/>
              </w:rPr>
            </w:pPr>
            <w:r w:rsidRPr="00BC270C">
              <w:rPr>
                <w:rFonts w:ascii="Times New Roman" w:hAnsi="Times New Roman" w:cs="Times New Roma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3969" w:type="dxa"/>
          </w:tcPr>
          <w:p w:rsidR="00BC270C" w:rsidRPr="00BC270C" w:rsidRDefault="00BC270C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  <w:p w:rsidR="00BC270C" w:rsidRPr="00BC270C" w:rsidRDefault="00BC270C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теңсіздіктен теңдік немесе теңдіктен теңсіздік шығарады: </w:t>
            </w:r>
          </w:p>
          <w:p w:rsidR="00B4388B" w:rsidRPr="00BC270C" w:rsidRDefault="00B4388B" w:rsidP="00BC270C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4252" w:type="dxa"/>
          </w:tcPr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182F16" w:rsidRPr="00BC270C" w:rsidRDefault="00182F16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B4388B" w:rsidRPr="00BC270C" w:rsidRDefault="00B4388B" w:rsidP="00BC270C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B4388B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0A16DF" w:rsidTr="000A16DF">
        <w:tc>
          <w:tcPr>
            <w:tcW w:w="1702" w:type="dxa"/>
          </w:tcPr>
          <w:p w:rsidR="000A16DF" w:rsidRPr="00C869EB" w:rsidRDefault="000A16D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іс-әрекетінің дамуы </w:t>
            </w:r>
          </w:p>
        </w:tc>
        <w:tc>
          <w:tcPr>
            <w:tcW w:w="3515" w:type="dxa"/>
          </w:tcPr>
          <w:p w:rsidR="000A16DF" w:rsidRDefault="000A16DF" w:rsidP="003675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заттардың үлгі бойынша пішінін, түсін ескере отырып, сурет салады;</w:t>
            </w:r>
          </w:p>
          <w:p w:rsidR="000A16DF" w:rsidRPr="00A23D81" w:rsidRDefault="000A16DF" w:rsidP="0036752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23D81">
              <w:rPr>
                <w:rFonts w:ascii="Times New Roman" w:hAnsi="Times New Roman" w:cs="Times New Roman"/>
                <w:sz w:val="20"/>
                <w:szCs w:val="20"/>
              </w:rPr>
              <w:t>ертегілер мен қоршаған өмір тақырыптарына мазмұндық композициялар құрастырады;</w:t>
            </w:r>
          </w:p>
        </w:tc>
        <w:tc>
          <w:tcPr>
            <w:tcW w:w="3969" w:type="dxa"/>
          </w:tcPr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жаңа түстер (күлгін) және реңктерді (көк, қызғылт, қою жасыл) бояуды</w:t>
            </w:r>
            <w:r w:rsidRPr="00BC270C">
              <w:rPr>
                <w:rFonts w:ascii="Times New Roman" w:hAnsi="Times New Roman" w:cs="Times New Roman"/>
                <w:color w:val="000000"/>
              </w:rPr>
              <w:br/>
              <w:t>араластыру арқылы шығарады:</w:t>
            </w:r>
          </w:p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ою-өрнектермен қазақтың ұлттық киімдерін салады:</w:t>
            </w:r>
          </w:p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2" w:type="dxa"/>
          </w:tcPr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lastRenderedPageBreak/>
              <w:t xml:space="preserve">сюжеттік жапсыруда заттардың өлшеміне қарай арақатынасын, әртүрлі заттардың бөліктерінің пішінін, олардың құрылымын, пропорцияларын береді: </w:t>
            </w:r>
          </w:p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0A16DF" w:rsidRPr="008023C3" w:rsidRDefault="000A16D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0A16DF" w:rsidTr="00BC270C">
        <w:tc>
          <w:tcPr>
            <w:tcW w:w="1702" w:type="dxa"/>
          </w:tcPr>
          <w:p w:rsidR="000A16DF" w:rsidRPr="00C869EB" w:rsidRDefault="000A16D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15" w:type="dxa"/>
          </w:tcPr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</w:rPr>
            </w:pPr>
            <w:r w:rsidRPr="00BC270C">
              <w:rPr>
                <w:rFonts w:ascii="Times New Roman" w:hAnsi="Times New Roman" w:cs="Times New Roman"/>
              </w:rPr>
              <w:t>кейбір мамандықтардың маңызын, атауларын біледі;</w:t>
            </w:r>
          </w:p>
        </w:tc>
        <w:tc>
          <w:tcPr>
            <w:tcW w:w="3969" w:type="dxa"/>
          </w:tcPr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Қазақстанның әсем табиғаты, көрнекі жерлері мен тарихи орындарының маңыздылығын түсінеді:</w:t>
            </w:r>
          </w:p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4252" w:type="dxa"/>
          </w:tcPr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тірі объектілердің өсуі мен дамуы үшін су, жарық, ауа, қорек және айналасындағылардың қамқорлығы қажет екенін түсінеді:</w:t>
            </w:r>
          </w:p>
          <w:p w:rsidR="000A16DF" w:rsidRPr="00BC270C" w:rsidRDefault="000A16DF" w:rsidP="00BC270C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0A16DF" w:rsidRPr="008023C3" w:rsidRDefault="000A16D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</w:tbl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A4" w:rsidRDefault="00CF72A4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Pr="00D25AD7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Қайымбек Айбибі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24.02.2017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 :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3686"/>
        <w:gridCol w:w="3827"/>
      </w:tblGrid>
      <w:tr w:rsidR="00B4388B" w:rsidTr="00BF04AF">
        <w:tc>
          <w:tcPr>
            <w:tcW w:w="1702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686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827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C270C" w:rsidTr="00BF04AF">
        <w:tc>
          <w:tcPr>
            <w:tcW w:w="1702" w:type="dxa"/>
          </w:tcPr>
          <w:p w:rsidR="00BC270C" w:rsidRPr="00C869EB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C270C">
              <w:rPr>
                <w:rFonts w:ascii="Times New Roman" w:hAnsi="Times New Roman" w:cs="Times New Roman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3402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жүгіреді: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686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ересектің белгісімен тоқтап, қозғалыс бағытын өзгертіп, заттардың арасымен, жіптерден аттап жүреді:</w:t>
            </w: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BC270C" w:rsidTr="00BF04AF">
        <w:tc>
          <w:tcPr>
            <w:tcW w:w="1702" w:type="dxa"/>
          </w:tcPr>
          <w:p w:rsidR="00BC270C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C270C" w:rsidRPr="00C869EB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BC270C" w:rsidRPr="00BC270C" w:rsidRDefault="00BC270C" w:rsidP="00BF04AF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BC270C">
              <w:rPr>
                <w:rFonts w:ascii="Times New Roman" w:hAnsi="Times New Roman" w:cs="Times New Roman"/>
              </w:rPr>
              <w:t>дауысты, дауыссыз дыбыстарды дұрыс айтады; адамгершілік нормалары мен түсініктері тұрғысынан</w:t>
            </w:r>
          </w:p>
        </w:tc>
        <w:tc>
          <w:tcPr>
            <w:tcW w:w="3402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сөздегі буындардың санын анықтайды: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сөйлем сөздерден тұратынын біледі: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қаламды дұрыс ұстай алады: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таныс немесе бейтаныс ертегілер мен шағын көркем шығармалардың мазмұнын иллюстрациялар бойынша қайталап айтады: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>үш-төрт дыбыстан тұратын сөздерге дыбыстық талдау жасайды:</w:t>
            </w: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BC270C" w:rsidTr="00BF04AF">
        <w:tc>
          <w:tcPr>
            <w:tcW w:w="1702" w:type="dxa"/>
          </w:tcPr>
          <w:p w:rsidR="00BC270C" w:rsidRPr="00C869EB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</w:rPr>
            </w:pPr>
            <w:r w:rsidRPr="00BC270C">
              <w:rPr>
                <w:rFonts w:ascii="Times New Roman" w:hAnsi="Times New Roman" w:cs="Times New Roma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3402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10 көлеміндегі сандарды тура және кері санауды біледі: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теңсіздіктен теңдік немесе теңдіктен теңсіздік шығарады: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686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BC270C" w:rsidTr="00BF04AF">
        <w:tc>
          <w:tcPr>
            <w:tcW w:w="1702" w:type="dxa"/>
          </w:tcPr>
          <w:p w:rsidR="00BC270C" w:rsidRPr="00C869EB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іс-әрекетінің дамуы </w:t>
            </w:r>
          </w:p>
        </w:tc>
        <w:tc>
          <w:tcPr>
            <w:tcW w:w="3118" w:type="dxa"/>
          </w:tcPr>
          <w:p w:rsidR="00BC270C" w:rsidRPr="00BC270C" w:rsidRDefault="00BC270C" w:rsidP="00BF04AF">
            <w:pPr>
              <w:pStyle w:val="a3"/>
              <w:rPr>
                <w:rFonts w:ascii="Times New Roman" w:eastAsia="Calibri" w:hAnsi="Times New Roman" w:cs="Times New Roman"/>
                <w:noProof w:val="0"/>
              </w:rPr>
            </w:pPr>
            <w:r w:rsidRPr="00BC270C">
              <w:rPr>
                <w:rFonts w:ascii="Times New Roman" w:hAnsi="Times New Roman" w:cs="Times New Roman"/>
              </w:rPr>
              <w:lastRenderedPageBreak/>
              <w:t>сурет салу техникасын игерген;</w:t>
            </w:r>
            <w:r w:rsidRPr="00BC270C">
              <w:rPr>
                <w:rFonts w:ascii="Times New Roman" w:eastAsia="Calibri" w:hAnsi="Times New Roman" w:cs="Times New Roman"/>
                <w:noProof w:val="0"/>
              </w:rPr>
              <w:t xml:space="preserve"> мүсіндеуде кескішті қолдана біледі;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BC270C">
              <w:rPr>
                <w:rFonts w:ascii="Times New Roman" w:hAnsi="Times New Roman" w:cs="Times New Roman"/>
              </w:rPr>
              <w:t xml:space="preserve">қазақ оюларының бөліктерінен, өсімдік және </w:t>
            </w:r>
            <w:r w:rsidRPr="00BC270C">
              <w:rPr>
                <w:rFonts w:ascii="Times New Roman" w:hAnsi="Times New Roman" w:cs="Times New Roman"/>
              </w:rPr>
              <w:lastRenderedPageBreak/>
              <w:t>геометриялық пішіндерден өрнектер жасайды, оларды кезектестіріп ретімен желімде</w:t>
            </w:r>
          </w:p>
        </w:tc>
        <w:tc>
          <w:tcPr>
            <w:tcW w:w="3402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lastRenderedPageBreak/>
              <w:t>жаңа түстер (күлгін) және реңктерді (көк, қызғылт, қою жасыл) бояуды</w:t>
            </w:r>
            <w:r w:rsidRPr="00BC270C">
              <w:rPr>
                <w:rFonts w:ascii="Times New Roman" w:hAnsi="Times New Roman" w:cs="Times New Roman"/>
                <w:color w:val="000000"/>
              </w:rPr>
              <w:br/>
              <w:t>араластыру арқылы шығарады: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t xml:space="preserve">ою-өрнектермен қазақтың ұлттық </w:t>
            </w:r>
            <w:r w:rsidRPr="00BC270C">
              <w:rPr>
                <w:rFonts w:ascii="Times New Roman" w:hAnsi="Times New Roman" w:cs="Times New Roman"/>
                <w:color w:val="000000"/>
              </w:rPr>
              <w:lastRenderedPageBreak/>
              <w:t>киімдерін салады: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C270C">
              <w:rPr>
                <w:rFonts w:ascii="Times New Roman" w:hAnsi="Times New Roman" w:cs="Times New Roman"/>
                <w:color w:val="000000"/>
              </w:rPr>
              <w:lastRenderedPageBreak/>
              <w:t xml:space="preserve">сюжеттік жапсыруда заттардың өлшеміне қарай арақатынасын, әртүрлі заттардың бөліктерінің пішінін, олардың құрылымын, пропорцияларын береді: </w:t>
            </w:r>
          </w:p>
          <w:p w:rsidR="00BC270C" w:rsidRPr="00BC270C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деңгей - «жоғары»</w:t>
            </w:r>
          </w:p>
        </w:tc>
      </w:tr>
      <w:tr w:rsidR="00BC270C" w:rsidTr="00BF04AF">
        <w:tc>
          <w:tcPr>
            <w:tcW w:w="1702" w:type="dxa"/>
          </w:tcPr>
          <w:p w:rsidR="00BC270C" w:rsidRPr="00C869EB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BC270C" w:rsidRPr="00D86778" w:rsidRDefault="00D86778" w:rsidP="00D8677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D86778">
              <w:rPr>
                <w:rFonts w:ascii="Times New Roman" w:hAnsi="Times New Roman" w:cs="Times New Roman"/>
              </w:rPr>
              <w:t>материалды ескере отырып, заттар мен нысандарды тани алады;</w:t>
            </w:r>
          </w:p>
        </w:tc>
        <w:tc>
          <w:tcPr>
            <w:tcW w:w="3402" w:type="dxa"/>
          </w:tcPr>
          <w:p w:rsidR="00BF04AF" w:rsidRPr="00D86778" w:rsidRDefault="00BF04AF" w:rsidP="00D8677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86778">
              <w:rPr>
                <w:rFonts w:ascii="Times New Roman" w:hAnsi="Times New Roman" w:cs="Times New Roman"/>
                <w:color w:val="000000"/>
              </w:rPr>
              <w:t>туыстық байланыстарды түсінеді, жеті атасын біледі:</w:t>
            </w:r>
          </w:p>
          <w:p w:rsidR="00BC270C" w:rsidRPr="00D86778" w:rsidRDefault="00BC270C" w:rsidP="00D86778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686" w:type="dxa"/>
          </w:tcPr>
          <w:p w:rsidR="00BF04AF" w:rsidRPr="00D86778" w:rsidRDefault="00BF04AF" w:rsidP="00D8677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86778">
              <w:rPr>
                <w:rFonts w:ascii="Times New Roman" w:hAnsi="Times New Roman" w:cs="Times New Roman"/>
                <w:color w:val="000000"/>
              </w:rPr>
              <w:t>үлкендерді сыйлайды, кішіге қамқорлық танытады:</w:t>
            </w:r>
          </w:p>
          <w:p w:rsidR="00BF04AF" w:rsidRPr="00D86778" w:rsidRDefault="00BF04AF" w:rsidP="00D8677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86778">
              <w:rPr>
                <w:rFonts w:ascii="Times New Roman" w:hAnsi="Times New Roman" w:cs="Times New Roman"/>
                <w:color w:val="000000"/>
              </w:rPr>
              <w:t>еңбекқорлық пен жауапкершіліктің маңызын түсінеді:</w:t>
            </w:r>
          </w:p>
          <w:p w:rsidR="00BC270C" w:rsidRPr="00D86778" w:rsidRDefault="00BC270C" w:rsidP="00D8677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</w:tbl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A4" w:rsidRDefault="00CF72A4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4388B" w:rsidRPr="005434C5" w:rsidRDefault="00B4388B" w:rsidP="00B43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88B" w:rsidRPr="00D25AD7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>: Еренұлы Ердана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29.06.2017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(балабақша/ шағын орталық, мектепалды сыныбы) 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913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3686"/>
        <w:gridCol w:w="3827"/>
        <w:gridCol w:w="1134"/>
        <w:gridCol w:w="1134"/>
        <w:gridCol w:w="1134"/>
      </w:tblGrid>
      <w:tr w:rsidR="00B4388B" w:rsidTr="00E858D2">
        <w:trPr>
          <w:gridAfter w:val="3"/>
          <w:wAfter w:w="3402" w:type="dxa"/>
        </w:trPr>
        <w:tc>
          <w:tcPr>
            <w:tcW w:w="1702" w:type="dxa"/>
          </w:tcPr>
          <w:p w:rsidR="00B4388B" w:rsidRPr="00BA3523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686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827" w:type="dxa"/>
          </w:tcPr>
          <w:p w:rsidR="00B4388B" w:rsidRPr="00C869EB" w:rsidRDefault="00B4388B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C270C" w:rsidTr="00E858D2">
        <w:trPr>
          <w:gridAfter w:val="3"/>
          <w:wAfter w:w="3402" w:type="dxa"/>
        </w:trPr>
        <w:tc>
          <w:tcPr>
            <w:tcW w:w="1702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BC270C" w:rsidRPr="00251683" w:rsidRDefault="00BC270C" w:rsidP="00BF04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35F33">
              <w:rPr>
                <w:rFonts w:ascii="Times New Roman" w:hAnsi="Times New Roman" w:cs="Times New Roman"/>
              </w:rPr>
              <w:t>жалпы дамыту жаттығулары кешенін орындау арқылы заттармен жұмыс істуді үйрету;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1683">
              <w:rPr>
                <w:rFonts w:ascii="Times New Roman" w:hAnsi="Times New Roman" w:cs="Times New Roman"/>
                <w:b/>
              </w:rPr>
              <w:t>Қ/О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51683">
              <w:rPr>
                <w:rFonts w:ascii="Times New Roman" w:hAnsi="Times New Roman" w:cs="Times New Roman"/>
                <w:b/>
              </w:rPr>
              <w:t>«Кеглилерден аттап өт»</w:t>
            </w:r>
          </w:p>
          <w:p w:rsidR="00BC270C" w:rsidRPr="00E35F33" w:rsidRDefault="00BC270C" w:rsidP="00BF04AF">
            <w:pPr>
              <w:pStyle w:val="a3"/>
            </w:pPr>
            <w:r w:rsidRPr="00E35F33">
              <w:rPr>
                <w:rFonts w:ascii="Times New Roman" w:hAnsi="Times New Roman" w:cs="Times New Roman"/>
              </w:rPr>
              <w:t>допты жерге ұруды үйрету</w:t>
            </w:r>
          </w:p>
        </w:tc>
        <w:tc>
          <w:tcPr>
            <w:tcW w:w="3402" w:type="dxa"/>
          </w:tcPr>
          <w:p w:rsidR="00BC270C" w:rsidRPr="00E35F33" w:rsidRDefault="00BC270C" w:rsidP="00BF04AF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E35F33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жүгіру дағдыларын қалыптастыру.</w:t>
            </w:r>
          </w:p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BC270C" w:rsidRPr="00251683" w:rsidRDefault="00BC270C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C270C" w:rsidTr="00E858D2">
        <w:trPr>
          <w:gridAfter w:val="3"/>
          <w:wAfter w:w="3402" w:type="dxa"/>
        </w:trPr>
        <w:tc>
          <w:tcPr>
            <w:tcW w:w="1702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тілде сөйлемдердің әртүрлі түрлерін, қосымшаларды қолданады;</w:t>
            </w:r>
          </w:p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E35F33">
              <w:rPr>
                <w:rFonts w:ascii="Times New Roman" w:hAnsi="Times New Roman" w:cs="Times New Roman"/>
              </w:rPr>
              <w:t>театрландырылған әрекеттің түрлі жұмыс тәсілдерін меңгерген;</w:t>
            </w:r>
          </w:p>
        </w:tc>
        <w:tc>
          <w:tcPr>
            <w:tcW w:w="3402" w:type="dxa"/>
          </w:tcPr>
          <w:p w:rsidR="00E858D2" w:rsidRPr="00CD0B47" w:rsidRDefault="00E858D2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тіліне тән ә, ө, қ, ү, ұ, і, ғ, ң, һ дыбыстарын, осы дыбыстардан тұратын сөздерді дұрыс айтады: </w:t>
            </w:r>
          </w:p>
          <w:p w:rsidR="00CD0B47" w:rsidRPr="00CD0B47" w:rsidRDefault="00E858D2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жазу парағында бағдарлай біледі, жазу жолы мен жоларалық кеңістікті ажыратады:</w:t>
            </w:r>
          </w:p>
          <w:p w:rsidR="00E858D2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 xml:space="preserve">өзінің бауырлары, туыстары, ағайындары, отбасылық мерекелер, басқосулар, тойлар, салт-дәстүрлер туралы айтады: </w:t>
            </w:r>
          </w:p>
          <w:p w:rsidR="00BC270C" w:rsidRPr="00CD0B47" w:rsidRDefault="00CD0B47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 xml:space="preserve">заттар мен ойыншықтар, сюжетті суреттерді сипаттауда сөздерді дәл және дұрыс қолданады: </w:t>
            </w:r>
          </w:p>
        </w:tc>
        <w:tc>
          <w:tcPr>
            <w:tcW w:w="3686" w:type="dxa"/>
          </w:tcPr>
          <w:p w:rsidR="00BC270C" w:rsidRPr="00E35F33" w:rsidRDefault="00BC270C" w:rsidP="00BF04AF">
            <w:pPr>
              <w:pStyle w:val="a3"/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C270C" w:rsidTr="00E858D2">
        <w:trPr>
          <w:gridAfter w:val="3"/>
          <w:wAfter w:w="3402" w:type="dxa"/>
        </w:trPr>
        <w:tc>
          <w:tcPr>
            <w:tcW w:w="1702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BC270C" w:rsidRPr="00251683" w:rsidRDefault="00BC270C" w:rsidP="00BF04A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251683">
              <w:rPr>
                <w:rFonts w:ascii="Times New Roman" w:hAnsi="Times New Roman" w:cs="Times New Roma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анықтау</w:t>
            </w:r>
            <w:r w:rsidRPr="00251683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Д/О: «Бұл қай кезде болады?»</w:t>
            </w:r>
          </w:p>
          <w:p w:rsidR="00BC270C" w:rsidRPr="00251683" w:rsidRDefault="00BC270C" w:rsidP="00BF04AF">
            <w:pPr>
              <w:pStyle w:val="a3"/>
              <w:rPr>
                <w:rFonts w:ascii="Times New Roman" w:hAnsi="Times New Roman" w:cs="Times New Roman"/>
              </w:rPr>
            </w:pPr>
            <w:r w:rsidRPr="00251683">
              <w:rPr>
                <w:rFonts w:ascii="Times New Roman" w:hAnsi="Times New Roman" w:cs="Times New Roman"/>
              </w:rPr>
              <w:t xml:space="preserve">жасалған әрекеттердің көмегімен түрлі мәселелерді шешудің әдістерін табуға үйрету. </w:t>
            </w:r>
            <w:r w:rsidRPr="00251683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Д/О: «Ойлан тап»</w:t>
            </w:r>
          </w:p>
        </w:tc>
        <w:tc>
          <w:tcPr>
            <w:tcW w:w="3402" w:type="dxa"/>
          </w:tcPr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жиынды сапасы бойынша әртүрлі элементтерден құрады:</w:t>
            </w:r>
          </w:p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 xml:space="preserve">10 көлеміндегі сандарды тура және кері санауды біледі: </w:t>
            </w:r>
          </w:p>
          <w:p w:rsidR="00BC270C" w:rsidRPr="00CD0B47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C270C" w:rsidRPr="0025168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C270C" w:rsidTr="00E858D2">
        <w:trPr>
          <w:gridAfter w:val="3"/>
          <w:wAfter w:w="3402" w:type="dxa"/>
        </w:trPr>
        <w:tc>
          <w:tcPr>
            <w:tcW w:w="1702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3118" w:type="dxa"/>
          </w:tcPr>
          <w:p w:rsidR="00BC270C" w:rsidRPr="00E858D2" w:rsidRDefault="00E858D2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заттардың үлгі бойынша пішінін, түсін ескере отырып, сурет салады;</w:t>
            </w:r>
          </w:p>
          <w:p w:rsidR="00E858D2" w:rsidRPr="00E858D2" w:rsidRDefault="00E858D2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жануарлардың мүсінін жасаудың әртүрлі тәсілдерін пайдаланады;</w:t>
            </w:r>
          </w:p>
          <w:p w:rsidR="00E858D2" w:rsidRPr="00E858D2" w:rsidRDefault="00E858D2" w:rsidP="00BF04AF">
            <w:pPr>
              <w:pStyle w:val="a3"/>
              <w:rPr>
                <w:sz w:val="24"/>
                <w:szCs w:val="24"/>
              </w:rPr>
            </w:pP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бірнеше бөліктерден тұратын заттарды орналастырады және желімдейді;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ұжымдық жұмыстарды орындауға қатысады;</w:t>
            </w:r>
          </w:p>
        </w:tc>
        <w:tc>
          <w:tcPr>
            <w:tcW w:w="3402" w:type="dxa"/>
          </w:tcPr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сюжеттік суреттерді салады:</w:t>
            </w:r>
          </w:p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 xml:space="preserve"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 </w:t>
            </w:r>
          </w:p>
          <w:p w:rsidR="00BC270C" w:rsidRPr="00CD0B47" w:rsidRDefault="00BC270C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C270C" w:rsidRPr="00251683" w:rsidRDefault="00BC270C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858D2" w:rsidTr="00E858D2">
        <w:tc>
          <w:tcPr>
            <w:tcW w:w="1702" w:type="dxa"/>
          </w:tcPr>
          <w:p w:rsidR="00E858D2" w:rsidRPr="00BA3523" w:rsidRDefault="00E858D2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E858D2" w:rsidRPr="00E858D2" w:rsidRDefault="00E858D2" w:rsidP="00E858D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отбасының ересек мүшелерінің еңбегі туралы біледі;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отбасында ересектер мен өзінен кішілерге сыйластық және қамқорлық қарым-қатынас танытады;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материалды ескере отырып, заттар мен нысандарды тани алады;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D2">
              <w:rPr>
                <w:rFonts w:ascii="Times New Roman" w:hAnsi="Times New Roman" w:cs="Times New Roman"/>
                <w:sz w:val="24"/>
                <w:szCs w:val="24"/>
              </w:rPr>
              <w:t>ойыншықтарға, кітаптарға, ыдыстарға ұқыпты қарайды;</w:t>
            </w:r>
          </w:p>
        </w:tc>
        <w:tc>
          <w:tcPr>
            <w:tcW w:w="3402" w:type="dxa"/>
          </w:tcPr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мемлекеттік мерекелердің маңыздылығын түсінеді, оларға белсенділікпен қатысады:</w:t>
            </w:r>
          </w:p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Қазақстанның тұңғыш ғарышкерлерін біледі, оларды құрметтейді:</w:t>
            </w:r>
          </w:p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58D2" w:rsidRPr="00CD0B47" w:rsidRDefault="00E858D2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858D2" w:rsidRPr="00BE47C1" w:rsidRDefault="00E858D2" w:rsidP="00E858D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</w:tcPr>
          <w:p w:rsidR="00E858D2" w:rsidRPr="00BE47C1" w:rsidRDefault="00E858D2" w:rsidP="00E858D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858D2" w:rsidRPr="00BE47C1" w:rsidRDefault="00E858D2" w:rsidP="00E858D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extDirection w:val="btLr"/>
          </w:tcPr>
          <w:p w:rsidR="00E858D2" w:rsidRPr="00BE47C1" w:rsidRDefault="00E858D2" w:rsidP="003675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E858D2" w:rsidRPr="00BE47C1" w:rsidRDefault="00E858D2" w:rsidP="003675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47C1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байланыстарды орнатады.</w:t>
            </w:r>
          </w:p>
          <w:p w:rsidR="00E858D2" w:rsidRPr="00BE47C1" w:rsidRDefault="00E858D2" w:rsidP="0036752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88B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88B" w:rsidRPr="005434C5" w:rsidRDefault="00B4388B" w:rsidP="00B43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EA1" w:rsidRDefault="007B2EA1" w:rsidP="009551C2">
      <w:pPr>
        <w:jc w:val="center"/>
      </w:pPr>
    </w:p>
    <w:p w:rsidR="00BC270C" w:rsidRDefault="00BC270C" w:rsidP="00BC2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BC270C" w:rsidRPr="005434C5" w:rsidRDefault="00BC270C" w:rsidP="00BC2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C270C" w:rsidRPr="005434C5" w:rsidRDefault="00BC270C" w:rsidP="00BC2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>: Қанағатұлы Әли</w:t>
      </w:r>
    </w:p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24B0" w:rsidRPr="002A24B0">
        <w:rPr>
          <w:rFonts w:ascii="Times New Roman" w:hAnsi="Times New Roman" w:cs="Times New Roman"/>
          <w:sz w:val="28"/>
          <w:szCs w:val="28"/>
          <w:u w:val="single"/>
        </w:rPr>
        <w:t>03.05</w:t>
      </w:r>
      <w:r>
        <w:rPr>
          <w:rFonts w:ascii="Times New Roman" w:hAnsi="Times New Roman" w:cs="Times New Roman"/>
          <w:sz w:val="28"/>
          <w:szCs w:val="28"/>
          <w:u w:val="single"/>
        </w:rPr>
        <w:t>.2017</w:t>
      </w:r>
    </w:p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70C" w:rsidRDefault="00BC270C" w:rsidP="002A24B0">
      <w:pPr>
        <w:pStyle w:val="a3"/>
        <w:tabs>
          <w:tab w:val="left" w:pos="460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  <w:r w:rsidR="002A24B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2126"/>
        <w:gridCol w:w="3998"/>
        <w:gridCol w:w="4649"/>
        <w:gridCol w:w="2864"/>
      </w:tblGrid>
      <w:tr w:rsidR="00BC270C" w:rsidTr="00BC270C">
        <w:tc>
          <w:tcPr>
            <w:tcW w:w="2098" w:type="dxa"/>
          </w:tcPr>
          <w:p w:rsidR="00BC270C" w:rsidRPr="00BA3523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126" w:type="dxa"/>
          </w:tcPr>
          <w:p w:rsidR="00BC270C" w:rsidRPr="00C869EB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98" w:type="dxa"/>
          </w:tcPr>
          <w:p w:rsidR="00BC270C" w:rsidRPr="00C869EB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649" w:type="dxa"/>
          </w:tcPr>
          <w:p w:rsidR="00BC270C" w:rsidRPr="00C869EB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C270C" w:rsidRPr="00C869EB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864" w:type="dxa"/>
          </w:tcPr>
          <w:p w:rsidR="00BC270C" w:rsidRPr="00C869EB" w:rsidRDefault="00BC270C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C270C" w:rsidTr="00BC270C">
        <w:tc>
          <w:tcPr>
            <w:tcW w:w="2098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126" w:type="dxa"/>
          </w:tcPr>
          <w:p w:rsidR="00BC270C" w:rsidRPr="00E35F33" w:rsidRDefault="00BC270C" w:rsidP="00BF04AF">
            <w:pPr>
              <w:pStyle w:val="a3"/>
            </w:pPr>
          </w:p>
        </w:tc>
        <w:tc>
          <w:tcPr>
            <w:tcW w:w="3998" w:type="dxa"/>
          </w:tcPr>
          <w:p w:rsidR="00BC270C" w:rsidRPr="00E35F33" w:rsidRDefault="00BC270C" w:rsidP="00BF04AF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E35F33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жүгіру дағдыларын қалыптастыру.</w:t>
            </w:r>
          </w:p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49" w:type="dxa"/>
          </w:tcPr>
          <w:p w:rsidR="00BC270C" w:rsidRPr="00251683" w:rsidRDefault="00BC270C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сапта бір-бірден, екеуден, үшеуден жүреді, белгі бойынша заттардан бір қырымен аттап жүреді:</w:t>
            </w:r>
          </w:p>
        </w:tc>
        <w:tc>
          <w:tcPr>
            <w:tcW w:w="2864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C270C" w:rsidTr="00BC270C">
        <w:tc>
          <w:tcPr>
            <w:tcW w:w="2098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126" w:type="dxa"/>
          </w:tcPr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98" w:type="dxa"/>
          </w:tcPr>
          <w:p w:rsidR="00CD0B47" w:rsidRPr="0046632E" w:rsidRDefault="00CD0B47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кейіпкерлерге және олардың әрекеттеріне өз көзқарасын білдіреді:</w:t>
            </w:r>
          </w:p>
          <w:p w:rsidR="00CD0B47" w:rsidRPr="0046632E" w:rsidRDefault="00CD0B47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әңгімелесушіні мұқият тыңдап, сұрақтарды дұрыс қояды және қойылған сұрақтарға қысқаша немесе толық жауап береді: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хабарлы, сұраулы, лепті сөйлемдерді қолданады: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негізгі ойды дұрыс тұжырымдайды, өз пікірін айтады: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бақылаулар мен сюжеттік суреттер бойынша әңгімелер құрастырады: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өлеңдерді мәнерлеп, интонациямен оқиды:</w:t>
            </w:r>
          </w:p>
        </w:tc>
        <w:tc>
          <w:tcPr>
            <w:tcW w:w="2864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C270C" w:rsidTr="00BC270C">
        <w:tc>
          <w:tcPr>
            <w:tcW w:w="2098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126" w:type="dxa"/>
          </w:tcPr>
          <w:p w:rsidR="00BC270C" w:rsidRPr="00251683" w:rsidRDefault="00BC270C" w:rsidP="00BF04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46632E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заттарды салыстыруда беттестіру, қасына қою және жұппен салыстыру тәсілдерін қолданады: </w:t>
            </w:r>
          </w:p>
          <w:p w:rsidR="00BC270C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пішіндерді (дөңгелек, сопақша, үшбұрыш, шаршы, тіктөртбұрыш) ажыратады және атайды: </w:t>
            </w:r>
          </w:p>
        </w:tc>
        <w:tc>
          <w:tcPr>
            <w:tcW w:w="4649" w:type="dxa"/>
          </w:tcPr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заттардың жазықтықта әртүрлі орналасуы мүмкін екендігін түсінеді: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«Қанша?», «нешінші?» сұрақтарын ажыратады, оларға дұрыс жауап береді: 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заттарды шамасына қарай өсу және кему ретімен орналастырады: </w:t>
            </w:r>
          </w:p>
        </w:tc>
        <w:tc>
          <w:tcPr>
            <w:tcW w:w="2864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C270C" w:rsidTr="00BC270C">
        <w:tc>
          <w:tcPr>
            <w:tcW w:w="2098" w:type="dxa"/>
          </w:tcPr>
          <w:p w:rsidR="00BC270C" w:rsidRPr="00BC270C" w:rsidRDefault="00BC270C" w:rsidP="00BF0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Шығармашыл ық </w:t>
            </w:r>
            <w:r w:rsidRPr="00BC27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дағдыларыны ң, зерттеу іс-әрекетінің дамуы </w:t>
            </w:r>
          </w:p>
        </w:tc>
        <w:tc>
          <w:tcPr>
            <w:tcW w:w="2126" w:type="dxa"/>
          </w:tcPr>
          <w:p w:rsidR="00BC270C" w:rsidRPr="00E35F33" w:rsidRDefault="00BC270C" w:rsidP="00BF04AF">
            <w:pPr>
              <w:pStyle w:val="a3"/>
            </w:pPr>
          </w:p>
        </w:tc>
        <w:tc>
          <w:tcPr>
            <w:tcW w:w="3998" w:type="dxa"/>
          </w:tcPr>
          <w:p w:rsidR="00CD0B47" w:rsidRPr="0046632E" w:rsidRDefault="00CD0B47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 мен әңгімелердің мазмұны </w:t>
            </w:r>
            <w:r w:rsidRPr="0046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бойынша сюжеттік композицияларды құрады: </w:t>
            </w:r>
          </w:p>
          <w:p w:rsidR="00BC270C" w:rsidRPr="0046632E" w:rsidRDefault="00CD0B47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қалдық және табиғи материалдан құрастырады: </w:t>
            </w:r>
          </w:p>
        </w:tc>
        <w:tc>
          <w:tcPr>
            <w:tcW w:w="4649" w:type="dxa"/>
          </w:tcPr>
          <w:p w:rsidR="0046632E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суретті бейнелеуде мәнерлі құралдарды, </w:t>
            </w:r>
            <w:r w:rsidRPr="0046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 оюларының элементтерін қолданады:</w:t>
            </w:r>
          </w:p>
          <w:p w:rsidR="0046632E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 xml:space="preserve">қарапайым пропорцияларды сақтай отырып, адам мен жануардың пішіндерін мүсіндейді: 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II деңгей – «орташа»</w:t>
            </w:r>
          </w:p>
        </w:tc>
      </w:tr>
      <w:tr w:rsidR="00BC270C" w:rsidTr="00BC270C">
        <w:tc>
          <w:tcPr>
            <w:tcW w:w="2098" w:type="dxa"/>
          </w:tcPr>
          <w:p w:rsidR="00BC270C" w:rsidRPr="00BA3523" w:rsidRDefault="00BC270C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BC270C" w:rsidRPr="00E35F33" w:rsidRDefault="00BC270C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98" w:type="dxa"/>
          </w:tcPr>
          <w:p w:rsidR="00CD0B47" w:rsidRPr="00CD0B47" w:rsidRDefault="00CD0B47" w:rsidP="00CD0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қазақ халқының құндылықтарын құрметтейді:</w:t>
            </w:r>
          </w:p>
          <w:p w:rsidR="00BC270C" w:rsidRPr="00251683" w:rsidRDefault="00CD0B47" w:rsidP="00BF04AF">
            <w:pPr>
              <w:pStyle w:val="a3"/>
              <w:rPr>
                <w:b/>
                <w:noProof w:val="0"/>
              </w:rPr>
            </w:pPr>
            <w:r w:rsidRPr="00CD0B47">
              <w:rPr>
                <w:rFonts w:ascii="Times New Roman" w:hAnsi="Times New Roman" w:cs="Times New Roman"/>
                <w:sz w:val="24"/>
                <w:szCs w:val="24"/>
              </w:rPr>
              <w:t>Қазақстанның әсем табиғаты, көрнекі жерлері мен тарихи орындарының маңыздылығын түсінеді</w:t>
            </w:r>
          </w:p>
        </w:tc>
        <w:tc>
          <w:tcPr>
            <w:tcW w:w="4649" w:type="dxa"/>
          </w:tcPr>
          <w:p w:rsidR="0046632E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мемлекеттік мерекелердің маңыздылығын түсінеді, оларға белсенділікпен қатысады:</w:t>
            </w:r>
          </w:p>
          <w:p w:rsidR="0046632E" w:rsidRPr="0046632E" w:rsidRDefault="0046632E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E">
              <w:rPr>
                <w:rFonts w:ascii="Times New Roman" w:hAnsi="Times New Roman" w:cs="Times New Roman"/>
                <w:sz w:val="24"/>
                <w:szCs w:val="24"/>
              </w:rPr>
              <w:t>Кеңес Одағының батырларын біледі, оларды құрметтейді:</w:t>
            </w:r>
          </w:p>
          <w:p w:rsidR="00BC270C" w:rsidRPr="0046632E" w:rsidRDefault="00BC270C" w:rsidP="00466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BC270C" w:rsidRPr="008023C3" w:rsidRDefault="00BC270C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</w:tbl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70C" w:rsidRDefault="00BC270C" w:rsidP="00BC2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70C" w:rsidRPr="005434C5" w:rsidRDefault="00BC270C" w:rsidP="00BC2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70C" w:rsidRDefault="00BC270C" w:rsidP="00BC270C">
      <w:pPr>
        <w:jc w:val="center"/>
      </w:pPr>
    </w:p>
    <w:p w:rsidR="00BC270C" w:rsidRDefault="00BC270C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46632E"/>
    <w:p w:rsidR="00715CB3" w:rsidRDefault="00BF04AF" w:rsidP="00BF04AF">
      <w:pPr>
        <w:pStyle w:val="a3"/>
      </w:pPr>
      <w:r>
        <w:t xml:space="preserve">                                                                                             </w:t>
      </w:r>
    </w:p>
    <w:p w:rsidR="00B74AB0" w:rsidRDefault="00715CB3" w:rsidP="00BF04AF">
      <w:pPr>
        <w:pStyle w:val="a3"/>
      </w:pPr>
      <w:r>
        <w:t xml:space="preserve">                                                                                               </w:t>
      </w: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  <w:r>
        <w:t xml:space="preserve">                                                                                                    </w:t>
      </w:r>
      <w:r w:rsidR="00715CB3">
        <w:t xml:space="preserve"> </w:t>
      </w:r>
      <w:r w:rsidR="00BF04AF">
        <w:t xml:space="preserve">  </w:t>
      </w: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74AB0" w:rsidRDefault="00B74AB0" w:rsidP="00BF04AF">
      <w:pPr>
        <w:pStyle w:val="a3"/>
      </w:pPr>
    </w:p>
    <w:p w:rsidR="00BF04AF" w:rsidRDefault="00B74AB0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</w:t>
      </w:r>
      <w:r w:rsidR="00BF04AF" w:rsidRPr="005434C5">
        <w:rPr>
          <w:rFonts w:ascii="Times New Roman" w:hAnsi="Times New Roman" w:cs="Times New Roman"/>
          <w:b/>
          <w:sz w:val="28"/>
          <w:szCs w:val="28"/>
        </w:rPr>
        <w:t>2022 – 2023 оқу жылына арналған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>: Құрманақын Нұрислам</w:t>
      </w:r>
    </w:p>
    <w:p w:rsidR="00CA0347" w:rsidRPr="0023451A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 w:rsidRPr="0023451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3451A" w:rsidRPr="0023451A">
        <w:rPr>
          <w:rFonts w:ascii="Times New Roman" w:hAnsi="Times New Roman" w:cs="Times New Roman"/>
          <w:sz w:val="28"/>
          <w:szCs w:val="28"/>
          <w:u w:val="single"/>
        </w:rPr>
        <w:t xml:space="preserve"> 06.07</w:t>
      </w:r>
      <w:r w:rsidRPr="0023451A">
        <w:rPr>
          <w:rFonts w:ascii="Times New Roman" w:hAnsi="Times New Roman" w:cs="Times New Roman"/>
          <w:sz w:val="28"/>
          <w:szCs w:val="28"/>
          <w:u w:val="single"/>
        </w:rPr>
        <w:t>.2017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2410"/>
        <w:gridCol w:w="3714"/>
        <w:gridCol w:w="4649"/>
        <w:gridCol w:w="2864"/>
      </w:tblGrid>
      <w:tr w:rsidR="00BF04AF" w:rsidTr="00FB0F7C">
        <w:tc>
          <w:tcPr>
            <w:tcW w:w="2098" w:type="dxa"/>
          </w:tcPr>
          <w:p w:rsidR="00BF04AF" w:rsidRPr="00BA3523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714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4649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2864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F04AF" w:rsidTr="00FB0F7C">
        <w:trPr>
          <w:trHeight w:val="1135"/>
        </w:trPr>
        <w:tc>
          <w:tcPr>
            <w:tcW w:w="2098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410" w:type="dxa"/>
          </w:tcPr>
          <w:p w:rsidR="00BF04AF" w:rsidRPr="00E35F33" w:rsidRDefault="00BF04AF" w:rsidP="00BF04AF">
            <w:pPr>
              <w:pStyle w:val="a3"/>
            </w:pPr>
          </w:p>
        </w:tc>
        <w:tc>
          <w:tcPr>
            <w:tcW w:w="3714" w:type="dxa"/>
          </w:tcPr>
          <w:p w:rsidR="00BF04AF" w:rsidRPr="00FB0F7C" w:rsidRDefault="00BF04AF" w:rsidP="00FB0F7C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E35F33">
              <w:rPr>
                <w:rFonts w:ascii="Times New Roman" w:hAnsi="Times New Roman" w:cs="Times New Roman"/>
                <w:color w:val="000000"/>
              </w:rPr>
              <w:t>әртүрлі жылдамдықпен – баяу, жылдам, орташа қарқынмен тоқтамай жүгіру</w:t>
            </w:r>
            <w:r w:rsidR="00FB0F7C">
              <w:rPr>
                <w:rFonts w:ascii="Times New Roman" w:hAnsi="Times New Roman" w:cs="Times New Roman"/>
                <w:color w:val="000000"/>
              </w:rPr>
              <w:t xml:space="preserve"> дағдыларын қалыптастыру</w:t>
            </w:r>
          </w:p>
        </w:tc>
        <w:tc>
          <w:tcPr>
            <w:tcW w:w="4649" w:type="dxa"/>
          </w:tcPr>
          <w:p w:rsidR="00BF04AF" w:rsidRPr="00251683" w:rsidRDefault="00BF04AF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сапта бір-бірден, екеуден, үшеуден жүреді, белгі бойынша заттардан бір қырымен аттап жүреді:</w:t>
            </w:r>
          </w:p>
        </w:tc>
        <w:tc>
          <w:tcPr>
            <w:tcW w:w="2864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F04AF" w:rsidTr="00FB0F7C">
        <w:tc>
          <w:tcPr>
            <w:tcW w:w="2098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410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714" w:type="dxa"/>
          </w:tcPr>
          <w:p w:rsidR="00CA0347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251683">
              <w:rPr>
                <w:rFonts w:ascii="Times New Roman" w:hAnsi="Times New Roman" w:cs="Times New Roman"/>
              </w:rPr>
              <w:t xml:space="preserve">сөздерге дыбыстық талдау жасауға сөздегі дыбыстардың ретін, дауысты және дауыссыз дыбыстарды анықтауға үйрету: </w:t>
            </w:r>
          </w:p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noProof w:val="0"/>
              </w:rPr>
            </w:pPr>
            <w:r w:rsidRPr="00251683">
              <w:rPr>
                <w:rFonts w:ascii="Times New Roman" w:hAnsi="Times New Roman" w:cs="Times New Roman"/>
                <w:b/>
              </w:rPr>
              <w:t>Д/О: «Ойлан тап»</w:t>
            </w:r>
          </w:p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251683">
              <w:rPr>
                <w:rFonts w:ascii="Times New Roman" w:hAnsi="Times New Roman" w:cs="Times New Roman"/>
              </w:rPr>
              <w:t xml:space="preserve">сөздерді буындарға бөлуге, олардың саны мен ретін анықтауға үйрету: </w:t>
            </w:r>
          </w:p>
          <w:p w:rsidR="00BF04AF" w:rsidRPr="00251683" w:rsidRDefault="00BF04AF" w:rsidP="00BF04AF">
            <w:pPr>
              <w:pStyle w:val="a3"/>
              <w:rPr>
                <w:b/>
                <w:noProof w:val="0"/>
              </w:rPr>
            </w:pPr>
            <w:r w:rsidRPr="00251683">
              <w:rPr>
                <w:rFonts w:ascii="Times New Roman" w:hAnsi="Times New Roman" w:cs="Times New Roman"/>
                <w:b/>
              </w:rPr>
              <w:t>Д/О: «Буындарды тап»</w:t>
            </w:r>
          </w:p>
        </w:tc>
        <w:tc>
          <w:tcPr>
            <w:tcW w:w="4649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хабарлы, сұраулы, лепті сөйлемдерді қолданады:</w:t>
            </w:r>
          </w:p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негізгі ойды дұрыс тұжырымдайды, өз пікірін айтады:</w:t>
            </w:r>
          </w:p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бақылаулар мен сюжеттік суреттер бойынша әңгімелер құрастырады:</w:t>
            </w:r>
          </w:p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өлеңдерд</w:t>
            </w:r>
            <w:r>
              <w:rPr>
                <w:rFonts w:ascii="Times New Roman" w:hAnsi="Times New Roman" w:cs="Times New Roman"/>
              </w:rPr>
              <w:t>і мәнерлеп, интонациямен оқиды:</w:t>
            </w:r>
          </w:p>
        </w:tc>
        <w:tc>
          <w:tcPr>
            <w:tcW w:w="2864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F04AF" w:rsidTr="00FB0F7C">
        <w:tc>
          <w:tcPr>
            <w:tcW w:w="2098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410" w:type="dxa"/>
          </w:tcPr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251683">
              <w:rPr>
                <w:rFonts w:ascii="Times New Roman" w:hAnsi="Times New Roman" w:cs="Times New Roman"/>
                <w:color w:val="000000"/>
              </w:rPr>
              <w:t xml:space="preserve">қағаз бетінде бағдарлай біледі, апта күндерін, жыл мезгілдері бойынша айларды ретімен атауға, </w:t>
            </w:r>
          </w:p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b/>
                <w:color w:val="000000"/>
              </w:rPr>
            </w:pPr>
            <w:r w:rsidRPr="00251683">
              <w:rPr>
                <w:rFonts w:ascii="Times New Roman" w:hAnsi="Times New Roman" w:cs="Times New Roman"/>
                <w:color w:val="000000"/>
              </w:rPr>
              <w:t xml:space="preserve">қоршаған ортадан геометриялық фигураларға ұқсас заттарды тауып, олардың пішіндерін анықтауға үйрету: </w:t>
            </w:r>
          </w:p>
        </w:tc>
        <w:tc>
          <w:tcPr>
            <w:tcW w:w="4649" w:type="dxa"/>
          </w:tcPr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251683">
              <w:rPr>
                <w:rFonts w:ascii="Times New Roman" w:hAnsi="Times New Roman" w:cs="Times New Roman"/>
                <w:color w:val="000000"/>
              </w:rPr>
              <w:t>заттардың жазықтықта әртүрлі орналасуы мүмкін екендігін түсінеді:</w:t>
            </w:r>
          </w:p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251683">
              <w:rPr>
                <w:rFonts w:ascii="Times New Roman" w:hAnsi="Times New Roman" w:cs="Times New Roman"/>
                <w:color w:val="000000"/>
              </w:rPr>
              <w:t xml:space="preserve">«Қанша?», «нешінші?» сұрақтарын ажыратады, оларға дұрыс жауап береді: </w:t>
            </w:r>
          </w:p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251683">
              <w:rPr>
                <w:rFonts w:ascii="Times New Roman" w:hAnsi="Times New Roman" w:cs="Times New Roman"/>
                <w:color w:val="000000"/>
              </w:rPr>
              <w:t>заттарды шамасына қарай өсу жә</w:t>
            </w:r>
            <w:r>
              <w:rPr>
                <w:rFonts w:ascii="Times New Roman" w:hAnsi="Times New Roman" w:cs="Times New Roman"/>
                <w:color w:val="000000"/>
              </w:rPr>
              <w:t xml:space="preserve">не кему ретімен орналастырады: </w:t>
            </w:r>
          </w:p>
        </w:tc>
        <w:tc>
          <w:tcPr>
            <w:tcW w:w="2864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  <w:tr w:rsidR="00BF04AF" w:rsidTr="00FB0F7C">
        <w:tc>
          <w:tcPr>
            <w:tcW w:w="2098" w:type="dxa"/>
          </w:tcPr>
          <w:p w:rsidR="00BF04AF" w:rsidRPr="00BC270C" w:rsidRDefault="00BF04AF" w:rsidP="00BF0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2410" w:type="dxa"/>
          </w:tcPr>
          <w:p w:rsidR="00BF04AF" w:rsidRPr="00E35F33" w:rsidRDefault="00BF04AF" w:rsidP="00BF04AF">
            <w:pPr>
              <w:pStyle w:val="a3"/>
            </w:pPr>
          </w:p>
        </w:tc>
        <w:tc>
          <w:tcPr>
            <w:tcW w:w="3714" w:type="dxa"/>
          </w:tcPr>
          <w:p w:rsidR="0046632E" w:rsidRPr="00B74AB0" w:rsidRDefault="0046632E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 xml:space="preserve">өзінің құрастырған құрылысын талдау арқылы тиімді конструктивті шешімдерді табады, оларды құрастыруда қолданады: </w:t>
            </w:r>
          </w:p>
          <w:p w:rsidR="0046632E" w:rsidRPr="00B74AB0" w:rsidRDefault="0046632E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 xml:space="preserve">құрдастарымен бірлесіп, </w:t>
            </w:r>
            <w:r w:rsidRPr="00B74AB0">
              <w:rPr>
                <w:rFonts w:ascii="Times New Roman" w:hAnsi="Times New Roman" w:cs="Times New Roman"/>
              </w:rPr>
              <w:lastRenderedPageBreak/>
              <w:t xml:space="preserve">шығармашылықпен құрастырады: </w:t>
            </w:r>
          </w:p>
          <w:p w:rsidR="00BF04AF" w:rsidRPr="00B74AB0" w:rsidRDefault="00BF04AF" w:rsidP="00B74AB0">
            <w:pPr>
              <w:pStyle w:val="a3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4649" w:type="dxa"/>
          </w:tcPr>
          <w:p w:rsidR="00BF04AF" w:rsidRPr="00B74AB0" w:rsidRDefault="0046632E" w:rsidP="00B74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4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</w:t>
            </w:r>
            <w:r w:rsidRPr="00B74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қияды:</w:t>
            </w:r>
          </w:p>
        </w:tc>
        <w:tc>
          <w:tcPr>
            <w:tcW w:w="2864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II деңгей – «орташа»</w:t>
            </w:r>
          </w:p>
        </w:tc>
      </w:tr>
      <w:tr w:rsidR="00BF04AF" w:rsidTr="00FB0F7C">
        <w:tc>
          <w:tcPr>
            <w:tcW w:w="2098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714" w:type="dxa"/>
          </w:tcPr>
          <w:p w:rsidR="00B74AB0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туыстық байланыстарды түсінеді, жеті атасын біледі:</w:t>
            </w:r>
          </w:p>
          <w:p w:rsidR="00B74AB0" w:rsidRPr="00B74AB0" w:rsidRDefault="00B74AB0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ұялы телефон, смартфон, компьютер, ғаламтор, теледидардың қолданылуын біледі:</w:t>
            </w:r>
          </w:p>
          <w:p w:rsidR="00BF04AF" w:rsidRPr="00B74AB0" w:rsidRDefault="00BF04AF" w:rsidP="00B74AB0">
            <w:pPr>
              <w:pStyle w:val="a3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4649" w:type="dxa"/>
          </w:tcPr>
          <w:p w:rsidR="0046632E" w:rsidRPr="00B74AB0" w:rsidRDefault="0046632E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өз іс-әрекеттері мен басқа адамдардың іс-әрекеттерін бағалай біледі:</w:t>
            </w:r>
          </w:p>
          <w:p w:rsidR="0046632E" w:rsidRPr="00B74AB0" w:rsidRDefault="0046632E" w:rsidP="00B74AB0">
            <w:pPr>
              <w:pStyle w:val="a3"/>
              <w:rPr>
                <w:rFonts w:ascii="Times New Roman" w:hAnsi="Times New Roman" w:cs="Times New Roman"/>
              </w:rPr>
            </w:pPr>
            <w:r w:rsidRPr="00B74AB0">
              <w:rPr>
                <w:rFonts w:ascii="Times New Roman" w:hAnsi="Times New Roman" w:cs="Times New Roman"/>
              </w:rPr>
              <w:t>еңбек етуде, шығармашылық әрекеттерде жақсы нәтижеге жетуге ұмтылады:</w:t>
            </w:r>
          </w:p>
          <w:p w:rsidR="00BF04AF" w:rsidRPr="00B74AB0" w:rsidRDefault="00BF04AF" w:rsidP="00B74A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1683">
              <w:rPr>
                <w:rFonts w:ascii="Times New Roman" w:hAnsi="Times New Roman" w:cs="Times New Roman"/>
                <w:b/>
                <w:sz w:val="20"/>
                <w:szCs w:val="20"/>
              </w:rPr>
              <w:t>II деңгей – «орташа»</w:t>
            </w:r>
          </w:p>
        </w:tc>
      </w:tr>
    </w:tbl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Pr="005434C5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BF04AF" w:rsidRDefault="00BF04AF" w:rsidP="009551C2">
      <w:pPr>
        <w:jc w:val="center"/>
      </w:pPr>
    </w:p>
    <w:p w:rsidR="00CA0347" w:rsidRDefault="00BF04AF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CA0347" w:rsidRDefault="00CA0347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0347" w:rsidRDefault="00CA0347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4AB0" w:rsidRDefault="00CA0347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B74AB0" w:rsidRDefault="00B74AB0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74AB0" w:rsidP="00BF04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</w:t>
      </w:r>
      <w:r w:rsidR="00BF04AF" w:rsidRPr="005434C5">
        <w:rPr>
          <w:rFonts w:ascii="Times New Roman" w:hAnsi="Times New Roman" w:cs="Times New Roman"/>
          <w:b/>
          <w:sz w:val="28"/>
          <w:szCs w:val="28"/>
        </w:rPr>
        <w:t>2022 – 2023 оқу жылына арналған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>: Беделхан Айсұлтан</w:t>
      </w:r>
    </w:p>
    <w:p w:rsidR="00BF04AF" w:rsidRPr="003703CB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703CB" w:rsidRPr="003703CB">
        <w:rPr>
          <w:rFonts w:ascii="Times New Roman" w:hAnsi="Times New Roman" w:cs="Times New Roman"/>
          <w:sz w:val="28"/>
          <w:szCs w:val="28"/>
        </w:rPr>
        <w:t xml:space="preserve"> </w:t>
      </w:r>
      <w:r w:rsidR="003703CB" w:rsidRPr="003703CB">
        <w:rPr>
          <w:rFonts w:ascii="Times New Roman" w:hAnsi="Times New Roman" w:cs="Times New Roman"/>
          <w:sz w:val="28"/>
          <w:szCs w:val="28"/>
          <w:u w:val="single"/>
        </w:rPr>
        <w:t>26.05.2017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Білім беру ұйымы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3686"/>
        <w:gridCol w:w="3827"/>
      </w:tblGrid>
      <w:tr w:rsidR="00BF04AF" w:rsidTr="00BF04AF">
        <w:tc>
          <w:tcPr>
            <w:tcW w:w="1702" w:type="dxa"/>
          </w:tcPr>
          <w:p w:rsidR="00BF04AF" w:rsidRPr="00BA3523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686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827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F04AF" w:rsidTr="00BF04AF">
        <w:tc>
          <w:tcPr>
            <w:tcW w:w="1702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3118" w:type="dxa"/>
          </w:tcPr>
          <w:p w:rsidR="00BF04AF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жалпы дамыту жаттығулары кешенін орындау арқылы заттармен жұмыс істуді үйрету</w:t>
            </w:r>
          </w:p>
          <w:p w:rsidR="00BF04AF" w:rsidRPr="00E35F33" w:rsidRDefault="00BF04AF" w:rsidP="00BF04AF">
            <w:pPr>
              <w:pStyle w:val="a3"/>
            </w:pPr>
            <w:r w:rsidRPr="00E35F33">
              <w:rPr>
                <w:rFonts w:ascii="Times New Roman" w:hAnsi="Times New Roman" w:cs="Times New Roman"/>
              </w:rPr>
              <w:t>допты жерге ұруды үйрету</w:t>
            </w:r>
          </w:p>
        </w:tc>
        <w:tc>
          <w:tcPr>
            <w:tcW w:w="3402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BF04AF" w:rsidRPr="00251683" w:rsidRDefault="00BF04AF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BF04AF">
        <w:tc>
          <w:tcPr>
            <w:tcW w:w="1702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3118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</w:rPr>
            </w:pPr>
            <w:r w:rsidRPr="00E35F33">
              <w:rPr>
                <w:rFonts w:ascii="Times New Roman" w:hAnsi="Times New Roman" w:cs="Times New Roman"/>
              </w:rPr>
              <w:t>тілде сөйлемдердің әртүрлі түрлерін</w:t>
            </w:r>
            <w:r w:rsidR="00AC6EC5">
              <w:rPr>
                <w:rFonts w:ascii="Times New Roman" w:hAnsi="Times New Roman" w:cs="Times New Roman"/>
              </w:rPr>
              <w:t>, қосымшаларды қолдануға,</w:t>
            </w:r>
          </w:p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E35F33">
              <w:rPr>
                <w:rFonts w:ascii="Times New Roman" w:hAnsi="Times New Roman" w:cs="Times New Roman"/>
              </w:rPr>
              <w:t xml:space="preserve">театрландырылған әрекеттің </w:t>
            </w:r>
            <w:r w:rsidR="00AC6EC5">
              <w:rPr>
                <w:rFonts w:ascii="Times New Roman" w:hAnsi="Times New Roman" w:cs="Times New Roman"/>
              </w:rPr>
              <w:t>түрлі жұмыс тәсілдерін меңгерту</w:t>
            </w:r>
            <w:r w:rsidRPr="00E35F3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402" w:type="dxa"/>
          </w:tcPr>
          <w:p w:rsidR="00BF04AF" w:rsidRPr="00251683" w:rsidRDefault="00BF04AF" w:rsidP="00BF04AF">
            <w:pPr>
              <w:pStyle w:val="a3"/>
              <w:rPr>
                <w:b/>
                <w:noProof w:val="0"/>
              </w:rPr>
            </w:pPr>
          </w:p>
        </w:tc>
        <w:tc>
          <w:tcPr>
            <w:tcW w:w="3686" w:type="dxa"/>
          </w:tcPr>
          <w:p w:rsidR="00BF04AF" w:rsidRPr="00E35F33" w:rsidRDefault="00BF04AF" w:rsidP="00BF04AF">
            <w:pPr>
              <w:pStyle w:val="a3"/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BF04AF">
        <w:tc>
          <w:tcPr>
            <w:tcW w:w="1702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118" w:type="dxa"/>
          </w:tcPr>
          <w:p w:rsidR="00BF04AF" w:rsidRPr="00BF04AF" w:rsidRDefault="00BF04AF" w:rsidP="00BF04A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251683">
              <w:rPr>
                <w:rFonts w:ascii="Times New Roman" w:hAnsi="Times New Roman" w:cs="Times New Roma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</w:t>
            </w:r>
          </w:p>
        </w:tc>
        <w:tc>
          <w:tcPr>
            <w:tcW w:w="3402" w:type="dxa"/>
          </w:tcPr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BF04AF" w:rsidRPr="0025168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BF04AF">
        <w:tc>
          <w:tcPr>
            <w:tcW w:w="1702" w:type="dxa"/>
          </w:tcPr>
          <w:p w:rsidR="00BF04AF" w:rsidRPr="00BA3523" w:rsidRDefault="003703CB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</w:t>
            </w:r>
            <w:r w:rsidR="00BF04AF"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ң, зерттеу іс-әрекетінің дамуы </w:t>
            </w:r>
          </w:p>
        </w:tc>
        <w:tc>
          <w:tcPr>
            <w:tcW w:w="3118" w:type="dxa"/>
          </w:tcPr>
          <w:p w:rsidR="003703CB" w:rsidRPr="003703CB" w:rsidRDefault="003703CB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сурет салу техникасын игерту,</w:t>
            </w:r>
          </w:p>
          <w:p w:rsidR="00BF04AF" w:rsidRPr="00E35F33" w:rsidRDefault="003703CB" w:rsidP="00BF04AF">
            <w:pPr>
              <w:pStyle w:val="a3"/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заттардың үлгі бойынша пішінін, тү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сін ескере отырып, сурет салдыруға үйрету. 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 мен қоршаған өмір 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тақырыптарына мазмұндық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композициялар құрастыру дағдыланын дамыту.</w:t>
            </w:r>
          </w:p>
        </w:tc>
        <w:tc>
          <w:tcPr>
            <w:tcW w:w="3402" w:type="dxa"/>
          </w:tcPr>
          <w:p w:rsidR="00BF04AF" w:rsidRPr="00E35F33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86" w:type="dxa"/>
          </w:tcPr>
          <w:p w:rsidR="00BF04AF" w:rsidRPr="00251683" w:rsidRDefault="00BF04AF" w:rsidP="00BF04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BF04AF">
        <w:tc>
          <w:tcPr>
            <w:tcW w:w="1702" w:type="dxa"/>
          </w:tcPr>
          <w:p w:rsidR="00BF04AF" w:rsidRPr="00BA3523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18" w:type="dxa"/>
          </w:tcPr>
          <w:p w:rsidR="00BF04AF" w:rsidRPr="00E35F33" w:rsidRDefault="003703CB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ескере отырып, </w:t>
            </w:r>
            <w:r w:rsidR="00AC6EC5">
              <w:rPr>
                <w:rFonts w:ascii="Times New Roman" w:hAnsi="Times New Roman" w:cs="Times New Roman"/>
                <w:sz w:val="24"/>
                <w:szCs w:val="24"/>
              </w:rPr>
              <w:t>заттар мен нысандарды тани алуға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; кейбір мамандық</w:t>
            </w:r>
            <w:r w:rsidR="00AC6EC5">
              <w:rPr>
                <w:rFonts w:ascii="Times New Roman" w:hAnsi="Times New Roman" w:cs="Times New Roman"/>
                <w:sz w:val="24"/>
                <w:szCs w:val="24"/>
              </w:rPr>
              <w:t>тардың маңызын, атауларын үйрету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:rsidR="00BF04AF" w:rsidRPr="00251683" w:rsidRDefault="00BF04AF" w:rsidP="00BF04AF">
            <w:pPr>
              <w:pStyle w:val="a3"/>
              <w:rPr>
                <w:b/>
                <w:noProof w:val="0"/>
              </w:rPr>
            </w:pPr>
          </w:p>
        </w:tc>
        <w:tc>
          <w:tcPr>
            <w:tcW w:w="3686" w:type="dxa"/>
          </w:tcPr>
          <w:p w:rsidR="00BF04AF" w:rsidRPr="00E35F33" w:rsidRDefault="00BF04AF" w:rsidP="00BF04AF">
            <w:pPr>
              <w:pStyle w:val="a3"/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3CB" w:rsidRDefault="003703CB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lastRenderedPageBreak/>
        <w:t>2022 – 2023 оқу жылына арналған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F04AF" w:rsidRPr="005434C5" w:rsidRDefault="00BF04AF" w:rsidP="00BF0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AF" w:rsidRPr="00D25AD7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Т.А.Ә. 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Исатай Еркежан</w:t>
      </w:r>
    </w:p>
    <w:p w:rsidR="003703CB" w:rsidRPr="003703CB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4C5">
        <w:rPr>
          <w:rFonts w:ascii="Times New Roman" w:hAnsi="Times New Roman" w:cs="Times New Roman"/>
          <w:sz w:val="28"/>
          <w:szCs w:val="28"/>
        </w:rPr>
        <w:t xml:space="preserve">Баланың туған жылы, күні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703CB" w:rsidRPr="003703CB">
        <w:rPr>
          <w:rFonts w:ascii="Times New Roman" w:hAnsi="Times New Roman" w:cs="Times New Roman"/>
          <w:sz w:val="28"/>
          <w:szCs w:val="28"/>
          <w:u w:val="single"/>
        </w:rPr>
        <w:t>09.05.2017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Білім беру ұйымы :</w:t>
      </w:r>
      <w:r w:rsidRPr="005434C5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>«Балдырған» санаторлық топты     бөбекжай бақшасының</w:t>
      </w:r>
      <w:r w:rsidRPr="0054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Топ   </w:t>
      </w:r>
      <w:r>
        <w:rPr>
          <w:rFonts w:ascii="Times New Roman" w:hAnsi="Times New Roman" w:cs="Times New Roman"/>
          <w:sz w:val="28"/>
          <w:szCs w:val="28"/>
          <w:u w:val="single"/>
        </w:rPr>
        <w:t>Мектепалды «Еркетай» тобы</w:t>
      </w: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57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4961"/>
        <w:gridCol w:w="2410"/>
        <w:gridCol w:w="2439"/>
        <w:gridCol w:w="3827"/>
      </w:tblGrid>
      <w:tr w:rsidR="00BF04AF" w:rsidTr="003703CB">
        <w:tc>
          <w:tcPr>
            <w:tcW w:w="2098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961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39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(маусым- тамыз)</w:t>
            </w:r>
          </w:p>
        </w:tc>
        <w:tc>
          <w:tcPr>
            <w:tcW w:w="3827" w:type="dxa"/>
          </w:tcPr>
          <w:p w:rsidR="00BF04AF" w:rsidRPr="00C869EB" w:rsidRDefault="00BF04AF" w:rsidP="00BF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F04AF" w:rsidTr="003703CB">
        <w:tc>
          <w:tcPr>
            <w:tcW w:w="2098" w:type="dxa"/>
          </w:tcPr>
          <w:p w:rsidR="00BF04AF" w:rsidRPr="00C869EB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4961" w:type="dxa"/>
          </w:tcPr>
          <w:p w:rsidR="00BF04AF" w:rsidRPr="003703CB" w:rsidRDefault="00BF04AF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2410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2439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3703CB">
        <w:tc>
          <w:tcPr>
            <w:tcW w:w="2098" w:type="dxa"/>
          </w:tcPr>
          <w:p w:rsidR="00BF04AF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</w:p>
          <w:p w:rsidR="00BF04AF" w:rsidRPr="00C869EB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4961" w:type="dxa"/>
          </w:tcPr>
          <w:p w:rsidR="00BF04AF" w:rsidRPr="003703CB" w:rsidRDefault="00BF04AF" w:rsidP="00BF04AF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дауысты, дауыссыз дыбыстарды дұрыс айтады; адамгершілік нормалары мен түсініктері тұрғысынан</w:t>
            </w:r>
            <w:r w:rsidR="0006379D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дағдыларын қалыптастыру.</w:t>
            </w:r>
          </w:p>
        </w:tc>
        <w:tc>
          <w:tcPr>
            <w:tcW w:w="2410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9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3703CB">
        <w:tc>
          <w:tcPr>
            <w:tcW w:w="2098" w:type="dxa"/>
          </w:tcPr>
          <w:p w:rsidR="00BF04AF" w:rsidRPr="00C869EB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4961" w:type="dxa"/>
          </w:tcPr>
          <w:p w:rsidR="00BF04AF" w:rsidRPr="003703CB" w:rsidRDefault="00BF04AF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</w:t>
            </w:r>
            <w:r w:rsidR="0006379D">
              <w:rPr>
                <w:rFonts w:ascii="Times New Roman" w:hAnsi="Times New Roman" w:cs="Times New Roman"/>
                <w:sz w:val="24"/>
                <w:szCs w:val="24"/>
              </w:rPr>
              <w:t>тардың орналасуын анықтай алу білігін қалыптастыру.</w:t>
            </w:r>
          </w:p>
        </w:tc>
        <w:tc>
          <w:tcPr>
            <w:tcW w:w="2410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2439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3703CB">
        <w:tc>
          <w:tcPr>
            <w:tcW w:w="2098" w:type="dxa"/>
          </w:tcPr>
          <w:p w:rsidR="00BF04AF" w:rsidRPr="00C869EB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 ық дағдыларыны ң, зерттеу іс-әрекетінің дамуы </w:t>
            </w:r>
          </w:p>
        </w:tc>
        <w:tc>
          <w:tcPr>
            <w:tcW w:w="4961" w:type="dxa"/>
          </w:tcPr>
          <w:p w:rsidR="00BF04AF" w:rsidRPr="003703CB" w:rsidRDefault="0006379D" w:rsidP="00BF04AF">
            <w:pPr>
              <w:pStyle w:val="a3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салу техникасын меңгерту</w:t>
            </w:r>
            <w:r w:rsidR="00BF04AF" w:rsidRPr="00370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04AF" w:rsidRPr="003703C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мүс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індеуде кескішті қолдана білуге үйрету.</w:t>
            </w:r>
          </w:p>
          <w:p w:rsidR="00BF04AF" w:rsidRPr="003703CB" w:rsidRDefault="00BF04AF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қазақ оюларының бөліктерінен, өсімдік және геометриял</w:t>
            </w:r>
            <w:r w:rsidR="0006379D">
              <w:rPr>
                <w:rFonts w:ascii="Times New Roman" w:hAnsi="Times New Roman" w:cs="Times New Roman"/>
                <w:sz w:val="24"/>
                <w:szCs w:val="24"/>
              </w:rPr>
              <w:t>ық пішіндерден өрнектер жасауға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, оларды кезектестіріп ретімен желімде</w:t>
            </w:r>
            <w:r w:rsidR="0006379D">
              <w:rPr>
                <w:rFonts w:ascii="Times New Roman" w:hAnsi="Times New Roman" w:cs="Times New Roman"/>
                <w:sz w:val="24"/>
                <w:szCs w:val="24"/>
              </w:rPr>
              <w:t>уге үйрету.</w:t>
            </w:r>
          </w:p>
        </w:tc>
        <w:tc>
          <w:tcPr>
            <w:tcW w:w="2410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39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F04AF" w:rsidTr="003703CB">
        <w:tc>
          <w:tcPr>
            <w:tcW w:w="2098" w:type="dxa"/>
          </w:tcPr>
          <w:p w:rsidR="00BF04AF" w:rsidRPr="00C869EB" w:rsidRDefault="00BF04AF" w:rsidP="00BF0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Әлеуметтік-эмоционалды </w:t>
            </w:r>
            <w:r w:rsidRPr="00C8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4961" w:type="dxa"/>
          </w:tcPr>
          <w:p w:rsidR="00BF04AF" w:rsidRPr="003703CB" w:rsidRDefault="003703CB" w:rsidP="00BF04A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материалды ескере отырып, </w:t>
            </w:r>
            <w:r w:rsidR="00804199">
              <w:rPr>
                <w:rFonts w:ascii="Times New Roman" w:hAnsi="Times New Roman" w:cs="Times New Roman"/>
                <w:sz w:val="24"/>
                <w:szCs w:val="24"/>
              </w:rPr>
              <w:t xml:space="preserve">заттар мен нысандарды тануға, 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кейбір мамандық</w:t>
            </w:r>
            <w:r w:rsidR="00804199">
              <w:rPr>
                <w:rFonts w:ascii="Times New Roman" w:hAnsi="Times New Roman" w:cs="Times New Roman"/>
                <w:sz w:val="24"/>
                <w:szCs w:val="24"/>
              </w:rPr>
              <w:t xml:space="preserve">тардың </w:t>
            </w:r>
            <w:r w:rsidR="0080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маңызын, атауларын атауға үйрету</w:t>
            </w:r>
            <w:r w:rsidRPr="00370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2439" w:type="dxa"/>
          </w:tcPr>
          <w:p w:rsidR="00BF04AF" w:rsidRPr="00BC270C" w:rsidRDefault="00BF04AF" w:rsidP="00BF04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:rsidR="00BF04AF" w:rsidRPr="008023C3" w:rsidRDefault="00BF04AF" w:rsidP="00BF04A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Default="00BF04AF" w:rsidP="00BF0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4AF" w:rsidRPr="009551C2" w:rsidRDefault="00BF04AF" w:rsidP="009551C2">
      <w:pPr>
        <w:jc w:val="center"/>
      </w:pPr>
    </w:p>
    <w:sectPr w:rsidR="00BF04AF" w:rsidRPr="009551C2" w:rsidSect="00CF72A4">
      <w:pgSz w:w="16838" w:h="11906" w:orient="landscape"/>
      <w:pgMar w:top="426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14"/>
    <w:rsid w:val="00034563"/>
    <w:rsid w:val="0005047D"/>
    <w:rsid w:val="00051343"/>
    <w:rsid w:val="0006379D"/>
    <w:rsid w:val="00063824"/>
    <w:rsid w:val="000A16DF"/>
    <w:rsid w:val="001133EB"/>
    <w:rsid w:val="0015186D"/>
    <w:rsid w:val="00160EFB"/>
    <w:rsid w:val="00182F16"/>
    <w:rsid w:val="001B5DD2"/>
    <w:rsid w:val="0023451A"/>
    <w:rsid w:val="00251683"/>
    <w:rsid w:val="002578D4"/>
    <w:rsid w:val="00267CE1"/>
    <w:rsid w:val="00272737"/>
    <w:rsid w:val="002A24B0"/>
    <w:rsid w:val="002A4F86"/>
    <w:rsid w:val="002C29B4"/>
    <w:rsid w:val="00317EF0"/>
    <w:rsid w:val="003703CB"/>
    <w:rsid w:val="003F529E"/>
    <w:rsid w:val="00400B9F"/>
    <w:rsid w:val="00426AD5"/>
    <w:rsid w:val="0046632E"/>
    <w:rsid w:val="004F2F15"/>
    <w:rsid w:val="005607E2"/>
    <w:rsid w:val="00570135"/>
    <w:rsid w:val="005B2D59"/>
    <w:rsid w:val="006115F8"/>
    <w:rsid w:val="00637F12"/>
    <w:rsid w:val="00665C3A"/>
    <w:rsid w:val="006C6C18"/>
    <w:rsid w:val="00715CB3"/>
    <w:rsid w:val="00733243"/>
    <w:rsid w:val="00785945"/>
    <w:rsid w:val="007B2EA1"/>
    <w:rsid w:val="007B58DA"/>
    <w:rsid w:val="00804199"/>
    <w:rsid w:val="00834FCC"/>
    <w:rsid w:val="00850716"/>
    <w:rsid w:val="0085245A"/>
    <w:rsid w:val="009232AA"/>
    <w:rsid w:val="009551C2"/>
    <w:rsid w:val="00A1558C"/>
    <w:rsid w:val="00A24559"/>
    <w:rsid w:val="00A42958"/>
    <w:rsid w:val="00A53ECE"/>
    <w:rsid w:val="00A7523E"/>
    <w:rsid w:val="00A7582F"/>
    <w:rsid w:val="00AA2041"/>
    <w:rsid w:val="00AA506E"/>
    <w:rsid w:val="00AC6EC5"/>
    <w:rsid w:val="00AE4CF9"/>
    <w:rsid w:val="00AF6416"/>
    <w:rsid w:val="00B0762F"/>
    <w:rsid w:val="00B20638"/>
    <w:rsid w:val="00B33FF9"/>
    <w:rsid w:val="00B4388B"/>
    <w:rsid w:val="00B70B14"/>
    <w:rsid w:val="00B74AB0"/>
    <w:rsid w:val="00B75640"/>
    <w:rsid w:val="00BC270C"/>
    <w:rsid w:val="00BC2EDE"/>
    <w:rsid w:val="00BD7721"/>
    <w:rsid w:val="00BE72AE"/>
    <w:rsid w:val="00BF04AF"/>
    <w:rsid w:val="00BF1523"/>
    <w:rsid w:val="00BF4FC0"/>
    <w:rsid w:val="00CA0347"/>
    <w:rsid w:val="00CA2359"/>
    <w:rsid w:val="00CD0B47"/>
    <w:rsid w:val="00CE2603"/>
    <w:rsid w:val="00CF72A4"/>
    <w:rsid w:val="00D2648D"/>
    <w:rsid w:val="00D86778"/>
    <w:rsid w:val="00DB5FFB"/>
    <w:rsid w:val="00DE6A7D"/>
    <w:rsid w:val="00E35F33"/>
    <w:rsid w:val="00E551FB"/>
    <w:rsid w:val="00E57403"/>
    <w:rsid w:val="00E858D2"/>
    <w:rsid w:val="00FB0F7C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33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35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F33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E35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35F3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  <w:style w:type="character" w:customStyle="1" w:styleId="10">
    <w:name w:val="Заголовок 1 Знак"/>
    <w:basedOn w:val="a0"/>
    <w:link w:val="1"/>
    <w:uiPriority w:val="9"/>
    <w:rsid w:val="00E35F3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33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35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F33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E35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35F3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  <w:style w:type="character" w:customStyle="1" w:styleId="10">
    <w:name w:val="Заголовок 1 Знак"/>
    <w:basedOn w:val="a0"/>
    <w:link w:val="1"/>
    <w:uiPriority w:val="9"/>
    <w:rsid w:val="00E35F3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48</Pages>
  <Words>11829</Words>
  <Characters>67428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dcterms:created xsi:type="dcterms:W3CDTF">2023-12-29T07:33:00Z</dcterms:created>
  <dcterms:modified xsi:type="dcterms:W3CDTF">2024-01-01T21:31:00Z</dcterms:modified>
</cp:coreProperties>
</file>