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67" w:rsidRDefault="00612F09" w:rsidP="00E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</w:t>
      </w:r>
      <w:r w:rsidR="00AF3072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</w:t>
      </w:r>
      <w:r w:rsidR="00E92B67">
        <w:rPr>
          <w:rFonts w:ascii="Times New Roman" w:hAnsi="Times New Roman" w:cs="Times New Roman"/>
          <w:b/>
          <w:bCs/>
          <w:lang w:val="kk-KZ"/>
        </w:rPr>
        <w:t xml:space="preserve">           2022- 2023 оқу жылындағы </w:t>
      </w:r>
      <w:r w:rsidR="00E92B67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E92B67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E92B67" w:rsidRPr="00C932A1" w:rsidRDefault="00E92B67" w:rsidP="00E92B6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682B04">
        <w:rPr>
          <w:rFonts w:ascii="Times New Roman" w:hAnsi="Times New Roman" w:cs="Times New Roman"/>
          <w:bCs/>
          <w:lang w:val="kk-KZ"/>
        </w:rPr>
        <w:t>: Алиева Айлин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>
        <w:rPr>
          <w:rFonts w:ascii="Times New Roman" w:hAnsi="Times New Roman" w:cs="Times New Roman"/>
          <w:bCs/>
          <w:lang w:val="kk-KZ"/>
        </w:rPr>
        <w:t>«Бөбе</w:t>
      </w:r>
      <w:r>
        <w:rPr>
          <w:rFonts w:ascii="Times New Roman" w:hAnsi="Times New Roman" w:cs="Times New Roman"/>
          <w:bCs/>
          <w:lang w:val="kk-KZ"/>
        </w:rPr>
        <w:t>к</w:t>
      </w:r>
      <w:r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682B04">
        <w:rPr>
          <w:rFonts w:ascii="Times New Roman" w:hAnsi="Times New Roman" w:cs="Times New Roman"/>
          <w:bCs/>
          <w:lang w:val="kk-KZ"/>
        </w:rPr>
        <w:t>санаторлық аралас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E92B67" w:rsidRPr="004D544B" w:rsidTr="002751A5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4D544B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 w:rsid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E92B67" w:rsidTr="002751A5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E92B67" w:rsidRPr="004D544B" w:rsidTr="002751A5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F301DB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E92B67" w:rsidRDefault="00E92B67" w:rsidP="00E92B67">
            <w:pPr>
              <w:rPr>
                <w:color w:val="000000"/>
                <w:sz w:val="18"/>
                <w:szCs w:val="18"/>
                <w:lang w:val="kk-KZ"/>
              </w:rPr>
            </w:pPr>
            <w:r w:rsidRPr="00E92B67">
              <w:rPr>
                <w:color w:val="000000"/>
                <w:sz w:val="18"/>
                <w:szCs w:val="18"/>
                <w:lang w:val="kk-KZ"/>
              </w:rPr>
              <w:t>сахналық қойылымдарға қатысады:</w:t>
            </w:r>
          </w:p>
          <w:p w:rsidR="00E92B67" w:rsidRPr="00E92B67" w:rsidRDefault="00E92B67" w:rsidP="00E92B67">
            <w:pPr>
              <w:rPr>
                <w:color w:val="000000"/>
                <w:sz w:val="18"/>
                <w:szCs w:val="18"/>
                <w:lang w:val="kk-KZ"/>
              </w:rPr>
            </w:pPr>
            <w:r w:rsidRPr="00E92B67">
              <w:rPr>
                <w:color w:val="000000"/>
                <w:sz w:val="18"/>
                <w:szCs w:val="18"/>
                <w:lang w:val="kk-KZ"/>
              </w:rPr>
              <w:t>жұмбақтардың жауабын табады:</w:t>
            </w: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4D544B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92B67" w:rsidRPr="004D544B" w:rsidTr="002751A5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DA733B" w:rsidRDefault="00E92B67" w:rsidP="002751A5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E92B67" w:rsidRDefault="00E92B67" w:rsidP="00E92B67">
            <w:pPr>
              <w:rPr>
                <w:color w:val="000000"/>
                <w:sz w:val="18"/>
                <w:szCs w:val="18"/>
                <w:lang w:val="kk-KZ"/>
              </w:rPr>
            </w:pPr>
            <w:r w:rsidRPr="00E92B67">
              <w:rPr>
                <w:color w:val="000000"/>
                <w:sz w:val="18"/>
                <w:szCs w:val="18"/>
                <w:lang w:val="kk-KZ"/>
              </w:rPr>
              <w:t>теңдік және теңсіздік туралы ұғымдарға ие:</w:t>
            </w: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4D544B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92B67" w:rsidRPr="00434CDB" w:rsidTr="002751A5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803008" w:rsidRDefault="00E92B67" w:rsidP="002751A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92B67" w:rsidRPr="00434CDB" w:rsidTr="002751A5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E92B67" w:rsidRPr="00FC4007" w:rsidRDefault="00E92B67" w:rsidP="002751A5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1F6C4A" w:rsidRDefault="00E92B67" w:rsidP="002751A5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E92B67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E92B67" w:rsidRPr="004D544B" w:rsidTr="002751A5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2B67" w:rsidRPr="00612F09" w:rsidRDefault="00E92B67" w:rsidP="002751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E92B67" w:rsidRDefault="00E92B67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932A1" w:rsidRPr="0087271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87271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 2022- 2023 оқу жылындағы баланың жеке даму картасы</w:t>
      </w:r>
    </w:p>
    <w:p w:rsidR="00AF3072" w:rsidRP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872711">
        <w:rPr>
          <w:rFonts w:ascii="Times New Roman" w:hAnsi="Times New Roman" w:cs="Times New Roman"/>
          <w:bCs/>
          <w:sz w:val="20"/>
          <w:szCs w:val="20"/>
          <w:lang w:val="kk-KZ"/>
        </w:rPr>
        <w:t>Баланың аты-жөні</w:t>
      </w:r>
      <w:r w:rsidR="00682B04" w:rsidRPr="00872711">
        <w:rPr>
          <w:rFonts w:ascii="Times New Roman" w:hAnsi="Times New Roman" w:cs="Times New Roman"/>
          <w:bCs/>
          <w:sz w:val="20"/>
          <w:szCs w:val="20"/>
          <w:lang w:val="kk-KZ"/>
        </w:rPr>
        <w:t>:Ахметсапа Наргиз</w:t>
      </w:r>
      <w:r w:rsidRPr="0087271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Туған жылы </w:t>
      </w:r>
      <w:r w:rsidR="00682B04" w:rsidRPr="00872711">
        <w:rPr>
          <w:rFonts w:ascii="Times New Roman" w:hAnsi="Times New Roman" w:cs="Times New Roman"/>
          <w:bCs/>
          <w:sz w:val="20"/>
          <w:szCs w:val="20"/>
          <w:lang w:val="kk-KZ"/>
        </w:rPr>
        <w:t>2017</w:t>
      </w:r>
      <w:r w:rsidRPr="0087271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Білім беру ұйымының атауы «Балдырған»  бөбекжай- бақшасы </w:t>
      </w:r>
      <w:r w:rsidR="00682B04" w:rsidRPr="00872711">
        <w:rPr>
          <w:rFonts w:ascii="Times New Roman" w:hAnsi="Times New Roman" w:cs="Times New Roman"/>
          <w:bCs/>
          <w:sz w:val="20"/>
          <w:szCs w:val="20"/>
          <w:lang w:val="kk-KZ"/>
        </w:rPr>
        <w:t>«Бөбек</w:t>
      </w:r>
      <w:r w:rsidR="00682B04" w:rsidRPr="00682B04">
        <w:rPr>
          <w:rFonts w:ascii="Times New Roman" w:hAnsi="Times New Roman" w:cs="Times New Roman"/>
          <w:bCs/>
          <w:lang w:val="kk-KZ"/>
        </w:rPr>
        <w:t>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4067"/>
        <w:gridCol w:w="2708"/>
        <w:gridCol w:w="3245"/>
        <w:gridCol w:w="2131"/>
        <w:gridCol w:w="73"/>
      </w:tblGrid>
      <w:tr w:rsidR="004D544B" w:rsidRPr="004D544B" w:rsidTr="00872711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872711">
        <w:trPr>
          <w:gridAfter w:val="1"/>
          <w:wAfter w:w="73" w:type="dxa"/>
          <w:trHeight w:val="1131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872711">
        <w:trPr>
          <w:gridAfter w:val="1"/>
          <w:wAfter w:w="73" w:type="dxa"/>
          <w:trHeight w:val="2669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суреттер бойынша таныс шығармаларды атайды, олар бойынша сұрақтарға жауап береді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өзін қоршаған ортадан тыс заттар мен құбылыстардың атауларын біледі:</w:t>
            </w:r>
          </w:p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дауыс күшін өзгерте отырып, әртүрлі интонацияларды жаңғыртады:</w:t>
            </w:r>
          </w:p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сөздерді жіктеп, тәуелдеп, септеп қолданады: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Pr="00CD0C7F" w:rsidRDefault="004D544B" w:rsidP="00CD0C7F">
            <w:pPr>
              <w:rPr>
                <w:color w:val="000000"/>
                <w:sz w:val="18"/>
                <w:szCs w:val="18"/>
                <w:lang w:val="kk-KZ"/>
              </w:rPr>
            </w:pPr>
            <w:r w:rsidRPr="00CD0C7F">
              <w:rPr>
                <w:color w:val="000000"/>
                <w:sz w:val="18"/>
                <w:szCs w:val="18"/>
                <w:lang w:val="kk-KZ"/>
              </w:rPr>
              <w:t>сөздер мен сөз тіркестерін дұрыс, анық айтады:</w:t>
            </w:r>
          </w:p>
          <w:p w:rsidR="004D544B" w:rsidRPr="00CD0C7F" w:rsidRDefault="004D544B" w:rsidP="00CD0C7F">
            <w:pPr>
              <w:rPr>
                <w:color w:val="000000"/>
                <w:sz w:val="18"/>
                <w:szCs w:val="18"/>
                <w:lang w:val="kk-KZ"/>
              </w:rPr>
            </w:pPr>
            <w:r w:rsidRPr="00CD0C7F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Pr="00CD0C7F" w:rsidRDefault="004D544B" w:rsidP="00CD0C7F">
            <w:pPr>
              <w:rPr>
                <w:color w:val="000000"/>
                <w:sz w:val="18"/>
                <w:szCs w:val="18"/>
                <w:lang w:val="kk-KZ"/>
              </w:rPr>
            </w:pPr>
            <w:r w:rsidRPr="00CD0C7F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CD0C7F" w:rsidRDefault="004D544B" w:rsidP="00CD0C7F">
            <w:pPr>
              <w:rPr>
                <w:color w:val="000000"/>
                <w:sz w:val="18"/>
                <w:szCs w:val="18"/>
                <w:lang w:val="kk-KZ"/>
              </w:rPr>
            </w:pPr>
            <w:r w:rsidRPr="00CD0C7F">
              <w:rPr>
                <w:color w:val="000000"/>
                <w:sz w:val="18"/>
                <w:szCs w:val="18"/>
                <w:lang w:val="kk-KZ"/>
              </w:rPr>
              <w:t>дауыс күшін өзгерте отырып, әртүрлі интонацияларды жаңғыртады: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872711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A733B" w:rsidRDefault="004D544B" w:rsidP="00DA42F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ұзындығы, ені, биіктігі, жуандығы бойынша бірдей екі әртүрлі және бірдей заттарды салыстыруды біледі 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шаманы салыстыруда үстіне және қасына қою тәсілдерін қолданады: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D0C7F" w:rsidRDefault="004D544B" w:rsidP="00CD0C7F">
            <w:pPr>
              <w:rPr>
                <w:color w:val="000000"/>
                <w:sz w:val="18"/>
                <w:szCs w:val="18"/>
                <w:lang w:val="kk-KZ"/>
              </w:rPr>
            </w:pPr>
            <w:r w:rsidRPr="00CD0C7F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872711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  <w:p w:rsidR="004D544B" w:rsidRPr="00803008" w:rsidRDefault="004D544B" w:rsidP="00C932A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Қазақстан туын таниды және </w:t>
            </w:r>
            <w:r w:rsidRPr="0080300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  <w:t>атайды</w:t>
            </w: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.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872711">
        <w:trPr>
          <w:gridAfter w:val="1"/>
          <w:wAfter w:w="73" w:type="dxa"/>
          <w:trHeight w:val="992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4D544B" w:rsidRPr="00FC4007" w:rsidRDefault="004D544B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FC4007" w:rsidRDefault="004D544B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872711" w:rsidRDefault="004D544B" w:rsidP="00872711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н сәйкестендіріп бейнелей алады</w:t>
            </w:r>
          </w:p>
        </w:tc>
        <w:tc>
          <w:tcPr>
            <w:tcW w:w="2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C932A1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толтырылады және мектепке дейінгі ұйымда сақталады.</w:t>
            </w:r>
          </w:p>
        </w:tc>
      </w:tr>
    </w:tbl>
    <w:p w:rsidR="00AF3072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F3072" w:rsidRDefault="00AF3072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12F09" w:rsidRPr="00612F09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202</w:t>
      </w:r>
      <w:r w:rsidR="00FC4007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FC4007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337A6F" w:rsidRPr="00612F09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F301DB">
        <w:rPr>
          <w:rFonts w:ascii="Times New Roman" w:hAnsi="Times New Roman" w:cs="Times New Roman"/>
          <w:bCs/>
          <w:lang w:val="kk-KZ"/>
        </w:rPr>
        <w:t>:</w:t>
      </w:r>
      <w:r w:rsidR="00FC4007">
        <w:rPr>
          <w:rFonts w:ascii="Times New Roman" w:hAnsi="Times New Roman" w:cs="Times New Roman"/>
          <w:bCs/>
          <w:lang w:val="kk-KZ"/>
        </w:rPr>
        <w:t xml:space="preserve"> </w:t>
      </w:r>
      <w:r w:rsidR="00872711">
        <w:rPr>
          <w:rFonts w:ascii="Times New Roman" w:hAnsi="Times New Roman" w:cs="Times New Roman"/>
          <w:bCs/>
          <w:lang w:val="kk-KZ"/>
        </w:rPr>
        <w:t>Ахметсапа Еркежан</w:t>
      </w:r>
      <w:r w:rsidR="00FC4007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2017 </w:t>
      </w:r>
      <w:r w:rsidR="00612F09"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612F09"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33"/>
        <w:gridCol w:w="3554"/>
        <w:gridCol w:w="3017"/>
        <w:gridCol w:w="2348"/>
        <w:gridCol w:w="73"/>
      </w:tblGrid>
      <w:tr w:rsidR="004D544B" w:rsidRPr="004D544B" w:rsidTr="004D544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4D544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Қысқа сөйлемдерден неғұрлым күрделі сөйлемдерге ауыса біледі</w:t>
            </w: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қалыптастыру</w:t>
            </w:r>
            <w:r w:rsidRPr="008D1FAC">
              <w:rPr>
                <w:lang w:val="kk-KZ"/>
              </w:rPr>
              <w:t xml:space="preserve"> 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Қалауларын, сезімдерін, ойларын білдіретін сөздерді қолдана алады;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Дауысты және дауыссыз дыбыстарды дұрыс дыбыстай алады; Белсенді сөздікте барлық сөз таптарын қолданады;</w:t>
            </w:r>
            <w:r w:rsidRPr="00DA733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 xml:space="preserve"> 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дауысты, дауыссыз дыбыстарды дұрыс айтады: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ақырын, жылдам сөйлейді: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естіген дыбыстарды дұрыс айтады: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зат есімдерді сын есімдермен байланыстырып айтады:</w:t>
            </w: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ақырын, жылдам сөйлейді: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естіген дыбыстарды дұрыс айтады:</w:t>
            </w: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FC4007" w:rsidTr="004D544B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Пішіні, түсі, көлемі, қолданысы бойынша заттарды топтастырады және таңдайды;</w:t>
            </w:r>
          </w:p>
          <w:p w:rsidR="004D544B" w:rsidRPr="00DA733B" w:rsidRDefault="004D544B" w:rsidP="00FC400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F301D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қазақ халқының тұрмыстық заттарын атайды; балабақша қызметкерлері туралы түсінігі бар;</w:t>
            </w:r>
          </w:p>
          <w:p w:rsidR="004D544B" w:rsidRPr="00F301DB" w:rsidRDefault="004D544B" w:rsidP="00FC400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  <w:r w:rsidRPr="00DA733B"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/>
              </w:rPr>
              <w:t>өздері тұратын қала мен ауыл туралы, Қазақстан Республикасының астанасы, мемлекеттік рәміздері туралы бастапқы түсініктерге ие.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4D544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FC4007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Түрлі-түсті қарындаштармен, фломастерлермен, гуашьтің төрт түсімен сурет салу біледі;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Түрлі пішіндерді біріктіру әдісімен заттарды мүсіндейді</w:t>
            </w:r>
            <w:r w:rsidRPr="008D1FAC">
              <w:rPr>
                <w:lang w:val="kk-KZ"/>
              </w:rPr>
              <w:t xml:space="preserve"> </w:t>
            </w:r>
            <w:r w:rsidRPr="00F301DB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Мүсіндеу кезінде техникалық дағдыларды  қолданады;</w:t>
            </w:r>
          </w:p>
        </w:tc>
        <w:tc>
          <w:tcPr>
            <w:tcW w:w="35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0F7FC3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C4007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</w:t>
      </w:r>
    </w:p>
    <w:p w:rsidR="00FC4007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C4007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FC4007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0F7FC3">
        <w:rPr>
          <w:rFonts w:ascii="Times New Roman" w:hAnsi="Times New Roman" w:cs="Times New Roman"/>
          <w:b/>
          <w:bCs/>
          <w:lang w:val="kk-KZ"/>
        </w:rPr>
        <w:t>202</w:t>
      </w:r>
      <w:r w:rsidR="00686D99">
        <w:rPr>
          <w:rFonts w:ascii="Times New Roman" w:hAnsi="Times New Roman" w:cs="Times New Roman"/>
          <w:b/>
          <w:bCs/>
          <w:lang w:val="kk-KZ"/>
        </w:rPr>
        <w:t>2</w:t>
      </w:r>
      <w:r w:rsidR="000F7FC3">
        <w:rPr>
          <w:rFonts w:ascii="Times New Roman" w:hAnsi="Times New Roman" w:cs="Times New Roman"/>
          <w:b/>
          <w:bCs/>
          <w:lang w:val="kk-KZ"/>
        </w:rPr>
        <w:t>- 202</w:t>
      </w:r>
      <w:r w:rsidR="00686D99">
        <w:rPr>
          <w:rFonts w:ascii="Times New Roman" w:hAnsi="Times New Roman" w:cs="Times New Roman"/>
          <w:b/>
          <w:bCs/>
          <w:lang w:val="kk-KZ"/>
        </w:rPr>
        <w:t>3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0468F8"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>Амирғали Медина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="00682B04">
        <w:rPr>
          <w:rFonts w:ascii="Times New Roman" w:hAnsi="Times New Roman" w:cs="Times New Roman"/>
          <w:bCs/>
          <w:lang w:val="kk-KZ"/>
        </w:rPr>
        <w:t xml:space="preserve">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2951"/>
        <w:gridCol w:w="3422"/>
        <w:gridCol w:w="3025"/>
        <w:gridCol w:w="2754"/>
        <w:gridCol w:w="73"/>
      </w:tblGrid>
      <w:tr w:rsidR="004D544B" w:rsidRPr="004D544B" w:rsidTr="00FC4007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FC4007">
        <w:trPr>
          <w:gridAfter w:val="1"/>
          <w:wAfter w:w="73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FC4007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сөйлемдерді байланыстырып құрай алады</w:t>
            </w:r>
          </w:p>
          <w:p w:rsidR="004D544B" w:rsidRDefault="004D544B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дауысты, дауыссыз дыбыстарды дұрыс айтады:</w:t>
            </w:r>
          </w:p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сөздер мен сөз тіркестерін дұрыс, анық айтады:</w:t>
            </w:r>
          </w:p>
          <w:p w:rsidR="004D544B" w:rsidRPr="007458D4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94527" w:rsidRDefault="004D544B" w:rsidP="00994527">
            <w:pPr>
              <w:rPr>
                <w:color w:val="000000"/>
                <w:sz w:val="18"/>
                <w:szCs w:val="18"/>
                <w:lang w:val="kk-KZ"/>
              </w:rPr>
            </w:pPr>
            <w:r w:rsidRPr="00994527">
              <w:rPr>
                <w:color w:val="000000"/>
                <w:sz w:val="18"/>
                <w:szCs w:val="18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4D544B" w:rsidRDefault="004D544B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FC4007" w:rsidTr="00FC4007">
        <w:trPr>
          <w:gridAfter w:val="1"/>
          <w:wAfter w:w="73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7458D4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FC4007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82774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805041" w:rsidRDefault="004D544B" w:rsidP="00805041">
            <w:pPr>
              <w:rPr>
                <w:color w:val="000000"/>
                <w:sz w:val="18"/>
                <w:szCs w:val="18"/>
                <w:lang w:val="kk-KZ"/>
              </w:rPr>
            </w:pPr>
            <w:r w:rsidRPr="00805041"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FC4007">
        <w:trPr>
          <w:gridAfter w:val="1"/>
          <w:wAfter w:w="73" w:type="dxa"/>
          <w:trHeight w:val="153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2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ертегілер мен қоршаған өмір тақырыптарына қарапайым композициялар құрастырады:</w:t>
            </w:r>
          </w:p>
          <w:p w:rsidR="004D544B" w:rsidRPr="00D82774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FC4007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C40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</w:t>
      </w:r>
    </w:p>
    <w:p w:rsidR="000F7FC3" w:rsidRPr="00612F09" w:rsidRDefault="00FC40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  <w:r w:rsidR="000F7FC3">
        <w:rPr>
          <w:rFonts w:ascii="Times New Roman" w:hAnsi="Times New Roman" w:cs="Times New Roman"/>
          <w:b/>
          <w:bCs/>
          <w:lang w:val="kk-KZ"/>
        </w:rPr>
        <w:t>202</w:t>
      </w:r>
      <w:r w:rsidR="00686D99">
        <w:rPr>
          <w:rFonts w:ascii="Times New Roman" w:hAnsi="Times New Roman" w:cs="Times New Roman"/>
          <w:b/>
          <w:bCs/>
          <w:lang w:val="kk-KZ"/>
        </w:rPr>
        <w:t>2</w:t>
      </w:r>
      <w:r w:rsidR="000F7FC3">
        <w:rPr>
          <w:rFonts w:ascii="Times New Roman" w:hAnsi="Times New Roman" w:cs="Times New Roman"/>
          <w:b/>
          <w:bCs/>
          <w:lang w:val="kk-KZ"/>
        </w:rPr>
        <w:t>- 202</w:t>
      </w:r>
      <w:r w:rsidR="00686D99">
        <w:rPr>
          <w:rFonts w:ascii="Times New Roman" w:hAnsi="Times New Roman" w:cs="Times New Roman"/>
          <w:b/>
          <w:bCs/>
          <w:lang w:val="kk-KZ"/>
        </w:rPr>
        <w:t>3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 xml:space="preserve">Бүркітбай Жангелді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="00872711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6D99" w:rsidRPr="00612F09">
        <w:rPr>
          <w:rFonts w:ascii="Times New Roman" w:hAnsi="Times New Roman" w:cs="Times New Roman"/>
          <w:bCs/>
          <w:lang w:val="kk-KZ"/>
        </w:rPr>
        <w:t xml:space="preserve">. </w:t>
      </w:r>
      <w:r w:rsidR="00872711">
        <w:rPr>
          <w:rFonts w:ascii="Times New Roman" w:hAnsi="Times New Roman" w:cs="Times New Roman"/>
          <w:bCs/>
          <w:lang w:val="kk-KZ"/>
        </w:rPr>
        <w:t xml:space="preserve">«Бөбек» санаторлық аралас </w:t>
      </w:r>
      <w:r w:rsidR="00682B04" w:rsidRPr="00682B04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084"/>
        <w:gridCol w:w="2884"/>
        <w:gridCol w:w="3030"/>
        <w:gridCol w:w="2752"/>
        <w:gridCol w:w="475"/>
      </w:tblGrid>
      <w:tr w:rsidR="004D544B" w:rsidRPr="004D544B" w:rsidTr="00686D99">
        <w:trPr>
          <w:gridAfter w:val="1"/>
          <w:wAfter w:w="475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686D99">
        <w:trPr>
          <w:gridAfter w:val="1"/>
          <w:wAfter w:w="475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gridAfter w:val="1"/>
          <w:wAfter w:w="475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үстінде, астында, артында, жанында зат есімдер мен көмекші сөздерді қолданады - «үстінде, сөйлемдерді байланыстырып құрай алады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бейнелеген суреттері, бұйымдары бойынша әңгімелер құрастырады:</w:t>
            </w:r>
          </w:p>
          <w:p w:rsidR="004D544B" w:rsidRPr="00EC6095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94527" w:rsidRDefault="004D544B" w:rsidP="00994527">
            <w:pPr>
              <w:rPr>
                <w:color w:val="000000"/>
                <w:sz w:val="18"/>
                <w:szCs w:val="18"/>
                <w:lang w:val="kk-KZ"/>
              </w:rPr>
            </w:pPr>
            <w:r w:rsidRPr="00994527">
              <w:rPr>
                <w:color w:val="000000"/>
                <w:sz w:val="18"/>
                <w:szCs w:val="18"/>
                <w:lang w:val="kk-KZ"/>
              </w:rPr>
              <w:t>образды бейнелеу үшін мәнерлілік құралдарын қолданады: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BA18F8" w:rsidTr="00686D99">
        <w:trPr>
          <w:gridAfter w:val="1"/>
          <w:wAfter w:w="475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82774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8F284F" w:rsidTr="00686D99">
        <w:trPr>
          <w:gridAfter w:val="1"/>
          <w:wAfter w:w="475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</w:t>
            </w: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82774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686D99">
        <w:trPr>
          <w:gridAfter w:val="1"/>
          <w:wAfter w:w="475" w:type="dxa"/>
          <w:trHeight w:val="113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«оригами» үлгісі бойынша қарапайым пішіндер құрастырады:</w:t>
            </w:r>
          </w:p>
          <w:p w:rsidR="004D544B" w:rsidRPr="00D82774" w:rsidRDefault="004D544B" w:rsidP="00686D99">
            <w:pP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3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A18F8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</w:t>
      </w:r>
    </w:p>
    <w:p w:rsidR="00BA18F8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612F09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DA6C82">
        <w:rPr>
          <w:rFonts w:ascii="Times New Roman" w:hAnsi="Times New Roman" w:cs="Times New Roman"/>
          <w:b/>
          <w:bCs/>
          <w:lang w:val="kk-KZ"/>
        </w:rPr>
        <w:t>202</w:t>
      </w:r>
      <w:r w:rsidR="00686D99">
        <w:rPr>
          <w:rFonts w:ascii="Times New Roman" w:hAnsi="Times New Roman" w:cs="Times New Roman"/>
          <w:b/>
          <w:bCs/>
          <w:lang w:val="kk-KZ"/>
        </w:rPr>
        <w:t>2</w:t>
      </w:r>
      <w:r w:rsidR="00DA6C82">
        <w:rPr>
          <w:rFonts w:ascii="Times New Roman" w:hAnsi="Times New Roman" w:cs="Times New Roman"/>
          <w:b/>
          <w:bCs/>
          <w:lang w:val="kk-KZ"/>
        </w:rPr>
        <w:t>- 202</w:t>
      </w:r>
      <w:r w:rsidR="00686D99">
        <w:rPr>
          <w:rFonts w:ascii="Times New Roman" w:hAnsi="Times New Roman" w:cs="Times New Roman"/>
          <w:b/>
          <w:bCs/>
          <w:lang w:val="kk-KZ"/>
        </w:rPr>
        <w:t>3</w:t>
      </w:r>
      <w:r w:rsidR="00DA6C82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DA6C82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A6C82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 xml:space="preserve">Бейсенбек Қанағат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</w:t>
      </w:r>
      <w:r w:rsidR="00872711" w:rsidRPr="00872711">
        <w:rPr>
          <w:rFonts w:ascii="Times New Roman" w:hAnsi="Times New Roman" w:cs="Times New Roman"/>
          <w:bCs/>
          <w:lang w:val="kk-KZ"/>
        </w:rPr>
        <w:t>17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489"/>
        <w:gridCol w:w="3288"/>
        <w:gridCol w:w="2760"/>
        <w:gridCol w:w="2482"/>
        <w:gridCol w:w="206"/>
      </w:tblGrid>
      <w:tr w:rsidR="004D544B" w:rsidRPr="004D544B" w:rsidTr="004D544B">
        <w:trPr>
          <w:gridAfter w:val="1"/>
          <w:wAfter w:w="206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4D544B">
        <w:trPr>
          <w:gridAfter w:val="1"/>
          <w:wAfter w:w="206" w:type="dxa"/>
          <w:trHeight w:val="841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Физикалық қасиеттері 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206" w:type="dxa"/>
          <w:trHeight w:val="1807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 қажетті сөздер мен сөз тіркестерін қолданады сөйлемдерді байланыстырып құрай алады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дауысты, дауыссыз дыбыстарды дұрыс айтады: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ақырын, жылдам сөйлейді: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сөздер мен сөз тіркестерін дұрыс, анық айтады: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естіген дыбыстарды дұрыс айтады: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белгілі дыбысқа ауызша сөздерді табады: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зат есімдерді сын есімдермен байланыстырып айтады: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қазақ тіліне тән ө, қ, ү, ұ, і, ғ дыбыстарын жеке, сөз ішінде анық айтады:</w:t>
            </w:r>
          </w:p>
          <w:p w:rsidR="004D544B" w:rsidRPr="00EC6095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ақырын, жылдам сөйлейді: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белгілі дыбысқа ауызша сөздерді табады: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шығармалардың, ертегілердің қызықты үзінділерін қайталап айтады: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206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77139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</w:t>
            </w:r>
            <w:r w:rsidRPr="00771397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теңдік және теңсіздік туралы ұғымдарға ие: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сөйлеуде сын есімдерді қолданып, салыстыру нәтижелерін атайды: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«бүгін», «кеше», «ертең» ұғымдарын ажыратады:</w:t>
            </w:r>
          </w:p>
          <w:p w:rsidR="004D544B" w:rsidRPr="00EC6095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сөйлеуде сын есімдерді қолданып, салыстыру нәтижелерін атайды: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«бүгін», «кеше», «ертең» ұғымдарын ажыратады: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анықтайды:</w:t>
            </w:r>
          </w:p>
          <w:p w:rsidR="004D544B" w:rsidRPr="0077139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206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D544B" w:rsidRPr="009804FC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4D544B">
        <w:trPr>
          <w:gridAfter w:val="1"/>
          <w:wAfter w:w="206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4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 xml:space="preserve">алады 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</w:t>
      </w: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77D79" w:rsidRDefault="00C77D79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</w:t>
      </w:r>
      <w:r w:rsidR="00686D99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686D99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 xml:space="preserve">Берік Эмир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201</w:t>
      </w:r>
      <w:r w:rsidR="00872711" w:rsidRPr="00872711">
        <w:rPr>
          <w:rFonts w:ascii="Times New Roman" w:hAnsi="Times New Roman" w:cs="Times New Roman"/>
          <w:bCs/>
          <w:lang w:val="kk-KZ"/>
        </w:rPr>
        <w:t xml:space="preserve">9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 xml:space="preserve">ілім </w:t>
      </w:r>
      <w:r w:rsidR="00682B04">
        <w:rPr>
          <w:rFonts w:ascii="Times New Roman" w:hAnsi="Times New Roman" w:cs="Times New Roman"/>
          <w:bCs/>
          <w:lang w:val="kk-KZ"/>
        </w:rPr>
        <w:t>беру ұйымының атауы «Балдырған»</w:t>
      </w:r>
      <w:r w:rsidRPr="00612F09">
        <w:rPr>
          <w:rFonts w:ascii="Times New Roman" w:hAnsi="Times New Roman" w:cs="Times New Roman"/>
          <w:bCs/>
          <w:lang w:val="kk-KZ"/>
        </w:rPr>
        <w:t xml:space="preserve">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</w:t>
      </w:r>
      <w:r w:rsidR="00682B04">
        <w:rPr>
          <w:rFonts w:ascii="Times New Roman" w:hAnsi="Times New Roman" w:cs="Times New Roman"/>
          <w:bCs/>
          <w:lang w:val="kk-KZ"/>
        </w:rPr>
        <w:t xml:space="preserve"> </w:t>
      </w:r>
      <w:r w:rsidR="00682B04" w:rsidRPr="00682B04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686D99">
        <w:trPr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 xml:space="preserve">кейбір өсімдіктердің, жануарлардың және олардың төлдерінің орыс тіліндегі    атауларын біледі және атайды 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583AA9" w:rsidRDefault="004D544B" w:rsidP="00583AA9">
            <w:pPr>
              <w:rPr>
                <w:color w:val="000000"/>
                <w:sz w:val="18"/>
                <w:szCs w:val="18"/>
                <w:lang w:val="kk-KZ"/>
              </w:rPr>
            </w:pPr>
            <w:r w:rsidRPr="00583AA9">
              <w:rPr>
                <w:color w:val="000000"/>
                <w:sz w:val="18"/>
                <w:szCs w:val="18"/>
                <w:lang w:val="kk-KZ"/>
              </w:rPr>
              <w:t>тақпақтарды, санамақтарды, өлеңдерді мәнерлеп, жатқа айтады:</w:t>
            </w:r>
          </w:p>
          <w:p w:rsidR="004D544B" w:rsidRPr="00207D34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583AA9" w:rsidRDefault="004D544B" w:rsidP="00583AA9">
            <w:pPr>
              <w:rPr>
                <w:color w:val="000000"/>
                <w:sz w:val="18"/>
                <w:szCs w:val="18"/>
                <w:lang w:val="kk-KZ"/>
              </w:rPr>
            </w:pPr>
            <w:r w:rsidRPr="00583AA9">
              <w:rPr>
                <w:color w:val="000000"/>
                <w:sz w:val="18"/>
                <w:szCs w:val="18"/>
                <w:lang w:val="kk-KZ"/>
              </w:rPr>
              <w:t>шаманы салыстыруда үстіне және қасына қою тәсілдерін қолданады: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804FC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біледі;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583AA9" w:rsidRDefault="004D544B" w:rsidP="00583AA9">
            <w:pPr>
              <w:rPr>
                <w:color w:val="000000"/>
                <w:sz w:val="18"/>
                <w:szCs w:val="18"/>
                <w:lang w:val="kk-KZ"/>
              </w:rPr>
            </w:pPr>
            <w:r w:rsidRPr="00583AA9">
              <w:rPr>
                <w:color w:val="000000"/>
                <w:sz w:val="18"/>
                <w:szCs w:val="18"/>
                <w:lang w:val="kk-KZ"/>
              </w:rPr>
              <w:t>заттарды өз бетінше таңдап, ойдан композиция құрастырады: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C77D79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BA18F8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</w:t>
      </w:r>
    </w:p>
    <w:p w:rsidR="00BA18F8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F440B" w:rsidRPr="00612F09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</w:t>
      </w:r>
      <w:r w:rsidR="00DF440B">
        <w:rPr>
          <w:rFonts w:ascii="Times New Roman" w:hAnsi="Times New Roman" w:cs="Times New Roman"/>
          <w:b/>
          <w:bCs/>
          <w:lang w:val="kk-KZ"/>
        </w:rPr>
        <w:t>202</w:t>
      </w:r>
      <w:r w:rsidR="00686D99">
        <w:rPr>
          <w:rFonts w:ascii="Times New Roman" w:hAnsi="Times New Roman" w:cs="Times New Roman"/>
          <w:b/>
          <w:bCs/>
          <w:lang w:val="kk-KZ"/>
        </w:rPr>
        <w:t>2</w:t>
      </w:r>
      <w:r w:rsidR="00DF440B">
        <w:rPr>
          <w:rFonts w:ascii="Times New Roman" w:hAnsi="Times New Roman" w:cs="Times New Roman"/>
          <w:b/>
          <w:bCs/>
          <w:lang w:val="kk-KZ"/>
        </w:rPr>
        <w:t>- 202</w:t>
      </w:r>
      <w:r w:rsidR="00686D99">
        <w:rPr>
          <w:rFonts w:ascii="Times New Roman" w:hAnsi="Times New Roman" w:cs="Times New Roman"/>
          <w:b/>
          <w:bCs/>
          <w:lang w:val="kk-KZ"/>
        </w:rPr>
        <w:t>3</w:t>
      </w:r>
      <w:r w:rsidR="00DF440B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DF440B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F440B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F440B" w:rsidRPr="00612F09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 xml:space="preserve">Дюсенбаева Сару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201</w:t>
      </w:r>
      <w:r w:rsidR="00872711" w:rsidRPr="00872711">
        <w:rPr>
          <w:rFonts w:ascii="Times New Roman" w:hAnsi="Times New Roman" w:cs="Times New Roman"/>
          <w:bCs/>
          <w:lang w:val="kk-KZ"/>
        </w:rPr>
        <w:t xml:space="preserve">7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686D99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686D99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дауысты, дауыссыз дыбыстарды дұрыс айтады:</w:t>
            </w:r>
          </w:p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4D544B" w:rsidRPr="00207D34" w:rsidRDefault="004D544B" w:rsidP="00686D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25ADE" w:rsidRDefault="004D544B" w:rsidP="00625ADE">
            <w:pPr>
              <w:rPr>
                <w:color w:val="000000"/>
                <w:sz w:val="18"/>
                <w:szCs w:val="18"/>
                <w:lang w:val="kk-KZ"/>
              </w:rPr>
            </w:pPr>
            <w:r w:rsidRPr="00625ADE">
              <w:rPr>
                <w:color w:val="000000"/>
                <w:sz w:val="18"/>
                <w:szCs w:val="18"/>
                <w:lang w:val="kk-KZ"/>
              </w:rPr>
              <w:t>рөлді, сюжетті таңдауда бастамашылық пен дербестік танытады.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теңдік және теңсіздік туралы ұғымдарға ие:</w:t>
            </w:r>
          </w:p>
          <w:p w:rsidR="004D544B" w:rsidRPr="00207D34" w:rsidRDefault="004D544B" w:rsidP="00686D99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25ADE" w:rsidRDefault="004D544B" w:rsidP="00625ADE">
            <w:pPr>
              <w:rPr>
                <w:color w:val="000000"/>
                <w:sz w:val="18"/>
                <w:szCs w:val="18"/>
                <w:lang w:val="kk-KZ"/>
              </w:rPr>
            </w:pPr>
            <w:r w:rsidRPr="00625ADE">
              <w:rPr>
                <w:color w:val="000000"/>
                <w:sz w:val="18"/>
                <w:szCs w:val="18"/>
                <w:lang w:val="kk-KZ"/>
              </w:rPr>
              <w:t>шаманы салыстыруда үстіне және қасына қою тәсілдерін қолданады: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686D99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қазақ оюларының бөліктерінен, өсімдік және геометриялық пішіндерден өрнектер жасайды, оларды кезектестіріп ретімен желімдейді: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25ADE" w:rsidRDefault="004D544B" w:rsidP="00625ADE">
            <w:pPr>
              <w:rPr>
                <w:color w:val="000000"/>
                <w:sz w:val="18"/>
                <w:szCs w:val="18"/>
                <w:lang w:val="kk-KZ"/>
              </w:rPr>
            </w:pPr>
            <w:r w:rsidRPr="00625ADE">
              <w:rPr>
                <w:color w:val="000000"/>
                <w:sz w:val="18"/>
                <w:szCs w:val="18"/>
                <w:lang w:val="kk-KZ"/>
              </w:rPr>
              <w:t>қазақ оюларының элементтерін салады, оларды қағаз бетінде дұрыс орналастырады: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686D99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C77D79" w:rsidRDefault="00C77D79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1C75E2"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 xml:space="preserve">Дакеев Ерасыл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</w:t>
      </w:r>
      <w:r w:rsidR="00872711" w:rsidRPr="00872711">
        <w:rPr>
          <w:rFonts w:ascii="Times New Roman" w:hAnsi="Times New Roman" w:cs="Times New Roman"/>
          <w:bCs/>
          <w:lang w:val="kk-KZ"/>
        </w:rPr>
        <w:t>20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шығарма кейіпкерлерінің бейнесін сахналық қойылымдарда жеткізеді:</w:t>
            </w:r>
          </w:p>
          <w:p w:rsidR="004D544B" w:rsidRPr="00207D34" w:rsidRDefault="004D544B" w:rsidP="00DA42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474E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берілген бағытта қозғалады:</w:t>
            </w:r>
          </w:p>
          <w:p w:rsidR="004D544B" w:rsidRPr="00207D34" w:rsidRDefault="004D544B" w:rsidP="00DA42F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686D99" w:rsidRDefault="00686D99" w:rsidP="00686D9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86D99" w:rsidRDefault="00686D99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872711">
        <w:rPr>
          <w:rFonts w:ascii="Times New Roman" w:hAnsi="Times New Roman" w:cs="Times New Roman"/>
          <w:bCs/>
          <w:lang w:val="kk-KZ"/>
        </w:rPr>
        <w:t xml:space="preserve"> Есенғали Балжан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201</w:t>
      </w:r>
      <w:r w:rsidR="00872711" w:rsidRPr="00872711">
        <w:rPr>
          <w:rFonts w:ascii="Times New Roman" w:hAnsi="Times New Roman" w:cs="Times New Roman"/>
          <w:bCs/>
          <w:lang w:val="kk-KZ"/>
        </w:rPr>
        <w:t xml:space="preserve">9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07D34" w:rsidRDefault="004D544B" w:rsidP="00DA42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25ADE" w:rsidRDefault="004D544B" w:rsidP="00625ADE">
            <w:pPr>
              <w:rPr>
                <w:color w:val="000000"/>
                <w:sz w:val="18"/>
                <w:szCs w:val="18"/>
                <w:lang w:val="kk-KZ"/>
              </w:rPr>
            </w:pPr>
            <w:r w:rsidRPr="00625ADE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84B20" w:rsidRDefault="004D544B" w:rsidP="00F84B20">
            <w:pPr>
              <w:rPr>
                <w:color w:val="000000"/>
                <w:sz w:val="18"/>
                <w:szCs w:val="18"/>
                <w:lang w:val="kk-KZ"/>
              </w:rPr>
            </w:pPr>
            <w:r w:rsidRPr="00F84B20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544B" w:rsidRPr="00207D34" w:rsidRDefault="004D544B" w:rsidP="00DA42F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Pr="00612F09" w:rsidRDefault="00F84B20" w:rsidP="00F84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84B20" w:rsidRPr="00612F09" w:rsidRDefault="00F84B20" w:rsidP="00F84B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872711">
        <w:rPr>
          <w:rFonts w:ascii="Times New Roman" w:hAnsi="Times New Roman" w:cs="Times New Roman"/>
          <w:bCs/>
          <w:lang w:val="kk-KZ"/>
        </w:rPr>
        <w:t xml:space="preserve">Жұмағали Сағыныш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72711">
        <w:rPr>
          <w:rFonts w:ascii="Times New Roman" w:hAnsi="Times New Roman" w:cs="Times New Roman"/>
          <w:bCs/>
          <w:lang w:val="kk-KZ"/>
        </w:rPr>
        <w:t xml:space="preserve"> 201</w:t>
      </w:r>
      <w:r w:rsidR="00872711" w:rsidRPr="00872711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D108C8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F84B20">
        <w:trPr>
          <w:trHeight w:val="153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755E56">
        <w:trPr>
          <w:trHeight w:val="226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84B20" w:rsidRDefault="004D544B" w:rsidP="00DE24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E24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белгілі дыбысқа ауызша сөздерді табады:</w:t>
            </w:r>
          </w:p>
          <w:p w:rsidR="004D544B" w:rsidRDefault="004D544B" w:rsidP="00DE24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Pr="00755E56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>
              <w:rPr>
                <w:color w:val="000000"/>
                <w:sz w:val="18"/>
                <w:szCs w:val="18"/>
              </w:rPr>
              <w:t>сөздерді жіктеп, тәуелдеп, септеп қолданады:</w:t>
            </w: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0503FB" w:rsidRDefault="004D544B" w:rsidP="00625ADE">
            <w:pPr>
              <w:rPr>
                <w:color w:val="000000"/>
                <w:sz w:val="18"/>
                <w:szCs w:val="18"/>
                <w:lang w:val="kk-KZ"/>
              </w:rPr>
            </w:pPr>
            <w:r w:rsidRPr="000503FB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Pr="000503FB" w:rsidRDefault="004D544B" w:rsidP="00D108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D108C8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84B20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F84B20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544B" w:rsidRPr="00DE24D2" w:rsidRDefault="004D544B" w:rsidP="00DE24D2">
            <w:pPr>
              <w:rPr>
                <w:color w:val="000000"/>
                <w:sz w:val="18"/>
                <w:szCs w:val="18"/>
                <w:lang w:val="kk-KZ"/>
              </w:rPr>
            </w:pPr>
            <w:r w:rsidRPr="00DE24D2">
              <w:rPr>
                <w:color w:val="000000"/>
                <w:sz w:val="18"/>
                <w:szCs w:val="18"/>
                <w:lang w:val="kk-KZ"/>
              </w:rPr>
              <w:t>«бүгін», «кеше», «ертең» ұғымдарын ажыратады:</w:t>
            </w:r>
          </w:p>
          <w:p w:rsidR="004D544B" w:rsidRPr="00207D34" w:rsidRDefault="004D544B" w:rsidP="00D108C8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108C8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D108C8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D108C8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D108C8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D108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84B20" w:rsidRDefault="00F84B20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F84B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84B20" w:rsidRDefault="00F84B20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872711">
        <w:rPr>
          <w:rFonts w:ascii="Times New Roman" w:hAnsi="Times New Roman" w:cs="Times New Roman"/>
          <w:bCs/>
          <w:lang w:val="kk-KZ"/>
        </w:rPr>
        <w:t xml:space="preserve"> Жұмағазы Абдуллах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D108C8" w:rsidRDefault="004D544B" w:rsidP="00D108C8">
            <w:pPr>
              <w:rPr>
                <w:color w:val="000000"/>
                <w:sz w:val="18"/>
                <w:szCs w:val="18"/>
                <w:lang w:val="kk-KZ"/>
              </w:rPr>
            </w:pPr>
            <w:r w:rsidRPr="00D108C8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207D34" w:rsidRDefault="004D544B" w:rsidP="00DA42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751A5" w:rsidRDefault="004D544B" w:rsidP="002751A5">
            <w:pPr>
              <w:rPr>
                <w:color w:val="000000"/>
                <w:sz w:val="18"/>
                <w:szCs w:val="18"/>
                <w:lang w:val="kk-KZ"/>
              </w:rPr>
            </w:pPr>
            <w:r w:rsidRPr="002751A5">
              <w:rPr>
                <w:color w:val="000000"/>
                <w:sz w:val="18"/>
                <w:szCs w:val="18"/>
                <w:lang w:val="kk-KZ"/>
              </w:rPr>
              <w:t>өз ойын жай және жайылма сөйлемдермен жеткізеді: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07D34" w:rsidRDefault="004D544B" w:rsidP="00DA42F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lastRenderedPageBreak/>
              <w:t xml:space="preserve">Шығармашылық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1C75E2" w:rsidRDefault="001C75E2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1C75E2">
        <w:rPr>
          <w:rFonts w:ascii="Times New Roman" w:hAnsi="Times New Roman" w:cs="Times New Roman"/>
          <w:bCs/>
          <w:lang w:val="kk-KZ"/>
        </w:rPr>
        <w:t>:</w:t>
      </w:r>
      <w:r w:rsidR="004F4E05">
        <w:rPr>
          <w:rFonts w:ascii="Times New Roman" w:hAnsi="Times New Roman" w:cs="Times New Roman"/>
          <w:bCs/>
          <w:lang w:val="kk-KZ"/>
        </w:rPr>
        <w:t>Мағаз Айару</w:t>
      </w:r>
      <w:r w:rsidR="001C75E2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4F4E05">
        <w:rPr>
          <w:rFonts w:ascii="Times New Roman" w:hAnsi="Times New Roman" w:cs="Times New Roman"/>
          <w:bCs/>
          <w:lang w:val="kk-KZ"/>
        </w:rPr>
        <w:t xml:space="preserve"> 201</w:t>
      </w:r>
      <w:r w:rsidR="004F4E05" w:rsidRPr="004F4E05">
        <w:rPr>
          <w:rFonts w:ascii="Times New Roman" w:hAnsi="Times New Roman" w:cs="Times New Roman"/>
          <w:bCs/>
          <w:lang w:val="kk-KZ"/>
        </w:rPr>
        <w:t>7</w:t>
      </w:r>
      <w:r w:rsidRPr="00612F09">
        <w:rPr>
          <w:rFonts w:ascii="Times New Roman" w:hAnsi="Times New Roman" w:cs="Times New Roman"/>
          <w:bCs/>
          <w:lang w:val="kk-KZ"/>
        </w:rPr>
        <w:t xml:space="preserve">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07D34" w:rsidRDefault="004D544B" w:rsidP="00DA42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07D34" w:rsidRDefault="004D544B" w:rsidP="00DA42F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4F4E05">
        <w:rPr>
          <w:rFonts w:ascii="Times New Roman" w:hAnsi="Times New Roman" w:cs="Times New Roman"/>
          <w:bCs/>
          <w:lang w:val="kk-KZ"/>
        </w:rPr>
        <w:t xml:space="preserve"> Марат Алтынбек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4F4E05">
        <w:rPr>
          <w:rFonts w:ascii="Times New Roman" w:hAnsi="Times New Roman" w:cs="Times New Roman"/>
          <w:bCs/>
          <w:lang w:val="kk-KZ"/>
        </w:rPr>
        <w:t xml:space="preserve"> 201</w:t>
      </w:r>
      <w:r w:rsidR="004F4E05" w:rsidRPr="004F4E05">
        <w:rPr>
          <w:rFonts w:ascii="Times New Roman" w:hAnsi="Times New Roman" w:cs="Times New Roman"/>
          <w:bCs/>
          <w:lang w:val="kk-KZ"/>
        </w:rPr>
        <w:t xml:space="preserve">9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4025"/>
        <w:gridCol w:w="3289"/>
        <w:gridCol w:w="2891"/>
        <w:gridCol w:w="2022"/>
        <w:gridCol w:w="62"/>
      </w:tblGrid>
      <w:tr w:rsidR="004D544B" w:rsidRPr="004D544B" w:rsidTr="00DA42F4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DA42F4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олардың белгілері мен қасиеттерін атайды барлық әрекеттерді, заттар мен құбылыстарды, олардың белгілері мен қасиеттерін атайды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07D34" w:rsidRDefault="004D544B" w:rsidP="00DA42F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07D34" w:rsidRDefault="004D544B" w:rsidP="00DA42F4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DA42F4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DA42F4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4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DA42F4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0F7FC3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</w:t>
      </w:r>
      <w:r w:rsidR="00686D99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686D99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E2CCA" w:rsidRPr="00612F09" w:rsidRDefault="00AE2CCA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F4E05">
        <w:rPr>
          <w:rFonts w:ascii="Times New Roman" w:hAnsi="Times New Roman" w:cs="Times New Roman"/>
          <w:bCs/>
          <w:lang w:val="kk-KZ"/>
        </w:rPr>
        <w:t>Нұражы Ажар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4F4E05">
        <w:rPr>
          <w:rFonts w:ascii="Times New Roman" w:hAnsi="Times New Roman" w:cs="Times New Roman"/>
          <w:bCs/>
          <w:lang w:val="kk-KZ"/>
        </w:rPr>
        <w:t xml:space="preserve"> 201</w:t>
      </w:r>
      <w:r w:rsidR="004F4E05" w:rsidRPr="004F4E05">
        <w:rPr>
          <w:rFonts w:ascii="Times New Roman" w:hAnsi="Times New Roman" w:cs="Times New Roman"/>
          <w:bCs/>
          <w:lang w:val="kk-KZ"/>
        </w:rPr>
        <w:t>9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20"/>
        <w:gridCol w:w="3555"/>
        <w:gridCol w:w="3024"/>
        <w:gridCol w:w="2352"/>
        <w:gridCol w:w="73"/>
      </w:tblGrid>
      <w:tr w:rsidR="004D544B" w:rsidRPr="004D544B" w:rsidTr="00686D99">
        <w:trPr>
          <w:gridAfter w:val="1"/>
          <w:wAfter w:w="73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686D99">
        <w:trPr>
          <w:gridAfter w:val="1"/>
          <w:wAfter w:w="73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Физикалық қасиеттері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gridAfter w:val="1"/>
          <w:wAfter w:w="73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дауысты, дауыссыз дыбыстарды дұрыс айтады: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естіген дыбыстарды дұрыс айтады: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белгілі дыбысқа ауызша сөздерді табады: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шығарма кейіпкерлерінің бейнесін сахналық қойылымдарда жеткізеді:</w:t>
            </w:r>
          </w:p>
          <w:p w:rsidR="004D544B" w:rsidRPr="00FC1ACF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белгілі дыбысқа ауызша сөздерді табады: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әдеби кейіпкерлердің әрекеттеріне өз көзқарасын білдіреді:</w:t>
            </w:r>
          </w:p>
          <w:p w:rsidR="004D544B" w:rsidRDefault="004D544B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gridAfter w:val="1"/>
          <w:wAfter w:w="73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25091C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ұзындығы, ені, биіктігі, жуандығы бойынша бірдей екі әртүрлі және бірдей заттарды салыстыруды</w:t>
            </w:r>
            <w:r w:rsidRPr="0025091C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салыстыру нәтижесін сөзбен жеткізеді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теңдік және теңсіздік туралы ұғымдарға ие:</w:t>
            </w:r>
          </w:p>
          <w:p w:rsidR="004D544B" w:rsidRPr="006B4544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теңдік және теңсіздік туралы ұғымдарға ие:</w:t>
            </w:r>
          </w:p>
          <w:p w:rsidR="004D544B" w:rsidRPr="0025091C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686D99">
        <w:trPr>
          <w:gridAfter w:val="1"/>
          <w:wAfter w:w="73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заттардың сапасы мен қасиеттерін: сипау, дәмін тату және есту арқылы таниды </w:t>
            </w: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B4544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4D544B" w:rsidTr="00686D99">
        <w:trPr>
          <w:gridAfter w:val="1"/>
          <w:wAfter w:w="73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  <w:t xml:space="preserve"> </w:t>
            </w: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күрделі емес сюжеттік композициялар құрастыра біледі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474EC" w:rsidRDefault="004D544B" w:rsidP="00C474EC">
            <w:pPr>
              <w:rPr>
                <w:color w:val="000000"/>
                <w:sz w:val="18"/>
                <w:szCs w:val="18"/>
                <w:lang w:val="kk-KZ"/>
              </w:rPr>
            </w:pPr>
            <w:r w:rsidRPr="00C474EC">
              <w:rPr>
                <w:color w:val="000000"/>
                <w:sz w:val="18"/>
                <w:szCs w:val="18"/>
                <w:lang w:val="kk-KZ"/>
              </w:rPr>
              <w:t>сурет салуда әртүрлі түстерді қолданады, көп түске назар аударады:</w:t>
            </w:r>
          </w:p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686D9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17B5E" w:rsidRPr="00612F09" w:rsidRDefault="00BD2857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</w:t>
      </w:r>
      <w:r w:rsidR="00DA42F4">
        <w:rPr>
          <w:rFonts w:ascii="Times New Roman" w:hAnsi="Times New Roman" w:cs="Times New Roman"/>
          <w:b/>
          <w:bCs/>
          <w:lang w:val="kk-KZ"/>
        </w:rPr>
        <w:t>2022- 2023</w:t>
      </w:r>
      <w:r w:rsidR="00B17B5E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B17B5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17B5E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17B5E" w:rsidRPr="00612F09" w:rsidRDefault="00B17B5E" w:rsidP="001C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4F4E05">
        <w:rPr>
          <w:rFonts w:ascii="Times New Roman" w:hAnsi="Times New Roman" w:cs="Times New Roman"/>
          <w:bCs/>
          <w:lang w:val="kk-KZ"/>
        </w:rPr>
        <w:t xml:space="preserve">Рахым Айбек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="00682B04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22"/>
        <w:gridCol w:w="3552"/>
        <w:gridCol w:w="3031"/>
        <w:gridCol w:w="2347"/>
        <w:gridCol w:w="73"/>
      </w:tblGrid>
      <w:tr w:rsidR="004D544B" w:rsidRPr="004D544B" w:rsidTr="004D544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4D544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заттарды, суреттерді қарастыруда сұрақтарға жауап береді үстінде, астында, артында, жанында зат есімдер мен көмекші сөздерді қолданады - «үстінде,</w:t>
            </w:r>
          </w:p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бір-бірімен еркін диалог құрады: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сөздерді жіктеп, тәуелдеп, септеп қолданады: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әдеби кейіпкерлердің әрекеттерін бағалай алады: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таныс ертегілер мен әңгімелердің мазмұнын қайталап айтады: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зат есімдерді сын есімдермен байланыстырып айтады: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ақырын, жылдам сөйлейді: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ұсынылған сюжеттер бойынша қойылымдарды сахналайды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көркем шығармаларды эмоционалды қабылдайды: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таныс ертегілер мен әңгімелердің мазмұнын қайталап айтады:</w:t>
            </w:r>
          </w:p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73BB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Көп», «біреу», «бір-бірден», «бір де біреуі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жоқ» түсініктерін біледі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теңдік және теңсіздік туралы ұғымдарға ие:</w:t>
            </w: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заттардың сапасы мен қасиеттерін: сипау, дәмін тату және есту арқылы таниды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қоғамдық көліктегі мінез-құлық мәдениетінің ережелерін біледі: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көлік түрлері мен жол түрлерін атайды: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кезекшілердің міндеттерін өз бетінше орындайды: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бастаған ісін аяғына дейін жеткізеді:</w:t>
            </w: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2751A5" w:rsidTr="004D544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lastRenderedPageBreak/>
              <w:t>іс-әрекетінің дамуы</w:t>
            </w:r>
          </w:p>
        </w:tc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lastRenderedPageBreak/>
              <w:t>күрделі емес сюжеттік композициялар құрастыра біледі;</w:t>
            </w: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lastRenderedPageBreak/>
              <w:t>табиғи және қалдық заттардан құрастырады: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lastRenderedPageBreak/>
              <w:t>қағаз парағын түрлендіреді: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заттарды дайын пішіндердің көмегімен және өз бетінше ойдан қиып жапсырады: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жемістерді, көгөністерді, гүлдерді, оюларды түрлі тәсілдермен қияды: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әрбір затқа тән ерекшеліктерді, олардың бір-біріне арақатынасын жеткізеді: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сурет салуда әртүрлі түстерді қолданады, көп түске назар аударады:</w:t>
            </w:r>
          </w:p>
          <w:p w:rsidR="004D544B" w:rsidRPr="00EB1675" w:rsidRDefault="004D544B" w:rsidP="00EB1675">
            <w:pPr>
              <w:rPr>
                <w:color w:val="000000"/>
                <w:sz w:val="18"/>
                <w:szCs w:val="18"/>
                <w:lang w:val="kk-KZ"/>
              </w:rPr>
            </w:pPr>
            <w:r w:rsidRPr="00EB1675">
              <w:rPr>
                <w:color w:val="000000"/>
                <w:sz w:val="18"/>
                <w:szCs w:val="18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4D544B" w:rsidRDefault="004D544B" w:rsidP="00EB1675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9F63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жеке заттарды және сюжеттік композицияларды салады:</w:t>
            </w:r>
          </w:p>
          <w:p w:rsidR="004D544B" w:rsidRDefault="004D544B" w:rsidP="009F63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қазақ оюларының элементтерін салады, оларды қағаз бетінде дұрыс орналастырады:</w:t>
            </w:r>
          </w:p>
          <w:p w:rsidR="004D544B" w:rsidRPr="009F63B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DA42F4" w:rsidRDefault="00BD2857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 </w:t>
      </w:r>
    </w:p>
    <w:p w:rsidR="00DA42F4" w:rsidRDefault="00DA42F4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42F4" w:rsidRDefault="00DA42F4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612F09" w:rsidRDefault="00DA42F4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2022- 2023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F963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F963E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F4E05">
        <w:rPr>
          <w:rFonts w:ascii="Times New Roman" w:hAnsi="Times New Roman" w:cs="Times New Roman"/>
          <w:bCs/>
          <w:lang w:val="kk-KZ"/>
        </w:rPr>
        <w:t>Русланқызы Айару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3217"/>
        <w:gridCol w:w="3561"/>
        <w:gridCol w:w="3031"/>
        <w:gridCol w:w="2343"/>
        <w:gridCol w:w="72"/>
      </w:tblGrid>
      <w:tr w:rsidR="004D544B" w:rsidRPr="004D544B" w:rsidTr="004D544B">
        <w:trPr>
          <w:gridAfter w:val="1"/>
          <w:wAfter w:w="72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4D544B">
        <w:trPr>
          <w:gridAfter w:val="1"/>
          <w:wAfter w:w="72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2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Коммуникативтік дағдылары  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қысқа әңгімелерді және ертегілерді мазмұндайды, заттар мен құбылыстардың белгілері мен сапасын ажыратады; шығарма жанрларын (тақпақ, ертегі, әңгіме және тағы басқа) ажырата алады;</w:t>
            </w:r>
          </w:p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өз ойын жай және жайылма сөйлемдермен жеткізеді: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еркін ойындарда кейіпкерлердің бейнесін басқа қырынан көрсетуге тырысады: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шығарма кейіпкерлеріне жанашырлық танытады: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шешендік өнерге, айтыс өнеріне қызығушылық танытады: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жұмбақтардың жауабын табады: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өлеңдер, санамақтар, жаңылтпаштар, тақпақтарды жатқа айтады: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өзінің отбасы, отбасылық мерекелер, отбасындағы қызықты оқиғалар, салт-дәстүрлер туралы айтады: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туыстық қарым-қатынасты білдіретін сөздерді біледі: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еркін ойындарда таныс кейіпкерлердің образын өздігінен сомдайды: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сахналық қойылымдарға қатысады: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ересектермен бірге ертегі мен әңгіменің басын, соңын ойдан құрастырады: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тақпақтарды, санамақтарды, өлеңдерді мәнерлеп, жатқа айтады: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шығарма мазмұнын қайталап айтуда сюжет желісінің реттілігін сақтайды: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шығармалардың, ертегілердің қызықты үзінділерін қайталап айтады: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бейнелеген суреттері, бұйымдары бойынша әңгімелер құрастырады: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белгілі дыбысқа ауызша сөздерді табады:</w:t>
            </w:r>
          </w:p>
          <w:p w:rsidR="004D544B" w:rsidRPr="00B80083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зат есімдерді жекеше және көпше түрде айтады: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сан есімдерді ретімен атайды, оларды зат есімдермен септіктерде, жекеше және көпше түрде байланыстырып айтады: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зат есімдерді сын есімдермен байланыстырып айтады:</w:t>
            </w:r>
          </w:p>
          <w:p w:rsidR="004D544B" w:rsidRPr="00B16FE6" w:rsidRDefault="004D544B" w:rsidP="00B16FE6">
            <w:pPr>
              <w:rPr>
                <w:color w:val="000000"/>
                <w:sz w:val="18"/>
                <w:szCs w:val="18"/>
                <w:lang w:val="kk-KZ"/>
              </w:rPr>
            </w:pPr>
            <w:r w:rsidRPr="00B16FE6">
              <w:rPr>
                <w:color w:val="000000"/>
                <w:sz w:val="18"/>
                <w:szCs w:val="18"/>
                <w:lang w:val="kk-KZ"/>
              </w:rPr>
              <w:t>шығармалардың, ертегілердің қызықты үзінділерін қайталап айтады: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тақпақтарды, санамақтарды, өлеңдерді мәнерлеп, жатқа айтады: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кітаптағы иллюстрацияларды өз бетінше қарап, ертегі, әңгіме құрастырады: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әдеби кейіпкерлердің әрекеттеріне өз көзқарасын білдіреді: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сахналық қойылымдарға қатысады: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ұжымдық әңгімеге қатысады, әңгімелесушінің сөзін бөлмей, кезекпен сөйлейді: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өлеңдер, санамақтар, жаңылтпаштар, тақпақтарды жатқа айтады: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жұмбақтардың жауабын табады: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кейіпкердің іс-әрекетіне өз ойын білдіреді: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шығарма кейіпкерлерінің бейнесін сахналық қойылымдарда жеткізеді: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өзінің тәжірибесіне сүйеніп, суреттер бойынша әңгіме құрастырады:</w:t>
            </w:r>
          </w:p>
          <w:p w:rsidR="004D544B" w:rsidRPr="007225D2" w:rsidRDefault="004D544B" w:rsidP="007225D2">
            <w:pPr>
              <w:rPr>
                <w:color w:val="000000"/>
                <w:sz w:val="18"/>
                <w:szCs w:val="18"/>
                <w:lang w:val="kk-KZ"/>
              </w:rPr>
            </w:pPr>
            <w:r w:rsidRPr="007225D2">
              <w:rPr>
                <w:color w:val="000000"/>
                <w:sz w:val="18"/>
                <w:szCs w:val="18"/>
                <w:lang w:val="kk-KZ"/>
              </w:rPr>
              <w:t>берілген сурет бойынша оған дейінгі және одан кейінгі оқиғаны ойлап табады</w:t>
            </w:r>
          </w:p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962BC7" w:rsidTr="004D544B">
        <w:trPr>
          <w:gridAfter w:val="1"/>
          <w:wAfter w:w="72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lastRenderedPageBreak/>
              <w:t xml:space="preserve">Танымдық және зияткерлік дағдылары 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046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0468F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«Көп», «біреу», «бір-бірден», «бір де біреуі жоқ»,</w:t>
            </w:r>
            <w:r w:rsidRPr="000468F8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салыстыру нәтижесін сөзбен жеткізеді</w:t>
            </w:r>
            <w:r w:rsidRPr="000468F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,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оң және сол қолдарын ажырата алады</w:t>
            </w:r>
            <w:r w:rsidRPr="005C73BB">
              <w:rPr>
                <w:rFonts w:ascii="Times New Roman" w:eastAsia="Times New Roman" w:hAnsi="Times New Roman" w:cs="Times New Roman"/>
                <w:lang w:val="kk-KZ" w:bidi="en-US"/>
              </w:rPr>
              <w:t xml:space="preserve"> түсініктерін біледі</w:t>
            </w:r>
            <w:r w:rsidRPr="005C73BB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кеңістік пен уақытты бағдарлай біледі</w:t>
            </w:r>
            <w:r w:rsidRPr="006F2C2E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 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кеңістіктегі заттардың өзіне қатысты орнын анықтайды: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«бүгін», «кеше», «ертең» ұғымдарын ажыратады: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сөйлеуде сын есімдерді қолданып, салыстыру нәтижелерін атайды: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  <w:lang w:val="kk-KZ"/>
              </w:rPr>
            </w:pPr>
            <w:r w:rsidRPr="00962BC7">
              <w:rPr>
                <w:color w:val="000000"/>
                <w:sz w:val="18"/>
                <w:szCs w:val="18"/>
                <w:lang w:val="kk-KZ"/>
              </w:rPr>
              <w:t>шаманы салыстыруда үстіне және қасына қою тәсілдерін қолданады:</w:t>
            </w:r>
          </w:p>
          <w:p w:rsidR="004D544B" w:rsidRDefault="004D544B" w:rsidP="00962B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бірнеше затты өсу және кему ретімен орналастырып, салыстырады:</w:t>
            </w:r>
          </w:p>
          <w:p w:rsidR="004D544B" w:rsidRPr="00962BC7" w:rsidRDefault="004D544B" w:rsidP="00962BC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теңдік және теңсіздік туралы ұғымдарға ие:</w:t>
            </w: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теңдік және теңсіздік туралы ұғымдарға ие: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бірнеше затты өсу және кему ретімен орналастырып, салыстырады: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шаманы салыстыруда үстіне және қасына қою тәсілдерін қолданады: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«бүгін», «кеше», «ертең» ұғымдарын ажыратады: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кеңістіктегі заттардың өзіне қатысты орнын анықтайды:</w:t>
            </w:r>
          </w:p>
          <w:p w:rsidR="004D544B" w:rsidRPr="007225D2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 деңгей төмен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D108C8" w:rsidTr="004D544B">
        <w:trPr>
          <w:gridAfter w:val="1"/>
          <w:wAfter w:w="72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803008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айналасындағы заттардың міндеттерін біледі ересектерге көмек көрсетуге ынта білдіреді</w:t>
            </w: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материалды ескере отырып, заттар мен нысандарды таниды: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ренжіткені үшін құрдасынан кешірім сұрайды: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айналасында болып жатқан жағдайларды ой елегінен өткізіп, өзінің әділ пікірін білдіреді: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басқа балалармен бірге, келісіп ойнайды, құрдастарының өтініші бойынша ойыншықтарымен бөліседі: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өзара көмек беруге дайын, ренжіген балаға жанашырлық танытады: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кезекшілердің міндеттерін өз бетінше орындайды: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ойыншықтарды жинауда тәрбиешіге көмектеседі: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4D544B" w:rsidRPr="00F2137C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бала өзінің «Мен» бейнесін көрсетеді, ойын ашық айтады, өзінің пікірін білдіреді, өзімен санасқанды, өзін құрметтегенді ұнатады: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өзінің туған жерін біледі және атайды: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отбасындағы үлкендерді сыйлайды, құрметтейді, кішілерге қамқорлық танытады: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еңбек етуге қызығушылық танытады:</w:t>
            </w:r>
          </w:p>
          <w:p w:rsidR="004D544B" w:rsidRDefault="004D544B" w:rsidP="009F63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тапсырманы жауапкершілікпен орындауға тырысады: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қарапайым тәжірибеге қызығушылық пен әуестік танытады: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жануарлар әлеміндегі маусымға тән көріністерді салыстырады, олардың тіршілік етуіне қажетті жағдайларды біледі: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көшеде, аулада, алаңда, мектепке дейінгі ұйым аумағында қауіпсіз мінез-құлық ережелерін сақтайды:</w:t>
            </w:r>
          </w:p>
          <w:p w:rsidR="004D544B" w:rsidRPr="007225D2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Ідеңгей төмен</w:t>
            </w:r>
          </w:p>
        </w:tc>
      </w:tr>
      <w:tr w:rsidR="004D544B" w:rsidRPr="00D108C8" w:rsidTr="004D544B">
        <w:trPr>
          <w:gridAfter w:val="1"/>
          <w:wAfter w:w="72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 xml:space="preserve">төртбұрышты пішіндегі заттарды, оларды дөңгелек пішіндегі бейнелермен сәйкестендіріп бейнелей алады </w:t>
            </w: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lastRenderedPageBreak/>
              <w:t>қағаз парағын түрлендіреді: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табиғи және қалдық заттардан құрастырады: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заттарды өз бетінше таңдап, ойдан композиция құрастырады: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 xml:space="preserve">бірнеше бөліктен тұратын заттарды пішіндейді, олардың орналасуын ескере </w:t>
            </w:r>
            <w:r w:rsidRPr="00F2137C">
              <w:rPr>
                <w:color w:val="000000"/>
                <w:sz w:val="18"/>
                <w:szCs w:val="18"/>
                <w:lang w:val="kk-KZ"/>
              </w:rPr>
              <w:lastRenderedPageBreak/>
              <w:t>отырып, пропорцияларды сақтай отырып, бөліктерді байланыстырады: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суреттерді қылқаламмен, қаламмен бояу тәсілдерін біледі:</w:t>
            </w:r>
          </w:p>
          <w:p w:rsidR="004D544B" w:rsidRPr="00F2137C" w:rsidRDefault="004D544B" w:rsidP="00F2137C">
            <w:pPr>
              <w:rPr>
                <w:color w:val="000000"/>
                <w:sz w:val="18"/>
                <w:szCs w:val="18"/>
                <w:lang w:val="kk-KZ"/>
              </w:rPr>
            </w:pPr>
            <w:r w:rsidRPr="00F2137C">
              <w:rPr>
                <w:color w:val="000000"/>
                <w:sz w:val="18"/>
                <w:szCs w:val="18"/>
                <w:lang w:val="kk-KZ"/>
              </w:rPr>
              <w:t>қазақ халқының және басқа халықтардың өнер туындыларына қызығушылық танытады:</w:t>
            </w:r>
          </w:p>
          <w:p w:rsidR="004D544B" w:rsidRDefault="004D544B" w:rsidP="00F2137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жеке заттарды және сюжеттік композицияларды салады:</w:t>
            </w:r>
          </w:p>
          <w:p w:rsidR="004D544B" w:rsidRPr="00F2137C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жеке заттарды және сюжеттік композицияларды салады: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заттарды пішінін, түсін ескере отырып салады: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қазақ оюларының элементтерін салады, оларды қағаз бетінде дұрыс орналастырады: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сурет салуда әртүрлі түстерді қолданады, көп түске назар аударады: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суреттерді қылқаламмен, қаламмен бояу тәсілдерін біледі:</w:t>
            </w:r>
          </w:p>
          <w:p w:rsidR="004D544B" w:rsidRDefault="004D544B" w:rsidP="007225D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қылқаламды үстінен баса отырып, жуан сызықтарды ал қылқаламның ұшымен жіңішке сызықтарды жүргізеді:</w:t>
            </w:r>
          </w:p>
          <w:p w:rsidR="004D544B" w:rsidRPr="007225D2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Ідеңгей төмен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Pr="00DA42F4" w:rsidRDefault="00F963EF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</w:t>
      </w:r>
      <w:r w:rsidR="00DA42F4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4F4E05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</w:t>
      </w: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4F4E05" w:rsidRDefault="004F4E05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</w:t>
      </w:r>
      <w:r w:rsidR="00AF3072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AF307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F4E05">
        <w:rPr>
          <w:rFonts w:ascii="Times New Roman" w:hAnsi="Times New Roman" w:cs="Times New Roman"/>
          <w:bCs/>
          <w:lang w:val="kk-KZ"/>
        </w:rPr>
        <w:t xml:space="preserve">Танирберген Нусипжан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27"/>
        <w:gridCol w:w="3552"/>
        <w:gridCol w:w="3022"/>
        <w:gridCol w:w="2351"/>
        <w:gridCol w:w="73"/>
      </w:tblGrid>
      <w:tr w:rsidR="004D544B" w:rsidRPr="004D544B" w:rsidTr="004D544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4D544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Физикалық қасиеттері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686D99" w:rsidTr="004D544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62A">
              <w:rPr>
                <w:rFonts w:ascii="Times New Roman" w:eastAsia="Times New Roman" w:hAnsi="Times New Roman" w:cs="Times New Roman"/>
                <w:sz w:val="18"/>
                <w:szCs w:val="18"/>
                <w:lang w:val="kk-KZ" w:bidi="en-US"/>
              </w:rPr>
              <w:t>таныс ойыншықтарды, жемістерді, көкөністерді 2-3 сөзден тұратын жай сөйлеммен сипаттай алады;</w:t>
            </w:r>
          </w:p>
          <w:p w:rsidR="004D544B" w:rsidRPr="00F301D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C6E51" w:rsidRDefault="004D544B" w:rsidP="00AF3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AF3072" w:rsidTr="004D544B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963EF" w:rsidRDefault="004D544B" w:rsidP="00AF30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pStyle w:val="a8"/>
              <w:rPr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4D544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AF3072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4D544B" w:rsidRPr="00686D99" w:rsidTr="004D544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AF30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Default="00F963EF">
      <w:pPr>
        <w:rPr>
          <w:sz w:val="18"/>
          <w:szCs w:val="18"/>
          <w:lang w:val="kk-KZ"/>
        </w:rPr>
      </w:pPr>
    </w:p>
    <w:p w:rsidR="00F963EF" w:rsidRDefault="00F963EF">
      <w:pPr>
        <w:rPr>
          <w:sz w:val="18"/>
          <w:szCs w:val="18"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</w:t>
      </w:r>
      <w:r w:rsidR="00AF3072">
        <w:rPr>
          <w:rFonts w:ascii="Times New Roman" w:hAnsi="Times New Roman" w:cs="Times New Roman"/>
          <w:b/>
          <w:bCs/>
          <w:lang w:val="kk-KZ"/>
        </w:rPr>
        <w:t>2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AF307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F4E05">
        <w:rPr>
          <w:rFonts w:ascii="Times New Roman" w:hAnsi="Times New Roman" w:cs="Times New Roman"/>
          <w:bCs/>
          <w:lang w:val="kk-KZ"/>
        </w:rPr>
        <w:t xml:space="preserve">Төлеуғали Еркемай 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="004F4E05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23"/>
        <w:gridCol w:w="3560"/>
        <w:gridCol w:w="3020"/>
        <w:gridCol w:w="2349"/>
        <w:gridCol w:w="73"/>
      </w:tblGrid>
      <w:tr w:rsidR="004D544B" w:rsidRPr="004D544B" w:rsidTr="004D544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544B" w:rsidTr="004D544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Физикалық қасиеттері 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таныс немесе бейтаныс ертегілер мен шағын көркем шығармалардың мазмұнын иллюстрациялар бойынша, өз бетінше ретімен қайталап айтады:</w:t>
            </w:r>
          </w:p>
          <w:p w:rsidR="004D544B" w:rsidRPr="00CD5827" w:rsidRDefault="004D544B" w:rsidP="00CD5827">
            <w:pPr>
              <w:rPr>
                <w:color w:val="000000"/>
                <w:sz w:val="18"/>
                <w:szCs w:val="18"/>
                <w:lang w:val="kk-KZ"/>
              </w:rPr>
            </w:pPr>
            <w:r w:rsidRPr="00CD5827">
              <w:rPr>
                <w:color w:val="000000"/>
                <w:sz w:val="18"/>
                <w:szCs w:val="18"/>
                <w:lang w:val="kk-KZ"/>
              </w:rPr>
              <w:t>сөйлегенде сөйлемдердің түрлерін (жай және күрделі), сын есімдерді, етістіктерді, үстеулерді, қосымшаларды қолданады:</w:t>
            </w: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9F63B9" w:rsidRDefault="004D544B" w:rsidP="009F63B9">
            <w:pPr>
              <w:rPr>
                <w:color w:val="000000"/>
                <w:sz w:val="18"/>
                <w:szCs w:val="18"/>
                <w:lang w:val="kk-KZ"/>
              </w:rPr>
            </w:pPr>
            <w:r w:rsidRPr="009F63B9">
              <w:rPr>
                <w:color w:val="000000"/>
                <w:sz w:val="18"/>
                <w:szCs w:val="18"/>
                <w:lang w:val="kk-KZ"/>
              </w:rPr>
              <w:t>еркін ойындарда таныс кейіпкерлерді басқа қырынан көрсетуге тырысады:</w:t>
            </w:r>
          </w:p>
          <w:p w:rsidR="004D544B" w:rsidRDefault="004D544B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4D544B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963EF" w:rsidRDefault="004D544B" w:rsidP="00AF30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CD582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бірнеше затты өсу және кему ретімен орналастырып, салыстырады:</w:t>
            </w:r>
          </w:p>
          <w:p w:rsidR="004D544B" w:rsidRPr="00CD5827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9F63B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тәулік бөліктерін ажыратады, олардың сипаттамалық ерекшеліктерін біледі:</w:t>
            </w:r>
          </w:p>
          <w:p w:rsidR="004D544B" w:rsidRPr="009F63B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4D544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AF3072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4D544B" w:rsidRPr="004D544B" w:rsidTr="004D544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1F6C4A">
              <w:rPr>
                <w:rFonts w:ascii="Times New Roman" w:eastAsia="Times New Roman" w:hAnsi="Times New Roman" w:cs="Times New Roman"/>
                <w:sz w:val="20"/>
                <w:szCs w:val="20"/>
                <w:lang w:val="kk-KZ" w:bidi="en-US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  <w:p w:rsidR="004D544B" w:rsidRPr="00F301DB" w:rsidRDefault="004D544B" w:rsidP="00AF30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F963EF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F963EF" w:rsidRDefault="00F963EF">
      <w:pPr>
        <w:rPr>
          <w:sz w:val="18"/>
          <w:szCs w:val="18"/>
          <w:lang w:val="kk-KZ"/>
        </w:rPr>
      </w:pPr>
    </w:p>
    <w:p w:rsidR="00DA42F4" w:rsidRDefault="00DA42F4" w:rsidP="00DA42F4">
      <w:pPr>
        <w:rPr>
          <w:sz w:val="18"/>
          <w:szCs w:val="18"/>
          <w:lang w:val="kk-KZ"/>
        </w:rPr>
      </w:pP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2022- 2023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DA42F4" w:rsidRPr="00612F09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4F4E05">
        <w:rPr>
          <w:rFonts w:ascii="Times New Roman" w:hAnsi="Times New Roman" w:cs="Times New Roman"/>
          <w:bCs/>
          <w:lang w:val="kk-KZ"/>
        </w:rPr>
        <w:t>Тәлет Ернұр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682B04" w:rsidRPr="00682B04">
        <w:rPr>
          <w:rFonts w:ascii="Times New Roman" w:hAnsi="Times New Roman" w:cs="Times New Roman"/>
          <w:bCs/>
          <w:lang w:val="kk-KZ"/>
        </w:rPr>
        <w:t>«Бөбек» санаторлық аралас 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3231"/>
        <w:gridCol w:w="3553"/>
        <w:gridCol w:w="3019"/>
        <w:gridCol w:w="2349"/>
        <w:gridCol w:w="73"/>
      </w:tblGrid>
      <w:tr w:rsidR="004D544B" w:rsidRPr="004D544B" w:rsidTr="004D544B">
        <w:trPr>
          <w:gridAfter w:val="1"/>
          <w:wAfter w:w="73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bookmarkStart w:id="0" w:name="_GoBack" w:colFirst="4" w:colLast="4"/>
            <w:r w:rsidRPr="00FC4007"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Құзыреттіліктер 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D544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Қорытынды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(баланың даму деңгейі сәйкес келеді: ІІІ деңгейі жоғары,ІІ деңгейі орташа,І деңгей төмен</w:t>
            </w:r>
          </w:p>
          <w:p w:rsidR="004D544B" w:rsidRPr="00612F09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bookmarkEnd w:id="0"/>
      <w:tr w:rsidR="004D544B" w:rsidTr="004D544B">
        <w:trPr>
          <w:gridAfter w:val="1"/>
          <w:wAfter w:w="73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583AA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таныс ертегілер мен әңгімелердің мазмұнын қайталап айтады:</w:t>
            </w:r>
          </w:p>
          <w:p w:rsidR="004D544B" w:rsidRPr="00583AA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0A741B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жұмбақтардың жауабын табады: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E92B67" w:rsidRDefault="004D544B" w:rsidP="00E92B67">
            <w:pPr>
              <w:rPr>
                <w:color w:val="000000"/>
                <w:sz w:val="18"/>
                <w:szCs w:val="18"/>
                <w:lang w:val="kk-KZ"/>
              </w:rPr>
            </w:pPr>
            <w:r w:rsidRPr="00E92B67">
              <w:rPr>
                <w:color w:val="000000"/>
                <w:sz w:val="18"/>
                <w:szCs w:val="18"/>
                <w:lang w:val="kk-KZ"/>
              </w:rPr>
              <w:t>қарым-қатынас барысында балаларды қойылған сұрақтардың сипатына сәйкес хабарлы, лепті, бұйрықты сөйлемдермен жауап береді:</w:t>
            </w:r>
          </w:p>
          <w:p w:rsidR="004D544B" w:rsidRDefault="004D544B" w:rsidP="00DA4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,Italic" w:hAnsi="Times New Roman,Italic" w:cs="Times New Roman,Italic"/>
                <w:i/>
                <w:iCs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4D544B" w:rsidTr="004D544B">
        <w:trPr>
          <w:gridAfter w:val="1"/>
          <w:wAfter w:w="73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963EF" w:rsidRDefault="004D544B" w:rsidP="00DA42F4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0A741B" w:rsidRDefault="004D544B" w:rsidP="000A741B">
            <w:pPr>
              <w:rPr>
                <w:color w:val="000000"/>
                <w:sz w:val="18"/>
                <w:szCs w:val="18"/>
                <w:lang w:val="kk-KZ"/>
              </w:rPr>
            </w:pPr>
            <w:r w:rsidRPr="000A741B">
              <w:rPr>
                <w:color w:val="000000"/>
                <w:sz w:val="18"/>
                <w:szCs w:val="18"/>
                <w:lang w:val="kk-KZ"/>
              </w:rPr>
              <w:t>тәулік бөліктерін ажыратады, олардың сипаттамалық ерекшеліктерін біледі:</w:t>
            </w: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D544B" w:rsidRPr="00686D99" w:rsidTr="004D544B">
        <w:trPr>
          <w:gridAfter w:val="1"/>
          <w:wAfter w:w="73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301DB" w:rsidRDefault="004D544B" w:rsidP="00DA42F4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деңгей орташа</w:t>
            </w:r>
          </w:p>
        </w:tc>
      </w:tr>
      <w:tr w:rsidR="004D544B" w:rsidRPr="004D544B" w:rsidTr="004D544B">
        <w:trPr>
          <w:gridAfter w:val="1"/>
          <w:wAfter w:w="73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4D544B" w:rsidRPr="00FC4007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4D544B" w:rsidRPr="00686D99" w:rsidRDefault="004D544B" w:rsidP="00DA42F4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32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583AA9" w:rsidRDefault="004D544B" w:rsidP="00583AA9">
            <w:pPr>
              <w:rPr>
                <w:color w:val="000000"/>
                <w:sz w:val="18"/>
                <w:szCs w:val="18"/>
                <w:lang w:val="kk-KZ"/>
              </w:rPr>
            </w:pPr>
            <w:r w:rsidRPr="00583AA9">
              <w:rPr>
                <w:color w:val="000000"/>
                <w:sz w:val="18"/>
                <w:szCs w:val="18"/>
                <w:lang w:val="kk-KZ"/>
              </w:rPr>
              <w:t>бірнеше бөліктен тұратын заттарды пішіндейді, олардың орналасуын ескере отырып, пропорцияларды сақтай отырып, бөліктерді байланыстырады:</w:t>
            </w:r>
          </w:p>
          <w:p w:rsidR="004D544B" w:rsidRPr="00F301DB" w:rsidRDefault="004D544B" w:rsidP="000468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3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0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4D544B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3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ІІдеңгей орташа</w:t>
            </w: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  <w:p w:rsidR="004D544B" w:rsidRPr="004D544B" w:rsidRDefault="004D544B" w:rsidP="00AC23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</w:tr>
      <w:tr w:rsidR="004D544B" w:rsidRPr="004D544B" w:rsidTr="004D544B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44B" w:rsidRPr="00612F09" w:rsidRDefault="004D544B" w:rsidP="00DA42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A42F4" w:rsidRDefault="00DA42F4" w:rsidP="00DA42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</w:t>
      </w:r>
    </w:p>
    <w:p w:rsidR="00DA42F4" w:rsidRPr="00612F09" w:rsidRDefault="00DA42F4" w:rsidP="00DA42F4">
      <w:pPr>
        <w:rPr>
          <w:sz w:val="18"/>
          <w:szCs w:val="18"/>
          <w:lang w:val="kk-KZ"/>
        </w:rPr>
      </w:pPr>
    </w:p>
    <w:sectPr w:rsidR="00DA42F4" w:rsidRPr="00612F09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B04" w:rsidRDefault="00682B04" w:rsidP="00612F09">
      <w:pPr>
        <w:spacing w:after="0" w:line="240" w:lineRule="auto"/>
      </w:pPr>
      <w:r>
        <w:separator/>
      </w:r>
    </w:p>
  </w:endnote>
  <w:endnote w:type="continuationSeparator" w:id="0">
    <w:p w:rsidR="00682B04" w:rsidRDefault="00682B04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B04" w:rsidRDefault="00682B04" w:rsidP="00612F09">
      <w:pPr>
        <w:spacing w:after="0" w:line="240" w:lineRule="auto"/>
      </w:pPr>
      <w:r>
        <w:separator/>
      </w:r>
    </w:p>
  </w:footnote>
  <w:footnote w:type="continuationSeparator" w:id="0">
    <w:p w:rsidR="00682B04" w:rsidRDefault="00682B04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468F8"/>
    <w:rsid w:val="000503FB"/>
    <w:rsid w:val="000A741B"/>
    <w:rsid w:val="000E337E"/>
    <w:rsid w:val="000F7FC3"/>
    <w:rsid w:val="00135AA3"/>
    <w:rsid w:val="001C3A87"/>
    <w:rsid w:val="001C75E2"/>
    <w:rsid w:val="001E5C24"/>
    <w:rsid w:val="00207D34"/>
    <w:rsid w:val="0021077D"/>
    <w:rsid w:val="00212950"/>
    <w:rsid w:val="0025091C"/>
    <w:rsid w:val="002751A5"/>
    <w:rsid w:val="00307247"/>
    <w:rsid w:val="0033297E"/>
    <w:rsid w:val="00337A6F"/>
    <w:rsid w:val="00434CDB"/>
    <w:rsid w:val="004418C6"/>
    <w:rsid w:val="0044723B"/>
    <w:rsid w:val="004D544B"/>
    <w:rsid w:val="004F4E05"/>
    <w:rsid w:val="00552A96"/>
    <w:rsid w:val="00574AE3"/>
    <w:rsid w:val="00583AA9"/>
    <w:rsid w:val="005D63A8"/>
    <w:rsid w:val="005F7D5E"/>
    <w:rsid w:val="00612F09"/>
    <w:rsid w:val="00622DA0"/>
    <w:rsid w:val="00625ADE"/>
    <w:rsid w:val="00641059"/>
    <w:rsid w:val="00647E85"/>
    <w:rsid w:val="00682B04"/>
    <w:rsid w:val="00686D99"/>
    <w:rsid w:val="006B4544"/>
    <w:rsid w:val="006C6E51"/>
    <w:rsid w:val="006D3241"/>
    <w:rsid w:val="006F7B4A"/>
    <w:rsid w:val="007225D2"/>
    <w:rsid w:val="007458D4"/>
    <w:rsid w:val="00755E56"/>
    <w:rsid w:val="00771397"/>
    <w:rsid w:val="00805041"/>
    <w:rsid w:val="00872711"/>
    <w:rsid w:val="008A1036"/>
    <w:rsid w:val="008F284F"/>
    <w:rsid w:val="0090041B"/>
    <w:rsid w:val="00956707"/>
    <w:rsid w:val="00962BC7"/>
    <w:rsid w:val="009804FC"/>
    <w:rsid w:val="00986588"/>
    <w:rsid w:val="00994527"/>
    <w:rsid w:val="009F63B9"/>
    <w:rsid w:val="00A665B4"/>
    <w:rsid w:val="00A8048E"/>
    <w:rsid w:val="00AE2CCA"/>
    <w:rsid w:val="00AF3072"/>
    <w:rsid w:val="00B14845"/>
    <w:rsid w:val="00B16FE6"/>
    <w:rsid w:val="00B17B5E"/>
    <w:rsid w:val="00B80083"/>
    <w:rsid w:val="00B9591E"/>
    <w:rsid w:val="00BA18F8"/>
    <w:rsid w:val="00BA411F"/>
    <w:rsid w:val="00BD2857"/>
    <w:rsid w:val="00C04279"/>
    <w:rsid w:val="00C474EC"/>
    <w:rsid w:val="00C77D79"/>
    <w:rsid w:val="00C932A1"/>
    <w:rsid w:val="00C94B61"/>
    <w:rsid w:val="00C95C3C"/>
    <w:rsid w:val="00CA3CE3"/>
    <w:rsid w:val="00CB1F22"/>
    <w:rsid w:val="00CD0C7F"/>
    <w:rsid w:val="00CD5827"/>
    <w:rsid w:val="00D108C8"/>
    <w:rsid w:val="00D82774"/>
    <w:rsid w:val="00DA42F4"/>
    <w:rsid w:val="00DA6C82"/>
    <w:rsid w:val="00DA733B"/>
    <w:rsid w:val="00DE24D2"/>
    <w:rsid w:val="00DF440B"/>
    <w:rsid w:val="00E92B67"/>
    <w:rsid w:val="00EA6199"/>
    <w:rsid w:val="00EB1675"/>
    <w:rsid w:val="00EC6095"/>
    <w:rsid w:val="00F2137C"/>
    <w:rsid w:val="00F301DB"/>
    <w:rsid w:val="00F74C16"/>
    <w:rsid w:val="00F84B20"/>
    <w:rsid w:val="00F963EF"/>
    <w:rsid w:val="00FC1ACF"/>
    <w:rsid w:val="00FC4007"/>
    <w:rsid w:val="00FE11BD"/>
    <w:rsid w:val="00FF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uiPriority w:val="1"/>
    <w:qFormat/>
    <w:rsid w:val="00207D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26</Pages>
  <Words>5790</Words>
  <Characters>33007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Владелец</cp:lastModifiedBy>
  <cp:revision>37</cp:revision>
  <cp:lastPrinted>2021-11-23T08:46:00Z</cp:lastPrinted>
  <dcterms:created xsi:type="dcterms:W3CDTF">2021-11-22T07:48:00Z</dcterms:created>
  <dcterms:modified xsi:type="dcterms:W3CDTF">2024-01-02T10:52:00Z</dcterms:modified>
</cp:coreProperties>
</file>