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03" w:rsidRDefault="00F75B03" w:rsidP="00793943">
      <w:pPr>
        <w:ind w:firstLine="567"/>
        <w:rPr>
          <w:lang w:val="kk-KZ"/>
        </w:rPr>
      </w:pPr>
    </w:p>
    <w:p w:rsidR="00793943" w:rsidRDefault="00793943" w:rsidP="00793943">
      <w:pPr>
        <w:ind w:firstLine="567"/>
        <w:rPr>
          <w:lang w:val="kk-KZ"/>
        </w:rPr>
      </w:pPr>
    </w:p>
    <w:p w:rsidR="00793943" w:rsidRPr="00793943" w:rsidRDefault="00793943" w:rsidP="00793943">
      <w:pPr>
        <w:ind w:firstLine="567"/>
        <w:rPr>
          <w:b/>
          <w:lang w:val="kk-KZ"/>
        </w:rPr>
      </w:pPr>
      <w:r>
        <w:rPr>
          <w:b/>
          <w:lang w:val="kk-KZ"/>
        </w:rPr>
        <w:t>«Балбөбек</w:t>
      </w:r>
      <w:r w:rsidRPr="00793943">
        <w:rPr>
          <w:b/>
          <w:lang w:val="kk-KZ"/>
        </w:rPr>
        <w:t>»</w:t>
      </w:r>
      <w:r>
        <w:rPr>
          <w:b/>
          <w:lang w:val="kk-KZ"/>
        </w:rPr>
        <w:t xml:space="preserve"> ортаңғы</w:t>
      </w:r>
      <w:r w:rsidRPr="00793943">
        <w:rPr>
          <w:b/>
          <w:lang w:val="kk-KZ"/>
        </w:rPr>
        <w:t xml:space="preserve"> тобы.     Топ тәрбиешілері:   Ж. Мамбетбаева ,   Г.Аязбаева   202</w:t>
      </w:r>
      <w:r w:rsidR="008367E5">
        <w:rPr>
          <w:b/>
          <w:lang w:val="kk-KZ"/>
        </w:rPr>
        <w:t>2-2023</w:t>
      </w:r>
      <w:r w:rsidRPr="00793943">
        <w:rPr>
          <w:b/>
          <w:lang w:val="kk-KZ"/>
        </w:rPr>
        <w:t xml:space="preserve">ж             </w:t>
      </w:r>
    </w:p>
    <w:p w:rsidR="00793943" w:rsidRDefault="00793943" w:rsidP="00793943">
      <w:pPr>
        <w:ind w:firstLine="567"/>
        <w:rPr>
          <w:lang w:val="kk-KZ"/>
        </w:rPr>
      </w:pPr>
    </w:p>
    <w:tbl>
      <w:tblPr>
        <w:tblStyle w:val="a3"/>
        <w:tblpPr w:leftFromText="180" w:rightFromText="180" w:vertAnchor="text" w:horzAnchor="margin" w:tblpXSpec="center" w:tblpY="622"/>
        <w:tblW w:w="9640" w:type="dxa"/>
        <w:tblLook w:val="04A0" w:firstRow="1" w:lastRow="0" w:firstColumn="1" w:lastColumn="0" w:noHBand="0" w:noVBand="1"/>
      </w:tblPr>
      <w:tblGrid>
        <w:gridCol w:w="675"/>
        <w:gridCol w:w="4536"/>
        <w:gridCol w:w="2019"/>
        <w:gridCol w:w="2410"/>
      </w:tblGrid>
      <w:tr w:rsidR="00793943" w:rsidRPr="00793943" w:rsidTr="00BE3B23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Баланың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тегі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Туған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жылы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ЖСН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Абилханова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Жасмина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190601600102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Айдосұлы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Нұрдаулет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190529506025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Әбілмәжін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Әмина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Мағжанқызы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190605600392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Байғасым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Нұркамила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Қанатқызы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06.03.2019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190306601355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Болатбек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Әлібек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190101502114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Биұзақ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Абдулла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190228504374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Досетова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Аиша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Даулетовна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190410604444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Жангелді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Кәусар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Жандосқызы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190522605666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Жақсылық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Асылым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Сұлтанқызы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190228600492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Жекен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190817503125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Жұмағали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Раяна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190628601792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Қасым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Ясмина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190416605405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Сейлхан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Алижан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Айдосұлы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29.01.2019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190129502414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Тоқтар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Айбар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Әлболатұлы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15.06.2019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190615504353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Тоқтар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Аянат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190428604581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Марат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Айсұлтан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01.07.2019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190701501316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Мухаметхан Мейірлан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CF0389" w:rsidRDefault="00CF0389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06,08.2019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CF0389" w:rsidRDefault="00CF0389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190802501964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Мазанова Дина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CF0389" w:rsidRDefault="00CF0389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20.08.2019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Абайұлы</w:t>
            </w:r>
            <w:proofErr w:type="spellEnd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Исмайл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190731505987</w:t>
            </w: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Елубай Асылым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CF0389" w:rsidRDefault="00CF0389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28.05.2019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Берік Ерұл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943" w:rsidRPr="00793943" w:rsidTr="00BE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9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8367E5" w:rsidP="00793943">
            <w:pPr>
              <w:widowControl w:val="0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Арнұр Хадиджа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3" w:rsidRPr="00793943" w:rsidRDefault="00793943" w:rsidP="00793943">
            <w:pPr>
              <w:widowControl w:val="0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3943" w:rsidRPr="00793943" w:rsidRDefault="00793943" w:rsidP="00793943">
      <w:pPr>
        <w:rPr>
          <w:lang w:val="kk-KZ"/>
        </w:rPr>
      </w:pPr>
    </w:p>
    <w:sectPr w:rsidR="00793943" w:rsidRPr="00793943" w:rsidSect="0079394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34"/>
    <w:rsid w:val="00793943"/>
    <w:rsid w:val="008367E5"/>
    <w:rsid w:val="00907134"/>
    <w:rsid w:val="00CF0389"/>
    <w:rsid w:val="00F7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</dc:creator>
  <cp:keywords/>
  <dc:description/>
  <cp:lastModifiedBy>Жулдыз</cp:lastModifiedBy>
  <cp:revision>4</cp:revision>
  <dcterms:created xsi:type="dcterms:W3CDTF">2024-01-02T21:54:00Z</dcterms:created>
  <dcterms:modified xsi:type="dcterms:W3CDTF">2024-01-03T06:58:00Z</dcterms:modified>
</cp:coreProperties>
</file>