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79" w:rsidRDefault="00C77D79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326E9E" w:rsidRDefault="00326E9E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326E9E" w:rsidRPr="00326E9E" w:rsidRDefault="00326E9E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«Балдәурен» ересек тобы</w:t>
      </w:r>
    </w:p>
    <w:p w:rsidR="00326E9E" w:rsidRDefault="00326E9E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326E9E" w:rsidRDefault="00326E9E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3"/>
        <w:tblW w:w="9889" w:type="dxa"/>
        <w:tblInd w:w="1271" w:type="dxa"/>
        <w:tblLook w:val="04A0" w:firstRow="1" w:lastRow="0" w:firstColumn="1" w:lastColumn="0" w:noHBand="0" w:noVBand="1"/>
      </w:tblPr>
      <w:tblGrid>
        <w:gridCol w:w="785"/>
        <w:gridCol w:w="6484"/>
        <w:gridCol w:w="2620"/>
      </w:tblGrid>
      <w:tr w:rsidR="00326E9E" w:rsidTr="00326E9E">
        <w:trPr>
          <w:trHeight w:val="80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Баланың тегі, аты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Туған жылы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ind w:right="57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Серікбай Тоғжан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20.12.2017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1130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Алдиархан Нурәли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26.09.2017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Оразхан Ернұр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04.05.2018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Аянқызы Алуа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27.01.2018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Асланұлы Али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31.08.2018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1130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Еділұлы Жайық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02.11.2017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Бейбіт Зере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09.07.2018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Балғабек Балжан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05.12.2017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Ғаппас Айсу Қасымқызы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23.11.2017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ind w:right="5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Досжан Айлана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11.07.2018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Даулетче Альтаир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10.11.2017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pStyle w:val="a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Есенгалиева Аия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pStyle w:val="a8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10.07.2018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Ермекұлы Әкежан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19.03.2018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Тасқынқызы Ханшайым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25.02.2018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1130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Жандосқызы Інжу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07.09.2017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Жарылқасын Мадина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20.02.2018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Қанатбек Ералы 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08.09.2017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Қатай Фариза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12.11.2017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Марат Амир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10.07.2018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Есімбек Адема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02.03.2018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Берік Арлан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26.09.2017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ind w:right="5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Сатыбалды Жансая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20.08.2018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Серікқали Інжу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01.09.2017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Саятқызы Алима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08.12.2017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Сабит Ерсұлтан Еркінұлы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29.03.2018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Қадіржан Аянат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tabs>
                <w:tab w:val="left" w:pos="328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01.04.2018</w:t>
            </w:r>
          </w:p>
        </w:tc>
      </w:tr>
      <w:tr w:rsidR="00326E9E" w:rsidTr="00326E9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Әлімхан Аяла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07.04.2018</w:t>
            </w:r>
          </w:p>
        </w:tc>
      </w:tr>
      <w:tr w:rsidR="00326E9E" w:rsidTr="00326E9E">
        <w:trPr>
          <w:trHeight w:val="27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pStyle w:val="a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pStyle w:val="a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Бақытжанов Амир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9E" w:rsidRDefault="00326E9E">
            <w:pPr>
              <w:pStyle w:val="a8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17.08.2018</w:t>
            </w:r>
          </w:p>
        </w:tc>
      </w:tr>
    </w:tbl>
    <w:p w:rsidR="00326E9E" w:rsidRDefault="00326E9E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326E9E" w:rsidRDefault="00326E9E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bookmarkStart w:id="0" w:name="_GoBack"/>
      <w:bookmarkEnd w:id="0"/>
    </w:p>
    <w:p w:rsidR="00326E9E" w:rsidRDefault="00326E9E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932A1" w:rsidRDefault="00AF3072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2022- 2023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AF3072" w:rsidRPr="00C932A1" w:rsidRDefault="00AF3072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D809C2">
        <w:rPr>
          <w:rFonts w:ascii="Times New Roman" w:hAnsi="Times New Roman" w:cs="Times New Roman"/>
          <w:bCs/>
          <w:lang w:val="kk-KZ"/>
        </w:rPr>
        <w:t>Алдиархан Нурали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="00D809C2">
        <w:rPr>
          <w:rFonts w:ascii="Times New Roman" w:hAnsi="Times New Roman" w:cs="Times New Roman"/>
          <w:bCs/>
          <w:lang w:val="kk-KZ"/>
        </w:rPr>
        <w:t>2017</w:t>
      </w:r>
      <w:r w:rsidRPr="00612F09">
        <w:rPr>
          <w:rFonts w:ascii="Times New Roman" w:hAnsi="Times New Roman" w:cs="Times New Roman"/>
          <w:bCs/>
          <w:lang w:val="kk-KZ"/>
        </w:rPr>
        <w:t xml:space="preserve">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 w:rsidR="00C932A1">
        <w:rPr>
          <w:rFonts w:ascii="Times New Roman" w:hAnsi="Times New Roman" w:cs="Times New Roman"/>
          <w:bCs/>
          <w:lang w:val="kk-KZ"/>
        </w:rPr>
        <w:t>«</w:t>
      </w:r>
      <w:r w:rsidR="00D809C2">
        <w:rPr>
          <w:rFonts w:ascii="Times New Roman" w:hAnsi="Times New Roman" w:cs="Times New Roman"/>
          <w:bCs/>
          <w:lang w:val="kk-KZ"/>
        </w:rPr>
        <w:t>Балдәурен</w:t>
      </w:r>
      <w:r w:rsidRPr="00612F09">
        <w:rPr>
          <w:rFonts w:ascii="Times New Roman" w:hAnsi="Times New Roman" w:cs="Times New Roman"/>
          <w:bCs/>
          <w:lang w:val="kk-KZ"/>
        </w:rPr>
        <w:t xml:space="preserve">» </w:t>
      </w:r>
      <w:r w:rsidR="00C932A1">
        <w:rPr>
          <w:rFonts w:ascii="Times New Roman" w:hAnsi="Times New Roman" w:cs="Times New Roman"/>
          <w:bCs/>
          <w:lang w:val="kk-KZ"/>
        </w:rPr>
        <w:t>ересек</w:t>
      </w:r>
      <w:r>
        <w:rPr>
          <w:rFonts w:ascii="Times New Roman" w:hAnsi="Times New Roman" w:cs="Times New Roman"/>
          <w:bCs/>
          <w:lang w:val="kk-KZ"/>
        </w:rPr>
        <w:t xml:space="preserve">   </w:t>
      </w:r>
      <w:r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682"/>
        <w:gridCol w:w="2897"/>
        <w:gridCol w:w="2352"/>
        <w:gridCol w:w="73"/>
      </w:tblGrid>
      <w:tr w:rsidR="00AF3072" w:rsidTr="00BB7C0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Қорытынды</w:t>
            </w:r>
            <w:r w:rsidR="005C3F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дамуына сәйкес келеді: ІІІ деңгей – «жоғары», </w:t>
            </w:r>
          </w:p>
          <w:p w:rsidR="005C3FB0" w:rsidRDefault="005C3FB0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ІІ деңгей – «орташа», </w:t>
            </w:r>
          </w:p>
          <w:p w:rsidR="005C3FB0" w:rsidRPr="005C3FB0" w:rsidRDefault="005C3FB0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– «төмен»</w:t>
            </w:r>
          </w:p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9230F4" w:rsidRPr="007B785B" w:rsidTr="00BB7C0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3E301F" w:rsidRDefault="003E301F" w:rsidP="003E301F">
            <w:pPr>
              <w:rPr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5C3FB0" w:rsidRDefault="005C3FB0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5C3FB0">
              <w:rPr>
                <w:rFonts w:ascii="Times New Roman" w:hAnsi="Times New Roman" w:cs="Times New Roman"/>
                <w:iCs/>
                <w:lang w:val="kk-KZ"/>
              </w:rPr>
              <w:t>ІІ деңгей – «орташа»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9230F4" w:rsidRPr="003E301F" w:rsidTr="00BB7C0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370" w:rsidRDefault="00813370" w:rsidP="00DA42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:rsidR="00813370" w:rsidRDefault="00813370" w:rsidP="00DA42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9230F4" w:rsidRPr="007B785B" w:rsidRDefault="00813370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 есімдер мен көмекші сөздерді қолданады - «үстінде, астында, артында, жанында зат </w:t>
            </w: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есімдер мен көмекші сөздерді қолданады - «үстінде, астында, артында, жанында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заттарды, суреттерді қарастыруда сұрақтарға жауап береді </w:t>
            </w:r>
            <w:r w:rsidR="009230F4"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суреттер бойынша таныс шығармаларды атайды, олар бойынша сұрақтарға жауап береді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көркем шығармаларды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эмоционалды қабылдайды: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шешендік өнерге, айтыс өнеріне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қызығушылық танытады: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9230F4" w:rsidRPr="00AD6A73" w:rsidRDefault="009230F4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зат есімдерді сын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есімдермен байланыстырып айтады: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5C3FB0">
              <w:rPr>
                <w:rFonts w:ascii="Times New Roman" w:hAnsi="Times New Roman" w:cs="Times New Roman"/>
                <w:iCs/>
                <w:lang w:val="kk-KZ"/>
              </w:rPr>
              <w:t>ІІ деңгей – «орташа»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230F4" w:rsidRPr="007B785B" w:rsidTr="00BB7C0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Default="009230F4" w:rsidP="009230F4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ұзындығы, ені, биіктігі, жуандығы бойынша бірдей екі әртүрлі және бірдей заттарды салыстыруды біледі </w:t>
            </w:r>
          </w:p>
          <w:p w:rsidR="002678BA" w:rsidRPr="002678BA" w:rsidRDefault="002678BA" w:rsidP="009230F4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678BA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9230F4" w:rsidRPr="007B785B" w:rsidRDefault="009230F4" w:rsidP="009230F4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9230F4" w:rsidRPr="007B785B" w:rsidRDefault="009230F4" w:rsidP="009230F4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9230F4" w:rsidRPr="007B785B" w:rsidRDefault="009230F4" w:rsidP="009230F4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9230F4" w:rsidRPr="007B785B" w:rsidRDefault="009230F4" w:rsidP="009230F4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  <w:p w:rsidR="009230F4" w:rsidRPr="007B785B" w:rsidRDefault="009230F4" w:rsidP="00DA42F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сөйлеуде сын есімдерді қолданып, </w:t>
            </w:r>
            <w:r w:rsidRPr="00AD6A73">
              <w:rPr>
                <w:rFonts w:ascii="Times New Roman" w:hAnsi="Times New Roman" w:cs="Times New Roman"/>
              </w:rPr>
              <w:lastRenderedPageBreak/>
              <w:t>салыстыру нәтижелерін атайды: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9230F4" w:rsidRPr="00AD6A73" w:rsidRDefault="009230F4" w:rsidP="00AD6A7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5C3FB0">
              <w:rPr>
                <w:rFonts w:ascii="Times New Roman" w:hAnsi="Times New Roman" w:cs="Times New Roman"/>
                <w:iCs/>
                <w:lang w:val="kk-KZ"/>
              </w:rPr>
              <w:t>ІІ деңгей – «орташа»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230F4" w:rsidRPr="003E301F" w:rsidTr="00BB7C0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C932A1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C932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9230F4" w:rsidRPr="007B785B" w:rsidRDefault="009230F4" w:rsidP="00C932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9230F4" w:rsidRPr="007B785B" w:rsidRDefault="009230F4" w:rsidP="009230F4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lang w:val="kk-KZ" w:eastAsia="en-US"/>
              </w:rPr>
            </w:pPr>
            <w:r w:rsidRPr="007B785B">
              <w:rPr>
                <w:rFonts w:ascii="Times New Roman" w:hAnsi="Times New Roman" w:cs="Times New Roman"/>
                <w:bCs/>
                <w:noProof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9230F4" w:rsidRPr="007B785B" w:rsidRDefault="009230F4" w:rsidP="009230F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B785B">
              <w:rPr>
                <w:rFonts w:ascii="Times New Roman" w:hAnsi="Times New Roman" w:cs="Times New Roman"/>
                <w:bCs/>
                <w:noProof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ересектердің және отбасы мүшелерінің мамандықтары, еңбегі туралы біледі, оларға қызығушылық танытады: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ауа-райындағы және табиғаттағы маусымдық өзгерістерде қарапайым </w:t>
            </w:r>
            <w:r w:rsidRPr="00AD6A73">
              <w:rPr>
                <w:rFonts w:ascii="Times New Roman" w:hAnsi="Times New Roman" w:cs="Times New Roman"/>
              </w:rPr>
              <w:lastRenderedPageBreak/>
              <w:t>байланыстар орната алады: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9230F4" w:rsidRPr="00AD6A73" w:rsidRDefault="009230F4" w:rsidP="00AD6A73">
            <w:pPr>
              <w:pStyle w:val="a8"/>
              <w:rPr>
                <w:rFonts w:ascii="Times New Roman" w:hAnsi="Times New Roman" w:cs="Times New Roman"/>
              </w:rPr>
            </w:pPr>
          </w:p>
          <w:p w:rsidR="009230F4" w:rsidRPr="00AD6A73" w:rsidRDefault="009230F4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B547F6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9230F4" w:rsidRPr="00B547F6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9230F4" w:rsidRPr="00B547F6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9230F4" w:rsidRPr="00B547F6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9230F4" w:rsidRPr="00B547F6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9230F4" w:rsidRPr="00B547F6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9230F4" w:rsidRPr="00B547F6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9230F4" w:rsidRPr="00B547F6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 xml:space="preserve">көшеде, аулада, алаңда, мектепке дейінгі ұйым </w:t>
            </w: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аумағында қауіпсіз мінез-құлық ережелерін сақтайды:</w:t>
            </w:r>
          </w:p>
          <w:p w:rsidR="009230F4" w:rsidRPr="00B547F6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5C3FB0"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«орташа»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230F4" w:rsidRPr="007B785B" w:rsidTr="00BB7C0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C932A1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9230F4" w:rsidRPr="007B785B" w:rsidRDefault="009230F4" w:rsidP="00C932A1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9230F4" w:rsidRPr="007B785B" w:rsidRDefault="009230F4" w:rsidP="00C932A1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C932A1">
            <w:pP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  <w:r w:rsidRPr="007B785B">
              <w:rPr>
                <w:rFonts w:ascii="Times New Roman" w:hAnsi="Times New Roman" w:cs="Times New Roman"/>
                <w:lang w:val="kk-KZ"/>
              </w:rPr>
              <w:t xml:space="preserve"> Түрлі-түсті қарындаштармен, фломастерлермен, гуашьтің төрт түсімен сурет салу біледі; Түрлі пішіндерді біріктіру әдісімен заттарды мүсіндейді Мүсіндеу кезінде техникалық дағдыларды  қолданады;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жеке заттарды және сюжеттік композицияларды салады: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 халқының тұрмыстық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заттарын мүсіндеуге қызығушылық танытады: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166079" w:rsidRPr="00B547F6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B547F6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9230F4" w:rsidRPr="00AD6A73" w:rsidRDefault="009230F4" w:rsidP="00AD6A73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5C3FB0">
              <w:rPr>
                <w:rFonts w:ascii="Times New Roman" w:hAnsi="Times New Roman" w:cs="Times New Roman"/>
                <w:iCs/>
                <w:lang w:val="kk-KZ"/>
              </w:rPr>
              <w:t>ІІ деңгей – «орташа»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230F4" w:rsidRPr="003E301F" w:rsidTr="00C932A1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F4" w:rsidRPr="007B785B" w:rsidRDefault="009230F4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7B785B" w:rsidRPr="007B785B" w:rsidRDefault="007B785B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AF3072" w:rsidRDefault="00AF3072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B7C0B" w:rsidRDefault="00BB7C0B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B7C0B" w:rsidRDefault="00BB7C0B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B7C0B" w:rsidRDefault="00BB7C0B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B7C0B" w:rsidRDefault="00BB7C0B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3F59D9" w:rsidRPr="007B785B" w:rsidRDefault="003F59D9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12F09" w:rsidRPr="007B785B" w:rsidRDefault="00612F09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                                        202</w:t>
      </w:r>
      <w:r w:rsidR="00FC4007" w:rsidRPr="007B785B">
        <w:rPr>
          <w:rFonts w:ascii="Times New Roman" w:hAnsi="Times New Roman" w:cs="Times New Roman"/>
          <w:b/>
          <w:bCs/>
          <w:lang w:val="kk-KZ"/>
        </w:rPr>
        <w:t>2</w:t>
      </w:r>
      <w:r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FC4007" w:rsidRPr="007B785B">
        <w:rPr>
          <w:rFonts w:ascii="Times New Roman" w:hAnsi="Times New Roman" w:cs="Times New Roman"/>
          <w:b/>
          <w:bCs/>
          <w:lang w:val="kk-KZ"/>
        </w:rPr>
        <w:t>3</w:t>
      </w:r>
      <w:r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337A6F" w:rsidRPr="007B785B" w:rsidRDefault="00337A6F" w:rsidP="00337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</w:t>
      </w:r>
      <w:r w:rsidR="00F301DB" w:rsidRPr="007B785B">
        <w:rPr>
          <w:rFonts w:ascii="Times New Roman" w:hAnsi="Times New Roman" w:cs="Times New Roman"/>
          <w:bCs/>
          <w:lang w:val="kk-KZ"/>
        </w:rPr>
        <w:t>:</w:t>
      </w:r>
      <w:r w:rsidR="00FC4007" w:rsidRPr="007B785B">
        <w:rPr>
          <w:rFonts w:ascii="Times New Roman" w:hAnsi="Times New Roman" w:cs="Times New Roman"/>
          <w:bCs/>
          <w:lang w:val="kk-KZ"/>
        </w:rPr>
        <w:t xml:space="preserve"> </w:t>
      </w:r>
      <w:r w:rsidR="00D809C2">
        <w:rPr>
          <w:rFonts w:ascii="Times New Roman" w:hAnsi="Times New Roman" w:cs="Times New Roman"/>
          <w:bCs/>
          <w:lang w:val="kk-KZ"/>
        </w:rPr>
        <w:t xml:space="preserve">Серікбай Тоғжан </w:t>
      </w:r>
      <w:r w:rsidRPr="007B785B">
        <w:rPr>
          <w:rFonts w:ascii="Times New Roman" w:hAnsi="Times New Roman" w:cs="Times New Roman"/>
          <w:bCs/>
          <w:lang w:val="kk-KZ"/>
        </w:rPr>
        <w:t>Туған жылы</w:t>
      </w:r>
      <w:r w:rsidR="00406390">
        <w:rPr>
          <w:rFonts w:ascii="Times New Roman" w:hAnsi="Times New Roman" w:cs="Times New Roman"/>
          <w:bCs/>
          <w:lang w:val="kk-KZ"/>
        </w:rPr>
        <w:t xml:space="preserve"> 2017</w:t>
      </w:r>
      <w:r w:rsidRPr="007B785B">
        <w:rPr>
          <w:rFonts w:ascii="Times New Roman" w:hAnsi="Times New Roman" w:cs="Times New Roman"/>
          <w:bCs/>
          <w:lang w:val="kk-KZ"/>
        </w:rPr>
        <w:t xml:space="preserve">   </w:t>
      </w:r>
      <w:r w:rsidR="00612F09" w:rsidRPr="007B785B">
        <w:rPr>
          <w:rFonts w:ascii="Times New Roman" w:hAnsi="Times New Roman" w:cs="Times New Roman"/>
          <w:bCs/>
          <w:lang w:val="kk-KZ"/>
        </w:rPr>
        <w:t>Б</w:t>
      </w:r>
      <w:r w:rsidRPr="007B785B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 w:rsidR="00612F09" w:rsidRPr="007B785B">
        <w:rPr>
          <w:rFonts w:ascii="Times New Roman" w:hAnsi="Times New Roman" w:cs="Times New Roman"/>
          <w:bCs/>
          <w:lang w:val="kk-KZ"/>
        </w:rPr>
        <w:t>өбекжай-</w:t>
      </w:r>
      <w:r w:rsidRPr="007B785B">
        <w:rPr>
          <w:rFonts w:ascii="Times New Roman" w:hAnsi="Times New Roman" w:cs="Times New Roman"/>
          <w:bCs/>
          <w:lang w:val="kk-KZ"/>
        </w:rPr>
        <w:t xml:space="preserve"> бақшасы .  «</w:t>
      </w:r>
      <w:r w:rsidR="00406390">
        <w:rPr>
          <w:rFonts w:ascii="Times New Roman" w:hAnsi="Times New Roman" w:cs="Times New Roman"/>
          <w:bCs/>
          <w:lang w:val="kk-KZ"/>
        </w:rPr>
        <w:t>Балдәурен</w:t>
      </w:r>
      <w:r w:rsidRPr="007B785B">
        <w:rPr>
          <w:rFonts w:ascii="Times New Roman" w:hAnsi="Times New Roman" w:cs="Times New Roman"/>
          <w:bCs/>
          <w:lang w:val="kk-KZ"/>
        </w:rPr>
        <w:t xml:space="preserve">» </w:t>
      </w:r>
      <w:r w:rsidR="00FC4007" w:rsidRPr="007B785B">
        <w:rPr>
          <w:rFonts w:ascii="Times New Roman" w:hAnsi="Times New Roman" w:cs="Times New Roman"/>
          <w:bCs/>
          <w:lang w:val="kk-KZ"/>
        </w:rPr>
        <w:t>ересек</w:t>
      </w:r>
      <w:r w:rsidRPr="007B785B">
        <w:rPr>
          <w:rFonts w:ascii="Times New Roman" w:hAnsi="Times New Roman" w:cs="Times New Roman"/>
          <w:bCs/>
          <w:lang w:val="kk-KZ"/>
        </w:rPr>
        <w:t xml:space="preserve"> то</w:t>
      </w:r>
      <w:r w:rsidR="00612F09" w:rsidRPr="007B785B">
        <w:rPr>
          <w:rFonts w:ascii="Times New Roman" w:hAnsi="Times New Roman" w:cs="Times New Roman"/>
          <w:bCs/>
          <w:lang w:val="kk-KZ"/>
        </w:rPr>
        <w:t>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3240"/>
        <w:gridCol w:w="3546"/>
        <w:gridCol w:w="3018"/>
        <w:gridCol w:w="2348"/>
        <w:gridCol w:w="73"/>
      </w:tblGrid>
      <w:tr w:rsidR="00956707" w:rsidRPr="007B785B" w:rsidTr="009230F4">
        <w:trPr>
          <w:gridAfter w:val="1"/>
          <w:wAfter w:w="73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BB7C0B" w:rsidRPr="00AD6A73" w:rsidTr="009230F4">
        <w:trPr>
          <w:gridAfter w:val="1"/>
          <w:wAfter w:w="73" w:type="dxa"/>
          <w:trHeight w:val="120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Pr="007B785B" w:rsidRDefault="00BB7C0B" w:rsidP="00BB7C0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Pr="007B785B" w:rsidRDefault="00BB7C0B" w:rsidP="00BB7C0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BB7C0B" w:rsidRPr="007B785B" w:rsidRDefault="00BB7C0B" w:rsidP="00BB7C0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BB7C0B" w:rsidRPr="007B785B" w:rsidRDefault="00BB7C0B" w:rsidP="00BB7C0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BB7C0B" w:rsidRPr="007B785B" w:rsidRDefault="00BB7C0B" w:rsidP="00BB7C0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BB7C0B" w:rsidRPr="007B785B" w:rsidRDefault="00BB7C0B" w:rsidP="00BB7C0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BB7C0B" w:rsidRPr="007B785B" w:rsidRDefault="00BB7C0B" w:rsidP="00BB7C0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BB7C0B" w:rsidRPr="007B785B" w:rsidRDefault="00BB7C0B" w:rsidP="00BB7C0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BB7C0B" w:rsidRPr="007B785B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B7C0B" w:rsidRPr="007B785B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B7C0B" w:rsidRPr="007B785B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Default="00BB7C0B" w:rsidP="00BB7C0B">
            <w:r w:rsidRPr="00094174">
              <w:rPr>
                <w:rFonts w:ascii="Times New Roman" w:hAnsi="Times New Roman" w:cs="Times New Roman"/>
                <w:iCs/>
                <w:lang w:val="kk-KZ"/>
              </w:rPr>
              <w:t>ІІ деңгей – «орташа»</w:t>
            </w:r>
          </w:p>
        </w:tc>
      </w:tr>
      <w:tr w:rsidR="00BB7C0B" w:rsidRPr="003E301F" w:rsidTr="007B785B">
        <w:trPr>
          <w:gridAfter w:val="1"/>
          <w:wAfter w:w="73" w:type="dxa"/>
          <w:trHeight w:val="112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Pr="007B785B" w:rsidRDefault="00BB7C0B" w:rsidP="00BB7C0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Default="00BB7C0B" w:rsidP="00BB7C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:rsidR="00BB7C0B" w:rsidRDefault="00BB7C0B" w:rsidP="00BB7C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BB7C0B" w:rsidRPr="007B785B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заттарды, </w:t>
            </w:r>
            <w:r w:rsidRPr="007B785B">
              <w:rPr>
                <w:rFonts w:ascii="Times New Roman" w:hAnsi="Times New Roman" w:cs="Times New Roman"/>
                <w:lang w:val="kk-KZ"/>
              </w:rPr>
              <w:lastRenderedPageBreak/>
              <w:t xml:space="preserve">Қысқа сөйлемдерден неғұрлым күрделі сөйлемдерге ауыса біледі қалыптастыру 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етістіктерді, үстеулерді,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қосымшаларды қолданады: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таныс ертегілер мен әңгімелердің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мазмұнын қайталап айтады: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шығарма кейіпкерлеріне жанашырлық танытады: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B7C0B" w:rsidRPr="00AD6A73" w:rsidRDefault="00BB7C0B" w:rsidP="00BB7C0B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ертегілердің қызықты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үзінділерін қайталап айтады: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B7C0B" w:rsidRPr="007B785B" w:rsidRDefault="00BB7C0B" w:rsidP="00BB7C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Default="00BB7C0B" w:rsidP="00BB7C0B">
            <w:r w:rsidRPr="00094174"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«орташа»</w:t>
            </w:r>
          </w:p>
        </w:tc>
      </w:tr>
      <w:tr w:rsidR="00AD6A73" w:rsidRPr="007B785B" w:rsidTr="009230F4">
        <w:trPr>
          <w:gridAfter w:val="1"/>
          <w:wAfter w:w="73" w:type="dxa"/>
          <w:trHeight w:val="1263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түсі және көлемі бойынша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ажырата алады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тәулік бөліктерін ажыратады, олардың сипаттамалық ерекшеліктерін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5C3FB0">
              <w:rPr>
                <w:rFonts w:ascii="Times New Roman" w:hAnsi="Times New Roman" w:cs="Times New Roman"/>
                <w:iCs/>
                <w:lang w:val="kk-KZ"/>
              </w:rPr>
              <w:t>ІІ деңгей – «орташа»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3E301F" w:rsidTr="009230F4">
        <w:trPr>
          <w:gridAfter w:val="1"/>
          <w:wAfter w:w="73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lang w:val="kk-KZ" w:eastAsia="en-US"/>
              </w:rPr>
            </w:pPr>
            <w:r w:rsidRPr="007B785B">
              <w:rPr>
                <w:rFonts w:ascii="Times New Roman" w:hAnsi="Times New Roman" w:cs="Times New Roman"/>
                <w:bCs/>
                <w:noProof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AD6A73" w:rsidRPr="007B785B" w:rsidRDefault="00AD6A73" w:rsidP="00FC4007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lang w:val="kk-KZ" w:eastAsia="en-US"/>
              </w:rPr>
            </w:pPr>
            <w:r w:rsidRPr="007B785B">
              <w:rPr>
                <w:rFonts w:ascii="Times New Roman" w:hAnsi="Times New Roman" w:cs="Times New Roman"/>
                <w:bCs/>
                <w:noProof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кезекшілердің міндеттерін өз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бетінше орындайды: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ауа-райындағы және табиғаттағы маусымдық өзгерістерде қарапайым байланыстар орната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AD6A73" w:rsidRPr="00AD6A73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5C3FB0"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«орташа»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9230F4">
        <w:trPr>
          <w:gridAfter w:val="1"/>
          <w:wAfter w:w="73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lang w:val="kk-KZ"/>
              </w:rPr>
              <w:t>Түрлі-түсті қарындаштармен, фломастерлермен, гуашьтің төрт түсімен сурет салу біледі; Түрлі пішіндерді біріктіру әдісімен заттарды мүсіндейді Мүсіндеу кезінде техникалық дағдыларды  қолданады;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жеке заттарды және сюжеттік композицияларды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ертегілер мен қоршаған өмір тақырыптарына қарапайым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композициялар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5C3FB0">
              <w:rPr>
                <w:rFonts w:ascii="Times New Roman" w:hAnsi="Times New Roman" w:cs="Times New Roman"/>
                <w:iCs/>
                <w:lang w:val="kk-KZ"/>
              </w:rPr>
              <w:t>ІІ деңгей – «орташа»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3E301F" w:rsidTr="009230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A73" w:rsidRPr="007B785B" w:rsidRDefault="00AD6A73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FC4007" w:rsidRPr="007B785B" w:rsidRDefault="000F7FC3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</w:t>
      </w:r>
      <w:r w:rsidR="0013289F">
        <w:rPr>
          <w:rFonts w:ascii="Times New Roman" w:hAnsi="Times New Roman" w:cs="Times New Roman"/>
          <w:b/>
          <w:bCs/>
          <w:lang w:val="kk-KZ"/>
        </w:rPr>
        <w:t xml:space="preserve">                               </w:t>
      </w:r>
    </w:p>
    <w:p w:rsidR="00BB7C0B" w:rsidRDefault="00FC400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                              </w:t>
      </w:r>
      <w:r w:rsidR="00BD2857" w:rsidRPr="007B785B">
        <w:rPr>
          <w:rFonts w:ascii="Times New Roman" w:hAnsi="Times New Roman" w:cs="Times New Roman"/>
          <w:b/>
          <w:bCs/>
          <w:lang w:val="kk-KZ"/>
        </w:rPr>
        <w:t xml:space="preserve">     </w:t>
      </w:r>
    </w:p>
    <w:p w:rsidR="000F7FC3" w:rsidRPr="007B785B" w:rsidRDefault="00BD285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0F7FC3" w:rsidRPr="007B785B">
        <w:rPr>
          <w:rFonts w:ascii="Times New Roman" w:hAnsi="Times New Roman" w:cs="Times New Roman"/>
          <w:b/>
          <w:bCs/>
          <w:lang w:val="kk-KZ"/>
        </w:rPr>
        <w:t>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2</w:t>
      </w:r>
      <w:r w:rsidR="000F7FC3"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3</w:t>
      </w:r>
      <w:r w:rsidR="000F7FC3"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0F7FC3" w:rsidRPr="007B785B" w:rsidRDefault="000F7FC3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</w:t>
      </w:r>
      <w:r w:rsidR="000468F8" w:rsidRPr="007B785B">
        <w:rPr>
          <w:rFonts w:ascii="Times New Roman" w:hAnsi="Times New Roman" w:cs="Times New Roman"/>
          <w:bCs/>
          <w:lang w:val="kk-KZ"/>
        </w:rPr>
        <w:t xml:space="preserve">: </w:t>
      </w:r>
      <w:r w:rsidR="00406390">
        <w:rPr>
          <w:rFonts w:ascii="Times New Roman" w:hAnsi="Times New Roman" w:cs="Times New Roman"/>
          <w:bCs/>
          <w:lang w:val="kk-KZ"/>
        </w:rPr>
        <w:t>Оразхан Ернур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 2018    Білім беру ұйымының атауы «Балдырған»  бөбекжай- бақшасы . </w:t>
      </w:r>
      <w:r w:rsidR="00686D99" w:rsidRPr="007B785B">
        <w:rPr>
          <w:rFonts w:ascii="Times New Roman" w:hAnsi="Times New Roman" w:cs="Times New Roman"/>
          <w:bCs/>
          <w:lang w:val="kk-KZ"/>
        </w:rPr>
        <w:t>«</w:t>
      </w:r>
      <w:r w:rsidR="00406390" w:rsidRPr="00406390">
        <w:rPr>
          <w:rFonts w:ascii="Times New Roman" w:hAnsi="Times New Roman" w:cs="Times New Roman"/>
          <w:bCs/>
          <w:lang w:val="kk-KZ"/>
        </w:rPr>
        <w:t>Балдәурен</w:t>
      </w:r>
      <w:r w:rsidR="00686D99" w:rsidRPr="007B785B">
        <w:rPr>
          <w:rFonts w:ascii="Times New Roman" w:hAnsi="Times New Roman" w:cs="Times New Roman"/>
          <w:bCs/>
          <w:lang w:val="kk-KZ"/>
        </w:rPr>
        <w:t>» ересек тобы</w:t>
      </w:r>
      <w:r w:rsidRPr="007B785B">
        <w:rPr>
          <w:rFonts w:ascii="Times New Roman" w:hAnsi="Times New Roman" w:cs="Times New Roman"/>
          <w:bCs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2951"/>
        <w:gridCol w:w="3422"/>
        <w:gridCol w:w="3025"/>
        <w:gridCol w:w="2754"/>
        <w:gridCol w:w="73"/>
      </w:tblGrid>
      <w:tr w:rsidR="00956707" w:rsidRPr="007B785B" w:rsidTr="00FC4007">
        <w:trPr>
          <w:gridAfter w:val="1"/>
          <w:wAfter w:w="73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B785B" w:rsidRDefault="00FC4007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9230F4" w:rsidRPr="007B785B" w:rsidTr="00FC4007">
        <w:trPr>
          <w:gridAfter w:val="1"/>
          <w:wAfter w:w="73" w:type="dxa"/>
          <w:trHeight w:val="1079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9230F4" w:rsidRPr="007B785B" w:rsidRDefault="009230F4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5C3FB0">
              <w:rPr>
                <w:rFonts w:ascii="Times New Roman" w:hAnsi="Times New Roman" w:cs="Times New Roman"/>
                <w:iCs/>
                <w:lang w:val="kk-KZ"/>
              </w:rPr>
              <w:t>ІІ деңгей – «орташа»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AD6A73" w:rsidRPr="003E301F" w:rsidTr="00FC4007">
        <w:trPr>
          <w:gridAfter w:val="1"/>
          <w:wAfter w:w="73" w:type="dxa"/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Default="00AD6A73" w:rsidP="008133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:rsidR="00AD6A73" w:rsidRDefault="00AD6A73" w:rsidP="008133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AD6A73" w:rsidRPr="007B785B" w:rsidRDefault="00AD6A73" w:rsidP="00813370">
            <w:pPr>
              <w:rPr>
                <w:rFonts w:ascii="Times New Roman" w:hAnsi="Times New Roman" w:cs="Times New Roman"/>
                <w:lang w:val="kk-KZ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 есімдер мен көмекші сөздерді қолданады - «үстінде, астында, артында, жанында зат есімдер мен көмекші сөздерді қолданады </w:t>
            </w: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- «үстінде, астында, артында, жанында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заттарды,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</w:t>
            </w: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түрлерін (жай және күрделі), сын есімдерді, етістіктерді, үстеулерді, қосымшаларды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көркем шығармаларды эмоционалды қабылдайды: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өлеңдер, санамақтар,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жаңылтпаштар, тақпақтарды жатқа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ертегілердің қызықты үзінділерін қайталап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5C3FB0"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«орташа»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FC4007">
        <w:trPr>
          <w:gridAfter w:val="1"/>
          <w:wAfter w:w="73" w:type="dxa"/>
          <w:trHeight w:val="95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кеңістік пен уақытты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бағдарлай біледі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  <w:p w:rsidR="00AD6A73" w:rsidRPr="007B785B" w:rsidRDefault="00AD6A73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геометриялық фигураларды және геометриялық денелерді ажыратады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5C3FB0">
              <w:rPr>
                <w:rFonts w:ascii="Times New Roman" w:hAnsi="Times New Roman" w:cs="Times New Roman"/>
                <w:iCs/>
                <w:lang w:val="kk-KZ"/>
              </w:rPr>
              <w:t>ІІ деңгей – «орташа»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3E301F" w:rsidTr="00FC4007">
        <w:trPr>
          <w:gridAfter w:val="1"/>
          <w:wAfter w:w="73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AD6A73" w:rsidRPr="007B785B" w:rsidRDefault="00AD6A73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еңбек етуге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қоғамдық көліктегі мінез-құлық мәдениетінің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AD6A73" w:rsidRPr="00AD6A73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5C3FB0"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«орташа»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FC4007">
        <w:trPr>
          <w:gridAfter w:val="1"/>
          <w:wAfter w:w="73" w:type="dxa"/>
          <w:trHeight w:val="153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күрделі емес сюжеттік композициялар құрастыра біледі;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AD6A73" w:rsidRPr="007B785B" w:rsidRDefault="00AD6A73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 оюларының элементтерін салады, оларды қағаз бетінде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дұрыс орналастырады: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қазақтың ұлттық аспабы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домбыраны біледі, оның даусын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сурет салуда әртүрлі түстерді қолданады, көп түске назар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аударады: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5C3FB0">
              <w:rPr>
                <w:rFonts w:ascii="Times New Roman" w:hAnsi="Times New Roman" w:cs="Times New Roman"/>
                <w:iCs/>
                <w:lang w:val="kk-KZ"/>
              </w:rPr>
              <w:t>ІІ деңгей – «орташа»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3E301F" w:rsidTr="00FC4007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A73" w:rsidRPr="007B785B" w:rsidRDefault="00AD6A73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56707" w:rsidRPr="007B785B" w:rsidRDefault="00956707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C4007" w:rsidRDefault="00956707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</w:t>
      </w:r>
    </w:p>
    <w:p w:rsid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B7C0B" w:rsidRDefault="00BB7C0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7FC3" w:rsidRPr="007B785B" w:rsidRDefault="00FC4007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</w:t>
      </w:r>
      <w:r w:rsidR="000F7FC3" w:rsidRPr="007B785B">
        <w:rPr>
          <w:rFonts w:ascii="Times New Roman" w:hAnsi="Times New Roman" w:cs="Times New Roman"/>
          <w:b/>
          <w:bCs/>
          <w:lang w:val="kk-KZ"/>
        </w:rPr>
        <w:t>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2</w:t>
      </w:r>
      <w:r w:rsidR="000F7FC3"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3</w:t>
      </w:r>
      <w:r w:rsidR="000F7FC3"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0F7FC3" w:rsidRPr="007B785B" w:rsidRDefault="000F7FC3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 xml:space="preserve">Баланың аты-жөні: </w:t>
      </w:r>
      <w:r w:rsidR="00406390">
        <w:rPr>
          <w:rFonts w:ascii="Times New Roman" w:hAnsi="Times New Roman" w:cs="Times New Roman"/>
          <w:bCs/>
          <w:lang w:val="kk-KZ"/>
        </w:rPr>
        <w:t>Аянқызы Алуа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 2018    Білім беру ұйымының атауы «Балдырған»  бөбекжай- бақшасы </w:t>
      </w:r>
      <w:r w:rsidR="00686D99" w:rsidRPr="007B785B">
        <w:rPr>
          <w:rFonts w:ascii="Times New Roman" w:hAnsi="Times New Roman" w:cs="Times New Roman"/>
          <w:bCs/>
          <w:lang w:val="kk-KZ"/>
        </w:rPr>
        <w:t>. «</w:t>
      </w:r>
      <w:r w:rsidR="00406390" w:rsidRPr="00406390">
        <w:rPr>
          <w:rFonts w:ascii="Times New Roman" w:hAnsi="Times New Roman" w:cs="Times New Roman"/>
          <w:bCs/>
          <w:lang w:val="kk-KZ"/>
        </w:rPr>
        <w:t>Балдәурен</w:t>
      </w:r>
      <w:r w:rsidR="00686D99"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3084"/>
        <w:gridCol w:w="2884"/>
        <w:gridCol w:w="3030"/>
        <w:gridCol w:w="2752"/>
        <w:gridCol w:w="475"/>
      </w:tblGrid>
      <w:tr w:rsidR="00686D99" w:rsidRPr="007B785B" w:rsidTr="00686D99">
        <w:trPr>
          <w:gridAfter w:val="1"/>
          <w:wAfter w:w="475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9230F4" w:rsidRPr="007B785B" w:rsidTr="00686D99">
        <w:trPr>
          <w:gridAfter w:val="1"/>
          <w:wAfter w:w="475" w:type="dxa"/>
          <w:trHeight w:val="1079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9230F4" w:rsidRPr="007B785B" w:rsidRDefault="009230F4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5C3FB0">
              <w:rPr>
                <w:rFonts w:ascii="Times New Roman" w:hAnsi="Times New Roman" w:cs="Times New Roman"/>
                <w:iCs/>
                <w:lang w:val="kk-KZ"/>
              </w:rPr>
              <w:t>ІІ деңгей – «орташа»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AD6A73" w:rsidRPr="003E301F" w:rsidTr="00686D99">
        <w:trPr>
          <w:gridAfter w:val="1"/>
          <w:wAfter w:w="475" w:type="dxa"/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заттар мен құбылыстардың белгілері мен сапасын ажыратады;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түрлерін (жай және күрделі), сын есімдерді, етістіктерді, үстеулерді, қосымшаларды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шығармалардың,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ертегілердің қызықты үзінділерін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еркін ойындарда таныс кейіпкерлердің образын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өздігінен сомдайды: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өзінің тәжірибесіне сүйеніп, суреттер бойынша әңгіме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ертегілердің қызықты үзінділерін қайталап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 деңгей – «төмен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686D99">
        <w:trPr>
          <w:gridAfter w:val="1"/>
          <w:wAfter w:w="475" w:type="dxa"/>
          <w:trHeight w:val="95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берілген бағытта қозғалады: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 деңгей – «төмен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3E301F" w:rsidTr="00686D99">
        <w:trPr>
          <w:gridAfter w:val="1"/>
          <w:wAfter w:w="475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ересектердің және отбасы мүшелерінің мамандықтары, еңбегі туралы біледі, оларға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қоғамдық көліктегі мінез-құлық мәдениетінің </w:t>
            </w:r>
            <w:r w:rsidRPr="00AD6A73">
              <w:rPr>
                <w:rFonts w:ascii="Times New Roman" w:hAnsi="Times New Roman" w:cs="Times New Roman"/>
              </w:rPr>
              <w:lastRenderedPageBreak/>
              <w:t>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AD6A73" w:rsidRPr="00B547F6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 деңгей – «төмен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686D99">
        <w:trPr>
          <w:gridAfter w:val="1"/>
          <w:wAfter w:w="475" w:type="dxa"/>
          <w:trHeight w:val="113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 дайындаған түрлі пішінді қағаз бетіне заттарды орналастырады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дайын пішіндерден қарапайым композицияларды құрастыруға қатысады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ұқыпты жұмыс жасай алады: желімнің қалдықтарын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сүртуге майлықты пайдаланады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музыканы тыңдау дағдысын меңгерген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музыкалық шығарманың қарқынын ажыратады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әуеннің басталуы мен аяқталуына мән береді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бір-біреуден, жұптаса ауыса отырып, би қимылдарын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балаларға арналған музыкалық аспаптарды ажыратады</w:t>
            </w:r>
          </w:p>
          <w:p w:rsidR="00AD6A73" w:rsidRPr="007B785B" w:rsidRDefault="00AD6A73" w:rsidP="009D4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лық шығарманы эмоциямен қабылдайды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заттарды пішінін, түсін </w:t>
            </w:r>
            <w:r w:rsidRPr="00AD6A73">
              <w:rPr>
                <w:rFonts w:ascii="Times New Roman" w:hAnsi="Times New Roman" w:cs="Times New Roman"/>
              </w:rPr>
              <w:lastRenderedPageBreak/>
              <w:t>ескере отырып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заттарды дайын пішіндердің көмегімен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және өз бетінше ойдан қиып жапсырады: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сурет салуда әртүрлі түстерді қолданады, көп түске назар аударады: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 деңгей – «төмен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3E301F" w:rsidTr="00686D99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D2857" w:rsidRPr="007B785B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D2857" w:rsidRPr="007B785B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A18F8" w:rsidRPr="007B785B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</w:t>
      </w:r>
    </w:p>
    <w:p w:rsidR="00BA18F8" w:rsidRDefault="00BA18F8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6C82" w:rsidRPr="007B785B" w:rsidRDefault="00BA18F8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</w:t>
      </w:r>
      <w:r w:rsidR="00BD2857" w:rsidRPr="007B785B">
        <w:rPr>
          <w:rFonts w:ascii="Times New Roman" w:hAnsi="Times New Roman" w:cs="Times New Roman"/>
          <w:b/>
          <w:bCs/>
          <w:lang w:val="kk-KZ"/>
        </w:rPr>
        <w:t xml:space="preserve">   </w:t>
      </w:r>
      <w:r w:rsidR="00DA6C82" w:rsidRPr="007B785B">
        <w:rPr>
          <w:rFonts w:ascii="Times New Roman" w:hAnsi="Times New Roman" w:cs="Times New Roman"/>
          <w:b/>
          <w:bCs/>
          <w:lang w:val="kk-KZ"/>
        </w:rPr>
        <w:t>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2</w:t>
      </w:r>
      <w:r w:rsidR="00DA6C82"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3</w:t>
      </w:r>
      <w:r w:rsidR="00DA6C82"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DA6C82" w:rsidRPr="007B785B" w:rsidRDefault="00DA6C82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 xml:space="preserve">Баланың аты-жөні: </w:t>
      </w:r>
      <w:r w:rsidR="00406390">
        <w:rPr>
          <w:rFonts w:ascii="Times New Roman" w:hAnsi="Times New Roman" w:cs="Times New Roman"/>
          <w:bCs/>
          <w:lang w:val="kk-KZ"/>
        </w:rPr>
        <w:t>Асланұлы Али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 2018    Білім беру ұйымының атауы «Балдырған»  бөбекжай- бақшасы .  </w:t>
      </w:r>
      <w:r w:rsidR="00686D99" w:rsidRPr="007B785B">
        <w:rPr>
          <w:rFonts w:ascii="Times New Roman" w:hAnsi="Times New Roman" w:cs="Times New Roman"/>
          <w:bCs/>
          <w:lang w:val="kk-KZ"/>
        </w:rPr>
        <w:t>«</w:t>
      </w:r>
      <w:r w:rsidR="00406390" w:rsidRPr="00406390">
        <w:rPr>
          <w:rFonts w:ascii="Times New Roman" w:hAnsi="Times New Roman" w:cs="Times New Roman"/>
          <w:bCs/>
          <w:lang w:val="kk-KZ"/>
        </w:rPr>
        <w:t>Балдәурен</w:t>
      </w:r>
      <w:r w:rsidR="00686D99"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3506"/>
        <w:gridCol w:w="3280"/>
        <w:gridCol w:w="2751"/>
        <w:gridCol w:w="2482"/>
        <w:gridCol w:w="206"/>
      </w:tblGrid>
      <w:tr w:rsidR="00686D99" w:rsidRPr="007B785B" w:rsidTr="009230F4">
        <w:trPr>
          <w:gridAfter w:val="1"/>
          <w:wAfter w:w="206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9230F4" w:rsidRPr="007B785B" w:rsidTr="009230F4">
        <w:trPr>
          <w:gridAfter w:val="1"/>
          <w:wAfter w:w="206" w:type="dxa"/>
          <w:trHeight w:val="841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9230F4" w:rsidRPr="007B785B" w:rsidRDefault="009230F4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9230F4" w:rsidRPr="007B785B" w:rsidRDefault="003E301F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AD6A73" w:rsidRPr="003E301F" w:rsidTr="009230F4">
        <w:trPr>
          <w:gridAfter w:val="1"/>
          <w:wAfter w:w="206" w:type="dxa"/>
          <w:trHeight w:val="843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заттар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мен құбылыстардың белгілері мен сапасын ажыратады;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бейтаныс заттар, құбылыстар, оқиғалар туралы ақпаратты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қызығушылықпен талқылайды: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қазақ тіліне тән ө, қ, ү, ұ, і, ғ дыбыстарын жеке, сөз ішінде анық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зат есімдерді сын есімдермен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байланыстырып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берілген сурет бойынша оған дейінгі және одан кейінгі оқиғаны ойлап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табады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9230F4">
        <w:trPr>
          <w:gridAfter w:val="1"/>
          <w:wAfter w:w="206" w:type="dxa"/>
          <w:trHeight w:val="95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салыстыру нәтижесін сөзбен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жеткізеді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бірнеше затты өсу және кему ретімен орналастырып, 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шаманы салыстыруда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үстіне және қасына қою тәсілдерін қолданады: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3E301F" w:rsidTr="009230F4">
        <w:trPr>
          <w:gridAfter w:val="1"/>
          <w:wAfter w:w="206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отбасындағы үлкендерді сыйлайды, құрметтейді,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кішілерге қамқорлық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Мемлекеттік рәміздерге (ту, </w:t>
            </w:r>
            <w:r w:rsidRPr="00AD6A73">
              <w:rPr>
                <w:rFonts w:ascii="Times New Roman" w:hAnsi="Times New Roman" w:cs="Times New Roman"/>
              </w:rPr>
              <w:lastRenderedPageBreak/>
              <w:t>елтаңба, әнұран) құрметпен қарайды: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 xml:space="preserve">еңбек етуге қызығушылық </w:t>
            </w: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танытады: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AD6A73" w:rsidRPr="00AD6A73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9230F4">
        <w:trPr>
          <w:gridAfter w:val="1"/>
          <w:wAfter w:w="206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>іс-әрекетінің дамуы</w:t>
            </w:r>
          </w:p>
        </w:tc>
        <w:tc>
          <w:tcPr>
            <w:tcW w:w="3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сурет салу кезінде қарындашты, фломастерді, қылқаламды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AD6A73" w:rsidRDefault="00AD6A73" w:rsidP="009D4A03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AD6A73" w:rsidRDefault="00AD6A73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AD6A73" w:rsidRDefault="00AD6A73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AD6A73" w:rsidRDefault="00AD6A73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AD6A73" w:rsidRDefault="00AD6A73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AD6A73" w:rsidRPr="007B785B" w:rsidRDefault="00AD6A73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қазақ халқының және басқа халықтардың өнер туындыларына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заттарды дайын пішіндердің көмегімен және өз бетінше ойдан қиып жапсырады: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 xml:space="preserve">жеке заттарды және сюжеттік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композицияларды салады: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3E301F" w:rsidTr="009230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D2857" w:rsidRPr="007B785B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</w:t>
      </w:r>
    </w:p>
    <w:p w:rsidR="00C77D79" w:rsidRPr="007B785B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Pr="007B785B" w:rsidRDefault="0013289F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</w:t>
      </w:r>
    </w:p>
    <w:p w:rsidR="00956707" w:rsidRPr="007B785B" w:rsidRDefault="0095670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2</w:t>
      </w:r>
      <w:r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3</w:t>
      </w:r>
      <w:r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956707" w:rsidRPr="007B785B" w:rsidRDefault="0095670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 xml:space="preserve">Баланың аты-жөні: </w:t>
      </w:r>
      <w:r w:rsidR="00406390">
        <w:rPr>
          <w:rFonts w:ascii="Times New Roman" w:hAnsi="Times New Roman" w:cs="Times New Roman"/>
          <w:bCs/>
          <w:lang w:val="kk-KZ"/>
        </w:rPr>
        <w:t>Еділұлы Жайық Туған жылы 2017</w:t>
      </w:r>
      <w:r w:rsidRPr="007B785B">
        <w:rPr>
          <w:rFonts w:ascii="Times New Roman" w:hAnsi="Times New Roman" w:cs="Times New Roman"/>
          <w:bCs/>
          <w:lang w:val="kk-KZ"/>
        </w:rPr>
        <w:t xml:space="preserve">   Білім беру ұйымының атауы «Балдырған»  бөбекжай- бақшасы .  </w:t>
      </w:r>
      <w:r w:rsidR="00686D99" w:rsidRPr="007B785B">
        <w:rPr>
          <w:rFonts w:ascii="Times New Roman" w:hAnsi="Times New Roman" w:cs="Times New Roman"/>
          <w:bCs/>
          <w:lang w:val="kk-KZ"/>
        </w:rPr>
        <w:t>«</w:t>
      </w:r>
      <w:r w:rsidR="00406390" w:rsidRPr="00406390">
        <w:rPr>
          <w:rFonts w:ascii="Times New Roman" w:hAnsi="Times New Roman" w:cs="Times New Roman"/>
          <w:bCs/>
          <w:lang w:val="kk-KZ"/>
        </w:rPr>
        <w:t>Балдәурен</w:t>
      </w:r>
      <w:r w:rsidR="00686D99"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686D99" w:rsidRPr="007B785B" w:rsidTr="00686D99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D6A73" w:rsidRPr="007B785B" w:rsidTr="00686D99">
        <w:trPr>
          <w:trHeight w:val="1079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AD6A73" w:rsidRPr="007B785B" w:rsidRDefault="00AD6A73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AD6A73" w:rsidRPr="007B785B" w:rsidRDefault="00AD6A73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AD6A73" w:rsidRPr="007B785B" w:rsidRDefault="00AD6A73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AD6A73" w:rsidRPr="007B785B" w:rsidRDefault="00AD6A73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AD6A73" w:rsidRPr="007B785B" w:rsidRDefault="00AD6A73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AD6A73" w:rsidRPr="007B785B" w:rsidRDefault="00AD6A73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AD6A73" w:rsidRPr="007B785B" w:rsidRDefault="003E301F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AD6A73" w:rsidRPr="003E301F" w:rsidTr="00686D99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қажетті сөздер мен сөз тіркестерін қолданады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түрлерін (жай және күрделі), сын есімдерді, етістіктерді, үстеулерді, қосымшаларды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ұсынылған сюжеттер бойынша қойылымдарды сахналайды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 тіліне тән ө, қ, ү, ұ, і, ғ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дыбыстарын жеке, сөз ішінде анық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шығармалардың, ертегілердің қызықты үзінділерін қайталап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686D99">
        <w:trPr>
          <w:trHeight w:val="95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құрылыс материалдарының бөліктерін біледі және атайды, оларды түрлі тәсілдермен орналастырады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бірнеше затты өсу және кему ретімен орналастырып, </w:t>
            </w:r>
            <w:r w:rsidRPr="00AD6A73">
              <w:rPr>
                <w:rFonts w:ascii="Times New Roman" w:hAnsi="Times New Roman" w:cs="Times New Roman"/>
              </w:rPr>
              <w:lastRenderedPageBreak/>
              <w:t>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«бүгін», «кеше», «ертең» ұғымдарын ажыратады: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3E301F" w:rsidTr="00686D99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AD6A73" w:rsidRPr="007B785B" w:rsidRDefault="00AD6A73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жақын туыстарын біледі,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олардың есімдерін атайды, отбасындағы сүйікті адамдары, отбасылық мерекелер, салт-дәстүрлер туралы әңгімелейді: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өз Отанын – Қазақстан Республикасын мақтан тұтады: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 xml:space="preserve">тапсырманы </w:t>
            </w: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жауапкершілікпен орындауға тырысады: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AD6A73" w:rsidRPr="00B547F6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686D99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төртбұрышты пішіндегі заттарды, оларды дөңгелек пішіндегі бейнелермен сәйкестендіріп бейнелей алады;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AD6A73" w:rsidRDefault="00AD6A73" w:rsidP="006E1792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AD6A73" w:rsidRDefault="00AD6A73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AD6A73" w:rsidRDefault="00AD6A73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AD6A73" w:rsidRDefault="00AD6A73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AD6A73" w:rsidRDefault="00AD6A73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AD6A73" w:rsidRPr="007B785B" w:rsidRDefault="00AD6A73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қазақ халқының және басқа халықтардың өнер </w:t>
            </w:r>
            <w:r w:rsidRPr="00AD6A73">
              <w:rPr>
                <w:rFonts w:ascii="Times New Roman" w:hAnsi="Times New Roman" w:cs="Times New Roman"/>
              </w:rPr>
              <w:lastRenderedPageBreak/>
              <w:t>туындыларына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заттарды дайын пішіндердің көмегімен және өз бетінше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ойдан қиып жапсырады: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заттарды пішінін, түсін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ескере отырып салады: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3E301F" w:rsidTr="00686D99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86D99" w:rsidRPr="007B785B" w:rsidRDefault="00686D99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</w:t>
      </w:r>
      <w:r w:rsidR="00C77D79"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</w:t>
      </w:r>
    </w:p>
    <w:p w:rsidR="00BA18F8" w:rsidRPr="007B785B" w:rsidRDefault="00686D99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</w:t>
      </w:r>
    </w:p>
    <w:p w:rsidR="00BA18F8" w:rsidRDefault="00BA18F8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F440B" w:rsidRPr="007B785B" w:rsidRDefault="00BA18F8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</w:t>
      </w:r>
      <w:r w:rsidR="00DF440B" w:rsidRPr="007B785B">
        <w:rPr>
          <w:rFonts w:ascii="Times New Roman" w:hAnsi="Times New Roman" w:cs="Times New Roman"/>
          <w:b/>
          <w:bCs/>
          <w:lang w:val="kk-KZ"/>
        </w:rPr>
        <w:t>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2</w:t>
      </w:r>
      <w:r w:rsidR="00DF440B"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3</w:t>
      </w:r>
      <w:r w:rsidR="00DF440B"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DF440B" w:rsidRPr="007B785B" w:rsidRDefault="00DF440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 xml:space="preserve">Баланың аты-жөні: </w:t>
      </w:r>
      <w:r w:rsidR="00406390">
        <w:rPr>
          <w:rFonts w:ascii="Times New Roman" w:hAnsi="Times New Roman" w:cs="Times New Roman"/>
          <w:bCs/>
          <w:lang w:val="kk-KZ"/>
        </w:rPr>
        <w:t>Бейбіт Зере Туған жылы 2018</w:t>
      </w:r>
      <w:r w:rsidRPr="007B785B">
        <w:rPr>
          <w:rFonts w:ascii="Times New Roman" w:hAnsi="Times New Roman" w:cs="Times New Roman"/>
          <w:bCs/>
          <w:lang w:val="kk-KZ"/>
        </w:rPr>
        <w:t xml:space="preserve">    Білім беру ұйымының атауы «Балдырған»  бөбекжай- бақшасы . </w:t>
      </w:r>
      <w:r w:rsidR="00686D99" w:rsidRPr="007B785B">
        <w:rPr>
          <w:rFonts w:ascii="Times New Roman" w:hAnsi="Times New Roman" w:cs="Times New Roman"/>
          <w:bCs/>
          <w:lang w:val="kk-KZ"/>
        </w:rPr>
        <w:t xml:space="preserve"> «</w:t>
      </w:r>
      <w:r w:rsidR="00406390" w:rsidRPr="00406390">
        <w:rPr>
          <w:rFonts w:ascii="Times New Roman" w:hAnsi="Times New Roman" w:cs="Times New Roman"/>
          <w:bCs/>
          <w:lang w:val="kk-KZ"/>
        </w:rPr>
        <w:t>Балдәурен</w:t>
      </w:r>
      <w:r w:rsidR="00686D99"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686D99" w:rsidRPr="007B785B" w:rsidTr="00686D99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D6A73" w:rsidRPr="007B785B" w:rsidTr="00686D99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AD6A73" w:rsidRPr="007B785B" w:rsidRDefault="00AD6A73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AD6A73" w:rsidRPr="007B785B" w:rsidRDefault="00AD6A73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AD6A73" w:rsidRPr="007B785B" w:rsidRDefault="00AD6A73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AD6A73" w:rsidRPr="007B785B" w:rsidRDefault="00AD6A73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AD6A73" w:rsidRPr="007B785B" w:rsidRDefault="00AD6A73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AD6A73" w:rsidRPr="007B785B" w:rsidRDefault="00AD6A73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AD6A73" w:rsidRPr="007B785B" w:rsidRDefault="003E301F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C0B" w:rsidRPr="005C3FB0" w:rsidRDefault="00BB7C0B" w:rsidP="00BB7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AD6A73" w:rsidRPr="003E301F" w:rsidTr="00686D99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заттар мен құбылыстардың белгілері мен сапасын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ажыратады;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бейтаныс заттар, құбылыстар, оқиғалар туралы ақпаратты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қызығушылықпен талқылайды: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қазақ тіліне тән ө, қ, ү, ұ, і, ғ дыбыстарын жеке, сөз ішінде анық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зат есімдерді сын есімдермен байланыстырып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686D99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оң және сол қолдарын ажырата алады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бірнеше затты өсу және кему </w:t>
            </w:r>
            <w:r w:rsidRPr="00AD6A73">
              <w:rPr>
                <w:rFonts w:ascii="Times New Roman" w:hAnsi="Times New Roman" w:cs="Times New Roman"/>
              </w:rPr>
              <w:lastRenderedPageBreak/>
              <w:t>ретімен орналастырып, 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шаманы салыстыруда үстіне және қасына қою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тәсілдерін қолданады: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Ідеңгей – «төмен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3E301F" w:rsidTr="00686D99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Мемлекеттік рәміздерге (ту, елтаңба, әнұран) құрметпен </w:t>
            </w:r>
            <w:r w:rsidRPr="00AD6A73">
              <w:rPr>
                <w:rFonts w:ascii="Times New Roman" w:hAnsi="Times New Roman" w:cs="Times New Roman"/>
              </w:rPr>
              <w:lastRenderedPageBreak/>
              <w:t>қарайды: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тапсырманы жауапкершілікпен орындауға тырысады: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AD6A73" w:rsidRPr="00B547F6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 деңгей – «төмен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686D99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түстерді таниды;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қазақ халқының және басқа </w:t>
            </w:r>
            <w:r w:rsidRPr="00AD6A73">
              <w:rPr>
                <w:rFonts w:ascii="Times New Roman" w:hAnsi="Times New Roman" w:cs="Times New Roman"/>
              </w:rPr>
              <w:lastRenderedPageBreak/>
              <w:t>халықтардың өнер туындыларына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заттарды дайын пішіндердің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көмегімен және өз бетінше ойдан қиып жапсырады: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заттарды пішінін, түсін ескере отырып салады: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 деңгей – «төмен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3E301F" w:rsidTr="00686D99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77D79" w:rsidRDefault="00C77D79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06390" w:rsidRDefault="00406390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3289F" w:rsidRDefault="0013289F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</w:t>
      </w:r>
      <w:r w:rsidR="001C75E2" w:rsidRPr="007B785B">
        <w:rPr>
          <w:rFonts w:ascii="Times New Roman" w:hAnsi="Times New Roman" w:cs="Times New Roman"/>
          <w:bCs/>
          <w:lang w:val="kk-KZ"/>
        </w:rPr>
        <w:t xml:space="preserve">: </w:t>
      </w:r>
      <w:r w:rsidR="00406390">
        <w:rPr>
          <w:rFonts w:ascii="Times New Roman" w:hAnsi="Times New Roman" w:cs="Times New Roman"/>
          <w:bCs/>
          <w:lang w:val="kk-KZ"/>
        </w:rPr>
        <w:t>Балғабек Балжан Туған жылы 2017</w:t>
      </w:r>
      <w:r w:rsidRPr="007B785B">
        <w:rPr>
          <w:rFonts w:ascii="Times New Roman" w:hAnsi="Times New Roman" w:cs="Times New Roman"/>
          <w:bCs/>
          <w:lang w:val="kk-KZ"/>
        </w:rPr>
        <w:t xml:space="preserve">    Білім беру ұйымының атауы «Балдырған»  бөбекжай- бақшасы .  «</w:t>
      </w:r>
      <w:r w:rsidR="00406390" w:rsidRPr="00406390">
        <w:rPr>
          <w:rFonts w:ascii="Times New Roman" w:hAnsi="Times New Roman" w:cs="Times New Roman"/>
          <w:bCs/>
          <w:lang w:val="kk-KZ"/>
        </w:rPr>
        <w:t>Балдәурен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DA42F4" w:rsidRPr="007B785B" w:rsidTr="00DA42F4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2F3358" w:rsidRPr="007B785B" w:rsidTr="00DA42F4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2F3358" w:rsidRPr="007B785B" w:rsidRDefault="002F3358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2F3358" w:rsidRPr="007B785B" w:rsidRDefault="002F3358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2F3358" w:rsidRPr="007B785B" w:rsidRDefault="002F3358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2F3358" w:rsidRPr="007B785B" w:rsidRDefault="002F3358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2F3358" w:rsidRPr="007B785B" w:rsidRDefault="002F3358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2F3358" w:rsidRPr="007B785B" w:rsidRDefault="002F3358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2F3358" w:rsidRPr="007B785B" w:rsidRDefault="002F3358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2F3358" w:rsidRPr="007B785B" w:rsidRDefault="002F3358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2F3358" w:rsidRPr="007B785B" w:rsidRDefault="002F3358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2F3358" w:rsidRPr="007B785B" w:rsidRDefault="002F3358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2F3358" w:rsidRPr="007B785B" w:rsidRDefault="002F3358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2F3358" w:rsidRPr="007B785B" w:rsidRDefault="003E301F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2F3358" w:rsidRPr="007B785B" w:rsidRDefault="002F3358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2F3358" w:rsidRPr="003E301F" w:rsidTr="00DA42F4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қажетті сөздер мен сөз тіркестерін қолданады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түрлерін (жай және күрделі), сын есімдерді, етістіктерді, үстеулерді, қосымшаларды қолданады: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ұсынылған сюжеттер бойынша қойылымдарды сахналайды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 тіліне тән ө, қ, ү, ұ, і, ғ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дыбыстарын жеке, сөз ішінде анық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шығармалардың, ертегілердің қызықты үзінділерін қайталап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F3358" w:rsidRPr="007B785B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құрылыс материалдарының бөліктерін біледі және атайды, оларды түрлі тәсілдермен орналастырады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бірнеше затты өсу және кему ретімен орналастырып, </w:t>
            </w:r>
            <w:r w:rsidRPr="00AD6A73">
              <w:rPr>
                <w:rFonts w:ascii="Times New Roman" w:hAnsi="Times New Roman" w:cs="Times New Roman"/>
              </w:rPr>
              <w:lastRenderedPageBreak/>
              <w:t>салыстырады: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«бүгін», «кеше», «ертең» ұғымдарын ажыратады: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2F3358" w:rsidRPr="007B785B" w:rsidRDefault="002F3358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F3358" w:rsidRPr="003E301F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2F3358" w:rsidRPr="007B785B" w:rsidRDefault="002F3358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жақын туыстарын біледі,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олардың есімдерін атайды, отбасындағы сүйікті адамдары, отбасылық мерекелер, салт-дәстүрлер туралы әңгімелейді: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өз Отанын – Қазақстан Республикасын мақтан тұтады: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2F3358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F3358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 xml:space="preserve">тапсырманы </w:t>
            </w: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жауапкершілікпен орындауға тырысады: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2F3358" w:rsidRPr="00B547F6" w:rsidRDefault="002F3358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F3358" w:rsidRPr="007B785B" w:rsidTr="00DA42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төртбұрышты пішіндегі заттарды, оларды дөңгелек пішіндегі бейнелермен сәйкестендіріп бейнелей алады;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қазақ халқының және басқа халықтардың өнер </w:t>
            </w:r>
            <w:r w:rsidRPr="00AD6A73">
              <w:rPr>
                <w:rFonts w:ascii="Times New Roman" w:hAnsi="Times New Roman" w:cs="Times New Roman"/>
              </w:rPr>
              <w:lastRenderedPageBreak/>
              <w:t>туындыларына қызығушылық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заттарды дайын пішіндердің көмегімен және өз бетінше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ойдан қиып жапсырады: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заттарды пішінін, түсін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ескере отырып салады: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2F3358" w:rsidRPr="007B785B" w:rsidRDefault="002F3358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F3358" w:rsidRPr="003E301F" w:rsidTr="00DA42F4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86D99" w:rsidRPr="007B785B" w:rsidRDefault="00686D99" w:rsidP="00686D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86D99" w:rsidRDefault="00686D99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B54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547F6" w:rsidRDefault="00B547F6" w:rsidP="00B54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06390" w:rsidRDefault="00406390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06390" w:rsidRDefault="00406390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06390" w:rsidRDefault="00406390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06390" w:rsidRDefault="00406390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06390" w:rsidRDefault="00406390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06390" w:rsidRDefault="00406390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06390" w:rsidRDefault="00406390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06390" w:rsidRDefault="00406390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06390" w:rsidRDefault="00406390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06390" w:rsidRDefault="00406390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06390" w:rsidRDefault="00406390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06390" w:rsidRDefault="00406390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06390" w:rsidRDefault="00406390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06390" w:rsidRDefault="00406390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06390" w:rsidRDefault="00406390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06390" w:rsidRDefault="00406390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</w:t>
      </w:r>
      <w:r w:rsidR="00625ADE" w:rsidRPr="007B785B">
        <w:rPr>
          <w:rFonts w:ascii="Times New Roman" w:hAnsi="Times New Roman" w:cs="Times New Roman"/>
          <w:bCs/>
          <w:lang w:val="kk-KZ"/>
        </w:rPr>
        <w:t xml:space="preserve">: </w:t>
      </w:r>
      <w:r w:rsidR="00406390">
        <w:rPr>
          <w:rFonts w:ascii="Times New Roman" w:hAnsi="Times New Roman" w:cs="Times New Roman"/>
          <w:bCs/>
          <w:lang w:val="kk-KZ"/>
        </w:rPr>
        <w:t>Ғаппас Айсу Туған жылы 2017</w:t>
      </w:r>
      <w:r w:rsidRPr="007B785B">
        <w:rPr>
          <w:rFonts w:ascii="Times New Roman" w:hAnsi="Times New Roman" w:cs="Times New Roman"/>
          <w:bCs/>
          <w:lang w:val="kk-KZ"/>
        </w:rPr>
        <w:t xml:space="preserve">    Білім беру ұйымының атауы «Балдырған»  бөбекжай- бақшасы .  «</w:t>
      </w:r>
      <w:r w:rsidR="00406390" w:rsidRPr="00406390">
        <w:rPr>
          <w:rFonts w:ascii="Times New Roman" w:hAnsi="Times New Roman" w:cs="Times New Roman"/>
          <w:bCs/>
          <w:lang w:val="kk-KZ"/>
        </w:rPr>
        <w:t>Балдәурен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DA42F4" w:rsidRPr="007B785B" w:rsidTr="00DA42F4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9230F4" w:rsidRPr="007B785B" w:rsidTr="00DA42F4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9230F4" w:rsidRPr="007B785B" w:rsidRDefault="003E301F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2F3358" w:rsidRPr="003E301F" w:rsidTr="00DA42F4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қажетті сөздер мен сөз тіркестерін қолданады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түрлерін (жай және күрделі), сын есімдерді, етістіктерді, үстеулерді, қосымшаларды қолданады: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ұсынылған сюжеттер бойынша қойылымдарды сахналайды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 тіліне тән ө, қ, ү, ұ, і, ғ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дыбыстарын жеке, сөз ішінде анық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шығармалардың, ертегілердің қызықты үзінділерін қайталап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F3358" w:rsidRPr="007B785B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құрылыс материалдарының бөліктерін біледі және атайды, оларды түрлі тәсілдермен орналастырады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бірнеше затты өсу және кему ретімен орналастырып, </w:t>
            </w:r>
            <w:r w:rsidRPr="00AD6A73">
              <w:rPr>
                <w:rFonts w:ascii="Times New Roman" w:hAnsi="Times New Roman" w:cs="Times New Roman"/>
              </w:rPr>
              <w:lastRenderedPageBreak/>
              <w:t>салыстырады: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«бүгін», «кеше», «ертең» ұғымдарын ажыратады: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2F3358" w:rsidRPr="007B785B" w:rsidRDefault="002F3358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F3358" w:rsidRPr="003E301F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2F3358" w:rsidRPr="007B785B" w:rsidRDefault="002F3358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жақын туыстарын біледі,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олардың есімдерін атайды, отбасындағы сүйікті адамдары, отбасылық мерекелер, салт-дәстүрлер туралы әңгімелейді: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өз Отанын – Қазақстан Республикасын мақтан тұтады: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2F3358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F3358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 xml:space="preserve">тапсырманы </w:t>
            </w: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жауапкершілікпен орындауға тырысады: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2F3358" w:rsidRPr="00B547F6" w:rsidRDefault="002F3358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F3358" w:rsidRPr="007B785B" w:rsidTr="00DA42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төртбұрышты пішіндегі заттарды, оларды дөңгелек пішіндегі бейнелермен сәйкестендіріп бейнелей алады;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қазақ халқының және басқа халықтардың өнер </w:t>
            </w:r>
            <w:r w:rsidRPr="00AD6A73">
              <w:rPr>
                <w:rFonts w:ascii="Times New Roman" w:hAnsi="Times New Roman" w:cs="Times New Roman"/>
              </w:rPr>
              <w:lastRenderedPageBreak/>
              <w:t>туындыларына қызығушылық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заттарды дайын пішіндердің көмегімен және өз бетінше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ойдан қиып жапсырады: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заттарды пішінін, түсін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ескере отырып салады: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2F3358" w:rsidRPr="007B785B" w:rsidRDefault="002F3358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F3358" w:rsidRPr="003E301F" w:rsidTr="00DA42F4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A42F4" w:rsidRPr="007B785B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F84B20" w:rsidRPr="007B785B" w:rsidRDefault="00F84B20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84B20" w:rsidRPr="007B785B" w:rsidRDefault="00F84B20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F84B20" w:rsidRPr="007B785B" w:rsidRDefault="00F84B20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84B20" w:rsidRPr="007B785B" w:rsidRDefault="00F84B20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84B20" w:rsidRDefault="00F84B20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84B20" w:rsidRPr="007B785B" w:rsidRDefault="00F84B20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</w:t>
      </w:r>
      <w:r w:rsidR="001C75E2" w:rsidRPr="007B785B">
        <w:rPr>
          <w:rFonts w:ascii="Times New Roman" w:hAnsi="Times New Roman" w:cs="Times New Roman"/>
          <w:bCs/>
          <w:lang w:val="kk-KZ"/>
        </w:rPr>
        <w:t xml:space="preserve">: </w:t>
      </w:r>
      <w:r w:rsidR="00406390">
        <w:rPr>
          <w:rFonts w:ascii="Times New Roman" w:hAnsi="Times New Roman" w:cs="Times New Roman"/>
          <w:bCs/>
          <w:lang w:val="kk-KZ"/>
        </w:rPr>
        <w:t>Досжан Айлана</w:t>
      </w:r>
      <w:r w:rsidR="001C75E2" w:rsidRPr="007B785B">
        <w:rPr>
          <w:rFonts w:ascii="Times New Roman" w:hAnsi="Times New Roman" w:cs="Times New Roman"/>
          <w:bCs/>
          <w:lang w:val="kk-KZ"/>
        </w:rPr>
        <w:t xml:space="preserve"> 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 2018    Білім беру ұйымының атауы «Балдырған»  бөбекжай- бақшасы .  «</w:t>
      </w:r>
      <w:r w:rsidR="00406390" w:rsidRPr="00406390">
        <w:rPr>
          <w:rFonts w:ascii="Times New Roman" w:hAnsi="Times New Roman" w:cs="Times New Roman"/>
          <w:bCs/>
          <w:lang w:val="kk-KZ"/>
        </w:rPr>
        <w:t>Балдәурен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DA42F4" w:rsidRPr="007B785B" w:rsidTr="00DA42F4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B547F6" w:rsidRPr="007B785B" w:rsidTr="00DA42F4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B54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B547F6" w:rsidRPr="003E301F" w:rsidTr="00DA42F4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заттар мен құбылыстардың белгілері мен сапасын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ажыратады;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бейтаныс заттар, құбылыстар, оқиғалар туралы ақпаратты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қызығушылықпен талқылайды: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қазақ тіліне тән ө, қ, ү, ұ, і, ғ дыбыстарын жеке, сөз ішінде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зат есімдерді сын есімдермен байланыстырып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оң және сол қолдарын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бірнеше затты өсу және кему </w:t>
            </w:r>
            <w:r w:rsidRPr="00AD6A73">
              <w:rPr>
                <w:rFonts w:ascii="Times New Roman" w:hAnsi="Times New Roman" w:cs="Times New Roman"/>
              </w:rPr>
              <w:lastRenderedPageBreak/>
              <w:t>ретімен орналастырып,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шаманы салыстыруда үстіне және қасына қою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тәсілдерін қолданады: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3E301F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B547F6" w:rsidRPr="007B785B" w:rsidRDefault="00B547F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Мемлекеттік рәміздерге (ту, елтаңба, әнұран) құрметпен </w:t>
            </w:r>
            <w:r w:rsidRPr="00AD6A73">
              <w:rPr>
                <w:rFonts w:ascii="Times New Roman" w:hAnsi="Times New Roman" w:cs="Times New Roman"/>
              </w:rPr>
              <w:lastRenderedPageBreak/>
              <w:t>қарайды: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B547F6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тапсырманы жауапкершілікпен орындауға тырысады: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B547F6" w:rsidRPr="003E301F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DA42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B547F6" w:rsidRPr="007B785B" w:rsidRDefault="00B547F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B547F6" w:rsidRPr="007B785B" w:rsidRDefault="00B547F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түстерді таниды;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B547F6" w:rsidRDefault="00B547F6" w:rsidP="007B78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B547F6" w:rsidRPr="007B785B" w:rsidRDefault="00B547F6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қазақ халқының және басқа </w:t>
            </w:r>
            <w:r w:rsidRPr="00AD6A73">
              <w:rPr>
                <w:rFonts w:ascii="Times New Roman" w:hAnsi="Times New Roman" w:cs="Times New Roman"/>
              </w:rPr>
              <w:lastRenderedPageBreak/>
              <w:t>халықтардың өнер туындыларына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заттарды дайын пішіндердің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көмегімен және өз бетінше ойдан қиып жапсырады: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заттарды пішінін, түсін ескере отырып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3E301F" w:rsidTr="00DA42F4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A42F4" w:rsidRPr="007B785B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1C75E2" w:rsidRPr="007B785B" w:rsidRDefault="001C75E2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</w:t>
      </w:r>
      <w:r w:rsidR="00406390">
        <w:rPr>
          <w:rFonts w:ascii="Times New Roman" w:hAnsi="Times New Roman" w:cs="Times New Roman"/>
          <w:bCs/>
          <w:lang w:val="kk-KZ"/>
        </w:rPr>
        <w:t>: Даулетче АльтайырТуған жылы 2017</w:t>
      </w:r>
      <w:r w:rsidRPr="007B785B">
        <w:rPr>
          <w:rFonts w:ascii="Times New Roman" w:hAnsi="Times New Roman" w:cs="Times New Roman"/>
          <w:bCs/>
          <w:lang w:val="kk-KZ"/>
        </w:rPr>
        <w:t xml:space="preserve">    Білім беру ұйымының атауы «Балдырған»  бөбекжай- бақшасы «</w:t>
      </w:r>
      <w:r w:rsidR="00406390" w:rsidRPr="00406390">
        <w:rPr>
          <w:rFonts w:ascii="Times New Roman" w:hAnsi="Times New Roman" w:cs="Times New Roman"/>
          <w:bCs/>
          <w:lang w:val="kk-KZ"/>
        </w:rPr>
        <w:t>Балдәурен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6418DE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B54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B547F6" w:rsidRPr="003E301F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ертегілерді мазмұндайды, заттар мен құбылыстардың белгілері мен сапасын ажыратады;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(жай және күрделі), сын есімдерді, етістіктерді, үстеулерді, қосымшаларды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таныс ертегілер мен әңгімелердің мазмұнын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шешендік өнерге, айтыс өнеріне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шығармалардың, ертегілердің қызықты үзінділерін қайталап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құрылыс материалдарының бөліктерін біледі және атайды, оларды түрлі тәсілдермен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орналастырады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сөйлеуде сын есімдерді қолданып, </w:t>
            </w:r>
            <w:r w:rsidRPr="00AD6A73">
              <w:rPr>
                <w:rFonts w:ascii="Times New Roman" w:hAnsi="Times New Roman" w:cs="Times New Roman"/>
              </w:rPr>
              <w:lastRenderedPageBreak/>
              <w:t>салыстыру нәтижелерін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3E301F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кезекшілердің міндеттерін өз бетінше орындайды: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табиғат құбылыстарын атайды </w:t>
            </w:r>
            <w:r w:rsidRPr="00AD6A73">
              <w:rPr>
                <w:rFonts w:ascii="Times New Roman" w:hAnsi="Times New Roman" w:cs="Times New Roman"/>
              </w:rPr>
              <w:lastRenderedPageBreak/>
              <w:t>және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B547F6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</w:t>
            </w: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құлық ережелерін сақтайды:</w:t>
            </w:r>
          </w:p>
          <w:p w:rsidR="00B547F6" w:rsidRPr="003E301F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сазбалшықтан, ермексаздан, қамырдан мүсіндеуге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қызығушылық танытады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B547F6" w:rsidRDefault="00B547F6" w:rsidP="007B78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B547F6" w:rsidRPr="007B785B" w:rsidRDefault="00B547F6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ертегілер мен қоршаған өмір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тақырыптарына қарапайым композициялар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қылқаламды үстінен баса отырып, жуан сызықтарды ал қылқаламның ұшымен жіңішке сызықтарды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жүргізеді: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3E301F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06390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                              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 xml:space="preserve">Баланың аты-жөні: </w:t>
      </w:r>
      <w:r w:rsidR="0013289F">
        <w:rPr>
          <w:rFonts w:ascii="Times New Roman" w:hAnsi="Times New Roman" w:cs="Times New Roman"/>
          <w:bCs/>
          <w:lang w:val="kk-KZ"/>
        </w:rPr>
        <w:t>Есенгалиева Аия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 2018    Білім беру ұйымының атауы «Балдырған»  бөбекжай- бақшасы .  «</w:t>
      </w:r>
      <w:r w:rsidR="0013289F" w:rsidRPr="0013289F">
        <w:rPr>
          <w:rFonts w:ascii="Times New Roman" w:hAnsi="Times New Roman" w:cs="Times New Roman"/>
          <w:bCs/>
          <w:lang w:val="kk-KZ"/>
        </w:rPr>
        <w:t>Балдәурен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6418DE" w:rsidRPr="007B785B" w:rsidTr="009230F4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B547F6" w:rsidRPr="007B785B" w:rsidTr="009230F4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B54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B547F6" w:rsidRPr="003E301F" w:rsidTr="009230F4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заттар мен құбылыстардың белгілері мен сапасын ажыратады;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етістіктерді, үстеулерді, қосымшаларды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таныс ертегілер мен әңгімелердің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мазмұнын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шығарма кейіпкерлеріне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ертегілердің қызықты үзінділерін қайталап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9230F4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түсі және көлемі бойынша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тәулік бөліктерін ажыратады, олардың сипаттамалық ерекшеліктерін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3E301F" w:rsidTr="009230F4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кезекшілердің міндеттерін өз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бетінше орындайды: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ауа-райындағы және табиғаттағы маусымдық өзгерістерде қарапайым байланыстар орната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B547F6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B547F6" w:rsidRPr="003E301F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9230F4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алақанға салып тік және дөңгелетіп есе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B547F6" w:rsidRDefault="00B547F6" w:rsidP="007B78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B547F6" w:rsidRPr="007B785B" w:rsidRDefault="00B547F6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ертегілер мен қоршаған өмір тақырыптарына қарапайым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композициялар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3E301F" w:rsidTr="009230F4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</w:t>
      </w:r>
    </w:p>
    <w:p w:rsidR="006418DE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</w:t>
      </w:r>
      <w:r w:rsidR="0013289F">
        <w:rPr>
          <w:rFonts w:ascii="Times New Roman" w:hAnsi="Times New Roman" w:cs="Times New Roman"/>
          <w:bCs/>
          <w:lang w:val="kk-KZ"/>
        </w:rPr>
        <w:t>Бақытжанов Әмір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 2018    Білім беру ұйымының атауы «Балдырған»  бөбекжай- бақшасы .  «</w:t>
      </w:r>
      <w:r w:rsidR="0013289F" w:rsidRPr="0013289F">
        <w:rPr>
          <w:rFonts w:ascii="Times New Roman" w:hAnsi="Times New Roman" w:cs="Times New Roman"/>
          <w:bCs/>
          <w:lang w:val="kk-KZ"/>
        </w:rPr>
        <w:t>Балдәурен</w:t>
      </w:r>
      <w:r w:rsidRPr="007B785B">
        <w:rPr>
          <w:rFonts w:ascii="Times New Roman" w:hAnsi="Times New Roman" w:cs="Times New Roman"/>
          <w:bCs/>
          <w:lang w:val="kk-KZ"/>
        </w:rPr>
        <w:t xml:space="preserve">» ересек тобы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3207"/>
        <w:gridCol w:w="3565"/>
        <w:gridCol w:w="3034"/>
        <w:gridCol w:w="2346"/>
        <w:gridCol w:w="73"/>
      </w:tblGrid>
      <w:tr w:rsidR="006418DE" w:rsidRPr="007B785B" w:rsidTr="007B785B">
        <w:trPr>
          <w:gridAfter w:val="1"/>
          <w:wAfter w:w="73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  <w:trHeight w:val="120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B54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B547F6" w:rsidRPr="003E301F" w:rsidTr="007B785B">
        <w:trPr>
          <w:gridAfter w:val="1"/>
          <w:wAfter w:w="73" w:type="dxa"/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ертегілерді мазмұндайды, заттар мен құбылыстардың белгілері мен сапасын ажыратады;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(жай және күрделі), сын есімдерді, етістіктерді, үстеулерді, қосымшаларды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таныс ертегілер мен әңгімелердің мазмұнын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шығарма кейіпкерлеріне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шығармалардың, ертегілердің қызықты үзінділерін қайталап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  <w:trHeight w:val="114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түсі және көлемі бойынша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тәулік бөліктерін ажыратады, олардың сипаттамалық ерекшеліктерін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3E301F" w:rsidTr="007B785B">
        <w:trPr>
          <w:gridAfter w:val="1"/>
          <w:wAfter w:w="73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кезекшілердің міндеттерін өз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бетінше орындайды: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ауа-райындағы және табиғаттағы маусымдық өзгерістерде қарапайым байланыстар орната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B547F6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B547F6" w:rsidRPr="003E301F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сазбалшықтан, ермексаздан, қамырдан мүсіндеуге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қызығушылық танытады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B547F6" w:rsidRDefault="00B547F6" w:rsidP="007B78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B547F6" w:rsidRPr="007B785B" w:rsidRDefault="00B547F6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ертегілер мен қоршаған өмір тақырыптарына қарапайым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композициялар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3E301F" w:rsidTr="007B785B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2A2C67" w:rsidRDefault="002A2C67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2A2C67" w:rsidRDefault="002A2C67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2A2C67" w:rsidRPr="007B785B" w:rsidRDefault="002A2C67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</w:t>
      </w:r>
      <w:r w:rsidR="0013289F">
        <w:rPr>
          <w:rFonts w:ascii="Times New Roman" w:hAnsi="Times New Roman" w:cs="Times New Roman"/>
          <w:bCs/>
          <w:lang w:val="kk-KZ"/>
        </w:rPr>
        <w:t xml:space="preserve"> Тасқынқызы Ханшайым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 2018    Білім беру ұйымының атауы «Б</w:t>
      </w:r>
      <w:r w:rsidR="0013289F">
        <w:rPr>
          <w:rFonts w:ascii="Times New Roman" w:hAnsi="Times New Roman" w:cs="Times New Roman"/>
          <w:bCs/>
          <w:lang w:val="kk-KZ"/>
        </w:rPr>
        <w:t xml:space="preserve">алдырған»  бөбекжай- бақшасы . </w:t>
      </w:r>
      <w:r w:rsidRPr="007B785B">
        <w:rPr>
          <w:rFonts w:ascii="Times New Roman" w:hAnsi="Times New Roman" w:cs="Times New Roman"/>
          <w:bCs/>
          <w:lang w:val="kk-KZ"/>
        </w:rPr>
        <w:t>«</w:t>
      </w:r>
      <w:r w:rsidR="0013289F" w:rsidRPr="0013289F">
        <w:rPr>
          <w:rFonts w:ascii="Times New Roman" w:hAnsi="Times New Roman" w:cs="Times New Roman"/>
          <w:bCs/>
          <w:lang w:val="kk-KZ"/>
        </w:rPr>
        <w:t>Балдәурен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6418DE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B54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B547F6" w:rsidRPr="003E301F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заттар мен құбылыстардың белгілері мен сапасын ажыратады;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етістіктерді, үстеулерді, қосымшаларды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таныс ертегілер мен әңгімелердің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мазмұнын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шығарма кейіпкерлеріне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ертегілердің қызықты үзінділерін қайталап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түсі және көлемі бойынша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тәулік бөліктерін ажыратады, олардың сипаттамалық ерекшеліктерін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3E301F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кезекшілердің міндеттерін өз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бетінше орындайды: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ауа-райындағы және табиғаттағы маусымдық өзгерістерде қарапайым байланыстар орната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B547F6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B547F6" w:rsidRPr="003E301F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алақанға салып тік және дөңгелетіп есе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B547F6" w:rsidRDefault="00B547F6" w:rsidP="007B78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B547F6" w:rsidRPr="007B785B" w:rsidRDefault="00B547F6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ертегілер мен қоршаған өмір тақырыптарына қарапайым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композициялар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3E301F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7B785B" w:rsidRPr="0013289F" w:rsidRDefault="006418DE" w:rsidP="00132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2A2C67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                                                      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 xml:space="preserve">Баланың аты-жөні: </w:t>
      </w:r>
      <w:r w:rsidR="0013289F">
        <w:rPr>
          <w:rFonts w:ascii="Times New Roman" w:hAnsi="Times New Roman" w:cs="Times New Roman"/>
          <w:bCs/>
          <w:lang w:val="kk-KZ"/>
        </w:rPr>
        <w:t>Ермекұлы Әкежан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 2018    Білім беру ұйымының атауы «Балдырған»  бөбекжай- бақшасы .  «</w:t>
      </w:r>
      <w:r w:rsidR="0013289F" w:rsidRPr="0013289F">
        <w:rPr>
          <w:rFonts w:ascii="Times New Roman" w:hAnsi="Times New Roman" w:cs="Times New Roman"/>
          <w:bCs/>
          <w:lang w:val="kk-KZ"/>
        </w:rPr>
        <w:t>Балдәурен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6418DE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B547F6" w:rsidRPr="007B785B" w:rsidRDefault="003E301F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B547F6" w:rsidRPr="003E301F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заттар мен құбылыстардың белгілері мен сапасын ажыратады;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етістіктерді, үстеулерді, қосымшаларды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таныс ертегілер мен әңгімелердің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мазмұнын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шығарма кейіпкерлеріне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ертегілердің қызықты үзінділерін қайталап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түсі және көлемі бойынша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тәулік бөліктерін ажыратады, олардың сипаттамалық ерекшеліктерін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3E301F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кезекшілердің міндеттерін өз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бетінше орындайды: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ауа-райындағы және табиғаттағы маусымдық өзгерістерде қарапайым байланыстар орната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B547F6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B547F6" w:rsidRPr="003E301F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алақанға салып тік және дөңгелетіп есе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ертегілер мен қоршаған өмір тақырыптарына қарапайым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композициялар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3E301F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</w:t>
      </w: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</w:t>
      </w:r>
      <w:r w:rsidR="0013289F">
        <w:rPr>
          <w:rFonts w:ascii="Times New Roman" w:hAnsi="Times New Roman" w:cs="Times New Roman"/>
          <w:bCs/>
          <w:lang w:val="kk-KZ"/>
        </w:rPr>
        <w:t>Жандосқызы Інжу Туған жылы 2017</w:t>
      </w:r>
      <w:r w:rsidRPr="007B785B">
        <w:rPr>
          <w:rFonts w:ascii="Times New Roman" w:hAnsi="Times New Roman" w:cs="Times New Roman"/>
          <w:bCs/>
          <w:lang w:val="kk-KZ"/>
        </w:rPr>
        <w:t xml:space="preserve">    Білім беру ұйымының атауы «Балдырған»  бөбекжай- бақшасы .  «</w:t>
      </w:r>
      <w:r w:rsidR="0013289F" w:rsidRPr="0013289F">
        <w:rPr>
          <w:rFonts w:ascii="Times New Roman" w:hAnsi="Times New Roman" w:cs="Times New Roman"/>
          <w:bCs/>
          <w:lang w:val="kk-KZ"/>
        </w:rPr>
        <w:t>Балдәурен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6418DE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</w:t>
            </w:r>
            <w:r>
              <w:rPr>
                <w:rFonts w:ascii="Times New Roman" w:hAnsi="Times New Roman" w:cs="Times New Roman"/>
                <w:color w:val="1A1A1A"/>
              </w:rPr>
              <w:t>ды орындауда дербестік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B547F6" w:rsidRPr="007B785B" w:rsidRDefault="003E301F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89F" w:rsidRPr="0013289F" w:rsidRDefault="0013289F" w:rsidP="0013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13289F">
              <w:rPr>
                <w:rFonts w:ascii="Times New Roman" w:hAnsi="Times New Roman" w:cs="Times New Roman"/>
                <w:bCs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13289F" w:rsidRPr="0013289F" w:rsidRDefault="0013289F" w:rsidP="0013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13289F">
              <w:rPr>
                <w:rFonts w:ascii="Times New Roman" w:hAnsi="Times New Roman" w:cs="Times New Roman"/>
                <w:bCs/>
                <w:lang w:val="kk-KZ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13289F" w:rsidRPr="0013289F" w:rsidRDefault="0013289F" w:rsidP="0013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13289F">
              <w:rPr>
                <w:rFonts w:ascii="Times New Roman" w:hAnsi="Times New Roman" w:cs="Times New Roman"/>
                <w:bCs/>
                <w:lang w:val="kk-KZ"/>
              </w:rPr>
              <w:t>өз бетінше ойнайды және спорттық ойындардың ережелерін сақтайды:</w:t>
            </w:r>
          </w:p>
          <w:p w:rsidR="0013289F" w:rsidRPr="0013289F" w:rsidRDefault="0013289F" w:rsidP="0013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13289F">
              <w:rPr>
                <w:rFonts w:ascii="Times New Roman" w:hAnsi="Times New Roman" w:cs="Times New Roman"/>
                <w:bCs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B547F6" w:rsidRPr="007B785B" w:rsidRDefault="0013289F" w:rsidP="0013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13289F">
              <w:rPr>
                <w:rFonts w:ascii="Times New Roman" w:hAnsi="Times New Roman" w:cs="Times New Roman"/>
                <w:bCs/>
                <w:lang w:val="kk-KZ"/>
              </w:rPr>
              <w:t>гимнастикалық қабырғаға жоғары-төмен ауыспалы қадаммен өрмелейді: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B547F6" w:rsidRPr="003E301F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 есімдер мен көмекші сөздерді қолданады - «үстінде, астында, артында, жанында зат есімдер мен көмекші сөздерді қолданады - «үстінде, астында,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артында, жанында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етістіктерді, үстеулерді,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қосымшаларды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әдеби кейіпкерлердің әрекеттерін бағалай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шығарма кейіпкерлеріне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C67" w:rsidRPr="002A2C67" w:rsidRDefault="002A2C67" w:rsidP="002A2C67">
            <w:pPr>
              <w:rPr>
                <w:rFonts w:ascii="Times New Roman" w:hAnsi="Times New Roman" w:cs="Times New Roman"/>
                <w:lang w:val="kk-KZ"/>
              </w:rPr>
            </w:pPr>
            <w:r w:rsidRPr="002A2C67">
              <w:rPr>
                <w:rFonts w:ascii="Times New Roman" w:hAnsi="Times New Roman" w:cs="Times New Roman"/>
                <w:lang w:val="kk-KZ"/>
              </w:rPr>
              <w:lastRenderedPageBreak/>
              <w:t>зат есімдерді жекеше және көпше түрде айтады:</w:t>
            </w:r>
          </w:p>
          <w:p w:rsidR="002A2C67" w:rsidRPr="002A2C67" w:rsidRDefault="002A2C67" w:rsidP="002A2C67">
            <w:pPr>
              <w:rPr>
                <w:rFonts w:ascii="Times New Roman" w:hAnsi="Times New Roman" w:cs="Times New Roman"/>
                <w:lang w:val="kk-KZ"/>
              </w:rPr>
            </w:pPr>
            <w:r w:rsidRPr="002A2C67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2A2C67" w:rsidRPr="002A2C67" w:rsidRDefault="002A2C67" w:rsidP="002A2C67">
            <w:pPr>
              <w:rPr>
                <w:rFonts w:ascii="Times New Roman" w:hAnsi="Times New Roman" w:cs="Times New Roman"/>
                <w:lang w:val="kk-KZ"/>
              </w:rPr>
            </w:pPr>
            <w:r w:rsidRPr="002A2C67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2A2C67" w:rsidRPr="002A2C67" w:rsidRDefault="002A2C67" w:rsidP="002A2C67">
            <w:pPr>
              <w:rPr>
                <w:rFonts w:ascii="Times New Roman" w:hAnsi="Times New Roman" w:cs="Times New Roman"/>
                <w:lang w:val="kk-KZ"/>
              </w:rPr>
            </w:pPr>
            <w:r w:rsidRPr="002A2C67">
              <w:rPr>
                <w:rFonts w:ascii="Times New Roman" w:hAnsi="Times New Roman" w:cs="Times New Roman"/>
                <w:lang w:val="kk-KZ"/>
              </w:rPr>
              <w:t xml:space="preserve">шығармалардың, ертегілердің қызықты </w:t>
            </w:r>
            <w:r w:rsidRPr="002A2C67">
              <w:rPr>
                <w:rFonts w:ascii="Times New Roman" w:hAnsi="Times New Roman" w:cs="Times New Roman"/>
                <w:lang w:val="kk-KZ"/>
              </w:rPr>
              <w:lastRenderedPageBreak/>
              <w:t>үзінділерін қайталап айтады:</w:t>
            </w:r>
          </w:p>
          <w:p w:rsidR="002A2C67" w:rsidRPr="002A2C67" w:rsidRDefault="002A2C67" w:rsidP="002A2C67">
            <w:pPr>
              <w:rPr>
                <w:rFonts w:ascii="Times New Roman" w:hAnsi="Times New Roman" w:cs="Times New Roman"/>
                <w:lang w:val="kk-KZ"/>
              </w:rPr>
            </w:pPr>
            <w:r w:rsidRPr="002A2C67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2A2C67" w:rsidRPr="002A2C67" w:rsidRDefault="002A2C67" w:rsidP="002A2C67">
            <w:pPr>
              <w:rPr>
                <w:rFonts w:ascii="Times New Roman" w:hAnsi="Times New Roman" w:cs="Times New Roman"/>
                <w:lang w:val="kk-KZ"/>
              </w:rPr>
            </w:pPr>
            <w:r w:rsidRPr="002A2C67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2A2C67" w:rsidRPr="002A2C67" w:rsidRDefault="002A2C67" w:rsidP="002A2C67">
            <w:pPr>
              <w:rPr>
                <w:rFonts w:ascii="Times New Roman" w:hAnsi="Times New Roman" w:cs="Times New Roman"/>
                <w:lang w:val="kk-KZ"/>
              </w:rPr>
            </w:pPr>
            <w:r w:rsidRPr="002A2C67">
              <w:rPr>
                <w:rFonts w:ascii="Times New Roman" w:hAnsi="Times New Roman" w:cs="Times New Roman"/>
                <w:lang w:val="kk-KZ"/>
              </w:rPr>
              <w:t>әдеби кейіпкерлердің әрекеттеріне өз көзқарасын білдіреді:</w:t>
            </w:r>
          </w:p>
          <w:p w:rsidR="002A2C67" w:rsidRPr="002A2C67" w:rsidRDefault="002A2C67" w:rsidP="002A2C67">
            <w:pPr>
              <w:rPr>
                <w:rFonts w:ascii="Times New Roman" w:hAnsi="Times New Roman" w:cs="Times New Roman"/>
                <w:lang w:val="kk-KZ"/>
              </w:rPr>
            </w:pPr>
            <w:r w:rsidRPr="002A2C67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2A2C67" w:rsidRPr="002A2C67" w:rsidRDefault="002A2C67" w:rsidP="002A2C67">
            <w:pPr>
              <w:rPr>
                <w:rFonts w:ascii="Times New Roman" w:hAnsi="Times New Roman" w:cs="Times New Roman"/>
                <w:lang w:val="kk-KZ"/>
              </w:rPr>
            </w:pPr>
            <w:r w:rsidRPr="002A2C67">
              <w:rPr>
                <w:rFonts w:ascii="Times New Roman" w:hAnsi="Times New Roman" w:cs="Times New Roman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2A2C67" w:rsidRPr="002A2C67" w:rsidRDefault="002A2C67" w:rsidP="002A2C67">
            <w:pPr>
              <w:rPr>
                <w:rFonts w:ascii="Times New Roman" w:hAnsi="Times New Roman" w:cs="Times New Roman"/>
                <w:lang w:val="kk-KZ"/>
              </w:rPr>
            </w:pPr>
            <w:r w:rsidRPr="002A2C67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2A2C67" w:rsidRPr="002A2C67" w:rsidRDefault="002A2C67" w:rsidP="002A2C67">
            <w:pPr>
              <w:rPr>
                <w:rFonts w:ascii="Times New Roman" w:hAnsi="Times New Roman" w:cs="Times New Roman"/>
                <w:lang w:val="kk-KZ"/>
              </w:rPr>
            </w:pPr>
            <w:r w:rsidRPr="002A2C67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2A2C67" w:rsidRPr="002A2C67" w:rsidRDefault="002A2C67" w:rsidP="002A2C67">
            <w:pPr>
              <w:rPr>
                <w:rFonts w:ascii="Times New Roman" w:hAnsi="Times New Roman" w:cs="Times New Roman"/>
                <w:lang w:val="kk-KZ"/>
              </w:rPr>
            </w:pPr>
            <w:r w:rsidRPr="002A2C67">
              <w:rPr>
                <w:rFonts w:ascii="Times New Roman" w:hAnsi="Times New Roman" w:cs="Times New Roman"/>
                <w:lang w:val="kk-KZ"/>
              </w:rPr>
              <w:t>кейіпкердің іс-әрекетіне өз ойын білдіреді:</w:t>
            </w:r>
          </w:p>
          <w:p w:rsidR="002A2C67" w:rsidRPr="002A2C67" w:rsidRDefault="002A2C67" w:rsidP="002A2C67">
            <w:pPr>
              <w:rPr>
                <w:rFonts w:ascii="Times New Roman" w:hAnsi="Times New Roman" w:cs="Times New Roman"/>
                <w:lang w:val="kk-KZ"/>
              </w:rPr>
            </w:pPr>
            <w:r w:rsidRPr="002A2C67">
              <w:rPr>
                <w:rFonts w:ascii="Times New Roman" w:hAnsi="Times New Roman" w:cs="Times New Roman"/>
                <w:lang w:val="kk-KZ"/>
              </w:rPr>
              <w:t>шығарма кейіпкерлерінің бейнесін сахналық қойылымдарда жеткізеді:</w:t>
            </w:r>
          </w:p>
          <w:p w:rsidR="002A2C67" w:rsidRPr="002A2C67" w:rsidRDefault="002A2C67" w:rsidP="002A2C67">
            <w:pPr>
              <w:rPr>
                <w:rFonts w:ascii="Times New Roman" w:hAnsi="Times New Roman" w:cs="Times New Roman"/>
                <w:lang w:val="kk-KZ"/>
              </w:rPr>
            </w:pPr>
            <w:r w:rsidRPr="002A2C67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7B785B" w:rsidRDefault="002A2C67" w:rsidP="002A2C67">
            <w:pPr>
              <w:rPr>
                <w:rFonts w:ascii="Times New Roman" w:hAnsi="Times New Roman" w:cs="Times New Roman"/>
                <w:lang w:val="kk-KZ"/>
              </w:rPr>
            </w:pPr>
            <w:r w:rsidRPr="002A2C67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B547F6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түсі және көлемі бойынша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тәулік бөліктерін ажыратады, </w:t>
            </w:r>
            <w:r w:rsidRPr="00AD6A73">
              <w:rPr>
                <w:rFonts w:ascii="Times New Roman" w:hAnsi="Times New Roman" w:cs="Times New Roman"/>
              </w:rPr>
              <w:lastRenderedPageBreak/>
              <w:t>олардың сипаттамалық ерекшеліктерін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89F" w:rsidRPr="0013289F" w:rsidRDefault="0013289F" w:rsidP="0013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13289F">
              <w:rPr>
                <w:rFonts w:ascii="Times New Roman" w:hAnsi="Times New Roman" w:cs="Times New Roman"/>
                <w:bCs/>
                <w:lang w:val="kk-KZ"/>
              </w:rPr>
              <w:lastRenderedPageBreak/>
              <w:t>теңдік және теңсіздік туралы ұғымдарға ие:</w:t>
            </w:r>
          </w:p>
          <w:p w:rsidR="0013289F" w:rsidRPr="0013289F" w:rsidRDefault="0013289F" w:rsidP="0013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13289F">
              <w:rPr>
                <w:rFonts w:ascii="Times New Roman" w:hAnsi="Times New Roman" w:cs="Times New Roman"/>
                <w:bCs/>
                <w:lang w:val="kk-KZ"/>
              </w:rPr>
              <w:t>бірнеше затты өсу және кему ретімен орналастырып, салыстырады:</w:t>
            </w:r>
          </w:p>
          <w:p w:rsidR="0013289F" w:rsidRPr="0013289F" w:rsidRDefault="0013289F" w:rsidP="0013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13289F">
              <w:rPr>
                <w:rFonts w:ascii="Times New Roman" w:hAnsi="Times New Roman" w:cs="Times New Roman"/>
                <w:bCs/>
                <w:lang w:val="kk-KZ"/>
              </w:rPr>
              <w:t>шаманы салыстыруда үстіне және қасына қою тәсілдерін қолданады:</w:t>
            </w:r>
          </w:p>
          <w:p w:rsidR="0013289F" w:rsidRPr="0013289F" w:rsidRDefault="0013289F" w:rsidP="0013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13289F">
              <w:rPr>
                <w:rFonts w:ascii="Times New Roman" w:hAnsi="Times New Roman" w:cs="Times New Roman"/>
                <w:bCs/>
                <w:lang w:val="kk-KZ"/>
              </w:rPr>
              <w:t>«бүгін», «кеше», «ертең» ұғымдарын ажыратады:</w:t>
            </w:r>
          </w:p>
          <w:p w:rsidR="00B547F6" w:rsidRPr="007B785B" w:rsidRDefault="0013289F" w:rsidP="0013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13289F">
              <w:rPr>
                <w:rFonts w:ascii="Times New Roman" w:hAnsi="Times New Roman" w:cs="Times New Roman"/>
                <w:bCs/>
                <w:lang w:val="kk-KZ"/>
              </w:rPr>
              <w:t>кеңістіктегі заттардың өзіне қатысты орнын анықтайды: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B547F6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ересектердің және отбасы мүшелерінің мамандықтары, еңбегі туралы біледі, оларға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ауа-райындағы және табиғаттағы </w:t>
            </w:r>
            <w:r w:rsidRPr="00AD6A73">
              <w:rPr>
                <w:rFonts w:ascii="Times New Roman" w:hAnsi="Times New Roman" w:cs="Times New Roman"/>
              </w:rPr>
              <w:lastRenderedPageBreak/>
              <w:t>маусымдық өзгерістерде қарапайым байланыстар орната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9D9" w:rsidRPr="00B547F6" w:rsidRDefault="003F59D9" w:rsidP="003F59D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3F59D9" w:rsidRPr="003E301F" w:rsidRDefault="003F59D9" w:rsidP="003F59D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3F59D9" w:rsidRPr="003E301F" w:rsidRDefault="003F59D9" w:rsidP="003F59D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3F59D9" w:rsidRPr="003E301F" w:rsidRDefault="003F59D9" w:rsidP="003F59D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3F59D9" w:rsidRPr="003E301F" w:rsidRDefault="003F59D9" w:rsidP="003F59D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3F59D9" w:rsidRPr="003E301F" w:rsidRDefault="003F59D9" w:rsidP="003F59D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3F59D9" w:rsidRPr="003E301F" w:rsidRDefault="003F59D9" w:rsidP="003F59D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3F59D9" w:rsidRPr="003E301F" w:rsidRDefault="003F59D9" w:rsidP="003F59D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B547F6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алақанға салып тік және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дөңгелетіп есе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ұжымдық жұмысқа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C67" w:rsidRPr="002A2C67" w:rsidRDefault="002A2C67" w:rsidP="002A2C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2A2C67">
              <w:rPr>
                <w:rFonts w:ascii="Times New Roman" w:hAnsi="Times New Roman" w:cs="Times New Roman"/>
                <w:bCs/>
                <w:lang w:val="kk-KZ"/>
              </w:rPr>
              <w:lastRenderedPageBreak/>
              <w:t>жеке заттарды және сюжеттік композицияларды салады:</w:t>
            </w:r>
          </w:p>
          <w:p w:rsidR="002A2C67" w:rsidRPr="002A2C67" w:rsidRDefault="002A2C67" w:rsidP="002A2C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2A2C67">
              <w:rPr>
                <w:rFonts w:ascii="Times New Roman" w:hAnsi="Times New Roman" w:cs="Times New Roman"/>
                <w:bCs/>
                <w:lang w:val="kk-KZ"/>
              </w:rPr>
              <w:t>заттарды пішінін, түсін ескере отырып салады:</w:t>
            </w:r>
          </w:p>
          <w:p w:rsidR="002A2C67" w:rsidRPr="002A2C67" w:rsidRDefault="002A2C67" w:rsidP="002A2C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2A2C67">
              <w:rPr>
                <w:rFonts w:ascii="Times New Roman" w:hAnsi="Times New Roman" w:cs="Times New Roman"/>
                <w:bCs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2A2C67" w:rsidRPr="002A2C67" w:rsidRDefault="002A2C67" w:rsidP="002A2C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2A2C67">
              <w:rPr>
                <w:rFonts w:ascii="Times New Roman" w:hAnsi="Times New Roman" w:cs="Times New Roman"/>
                <w:bCs/>
                <w:lang w:val="kk-KZ"/>
              </w:rPr>
              <w:t>сурет салуда әртүрлі түстерді қолданады, көп түске назар аударады:</w:t>
            </w:r>
          </w:p>
          <w:p w:rsidR="002A2C67" w:rsidRPr="002A2C67" w:rsidRDefault="002A2C67" w:rsidP="002A2C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2A2C67">
              <w:rPr>
                <w:rFonts w:ascii="Times New Roman" w:hAnsi="Times New Roman" w:cs="Times New Roman"/>
                <w:bCs/>
                <w:lang w:val="kk-KZ"/>
              </w:rPr>
              <w:t>суреттерді қылқаламмен, қаламмен бояу тәсілдерін біледі:</w:t>
            </w:r>
          </w:p>
          <w:p w:rsidR="00B547F6" w:rsidRPr="002A2C67" w:rsidRDefault="002A2C67" w:rsidP="002A2C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2A2C67">
              <w:rPr>
                <w:rFonts w:ascii="Times New Roman" w:hAnsi="Times New Roman" w:cs="Times New Roman"/>
                <w:bCs/>
                <w:lang w:val="kk-KZ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9D9" w:rsidRPr="005C3FB0" w:rsidRDefault="003F59D9" w:rsidP="003F5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3E301F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6418DE" w:rsidRPr="007B785B" w:rsidRDefault="006418DE" w:rsidP="006418DE">
      <w:pPr>
        <w:rPr>
          <w:rFonts w:ascii="Times New Roman" w:hAnsi="Times New Roman" w:cs="Times New Roman"/>
          <w:lang w:val="kk-KZ"/>
        </w:rPr>
      </w:pPr>
    </w:p>
    <w:p w:rsidR="007B785B" w:rsidRP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2022- 2023 оқу жылындағы баланың жеке даму картасы</w:t>
      </w:r>
    </w:p>
    <w:p w:rsidR="006418DE" w:rsidRPr="007B785B" w:rsidRDefault="002A2C67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Баланың аты-жөні:Сабит</w:t>
      </w:r>
      <w:r w:rsidR="006418DE" w:rsidRPr="007B785B">
        <w:rPr>
          <w:rFonts w:ascii="Times New Roman" w:hAnsi="Times New Roman" w:cs="Times New Roman"/>
          <w:bCs/>
          <w:lang w:val="kk-KZ"/>
        </w:rPr>
        <w:t xml:space="preserve"> Ерсұлтан Туған жылы 2018    Білім беру ұйымының атауы «Балдырған»</w:t>
      </w:r>
      <w:r>
        <w:rPr>
          <w:rFonts w:ascii="Times New Roman" w:hAnsi="Times New Roman" w:cs="Times New Roman"/>
          <w:bCs/>
          <w:lang w:val="kk-KZ"/>
        </w:rPr>
        <w:t xml:space="preserve">  бөбекжай- бақшасы .  «Балдәурен</w:t>
      </w:r>
      <w:r w:rsidR="006418DE"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6418DE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B547F6" w:rsidRPr="007B785B" w:rsidRDefault="003E301F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B547F6" w:rsidRPr="003E301F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ертегілерді мазмұндайды, заттар мен құбылыстардың белгілері мен сапасын ажыратады;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(жай және күрделі), сын есімдерді, етістіктерді, үстеулерді, қосымшаларды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таныс ертегілер мен әңгімелердің мазмұнын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шешендік өнерге, айтыс өнеріне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шығармалардың, ертегілердің қызықты үзінділерін қайталап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құрылыс материалдарының бөліктерін біледі және атайды, оларды түрлі тәсілдермен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орналастырады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сөйлеуде сын есімдерді қолданып, </w:t>
            </w:r>
            <w:r w:rsidRPr="00AD6A73">
              <w:rPr>
                <w:rFonts w:ascii="Times New Roman" w:hAnsi="Times New Roman" w:cs="Times New Roman"/>
              </w:rPr>
              <w:lastRenderedPageBreak/>
              <w:t>салыстыру нәтижелерін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3E301F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кезекшілердің міндеттерін өз бетінше орындайды: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табиғат құбылыстарын атайды </w:t>
            </w:r>
            <w:r w:rsidRPr="00AD6A73">
              <w:rPr>
                <w:rFonts w:ascii="Times New Roman" w:hAnsi="Times New Roman" w:cs="Times New Roman"/>
              </w:rPr>
              <w:lastRenderedPageBreak/>
              <w:t>және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B547F6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</w:t>
            </w: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құлық ережелерін сақтайды:</w:t>
            </w:r>
          </w:p>
          <w:p w:rsidR="00B547F6" w:rsidRPr="003E301F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сазбалшықтан, ермексаздан, қамырдан мүсіндеуге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қызығушылық танытады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B547F6" w:rsidRDefault="00B547F6" w:rsidP="007B78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B547F6" w:rsidRPr="007B785B" w:rsidRDefault="00B547F6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ертегілер мен қоршаған өмір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тақырыптарына қарапайым композициялар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қылқаламды үстінен баса отырып, жуан сызықтарды ал қылқаламның ұшымен жіңішке сызықтарды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жүргізеді: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3E301F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     </w:t>
      </w:r>
      <w:r w:rsidR="002A2C67">
        <w:rPr>
          <w:rFonts w:ascii="Times New Roman" w:hAnsi="Times New Roman" w:cs="Times New Roman"/>
          <w:b/>
          <w:bCs/>
          <w:lang w:val="kk-KZ"/>
        </w:rPr>
        <w:t xml:space="preserve">                              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2022- 2023 оқу жылындағы баланың жеке даму картасы</w:t>
      </w:r>
    </w:p>
    <w:p w:rsidR="006418DE" w:rsidRPr="007B785B" w:rsidRDefault="002A2C67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Баланың аты-жөні Жарылқасын Мадина</w:t>
      </w:r>
      <w:r w:rsidR="006418DE" w:rsidRPr="007B785B">
        <w:rPr>
          <w:rFonts w:ascii="Times New Roman" w:hAnsi="Times New Roman" w:cs="Times New Roman"/>
          <w:bCs/>
          <w:lang w:val="kk-KZ"/>
        </w:rPr>
        <w:t xml:space="preserve"> Туған жылы 2018    Білім беру ұйымының атауы «Балдырған</w:t>
      </w:r>
      <w:r>
        <w:rPr>
          <w:rFonts w:ascii="Times New Roman" w:hAnsi="Times New Roman" w:cs="Times New Roman"/>
          <w:bCs/>
          <w:lang w:val="kk-KZ"/>
        </w:rPr>
        <w:t>»  бөбекжай- бақшасы .  «Балдәурен</w:t>
      </w:r>
      <w:r w:rsidR="006418DE"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3227"/>
        <w:gridCol w:w="3552"/>
        <w:gridCol w:w="3022"/>
        <w:gridCol w:w="2351"/>
      </w:tblGrid>
      <w:tr w:rsidR="006418DE" w:rsidRPr="007B785B" w:rsidTr="007B785B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51A9B" w:rsidRPr="007B785B" w:rsidTr="007B785B">
        <w:trPr>
          <w:trHeight w:val="120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051A9B" w:rsidRPr="003E301F" w:rsidTr="007B785B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заттар мен құбылыстардың белгілері мен сапасын ажыратады;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етістіктерді, үстеулерді, қосымшаларды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таныс ертегілер мен әңгімелердің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мазмұнын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шығарма кейіпкерлеріне 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ертегілердің қызықты үзінділерін қайталап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7B785B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7B785B">
        <w:trPr>
          <w:trHeight w:val="1263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түсі және көлемі бойынша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ажырата 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тәулік бөліктерін ажыратады, олардың сипаттамалық ерекшеліктерін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7B785B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3E301F" w:rsidTr="007B785B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кезекшілердің міндеттерін өз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бетінше орындайды: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ауа-райындағы және табиғаттағы маусымдық өзгерістерде қарапайым байланыстар орната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051A9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051A9B" w:rsidRPr="003E301F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7B785B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7B785B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алақанға салып тік және дөңгелетіп есе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ертегілер мен қоршаған өмір тақырыптарына қарапайым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композициялар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E5E78" w:rsidRPr="007B785B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3E301F" w:rsidTr="007B785B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7B785B" w:rsidRPr="002A2C67" w:rsidRDefault="006418DE" w:rsidP="002A2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</w:t>
      </w:r>
      <w:r w:rsidR="002A2C67">
        <w:rPr>
          <w:rFonts w:ascii="Times New Roman" w:hAnsi="Times New Roman" w:cs="Times New Roman"/>
          <w:b/>
          <w:bCs/>
          <w:lang w:val="kk-KZ"/>
        </w:rPr>
        <w:t xml:space="preserve">                      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                                                      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</w:t>
      </w:r>
      <w:r w:rsidR="002A2C67">
        <w:rPr>
          <w:rFonts w:ascii="Times New Roman" w:hAnsi="Times New Roman" w:cs="Times New Roman"/>
          <w:bCs/>
          <w:lang w:val="kk-KZ"/>
        </w:rPr>
        <w:t>Қанатбек Ералы Туған жылы 2017</w:t>
      </w:r>
      <w:r w:rsidRPr="007B785B">
        <w:rPr>
          <w:rFonts w:ascii="Times New Roman" w:hAnsi="Times New Roman" w:cs="Times New Roman"/>
          <w:bCs/>
          <w:lang w:val="kk-KZ"/>
        </w:rPr>
        <w:t xml:space="preserve">    Білім беру ұйымының атауы «Балдырған»  бөбекжай- бақшасы .  «</w:t>
      </w:r>
      <w:r w:rsidR="002A2C67">
        <w:rPr>
          <w:rFonts w:ascii="Times New Roman" w:hAnsi="Times New Roman" w:cs="Times New Roman"/>
          <w:bCs/>
          <w:lang w:val="kk-KZ"/>
        </w:rPr>
        <w:t>Балдәурен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6418DE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51A9B" w:rsidRPr="007B785B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7B785B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051A9B" w:rsidRPr="003E301F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заттар мен құбылыстардың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белгілері мен сапасын ажыратады;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етістіктерді, үстеулерді,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қосымшаларды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әдеби кейіпкерлердің әрекеттерін бағалай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шығарма кейіпкерлеріне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ертегілердің қызықты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үзінділерін қайталап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7B785B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түсі және көлемі бойынша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ажырата 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тәулік бөліктерін ажыратады, </w:t>
            </w:r>
            <w:r w:rsidRPr="00AD6A73">
              <w:rPr>
                <w:rFonts w:ascii="Times New Roman" w:hAnsi="Times New Roman" w:cs="Times New Roman"/>
              </w:rPr>
              <w:lastRenderedPageBreak/>
              <w:t>олардың сипаттамалық ерекшеліктерін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E5E78" w:rsidRPr="007B785B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3E301F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ересектердің және отбасы мүшелерінің мамандықтары, еңбегі туралы біледі, оларға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ауа-райындағы және табиғаттағы </w:t>
            </w:r>
            <w:r w:rsidRPr="00AD6A73">
              <w:rPr>
                <w:rFonts w:ascii="Times New Roman" w:hAnsi="Times New Roman" w:cs="Times New Roman"/>
              </w:rPr>
              <w:lastRenderedPageBreak/>
              <w:t>маусымдық өзгерістерде қарапайым байланыстар орната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051A9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051A9B" w:rsidRPr="003E301F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7B785B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алақанға салып тік және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дөңгелетіп есе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ұжымдық жұмысқа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E5E78" w:rsidRPr="007B785B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3E301F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Default="006418DE" w:rsidP="002A2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</w:t>
      </w:r>
      <w:r w:rsidR="002A2C67">
        <w:rPr>
          <w:rFonts w:ascii="Times New Roman" w:hAnsi="Times New Roman" w:cs="Times New Roman"/>
          <w:b/>
          <w:bCs/>
          <w:lang w:val="kk-KZ"/>
        </w:rPr>
        <w:t xml:space="preserve">                               </w:t>
      </w:r>
    </w:p>
    <w:p w:rsidR="002A2C67" w:rsidRPr="002A2C67" w:rsidRDefault="002A2C67" w:rsidP="002A2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                                                      2022- 2023 оқу жылындағы баланың жеке даму картасы</w:t>
      </w:r>
    </w:p>
    <w:p w:rsidR="006418DE" w:rsidRPr="007B785B" w:rsidRDefault="002A2C67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Баланың аты-жөні: Әлімхан</w:t>
      </w:r>
      <w:r w:rsidR="006418DE" w:rsidRPr="007B785B">
        <w:rPr>
          <w:rFonts w:ascii="Times New Roman" w:hAnsi="Times New Roman" w:cs="Times New Roman"/>
          <w:bCs/>
          <w:lang w:val="kk-KZ"/>
        </w:rPr>
        <w:t xml:space="preserve"> Аяла Туған жылы 2018    Білім беру ұйымының атауы «Балдырған»</w:t>
      </w:r>
      <w:r>
        <w:rPr>
          <w:rFonts w:ascii="Times New Roman" w:hAnsi="Times New Roman" w:cs="Times New Roman"/>
          <w:bCs/>
          <w:lang w:val="kk-KZ"/>
        </w:rPr>
        <w:t xml:space="preserve">  бөбекжай- бақшасы .  «Балдәурен</w:t>
      </w:r>
      <w:r w:rsidR="006418DE"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6418DE" w:rsidRPr="007B785B" w:rsidTr="009230F4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51A9B" w:rsidRPr="007B785B" w:rsidTr="009230F4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7B785B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051A9B" w:rsidRPr="003E301F" w:rsidTr="009230F4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заттар мен құбылыстардың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белгілері мен сапасын ажыратады;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етістіктерді, үстеулерді,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қосымшаларды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әдеби кейіпкерлердің әрекеттерін бағалай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шығарма кейіпкерлеріне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ертегілердің қызықты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үзінділерін қайталап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7B785B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9230F4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түсі және көлемі бойынша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ажырата 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тәулік бөліктерін ажыратады, </w:t>
            </w:r>
            <w:r w:rsidRPr="00AD6A73">
              <w:rPr>
                <w:rFonts w:ascii="Times New Roman" w:hAnsi="Times New Roman" w:cs="Times New Roman"/>
              </w:rPr>
              <w:lastRenderedPageBreak/>
              <w:t>олардың сипаттамалық ерекшеліктерін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E5E78" w:rsidRPr="007B785B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3E301F" w:rsidTr="009230F4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ересектердің және отбасы мүшелерінің мамандықтары, еңбегі туралы біледі, оларға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ауа-райындағы және табиғаттағы </w:t>
            </w:r>
            <w:r w:rsidRPr="00AD6A73">
              <w:rPr>
                <w:rFonts w:ascii="Times New Roman" w:hAnsi="Times New Roman" w:cs="Times New Roman"/>
              </w:rPr>
              <w:lastRenderedPageBreak/>
              <w:t>маусымдық өзгерістерде қарапайым байланыстар орната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051A9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051A9B" w:rsidRPr="003E301F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7B785B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9230F4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алақанға салып тік және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дөңгелетіп есе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ұжымдық жұмысқа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E5E78" w:rsidRPr="007B785B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3E301F" w:rsidTr="009230F4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6418DE" w:rsidRPr="007B785B" w:rsidRDefault="006418DE" w:rsidP="006418DE">
      <w:pPr>
        <w:rPr>
          <w:rFonts w:ascii="Times New Roman" w:hAnsi="Times New Roman" w:cs="Times New Roman"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                                                      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</w:t>
      </w:r>
      <w:r w:rsidR="002A2C67">
        <w:rPr>
          <w:rFonts w:ascii="Times New Roman" w:hAnsi="Times New Roman" w:cs="Times New Roman"/>
          <w:bCs/>
          <w:lang w:val="kk-KZ"/>
        </w:rPr>
        <w:t>Марат Әмір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 2018    Білім беру ұйымының атауы «Балдырған»  бөбекжай- бақшасы .  «</w:t>
      </w:r>
      <w:r w:rsidR="002A2C67">
        <w:rPr>
          <w:rFonts w:ascii="Times New Roman" w:hAnsi="Times New Roman" w:cs="Times New Roman"/>
          <w:bCs/>
          <w:lang w:val="kk-KZ"/>
        </w:rPr>
        <w:t>Балдәурен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6418DE" w:rsidRPr="007B785B" w:rsidTr="009230F4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51A9B" w:rsidRPr="007B785B" w:rsidTr="009230F4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7B785B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051A9B" w:rsidRPr="003E301F" w:rsidTr="009230F4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заттар мен құбылыстардың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белгілері мен сапасын ажыратады;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етістіктерді, үстеулерді,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қосымшаларды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әдеби кейіпкерлердің әрекеттерін бағалай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шығарма кейіпкерлеріне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ертегілердің қызықты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үзінділерін қайталап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7B785B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9230F4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түсі және көлемі бойынша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ажырата 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тәулік бөліктерін ажыратады, </w:t>
            </w:r>
            <w:r w:rsidRPr="00AD6A73">
              <w:rPr>
                <w:rFonts w:ascii="Times New Roman" w:hAnsi="Times New Roman" w:cs="Times New Roman"/>
              </w:rPr>
              <w:lastRenderedPageBreak/>
              <w:t>олардың сипаттамалық ерекшеліктерін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E5E78" w:rsidRPr="007B785B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3E301F" w:rsidTr="009230F4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ересектердің және отбасы мүшелерінің мамандықтары, еңбегі туралы біледі, оларға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ауа-райындағы және табиғаттағы </w:t>
            </w:r>
            <w:r w:rsidRPr="00AD6A73">
              <w:rPr>
                <w:rFonts w:ascii="Times New Roman" w:hAnsi="Times New Roman" w:cs="Times New Roman"/>
              </w:rPr>
              <w:lastRenderedPageBreak/>
              <w:t>маусымдық өзгерістерде қарапайым байланыстар орната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051A9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051A9B" w:rsidRPr="003E301F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7B785B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9230F4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алақанға салып тік және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дөңгелетіп есе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ұжымдық жұмысқа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E5E78" w:rsidRPr="007B785B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3E301F" w:rsidTr="009230F4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2C4CA4" w:rsidRPr="007B785B" w:rsidRDefault="002C4CA4" w:rsidP="002C4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>2022- 2023 оқу жылындағы баланың жеке даму картасы</w:t>
      </w:r>
    </w:p>
    <w:p w:rsidR="002C4CA4" w:rsidRPr="007B785B" w:rsidRDefault="002C4CA4" w:rsidP="002C4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</w:t>
      </w:r>
      <w:r>
        <w:rPr>
          <w:rFonts w:ascii="Times New Roman" w:hAnsi="Times New Roman" w:cs="Times New Roman"/>
          <w:bCs/>
          <w:lang w:val="kk-KZ"/>
        </w:rPr>
        <w:t>Есімбек Адема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 2018    Білім беру ұйымының атауы «Балдырған»  бөбекжай- бақшасы .  </w:t>
      </w:r>
      <w:r>
        <w:rPr>
          <w:rFonts w:ascii="Times New Roman" w:hAnsi="Times New Roman" w:cs="Times New Roman"/>
          <w:bCs/>
          <w:lang w:val="kk-KZ"/>
        </w:rPr>
        <w:t>«Балдәурен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2C4CA4" w:rsidRPr="007B785B" w:rsidTr="005C3FB0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2C4CA4" w:rsidRPr="007B785B" w:rsidTr="005C3FB0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7B785B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2C4CA4" w:rsidRPr="003E301F" w:rsidTr="005C3FB0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заттар мен құбылыстардың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белгілері мен сапасын ажыратады;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етістіктерді, үстеулерді,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қосымшаларды қолданады: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әдеби кейіпкерлердің әрекеттерін бағалай алады: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шығарма кейіпкерлеріне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жанашырлық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ертегілердің қызықты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үзінділерін қайталап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C4CA4" w:rsidRPr="007B785B" w:rsidTr="005C3FB0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түсі және көлемі бойынша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ажырата алады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тәулік бөліктерін ажыратады, </w:t>
            </w:r>
            <w:r w:rsidRPr="00AD6A73">
              <w:rPr>
                <w:rFonts w:ascii="Times New Roman" w:hAnsi="Times New Roman" w:cs="Times New Roman"/>
              </w:rPr>
              <w:lastRenderedPageBreak/>
              <w:t>олардың сипаттамалық ерекшеліктерін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C4CA4" w:rsidRPr="003E301F" w:rsidTr="005C3FB0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ересектердің және отбасы мүшелерінің мамандықтары, еңбегі туралы біледі, оларға қызығушылық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ауа-райындағы және табиғаттағы </w:t>
            </w:r>
            <w:r w:rsidRPr="00AD6A73">
              <w:rPr>
                <w:rFonts w:ascii="Times New Roman" w:hAnsi="Times New Roman" w:cs="Times New Roman"/>
              </w:rPr>
              <w:lastRenderedPageBreak/>
              <w:t>маусымдық өзгерістерде қарапайым байланыстар орната алады: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051A9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2C4CA4" w:rsidRPr="003E301F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C4CA4" w:rsidRPr="007B785B" w:rsidTr="005C3FB0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алақанға салып тік және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дөңгелетіп есе біледі;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2C4CA4" w:rsidRDefault="002C4CA4" w:rsidP="005C3FB0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2C4CA4" w:rsidRDefault="002C4CA4" w:rsidP="005C3FB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705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2C4CA4" w:rsidRDefault="002C4CA4" w:rsidP="005C3FB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705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2C4CA4" w:rsidRDefault="002C4CA4" w:rsidP="005C3FB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2C4CA4" w:rsidRDefault="002C4CA4" w:rsidP="005C3FB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2C4CA4" w:rsidRPr="00491B9C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ұжымдық жұмысқа қатысады: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C4CA4" w:rsidRPr="003E301F" w:rsidTr="005C3FB0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2C4CA4" w:rsidRPr="007B785B" w:rsidRDefault="002C4CA4" w:rsidP="002C4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2C4CA4" w:rsidRPr="007B785B" w:rsidRDefault="002C4CA4" w:rsidP="002C4CA4">
      <w:pPr>
        <w:rPr>
          <w:rFonts w:ascii="Times New Roman" w:hAnsi="Times New Roman" w:cs="Times New Roman"/>
          <w:lang w:val="kk-KZ"/>
        </w:rPr>
      </w:pPr>
    </w:p>
    <w:p w:rsidR="002C4CA4" w:rsidRPr="007B785B" w:rsidRDefault="002C4CA4" w:rsidP="002C4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>2022- 2023 оқу жылындағы баланың жеке даму картасы</w:t>
      </w:r>
    </w:p>
    <w:p w:rsidR="002C4CA4" w:rsidRPr="007B785B" w:rsidRDefault="002C4CA4" w:rsidP="002C4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</w:t>
      </w:r>
      <w:r>
        <w:rPr>
          <w:rFonts w:ascii="Times New Roman" w:hAnsi="Times New Roman" w:cs="Times New Roman"/>
          <w:bCs/>
          <w:lang w:val="kk-KZ"/>
        </w:rPr>
        <w:t>Берік Арлан Туған жылы 2017</w:t>
      </w:r>
      <w:r w:rsidRPr="007B785B">
        <w:rPr>
          <w:rFonts w:ascii="Times New Roman" w:hAnsi="Times New Roman" w:cs="Times New Roman"/>
          <w:bCs/>
          <w:lang w:val="kk-KZ"/>
        </w:rPr>
        <w:t xml:space="preserve">    Білім беру ұйымының атауы «Балдырған»  бөбекжай- бақшасы .  </w:t>
      </w:r>
      <w:r>
        <w:rPr>
          <w:rFonts w:ascii="Times New Roman" w:hAnsi="Times New Roman" w:cs="Times New Roman"/>
          <w:bCs/>
          <w:lang w:val="kk-KZ"/>
        </w:rPr>
        <w:t>«Балдәурен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2C4CA4" w:rsidRPr="007B785B" w:rsidTr="005C3FB0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2C4CA4" w:rsidRPr="007B785B" w:rsidTr="005C3FB0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2C4CA4" w:rsidRPr="003E301F" w:rsidTr="005C3FB0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заттар мен құбылыстардың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белгілері мен сапасын ажыратады;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етістіктерді, үстеулерді,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қосымшаларды қолданады: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әдеби кейіпкерлердің әрекеттерін бағалай алады: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шығарма кейіпкерлеріне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жанашырлық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ертегілердің қызықты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үзінділерін қайталап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C4CA4" w:rsidRPr="007B785B" w:rsidTr="005C3FB0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түсі және көлемі бойынша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ажырата алады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тәулік бөліктерін ажыратады, </w:t>
            </w:r>
            <w:r w:rsidRPr="00AD6A73">
              <w:rPr>
                <w:rFonts w:ascii="Times New Roman" w:hAnsi="Times New Roman" w:cs="Times New Roman"/>
              </w:rPr>
              <w:lastRenderedPageBreak/>
              <w:t>олардың сипаттамалық ерекшеліктерін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C4CA4" w:rsidRPr="003E301F" w:rsidTr="005C3FB0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ересектердің және отбасы мүшелерінің мамандықтары, еңбегі туралы біледі, оларға қызығушылық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ауа-райындағы және табиғаттағы </w:t>
            </w:r>
            <w:r w:rsidRPr="00AD6A73">
              <w:rPr>
                <w:rFonts w:ascii="Times New Roman" w:hAnsi="Times New Roman" w:cs="Times New Roman"/>
              </w:rPr>
              <w:lastRenderedPageBreak/>
              <w:t>маусымдық өзгерістерде қарапайым байланыстар орната алады: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051A9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2C4CA4" w:rsidRPr="003E301F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C4CA4" w:rsidRPr="007B785B" w:rsidTr="005C3FB0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алақанға салып тік және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дөңгелетіп есе біледі;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2C4CA4" w:rsidRDefault="002C4CA4" w:rsidP="005C3FB0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2C4CA4" w:rsidRDefault="002C4CA4" w:rsidP="005C3FB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705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2C4CA4" w:rsidRDefault="002C4CA4" w:rsidP="005C3FB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705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2C4CA4" w:rsidRDefault="002C4CA4" w:rsidP="005C3FB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2C4CA4" w:rsidRDefault="002C4CA4" w:rsidP="005C3FB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2C4CA4" w:rsidRPr="00491B9C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ұжымдық жұмысқа қатысады: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C4CA4" w:rsidRPr="003E301F" w:rsidTr="005C3FB0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2C4CA4" w:rsidRPr="007B785B" w:rsidRDefault="002C4CA4" w:rsidP="002C4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2C4CA4" w:rsidRPr="007B785B" w:rsidRDefault="002C4CA4" w:rsidP="002C4CA4">
      <w:pPr>
        <w:rPr>
          <w:rFonts w:ascii="Times New Roman" w:hAnsi="Times New Roman" w:cs="Times New Roman"/>
          <w:lang w:val="kk-KZ"/>
        </w:rPr>
      </w:pPr>
    </w:p>
    <w:p w:rsidR="002C4CA4" w:rsidRPr="007B785B" w:rsidRDefault="002C4CA4" w:rsidP="002C4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>2022- 2023 оқу жылындағы баланың жеке даму картасы</w:t>
      </w:r>
    </w:p>
    <w:p w:rsidR="002C4CA4" w:rsidRPr="007B785B" w:rsidRDefault="002C4CA4" w:rsidP="002C4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</w:t>
      </w:r>
      <w:r>
        <w:rPr>
          <w:rFonts w:ascii="Times New Roman" w:hAnsi="Times New Roman" w:cs="Times New Roman"/>
          <w:bCs/>
          <w:lang w:val="kk-KZ"/>
        </w:rPr>
        <w:t>Сатыбалды Жансая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 2018    Білім беру ұйымының атауы «Балдырған»  бөбекжай- бақшасы .  </w:t>
      </w:r>
      <w:r>
        <w:rPr>
          <w:rFonts w:ascii="Times New Roman" w:hAnsi="Times New Roman" w:cs="Times New Roman"/>
          <w:bCs/>
          <w:lang w:val="kk-KZ"/>
        </w:rPr>
        <w:t>«Балдәурен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2C4CA4" w:rsidRPr="007B785B" w:rsidTr="005C3FB0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2C4CA4" w:rsidRPr="007B785B" w:rsidTr="005C3FB0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2C4CA4" w:rsidRPr="003E301F" w:rsidTr="005C3FB0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заттар мен құбылыстардың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белгілері мен сапасын ажыратады;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етістіктерді, үстеулерді,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қосымшаларды қолданады: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әдеби кейіпкерлердің әрекеттерін бағалай алады: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шығарма кейіпкерлеріне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жанашырлық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ертегілердің қызықты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үзінділерін қайталап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C4CA4" w:rsidRPr="007B785B" w:rsidTr="005C3FB0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түсі және көлемі бойынша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ажырата алады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тәулік бөліктерін ажыратады, </w:t>
            </w:r>
            <w:r w:rsidRPr="00AD6A73">
              <w:rPr>
                <w:rFonts w:ascii="Times New Roman" w:hAnsi="Times New Roman" w:cs="Times New Roman"/>
              </w:rPr>
              <w:lastRenderedPageBreak/>
              <w:t>олардың сипаттамалық ерекшеліктерін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C4CA4" w:rsidRPr="003E301F" w:rsidTr="005C3FB0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ересектердің және отбасы мүшелерінің мамандықтары, еңбегі туралы біледі, оларға қызығушылық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ауа-райындағы және табиғаттағы </w:t>
            </w:r>
            <w:r w:rsidRPr="00AD6A73">
              <w:rPr>
                <w:rFonts w:ascii="Times New Roman" w:hAnsi="Times New Roman" w:cs="Times New Roman"/>
              </w:rPr>
              <w:lastRenderedPageBreak/>
              <w:t>маусымдық өзгерістерде қарапайым байланыстар орната алады: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051A9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2C4CA4" w:rsidRPr="003E301F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C4CA4" w:rsidRPr="007B785B" w:rsidTr="005C3FB0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алақанға салып тік және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дөңгелетіп есе біледі;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2C4CA4" w:rsidRDefault="002C4CA4" w:rsidP="005C3FB0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2C4CA4" w:rsidRDefault="002C4CA4" w:rsidP="005C3FB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705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2C4CA4" w:rsidRDefault="002C4CA4" w:rsidP="005C3FB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705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2C4CA4" w:rsidRDefault="002C4CA4" w:rsidP="005C3FB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2C4CA4" w:rsidRDefault="002C4CA4" w:rsidP="005C3FB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2C4CA4" w:rsidRPr="00491B9C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ұжымдық жұмысқа қатысады: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 деңгей – «орташа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C4CA4" w:rsidRPr="003E301F" w:rsidTr="005C3FB0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2C4CA4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</w:t>
      </w:r>
      <w:r w:rsidR="00F963EF"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</w:t>
      </w:r>
    </w:p>
    <w:p w:rsidR="006418DE" w:rsidRPr="007B785B" w:rsidRDefault="006418DE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963EF" w:rsidRPr="007B785B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202</w:t>
      </w:r>
      <w:r w:rsidR="00AF3072" w:rsidRPr="007B785B">
        <w:rPr>
          <w:rFonts w:ascii="Times New Roman" w:hAnsi="Times New Roman" w:cs="Times New Roman"/>
          <w:b/>
          <w:bCs/>
          <w:lang w:val="kk-KZ"/>
        </w:rPr>
        <w:t>2</w:t>
      </w:r>
      <w:r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AF3072" w:rsidRPr="007B785B">
        <w:rPr>
          <w:rFonts w:ascii="Times New Roman" w:hAnsi="Times New Roman" w:cs="Times New Roman"/>
          <w:b/>
          <w:bCs/>
          <w:lang w:val="kk-KZ"/>
        </w:rPr>
        <w:t>3</w:t>
      </w:r>
      <w:r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F963EF" w:rsidRPr="007B785B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</w:t>
      </w:r>
      <w:r w:rsidR="002C4CA4">
        <w:rPr>
          <w:rFonts w:ascii="Times New Roman" w:hAnsi="Times New Roman" w:cs="Times New Roman"/>
          <w:bCs/>
          <w:lang w:val="kk-KZ"/>
        </w:rPr>
        <w:t>Серікқали Інжу Туған жылы 2017</w:t>
      </w:r>
      <w:r w:rsidRPr="007B785B">
        <w:rPr>
          <w:rFonts w:ascii="Times New Roman" w:hAnsi="Times New Roman" w:cs="Times New Roman"/>
          <w:bCs/>
          <w:lang w:val="kk-KZ"/>
        </w:rPr>
        <w:t xml:space="preserve">    Білім беру ұйымының атауы «Балдырған»  бөбекжай- бақшасы .  </w:t>
      </w:r>
      <w:r w:rsidR="002C4CA4">
        <w:rPr>
          <w:rFonts w:ascii="Times New Roman" w:hAnsi="Times New Roman" w:cs="Times New Roman"/>
          <w:bCs/>
          <w:lang w:val="kk-KZ"/>
        </w:rPr>
        <w:t>«Балдәурен</w:t>
      </w:r>
      <w:r w:rsidR="00AF3072"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AF3072" w:rsidRPr="007B785B" w:rsidTr="009230F4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51A9B" w:rsidRPr="007B785B" w:rsidTr="009230F4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051A9B" w:rsidRPr="003E301F" w:rsidTr="009230F4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заттар мен құбылыстардың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белгілері мен сапасын ажыратады;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етістіктерді, үстеулерді,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қосымшаларды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әдеби кейіпкерлердің әрекеттерін бағалай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шығарма кейіпкерлеріне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ертегілердің қызықты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үзінділерін қайталап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9230F4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түсі және көлемі бойынша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ажырата 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тәулік бөліктерін ажыратады, </w:t>
            </w:r>
            <w:r w:rsidRPr="00AD6A73">
              <w:rPr>
                <w:rFonts w:ascii="Times New Roman" w:hAnsi="Times New Roman" w:cs="Times New Roman"/>
              </w:rPr>
              <w:lastRenderedPageBreak/>
              <w:t>олардың сипаттамалық ерекшеліктерін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3E301F" w:rsidTr="009230F4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051A9B" w:rsidRPr="007B785B" w:rsidRDefault="00051A9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ересектердің және отбасы мүшелерінің мамандықтары, еңбегі туралы біледі, оларға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ауа-райындағы және табиғаттағы </w:t>
            </w:r>
            <w:r w:rsidRPr="00AD6A73">
              <w:rPr>
                <w:rFonts w:ascii="Times New Roman" w:hAnsi="Times New Roman" w:cs="Times New Roman"/>
              </w:rPr>
              <w:lastRenderedPageBreak/>
              <w:t>маусымдық өзгерістерде қарапайым байланыстар орната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051A9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051A9B" w:rsidRPr="003E301F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9230F4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051A9B" w:rsidRPr="007B785B" w:rsidRDefault="00051A9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051A9B" w:rsidRPr="007B785B" w:rsidRDefault="00051A9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алақанға салып тік және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дөңгелетіп есе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051A9B" w:rsidRDefault="00051A9B" w:rsidP="007B78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051A9B" w:rsidRDefault="00051A9B" w:rsidP="007B785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705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051A9B" w:rsidRDefault="00051A9B" w:rsidP="007B785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705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051A9B" w:rsidRDefault="00051A9B" w:rsidP="007B785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051A9B" w:rsidRDefault="00051A9B" w:rsidP="007B785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051A9B" w:rsidRPr="00491B9C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ұжымдық жұмысқа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3E301F" w:rsidTr="009230F4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7B785B" w:rsidRDefault="00F963EF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</w:t>
      </w:r>
      <w:r w:rsidR="002C4CA4">
        <w:rPr>
          <w:rFonts w:ascii="Times New Roman" w:hAnsi="Times New Roman" w:cs="Times New Roman"/>
          <w:b/>
          <w:bCs/>
          <w:lang w:val="kk-KZ"/>
        </w:rPr>
        <w:t xml:space="preserve">                              </w:t>
      </w: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2C4CA4" w:rsidRPr="007B785B" w:rsidRDefault="002C4CA4" w:rsidP="002C4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>2022- 2023 оқу жылындағы баланың жеке даму картасы</w:t>
      </w:r>
    </w:p>
    <w:p w:rsidR="002C4CA4" w:rsidRPr="007B785B" w:rsidRDefault="002C4CA4" w:rsidP="002C4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</w:t>
      </w:r>
      <w:r w:rsidR="00DD0B4A">
        <w:rPr>
          <w:rFonts w:ascii="Times New Roman" w:hAnsi="Times New Roman" w:cs="Times New Roman"/>
          <w:bCs/>
          <w:lang w:val="kk-KZ"/>
        </w:rPr>
        <w:t>Саятқызы Алима</w:t>
      </w:r>
      <w:r>
        <w:rPr>
          <w:rFonts w:ascii="Times New Roman" w:hAnsi="Times New Roman" w:cs="Times New Roman"/>
          <w:bCs/>
          <w:lang w:val="kk-KZ"/>
        </w:rPr>
        <w:t xml:space="preserve"> Туған жылы 2017</w:t>
      </w:r>
      <w:r w:rsidRPr="007B785B">
        <w:rPr>
          <w:rFonts w:ascii="Times New Roman" w:hAnsi="Times New Roman" w:cs="Times New Roman"/>
          <w:bCs/>
          <w:lang w:val="kk-KZ"/>
        </w:rPr>
        <w:t xml:space="preserve">    Білім беру ұйымының атауы «Балдырған»  бөбекжай- бақшасы .  </w:t>
      </w:r>
      <w:r>
        <w:rPr>
          <w:rFonts w:ascii="Times New Roman" w:hAnsi="Times New Roman" w:cs="Times New Roman"/>
          <w:bCs/>
          <w:lang w:val="kk-KZ"/>
        </w:rPr>
        <w:t>«Балдәурен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2C4CA4" w:rsidRPr="007B785B" w:rsidTr="005C3FB0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2C4CA4" w:rsidRPr="007B785B" w:rsidTr="005C3FB0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2C4CA4" w:rsidRPr="007B785B" w:rsidRDefault="002C4CA4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2C4CA4" w:rsidRPr="003E301F" w:rsidTr="005C3FB0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заттар мен құбылыстардың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белгілері мен сапасын ажыратады;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етістіктерді, үстеулерді,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қосымшаларды қолданады: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әдеби кейіпкерлердің әрекеттерін бағалай алады: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шығарма кейіпкерлеріне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жанашырлық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ертегілердің қызықты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үзінділерін қайталап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C4CA4" w:rsidRPr="007B785B" w:rsidTr="005C3FB0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түсі және көлемі бойынша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ажырата алады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тәулік бөліктерін ажыратады, </w:t>
            </w:r>
            <w:r w:rsidRPr="00AD6A73">
              <w:rPr>
                <w:rFonts w:ascii="Times New Roman" w:hAnsi="Times New Roman" w:cs="Times New Roman"/>
              </w:rPr>
              <w:lastRenderedPageBreak/>
              <w:t>олардың сипаттамалық ерекшеліктерін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C4CA4" w:rsidRPr="003E301F" w:rsidTr="005C3FB0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ересектердің және отбасы мүшелерінің мамандықтары, еңбегі туралы біледі, оларға қызығушылық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ауа-райындағы және табиғаттағы </w:t>
            </w:r>
            <w:r w:rsidRPr="00AD6A73">
              <w:rPr>
                <w:rFonts w:ascii="Times New Roman" w:hAnsi="Times New Roman" w:cs="Times New Roman"/>
              </w:rPr>
              <w:lastRenderedPageBreak/>
              <w:t>маусымдық өзгерістерде қарапайым байланыстар орната алады: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051A9B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2C4CA4" w:rsidRPr="003E301F" w:rsidRDefault="002C4CA4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2C4CA4" w:rsidRPr="003E301F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C4CA4" w:rsidRPr="007B785B" w:rsidTr="005C3FB0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2C4CA4" w:rsidRPr="007B785B" w:rsidRDefault="002C4CA4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алақанға салып тік және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дөңгелетіп есе біледі;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2C4CA4" w:rsidRDefault="002C4CA4" w:rsidP="005C3FB0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2C4CA4" w:rsidRDefault="002C4CA4" w:rsidP="005C3FB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705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2C4CA4" w:rsidRDefault="002C4CA4" w:rsidP="005C3FB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705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2C4CA4" w:rsidRDefault="002C4CA4" w:rsidP="005C3FB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2C4CA4" w:rsidRDefault="002C4CA4" w:rsidP="005C3FB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2C4CA4" w:rsidRPr="00491B9C" w:rsidRDefault="002C4CA4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ұжымдық жұмысқа қатысады: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2C4CA4" w:rsidRPr="00AD6A73" w:rsidRDefault="002C4CA4" w:rsidP="005C3FB0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2C4CA4" w:rsidRPr="007B785B" w:rsidRDefault="002C4CA4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C4CA4" w:rsidRPr="003E301F" w:rsidTr="005C3FB0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CA4" w:rsidRPr="007B785B" w:rsidRDefault="002C4CA4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2C4CA4" w:rsidRDefault="002C4CA4" w:rsidP="002C4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lang w:val="kk-KZ"/>
        </w:rPr>
        <w:t xml:space="preserve">                              </w:t>
      </w:r>
    </w:p>
    <w:p w:rsidR="006418DE" w:rsidRPr="007B785B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A86565" w:rsidRPr="007B785B" w:rsidRDefault="00A86565" w:rsidP="00A86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A86565" w:rsidRPr="007B785B" w:rsidRDefault="00A86565" w:rsidP="00A86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</w:t>
      </w:r>
      <w:r>
        <w:rPr>
          <w:rFonts w:ascii="Times New Roman" w:hAnsi="Times New Roman" w:cs="Times New Roman"/>
          <w:bCs/>
          <w:lang w:val="kk-KZ"/>
        </w:rPr>
        <w:t xml:space="preserve"> Қатай Фариза  Туған жылы 2017</w:t>
      </w:r>
      <w:r w:rsidRPr="007B785B">
        <w:rPr>
          <w:rFonts w:ascii="Times New Roman" w:hAnsi="Times New Roman" w:cs="Times New Roman"/>
          <w:bCs/>
          <w:lang w:val="kk-KZ"/>
        </w:rPr>
        <w:t xml:space="preserve">    Білім беру ұйымының атауы «Балдырған»  бөбекжай- бақшасы .  «</w:t>
      </w:r>
      <w:r>
        <w:rPr>
          <w:rFonts w:ascii="Times New Roman" w:hAnsi="Times New Roman" w:cs="Times New Roman"/>
          <w:bCs/>
          <w:lang w:val="kk-KZ"/>
        </w:rPr>
        <w:t>Балдәурен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A86565" w:rsidRPr="007B785B" w:rsidTr="005C3FB0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86565" w:rsidRPr="007B785B" w:rsidTr="005C3FB0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A86565" w:rsidRPr="007B785B" w:rsidRDefault="00A86565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A86565" w:rsidRPr="007B785B" w:rsidRDefault="00A86565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A86565" w:rsidRPr="007B785B" w:rsidRDefault="00A86565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A86565" w:rsidRPr="007B785B" w:rsidRDefault="00A86565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A86565" w:rsidRPr="007B785B" w:rsidRDefault="00A86565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A86565" w:rsidRPr="007B785B" w:rsidRDefault="00A86565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A86565" w:rsidRPr="003E301F" w:rsidTr="005C3FB0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заттар мен құбылыстардың белгілері мен сапасын ажыратады;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етістіктерді, үстеулерді, қосымшаларды қолданады: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таныс ертегілер мен әңгімелердің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мазмұнын қайталап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шығарма кейіпкерлеріне жанашырлық танытады: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ертегілердің қызықты үзінділерін қайталап айтады: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86565" w:rsidRPr="007B785B" w:rsidTr="005C3FB0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түсі және көлемі бойынша ажырата алады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тәулік бөліктерін ажыратады, олардың сипаттамалық ерекшеліктерін біледі: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86565" w:rsidRPr="003E301F" w:rsidTr="005C3FB0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86565" w:rsidRPr="007B785B" w:rsidRDefault="00A86565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кезекшілердің міндеттерін өз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бетінше орындайды: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ауа-райындағы және табиғаттағы маусымдық өзгерістерде қарапайым байланыстар орната алады: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051A9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86565" w:rsidRPr="003E301F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A86565" w:rsidRPr="003E301F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86565" w:rsidRPr="003E301F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A86565" w:rsidRPr="003E301F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A86565" w:rsidRPr="003E301F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A86565" w:rsidRPr="003E301F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86565" w:rsidRPr="003E301F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A86565" w:rsidRPr="003E301F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86565" w:rsidRPr="007B785B" w:rsidTr="005C3FB0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A86565" w:rsidRPr="007B785B" w:rsidRDefault="00A86565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6565" w:rsidRPr="007B785B" w:rsidRDefault="00A86565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алақанға салып тік және дөңгелетіп есе біледі;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ертегілер мен қоршаған өмір тақырыптарына қарапайым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композициялар құрастырады: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86565" w:rsidRPr="003E301F" w:rsidTr="005C3FB0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86565" w:rsidRPr="007B785B" w:rsidRDefault="00A86565" w:rsidP="00A86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A86565" w:rsidRPr="007B785B" w:rsidRDefault="00A86565" w:rsidP="00A86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>2022- 2023 оқу жылындағы баланың жеке даму картасы</w:t>
      </w:r>
    </w:p>
    <w:p w:rsidR="00A86565" w:rsidRPr="007B785B" w:rsidRDefault="00A86565" w:rsidP="00A86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</w:t>
      </w:r>
      <w:r>
        <w:rPr>
          <w:rFonts w:ascii="Times New Roman" w:hAnsi="Times New Roman" w:cs="Times New Roman"/>
          <w:bCs/>
          <w:lang w:val="kk-KZ"/>
        </w:rPr>
        <w:t>Қадіржан Аянат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 2018    Білім беру ұйымының атауы «Балдырған»  бөбекжай- бақшасы .  «</w:t>
      </w:r>
      <w:r>
        <w:rPr>
          <w:rFonts w:ascii="Times New Roman" w:hAnsi="Times New Roman" w:cs="Times New Roman"/>
          <w:bCs/>
          <w:lang w:val="kk-KZ"/>
        </w:rPr>
        <w:t>Балдәурен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A86565" w:rsidRPr="007B785B" w:rsidTr="005C3FB0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86565" w:rsidRPr="007B785B" w:rsidTr="005C3FB0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A86565" w:rsidRPr="007B785B" w:rsidRDefault="00A86565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A86565" w:rsidRPr="007B785B" w:rsidRDefault="00A86565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A86565" w:rsidRPr="007B785B" w:rsidRDefault="00A86565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A86565" w:rsidRPr="007B785B" w:rsidRDefault="00A86565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A86565" w:rsidRPr="007B785B" w:rsidRDefault="00A86565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A86565" w:rsidRPr="007B785B" w:rsidRDefault="00A86565" w:rsidP="005C3FB0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A86565" w:rsidRPr="003E301F" w:rsidTr="005C3FB0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заттар мен құбылыстардың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белгілері мен сапасын ажыратады;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етістіктерді, үстеулерді,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қосымшаларды қолданады: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әдеби кейіпкерлердің әрекеттерін бағалай алады: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шығарма кейіпкерлеріне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жанашырлық танытады: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ертегілердің қызықты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үзінділерін қайталап айтады: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86565" w:rsidRPr="007B785B" w:rsidTr="005C3FB0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түсі және көлемі бойынша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ажырата алады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тәулік бөліктерін ажыратады, </w:t>
            </w:r>
            <w:r w:rsidRPr="00AD6A73">
              <w:rPr>
                <w:rFonts w:ascii="Times New Roman" w:hAnsi="Times New Roman" w:cs="Times New Roman"/>
              </w:rPr>
              <w:lastRenderedPageBreak/>
              <w:t>олардың сипаттамалық ерекшеліктерін біледі: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86565" w:rsidRPr="003E301F" w:rsidTr="005C3FB0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86565" w:rsidRPr="007B785B" w:rsidRDefault="00A86565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ересектердің және отбасы мүшелерінің мамандықтары, еңбегі туралы біледі, оларға қызығушылық танытады: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ауа-райындағы және табиғаттағы </w:t>
            </w:r>
            <w:r w:rsidRPr="00AD6A73">
              <w:rPr>
                <w:rFonts w:ascii="Times New Roman" w:hAnsi="Times New Roman" w:cs="Times New Roman"/>
              </w:rPr>
              <w:lastRenderedPageBreak/>
              <w:t>маусымдық өзгерістерде қарапайым байланыстар орната алады: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051A9B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86565" w:rsidRPr="003E301F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A86565" w:rsidRPr="003E301F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86565" w:rsidRPr="003E301F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A86565" w:rsidRPr="003E301F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A86565" w:rsidRPr="003E301F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A86565" w:rsidRPr="003E301F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86565" w:rsidRPr="003E301F" w:rsidRDefault="00A86565" w:rsidP="005C3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A86565" w:rsidRPr="003E301F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86565" w:rsidRPr="007B785B" w:rsidTr="005C3FB0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A86565" w:rsidRPr="007B785B" w:rsidRDefault="00A86565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6565" w:rsidRPr="007B785B" w:rsidRDefault="00A86565" w:rsidP="005C3FB0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алақанға салып тік және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дөңгелетіп есе біледі;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ұжымдық жұмысқа қатысады: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A86565" w:rsidRPr="00AD6A73" w:rsidRDefault="00A86565" w:rsidP="005C3FB0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A86565" w:rsidRPr="007B785B" w:rsidRDefault="00A86565" w:rsidP="005C3FB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E78" w:rsidRPr="005C3FB0" w:rsidRDefault="007E5E78" w:rsidP="007E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ІІІ деңгей – «жоғары</w:t>
            </w:r>
            <w:r w:rsidRPr="005C3FB0">
              <w:rPr>
                <w:rFonts w:ascii="Times New Roman" w:hAnsi="Times New Roman" w:cs="Times New Roman"/>
                <w:iCs/>
                <w:lang w:val="kk-KZ"/>
              </w:rPr>
              <w:t>»</w:t>
            </w: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86565" w:rsidRPr="003E301F" w:rsidTr="005C3FB0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565" w:rsidRPr="007B785B" w:rsidRDefault="00A86565" w:rsidP="005C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86565" w:rsidRPr="007B785B" w:rsidRDefault="00A86565" w:rsidP="00A86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sectPr w:rsidR="007B785B" w:rsidSect="001E5C2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9D9" w:rsidRDefault="003F59D9" w:rsidP="00612F09">
      <w:pPr>
        <w:spacing w:after="0" w:line="240" w:lineRule="auto"/>
      </w:pPr>
      <w:r>
        <w:separator/>
      </w:r>
    </w:p>
  </w:endnote>
  <w:endnote w:type="continuationSeparator" w:id="0">
    <w:p w:rsidR="003F59D9" w:rsidRDefault="003F59D9" w:rsidP="006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9D9" w:rsidRDefault="003F59D9" w:rsidP="00612F09">
      <w:pPr>
        <w:spacing w:after="0" w:line="240" w:lineRule="auto"/>
      </w:pPr>
      <w:r>
        <w:separator/>
      </w:r>
    </w:p>
  </w:footnote>
  <w:footnote w:type="continuationSeparator" w:id="0">
    <w:p w:rsidR="003F59D9" w:rsidRDefault="003F59D9" w:rsidP="00612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7A6F"/>
    <w:rsid w:val="00033E76"/>
    <w:rsid w:val="00036F09"/>
    <w:rsid w:val="000468F8"/>
    <w:rsid w:val="00047685"/>
    <w:rsid w:val="000503FB"/>
    <w:rsid w:val="00051A9B"/>
    <w:rsid w:val="0008519D"/>
    <w:rsid w:val="000A741B"/>
    <w:rsid w:val="000B7410"/>
    <w:rsid w:val="000E337E"/>
    <w:rsid w:val="000F7FC3"/>
    <w:rsid w:val="0013289F"/>
    <w:rsid w:val="00135AA3"/>
    <w:rsid w:val="00166079"/>
    <w:rsid w:val="0017735B"/>
    <w:rsid w:val="00180E5C"/>
    <w:rsid w:val="001C3A87"/>
    <w:rsid w:val="001C75E2"/>
    <w:rsid w:val="001D42D1"/>
    <w:rsid w:val="001E5C24"/>
    <w:rsid w:val="00207D34"/>
    <w:rsid w:val="0021077D"/>
    <w:rsid w:val="00212950"/>
    <w:rsid w:val="0025091C"/>
    <w:rsid w:val="002678BA"/>
    <w:rsid w:val="002745FC"/>
    <w:rsid w:val="002751A5"/>
    <w:rsid w:val="002A2C67"/>
    <w:rsid w:val="002C4CA4"/>
    <w:rsid w:val="002F3358"/>
    <w:rsid w:val="00307247"/>
    <w:rsid w:val="00326E9E"/>
    <w:rsid w:val="0033297E"/>
    <w:rsid w:val="00337A6F"/>
    <w:rsid w:val="003B5FE6"/>
    <w:rsid w:val="003E301F"/>
    <w:rsid w:val="003F59D9"/>
    <w:rsid w:val="00406390"/>
    <w:rsid w:val="00434CDB"/>
    <w:rsid w:val="004418C6"/>
    <w:rsid w:val="0044723B"/>
    <w:rsid w:val="00491B9C"/>
    <w:rsid w:val="00574AE3"/>
    <w:rsid w:val="00583AA9"/>
    <w:rsid w:val="005C3FB0"/>
    <w:rsid w:val="005D63A8"/>
    <w:rsid w:val="005F7D5E"/>
    <w:rsid w:val="006124E7"/>
    <w:rsid w:val="00612F09"/>
    <w:rsid w:val="00622DA0"/>
    <w:rsid w:val="00625ADE"/>
    <w:rsid w:val="00641059"/>
    <w:rsid w:val="006418DE"/>
    <w:rsid w:val="00647E85"/>
    <w:rsid w:val="00657F04"/>
    <w:rsid w:val="00686D99"/>
    <w:rsid w:val="006B4544"/>
    <w:rsid w:val="006C6E51"/>
    <w:rsid w:val="006D3241"/>
    <w:rsid w:val="006E1792"/>
    <w:rsid w:val="006F7B4A"/>
    <w:rsid w:val="007225D2"/>
    <w:rsid w:val="00735923"/>
    <w:rsid w:val="007458D4"/>
    <w:rsid w:val="00755E56"/>
    <w:rsid w:val="00771397"/>
    <w:rsid w:val="007A4D66"/>
    <w:rsid w:val="007B785B"/>
    <w:rsid w:val="007E5E78"/>
    <w:rsid w:val="00805041"/>
    <w:rsid w:val="00813370"/>
    <w:rsid w:val="00870B2E"/>
    <w:rsid w:val="008A1036"/>
    <w:rsid w:val="008F1FA6"/>
    <w:rsid w:val="008F284F"/>
    <w:rsid w:val="0090041B"/>
    <w:rsid w:val="009230F4"/>
    <w:rsid w:val="00956707"/>
    <w:rsid w:val="00962BC7"/>
    <w:rsid w:val="009804FC"/>
    <w:rsid w:val="00986588"/>
    <w:rsid w:val="00994527"/>
    <w:rsid w:val="009D4A03"/>
    <w:rsid w:val="009F63B9"/>
    <w:rsid w:val="00A665B4"/>
    <w:rsid w:val="00A8048E"/>
    <w:rsid w:val="00A834F8"/>
    <w:rsid w:val="00A86565"/>
    <w:rsid w:val="00AD6A73"/>
    <w:rsid w:val="00AE2CCA"/>
    <w:rsid w:val="00AF3072"/>
    <w:rsid w:val="00B14845"/>
    <w:rsid w:val="00B16FE6"/>
    <w:rsid w:val="00B17B5E"/>
    <w:rsid w:val="00B547F6"/>
    <w:rsid w:val="00B80083"/>
    <w:rsid w:val="00B9591E"/>
    <w:rsid w:val="00BA18F8"/>
    <w:rsid w:val="00BA411F"/>
    <w:rsid w:val="00BB7C0B"/>
    <w:rsid w:val="00BD2857"/>
    <w:rsid w:val="00C04279"/>
    <w:rsid w:val="00C2705E"/>
    <w:rsid w:val="00C474EC"/>
    <w:rsid w:val="00C77D79"/>
    <w:rsid w:val="00C932A1"/>
    <w:rsid w:val="00C94B61"/>
    <w:rsid w:val="00C95C3C"/>
    <w:rsid w:val="00CA3CE3"/>
    <w:rsid w:val="00CD0C7F"/>
    <w:rsid w:val="00CD5827"/>
    <w:rsid w:val="00D108C8"/>
    <w:rsid w:val="00D12535"/>
    <w:rsid w:val="00D22205"/>
    <w:rsid w:val="00D809C2"/>
    <w:rsid w:val="00D82774"/>
    <w:rsid w:val="00DA42F4"/>
    <w:rsid w:val="00DA6C82"/>
    <w:rsid w:val="00DA733B"/>
    <w:rsid w:val="00DD0B4A"/>
    <w:rsid w:val="00DE24D2"/>
    <w:rsid w:val="00DF440B"/>
    <w:rsid w:val="00E92B67"/>
    <w:rsid w:val="00EA6199"/>
    <w:rsid w:val="00EB1675"/>
    <w:rsid w:val="00EC6095"/>
    <w:rsid w:val="00F2137C"/>
    <w:rsid w:val="00F301DB"/>
    <w:rsid w:val="00F74C16"/>
    <w:rsid w:val="00F84B20"/>
    <w:rsid w:val="00F963EF"/>
    <w:rsid w:val="00FA1F15"/>
    <w:rsid w:val="00FC1ACF"/>
    <w:rsid w:val="00FC4007"/>
    <w:rsid w:val="00FE11BD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0AECD41-7F65-42F7-88BC-B02720A6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1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2F09"/>
  </w:style>
  <w:style w:type="paragraph" w:styleId="a6">
    <w:name w:val="footer"/>
    <w:basedOn w:val="a"/>
    <w:link w:val="a7"/>
    <w:uiPriority w:val="99"/>
    <w:unhideWhenUsed/>
    <w:rsid w:val="0061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F09"/>
  </w:style>
  <w:style w:type="paragraph" w:styleId="a8">
    <w:name w:val="No Spacing"/>
    <w:uiPriority w:val="1"/>
    <w:qFormat/>
    <w:rsid w:val="00207D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234</Pages>
  <Words>57521</Words>
  <Characters>327870</Characters>
  <Application>Microsoft Office Word</Application>
  <DocSecurity>0</DocSecurity>
  <Lines>2732</Lines>
  <Paragraphs>769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45</cp:revision>
  <cp:lastPrinted>2021-11-23T08:46:00Z</cp:lastPrinted>
  <dcterms:created xsi:type="dcterms:W3CDTF">2021-11-22T07:48:00Z</dcterms:created>
  <dcterms:modified xsi:type="dcterms:W3CDTF">2024-01-03T05:28:00Z</dcterms:modified>
</cp:coreProperties>
</file>