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F3072" w:rsidRP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C6B70">
        <w:rPr>
          <w:rFonts w:ascii="Times New Roman" w:hAnsi="Times New Roman" w:cs="Times New Roman"/>
          <w:bCs/>
          <w:lang w:val="kk-KZ"/>
        </w:rPr>
        <w:t xml:space="preserve">Айтмухамет Дінмухамед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BE0DD4" w:rsidRPr="00BE0DD4">
        <w:rPr>
          <w:rFonts w:ascii="Times New Roman" w:hAnsi="Times New Roman" w:cs="Times New Roman"/>
          <w:bCs/>
          <w:lang w:val="kk-KZ"/>
        </w:rPr>
        <w:t>01</w:t>
      </w:r>
      <w:r w:rsidR="00BE0DD4">
        <w:rPr>
          <w:rFonts w:ascii="Times New Roman" w:hAnsi="Times New Roman" w:cs="Times New Roman"/>
          <w:bCs/>
          <w:lang w:val="kk-KZ"/>
        </w:rPr>
        <w:t>.</w:t>
      </w:r>
      <w:r w:rsidR="00BE0DD4" w:rsidRPr="00BE0DD4">
        <w:rPr>
          <w:rFonts w:ascii="Times New Roman" w:hAnsi="Times New Roman" w:cs="Times New Roman"/>
          <w:bCs/>
          <w:lang w:val="kk-KZ"/>
        </w:rPr>
        <w:t>06</w:t>
      </w:r>
      <w:r w:rsidR="00BE0DD4">
        <w:rPr>
          <w:rFonts w:ascii="Times New Roman" w:hAnsi="Times New Roman" w:cs="Times New Roman"/>
          <w:bCs/>
          <w:lang w:val="kk-KZ"/>
        </w:rPr>
        <w:t>.</w:t>
      </w:r>
      <w:r w:rsidR="00BA18F8">
        <w:rPr>
          <w:rFonts w:ascii="Times New Roman" w:hAnsi="Times New Roman" w:cs="Times New Roman"/>
          <w:bCs/>
          <w:lang w:val="kk-KZ"/>
        </w:rPr>
        <w:t>2018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C932A1">
        <w:rPr>
          <w:rFonts w:ascii="Times New Roman" w:hAnsi="Times New Roman" w:cs="Times New Roman"/>
          <w:bCs/>
          <w:lang w:val="kk-KZ"/>
        </w:rPr>
        <w:t>«</w:t>
      </w:r>
      <w:r w:rsidR="00FC6B70">
        <w:rPr>
          <w:rFonts w:ascii="Times New Roman" w:hAnsi="Times New Roman" w:cs="Times New Roman"/>
          <w:bCs/>
          <w:lang w:val="kk-KZ"/>
        </w:rPr>
        <w:t>Күншуақ</w:t>
      </w:r>
      <w:r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C932A1">
        <w:rPr>
          <w:rFonts w:ascii="Times New Roman" w:hAnsi="Times New Roman" w:cs="Times New Roman"/>
          <w:bCs/>
          <w:lang w:val="kk-KZ"/>
        </w:rPr>
        <w:t>ересек</w:t>
      </w:r>
      <w:r>
        <w:rPr>
          <w:rFonts w:ascii="Times New Roman" w:hAnsi="Times New Roman" w:cs="Times New Roman"/>
          <w:bCs/>
          <w:lang w:val="kk-KZ"/>
        </w:rPr>
        <w:t xml:space="preserve"> 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F3072" w:rsidTr="00C932A1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AF3072" w:rsidRPr="00612F09" w:rsidRDefault="00AF3072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230F4" w:rsidRPr="007B785B" w:rsidTr="00C932A1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3E301F" w:rsidRDefault="003E301F" w:rsidP="003E301F">
            <w:pPr>
              <w:rPr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9230F4" w:rsidRPr="00F1516D" w:rsidTr="00C932A1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370" w:rsidRDefault="00813370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813370" w:rsidRDefault="00813370" w:rsidP="00DA42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9230F4" w:rsidRPr="007B785B" w:rsidRDefault="00813370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 зат есімдер мен көмекші сөздерді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суреттерді қарастыруда сұрақтарға жауап береді </w:t>
            </w:r>
            <w:r w:rsidR="009230F4"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суреттер бойынша таныс шығармаларды атайды, олар бойынша сұрақтарға жауап береді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(жай және күрделі), сын есімдерді, етістіктерді, үстеулерді, қосымшаларды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ертегілер мен әңгімелердің мазмұнын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шешендік өнерге, айтыс өнеріне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7B785B" w:rsidTr="00C932A1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Default="009230F4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  <w:p w:rsidR="002678BA" w:rsidRPr="002678BA" w:rsidRDefault="002678BA" w:rsidP="009230F4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678BA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9230F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9230F4" w:rsidRPr="007B785B" w:rsidRDefault="009230F4" w:rsidP="00DA42F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сөйлеуде сын есімдерді қолданып,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салыстыру нәтижелерін атайды: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C2705E" w:rsidRPr="00AD6A73" w:rsidRDefault="00C2705E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C932A1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9230F4" w:rsidRPr="007B785B" w:rsidRDefault="009230F4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9230F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9230F4" w:rsidRPr="007B785B" w:rsidRDefault="009230F4" w:rsidP="009230F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кезекшілердің міндеттерін өз бетінше орындайды: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табиғат құбылыстарын атайды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ажыратады: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9230F4" w:rsidRPr="00B547F6" w:rsidRDefault="009230F4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құлық ережелерін сақтайды:</w:t>
            </w:r>
          </w:p>
          <w:p w:rsidR="009230F4" w:rsidRPr="00B547F6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7B785B" w:rsidTr="00C932A1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9230F4" w:rsidRPr="007B785B" w:rsidRDefault="009230F4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  <w:r w:rsidRPr="007B785B">
              <w:rPr>
                <w:rFonts w:ascii="Times New Roman" w:hAnsi="Times New Roman" w:cs="Times New Roman"/>
                <w:lang w:val="kk-KZ"/>
              </w:rPr>
              <w:t xml:space="preserve"> 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166079" w:rsidRPr="00B547F6" w:rsidRDefault="00166079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B547F6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166079" w:rsidRPr="00AD6A73" w:rsidRDefault="00166079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9230F4" w:rsidRPr="00AD6A73" w:rsidRDefault="009230F4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жүргізеді: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C932A1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12F09" w:rsidRPr="007B785B" w:rsidRDefault="004040B5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</w:t>
      </w:r>
      <w:r w:rsidR="00612F09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612F09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FC4007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612F09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337A6F" w:rsidRPr="007B785B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F301DB" w:rsidRPr="007B785B">
        <w:rPr>
          <w:rFonts w:ascii="Times New Roman" w:hAnsi="Times New Roman" w:cs="Times New Roman"/>
          <w:bCs/>
          <w:lang w:val="kk-KZ"/>
        </w:rPr>
        <w:t>:</w:t>
      </w:r>
      <w:r w:rsidR="00FC4007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="00491027">
        <w:rPr>
          <w:rFonts w:ascii="Times New Roman" w:hAnsi="Times New Roman" w:cs="Times New Roman"/>
          <w:bCs/>
          <w:lang w:val="kk-KZ"/>
        </w:rPr>
        <w:t xml:space="preserve">Алп Амина </w:t>
      </w:r>
      <w:r w:rsidR="00FC4007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612F09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="00003DA2">
        <w:rPr>
          <w:rFonts w:ascii="Times New Roman" w:hAnsi="Times New Roman" w:cs="Times New Roman"/>
          <w:bCs/>
          <w:lang w:val="kk-KZ"/>
        </w:rPr>
        <w:t>07</w:t>
      </w:r>
      <w:r w:rsidR="00491027">
        <w:rPr>
          <w:rFonts w:ascii="Times New Roman" w:hAnsi="Times New Roman" w:cs="Times New Roman"/>
          <w:bCs/>
          <w:lang w:val="kk-KZ"/>
        </w:rPr>
        <w:t>.</w:t>
      </w:r>
      <w:r w:rsidR="00003DA2">
        <w:rPr>
          <w:rFonts w:ascii="Times New Roman" w:hAnsi="Times New Roman" w:cs="Times New Roman"/>
          <w:bCs/>
          <w:lang w:val="kk-KZ"/>
        </w:rPr>
        <w:t>03</w:t>
      </w:r>
      <w:r w:rsidR="00491027">
        <w:rPr>
          <w:rFonts w:ascii="Times New Roman" w:hAnsi="Times New Roman" w:cs="Times New Roman"/>
          <w:bCs/>
          <w:lang w:val="kk-KZ"/>
        </w:rPr>
        <w:t>.</w:t>
      </w:r>
      <w:r w:rsidR="00612F09" w:rsidRPr="007B785B">
        <w:rPr>
          <w:rFonts w:ascii="Times New Roman" w:hAnsi="Times New Roman" w:cs="Times New Roman"/>
          <w:bCs/>
          <w:lang w:val="kk-KZ"/>
        </w:rPr>
        <w:t>2018</w:t>
      </w:r>
      <w:r w:rsidRPr="007B785B">
        <w:rPr>
          <w:rFonts w:ascii="Times New Roman" w:hAnsi="Times New Roman" w:cs="Times New Roman"/>
          <w:bCs/>
          <w:lang w:val="kk-KZ"/>
        </w:rPr>
        <w:t xml:space="preserve">    </w:t>
      </w:r>
      <w:r w:rsidR="00612F09" w:rsidRPr="007B785B">
        <w:rPr>
          <w:rFonts w:ascii="Times New Roman" w:hAnsi="Times New Roman" w:cs="Times New Roman"/>
          <w:bCs/>
          <w:lang w:val="kk-KZ"/>
        </w:rPr>
        <w:t>Б</w:t>
      </w:r>
      <w:r w:rsidRPr="007B785B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 w:rsidRPr="007B785B">
        <w:rPr>
          <w:rFonts w:ascii="Times New Roman" w:hAnsi="Times New Roman" w:cs="Times New Roman"/>
          <w:bCs/>
          <w:lang w:val="kk-KZ"/>
        </w:rPr>
        <w:t>өбекжай-</w:t>
      </w:r>
      <w:r w:rsidRPr="007B785B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91027">
        <w:rPr>
          <w:rFonts w:ascii="Times New Roman" w:hAnsi="Times New Roman" w:cs="Times New Roman"/>
          <w:bCs/>
          <w:lang w:val="kk-KZ"/>
        </w:rPr>
        <w:t>Күншуақ</w:t>
      </w:r>
      <w:r w:rsidRPr="007B785B">
        <w:rPr>
          <w:rFonts w:ascii="Times New Roman" w:hAnsi="Times New Roman" w:cs="Times New Roman"/>
          <w:bCs/>
          <w:lang w:val="kk-KZ"/>
        </w:rPr>
        <w:t xml:space="preserve">» </w:t>
      </w:r>
      <w:r w:rsidR="00FC4007" w:rsidRPr="007B785B">
        <w:rPr>
          <w:rFonts w:ascii="Times New Roman" w:hAnsi="Times New Roman" w:cs="Times New Roman"/>
          <w:bCs/>
          <w:lang w:val="kk-KZ"/>
        </w:rPr>
        <w:t>ересек</w:t>
      </w:r>
      <w:r w:rsidRPr="007B785B">
        <w:rPr>
          <w:rFonts w:ascii="Times New Roman" w:hAnsi="Times New Roman" w:cs="Times New Roman"/>
          <w:bCs/>
          <w:lang w:val="kk-KZ"/>
        </w:rPr>
        <w:t xml:space="preserve"> то</w:t>
      </w:r>
      <w:r w:rsidR="00612F09" w:rsidRPr="007B785B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40"/>
        <w:gridCol w:w="3546"/>
        <w:gridCol w:w="3018"/>
        <w:gridCol w:w="2348"/>
        <w:gridCol w:w="73"/>
      </w:tblGrid>
      <w:tr w:rsidR="00956707" w:rsidRPr="007B785B" w:rsidTr="009230F4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AD6A73" w:rsidTr="009230F4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7B785B">
        <w:trPr>
          <w:gridAfter w:val="1"/>
          <w:wAfter w:w="73" w:type="dxa"/>
          <w:trHeight w:val="112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813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hAnsi="Times New Roman" w:cs="Times New Roman"/>
                <w:lang w:val="kk-KZ"/>
              </w:rPr>
              <w:lastRenderedPageBreak/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9230F4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D6A73" w:rsidRPr="007B785B" w:rsidRDefault="00AD6A73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  <w:r w:rsidRPr="007B785B">
              <w:rPr>
                <w:rFonts w:ascii="Times New Roman" w:hAnsi="Times New Roman" w:cs="Times New Roman"/>
                <w:bCs/>
                <w:noProof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Pr="007B785B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C4007" w:rsidRPr="007B785B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FC4007" w:rsidRPr="007B785B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7B785B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 w:rsidRPr="007B785B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="000F7FC3"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0468F8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A921EE">
        <w:rPr>
          <w:rFonts w:ascii="Times New Roman" w:hAnsi="Times New Roman" w:cs="Times New Roman"/>
          <w:bCs/>
          <w:lang w:val="kk-KZ"/>
        </w:rPr>
        <w:t>Беймбетов Абылқайыр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</w:t>
      </w:r>
      <w:r w:rsidR="00B2555D" w:rsidRPr="00B2555D">
        <w:rPr>
          <w:rFonts w:ascii="Times New Roman" w:hAnsi="Times New Roman" w:cs="Times New Roman"/>
          <w:bCs/>
          <w:lang w:val="kk-KZ"/>
        </w:rPr>
        <w:t>16</w:t>
      </w:r>
      <w:r w:rsidR="00C34C30">
        <w:rPr>
          <w:rFonts w:ascii="Times New Roman" w:hAnsi="Times New Roman" w:cs="Times New Roman"/>
          <w:bCs/>
          <w:lang w:val="kk-KZ"/>
        </w:rPr>
        <w:t>.</w:t>
      </w:r>
      <w:r w:rsidR="00B2555D" w:rsidRPr="00B2555D">
        <w:rPr>
          <w:rFonts w:ascii="Times New Roman" w:hAnsi="Times New Roman" w:cs="Times New Roman"/>
          <w:bCs/>
          <w:lang w:val="kk-KZ"/>
        </w:rPr>
        <w:t>08</w:t>
      </w:r>
      <w:r w:rsidR="00C34C30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2018    Білім беру ұйымының атауы «Балдырған»  бөбекжай- бақшасы . </w:t>
      </w:r>
      <w:r w:rsidR="00A921EE">
        <w:rPr>
          <w:rFonts w:ascii="Times New Roman" w:hAnsi="Times New Roman" w:cs="Times New Roman"/>
          <w:bCs/>
          <w:lang w:val="kk-KZ"/>
        </w:rPr>
        <w:t>«Күншуақ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  <w:r w:rsidRPr="007B785B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2951"/>
        <w:gridCol w:w="3422"/>
        <w:gridCol w:w="3025"/>
        <w:gridCol w:w="2754"/>
        <w:gridCol w:w="73"/>
      </w:tblGrid>
      <w:tr w:rsidR="00956707" w:rsidRPr="007B785B" w:rsidTr="00FC4007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FC400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956707" w:rsidRPr="007B785B" w:rsidRDefault="00956707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FC4007">
        <w:trPr>
          <w:gridAfter w:val="1"/>
          <w:wAfter w:w="73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FC4007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:rsidR="00AD6A73" w:rsidRDefault="00AD6A73" w:rsidP="008133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813370">
            <w:pPr>
              <w:rPr>
                <w:rFonts w:ascii="Times New Roman" w:hAnsi="Times New Roman" w:cs="Times New Roman"/>
                <w:lang w:val="kk-KZ"/>
              </w:rPr>
            </w:pP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жанында зат есімдер мен көмекші сөздерді қолданады - «үстінде, астында, артында, жанында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813370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белгілі дыбысқа ауызша сөздерді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дыбыстарын жеке, сөз ішінде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FC4007">
        <w:trPr>
          <w:gridAfter w:val="1"/>
          <w:wAfter w:w="73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геометриялық пішіндерді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шаманы салыстыруда үстіне және </w:t>
            </w:r>
            <w:r w:rsidRPr="00AD6A73">
              <w:rPr>
                <w:rFonts w:ascii="Times New Roman" w:hAnsi="Times New Roman" w:cs="Times New Roman"/>
              </w:rPr>
              <w:lastRenderedPageBreak/>
              <w:t>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кеңістіктегі заттардың өзіне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FC4007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033E76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отбасындағы сүйікті адамдары,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 xml:space="preserve">қарапайым тәжірибеге </w:t>
            </w: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FC4007">
        <w:trPr>
          <w:gridAfter w:val="1"/>
          <w:wAfter w:w="73" w:type="dxa"/>
          <w:trHeight w:val="153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сәйкестендіріп бейнелей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сурет салуда әртүрлі түстерді қолданады, көп түске назар 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FC4007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Pr="007B785B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FC40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0C40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7B785B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0F7FC3" w:rsidRPr="007B785B" w:rsidRDefault="00D00C40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аты-жөні: Бейбіт Камила</w:t>
      </w:r>
      <w:r w:rsidR="000F7FC3" w:rsidRPr="007B785B">
        <w:rPr>
          <w:rFonts w:ascii="Times New Roman" w:hAnsi="Times New Roman" w:cs="Times New Roman"/>
          <w:bCs/>
          <w:lang w:val="kk-KZ"/>
        </w:rPr>
        <w:t xml:space="preserve"> Туған жылы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D00C40">
        <w:rPr>
          <w:rFonts w:ascii="Times New Roman" w:hAnsi="Times New Roman" w:cs="Times New Roman"/>
          <w:bCs/>
          <w:lang w:val="kk-KZ"/>
        </w:rPr>
        <w:t>30</w:t>
      </w:r>
      <w:r>
        <w:rPr>
          <w:rFonts w:ascii="Times New Roman" w:hAnsi="Times New Roman" w:cs="Times New Roman"/>
          <w:bCs/>
          <w:lang w:val="kk-KZ"/>
        </w:rPr>
        <w:t>.</w:t>
      </w:r>
      <w:r w:rsidRPr="00D00C40">
        <w:rPr>
          <w:rFonts w:ascii="Times New Roman" w:hAnsi="Times New Roman" w:cs="Times New Roman"/>
          <w:bCs/>
          <w:lang w:val="kk-KZ"/>
        </w:rPr>
        <w:t>03</w:t>
      </w:r>
      <w:r>
        <w:rPr>
          <w:rFonts w:ascii="Times New Roman" w:hAnsi="Times New Roman" w:cs="Times New Roman"/>
          <w:bCs/>
          <w:lang w:val="kk-KZ"/>
        </w:rPr>
        <w:t>.</w:t>
      </w:r>
      <w:r w:rsidR="000F7FC3" w:rsidRPr="007B785B">
        <w:rPr>
          <w:rFonts w:ascii="Times New Roman" w:hAnsi="Times New Roman" w:cs="Times New Roman"/>
          <w:bCs/>
          <w:lang w:val="kk-KZ"/>
        </w:rPr>
        <w:t xml:space="preserve">2018    Білім беру ұйымының атауы «Балдырған»  бөбекжай- бақшасы </w:t>
      </w:r>
      <w:r>
        <w:rPr>
          <w:rFonts w:ascii="Times New Roman" w:hAnsi="Times New Roman" w:cs="Times New Roman"/>
          <w:bCs/>
          <w:lang w:val="kk-KZ"/>
        </w:rPr>
        <w:t>. «Күншуақ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084"/>
        <w:gridCol w:w="2884"/>
        <w:gridCol w:w="3030"/>
        <w:gridCol w:w="2752"/>
        <w:gridCol w:w="475"/>
      </w:tblGrid>
      <w:tr w:rsidR="00686D99" w:rsidRPr="007B785B" w:rsidTr="00686D99">
        <w:trPr>
          <w:gridAfter w:val="1"/>
          <w:wAfter w:w="475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686D99">
        <w:trPr>
          <w:gridAfter w:val="1"/>
          <w:wAfter w:w="475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686D99">
        <w:trPr>
          <w:gridAfter w:val="1"/>
          <w:wAfter w:w="475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шығармалардың, ертегілердің қызықты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gridAfter w:val="1"/>
          <w:wAfter w:w="475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rPr>
          <w:gridAfter w:val="1"/>
          <w:wAfter w:w="475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ересектердің және отбасы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gridAfter w:val="1"/>
          <w:wAfter w:w="475" w:type="dxa"/>
          <w:trHeight w:val="113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дайын пішіндерден қарапайым композицияларды құрастыруға қатысады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ұқыпты жұмыс жасай алады: желімнің қалдықтарын сүртуге майлықты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пайдаланады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музыканы тыңдау дағдысын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музыкалық шығарманың қарқынын ажыратады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әуеннің басталуы мен аяқталуына мән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балаларға арналған музыкалық аспаптарды ажыратады</w:t>
            </w:r>
          </w:p>
          <w:p w:rsidR="00AD6A73" w:rsidRPr="007B785B" w:rsidRDefault="00AD6A73" w:rsidP="009D4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лық шығарманы эмоциямен қабылдайды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ойдан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сурет салуда әртүрлі түстерді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Pr="007B785B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BA18F8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54BBB" w:rsidRDefault="00C54BB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7B785B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A6C82" w:rsidRPr="007B785B" w:rsidRDefault="00C54BBB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 Дәулетқан Нұрмұқан </w:t>
      </w:r>
      <w:r w:rsidR="00DA6C82" w:rsidRPr="007B785B">
        <w:rPr>
          <w:rFonts w:ascii="Times New Roman" w:hAnsi="Times New Roman" w:cs="Times New Roman"/>
          <w:bCs/>
          <w:lang w:val="kk-KZ"/>
        </w:rPr>
        <w:t xml:space="preserve"> Туған жылы </w:t>
      </w:r>
      <w:r w:rsidR="00290752" w:rsidRPr="00290752">
        <w:rPr>
          <w:rFonts w:ascii="Times New Roman" w:hAnsi="Times New Roman" w:cs="Times New Roman"/>
          <w:bCs/>
          <w:lang w:val="kk-KZ"/>
        </w:rPr>
        <w:t>18</w:t>
      </w:r>
      <w:r w:rsidR="00290752">
        <w:rPr>
          <w:rFonts w:ascii="Times New Roman" w:hAnsi="Times New Roman" w:cs="Times New Roman"/>
          <w:bCs/>
          <w:lang w:val="kk-KZ"/>
        </w:rPr>
        <w:t>.</w:t>
      </w:r>
      <w:r w:rsidR="00290752" w:rsidRPr="00290752">
        <w:rPr>
          <w:rFonts w:ascii="Times New Roman" w:hAnsi="Times New Roman" w:cs="Times New Roman"/>
          <w:bCs/>
          <w:lang w:val="kk-KZ"/>
        </w:rPr>
        <w:t>05</w:t>
      </w:r>
      <w:r w:rsidR="00290752">
        <w:rPr>
          <w:rFonts w:ascii="Times New Roman" w:hAnsi="Times New Roman" w:cs="Times New Roman"/>
          <w:bCs/>
          <w:lang w:val="kk-KZ"/>
        </w:rPr>
        <w:t>.</w:t>
      </w:r>
      <w:r w:rsidR="00DA6C82" w:rsidRPr="007B785B">
        <w:rPr>
          <w:rFonts w:ascii="Times New Roman" w:hAnsi="Times New Roman" w:cs="Times New Roman"/>
          <w:bCs/>
          <w:lang w:val="kk-KZ"/>
        </w:rPr>
        <w:t xml:space="preserve">2018    Білім беру ұйымының атауы «Балдырған»  бөбекжай- бақшасы .  </w:t>
      </w:r>
      <w:r>
        <w:rPr>
          <w:rFonts w:ascii="Times New Roman" w:hAnsi="Times New Roman" w:cs="Times New Roman"/>
          <w:bCs/>
          <w:lang w:val="kk-KZ"/>
        </w:rPr>
        <w:t>«Күншуақ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506"/>
        <w:gridCol w:w="3280"/>
        <w:gridCol w:w="2751"/>
        <w:gridCol w:w="2482"/>
        <w:gridCol w:w="206"/>
      </w:tblGrid>
      <w:tr w:rsidR="00686D99" w:rsidRPr="007B785B" w:rsidTr="009230F4">
        <w:trPr>
          <w:gridAfter w:val="1"/>
          <w:wAfter w:w="206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9230F4">
        <w:trPr>
          <w:gridAfter w:val="1"/>
          <w:wAfter w:w="206" w:type="dxa"/>
          <w:trHeight w:val="841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9230F4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9230F4">
        <w:trPr>
          <w:gridAfter w:val="1"/>
          <w:wAfter w:w="206" w:type="dxa"/>
          <w:trHeight w:val="84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мен құбылыстардың белгілері мен сапасын ажыратады;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бейтаныс заттар, құбылыстар, оқиғалар туралы ақпаратты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байланыстырып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сурет бойынша оған дейінгі және одан кейінгі оқиғаны ойлап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табады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206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салыстыру нәтижесін сөзбен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жеткізеді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шаманы салыстыруда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үстіне және қасына қою тәсілдерін қолданады: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9230F4">
        <w:trPr>
          <w:gridAfter w:val="1"/>
          <w:wAfter w:w="206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отбасындағы үлкендерді сыйлайды, құрметтейді,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Мемлекеттік рәміздерге (ту, </w:t>
            </w:r>
            <w:r w:rsidRPr="00AD6A73">
              <w:rPr>
                <w:rFonts w:ascii="Times New Roman" w:hAnsi="Times New Roman" w:cs="Times New Roman"/>
              </w:rPr>
              <w:lastRenderedPageBreak/>
              <w:t>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 xml:space="preserve">еңбек етуге қызығушылық </w:t>
            </w: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AD6A73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9230F4">
        <w:trPr>
          <w:gridAfter w:val="1"/>
          <w:wAfter w:w="206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3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сурет салу кезінде қарындашты, фломастерді, қылқаламды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9D4A03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Default="00AD6A73" w:rsidP="009D4A03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қазақ халқының және басқа халықтардың өнер 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 xml:space="preserve">жеке заттарды және сюжеттік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композицияларды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AD6A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9230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956707" w:rsidRPr="007B785B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="00F1516D">
        <w:rPr>
          <w:rFonts w:ascii="Times New Roman" w:hAnsi="Times New Roman" w:cs="Times New Roman"/>
          <w:bCs/>
          <w:lang w:val="kk-KZ"/>
        </w:rPr>
        <w:t xml:space="preserve">Ерқасыл Аңсар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F1516D" w:rsidRPr="00F1516D">
        <w:rPr>
          <w:rFonts w:ascii="Times New Roman" w:hAnsi="Times New Roman" w:cs="Times New Roman"/>
          <w:bCs/>
          <w:lang w:val="kk-KZ"/>
        </w:rPr>
        <w:t>10</w:t>
      </w:r>
      <w:r w:rsidR="00F1516D">
        <w:rPr>
          <w:rFonts w:ascii="Times New Roman" w:hAnsi="Times New Roman" w:cs="Times New Roman"/>
          <w:bCs/>
          <w:lang w:val="kk-KZ"/>
        </w:rPr>
        <w:t>.</w:t>
      </w:r>
      <w:r w:rsidR="00F1516D" w:rsidRPr="00F1516D">
        <w:rPr>
          <w:rFonts w:ascii="Times New Roman" w:hAnsi="Times New Roman" w:cs="Times New Roman"/>
          <w:bCs/>
          <w:lang w:val="kk-KZ"/>
        </w:rPr>
        <w:t>08</w:t>
      </w:r>
      <w:r w:rsidR="00F1516D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2018    Білім беру ұйымының атауы «Балдырған»  бөбекжай- бақшасы .  </w:t>
      </w:r>
      <w:r w:rsidR="001937B7">
        <w:rPr>
          <w:rFonts w:ascii="Times New Roman" w:hAnsi="Times New Roman" w:cs="Times New Roman"/>
          <w:bCs/>
          <w:lang w:val="kk-KZ"/>
        </w:rPr>
        <w:t>«Күншуақ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686D99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D6A73" w:rsidRPr="007B785B" w:rsidTr="00686D99">
        <w:trPr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D6A73" w:rsidRPr="007B785B" w:rsidRDefault="00AD6A73" w:rsidP="006E1792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AD6A73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қажетті сөздер мен сөз тіркестерін қолданады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түрлерін (жай және күрделі), 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ұсынылған сюжеттер бойынша 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дыбыстарын жеке, сөз ішінде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құрылыс материалдарының бөліктерін біледі және атайды, оларды түрлі тәсілдермен орналастырады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«бүгін», «кеше», «ертең» 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олардың есімдерін атайды, 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өз Отанын – Қазақстан 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жауапкершілікпен 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6E1792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Default="00AD6A73" w:rsidP="006E1792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AD6A73" w:rsidRDefault="00AD6A73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AD6A73" w:rsidRPr="007B785B" w:rsidRDefault="00AD6A73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</w:t>
            </w:r>
            <w:r w:rsidRPr="00AD6A73">
              <w:rPr>
                <w:rFonts w:ascii="Times New Roman" w:hAnsi="Times New Roman" w:cs="Times New Roman"/>
              </w:rPr>
              <w:lastRenderedPageBreak/>
              <w:t>туындыларына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көмегімен және өз бетінше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заттарды пішінін, түсін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C77D79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BA18F8" w:rsidRPr="007B785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</w:t>
      </w:r>
    </w:p>
    <w:p w:rsidR="00BA18F8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5D3A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7B785B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686D99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DF440B" w:rsidRPr="007B785B" w:rsidRDefault="00745D3A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аты-жөні:Есенқұл Елнар </w:t>
      </w:r>
      <w:r w:rsidR="00DF440B" w:rsidRPr="007B785B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745D3A">
        <w:rPr>
          <w:rFonts w:ascii="Times New Roman" w:hAnsi="Times New Roman" w:cs="Times New Roman"/>
          <w:bCs/>
          <w:lang w:val="kk-KZ"/>
        </w:rPr>
        <w:t>11</w:t>
      </w:r>
      <w:r>
        <w:rPr>
          <w:rFonts w:ascii="Times New Roman" w:hAnsi="Times New Roman" w:cs="Times New Roman"/>
          <w:bCs/>
          <w:lang w:val="kk-KZ"/>
        </w:rPr>
        <w:t>.</w:t>
      </w:r>
      <w:r w:rsidRPr="00745D3A">
        <w:rPr>
          <w:rFonts w:ascii="Times New Roman" w:hAnsi="Times New Roman" w:cs="Times New Roman"/>
          <w:bCs/>
          <w:lang w:val="kk-KZ"/>
        </w:rPr>
        <w:t>05</w:t>
      </w:r>
      <w:r>
        <w:rPr>
          <w:rFonts w:ascii="Times New Roman" w:hAnsi="Times New Roman" w:cs="Times New Roman"/>
          <w:bCs/>
          <w:lang w:val="kk-KZ"/>
        </w:rPr>
        <w:t>. 2018</w:t>
      </w:r>
      <w:r w:rsidR="00DF440B" w:rsidRPr="007B785B">
        <w:rPr>
          <w:rFonts w:ascii="Times New Roman" w:hAnsi="Times New Roman" w:cs="Times New Roman"/>
          <w:bCs/>
          <w:lang w:val="kk-KZ"/>
        </w:rPr>
        <w:t xml:space="preserve"> Білім беру ұйымының атауы «Балдырған»  бөбекжай- бақшасы . </w:t>
      </w:r>
      <w:r w:rsidR="000C3E3A">
        <w:rPr>
          <w:rFonts w:ascii="Times New Roman" w:hAnsi="Times New Roman" w:cs="Times New Roman"/>
          <w:bCs/>
          <w:lang w:val="kk-KZ"/>
        </w:rPr>
        <w:t xml:space="preserve"> «Күншуақ</w:t>
      </w:r>
      <w:r w:rsidR="00686D99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686D99" w:rsidRPr="007B785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86D99" w:rsidRPr="007B785B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AD6A73" w:rsidRPr="007B785B" w:rsidTr="00686D99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AD6A73" w:rsidRPr="007B785B" w:rsidRDefault="00AD6A73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AD6A73" w:rsidRPr="007B785B" w:rsidRDefault="00AD6A73" w:rsidP="00AD6A73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AD6A73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AD6A73" w:rsidRPr="00F1516D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қажетті сөздер мен сөз тіркестерін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сын есімдерді, етістіктерді, үстеулерді, қосымшаларды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ұсынылған сюжеттер бойынша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қойылымдарды сахналайды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дыбыстарын жеке, сөз ішінде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анық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біледі және атайды, оларды түрлі тәсілдермен орналастырады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шаманы салыстыруда үстіне және қасына қою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отбасындағы сүйікті адамдары, отбасылық мерекелер, салт-дәстүрлер туралы әңгімелейді: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Отанын – Қазақстан </w:t>
            </w:r>
            <w:r w:rsidRPr="00AD6A73">
              <w:rPr>
                <w:rFonts w:ascii="Times New Roman" w:hAnsi="Times New Roman" w:cs="Times New Roman"/>
              </w:rPr>
              <w:lastRenderedPageBreak/>
              <w:t>Республикасын мақтан тұтады: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D6A7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жауапкершілікпен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тырысады: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AD6A73" w:rsidRPr="00B547F6" w:rsidRDefault="00AD6A73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AD6A73" w:rsidRPr="00B547F6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7B785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оларды дөңгелек пішіндегі бейнелермен сәйкестендіріп бейнелей алады;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туындыларына қызығушылық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жұмыстарды орындауға қатысады: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AD6A73" w:rsidRPr="00AD6A73" w:rsidRDefault="00AD6A73" w:rsidP="00AD6A73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AD6A73" w:rsidRPr="007B785B" w:rsidRDefault="00AD6A73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AD6A73" w:rsidRPr="007B785B" w:rsidRDefault="00AD6A73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D6A73" w:rsidRPr="00F1516D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A73" w:rsidRPr="007B785B" w:rsidRDefault="00AD6A73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A73" w:rsidRPr="007B785B" w:rsidRDefault="00AD6A73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D1089" w:rsidRDefault="002D108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2D1089">
        <w:rPr>
          <w:rFonts w:ascii="Times New Roman" w:hAnsi="Times New Roman" w:cs="Times New Roman"/>
          <w:bCs/>
          <w:lang w:val="kk-KZ"/>
        </w:rPr>
        <w:t>Жақсыбек Ерке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 </w:t>
      </w:r>
      <w:r w:rsidR="00447B2F">
        <w:rPr>
          <w:rFonts w:ascii="Times New Roman" w:hAnsi="Times New Roman" w:cs="Times New Roman"/>
          <w:bCs/>
          <w:lang w:val="kk-KZ"/>
        </w:rPr>
        <w:t xml:space="preserve">: </w:t>
      </w:r>
      <w:r w:rsidR="00447B2F" w:rsidRPr="00447B2F">
        <w:rPr>
          <w:rFonts w:ascii="Times New Roman" w:hAnsi="Times New Roman" w:cs="Times New Roman"/>
          <w:bCs/>
          <w:lang w:val="kk-KZ"/>
        </w:rPr>
        <w:t>28</w:t>
      </w:r>
      <w:r w:rsidR="00447B2F">
        <w:rPr>
          <w:rFonts w:ascii="Times New Roman" w:hAnsi="Times New Roman" w:cs="Times New Roman"/>
          <w:bCs/>
          <w:lang w:val="kk-KZ"/>
        </w:rPr>
        <w:t>.</w:t>
      </w:r>
      <w:r w:rsidR="00447B2F" w:rsidRPr="00447B2F">
        <w:rPr>
          <w:rFonts w:ascii="Times New Roman" w:hAnsi="Times New Roman" w:cs="Times New Roman"/>
          <w:bCs/>
          <w:lang w:val="kk-KZ"/>
        </w:rPr>
        <w:t>05</w:t>
      </w:r>
      <w:r w:rsidR="00447B2F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>2018    Білім беру ұйымының атауы «Балдырған»</w:t>
      </w:r>
      <w:r w:rsidR="002D1089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2F3358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2F3358" w:rsidRPr="007B785B" w:rsidRDefault="002F3358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2F3358" w:rsidRPr="007B785B" w:rsidRDefault="002F3358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2F3358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F3358" w:rsidRPr="00F1516D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қажетті сөздер мен сөз тіркестерін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сын есімдерді, етістіктерді, үстеулерді, қосымшаларды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ұсынылған сюжеттер бойынша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қойылымдарды сахналайды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дыбыстарын жеке, сөз ішінде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біледі және атайды, оларды түрлі тәсілдермен орналастырады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шаманы салыстыруда үстіне және қасына қою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отбасындағы сүйікті адамдары, отбасылық мерекелер, салт-дәстүрлер туралы әңгімелейді: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Отанын – Қазақстан </w:t>
            </w:r>
            <w:r w:rsidRPr="00AD6A73">
              <w:rPr>
                <w:rFonts w:ascii="Times New Roman" w:hAnsi="Times New Roman" w:cs="Times New Roman"/>
              </w:rPr>
              <w:lastRenderedPageBreak/>
              <w:t>Республикасын мақтан тұтады: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2F3358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жауапкершілікпен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тырысады: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F3358" w:rsidRPr="00B547F6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оларды дөңгелек пішіндегі бейнелермен сәйкестендіріп бейнелей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туындыларына қызығушылық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жұмыстарды орындауға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F1516D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Pr="007B785B" w:rsidRDefault="00686D99" w:rsidP="0068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86D99" w:rsidRDefault="00686D99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47F6" w:rsidRDefault="00B547F6" w:rsidP="00B54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26A3" w:rsidRDefault="005226A3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625ADE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5226A3">
        <w:rPr>
          <w:rFonts w:ascii="Times New Roman" w:hAnsi="Times New Roman" w:cs="Times New Roman"/>
          <w:bCs/>
          <w:lang w:val="kk-KZ"/>
        </w:rPr>
        <w:t xml:space="preserve">Исабай Санжар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5226A3">
        <w:rPr>
          <w:rFonts w:ascii="Times New Roman" w:hAnsi="Times New Roman" w:cs="Times New Roman"/>
          <w:bCs/>
          <w:lang w:val="kk-KZ"/>
        </w:rPr>
        <w:t>:</w:t>
      </w:r>
      <w:r w:rsidR="005226A3" w:rsidRPr="005226A3">
        <w:rPr>
          <w:rFonts w:ascii="Times New Roman" w:hAnsi="Times New Roman" w:cs="Times New Roman"/>
          <w:bCs/>
          <w:lang w:val="kk-KZ"/>
        </w:rPr>
        <w:t>12</w:t>
      </w:r>
      <w:r w:rsidR="005226A3">
        <w:rPr>
          <w:rFonts w:ascii="Times New Roman" w:hAnsi="Times New Roman" w:cs="Times New Roman"/>
          <w:bCs/>
          <w:lang w:val="kk-KZ"/>
        </w:rPr>
        <w:t>.</w:t>
      </w:r>
      <w:r w:rsidR="005226A3" w:rsidRPr="005226A3">
        <w:rPr>
          <w:rFonts w:ascii="Times New Roman" w:hAnsi="Times New Roman" w:cs="Times New Roman"/>
          <w:bCs/>
          <w:lang w:val="kk-KZ"/>
        </w:rPr>
        <w:t>01</w:t>
      </w:r>
      <w:r w:rsidR="005226A3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5226A3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9230F4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2F3358" w:rsidRPr="00F1516D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қажетті сөздер мен сөз тіркестерін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сын есімдерді, етістіктерді, үстеулерді, қосымшаларды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ұсынылған сюжеттер бойынша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қойылымдарды сахналайды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дыбыстарын жеке, сөз ішінде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анық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біледі және атайды, оларды түрлі тәсілдермен орналастырады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шаманы салыстыруда үстіне және қасына қою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отбасындағы сүйікті адамдары, отбасылық мерекелер, салт-дәстүрлер туралы әңгімелейді: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Отанын – Қазақстан </w:t>
            </w:r>
            <w:r w:rsidRPr="00AD6A73">
              <w:rPr>
                <w:rFonts w:ascii="Times New Roman" w:hAnsi="Times New Roman" w:cs="Times New Roman"/>
              </w:rPr>
              <w:lastRenderedPageBreak/>
              <w:t>Республикасын мақтан тұтады: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2F3358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F335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жауапкершілікпен </w:t>
            </w: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тырысады: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2F3358" w:rsidRPr="00B547F6" w:rsidRDefault="002F3358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2F3358" w:rsidRPr="00B547F6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оларды дөңгелек пішіндегі бейнелермен сәйкестендіріп бейнелей алады;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туындыларына қызығушылық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жұмыстарды орындауға қатысады: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2F3358" w:rsidRPr="00AD6A73" w:rsidRDefault="002F3358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2F3358" w:rsidRPr="007B785B" w:rsidRDefault="002F3358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2F3358" w:rsidRPr="007B785B" w:rsidRDefault="002F3358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2F3358" w:rsidRPr="00F1516D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358" w:rsidRPr="007B785B" w:rsidRDefault="002F3358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358" w:rsidRPr="007B785B" w:rsidRDefault="002F3358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7B785B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C0092D">
        <w:rPr>
          <w:rFonts w:ascii="Times New Roman" w:hAnsi="Times New Roman" w:cs="Times New Roman"/>
          <w:bCs/>
          <w:lang w:val="kk-KZ"/>
        </w:rPr>
        <w:t>: Қабимолда Ерсұлтан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3477E1">
        <w:rPr>
          <w:rFonts w:ascii="Times New Roman" w:hAnsi="Times New Roman" w:cs="Times New Roman"/>
          <w:bCs/>
          <w:lang w:val="kk-KZ"/>
        </w:rPr>
        <w:t>:</w:t>
      </w:r>
      <w:r w:rsidR="003477E1" w:rsidRPr="003477E1">
        <w:rPr>
          <w:rFonts w:ascii="Times New Roman" w:hAnsi="Times New Roman" w:cs="Times New Roman"/>
          <w:bCs/>
          <w:lang w:val="kk-KZ"/>
        </w:rPr>
        <w:t>04</w:t>
      </w:r>
      <w:r w:rsidR="003477E1">
        <w:rPr>
          <w:rFonts w:ascii="Times New Roman" w:hAnsi="Times New Roman" w:cs="Times New Roman"/>
          <w:bCs/>
          <w:lang w:val="kk-KZ"/>
        </w:rPr>
        <w:t>.</w:t>
      </w:r>
      <w:r w:rsidR="003477E1" w:rsidRPr="003477E1">
        <w:rPr>
          <w:rFonts w:ascii="Times New Roman" w:hAnsi="Times New Roman" w:cs="Times New Roman"/>
          <w:bCs/>
          <w:lang w:val="kk-KZ"/>
        </w:rPr>
        <w:t>01</w:t>
      </w:r>
      <w:r w:rsidR="003477E1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AC09C5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белгілері мен сапасын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бейтаныс заттар, құбылыстар, оқиғалар туралы ақпаратты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зат есімдерді сын есімдермен байланыстырып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</w:t>
            </w:r>
            <w:r w:rsidRPr="00AD6A73">
              <w:rPr>
                <w:rFonts w:ascii="Times New Roman" w:hAnsi="Times New Roman" w:cs="Times New Roman"/>
              </w:rPr>
              <w:lastRenderedPageBreak/>
              <w:t>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шаманы салыстыруда үстіне және қасына қою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Мемлекеттік рәміздерге (ту, елтаңба, әнұран) құрметпен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</w:t>
            </w:r>
            <w:r w:rsidRPr="00AD6A73">
              <w:rPr>
                <w:rFonts w:ascii="Times New Roman" w:hAnsi="Times New Roman" w:cs="Times New Roman"/>
              </w:rPr>
              <w:lastRenderedPageBreak/>
              <w:t>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заттарды дайын пішіндердің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1C75E2" w:rsidRPr="007B785B" w:rsidRDefault="001C75E2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744D85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аты-жөні: Қадырбеков Диар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 Туған жылы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Pr="00744D85">
        <w:rPr>
          <w:rFonts w:ascii="Times New Roman" w:hAnsi="Times New Roman" w:cs="Times New Roman"/>
          <w:bCs/>
          <w:lang w:val="kk-KZ"/>
        </w:rPr>
        <w:t>19</w:t>
      </w:r>
      <w:r w:rsidR="00A15D88">
        <w:rPr>
          <w:rFonts w:ascii="Times New Roman" w:hAnsi="Times New Roman" w:cs="Times New Roman"/>
          <w:bCs/>
          <w:lang w:val="kk-KZ"/>
        </w:rPr>
        <w:t>.</w:t>
      </w:r>
      <w:r w:rsidRPr="00744D85">
        <w:rPr>
          <w:rFonts w:ascii="Times New Roman" w:hAnsi="Times New Roman" w:cs="Times New Roman"/>
          <w:bCs/>
          <w:lang w:val="kk-KZ"/>
        </w:rPr>
        <w:t>04</w:t>
      </w:r>
      <w:r w:rsidR="00A15D88">
        <w:rPr>
          <w:rFonts w:ascii="Times New Roman" w:hAnsi="Times New Roman" w:cs="Times New Roman"/>
          <w:bCs/>
          <w:lang w:val="kk-KZ"/>
        </w:rPr>
        <w:t>.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</w:t>
      </w:r>
      <w:r>
        <w:rPr>
          <w:rFonts w:ascii="Times New Roman" w:hAnsi="Times New Roman" w:cs="Times New Roman"/>
          <w:bCs/>
          <w:lang w:val="kk-KZ"/>
        </w:rPr>
        <w:t>ан»  бөбекжай- бақшасы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ертегілерді мазмұндайды, 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шешендік өнерге, айтыс өнеріне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шығармалардың, 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біледі және атайды, оларды түрлі тәсілдермен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сөйлеуде сын есімдерді қолданып,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табиғат құбылыстарын атайды </w:t>
            </w:r>
            <w:r w:rsidRPr="00AD6A73">
              <w:rPr>
                <w:rFonts w:ascii="Times New Roman" w:hAnsi="Times New Roman" w:cs="Times New Roman"/>
              </w:rPr>
              <w:lastRenderedPageBreak/>
              <w:t>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сазбалшықтан, ермексаздан, қамырдан мүсіндеуге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</w:t>
      </w:r>
      <w:r w:rsidR="008A7015">
        <w:rPr>
          <w:rFonts w:ascii="Times New Roman" w:hAnsi="Times New Roman" w:cs="Times New Roman"/>
          <w:bCs/>
          <w:lang w:val="kk-KZ"/>
        </w:rPr>
        <w:t>аланың аты-жөні:Қайрат Айлин</w:t>
      </w:r>
      <w:r w:rsidR="00B758FD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B758FD">
        <w:rPr>
          <w:rFonts w:ascii="Times New Roman" w:hAnsi="Times New Roman" w:cs="Times New Roman"/>
          <w:bCs/>
          <w:lang w:val="kk-KZ"/>
        </w:rPr>
        <w:t>:</w:t>
      </w:r>
      <w:r w:rsidR="00B758FD" w:rsidRPr="00B758FD">
        <w:rPr>
          <w:rFonts w:ascii="Times New Roman" w:hAnsi="Times New Roman" w:cs="Times New Roman"/>
          <w:bCs/>
          <w:lang w:val="kk-KZ"/>
        </w:rPr>
        <w:t>29</w:t>
      </w:r>
      <w:r w:rsidR="00B758FD">
        <w:rPr>
          <w:rFonts w:ascii="Times New Roman" w:hAnsi="Times New Roman" w:cs="Times New Roman"/>
          <w:bCs/>
          <w:lang w:val="kk-KZ"/>
        </w:rPr>
        <w:t>.</w:t>
      </w:r>
      <w:r w:rsidR="00B758FD" w:rsidRPr="00B758FD">
        <w:rPr>
          <w:rFonts w:ascii="Times New Roman" w:hAnsi="Times New Roman" w:cs="Times New Roman"/>
          <w:bCs/>
          <w:lang w:val="kk-KZ"/>
        </w:rPr>
        <w:t>03</w:t>
      </w:r>
      <w:r w:rsidR="00B758FD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>2018    Білім беру ұйымының атауы «Балдырған»</w:t>
      </w:r>
      <w:r w:rsidR="008A7015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DC44DA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</w:p>
    <w:p w:rsidR="006418DE" w:rsidRPr="00DC44DA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</w:t>
      </w:r>
      <w:r w:rsidR="005D2E75">
        <w:rPr>
          <w:rFonts w:ascii="Times New Roman" w:hAnsi="Times New Roman" w:cs="Times New Roman"/>
          <w:bCs/>
          <w:lang w:val="kk-KZ"/>
        </w:rPr>
        <w:t xml:space="preserve">ның аты-жөні:Қайырғали Расул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5D2E75">
        <w:rPr>
          <w:rFonts w:ascii="Times New Roman" w:hAnsi="Times New Roman" w:cs="Times New Roman"/>
          <w:bCs/>
          <w:lang w:val="kk-KZ"/>
        </w:rPr>
        <w:t xml:space="preserve">: </w:t>
      </w:r>
      <w:r w:rsidR="00507ABF">
        <w:rPr>
          <w:rFonts w:ascii="Times New Roman" w:hAnsi="Times New Roman" w:cs="Times New Roman"/>
          <w:bCs/>
          <w:lang w:val="kk-KZ"/>
        </w:rPr>
        <w:t>13.02.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5D2E75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 xml:space="preserve">» ересек тобы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07"/>
        <w:gridCol w:w="3565"/>
        <w:gridCol w:w="3034"/>
        <w:gridCol w:w="2346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үзінділерін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олардың сипаттамалық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ересектердің және отбасы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маусымдық өзгерістерде </w:t>
            </w:r>
            <w:r w:rsidRPr="00AD6A73">
              <w:rPr>
                <w:rFonts w:ascii="Times New Roman" w:hAnsi="Times New Roman" w:cs="Times New Roman"/>
              </w:rPr>
              <w:lastRenderedPageBreak/>
              <w:t>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675F0" w:rsidRDefault="00C675F0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55C8F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6418DE" w:rsidRPr="00555C8F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 xml:space="preserve">Баланың </w:t>
      </w:r>
      <w:r w:rsidR="00C675F0">
        <w:rPr>
          <w:rFonts w:ascii="Times New Roman" w:hAnsi="Times New Roman" w:cs="Times New Roman"/>
          <w:bCs/>
          <w:lang w:val="kk-KZ"/>
        </w:rPr>
        <w:t>аты-жөні:Қалқаман Мейірлан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46648F">
        <w:rPr>
          <w:rFonts w:ascii="Times New Roman" w:hAnsi="Times New Roman" w:cs="Times New Roman"/>
          <w:bCs/>
          <w:lang w:val="kk-KZ"/>
        </w:rPr>
        <w:t xml:space="preserve">: </w:t>
      </w:r>
      <w:r w:rsidR="0046648F" w:rsidRPr="0046648F">
        <w:rPr>
          <w:rFonts w:ascii="Times New Roman" w:hAnsi="Times New Roman" w:cs="Times New Roman"/>
          <w:bCs/>
          <w:lang w:val="kk-KZ"/>
        </w:rPr>
        <w:t>07</w:t>
      </w:r>
      <w:r w:rsidR="00555C8F">
        <w:rPr>
          <w:rFonts w:ascii="Times New Roman" w:hAnsi="Times New Roman" w:cs="Times New Roman"/>
          <w:bCs/>
          <w:lang w:val="kk-KZ"/>
        </w:rPr>
        <w:t>.</w:t>
      </w:r>
      <w:r w:rsidR="0046648F" w:rsidRPr="0046648F">
        <w:rPr>
          <w:rFonts w:ascii="Times New Roman" w:hAnsi="Times New Roman" w:cs="Times New Roman"/>
          <w:bCs/>
          <w:lang w:val="kk-KZ"/>
        </w:rPr>
        <w:t>05</w:t>
      </w:r>
      <w:r w:rsidR="00555C8F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C675F0">
        <w:rPr>
          <w:rFonts w:ascii="Times New Roman" w:hAnsi="Times New Roman" w:cs="Times New Roman"/>
          <w:bCs/>
          <w:lang w:val="kk-KZ"/>
        </w:rPr>
        <w:t xml:space="preserve">  бөбекжай- </w:t>
      </w:r>
      <w:r w:rsidR="00555C8F">
        <w:rPr>
          <w:rFonts w:ascii="Times New Roman" w:hAnsi="Times New Roman" w:cs="Times New Roman"/>
          <w:bCs/>
          <w:lang w:val="kk-KZ"/>
        </w:rPr>
        <w:t>бақшасы .</w:t>
      </w:r>
      <w:r w:rsidR="00C675F0">
        <w:rPr>
          <w:rFonts w:ascii="Times New Roman" w:hAnsi="Times New Roman" w:cs="Times New Roman"/>
          <w:bCs/>
          <w:lang w:val="kk-KZ"/>
        </w:rPr>
        <w:t>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B54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91BD9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991BD9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</w:t>
      </w:r>
      <w:r w:rsidR="00991BD9">
        <w:rPr>
          <w:rFonts w:ascii="Times New Roman" w:hAnsi="Times New Roman" w:cs="Times New Roman"/>
          <w:bCs/>
          <w:lang w:val="kk-KZ"/>
        </w:rPr>
        <w:t xml:space="preserve">ның аты-жөні: Құрманғали Мерей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991BD9">
        <w:rPr>
          <w:rFonts w:ascii="Times New Roman" w:hAnsi="Times New Roman" w:cs="Times New Roman"/>
          <w:bCs/>
          <w:lang w:val="kk-KZ"/>
        </w:rPr>
        <w:t xml:space="preserve">: </w:t>
      </w:r>
      <w:r w:rsidR="00991BD9" w:rsidRPr="00991BD9">
        <w:rPr>
          <w:rFonts w:ascii="Times New Roman" w:hAnsi="Times New Roman" w:cs="Times New Roman"/>
          <w:bCs/>
          <w:lang w:val="kk-KZ"/>
        </w:rPr>
        <w:t>24</w:t>
      </w:r>
      <w:r w:rsidR="00991BD9">
        <w:rPr>
          <w:rFonts w:ascii="Times New Roman" w:hAnsi="Times New Roman" w:cs="Times New Roman"/>
          <w:bCs/>
          <w:lang w:val="kk-KZ"/>
        </w:rPr>
        <w:t>.</w:t>
      </w:r>
      <w:r w:rsidR="00991BD9" w:rsidRPr="00991BD9">
        <w:rPr>
          <w:rFonts w:ascii="Times New Roman" w:hAnsi="Times New Roman" w:cs="Times New Roman"/>
          <w:bCs/>
          <w:lang w:val="kk-KZ"/>
        </w:rPr>
        <w:t>02</w:t>
      </w:r>
      <w:r w:rsidRPr="007B785B">
        <w:rPr>
          <w:rFonts w:ascii="Times New Roman" w:hAnsi="Times New Roman" w:cs="Times New Roman"/>
          <w:bCs/>
          <w:lang w:val="kk-KZ"/>
        </w:rPr>
        <w:t xml:space="preserve"> </w:t>
      </w:r>
      <w:r w:rsidR="00991BD9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>2018    Білім беру ұйымының атауы «Балдырған»</w:t>
      </w:r>
      <w:r w:rsidR="00991BD9">
        <w:rPr>
          <w:rFonts w:ascii="Times New Roman" w:hAnsi="Times New Roman" w:cs="Times New Roman"/>
          <w:bCs/>
          <w:lang w:val="kk-KZ"/>
        </w:rPr>
        <w:t xml:space="preserve">  бөбекжай- бақшасы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F6C7C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</w:t>
      </w:r>
    </w:p>
    <w:p w:rsidR="006418DE" w:rsidRPr="00CF6C7C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</w:t>
      </w:r>
      <w:r w:rsidR="00CF6C7C">
        <w:rPr>
          <w:rFonts w:ascii="Times New Roman" w:hAnsi="Times New Roman" w:cs="Times New Roman"/>
          <w:bCs/>
          <w:lang w:val="kk-KZ"/>
        </w:rPr>
        <w:t xml:space="preserve">аланың аты-жөні:Мәлік Әбілмансұр  Туған жылы: </w:t>
      </w:r>
      <w:r w:rsidR="00CF6C7C" w:rsidRPr="00CF6C7C">
        <w:rPr>
          <w:rFonts w:ascii="Times New Roman" w:hAnsi="Times New Roman" w:cs="Times New Roman"/>
          <w:bCs/>
          <w:lang w:val="kk-KZ"/>
        </w:rPr>
        <w:t>11</w:t>
      </w:r>
      <w:r w:rsidR="006058EC">
        <w:rPr>
          <w:rFonts w:ascii="Times New Roman" w:hAnsi="Times New Roman" w:cs="Times New Roman"/>
          <w:bCs/>
          <w:lang w:val="kk-KZ"/>
        </w:rPr>
        <w:t>.</w:t>
      </w:r>
      <w:r w:rsidR="00CF6C7C" w:rsidRPr="00CF6C7C">
        <w:rPr>
          <w:rFonts w:ascii="Times New Roman" w:hAnsi="Times New Roman" w:cs="Times New Roman"/>
          <w:bCs/>
          <w:lang w:val="kk-KZ"/>
        </w:rPr>
        <w:t>05</w:t>
      </w:r>
      <w:r w:rsidR="006058EC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>2018    Білім беру ұйымының атауы «Балдырған»</w:t>
      </w:r>
      <w:r w:rsidR="00CF6C7C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</w:t>
            </w:r>
            <w:r>
              <w:rPr>
                <w:rFonts w:ascii="Times New Roman" w:hAnsi="Times New Roman" w:cs="Times New Roman"/>
                <w:color w:val="1A1A1A"/>
              </w:rPr>
              <w:t>ды орындауда дербестік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шығарма жанрларын (тақпақ,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ертегі, әңгіме және тағы басқа) ажырата алады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өзін қоршаған ортадан тыс заттар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сөздерді жіктеп, тәуелдеп, септеп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қарапайым құрылыстарды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ересектердің және отбасы мүшелерінің мамандықтары,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маусымдық өзгерістерде қарапайым байланыстар орната </w:t>
            </w:r>
            <w:r w:rsidRPr="00AD6A73">
              <w:rPr>
                <w:rFonts w:ascii="Times New Roman" w:hAnsi="Times New Roman" w:cs="Times New Roman"/>
              </w:rPr>
              <w:lastRenderedPageBreak/>
              <w:t>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B547F6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халқының тұрмыстық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</w:t>
      </w:r>
      <w:r w:rsidR="009C33A4">
        <w:rPr>
          <w:rFonts w:ascii="Times New Roman" w:hAnsi="Times New Roman" w:cs="Times New Roman"/>
          <w:bCs/>
          <w:lang w:val="kk-KZ"/>
        </w:rPr>
        <w:t xml:space="preserve">аның аты-жөні:Мнирова Жасмина </w:t>
      </w:r>
      <w:r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9C33A4">
        <w:rPr>
          <w:rFonts w:ascii="Times New Roman" w:hAnsi="Times New Roman" w:cs="Times New Roman"/>
          <w:bCs/>
          <w:lang w:val="kk-KZ"/>
        </w:rPr>
        <w:t>:</w:t>
      </w:r>
      <w:r w:rsidR="009C33A4" w:rsidRPr="009C33A4">
        <w:rPr>
          <w:rFonts w:ascii="Times New Roman" w:hAnsi="Times New Roman" w:cs="Times New Roman"/>
          <w:bCs/>
          <w:lang w:val="kk-KZ"/>
        </w:rPr>
        <w:t>16</w:t>
      </w:r>
      <w:r w:rsidR="009C33A4">
        <w:rPr>
          <w:rFonts w:ascii="Times New Roman" w:hAnsi="Times New Roman" w:cs="Times New Roman"/>
          <w:bCs/>
          <w:lang w:val="kk-KZ"/>
        </w:rPr>
        <w:t>.</w:t>
      </w:r>
      <w:r w:rsidR="009C33A4" w:rsidRPr="009C33A4">
        <w:rPr>
          <w:rFonts w:ascii="Times New Roman" w:hAnsi="Times New Roman" w:cs="Times New Roman"/>
          <w:bCs/>
          <w:lang w:val="kk-KZ"/>
        </w:rPr>
        <w:t>02</w:t>
      </w:r>
      <w:r w:rsidR="009C33A4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9C33A4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B547F6" w:rsidRPr="007B785B" w:rsidRDefault="00B547F6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B547F6" w:rsidRPr="007B785B" w:rsidRDefault="00B547F6" w:rsidP="00B547F6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3E301F" w:rsidRPr="003E301F" w:rsidRDefault="003E301F" w:rsidP="003E30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доптармен, секіргіштермен, құрсаулармен қимылды ойындарды ойнайды:</w:t>
            </w:r>
          </w:p>
          <w:p w:rsidR="00B547F6" w:rsidRPr="007B785B" w:rsidRDefault="003E301F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r w:rsidRPr="003E30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B547F6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7F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B547F6" w:rsidRPr="003E301F" w:rsidRDefault="00B547F6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B547F6" w:rsidRPr="003E301F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B547F6" w:rsidRPr="007B785B" w:rsidRDefault="00B547F6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B547F6" w:rsidRDefault="00B547F6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B547F6" w:rsidRDefault="00B547F6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B547F6" w:rsidRPr="007B785B" w:rsidRDefault="00B547F6" w:rsidP="00491B9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B547F6" w:rsidRPr="00AD6A73" w:rsidRDefault="00B547F6" w:rsidP="00B547F6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B547F6" w:rsidRPr="007B785B" w:rsidRDefault="00B547F6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B547F6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7F6" w:rsidRPr="007B785B" w:rsidRDefault="00B547F6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2022- 2023 оқу жылындағы баланың жеке даму картасы</w:t>
      </w:r>
    </w:p>
    <w:p w:rsidR="006418DE" w:rsidRPr="007B785B" w:rsidRDefault="00CC7600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 Нұрланов Алихан 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Pr="00CC7600">
        <w:rPr>
          <w:rFonts w:ascii="Times New Roman" w:hAnsi="Times New Roman" w:cs="Times New Roman"/>
          <w:bCs/>
          <w:lang w:val="kk-KZ"/>
        </w:rPr>
        <w:t>14</w:t>
      </w:r>
      <w:r>
        <w:rPr>
          <w:rFonts w:ascii="Times New Roman" w:hAnsi="Times New Roman" w:cs="Times New Roman"/>
          <w:bCs/>
          <w:lang w:val="kk-KZ"/>
        </w:rPr>
        <w:t>.</w:t>
      </w:r>
      <w:r w:rsidRPr="00CC7600">
        <w:rPr>
          <w:rFonts w:ascii="Times New Roman" w:hAnsi="Times New Roman" w:cs="Times New Roman"/>
          <w:bCs/>
          <w:lang w:val="kk-KZ"/>
        </w:rPr>
        <w:t>06</w:t>
      </w:r>
      <w:r>
        <w:rPr>
          <w:rFonts w:ascii="Times New Roman" w:hAnsi="Times New Roman" w:cs="Times New Roman"/>
          <w:bCs/>
          <w:lang w:val="kk-KZ"/>
        </w:rPr>
        <w:t>.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  бөбекжай- бақш</w:t>
      </w:r>
      <w:r>
        <w:rPr>
          <w:rFonts w:ascii="Times New Roman" w:hAnsi="Times New Roman" w:cs="Times New Roman"/>
          <w:bCs/>
          <w:lang w:val="kk-KZ"/>
        </w:rPr>
        <w:t>асы . 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7"/>
        <w:gridCol w:w="3552"/>
        <w:gridCol w:w="3022"/>
        <w:gridCol w:w="2351"/>
      </w:tblGrid>
      <w:tr w:rsidR="006418DE" w:rsidRPr="007B785B" w:rsidTr="007B785B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7B785B">
        <w:trPr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7B785B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381DDB">
        <w:rPr>
          <w:rFonts w:ascii="Times New Roman" w:hAnsi="Times New Roman" w:cs="Times New Roman"/>
          <w:bCs/>
          <w:lang w:val="kk-KZ"/>
        </w:rPr>
        <w:t>Нуртазинов Әділжан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381DDB">
        <w:rPr>
          <w:rFonts w:ascii="Times New Roman" w:hAnsi="Times New Roman" w:cs="Times New Roman"/>
          <w:bCs/>
          <w:lang w:val="kk-KZ"/>
        </w:rPr>
        <w:t>:</w:t>
      </w:r>
      <w:r w:rsidR="00381DDB" w:rsidRPr="00381DDB">
        <w:rPr>
          <w:rFonts w:ascii="Times New Roman" w:hAnsi="Times New Roman" w:cs="Times New Roman"/>
          <w:bCs/>
          <w:lang w:val="kk-KZ"/>
        </w:rPr>
        <w:t>09</w:t>
      </w:r>
      <w:r w:rsidR="00381DDB">
        <w:rPr>
          <w:rFonts w:ascii="Times New Roman" w:hAnsi="Times New Roman" w:cs="Times New Roman"/>
          <w:bCs/>
          <w:lang w:val="kk-KZ"/>
        </w:rPr>
        <w:t>.</w:t>
      </w:r>
      <w:r w:rsidR="00381DDB" w:rsidRPr="00381DDB">
        <w:rPr>
          <w:rFonts w:ascii="Times New Roman" w:hAnsi="Times New Roman" w:cs="Times New Roman"/>
          <w:bCs/>
          <w:lang w:val="kk-KZ"/>
        </w:rPr>
        <w:t>05</w:t>
      </w:r>
      <w:r w:rsidR="00381DDB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381DDB">
        <w:rPr>
          <w:rFonts w:ascii="Times New Roman" w:hAnsi="Times New Roman" w:cs="Times New Roman"/>
          <w:bCs/>
          <w:lang w:val="kk-KZ"/>
        </w:rPr>
        <w:t xml:space="preserve">  бөбекжай- бақшасы .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заттар мен құбылыстардың 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ертегілер мен әңгімелердің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түсі және көлемі бойынша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кезекшілердің міндеттерін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алақанға салып тік және 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0221A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C0221A"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</w:p>
    <w:p w:rsidR="006418DE" w:rsidRPr="00C0221A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2022- 2023 оқу жылындағы баланың жеке даму картасы</w:t>
      </w:r>
    </w:p>
    <w:p w:rsidR="006418DE" w:rsidRPr="007B785B" w:rsidRDefault="00C0221A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аты-жөні:Оразбеков Ералы </w:t>
      </w:r>
      <w:r w:rsidR="006418DE" w:rsidRPr="007B785B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54312E" w:rsidRPr="0054312E">
        <w:rPr>
          <w:rFonts w:ascii="Times New Roman" w:hAnsi="Times New Roman" w:cs="Times New Roman"/>
          <w:bCs/>
          <w:lang w:val="kk-KZ"/>
        </w:rPr>
        <w:t>14</w:t>
      </w:r>
      <w:r w:rsidR="0054312E">
        <w:rPr>
          <w:rFonts w:ascii="Times New Roman" w:hAnsi="Times New Roman" w:cs="Times New Roman"/>
          <w:bCs/>
          <w:lang w:val="kk-KZ"/>
        </w:rPr>
        <w:t>.</w:t>
      </w:r>
      <w:r w:rsidR="0054312E" w:rsidRPr="0054312E">
        <w:rPr>
          <w:rFonts w:ascii="Times New Roman" w:hAnsi="Times New Roman" w:cs="Times New Roman"/>
          <w:bCs/>
          <w:lang w:val="kk-KZ"/>
        </w:rPr>
        <w:t>01</w:t>
      </w:r>
      <w:r w:rsidR="0054312E">
        <w:rPr>
          <w:rFonts w:ascii="Times New Roman" w:hAnsi="Times New Roman" w:cs="Times New Roman"/>
          <w:bCs/>
          <w:lang w:val="kk-KZ"/>
        </w:rPr>
        <w:t>.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A03AEC" w:rsidRDefault="00A03AEC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2022- 2023 оқу жылындағы баланың жеке даму картасы</w:t>
      </w:r>
    </w:p>
    <w:p w:rsidR="006418DE" w:rsidRPr="007B785B" w:rsidRDefault="00A03AEC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Баланың аты-жөні:Сайахмет Санжар</w:t>
      </w:r>
      <w:r w:rsidR="0047749A">
        <w:rPr>
          <w:rFonts w:ascii="Times New Roman" w:hAnsi="Times New Roman" w:cs="Times New Roman"/>
          <w:bCs/>
          <w:lang w:val="kk-KZ"/>
        </w:rPr>
        <w:t xml:space="preserve"> </w:t>
      </w:r>
      <w:r w:rsidR="006418DE" w:rsidRPr="007B785B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Pr="00A03AEC">
        <w:rPr>
          <w:rFonts w:ascii="Times New Roman" w:hAnsi="Times New Roman" w:cs="Times New Roman"/>
          <w:bCs/>
          <w:lang w:val="kk-KZ"/>
        </w:rPr>
        <w:t>22</w:t>
      </w:r>
      <w:r>
        <w:rPr>
          <w:rFonts w:ascii="Times New Roman" w:hAnsi="Times New Roman" w:cs="Times New Roman"/>
          <w:bCs/>
          <w:lang w:val="kk-KZ"/>
        </w:rPr>
        <w:t>.</w:t>
      </w:r>
      <w:r w:rsidRPr="00A03AEC">
        <w:rPr>
          <w:rFonts w:ascii="Times New Roman" w:hAnsi="Times New Roman" w:cs="Times New Roman"/>
          <w:bCs/>
          <w:lang w:val="kk-KZ"/>
        </w:rPr>
        <w:t>02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.</w:t>
      </w:r>
      <w:r w:rsidR="006418DE" w:rsidRPr="007B785B">
        <w:rPr>
          <w:rFonts w:ascii="Times New Roman" w:hAnsi="Times New Roman" w:cs="Times New Roman"/>
          <w:bCs/>
          <w:lang w:val="kk-KZ"/>
        </w:rPr>
        <w:t>2018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қысқа әңгімелерді және ертегілерді мазмұндайды, заттар мен құбылыстардың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сын есімдерді, етістіктерді, үстеулерді,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кейіпкерлеріне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ертегілердің қызықты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түсі және көлемі бойынша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тәулік бөліктерін ажыратады, </w:t>
            </w:r>
            <w:r w:rsidRPr="00AD6A73">
              <w:rPr>
                <w:rFonts w:ascii="Times New Roman" w:hAnsi="Times New Roman" w:cs="Times New Roman"/>
              </w:rPr>
              <w:lastRenderedPageBreak/>
              <w:t>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ауа-райындағы және табиғаттағы </w:t>
            </w:r>
            <w:r w:rsidRPr="00AD6A73">
              <w:rPr>
                <w:rFonts w:ascii="Times New Roman" w:hAnsi="Times New Roman" w:cs="Times New Roman"/>
              </w:rPr>
              <w:lastRenderedPageBreak/>
              <w:t>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алақанға салып тік және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95919" w:rsidRDefault="00E9591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E95919">
        <w:rPr>
          <w:rFonts w:ascii="Times New Roman" w:hAnsi="Times New Roman" w:cs="Times New Roman"/>
          <w:bCs/>
          <w:lang w:val="kk-KZ"/>
        </w:rPr>
        <w:t>Сансызбай Ақжібек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 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D04E67">
        <w:rPr>
          <w:rFonts w:ascii="Times New Roman" w:hAnsi="Times New Roman" w:cs="Times New Roman"/>
          <w:bCs/>
          <w:lang w:val="kk-KZ"/>
        </w:rPr>
        <w:t>:</w:t>
      </w:r>
      <w:r w:rsidR="00D04E67" w:rsidRPr="00D04E67">
        <w:rPr>
          <w:rFonts w:ascii="Times New Roman" w:hAnsi="Times New Roman" w:cs="Times New Roman"/>
          <w:bCs/>
          <w:lang w:val="kk-KZ"/>
        </w:rPr>
        <w:t xml:space="preserve"> 19</w:t>
      </w:r>
      <w:r w:rsidR="00D04E67">
        <w:rPr>
          <w:rFonts w:ascii="Times New Roman" w:hAnsi="Times New Roman" w:cs="Times New Roman"/>
          <w:bCs/>
          <w:lang w:val="kk-KZ"/>
        </w:rPr>
        <w:t>.</w:t>
      </w:r>
      <w:r w:rsidR="00D04E67" w:rsidRPr="00D04E67">
        <w:rPr>
          <w:rFonts w:ascii="Times New Roman" w:hAnsi="Times New Roman" w:cs="Times New Roman"/>
          <w:bCs/>
          <w:lang w:val="kk-KZ"/>
        </w:rPr>
        <w:t>07</w:t>
      </w:r>
      <w:r w:rsidR="00D04E67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E95919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9230F4" w:rsidRPr="00F1516D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оң және сол қолдарын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1-3 бөліктерден тұратын түрлі заттарды мүсіндей алады (аққала, поезд,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32D9C" w:rsidRDefault="00F32D9C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DA42F4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</w:t>
      </w:r>
      <w:r w:rsidR="001C75E2" w:rsidRPr="007B785B">
        <w:rPr>
          <w:rFonts w:ascii="Times New Roman" w:hAnsi="Times New Roman" w:cs="Times New Roman"/>
          <w:bCs/>
          <w:lang w:val="kk-KZ"/>
        </w:rPr>
        <w:t xml:space="preserve">: </w:t>
      </w:r>
      <w:r w:rsidR="00F32D9C">
        <w:rPr>
          <w:rFonts w:ascii="Times New Roman" w:hAnsi="Times New Roman" w:cs="Times New Roman"/>
          <w:bCs/>
          <w:lang w:val="kk-KZ"/>
        </w:rPr>
        <w:t>Серікболұлы Айдар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F32D9C">
        <w:rPr>
          <w:rFonts w:ascii="Times New Roman" w:hAnsi="Times New Roman" w:cs="Times New Roman"/>
          <w:bCs/>
          <w:lang w:val="kk-KZ"/>
        </w:rPr>
        <w:t>:</w:t>
      </w:r>
      <w:r w:rsidR="00F32D9C" w:rsidRPr="00F32D9C">
        <w:rPr>
          <w:rFonts w:ascii="Times New Roman" w:hAnsi="Times New Roman" w:cs="Times New Roman"/>
          <w:bCs/>
          <w:lang w:val="kk-KZ"/>
        </w:rPr>
        <w:t>27</w:t>
      </w:r>
      <w:r w:rsidR="00F32D9C">
        <w:rPr>
          <w:rFonts w:ascii="Times New Roman" w:hAnsi="Times New Roman" w:cs="Times New Roman"/>
          <w:bCs/>
          <w:lang w:val="kk-KZ"/>
        </w:rPr>
        <w:t>.</w:t>
      </w:r>
      <w:r w:rsidR="00F32D9C" w:rsidRPr="00F32D9C">
        <w:rPr>
          <w:rFonts w:ascii="Times New Roman" w:hAnsi="Times New Roman" w:cs="Times New Roman"/>
          <w:bCs/>
          <w:lang w:val="kk-KZ"/>
        </w:rPr>
        <w:t>04</w:t>
      </w:r>
      <w:r w:rsidR="00F32D9C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 w:rsidR="00F32D9C"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DA42F4" w:rsidRPr="007B785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DA42F4" w:rsidRPr="007B785B" w:rsidRDefault="00DA42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9230F4" w:rsidRPr="00F1516D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біледі және атайды, оларды түрлі тәсілдермен орналастырады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2745FC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бейнелеу өнеріне қажетті негізгі техникалық дағдыларды меңгерген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9230F4" w:rsidRPr="007B785B" w:rsidRDefault="00491B9C" w:rsidP="0049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7B785B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C20CD" w:rsidRDefault="00FC20CD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FC20CD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FC20CD">
        <w:rPr>
          <w:rFonts w:ascii="Times New Roman" w:hAnsi="Times New Roman" w:cs="Times New Roman"/>
          <w:bCs/>
          <w:lang w:val="kk-KZ"/>
        </w:rPr>
        <w:t>Райымбеков Азиз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FC20CD">
        <w:rPr>
          <w:rFonts w:ascii="Times New Roman" w:hAnsi="Times New Roman" w:cs="Times New Roman"/>
          <w:bCs/>
          <w:lang w:val="kk-KZ"/>
        </w:rPr>
        <w:t>:</w:t>
      </w:r>
      <w:r w:rsidR="00651B6E">
        <w:rPr>
          <w:rFonts w:ascii="Times New Roman" w:hAnsi="Times New Roman" w:cs="Times New Roman"/>
          <w:bCs/>
          <w:lang w:val="kk-KZ"/>
        </w:rPr>
        <w:t>1704.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</w:t>
      </w:r>
      <w:r w:rsidR="00FC20CD">
        <w:rPr>
          <w:rFonts w:ascii="Times New Roman" w:hAnsi="Times New Roman" w:cs="Times New Roman"/>
          <w:bCs/>
          <w:lang w:val="kk-KZ"/>
        </w:rPr>
        <w:t>н»  бөбекжай- бақшасы . «Күншуақ</w:t>
      </w:r>
      <w:r w:rsidR="00AF3072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F3072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20CD">
              <w:rPr>
                <w:rFonts w:ascii="Times New Roman" w:hAnsi="Times New Roman" w:cs="Times New Roman"/>
                <w:b/>
                <w:lang w:val="kk-KZ"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9230F4" w:rsidRPr="007B785B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9230F4" w:rsidRPr="007B785B" w:rsidRDefault="009230F4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1E24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1E24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7B1E24" w:rsidRPr="007B785B" w:rsidRDefault="007B1E24" w:rsidP="007B1E2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9230F4" w:rsidRPr="007B1E24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9230F4" w:rsidRPr="00F1516D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7B1E24" w:rsidP="007B1E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7B1E24" w:rsidP="007B1E24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қысқа әңгімелерді және ертегілерді мазмұндайды, заттар мен құбылыстардың белгілері мен сапасын ажыратады; сөйлемдерді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байланыстырып құрай алады</w:t>
            </w:r>
          </w:p>
          <w:p w:rsidR="007B1E24" w:rsidRPr="007B785B" w:rsidRDefault="007B1E24" w:rsidP="007B1E24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9230F4" w:rsidRPr="007B785B" w:rsidRDefault="007B1E24" w:rsidP="007B1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түрлі құрастыру тәсілдерін қолдана отырып, қағаз парағын түрлендіреді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«Көп», «біреу», «бір-бірден», «бір де біреуі жоқ» түсініктерін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AF3072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қарапайым құрылыстарды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құрастырады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құрылыс материалдарының бөліктерін біледі және атайды, оларды түрлі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тәсілдермен орналастырады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2745FC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9230F4" w:rsidRPr="007B785B" w:rsidRDefault="009230F4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күрделі емес сюжеттік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композициялар құрастыра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9230F4" w:rsidRPr="007B785B" w:rsidRDefault="009230F4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491B9C" w:rsidRDefault="00491B9C" w:rsidP="00491B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9230F4" w:rsidRPr="007B785B" w:rsidRDefault="00491B9C" w:rsidP="00491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бормен асфальтқа, таяқпен құмға сурет салады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9230F4" w:rsidRPr="007B785B" w:rsidRDefault="00F6209D" w:rsidP="00F6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күрделі емес сюжеттік композициялар құрастыра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9230F4" w:rsidRPr="007B785B" w:rsidRDefault="00F6209D" w:rsidP="00F6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бейнелермен сәйкестендіріп бейнелей алады;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F6209D" w:rsidRPr="007B785B" w:rsidRDefault="00F6209D" w:rsidP="00F6209D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музыканы тыңдау </w:t>
            </w: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дағдысын меңгерген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491B9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F6209D" w:rsidRDefault="00F6209D" w:rsidP="00F620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9230F4" w:rsidRPr="007B785B" w:rsidRDefault="00F6209D" w:rsidP="00F6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</w:t>
            </w: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9230F4" w:rsidRPr="00F1516D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F4" w:rsidRPr="007B785B" w:rsidRDefault="009230F4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Pr="007B785B" w:rsidRDefault="00F963EF">
      <w:pPr>
        <w:rPr>
          <w:rFonts w:ascii="Times New Roman" w:hAnsi="Times New Roman" w:cs="Times New Roman"/>
          <w:lang w:val="kk-KZ"/>
        </w:rPr>
      </w:pPr>
    </w:p>
    <w:p w:rsidR="00F963EF" w:rsidRDefault="00F963EF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7B785B" w:rsidRDefault="007B785B">
      <w:pPr>
        <w:rPr>
          <w:rFonts w:ascii="Times New Roman" w:hAnsi="Times New Roman" w:cs="Times New Roman"/>
          <w:lang w:val="kk-KZ"/>
        </w:rPr>
      </w:pPr>
    </w:p>
    <w:p w:rsidR="00F6209D" w:rsidRDefault="00F6209D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6209D" w:rsidRDefault="00F6209D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963EF" w:rsidRPr="00F6209D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2</w:t>
      </w:r>
      <w:r w:rsidRPr="007B785B">
        <w:rPr>
          <w:rFonts w:ascii="Times New Roman" w:hAnsi="Times New Roman" w:cs="Times New Roman"/>
          <w:b/>
          <w:bCs/>
          <w:lang w:val="kk-KZ"/>
        </w:rPr>
        <w:t>- 202</w:t>
      </w:r>
      <w:r w:rsidR="00AF3072" w:rsidRPr="007B785B">
        <w:rPr>
          <w:rFonts w:ascii="Times New Roman" w:hAnsi="Times New Roman" w:cs="Times New Roman"/>
          <w:b/>
          <w:bCs/>
          <w:lang w:val="kk-KZ"/>
        </w:rPr>
        <w:t>3</w:t>
      </w:r>
      <w:r w:rsidRPr="007B785B">
        <w:rPr>
          <w:rFonts w:ascii="Times New Roman" w:hAnsi="Times New Roman" w:cs="Times New Roman"/>
          <w:b/>
          <w:bCs/>
          <w:lang w:val="kk-KZ"/>
        </w:rPr>
        <w:t xml:space="preserve"> оқу жылындағы баланың жеке даму картасы</w:t>
      </w:r>
    </w:p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</w:t>
      </w:r>
      <w:r w:rsidR="00F6209D">
        <w:rPr>
          <w:rFonts w:ascii="Times New Roman" w:hAnsi="Times New Roman" w:cs="Times New Roman"/>
          <w:bCs/>
          <w:lang w:val="kk-KZ"/>
        </w:rPr>
        <w:t>ланың аты-жөні:Төлеуғали Сұлтан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8A329A">
        <w:rPr>
          <w:rFonts w:ascii="Times New Roman" w:hAnsi="Times New Roman" w:cs="Times New Roman"/>
          <w:bCs/>
          <w:lang w:val="kk-KZ"/>
        </w:rPr>
        <w:t xml:space="preserve">: </w:t>
      </w:r>
      <w:r w:rsidR="008A329A" w:rsidRPr="008A329A">
        <w:rPr>
          <w:rFonts w:ascii="Times New Roman" w:hAnsi="Times New Roman" w:cs="Times New Roman"/>
          <w:bCs/>
          <w:lang w:val="kk-KZ"/>
        </w:rPr>
        <w:t>26</w:t>
      </w:r>
      <w:r w:rsidR="008A329A">
        <w:rPr>
          <w:rFonts w:ascii="Times New Roman" w:hAnsi="Times New Roman" w:cs="Times New Roman"/>
          <w:bCs/>
          <w:lang w:val="kk-KZ"/>
        </w:rPr>
        <w:t>.</w:t>
      </w:r>
      <w:r w:rsidR="008A329A" w:rsidRPr="008A329A">
        <w:rPr>
          <w:rFonts w:ascii="Times New Roman" w:hAnsi="Times New Roman" w:cs="Times New Roman"/>
          <w:bCs/>
          <w:lang w:val="kk-KZ"/>
        </w:rPr>
        <w:t>02</w:t>
      </w:r>
      <w:r w:rsidR="008A329A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</w:t>
      </w:r>
      <w:r w:rsidR="00F6209D">
        <w:rPr>
          <w:rFonts w:ascii="Times New Roman" w:hAnsi="Times New Roman" w:cs="Times New Roman"/>
          <w:bCs/>
          <w:lang w:val="kk-KZ"/>
        </w:rPr>
        <w:t>алдырған»  бөбекжай- бақшасы . «Күншуақ</w:t>
      </w:r>
      <w:r w:rsidR="00AF3072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AF3072" w:rsidRPr="007B785B" w:rsidTr="009230F4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AF3072" w:rsidRPr="007B785B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6209D" w:rsidTr="009230F4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7B785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F6209D" w:rsidRDefault="00F6209D" w:rsidP="00F620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209D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F6209D" w:rsidRPr="00F6209D" w:rsidRDefault="00F6209D" w:rsidP="00F620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209D">
              <w:rPr>
                <w:rFonts w:ascii="Times New Roman" w:hAnsi="Times New Roman" w:cs="Times New Roman"/>
                <w:color w:val="000000"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F6209D" w:rsidRPr="00F6209D" w:rsidRDefault="00F6209D" w:rsidP="00F620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209D">
              <w:rPr>
                <w:rFonts w:ascii="Times New Roman" w:hAnsi="Times New Roman" w:cs="Times New Roman"/>
                <w:color w:val="000000"/>
                <w:lang w:val="kk-KZ"/>
              </w:rPr>
              <w:t>өз бетінше ойнайды және спорттық ойындардың ережелерін сақтайды:</w:t>
            </w:r>
          </w:p>
          <w:p w:rsidR="00F6209D" w:rsidRPr="00F6209D" w:rsidRDefault="00F6209D" w:rsidP="00F620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209D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F6209D" w:rsidRPr="00F6209D" w:rsidRDefault="00F6209D" w:rsidP="00F620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6209D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шығармалардың, ертегілердің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сурет бойынша оған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 халқының құндылықтарын құрметтейді: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геометриялық пішіндерді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бірнеше затты өсу және кему ретімен орналастырып, </w:t>
            </w:r>
            <w:r w:rsidRPr="00AD6A73">
              <w:rPr>
                <w:rFonts w:ascii="Times New Roman" w:hAnsi="Times New Roman" w:cs="Times New Roman"/>
              </w:rPr>
              <w:lastRenderedPageBreak/>
              <w:t>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бірнеше затты өсу және кему ретімен орналастырып, салыстырады: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F6209D" w:rsidRPr="00AD6A73" w:rsidRDefault="00F6209D" w:rsidP="00F6209D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F6209D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жауапкершілікпен 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051A9B" w:rsidRPr="003E301F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9230F4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бейнелеу өнеріне қажетті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негізгі техникалық дағдыларды меңгерген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музыканы тыңдау дағдысын меңгерген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C2705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шығарманың қарқынын ажыратады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  <w:p w:rsidR="00051A9B" w:rsidRDefault="00051A9B" w:rsidP="007B785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</w:t>
            </w:r>
          </w:p>
          <w:p w:rsidR="00051A9B" w:rsidRPr="00491B9C" w:rsidRDefault="00051A9B" w:rsidP="007B785B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9230F4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B785B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Pr="007B785B" w:rsidRDefault="00F963EF">
      <w:pPr>
        <w:rPr>
          <w:rFonts w:ascii="Times New Roman" w:hAnsi="Times New Roman" w:cs="Times New Roman"/>
          <w:lang w:val="kk-KZ"/>
        </w:rPr>
      </w:pPr>
    </w:p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6418DE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3722D" w:rsidRDefault="0053722D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745FC" w:rsidRPr="007B785B" w:rsidRDefault="002745FC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2745FC" w:rsidRPr="007B785B" w:rsidRDefault="002745FC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</w:t>
      </w:r>
      <w:r w:rsidR="0053722D">
        <w:rPr>
          <w:rFonts w:ascii="Times New Roman" w:hAnsi="Times New Roman" w:cs="Times New Roman"/>
          <w:bCs/>
          <w:lang w:val="kk-KZ"/>
        </w:rPr>
        <w:t>Тілектес Айкүнім</w:t>
      </w:r>
      <w:r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53722D">
        <w:rPr>
          <w:rFonts w:ascii="Times New Roman" w:hAnsi="Times New Roman" w:cs="Times New Roman"/>
          <w:bCs/>
          <w:lang w:val="kk-KZ"/>
        </w:rPr>
        <w:t xml:space="preserve">: </w:t>
      </w:r>
      <w:r w:rsidR="0053722D" w:rsidRPr="0053722D">
        <w:rPr>
          <w:rFonts w:ascii="Times New Roman" w:hAnsi="Times New Roman" w:cs="Times New Roman"/>
          <w:bCs/>
          <w:lang w:val="kk-KZ"/>
        </w:rPr>
        <w:t>13</w:t>
      </w:r>
      <w:r w:rsidR="0053722D">
        <w:rPr>
          <w:rFonts w:ascii="Times New Roman" w:hAnsi="Times New Roman" w:cs="Times New Roman"/>
          <w:bCs/>
          <w:lang w:val="kk-KZ"/>
        </w:rPr>
        <w:t>.</w:t>
      </w:r>
      <w:r w:rsidR="0053722D" w:rsidRPr="0053722D">
        <w:rPr>
          <w:rFonts w:ascii="Times New Roman" w:hAnsi="Times New Roman" w:cs="Times New Roman"/>
          <w:bCs/>
          <w:lang w:val="kk-KZ"/>
        </w:rPr>
        <w:t>03</w:t>
      </w:r>
      <w:r w:rsidR="0053722D">
        <w:rPr>
          <w:rFonts w:ascii="Times New Roman" w:hAnsi="Times New Roman" w:cs="Times New Roman"/>
          <w:bCs/>
          <w:lang w:val="kk-KZ"/>
        </w:rPr>
        <w:t>.</w:t>
      </w:r>
      <w:r w:rsidRPr="007B785B">
        <w:rPr>
          <w:rFonts w:ascii="Times New Roman" w:hAnsi="Times New Roman" w:cs="Times New Roman"/>
          <w:bCs/>
          <w:lang w:val="kk-KZ"/>
        </w:rPr>
        <w:t xml:space="preserve"> 2017.    Білім беру ұйымының атауы «Балдырған»</w:t>
      </w:r>
      <w:r w:rsidR="0053722D">
        <w:rPr>
          <w:rFonts w:ascii="Times New Roman" w:hAnsi="Times New Roman" w:cs="Times New Roman"/>
          <w:bCs/>
          <w:lang w:val="kk-KZ"/>
        </w:rPr>
        <w:t xml:space="preserve">  бөбекжай- бақшасы . «Күншуақ</w:t>
      </w:r>
      <w:r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745FC" w:rsidRPr="007B785B" w:rsidTr="002745FC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745FC" w:rsidRPr="007B785B" w:rsidRDefault="002745FC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7B785B" w:rsidTr="002745FC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негізгі қимылдарды орындайды;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051A9B" w:rsidRPr="007B785B" w:rsidRDefault="00051A9B" w:rsidP="002745FC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B785B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табан мен алақанға сүйеніп, төрттағандап еңбектейді:</w:t>
            </w:r>
          </w:p>
          <w:p w:rsidR="00051A9B" w:rsidRPr="007B785B" w:rsidRDefault="00051A9B" w:rsidP="003E301F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2745FC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мәнерінің тәсілдерін (сөйлеу қарқыны, интонация) сақтайды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оқиғаны эмоционалды қабылдайды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шығарма мазмұнын қайталап айтуда сюжет желісінің реттілігін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 ойын жай және жайылма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2745FC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нәтижесін сөзбен жеткізеді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геометриялық пішіндерді біледі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кеңістік пен уақытты бағдарлай біледі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қарапайым құрылыстарды құрастырады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түрлі құрастыру тәсілдерін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қолдана отырып, қағаз парағын түрлендіреді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2745FC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отбасы мүшелері туралы әңгімелейді, оларға өзінің қарым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айналасындағы заттардың міндеттерін біледі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 атайды;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ересектерге көмек көрсетуге ынта білдіреді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Қазақстан туын таниды және </w:t>
            </w:r>
            <w:r w:rsidRPr="007B785B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атайды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өсімдіктердің өсуі үшін жер, </w:t>
            </w:r>
            <w:r w:rsidRPr="00AD6A73">
              <w:rPr>
                <w:rFonts w:ascii="Times New Roman" w:hAnsi="Times New Roman" w:cs="Times New Roman"/>
              </w:rPr>
              <w:lastRenderedPageBreak/>
              <w:t>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2745FC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2745FC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  <w:r w:rsidRPr="007B785B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сюжеттік композициялар құрастыра біледі;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бормен асфальтқа, таяқпен құмға сурет салады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сазбалшықтан, ермексаздан, қамырдан мүсіндеуге қызығушылық танытады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алақанға салып тік және дөңгелетіп есе біледі;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1-3 бөліктерден тұратын түрлі заттарды </w:t>
            </w: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мүсіндей алады (аққала, поезд,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бейнелеу өнеріне қажетті негізгі техникалық дағдыларды меңгерген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 жайлы біледі</w:t>
            </w:r>
          </w:p>
          <w:p w:rsidR="00051A9B" w:rsidRDefault="00051A9B" w:rsidP="002745FC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B785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051A9B" w:rsidRPr="007B785B" w:rsidRDefault="00051A9B" w:rsidP="002745FC">
            <w:pPr>
              <w:rPr>
                <w:rFonts w:ascii="Times New Roman" w:hAnsi="Times New Roman" w:cs="Times New Roman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2745FC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274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Pr="007B785B" w:rsidRDefault="007B785B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3722D" w:rsidRDefault="0053722D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>2022- 2023 оқу жылындағы баланың жеке даму картасы</w:t>
      </w:r>
    </w:p>
    <w:p w:rsidR="006418DE" w:rsidRPr="007B785B" w:rsidRDefault="0053722D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 Тілеужан Айдана 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Туған жылы</w:t>
      </w:r>
      <w:r w:rsidR="00196CC5">
        <w:rPr>
          <w:rFonts w:ascii="Times New Roman" w:hAnsi="Times New Roman" w:cs="Times New Roman"/>
          <w:bCs/>
          <w:lang w:val="kk-KZ"/>
        </w:rPr>
        <w:t>:</w:t>
      </w:r>
      <w:r w:rsidR="00196CC5" w:rsidRPr="00196CC5">
        <w:rPr>
          <w:rFonts w:ascii="Times New Roman" w:hAnsi="Times New Roman" w:cs="Times New Roman"/>
          <w:bCs/>
          <w:lang w:val="kk-KZ"/>
        </w:rPr>
        <w:t>30</w:t>
      </w:r>
      <w:r w:rsidR="00196CC5">
        <w:rPr>
          <w:rFonts w:ascii="Times New Roman" w:hAnsi="Times New Roman" w:cs="Times New Roman"/>
          <w:bCs/>
          <w:lang w:val="kk-KZ"/>
        </w:rPr>
        <w:t>.</w:t>
      </w:r>
      <w:r w:rsidR="00196CC5" w:rsidRPr="00196CC5">
        <w:rPr>
          <w:rFonts w:ascii="Times New Roman" w:hAnsi="Times New Roman" w:cs="Times New Roman"/>
          <w:bCs/>
          <w:lang w:val="kk-KZ"/>
        </w:rPr>
        <w:t>01</w:t>
      </w:r>
      <w:r w:rsidR="00196CC5">
        <w:rPr>
          <w:rFonts w:ascii="Times New Roman" w:hAnsi="Times New Roman" w:cs="Times New Roman"/>
          <w:bCs/>
          <w:lang w:val="kk-KZ"/>
        </w:rPr>
        <w:t>.</w:t>
      </w:r>
      <w:r w:rsidR="006418DE" w:rsidRPr="007B785B">
        <w:rPr>
          <w:rFonts w:ascii="Times New Roman" w:hAnsi="Times New Roman" w:cs="Times New Roman"/>
          <w:bCs/>
          <w:lang w:val="kk-KZ"/>
        </w:rPr>
        <w:t xml:space="preserve"> 2018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6418DE" w:rsidRPr="007B785B" w:rsidTr="007B785B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1516D" w:rsidTr="007B785B">
        <w:trPr>
          <w:trHeight w:val="153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051A9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бетінше ойнайды және спорттық ойындардың ережелерін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7B785B">
        <w:trPr>
          <w:trHeight w:val="226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сөйлегенде сөйлемдердің түрлерін (жай және күрделі),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ұсынылған сюжеттер бойынша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қазақ тіліне тән ө, қ, ү, ұ, і, ғ дыбыстарын жеке, сөз ішінде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сын есімдермен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шығармалардың,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әдеби кейіпкерлердің әрекеттеріне өз көзқарасын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кейіпкердің іс-әрекетіне өз ойын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кейіпкерлерінің бейнесін сахналық қойылымдарда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теңдік және теңсіздік туралы ұғымдарға ие: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«бүгін», «кеше», «ертең»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жақын туыстарын біледі, олардың есімдерін атайды,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өз Отанын – Қазақстан </w:t>
            </w:r>
            <w:r w:rsidRPr="00AD6A73">
              <w:rPr>
                <w:rFonts w:ascii="Times New Roman" w:hAnsi="Times New Roman" w:cs="Times New Roman"/>
              </w:rPr>
              <w:lastRenderedPageBreak/>
              <w:t>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 және атайды: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еңбек етуге қызығушылық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 xml:space="preserve">тапсырманы жауапкершілікпен </w:t>
            </w: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тырысады: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қарапайым тәжірибеге қызығушылық пен әуестік танытады: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3E301F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301F">
              <w:rPr>
                <w:rFonts w:ascii="Times New Roman" w:hAnsi="Times New Roman" w:cs="Times New Roman"/>
                <w:color w:val="000000"/>
                <w:lang w:val="kk-KZ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қазақ халқының және басқа халықтардың өнер туындыларына қызығушылық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заттарды пішінін, түсін ескере отырып салады: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 салуда әртүрлі түстерді қолданады, көп түске назар аударады: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6E1792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</w:t>
      </w:r>
    </w:p>
    <w:p w:rsidR="006E1792" w:rsidRPr="007B785B" w:rsidRDefault="007B785B" w:rsidP="007B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</w:t>
      </w:r>
    </w:p>
    <w:p w:rsidR="007B785B" w:rsidRDefault="006E1792" w:rsidP="0027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6418DE"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</w:t>
      </w: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B785B" w:rsidRDefault="007B785B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8340F" w:rsidRDefault="0048340F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2022- 2023 оқу жылындағы баланың жеке даму картасы</w:t>
      </w:r>
    </w:p>
    <w:p w:rsidR="006418DE" w:rsidRPr="007B785B" w:rsidRDefault="0048340F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аты-жөні:Салимбай Айбар </w:t>
      </w:r>
      <w:r w:rsidR="006418DE" w:rsidRPr="007B785B">
        <w:rPr>
          <w:rFonts w:ascii="Times New Roman" w:hAnsi="Times New Roman" w:cs="Times New Roman"/>
          <w:bCs/>
          <w:lang w:val="kk-KZ"/>
        </w:rPr>
        <w:t>Туған жылы</w:t>
      </w:r>
      <w:r w:rsidR="00732405">
        <w:rPr>
          <w:rFonts w:ascii="Times New Roman" w:hAnsi="Times New Roman" w:cs="Times New Roman"/>
          <w:bCs/>
          <w:lang w:val="kk-KZ"/>
        </w:rPr>
        <w:t xml:space="preserve">: </w:t>
      </w:r>
      <w:bookmarkStart w:id="0" w:name="_GoBack"/>
      <w:bookmarkEnd w:id="0"/>
      <w:r w:rsidR="006418DE" w:rsidRPr="007B785B">
        <w:rPr>
          <w:rFonts w:ascii="Times New Roman" w:hAnsi="Times New Roman" w:cs="Times New Roman"/>
          <w:bCs/>
          <w:lang w:val="kk-KZ"/>
        </w:rPr>
        <w:t xml:space="preserve"> 2018.    Білім беру ұйымының атауы «Балдырған»</w:t>
      </w:r>
      <w:r>
        <w:rPr>
          <w:rFonts w:ascii="Times New Roman" w:hAnsi="Times New Roman" w:cs="Times New Roman"/>
          <w:bCs/>
          <w:lang w:val="kk-KZ"/>
        </w:rPr>
        <w:t xml:space="preserve">  бөбекжай- бақшасы .  «Күншуақ</w:t>
      </w:r>
      <w:r w:rsidR="006418DE" w:rsidRPr="007B785B">
        <w:rPr>
          <w:rFonts w:ascii="Times New Roman" w:hAnsi="Times New Roman" w:cs="Times New Roman"/>
          <w:bCs/>
          <w:lang w:val="kk-KZ"/>
        </w:rPr>
        <w:t>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051A9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ересектермен бірге ертегі мен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немесе бейтаныс ертегілер мен шағын көркем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шығармалардың мазмұнын 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дәстүрлер туралы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сөйлегенде сөйлемдердің түрлерін (жай және күрделі), сын есімдерді, етістіктерді, үстеулерді, қосымшаларды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қарапайым себеп-салдарлық </w:t>
            </w:r>
            <w:r w:rsidRPr="00AD6A73">
              <w:rPr>
                <w:rFonts w:ascii="Times New Roman" w:hAnsi="Times New Roman" w:cs="Times New Roman"/>
              </w:rPr>
              <w:lastRenderedPageBreak/>
              <w:t>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6E1792" w:rsidRPr="007B785B" w:rsidRDefault="006E1792" w:rsidP="006E1792">
      <w:pPr>
        <w:rPr>
          <w:rFonts w:ascii="Times New Roman" w:hAnsi="Times New Roman" w:cs="Times New Roman"/>
          <w:lang w:val="kk-KZ"/>
        </w:rPr>
      </w:pPr>
    </w:p>
    <w:p w:rsidR="006E1792" w:rsidRPr="007B785B" w:rsidRDefault="006E1792" w:rsidP="006E1792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lastRenderedPageBreak/>
        <w:t>Баланың аты-жөні:Мұхамедхан Айша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418DE" w:rsidRPr="007B785B" w:rsidTr="00036F09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418DE" w:rsidRPr="007B785B" w:rsidRDefault="006418DE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1516D" w:rsidTr="00036F09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051A9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036F09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тұрмыстық заттар және қоршаған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ересектермен бірге ертегі мен әңгіменің басын, соңын ойдан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немесе бейтаныс ертегілер мен шағын көркем шығармалардың мазмұнын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иллюстрациялар бойынша, өз 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туыстық қарым-қатынасты білдіретін сөздерді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белгілі дыбысқа ауызша сөздерді табады: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036F0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418DE" w:rsidRPr="007B785B" w:rsidRDefault="006418DE" w:rsidP="00641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418DE">
      <w:pPr>
        <w:rPr>
          <w:rFonts w:ascii="Times New Roman" w:hAnsi="Times New Roman" w:cs="Times New Roman"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аты-жөні:Ерғажы Аңсар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036F09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051A9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немесе бейтаныс ертегілер мен шағын көркем шығармалардың мазмұнын иллюстрациялар бойынша,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туыстық қарым-қатынасты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білдіретін сөздерді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белгілі дыбысқа ауызша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сөздерді табады: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418DE" w:rsidRPr="007B785B" w:rsidRDefault="006418DE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Сұлтанбек ЕскендірТуған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6E1792" w:rsidRPr="007B785B" w:rsidTr="00036F09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6E1792" w:rsidRPr="007B785B" w:rsidRDefault="006E1792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51A9B" w:rsidRPr="00F1516D" w:rsidTr="00036F09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051A9B" w:rsidRDefault="00051A9B" w:rsidP="003E30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1A9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051A9B" w:rsidRDefault="00051A9B" w:rsidP="003E3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51A9B" w:rsidRPr="00F1516D" w:rsidTr="00036F09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ақырын, жылдам сөйлейді: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 мен сөз тіркестерін дұрыс,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естіген дыбыстарды дұрыс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заттар және қоршаған табиғат заттарының мәнін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қазақтың ұлттық тұрмыстық заттарын таниды,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құндылықтарын құрметтейді: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тұрмыстық электротехника заттарын таниды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 есімдерді сын есімдермен байланыстырып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бейтаныс заттар, құбылыстар, оқиғалар туралы ақпаратты қызығушылықпен талқылайды: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ұсынылған сюжеттер бойынша қойылымдарды сахналайды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көркем шығармаларды эмоционалды қабылдайды: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таныс ертегілер мен әңгімелердің мазмұнын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әдеби кейіпкерлердің әрекеттерін бағалай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кітаптағы иллюстрацияларды өз бетінше қарап, ертегі,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дауыс күшін өзгерте отырып, әртүрлі интонацияларды жаңғыртады: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сахналық қойылымдарға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тыс заттар мен құбылыстар туралы біледі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жұмбақтардың жауабын табады: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шешендік өнерге, айтыс өнеріне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сөздерді жіктеп, тәуелдеп, септеп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 ойын жай және жайылма сөйлемдермен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бір-бірімен еркін диалог құрады: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таныс немесе бейтаныс ертегілер мен шағын көркем шығармалардың мазмұнын иллюстрациялар бойынша, өз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бетінше ретімен қайталап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 мен заттарды 4-5 сөйлеммен сипаттайды: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туыстық қарым-қатынасты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білдіретін сөздерді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белгілі дыбысқа ауызша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сөздерді табады: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5 көлемінде санай алады, сандарды ретімен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теңдік және теңсіздік туралы ұғымдарға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екі затты ұзындығы, ені және биіктігі, жуандығы бойынша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бірнеше затты өсу және кему ретімен орналастырып, салыстырады: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шаманы салыстыруда үстіне және қасына қою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және геометриялық денелерді ажыратады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геометриялық фигураларды көру және сипап сезу арқылы зерттейді: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сөйлеуде сын есімдерді қолданып, салыстыру нәтижелерін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тәулік бөліктерін ажыратады, олардың сипаттамалық ерекшеліктерін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«бүгін», «кеше», «ертең» ұғымдарын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кеңістіктегі заттардың өзіне қатысты орнын анықтайды: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берілген бағытта қозғалады: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себеп-салдарлық байланысты орнатады: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кеңістіктегі заттардың өзіне қатысты орнын анықтайды: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өзінің туған жерін біледі және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әскердің міндеті туралы түсініктерге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еңбек етуге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бастаған ісін аяғына дейін жеткізеді: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ересектердің және отбасы мүшелерінің мамандықтары, еңбегі туралы біледі, оларға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өзара көмек беруге дайын, ренжіген балаға жанашырлық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ренжіткені үшін құрдасынан кешірім сұрайды: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материалды ескере отырып, заттар мен нысандарды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 xml:space="preserve">ойыншықтарға, кітаптарға, ыдыстарға ұқыпты қарайды: 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кейбір мамандықтардың маңызын, атауларын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Мемлекеттік рәміздерге (ту, елтаңба, әнұран) құрметпен қарайды: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Отанын – Қазақстан Республикасын мақтан тұтады: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жолда жүру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көлік түрлері мен жол түрлерін атайды: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қоғамдық көліктегі мінез-құлық мәдениетінің ережелерін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мінез-құлық мәдениетінің және айналасындағылармен әдепті қарым-қатынас негіздерін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өз өмірінің қауіпсіздігінің қарапайым дағдыларына ие: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табиғат құбылыстарын атайды және ажыратады: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ауа-райындағы және табиғаттағы маусымдық өзгерістерде қарапайым байланыстар орната 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өсімдіктердің өсуі үшін жер, топырақ, су, күн, жарық, ылғал, жылудың қажеттілігін түсінеді: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lastRenderedPageBreak/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өсімдіктер мен жануарларға күтім жасаудың қарапайым әдістерін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қарапайым тәжірибеге қызығушылық пен әуестік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қоршаған ортада, табиғатта қауіпсіздікті сақтайды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материалды ескере отырып, заттар мен нысандарды таниды: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7B785B" w:rsidTr="00036F09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51A9B" w:rsidRPr="007B785B" w:rsidRDefault="00051A9B" w:rsidP="006E179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жеке заттарды және сюжеттік композицияларды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заттарды пішінін, түсін ескере отырып салады: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қысу, тарту, басу тәсілдерін қолданады: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жұмысқа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 халқының тұрмыстық заттарын мүсіндеуге қызығушылық танытады: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 xml:space="preserve">мүсіндейтін затты қолына алып, зерттейді оның өзіне тән </w:t>
            </w:r>
            <w:r w:rsidRPr="00AD6A73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беруге тырысады: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мүсіндеуде қауіпсіздік ережелерін сақтайды.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 арқылы сопақша пішіндерді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өз бетінше сапасы, көлемі мен пішіні бойынша таңдайды: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қазақтың ұлттық аспабы домбыраны біледі, оның даусын таниды: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D6A73">
              <w:rPr>
                <w:rFonts w:ascii="Times New Roman" w:hAnsi="Times New Roman" w:cs="Times New Roman"/>
                <w:lang w:val="kk-KZ"/>
              </w:rPr>
              <w:t>әнді мәнерлеп, созып, қимылдармен үйлестіріп (ре-си бірінші октава шегінде) айтады: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</w:rPr>
            </w:pPr>
            <w:r w:rsidRPr="00AD6A73">
              <w:rPr>
                <w:rFonts w:ascii="Times New Roman" w:hAnsi="Times New Roman" w:cs="Times New Roman"/>
              </w:rPr>
              <w:t>қысқа музыкалық фразалар арасында тыныс алуды біледі:</w:t>
            </w:r>
          </w:p>
          <w:p w:rsidR="00051A9B" w:rsidRPr="00AD6A73" w:rsidRDefault="00051A9B" w:rsidP="003E301F">
            <w:pPr>
              <w:pStyle w:val="a8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қағаз парағын түрлендіреді: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51A9B" w:rsidRPr="007B785B" w:rsidRDefault="00051A9B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51A9B" w:rsidRPr="007B785B" w:rsidRDefault="00051A9B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51A9B" w:rsidRPr="00F1516D" w:rsidTr="00036F0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A9B" w:rsidRPr="007B785B" w:rsidRDefault="00051A9B" w:rsidP="006E1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E1792" w:rsidRPr="007B785B" w:rsidRDefault="006E1792" w:rsidP="006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6E1792" w:rsidRPr="007B785B" w:rsidRDefault="006E1792" w:rsidP="00FA1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6F09" w:rsidRPr="007B785B" w:rsidRDefault="00036F09" w:rsidP="00DA42F4">
      <w:pPr>
        <w:rPr>
          <w:rFonts w:ascii="Times New Roman" w:hAnsi="Times New Roman" w:cs="Times New Roman"/>
          <w:lang w:val="kk-KZ"/>
        </w:rPr>
      </w:pPr>
    </w:p>
    <w:p w:rsidR="00036F09" w:rsidRPr="007B785B" w:rsidRDefault="00036F09" w:rsidP="00DA42F4">
      <w:pPr>
        <w:rPr>
          <w:rFonts w:ascii="Times New Roman" w:hAnsi="Times New Roman" w:cs="Times New Roman"/>
          <w:lang w:val="kk-KZ"/>
        </w:rPr>
      </w:pP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036F09" w:rsidRPr="007B785B" w:rsidRDefault="00036F09" w:rsidP="00036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Асқар Арнұр Туған жылы 2018 Білім беру ұйымының атауы «Балдырған»  бөбекжай- бақшасы «Ертөстік» ересек 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036F09" w:rsidRPr="007B785B" w:rsidTr="007B785B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7B785B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7B785B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туыстық қарым-қатынасты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белгілі дыбысқа ауызша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сөздерді табады: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7B785B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7B785B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өзара көмек беруге дайын, ренжіген балаға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7B785B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7B785B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7B785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36F09" w:rsidRDefault="00036F09" w:rsidP="00DA42F4">
      <w:pPr>
        <w:rPr>
          <w:rFonts w:ascii="Times New Roman" w:hAnsi="Times New Roman" w:cs="Times New Roman"/>
          <w:lang w:val="kk-KZ"/>
        </w:rPr>
      </w:pPr>
    </w:p>
    <w:p w:rsid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7B785B" w:rsidRPr="007B785B" w:rsidRDefault="007B785B" w:rsidP="00DA42F4">
      <w:pPr>
        <w:rPr>
          <w:rFonts w:ascii="Times New Roman" w:hAnsi="Times New Roman" w:cs="Times New Roman"/>
          <w:lang w:val="kk-KZ"/>
        </w:rPr>
      </w:pPr>
    </w:p>
    <w:p w:rsidR="0021077D" w:rsidRPr="007B785B" w:rsidRDefault="0021077D" w:rsidP="002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21077D" w:rsidRPr="007B785B" w:rsidRDefault="0021077D" w:rsidP="002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аты-жөні:Асхат КәусарТуған жылы 2017.    Білім беру ұйымының атауы «Балдырған»  бөбекжай- бақшасы .  «Ертөстік» ересек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21077D" w:rsidRPr="007B785B" w:rsidTr="002751A5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21077D" w:rsidRPr="007B785B" w:rsidRDefault="0021077D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2751A5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2751A5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отбасы, отбасылық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мерекелер, отбасындағы қызықты оқиғалар, салт-дәстүрлер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сөйлегенде сөйлемдердің түрлерін (жай және күрделі),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сын есімдерді, етістіктерді, үстеулерді, қосымшаларды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2751A5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1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2751A5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lang w:val="kk-KZ" w:eastAsia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өзара көмек беруге дайын, ренжіген балаға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2751A5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2751A5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DA42F4" w:rsidRPr="007B785B" w:rsidRDefault="00DA42F4" w:rsidP="00DA42F4">
      <w:pPr>
        <w:rPr>
          <w:rFonts w:ascii="Times New Roman" w:hAnsi="Times New Roman" w:cs="Times New Roman"/>
          <w:lang w:val="kk-KZ"/>
        </w:rPr>
      </w:pPr>
    </w:p>
    <w:p w:rsidR="006E1792" w:rsidRPr="007B785B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C77D79" w:rsidRPr="007B785B" w:rsidRDefault="00DA42F4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</w:t>
      </w:r>
      <w:r w:rsidR="007B785B">
        <w:rPr>
          <w:rFonts w:ascii="Times New Roman" w:hAnsi="Times New Roman" w:cs="Times New Roman"/>
          <w:b/>
          <w:bCs/>
          <w:lang w:val="kk-KZ"/>
        </w:rPr>
        <w:t xml:space="preserve">                </w:t>
      </w:r>
      <w:r w:rsidR="00C77D79"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Рақымбай Расул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C77D79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36F09" w:rsidRPr="000B7410" w:rsidRDefault="00036F09" w:rsidP="000B74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</w:t>
            </w:r>
            <w:r w:rsidR="000B7410">
              <w:rPr>
                <w:rFonts w:ascii="Times New Roman" w:hAnsi="Times New Roman" w:cs="Times New Roman"/>
                <w:color w:val="000000"/>
                <w:lang w:val="kk-KZ"/>
              </w:rPr>
              <w:t>ен ауыспалы қадаммен өрмелейді: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36F09" w:rsidRPr="000B7410" w:rsidRDefault="00036F09" w:rsidP="000B74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белгілі </w:t>
            </w:r>
            <w:r w:rsidR="000B7410">
              <w:rPr>
                <w:rFonts w:ascii="Times New Roman" w:hAnsi="Times New Roman" w:cs="Times New Roman"/>
                <w:color w:val="000000"/>
                <w:lang w:val="kk-KZ"/>
              </w:rPr>
              <w:t>дыбысқа ауызша сөздерді табады: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басқа балалармен бірге, келісіп ойнайды, құрдастарының өтініші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0B7410" w:rsidRDefault="00036F09" w:rsidP="000B7410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</w:t>
            </w:r>
            <w:r w:rsidR="000B7410">
              <w:rPr>
                <w:rFonts w:ascii="Times New Roman" w:hAnsi="Times New Roman" w:cs="Times New Roman"/>
                <w:color w:val="000000"/>
              </w:rPr>
              <w:t>ды, өзін құрметтегенді ұнатады: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418C6" w:rsidRPr="007B785B" w:rsidRDefault="004418C6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418C6" w:rsidRPr="007B785B" w:rsidRDefault="004418C6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Нұрсәлім Айару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C77D79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өзінің отбасы, отбасылық мерекелер, отбасындағы қызықты оқиғалар, салт-дәстүрлер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сан есімдерді ретімен атайды, оларды зат есімдермен септіктерде, жекеше және көпше түрде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айналасында болып жатқан жағдайларды ой елегінен өткізіп, өзінің әділ пікірін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 xml:space="preserve">жеке заттарды және </w:t>
            </w:r>
            <w:r w:rsidRPr="007B785B">
              <w:rPr>
                <w:rFonts w:ascii="Times New Roman" w:hAnsi="Times New Roman" w:cs="Times New Roman"/>
                <w:color w:val="000000"/>
              </w:rPr>
              <w:lastRenderedPageBreak/>
              <w:t>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Даниярұлы Алдияр 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C77D79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табан мен алақанға сүйеніп, төрттағандап еңбектейді: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бейнелеген суреттері, бұйымдары бойынша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>
      <w:pPr>
        <w:rPr>
          <w:rFonts w:ascii="Times New Roman" w:hAnsi="Times New Roman" w:cs="Times New Roman"/>
          <w:lang w:val="kk-KZ"/>
        </w:rPr>
      </w:pP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7B785B">
        <w:rPr>
          <w:rFonts w:ascii="Times New Roman" w:hAnsi="Times New Roman" w:cs="Times New Roman"/>
          <w:b/>
          <w:bCs/>
          <w:lang w:val="kk-KZ"/>
        </w:rPr>
        <w:t>2022- 2023 оқу жылындағы баланың жеке даму картасы</w:t>
      </w:r>
    </w:p>
    <w:p w:rsidR="00C77D79" w:rsidRPr="007B785B" w:rsidRDefault="00C77D79" w:rsidP="00C7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B785B">
        <w:rPr>
          <w:rFonts w:ascii="Times New Roman" w:hAnsi="Times New Roman" w:cs="Times New Roman"/>
          <w:bCs/>
          <w:lang w:val="kk-KZ"/>
        </w:rPr>
        <w:t>Баланың аты-жөні: Ділмұратұлы ЕрсұлтанТуған жылы 2018    Білім беру ұйымының атауы «Балдырған»  бөбекжай- бақшасы .  «Ертөстік» ересек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C77D79" w:rsidRPr="007B785B" w:rsidTr="00A8048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(аралық 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Түзету іс-шаралары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(қорытынды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lang w:val="kk-KZ"/>
              </w:rPr>
              <w:t>бақылаудан кейін)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</w:rPr>
              <w:t>Қорытынды</w:t>
            </w:r>
          </w:p>
          <w:p w:rsidR="00C77D79" w:rsidRPr="007B785B" w:rsidRDefault="00C77D7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36F09" w:rsidRPr="00F1516D" w:rsidTr="00A8048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 xml:space="preserve">табан мен алақанға сүйеніп, </w:t>
            </w: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төрттағандап еңбектейді: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гимнастикалық қабырғаға жоғары-төмен ауыспалы қадаммен өрмелейді: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</w:tr>
      <w:tr w:rsidR="00036F09" w:rsidRPr="00F1516D" w:rsidTr="00A8048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кейіпкерлеріне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шешендік өнерге, айтыс өнеріне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жұмбақтардың жауабын табады: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кейіпкерлердің образын өздігінен сомдайды: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сахналық қойылымдарға қатысады: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ересектермен бірге ертегі мен әңгіменің басын, соңын ойдан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тақпақтарды, санамақтарды, өлеңдерді мәнерлеп, жатқа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қызықты үзінділерін қайталап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суреттері, бұйымдары бойынша әңгімелер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 есімдерді жекеше және көпше түрде айтады: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белгілі дыбысқа ауызша сөздерді табады: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pStyle w:val="a8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«бүгін», «кеше», «ертең» ұғымдарын ажыратады: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сөйлеуде сын есімдерді қолданып, салыстыру нәтижелерін атайды: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шаманы салыстыруда үстіне және қасына қою тәсілдерін қолданады: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бірнеше затты өсу және кему ретімен орналастырып, салыстырады: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теңдік және теңсіздік туралы ұғымдарға ие: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7B785B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материалды ескере отырып, заттар мен нысандарды таниды: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ренжіткені үшін құрдасынан кешірім сұрайды: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өзара көмек беруге дайын, ренжіген балаға жанашырлық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кезекшілердің міндеттерін өз бетінше орындайды: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ойыншықтарды жинауда тәрбиешіге көмектеседі: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7B785B" w:rsidTr="00A8048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қағаз парағын түрлендіреді: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табиғи және қалдық заттардан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таңдап, ойдан композиция құрастырады: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 бояу тәсілдерін біледі: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B785B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036F09" w:rsidRPr="007B785B" w:rsidRDefault="00036F09" w:rsidP="007B785B">
            <w:pPr>
              <w:rPr>
                <w:rFonts w:ascii="Times New Roman" w:hAnsi="Times New Roman" w:cs="Times New Roman"/>
                <w:color w:val="000000"/>
              </w:rPr>
            </w:pPr>
            <w:r w:rsidRPr="007B785B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салады:</w:t>
            </w:r>
          </w:p>
          <w:p w:rsidR="00036F09" w:rsidRPr="007B785B" w:rsidRDefault="00036F09" w:rsidP="007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036F09" w:rsidRPr="00F1516D" w:rsidTr="00A8048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F09" w:rsidRPr="007B785B" w:rsidRDefault="00036F09" w:rsidP="00A8048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F09" w:rsidRPr="007B785B" w:rsidRDefault="00036F09" w:rsidP="00A80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78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Ескерту: </w:t>
            </w:r>
            <w:r w:rsidRPr="007B785B">
              <w:rPr>
                <w:rFonts w:ascii="Times New Roman" w:hAnsi="Times New Roman" w:cs="Times New Roman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>
      <w:pPr>
        <w:rPr>
          <w:sz w:val="18"/>
          <w:szCs w:val="18"/>
          <w:lang w:val="kk-KZ"/>
        </w:rPr>
      </w:pPr>
    </w:p>
    <w:sectPr w:rsidR="00C77D7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0D" w:rsidRDefault="00FA1C0D" w:rsidP="00612F09">
      <w:pPr>
        <w:spacing w:after="0" w:line="240" w:lineRule="auto"/>
      </w:pPr>
      <w:r>
        <w:separator/>
      </w:r>
    </w:p>
  </w:endnote>
  <w:endnote w:type="continuationSeparator" w:id="0">
    <w:p w:rsidR="00FA1C0D" w:rsidRDefault="00FA1C0D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0D" w:rsidRDefault="00FA1C0D" w:rsidP="00612F09">
      <w:pPr>
        <w:spacing w:after="0" w:line="240" w:lineRule="auto"/>
      </w:pPr>
      <w:r>
        <w:separator/>
      </w:r>
    </w:p>
  </w:footnote>
  <w:footnote w:type="continuationSeparator" w:id="0">
    <w:p w:rsidR="00FA1C0D" w:rsidRDefault="00FA1C0D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03DA2"/>
    <w:rsid w:val="00033E76"/>
    <w:rsid w:val="00036F09"/>
    <w:rsid w:val="000468F8"/>
    <w:rsid w:val="00047685"/>
    <w:rsid w:val="000503FB"/>
    <w:rsid w:val="00051A9B"/>
    <w:rsid w:val="0008519D"/>
    <w:rsid w:val="000A741B"/>
    <w:rsid w:val="000B7410"/>
    <w:rsid w:val="000C3E3A"/>
    <w:rsid w:val="000E337E"/>
    <w:rsid w:val="000F7FC3"/>
    <w:rsid w:val="00135AA3"/>
    <w:rsid w:val="00166079"/>
    <w:rsid w:val="0017735B"/>
    <w:rsid w:val="00180E5C"/>
    <w:rsid w:val="001937B7"/>
    <w:rsid w:val="00196CC5"/>
    <w:rsid w:val="001C3A87"/>
    <w:rsid w:val="001C75E2"/>
    <w:rsid w:val="001D42D1"/>
    <w:rsid w:val="001E5C24"/>
    <w:rsid w:val="00207D34"/>
    <w:rsid w:val="0021077D"/>
    <w:rsid w:val="00212950"/>
    <w:rsid w:val="0025091C"/>
    <w:rsid w:val="002678BA"/>
    <w:rsid w:val="002745FC"/>
    <w:rsid w:val="002751A5"/>
    <w:rsid w:val="00290752"/>
    <w:rsid w:val="002D1089"/>
    <w:rsid w:val="002F3358"/>
    <w:rsid w:val="00307247"/>
    <w:rsid w:val="0033297E"/>
    <w:rsid w:val="00337A6F"/>
    <w:rsid w:val="003477E1"/>
    <w:rsid w:val="00381DDB"/>
    <w:rsid w:val="003B5FE6"/>
    <w:rsid w:val="003E301F"/>
    <w:rsid w:val="004040B5"/>
    <w:rsid w:val="00434CDB"/>
    <w:rsid w:val="004418C6"/>
    <w:rsid w:val="0044723B"/>
    <w:rsid w:val="00447B2F"/>
    <w:rsid w:val="0046648F"/>
    <w:rsid w:val="0047749A"/>
    <w:rsid w:val="0048340F"/>
    <w:rsid w:val="00491027"/>
    <w:rsid w:val="00491B9C"/>
    <w:rsid w:val="00507ABF"/>
    <w:rsid w:val="005226A3"/>
    <w:rsid w:val="0053722D"/>
    <w:rsid w:val="0054312E"/>
    <w:rsid w:val="00555C8F"/>
    <w:rsid w:val="00574AE3"/>
    <w:rsid w:val="00583AA9"/>
    <w:rsid w:val="005D2E75"/>
    <w:rsid w:val="005D63A8"/>
    <w:rsid w:val="005F7D5E"/>
    <w:rsid w:val="006058EC"/>
    <w:rsid w:val="00612F09"/>
    <w:rsid w:val="00622DA0"/>
    <w:rsid w:val="00625ADE"/>
    <w:rsid w:val="00641059"/>
    <w:rsid w:val="006418DE"/>
    <w:rsid w:val="00647E85"/>
    <w:rsid w:val="00651B6E"/>
    <w:rsid w:val="00657F04"/>
    <w:rsid w:val="00686D99"/>
    <w:rsid w:val="006B4544"/>
    <w:rsid w:val="006C6E51"/>
    <w:rsid w:val="006D3241"/>
    <w:rsid w:val="006E1792"/>
    <w:rsid w:val="006F7B4A"/>
    <w:rsid w:val="007225D2"/>
    <w:rsid w:val="00732405"/>
    <w:rsid w:val="00735923"/>
    <w:rsid w:val="00744D85"/>
    <w:rsid w:val="007458D4"/>
    <w:rsid w:val="00745D3A"/>
    <w:rsid w:val="00755E56"/>
    <w:rsid w:val="00771397"/>
    <w:rsid w:val="007A4D66"/>
    <w:rsid w:val="007B1E24"/>
    <w:rsid w:val="007B785B"/>
    <w:rsid w:val="00805041"/>
    <w:rsid w:val="00813370"/>
    <w:rsid w:val="00870B2E"/>
    <w:rsid w:val="008A1036"/>
    <w:rsid w:val="008A329A"/>
    <w:rsid w:val="008A7015"/>
    <w:rsid w:val="008F1FA6"/>
    <w:rsid w:val="008F284F"/>
    <w:rsid w:val="0090041B"/>
    <w:rsid w:val="009230F4"/>
    <w:rsid w:val="00956707"/>
    <w:rsid w:val="00962BC7"/>
    <w:rsid w:val="009804FC"/>
    <w:rsid w:val="00986588"/>
    <w:rsid w:val="00991BD9"/>
    <w:rsid w:val="00994527"/>
    <w:rsid w:val="009C33A4"/>
    <w:rsid w:val="009D4A03"/>
    <w:rsid w:val="009F63B9"/>
    <w:rsid w:val="00A03AEC"/>
    <w:rsid w:val="00A15D88"/>
    <w:rsid w:val="00A665B4"/>
    <w:rsid w:val="00A8048E"/>
    <w:rsid w:val="00A834F8"/>
    <w:rsid w:val="00A921EE"/>
    <w:rsid w:val="00AC09C5"/>
    <w:rsid w:val="00AD6A73"/>
    <w:rsid w:val="00AE2CCA"/>
    <w:rsid w:val="00AF3072"/>
    <w:rsid w:val="00B14845"/>
    <w:rsid w:val="00B16FE6"/>
    <w:rsid w:val="00B17B5E"/>
    <w:rsid w:val="00B2555D"/>
    <w:rsid w:val="00B547F6"/>
    <w:rsid w:val="00B758FD"/>
    <w:rsid w:val="00B80083"/>
    <w:rsid w:val="00B9591E"/>
    <w:rsid w:val="00BA18F8"/>
    <w:rsid w:val="00BA411F"/>
    <w:rsid w:val="00BD2857"/>
    <w:rsid w:val="00BE0DD4"/>
    <w:rsid w:val="00C0092D"/>
    <w:rsid w:val="00C0221A"/>
    <w:rsid w:val="00C04279"/>
    <w:rsid w:val="00C2705E"/>
    <w:rsid w:val="00C34C30"/>
    <w:rsid w:val="00C474EC"/>
    <w:rsid w:val="00C54BBB"/>
    <w:rsid w:val="00C675F0"/>
    <w:rsid w:val="00C77D79"/>
    <w:rsid w:val="00C932A1"/>
    <w:rsid w:val="00C94B61"/>
    <w:rsid w:val="00C95C3C"/>
    <w:rsid w:val="00C965BB"/>
    <w:rsid w:val="00CA3CE3"/>
    <w:rsid w:val="00CC7600"/>
    <w:rsid w:val="00CD0C7F"/>
    <w:rsid w:val="00CD5827"/>
    <w:rsid w:val="00CF6C7C"/>
    <w:rsid w:val="00D00C40"/>
    <w:rsid w:val="00D04E67"/>
    <w:rsid w:val="00D108C8"/>
    <w:rsid w:val="00D12535"/>
    <w:rsid w:val="00D22205"/>
    <w:rsid w:val="00D82774"/>
    <w:rsid w:val="00DA42F4"/>
    <w:rsid w:val="00DA6C82"/>
    <w:rsid w:val="00DA733B"/>
    <w:rsid w:val="00DC44DA"/>
    <w:rsid w:val="00DE24D2"/>
    <w:rsid w:val="00DF440B"/>
    <w:rsid w:val="00E92B67"/>
    <w:rsid w:val="00E95919"/>
    <w:rsid w:val="00EA6199"/>
    <w:rsid w:val="00EB1675"/>
    <w:rsid w:val="00EC6095"/>
    <w:rsid w:val="00F1516D"/>
    <w:rsid w:val="00F2137C"/>
    <w:rsid w:val="00F301DB"/>
    <w:rsid w:val="00F32D9C"/>
    <w:rsid w:val="00F6209D"/>
    <w:rsid w:val="00F74C16"/>
    <w:rsid w:val="00F84B20"/>
    <w:rsid w:val="00F963EF"/>
    <w:rsid w:val="00FA1C0D"/>
    <w:rsid w:val="00FA1F15"/>
    <w:rsid w:val="00FC1ACF"/>
    <w:rsid w:val="00FC20CD"/>
    <w:rsid w:val="00FC4007"/>
    <w:rsid w:val="00FC6B70"/>
    <w:rsid w:val="00FE11BD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271</Pages>
  <Words>60752</Words>
  <Characters>346287</Characters>
  <Application>Microsoft Office Word</Application>
  <DocSecurity>0</DocSecurity>
  <Lines>2885</Lines>
  <Paragraphs>812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94</cp:revision>
  <cp:lastPrinted>2021-11-23T08:46:00Z</cp:lastPrinted>
  <dcterms:created xsi:type="dcterms:W3CDTF">2021-11-22T07:48:00Z</dcterms:created>
  <dcterms:modified xsi:type="dcterms:W3CDTF">2023-12-27T09:10:00Z</dcterms:modified>
</cp:coreProperties>
</file>