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64" w:rsidRPr="00913FB7" w:rsidRDefault="007D786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FF5291">
        <w:rPr>
          <w:rFonts w:ascii="Times New Roman" w:hAnsi="Times New Roman" w:cs="Times New Roman"/>
          <w:noProof/>
          <w:lang w:val="kk-KZ"/>
        </w:rPr>
        <w:t>батапқы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>бекжай бөбекжай бақшасы,</w:t>
      </w:r>
      <w:r w:rsidR="00FE024D" w:rsidRPr="00FE0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024D" w:rsidRPr="00FE024D">
        <w:rPr>
          <w:rFonts w:ascii="Times New Roman" w:hAnsi="Times New Roman" w:cs="Times New Roman"/>
          <w:noProof/>
          <w:lang w:val="kk-KZ"/>
        </w:rPr>
        <w:t>«</w:t>
      </w:r>
      <w:r w:rsidR="00FE024D" w:rsidRPr="00FE024D">
        <w:rPr>
          <w:rFonts w:ascii="Times New Roman" w:hAnsi="Times New Roman" w:cs="Times New Roman"/>
          <w:noProof/>
          <w:u w:val="single"/>
          <w:lang w:val="kk-KZ"/>
        </w:rPr>
        <w:t xml:space="preserve">Бөбек» </w:t>
      </w:r>
      <w:r w:rsidR="00FE024D">
        <w:rPr>
          <w:rFonts w:ascii="Times New Roman" w:hAnsi="Times New Roman" w:cs="Times New Roman"/>
          <w:noProof/>
          <w:u w:val="single"/>
          <w:lang w:val="kk-KZ"/>
        </w:rPr>
        <w:t xml:space="preserve"> санаторлық аралас</w:t>
      </w:r>
      <w:r w:rsidR="001F039C">
        <w:rPr>
          <w:rFonts w:ascii="Times New Roman" w:hAnsi="Times New Roman" w:cs="Times New Roman"/>
          <w:noProof/>
          <w:lang w:val="kk-KZ"/>
        </w:rPr>
        <w:t xml:space="preserve"> </w:t>
      </w:r>
      <w:r w:rsidR="003310C3">
        <w:rPr>
          <w:rFonts w:ascii="Times New Roman" w:hAnsi="Times New Roman" w:cs="Times New Roman"/>
          <w:noProof/>
          <w:lang w:val="kk-KZ"/>
        </w:rPr>
        <w:t xml:space="preserve"> тобы 202</w:t>
      </w:r>
      <w:r w:rsidR="00B127D3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</w:t>
      </w:r>
      <w:r w:rsidR="00B127D3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</w:t>
      </w:r>
      <w:r w:rsidR="005C73BB">
        <w:rPr>
          <w:rFonts w:ascii="Times New Roman" w:hAnsi="Times New Roman" w:cs="Times New Roman"/>
          <w:noProof/>
          <w:lang w:val="kk-KZ"/>
        </w:rPr>
        <w:t>0</w:t>
      </w:r>
      <w:r w:rsidR="00FF5291">
        <w:rPr>
          <w:rFonts w:ascii="Times New Roman" w:hAnsi="Times New Roman" w:cs="Times New Roman"/>
          <w:noProof/>
          <w:lang w:val="kk-KZ"/>
        </w:rPr>
        <w:t>қыркүйек</w:t>
      </w:r>
    </w:p>
    <w:p w:rsidR="00451B21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</w:t>
      </w:r>
      <w:r w:rsidR="00FF5291">
        <w:rPr>
          <w:rFonts w:ascii="Times New Roman" w:hAnsi="Times New Roman" w:cs="Times New Roman"/>
          <w:b/>
          <w:lang w:val="kk-KZ"/>
        </w:rPr>
        <w:t>6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79795E">
        <w:rPr>
          <w:rFonts w:ascii="Times New Roman" w:hAnsi="Times New Roman" w:cs="Times New Roman"/>
          <w:b/>
          <w:lang w:val="kk-KZ"/>
        </w:rPr>
        <w:t>62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 w:rsidR="006843A9"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p w:rsidR="0079795E" w:rsidRPr="001C3457" w:rsidRDefault="0079795E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3082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851"/>
        <w:gridCol w:w="850"/>
        <w:gridCol w:w="893"/>
        <w:gridCol w:w="800"/>
        <w:gridCol w:w="799"/>
        <w:gridCol w:w="528"/>
        <w:gridCol w:w="12"/>
        <w:gridCol w:w="669"/>
        <w:gridCol w:w="929"/>
        <w:gridCol w:w="800"/>
        <w:gridCol w:w="668"/>
        <w:gridCol w:w="539"/>
        <w:gridCol w:w="669"/>
        <w:gridCol w:w="1060"/>
        <w:gridCol w:w="447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825F67" w:rsidRPr="00913FB7" w:rsidTr="00825F67">
        <w:trPr>
          <w:gridAfter w:val="16"/>
          <w:wAfter w:w="18064" w:type="dxa"/>
          <w:trHeight w:val="329"/>
        </w:trPr>
        <w:tc>
          <w:tcPr>
            <w:tcW w:w="567" w:type="dxa"/>
            <w:vMerge w:val="restart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126" w:type="dxa"/>
            <w:vMerge w:val="restart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721" w:type="dxa"/>
            <w:gridSpan w:val="6"/>
            <w:tcBorders>
              <w:right w:val="single" w:sz="4" w:space="0" w:color="auto"/>
            </w:tcBorders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669" w:type="dxa"/>
            <w:vMerge w:val="restart"/>
            <w:textDirection w:val="btLr"/>
          </w:tcPr>
          <w:p w:rsidR="00825F67" w:rsidRPr="00B96B13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060" w:type="dxa"/>
            <w:vMerge w:val="restart"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825F67" w:rsidRPr="00913FB7" w:rsidTr="00825F67">
        <w:trPr>
          <w:gridAfter w:val="16"/>
          <w:wAfter w:w="18064" w:type="dxa"/>
          <w:trHeight w:val="804"/>
        </w:trPr>
        <w:tc>
          <w:tcPr>
            <w:tcW w:w="567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6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69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60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825F67" w:rsidRPr="00FE024D" w:rsidTr="00825F67">
        <w:trPr>
          <w:gridAfter w:val="16"/>
          <w:wAfter w:w="18064" w:type="dxa"/>
          <w:trHeight w:val="4531"/>
        </w:trPr>
        <w:tc>
          <w:tcPr>
            <w:tcW w:w="567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6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«Көп»,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893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proofErr w:type="spellStart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салыстыру</w:t>
            </w:r>
            <w:proofErr w:type="spellEnd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нәтижесін</w:t>
            </w:r>
            <w:proofErr w:type="spellEnd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сөзбен</w:t>
            </w:r>
            <w:proofErr w:type="spellEnd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жеткізеді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proofErr w:type="spellStart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геометриялық</w:t>
            </w:r>
            <w:proofErr w:type="spellEnd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пішіндерді</w:t>
            </w:r>
            <w:proofErr w:type="spellEnd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біледі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</w:t>
            </w:r>
          </w:p>
        </w:tc>
        <w:tc>
          <w:tcPr>
            <w:tcW w:w="669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929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539" w:type="dxa"/>
            <w:vMerge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69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60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B607A3" w:rsidRPr="00412CF7" w:rsidTr="00B607A3">
        <w:trPr>
          <w:gridAfter w:val="16"/>
          <w:wAfter w:w="18064" w:type="dxa"/>
          <w:trHeight w:val="277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6" w:type="dxa"/>
          </w:tcPr>
          <w:p w:rsidR="00B607A3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68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6" w:type="dxa"/>
          </w:tcPr>
          <w:p w:rsidR="00B607A3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Наргиз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62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6" w:type="dxa"/>
          </w:tcPr>
          <w:p w:rsidR="00B607A3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Ахметспа Еркежан 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65"/>
        </w:trPr>
        <w:tc>
          <w:tcPr>
            <w:tcW w:w="567" w:type="dxa"/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6" w:type="dxa"/>
          </w:tcPr>
          <w:p w:rsidR="00B607A3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851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B607A3" w:rsidRPr="00412CF7" w:rsidRDefault="00532335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B607A3" w:rsidRPr="00412CF7" w:rsidTr="00B607A3">
        <w:trPr>
          <w:gridAfter w:val="16"/>
          <w:wAfter w:w="18064" w:type="dxa"/>
          <w:trHeight w:val="295"/>
        </w:trPr>
        <w:tc>
          <w:tcPr>
            <w:tcW w:w="567" w:type="dxa"/>
            <w:tcBorders>
              <w:top w:val="nil"/>
            </w:tcBorders>
          </w:tcPr>
          <w:p w:rsidR="00B607A3" w:rsidRPr="00412CF7" w:rsidRDefault="00B607A3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</w:tcPr>
          <w:p w:rsidR="00B607A3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Бүркітбай Жангелді</w:t>
            </w:r>
          </w:p>
        </w:tc>
        <w:tc>
          <w:tcPr>
            <w:tcW w:w="851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top w:val="nil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07A3" w:rsidRPr="00412CF7" w:rsidRDefault="00B607A3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nil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top w:val="nil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</w:tcPr>
          <w:p w:rsidR="00B607A3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825F67" w:rsidRPr="00412CF7" w:rsidTr="00CD281A">
        <w:trPr>
          <w:trHeight w:val="271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6" w:type="dxa"/>
          </w:tcPr>
          <w:p w:rsidR="00825F67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75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6" w:type="dxa"/>
          </w:tcPr>
          <w:p w:rsidR="00825F67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 Эмир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39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8</w:t>
            </w:r>
          </w:p>
        </w:tc>
        <w:tc>
          <w:tcPr>
            <w:tcW w:w="2126" w:type="dxa"/>
          </w:tcPr>
          <w:p w:rsidR="00825F67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75B7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75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126" w:type="dxa"/>
          </w:tcPr>
          <w:p w:rsidR="00825F67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Дакеев Ерасыл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D281A" w:rsidRPr="00412CF7" w:rsidTr="00CD281A">
        <w:trPr>
          <w:trHeight w:val="301"/>
        </w:trPr>
        <w:tc>
          <w:tcPr>
            <w:tcW w:w="567" w:type="dxa"/>
          </w:tcPr>
          <w:p w:rsidR="00CD281A" w:rsidRPr="00412CF7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126" w:type="dxa"/>
          </w:tcPr>
          <w:p w:rsidR="00CD281A" w:rsidRPr="00412CF7" w:rsidRDefault="00F04F51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Есенғали Балжан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412CF7" w:rsidRDefault="00CD281A" w:rsidP="00CD281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81A" w:rsidRPr="00412CF7" w:rsidRDefault="00CD281A" w:rsidP="00CD281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CD281A">
        <w:trPr>
          <w:trHeight w:val="239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126" w:type="dxa"/>
          </w:tcPr>
          <w:p w:rsidR="00825F67" w:rsidRPr="00412CF7" w:rsidRDefault="00F04F51" w:rsidP="00825F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B607A3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F67" w:rsidRPr="00412CF7" w:rsidRDefault="00825F67" w:rsidP="00825F67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5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126" w:type="dxa"/>
          </w:tcPr>
          <w:p w:rsidR="0079795E" w:rsidRPr="00412CF7" w:rsidRDefault="00F04F51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Жұмағазы Абдуллах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3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63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62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Нұражы Ажар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Рахым Айбек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Русланқызы Айару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2.5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Танирберген Нусипжан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Төлеуғали Еркемай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795E" w:rsidRPr="00412CF7" w:rsidTr="00CD281A">
        <w:trPr>
          <w:trHeight w:val="279"/>
        </w:trPr>
        <w:tc>
          <w:tcPr>
            <w:tcW w:w="567" w:type="dxa"/>
          </w:tcPr>
          <w:p w:rsidR="0079795E" w:rsidRPr="005426CA" w:rsidRDefault="0079795E" w:rsidP="00797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126" w:type="dxa"/>
          </w:tcPr>
          <w:p w:rsidR="0079795E" w:rsidRPr="00412CF7" w:rsidRDefault="006C0FFB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412CF7" w:rsidRDefault="0079795E" w:rsidP="00797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79795E" w:rsidRPr="00EA7228" w:rsidRDefault="0079795E" w:rsidP="0079795E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95E" w:rsidRPr="00412CF7" w:rsidRDefault="0079795E" w:rsidP="0079795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25F67" w:rsidRPr="00412CF7" w:rsidTr="00825F67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825F67" w:rsidRPr="00412CF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126" w:type="dxa"/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  <w:r w:rsidR="00775B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="00775B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="00775B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ІІ-16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ІІ-20</w:t>
            </w:r>
          </w:p>
          <w:p w:rsidR="00825F67" w:rsidRPr="00912360" w:rsidRDefault="00825F67" w:rsidP="00825F67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123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912360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825F67" w:rsidRPr="00412CF7" w:rsidRDefault="00825F67" w:rsidP="00825F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825F67" w:rsidRPr="00412CF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825F67" w:rsidRPr="00913FB7" w:rsidTr="00825F67">
        <w:trPr>
          <w:trHeight w:val="433"/>
        </w:trPr>
        <w:tc>
          <w:tcPr>
            <w:tcW w:w="12760" w:type="dxa"/>
            <w:gridSpan w:val="16"/>
          </w:tcPr>
          <w:p w:rsidR="00825F6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                                 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3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II-Деңгей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-21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III-Деңге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 xml:space="preserve">-3                            </w:t>
            </w:r>
          </w:p>
          <w:p w:rsidR="00825F67" w:rsidRPr="00412CF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6" w:type="dxa"/>
          </w:tcPr>
          <w:p w:rsidR="00825F67" w:rsidRPr="0067477E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Pr="0067477E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</w:tr>
    </w:tbl>
    <w:p w:rsidR="00A66866" w:rsidRPr="00A66866" w:rsidRDefault="00B127D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br w:type="textWrapping" w:clear="all"/>
      </w:r>
    </w:p>
    <w:p w:rsidR="00FF5291" w:rsidRPr="00913FB7" w:rsidRDefault="00A66866" w:rsidP="00FF5291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</w:t>
      </w:r>
      <w:r w:rsidR="00FF5291">
        <w:rPr>
          <w:rFonts w:ascii="Times New Roman" w:hAnsi="Times New Roman" w:cs="Times New Roman"/>
          <w:lang w:val="kk-KZ"/>
        </w:rPr>
        <w:t xml:space="preserve">        </w:t>
      </w:r>
      <w:r w:rsidR="00FF5291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FF5291">
        <w:rPr>
          <w:rFonts w:ascii="Times New Roman" w:hAnsi="Times New Roman" w:cs="Times New Roman"/>
          <w:noProof/>
          <w:lang w:val="kk-KZ"/>
        </w:rPr>
        <w:t>қортынды</w:t>
      </w:r>
      <w:r w:rsidR="00FF5291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Сарқан қаласы, «Балдырған» бөбекжай бөбекжай бақшасы, </w:t>
      </w:r>
      <w:r w:rsidR="00FE024D" w:rsidRPr="00FE024D">
        <w:rPr>
          <w:rFonts w:ascii="Times New Roman" w:hAnsi="Times New Roman" w:cs="Times New Roman"/>
          <w:noProof/>
          <w:lang w:val="kk-KZ"/>
        </w:rPr>
        <w:t>«</w:t>
      </w:r>
      <w:r w:rsidR="00FE024D" w:rsidRPr="00FE024D">
        <w:rPr>
          <w:rFonts w:ascii="Times New Roman" w:hAnsi="Times New Roman" w:cs="Times New Roman"/>
          <w:noProof/>
          <w:u w:val="single"/>
          <w:lang w:val="kk-KZ"/>
        </w:rPr>
        <w:t xml:space="preserve">Бөбек»  санаторлық аралас ересек  тобы </w:t>
      </w:r>
      <w:r w:rsidR="00FE024D">
        <w:rPr>
          <w:rFonts w:ascii="Times New Roman" w:hAnsi="Times New Roman" w:cs="Times New Roman"/>
          <w:noProof/>
          <w:u w:val="single"/>
          <w:lang w:val="kk-KZ"/>
        </w:rPr>
        <w:t xml:space="preserve"> </w:t>
      </w:r>
      <w:r>
        <w:rPr>
          <w:rFonts w:ascii="Times New Roman" w:hAnsi="Times New Roman" w:cs="Times New Roman"/>
          <w:noProof/>
          <w:lang w:val="kk-KZ"/>
        </w:rPr>
        <w:t>202</w:t>
      </w:r>
      <w:r w:rsidR="00BF3F0E">
        <w:rPr>
          <w:rFonts w:ascii="Times New Roman" w:hAnsi="Times New Roman" w:cs="Times New Roman"/>
          <w:noProof/>
          <w:lang w:val="kk-KZ"/>
        </w:rPr>
        <w:t>2</w:t>
      </w:r>
      <w:r>
        <w:rPr>
          <w:rFonts w:ascii="Times New Roman" w:hAnsi="Times New Roman" w:cs="Times New Roman"/>
          <w:noProof/>
          <w:lang w:val="kk-KZ"/>
        </w:rPr>
        <w:t>-202</w:t>
      </w:r>
      <w:r w:rsidR="00BF3F0E">
        <w:rPr>
          <w:rFonts w:ascii="Times New Roman" w:hAnsi="Times New Roman" w:cs="Times New Roman"/>
          <w:noProof/>
          <w:lang w:val="kk-KZ"/>
        </w:rPr>
        <w:t>3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1-10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FF5291" w:rsidRPr="00CB488A" w:rsidRDefault="00FF5291" w:rsidP="00FF5291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CB488A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CB488A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4B685C">
        <w:rPr>
          <w:rFonts w:ascii="Times New Roman" w:hAnsi="Times New Roman" w:cs="Times New Roman"/>
          <w:b/>
          <w:lang w:val="kk-KZ"/>
        </w:rPr>
        <w:t>58</w:t>
      </w:r>
      <w:r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 xml:space="preserve">Жасы </w:t>
      </w:r>
      <w:r>
        <w:rPr>
          <w:rFonts w:ascii="Times New Roman" w:hAnsi="Times New Roman" w:cs="Times New Roman"/>
          <w:b/>
          <w:lang w:val="kk-KZ"/>
        </w:rPr>
        <w:t>4</w:t>
      </w:r>
      <w:r w:rsidRPr="00CB488A">
        <w:rPr>
          <w:rFonts w:ascii="Times New Roman" w:hAnsi="Times New Roman" w:cs="Times New Roman"/>
          <w:b/>
          <w:lang w:val="kk-KZ"/>
        </w:rPr>
        <w:t>жас</w:t>
      </w:r>
    </w:p>
    <w:tbl>
      <w:tblPr>
        <w:tblpPr w:leftFromText="180" w:rightFromText="180" w:vertAnchor="text" w:tblpX="1242" w:tblpY="1"/>
        <w:tblOverlap w:val="never"/>
        <w:tblW w:w="2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850"/>
        <w:gridCol w:w="567"/>
        <w:gridCol w:w="709"/>
        <w:gridCol w:w="709"/>
        <w:gridCol w:w="850"/>
        <w:gridCol w:w="709"/>
        <w:gridCol w:w="567"/>
        <w:gridCol w:w="567"/>
        <w:gridCol w:w="567"/>
        <w:gridCol w:w="850"/>
        <w:gridCol w:w="1134"/>
        <w:gridCol w:w="1134"/>
        <w:gridCol w:w="1276"/>
        <w:gridCol w:w="1418"/>
        <w:gridCol w:w="4647"/>
        <w:gridCol w:w="236"/>
        <w:gridCol w:w="900"/>
        <w:gridCol w:w="900"/>
        <w:gridCol w:w="900"/>
        <w:gridCol w:w="900"/>
        <w:gridCol w:w="490"/>
        <w:gridCol w:w="410"/>
        <w:gridCol w:w="900"/>
        <w:gridCol w:w="900"/>
        <w:gridCol w:w="900"/>
        <w:gridCol w:w="900"/>
        <w:gridCol w:w="900"/>
        <w:gridCol w:w="902"/>
      </w:tblGrid>
      <w:tr w:rsidR="00B607A3" w:rsidRPr="00B2178F" w:rsidTr="00B607A3">
        <w:trPr>
          <w:gridAfter w:val="7"/>
          <w:wAfter w:w="5812" w:type="dxa"/>
          <w:cantSplit/>
          <w:trHeight w:val="1134"/>
        </w:trPr>
        <w:tc>
          <w:tcPr>
            <w:tcW w:w="534" w:type="dxa"/>
            <w:vMerge w:val="restart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59" w:lineRule="auto"/>
              <w:ind w:left="113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97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B607A3" w:rsidRPr="00FE024D" w:rsidTr="00B607A3">
        <w:trPr>
          <w:gridAfter w:val="14"/>
          <w:wAfter w:w="14785" w:type="dxa"/>
          <w:trHeight w:val="1326"/>
        </w:trPr>
        <w:tc>
          <w:tcPr>
            <w:tcW w:w="534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1134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1276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418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B607A3" w:rsidRPr="00532335" w:rsidTr="00B607A3">
        <w:trPr>
          <w:gridAfter w:val="14"/>
          <w:wAfter w:w="14785" w:type="dxa"/>
          <w:cantSplit/>
          <w:trHeight w:val="3980"/>
        </w:trPr>
        <w:tc>
          <w:tcPr>
            <w:tcW w:w="534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сөйлеу мәнерінің тәсілдерін (сөйлеу қарқыны, интонация) сақтайды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оқиғаны эмоционалды қабылдайды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53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ертегі кейіпкерлеріне жанашырлық танытады </w:t>
            </w:r>
          </w:p>
        </w:tc>
        <w:tc>
          <w:tcPr>
            <w:tcW w:w="1134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B607A3" w:rsidRPr="005426CA" w:rsidTr="00B607A3">
        <w:trPr>
          <w:gridAfter w:val="14"/>
          <w:wAfter w:w="14785" w:type="dxa"/>
          <w:trHeight w:val="679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268" w:type="dxa"/>
          </w:tcPr>
          <w:p w:rsidR="00B607A3" w:rsidRPr="005426CA" w:rsidRDefault="006C0FFB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850" w:type="dxa"/>
          </w:tcPr>
          <w:p w:rsidR="00B607A3" w:rsidRPr="007E5366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775B7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B607A3" w:rsidRPr="00803AF7" w:rsidRDefault="00775B7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81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268" w:type="dxa"/>
          </w:tcPr>
          <w:p w:rsidR="00B607A3" w:rsidRPr="005426CA" w:rsidRDefault="006C0FFB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Наргиз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76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268" w:type="dxa"/>
          </w:tcPr>
          <w:p w:rsidR="00B607A3" w:rsidRPr="005426CA" w:rsidRDefault="006C0FFB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Еркежан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775B7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B607A3" w:rsidRPr="00803AF7" w:rsidRDefault="00CD281A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B607A3"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65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</w:tcPr>
          <w:p w:rsidR="00B607A3" w:rsidRPr="005426CA" w:rsidRDefault="006C0FFB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83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268" w:type="dxa"/>
          </w:tcPr>
          <w:p w:rsidR="00B607A3" w:rsidRPr="005426CA" w:rsidRDefault="006C0FFB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Бүркітбай Жангелді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607A3" w:rsidRPr="005426CA" w:rsidTr="00B607A3">
        <w:trPr>
          <w:gridAfter w:val="14"/>
          <w:wAfter w:w="14785" w:type="dxa"/>
          <w:trHeight w:val="259"/>
        </w:trPr>
        <w:tc>
          <w:tcPr>
            <w:tcW w:w="534" w:type="dxa"/>
          </w:tcPr>
          <w:p w:rsidR="00B607A3" w:rsidRPr="005426C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6</w:t>
            </w:r>
          </w:p>
        </w:tc>
        <w:tc>
          <w:tcPr>
            <w:tcW w:w="2268" w:type="dxa"/>
          </w:tcPr>
          <w:p w:rsidR="00B607A3" w:rsidRPr="005426CA" w:rsidRDefault="006C0FFB" w:rsidP="00B607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850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07A3" w:rsidRPr="005426CA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 w:rsidR="00775B7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B607A3" w:rsidRPr="00803AF7" w:rsidRDefault="00B607A3" w:rsidP="00B607A3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91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 Эмир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95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644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Дакеев Ерасыл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75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Есенғали Балжан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65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273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Жұмағазы Абдуллах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1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289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273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Нұражы Ажар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268" w:type="dxa"/>
          </w:tcPr>
          <w:p w:rsidR="00CD281A" w:rsidRPr="005426CA" w:rsidRDefault="006C0FFB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Рахым Айбек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268" w:type="dxa"/>
          </w:tcPr>
          <w:p w:rsidR="00CD281A" w:rsidRPr="00AC2CA5" w:rsidRDefault="006C0FFB" w:rsidP="00CD28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Русланқызы Айару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268" w:type="dxa"/>
          </w:tcPr>
          <w:p w:rsidR="00CD281A" w:rsidRPr="005426CA" w:rsidRDefault="000E5144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Танирберген Нусипжан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021EFE" w:rsidTr="00B607A3">
        <w:trPr>
          <w:gridAfter w:val="14"/>
          <w:wAfter w:w="14785" w:type="dxa"/>
          <w:trHeight w:val="826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268" w:type="dxa"/>
          </w:tcPr>
          <w:p w:rsidR="00CD281A" w:rsidRPr="005426CA" w:rsidRDefault="000E5144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Төлеуғали Еркемай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021EFE" w:rsidTr="00B607A3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268" w:type="dxa"/>
          </w:tcPr>
          <w:p w:rsidR="00CD281A" w:rsidRPr="005426CA" w:rsidRDefault="000E5144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803AF7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D281A" w:rsidRPr="005426CA" w:rsidTr="00B607A3">
        <w:trPr>
          <w:gridAfter w:val="14"/>
          <w:wAfter w:w="14785" w:type="dxa"/>
          <w:trHeight w:val="1124"/>
        </w:trPr>
        <w:tc>
          <w:tcPr>
            <w:tcW w:w="534" w:type="dxa"/>
          </w:tcPr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CD281A" w:rsidRPr="005426CA" w:rsidRDefault="00CD281A" w:rsidP="00CD2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268" w:type="dxa"/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 ІІ-10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CD281A" w:rsidRPr="00FF5291" w:rsidRDefault="00CD281A" w:rsidP="00CD281A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529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D281A" w:rsidRPr="005426CA" w:rsidRDefault="00CD281A" w:rsidP="00CD281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CD281A" w:rsidRPr="00913FB7" w:rsidTr="00A66866">
        <w:trPr>
          <w:trHeight w:val="836"/>
        </w:trPr>
        <w:tc>
          <w:tcPr>
            <w:tcW w:w="534" w:type="dxa"/>
          </w:tcPr>
          <w:p w:rsidR="00CD281A" w:rsidRPr="00B607A3" w:rsidRDefault="00CD281A" w:rsidP="00CD281A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175" w:type="dxa"/>
            <w:gridSpan w:val="15"/>
          </w:tcPr>
          <w:p w:rsidR="00CD281A" w:rsidRPr="00912360" w:rsidRDefault="00CD281A" w:rsidP="00CD281A">
            <w:pPr>
              <w:ind w:left="90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І-деңгей</w:t>
            </w:r>
            <w:r>
              <w:rPr>
                <w:rFonts w:ascii="Times New Roman" w:hAnsi="Times New Roman" w:cs="Times New Roman"/>
                <w:lang w:val="kk-KZ"/>
              </w:rPr>
              <w:t>-4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  ІІ-деңге</w:t>
            </w:r>
            <w:r>
              <w:rPr>
                <w:rFonts w:ascii="Times New Roman" w:hAnsi="Times New Roman" w:cs="Times New Roman"/>
                <w:lang w:val="kk-KZ"/>
              </w:rPr>
              <w:t xml:space="preserve">-19   </w:t>
            </w:r>
            <w:r w:rsidRPr="00912360">
              <w:rPr>
                <w:rFonts w:ascii="Times New Roman" w:hAnsi="Times New Roman" w:cs="Times New Roman"/>
                <w:lang w:val="kk-KZ"/>
              </w:rPr>
              <w:t>ІІІ-деңгей-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CD281A" w:rsidRPr="005C73BB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8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18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І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  <w:gridSpan w:val="2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-2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  <w:tc>
          <w:tcPr>
            <w:tcW w:w="902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</w:tr>
    </w:tbl>
    <w:p w:rsidR="00FF5291" w:rsidRDefault="00FF529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Pr="00913FB7" w:rsidRDefault="00A66866" w:rsidP="00A66866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lastRenderedPageBreak/>
        <w:t xml:space="preserve">                            </w:t>
      </w:r>
      <w:r w:rsidR="00FF5291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FF5291">
        <w:rPr>
          <w:rFonts w:ascii="Times New Roman" w:hAnsi="Times New Roman" w:cs="Times New Roman"/>
          <w:noProof/>
          <w:lang w:val="kk-KZ"/>
        </w:rPr>
        <w:t>қортынды</w:t>
      </w:r>
      <w:r w:rsidR="00FF5291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 202</w:t>
      </w:r>
      <w:r w:rsidR="00B607A3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>-202</w:t>
      </w:r>
      <w:r w:rsidR="00B607A3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 xml:space="preserve"> </w:t>
      </w:r>
      <w:r w:rsidR="00FE024D" w:rsidRPr="00FE024D">
        <w:rPr>
          <w:rFonts w:ascii="Times New Roman" w:hAnsi="Times New Roman" w:cs="Times New Roman"/>
          <w:noProof/>
          <w:lang w:val="kk-KZ"/>
        </w:rPr>
        <w:t>«</w:t>
      </w:r>
      <w:r w:rsidR="00FE024D" w:rsidRPr="00FE024D">
        <w:rPr>
          <w:rFonts w:ascii="Times New Roman" w:hAnsi="Times New Roman" w:cs="Times New Roman"/>
          <w:noProof/>
          <w:u w:val="single"/>
          <w:lang w:val="kk-KZ"/>
        </w:rPr>
        <w:t xml:space="preserve">Бөбек»  санаторлық аралас ересек  тобы </w:t>
      </w:r>
      <w:r w:rsidR="00FE024D">
        <w:rPr>
          <w:rFonts w:ascii="Times New Roman" w:hAnsi="Times New Roman" w:cs="Times New Roman"/>
          <w:noProof/>
          <w:u w:val="single"/>
          <w:lang w:val="kk-KZ"/>
        </w:rPr>
        <w:t xml:space="preserve"> </w:t>
      </w:r>
      <w:r w:rsidRPr="00913FB7">
        <w:rPr>
          <w:rFonts w:ascii="Times New Roman" w:hAnsi="Times New Roman" w:cs="Times New Roman"/>
          <w:noProof/>
          <w:lang w:val="kk-KZ"/>
        </w:rPr>
        <w:t xml:space="preserve">оқу жылы. Өткізу уақыты: 1-10 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FF5291" w:rsidRPr="001C3457" w:rsidRDefault="00FF5291" w:rsidP="00FF5291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Диагностика нәтижесі-</w:t>
      </w:r>
      <w:r>
        <w:rPr>
          <w:rFonts w:ascii="Times New Roman" w:hAnsi="Times New Roman" w:cs="Times New Roman"/>
          <w:b/>
        </w:rPr>
        <w:t>6</w:t>
      </w:r>
      <w:r w:rsidR="00BF3F0E">
        <w:rPr>
          <w:rFonts w:ascii="Times New Roman" w:hAnsi="Times New Roman" w:cs="Times New Roman"/>
          <w:b/>
          <w:lang w:val="kk-KZ"/>
        </w:rPr>
        <w:t>3</w:t>
      </w:r>
      <w:r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8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8"/>
        <w:gridCol w:w="567"/>
        <w:gridCol w:w="567"/>
        <w:gridCol w:w="426"/>
        <w:gridCol w:w="54"/>
        <w:gridCol w:w="371"/>
        <w:gridCol w:w="495"/>
        <w:gridCol w:w="355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FF5291" w:rsidRPr="00912360" w:rsidTr="00B2178F">
        <w:trPr>
          <w:gridAfter w:val="19"/>
          <w:wAfter w:w="15542" w:type="dxa"/>
          <w:trHeight w:val="385"/>
        </w:trPr>
        <w:tc>
          <w:tcPr>
            <w:tcW w:w="16126" w:type="dxa"/>
            <w:gridSpan w:val="27"/>
          </w:tcPr>
          <w:p w:rsidR="00FF5291" w:rsidRPr="00913FB7" w:rsidRDefault="00FF5291" w:rsidP="00B2178F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</w:t>
            </w:r>
          </w:p>
        </w:tc>
      </w:tr>
      <w:tr w:rsidR="00FF5291" w:rsidRPr="00913FB7" w:rsidTr="00B2178F">
        <w:trPr>
          <w:gridAfter w:val="19"/>
          <w:wAfter w:w="15542" w:type="dxa"/>
          <w:trHeight w:val="458"/>
        </w:trPr>
        <w:tc>
          <w:tcPr>
            <w:tcW w:w="528" w:type="dxa"/>
            <w:vMerge w:val="restart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FF5291" w:rsidRPr="00913FB7" w:rsidRDefault="00FF5291" w:rsidP="00B2178F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1696" w:type="dxa"/>
            <w:gridSpan w:val="3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691" w:type="dxa"/>
            <w:gridSpan w:val="6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7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FF5291" w:rsidRPr="00FE024D" w:rsidTr="00B2178F">
        <w:trPr>
          <w:gridAfter w:val="19"/>
          <w:wAfter w:w="15542" w:type="dxa"/>
          <w:trHeight w:val="1658"/>
        </w:trPr>
        <w:tc>
          <w:tcPr>
            <w:tcW w:w="528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3"/>
              <w:ind w:left="113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</w:t>
            </w:r>
          </w:p>
        </w:tc>
        <w:tc>
          <w:tcPr>
            <w:tcW w:w="709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ш-3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Ш-4</w:t>
            </w:r>
          </w:p>
        </w:tc>
        <w:tc>
          <w:tcPr>
            <w:tcW w:w="430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Ш-5</w:t>
            </w:r>
          </w:p>
        </w:tc>
        <w:tc>
          <w:tcPr>
            <w:tcW w:w="709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Ш-6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Ш-7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Ш-8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Ш-9</w:t>
            </w:r>
          </w:p>
        </w:tc>
        <w:tc>
          <w:tcPr>
            <w:tcW w:w="714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Ш-10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Ш-11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Ш-12</w:t>
            </w:r>
          </w:p>
        </w:tc>
        <w:tc>
          <w:tcPr>
            <w:tcW w:w="708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Ш-13</w:t>
            </w:r>
          </w:p>
        </w:tc>
        <w:tc>
          <w:tcPr>
            <w:tcW w:w="57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Ш-14</w:t>
            </w:r>
          </w:p>
        </w:tc>
        <w:tc>
          <w:tcPr>
            <w:tcW w:w="568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Ш-15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Ш-16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Ш-17</w:t>
            </w:r>
          </w:p>
        </w:tc>
        <w:tc>
          <w:tcPr>
            <w:tcW w:w="426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Ш-18</w:t>
            </w:r>
          </w:p>
        </w:tc>
        <w:tc>
          <w:tcPr>
            <w:tcW w:w="425" w:type="dxa"/>
            <w:gridSpan w:val="2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Ш-19</w:t>
            </w:r>
          </w:p>
        </w:tc>
        <w:tc>
          <w:tcPr>
            <w:tcW w:w="495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Ш20</w:t>
            </w:r>
          </w:p>
        </w:tc>
        <w:tc>
          <w:tcPr>
            <w:tcW w:w="355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Ш-21</w:t>
            </w:r>
          </w:p>
        </w:tc>
        <w:tc>
          <w:tcPr>
            <w:tcW w:w="709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FF5291" w:rsidRPr="00A20320" w:rsidTr="00B2178F">
        <w:trPr>
          <w:gridAfter w:val="19"/>
          <w:wAfter w:w="15542" w:type="dxa"/>
          <w:trHeight w:val="5231"/>
        </w:trPr>
        <w:tc>
          <w:tcPr>
            <w:tcW w:w="528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</w:p>
        </w:tc>
        <w:tc>
          <w:tcPr>
            <w:tcW w:w="709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түстерді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таниды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;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</w:tc>
        <w:tc>
          <w:tcPr>
            <w:tcW w:w="430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бормен асфальтқа, таяқпен құмға сурет салады</w:t>
            </w:r>
          </w:p>
        </w:tc>
        <w:tc>
          <w:tcPr>
            <w:tcW w:w="709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14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708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7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8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тыңдау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дағдысын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меңгерген</w:t>
            </w:r>
            <w:proofErr w:type="spellEnd"/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музыкалық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шығарманың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қарқынын</w:t>
            </w:r>
            <w:proofErr w:type="spellEnd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ажыратады</w:t>
            </w:r>
            <w:proofErr w:type="spellEnd"/>
          </w:p>
        </w:tc>
        <w:tc>
          <w:tcPr>
            <w:tcW w:w="426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</w:tc>
        <w:tc>
          <w:tcPr>
            <w:tcW w:w="425" w:type="dxa"/>
            <w:gridSpan w:val="2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495" w:type="dxa"/>
            <w:textDirection w:val="btLr"/>
          </w:tcPr>
          <w:p w:rsidR="00FF5291" w:rsidRPr="001F6C4A" w:rsidRDefault="00FF5291" w:rsidP="00B2178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FF5291" w:rsidRPr="001F4759" w:rsidTr="00B2178F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BC5160" w:rsidRDefault="00BC5160" w:rsidP="00B2178F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567" w:type="dxa"/>
          </w:tcPr>
          <w:p w:rsidR="00FF5291" w:rsidRPr="00DD5BC1" w:rsidRDefault="00FF5291" w:rsidP="00B2178F">
            <w:r>
              <w:t>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Наргиз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BC5160" w:rsidP="00B2178F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Еркежан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BC51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BC51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BC51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BC51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DD5BC1" w:rsidRDefault="00BC5160" w:rsidP="00B2178F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567" w:type="dxa"/>
          </w:tcPr>
          <w:p w:rsidR="00FF5291" w:rsidRPr="008D1FAC" w:rsidRDefault="00BC5160" w:rsidP="00B2178F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BC5160"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BC5160">
              <w:rPr>
                <w:lang w:val="kk-KZ"/>
              </w:rPr>
              <w:t>9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65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Бүркітбай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Жангелді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83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6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 Эмир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77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BC5160" w:rsidP="00B2178F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  <w:r w:rsidR="00BC5160">
              <w:rPr>
                <w:lang w:val="kk-KZ"/>
              </w:rPr>
              <w:t>І</w:t>
            </w:r>
          </w:p>
        </w:tc>
      </w:tr>
      <w:tr w:rsidR="00FF5291" w:rsidRPr="001F4759" w:rsidTr="00B2178F">
        <w:trPr>
          <w:gridAfter w:val="19"/>
          <w:wAfter w:w="15542" w:type="dxa"/>
          <w:trHeight w:val="267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Дакеев Ерасыл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Есенғали Балжан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DD5BC1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Жұмағазы Абдуллах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FF5291" w:rsidRPr="001F4759" w:rsidTr="00B2178F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FF5291" w:rsidRPr="001F4759" w:rsidTr="00B2178F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Нұражы Ажар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FF5291" w:rsidRPr="007B3461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Рахым Айбек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FF5291" w:rsidRPr="007B3461" w:rsidRDefault="00FF5291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Русланқызы Айару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1,9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FF5291" w:rsidRPr="007B3461" w:rsidRDefault="00FF5291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Танирберген Нусипжан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FF5291" w:rsidRPr="007B3461" w:rsidRDefault="00FF5291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Төлеуғали Еркемай 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FF5291" w:rsidRPr="001F4759" w:rsidTr="00B2178F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FF5291" w:rsidRPr="007B3461" w:rsidRDefault="00FF5291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1989" w:type="dxa"/>
          </w:tcPr>
          <w:p w:rsidR="00FF5291" w:rsidRPr="007B346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FF5291" w:rsidRPr="001F4759" w:rsidRDefault="00FF5291" w:rsidP="00B217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FF5291" w:rsidRPr="008D1FAC" w:rsidRDefault="00FF5291" w:rsidP="00B2178F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BC5160" w:rsidRPr="00A66866" w:rsidTr="00B2178F">
        <w:trPr>
          <w:trHeight w:val="433"/>
        </w:trPr>
        <w:tc>
          <w:tcPr>
            <w:tcW w:w="16126" w:type="dxa"/>
            <w:gridSpan w:val="27"/>
          </w:tcPr>
          <w:p w:rsidR="00BC5160" w:rsidRDefault="00BC5160" w:rsidP="00BC5160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BC5160" w:rsidRPr="007B3461" w:rsidRDefault="00BC5160" w:rsidP="00BC5160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F5291" w:rsidRDefault="00FF5291" w:rsidP="00FF52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A66866" w:rsidRDefault="00A66866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471D9" w:rsidRPr="00913FB7" w:rsidRDefault="004471D9" w:rsidP="004471D9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</w:t>
      </w: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</w:t>
      </w:r>
      <w:r>
        <w:rPr>
          <w:rFonts w:ascii="Times New Roman" w:hAnsi="Times New Roman" w:cs="Times New Roman"/>
          <w:noProof/>
          <w:lang w:val="kk-KZ"/>
        </w:rPr>
        <w:t>н 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4471D9" w:rsidRPr="00913FB7" w:rsidRDefault="004471D9" w:rsidP="004471D9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FE024D" w:rsidRPr="00FE024D">
        <w:rPr>
          <w:rFonts w:ascii="Times New Roman" w:hAnsi="Times New Roman" w:cs="Times New Roman"/>
          <w:noProof/>
          <w:lang w:val="kk-KZ"/>
        </w:rPr>
        <w:t>«</w:t>
      </w:r>
      <w:r w:rsidR="00FE024D" w:rsidRPr="00FE024D">
        <w:rPr>
          <w:rFonts w:ascii="Times New Roman" w:hAnsi="Times New Roman" w:cs="Times New Roman"/>
          <w:noProof/>
          <w:u w:val="single"/>
          <w:lang w:val="kk-KZ"/>
        </w:rPr>
        <w:t xml:space="preserve">Бөбек»  санаторлық аралас ересек  тобы </w:t>
      </w:r>
      <w:r w:rsidR="00FE024D">
        <w:rPr>
          <w:rFonts w:ascii="Times New Roman" w:hAnsi="Times New Roman" w:cs="Times New Roman"/>
          <w:noProof/>
          <w:u w:val="single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lang w:val="kk-KZ"/>
        </w:rPr>
        <w:t>202</w:t>
      </w:r>
      <w:r w:rsidR="00BF3F0E">
        <w:rPr>
          <w:rFonts w:ascii="Times New Roman" w:hAnsi="Times New Roman" w:cs="Times New Roman"/>
          <w:noProof/>
          <w:lang w:val="kk-KZ"/>
        </w:rPr>
        <w:t>2</w:t>
      </w:r>
      <w:r>
        <w:rPr>
          <w:rFonts w:ascii="Times New Roman" w:hAnsi="Times New Roman" w:cs="Times New Roman"/>
          <w:noProof/>
          <w:lang w:val="kk-KZ"/>
        </w:rPr>
        <w:t>-202</w:t>
      </w:r>
      <w:r w:rsidR="00BF3F0E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4471D9" w:rsidRPr="001C3457" w:rsidRDefault="004471D9" w:rsidP="00447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>
        <w:rPr>
          <w:rFonts w:ascii="Times New Roman" w:hAnsi="Times New Roman" w:cs="Times New Roman"/>
          <w:b/>
          <w:lang w:val="kk-KZ"/>
        </w:rPr>
        <w:t>6</w:t>
      </w:r>
      <w:r w:rsidR="00BF3F0E">
        <w:rPr>
          <w:rFonts w:ascii="Times New Roman" w:hAnsi="Times New Roman" w:cs="Times New Roman"/>
          <w:b/>
          <w:lang w:val="kk-KZ"/>
        </w:rPr>
        <w:t>1</w:t>
      </w:r>
      <w:r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Жасы-4жас</w:t>
      </w:r>
    </w:p>
    <w:p w:rsidR="004471D9" w:rsidRPr="00B6659C" w:rsidRDefault="004471D9" w:rsidP="004471D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4471D9" w:rsidRPr="00F53A1A" w:rsidTr="00B2178F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4471D9" w:rsidRPr="00D02F06" w:rsidRDefault="004471D9" w:rsidP="00B2178F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4471D9" w:rsidRPr="00913FB7" w:rsidTr="00B2178F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Қоршаған ортамен танысу</w:t>
            </w:r>
          </w:p>
        </w:tc>
        <w:tc>
          <w:tcPr>
            <w:tcW w:w="3663" w:type="dxa"/>
            <w:gridSpan w:val="3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4471D9" w:rsidRPr="00913FB7" w:rsidTr="00B2178F">
        <w:trPr>
          <w:gridAfter w:val="10"/>
          <w:wAfter w:w="16280" w:type="dxa"/>
          <w:cantSplit/>
          <w:trHeight w:val="742"/>
        </w:trPr>
        <w:tc>
          <w:tcPr>
            <w:tcW w:w="541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4471D9" w:rsidRPr="00A55AE4" w:rsidRDefault="004471D9" w:rsidP="00B2178F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471D9" w:rsidRPr="00FE024D" w:rsidTr="00B2178F">
        <w:trPr>
          <w:gridAfter w:val="10"/>
          <w:wAfter w:w="16280" w:type="dxa"/>
          <w:cantSplit/>
          <w:trHeight w:val="1749"/>
        </w:trPr>
        <w:tc>
          <w:tcPr>
            <w:tcW w:w="541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1275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1276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709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proofErr w:type="spellStart"/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көлік</w:t>
            </w:r>
            <w:proofErr w:type="spellEnd"/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құралдарын</w:t>
            </w:r>
            <w:proofErr w:type="spellEnd"/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атайды</w:t>
            </w:r>
            <w:proofErr w:type="spellEnd"/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;</w:t>
            </w:r>
          </w:p>
        </w:tc>
        <w:tc>
          <w:tcPr>
            <w:tcW w:w="1134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268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992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4471D9" w:rsidRPr="00913FB7" w:rsidTr="00B2178F">
        <w:trPr>
          <w:gridAfter w:val="10"/>
          <w:wAfter w:w="16280" w:type="dxa"/>
          <w:trHeight w:val="375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Айлин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BF4058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4471D9" w:rsidRPr="005D2239" w:rsidRDefault="00BF4058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471D9" w:rsidRPr="00913FB7" w:rsidTr="00B2178F">
        <w:trPr>
          <w:gridAfter w:val="10"/>
          <w:wAfter w:w="16280" w:type="dxa"/>
          <w:trHeight w:val="297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Наргиз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Ахметсапа Еркежан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Амирғали Медина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Бүркітбай Жангелді 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Қанағат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 Эмир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Дюсенбаева Сару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Дакеев Ерасыл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Есенғали Балжан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 w:rsidR="00BF405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471D9" w:rsidRPr="00913FB7" w:rsidTr="00B2178F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Жұмағали Сағыныш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345"/>
        </w:trPr>
        <w:tc>
          <w:tcPr>
            <w:tcW w:w="541" w:type="dxa"/>
          </w:tcPr>
          <w:p w:rsidR="004471D9" w:rsidRPr="007B3461" w:rsidRDefault="004471D9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Жұмағазы Абдуллах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BF3F0E" w:rsidRPr="00913FB7" w:rsidTr="00B2178F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BF3F0E" w:rsidRPr="007B3461" w:rsidRDefault="00BF3F0E" w:rsidP="00BF3F0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BF3F0E" w:rsidRPr="00A11881" w:rsidRDefault="000E5144" w:rsidP="00BF3F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Мағаз Айару</w:t>
            </w:r>
          </w:p>
        </w:tc>
        <w:tc>
          <w:tcPr>
            <w:tcW w:w="1171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F3F0E" w:rsidRPr="005D2239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BF3F0E" w:rsidRPr="005D2239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BF3F0E" w:rsidRPr="005D2239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4471D9" w:rsidRPr="007B3461" w:rsidRDefault="004471D9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Алтынбек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BF4058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471D9" w:rsidRPr="00913FB7" w:rsidTr="00B2178F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4471D9" w:rsidRPr="007B3461" w:rsidRDefault="004471D9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Нұражы Ажар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4471D9" w:rsidRPr="007B3461" w:rsidRDefault="004471D9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Рахым Айбеку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471D9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4471D9" w:rsidRPr="007B3461" w:rsidRDefault="004471D9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Русланқызы Айару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4471D9" w:rsidRPr="007B3461" w:rsidRDefault="004471D9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Танирберген Нусипжан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4471D9" w:rsidRPr="005D2239" w:rsidRDefault="00BF4058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471D9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4471D9" w:rsidRPr="007B3461" w:rsidRDefault="004471D9" w:rsidP="00B2178F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4471D9" w:rsidRPr="00A11881" w:rsidRDefault="000E5144" w:rsidP="00B217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Төлеуғали Еркемай</w:t>
            </w:r>
          </w:p>
        </w:tc>
        <w:tc>
          <w:tcPr>
            <w:tcW w:w="1171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4471D9" w:rsidRPr="00F53A1A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4471D9" w:rsidRPr="005D2239" w:rsidRDefault="00BF4058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 w:rsidR="00BF405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BF3F0E" w:rsidRPr="00913FB7" w:rsidTr="00B2178F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BF3F0E" w:rsidRPr="007B3461" w:rsidRDefault="00BF3F0E" w:rsidP="00BF3F0E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2819" w:type="dxa"/>
          </w:tcPr>
          <w:p w:rsidR="00BF3F0E" w:rsidRPr="00A11881" w:rsidRDefault="000E5144" w:rsidP="00BF3F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Тәлет Ернұр</w:t>
            </w:r>
          </w:p>
        </w:tc>
        <w:tc>
          <w:tcPr>
            <w:tcW w:w="1171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BF3F0E" w:rsidRPr="00F53A1A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BF3F0E" w:rsidRPr="005D2239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BF3F0E" w:rsidRPr="005D2239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BF3F0E" w:rsidRPr="005D2239" w:rsidRDefault="00BF3F0E" w:rsidP="00BF3F0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471D9" w:rsidRPr="00913FB7" w:rsidTr="00B2178F">
        <w:trPr>
          <w:gridAfter w:val="10"/>
          <w:wAfter w:w="16280" w:type="dxa"/>
          <w:trHeight w:val="1437"/>
        </w:trPr>
        <w:tc>
          <w:tcPr>
            <w:tcW w:w="541" w:type="dxa"/>
          </w:tcPr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4471D9" w:rsidRPr="00A11881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4471D9" w:rsidRPr="00A55AE4" w:rsidRDefault="004471D9" w:rsidP="00B217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І-0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ІІ-27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1275" w:type="dxa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І-5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ІІ-20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1276" w:type="dxa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І-18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ІІ-7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І-0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ІІ-26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1134" w:type="dxa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І-3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ІІ-22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ІІІ-2</w:t>
            </w:r>
          </w:p>
        </w:tc>
        <w:tc>
          <w:tcPr>
            <w:tcW w:w="2268" w:type="dxa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І-3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ІІ-23</w:t>
            </w: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992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4471D9" w:rsidRPr="005D2239" w:rsidRDefault="004471D9" w:rsidP="00B2178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4471D9" w:rsidRPr="00913FB7" w:rsidTr="00B2178F">
        <w:trPr>
          <w:trHeight w:val="720"/>
        </w:trPr>
        <w:tc>
          <w:tcPr>
            <w:tcW w:w="14856" w:type="dxa"/>
            <w:gridSpan w:val="11"/>
            <w:tcBorders>
              <w:top w:val="nil"/>
            </w:tcBorders>
          </w:tcPr>
          <w:p w:rsidR="004471D9" w:rsidRDefault="004471D9" w:rsidP="00B2178F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 w:rsidR="00BF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 w:rsidR="00BF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4471D9" w:rsidRPr="00C017F7" w:rsidRDefault="004471D9" w:rsidP="00B2178F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4471D9" w:rsidRDefault="004471D9" w:rsidP="00B2178F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4471D9" w:rsidRPr="003E57C5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4471D9" w:rsidRPr="006F6973" w:rsidRDefault="004471D9" w:rsidP="00B2178F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4471D9" w:rsidRDefault="004471D9" w:rsidP="00B2178F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sectPr w:rsidR="004471D9" w:rsidSect="002B27F6">
      <w:headerReference w:type="default" r:id="rId9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66" w:rsidRDefault="00A66866">
      <w:pPr>
        <w:spacing w:after="0" w:line="240" w:lineRule="auto"/>
      </w:pPr>
      <w:r>
        <w:separator/>
      </w:r>
    </w:p>
  </w:endnote>
  <w:endnote w:type="continuationSeparator" w:id="0">
    <w:p w:rsidR="00A66866" w:rsidRDefault="00A6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66" w:rsidRDefault="00A66866">
      <w:pPr>
        <w:spacing w:after="0" w:line="240" w:lineRule="auto"/>
      </w:pPr>
      <w:r>
        <w:separator/>
      </w:r>
    </w:p>
  </w:footnote>
  <w:footnote w:type="continuationSeparator" w:id="0">
    <w:p w:rsidR="00A66866" w:rsidRDefault="00A6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66" w:rsidRPr="00A66866" w:rsidRDefault="00A66866">
    <w:pPr>
      <w:pStyle w:val="a3"/>
      <w:spacing w:line="14" w:lineRule="auto"/>
      <w:rPr>
        <w:sz w:val="2"/>
        <w:lang w:val="kk-KZ"/>
      </w:rPr>
    </w:pPr>
    <w:r>
      <w:rPr>
        <w:sz w:val="2"/>
        <w:lang w:val="kk-KZ"/>
      </w:rPr>
      <w:t>иртгшпнгл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E3EAE"/>
    <w:rsid w:val="000E5144"/>
    <w:rsid w:val="0012526D"/>
    <w:rsid w:val="0012556E"/>
    <w:rsid w:val="0013409C"/>
    <w:rsid w:val="00135398"/>
    <w:rsid w:val="0014362A"/>
    <w:rsid w:val="001620C8"/>
    <w:rsid w:val="00162E8B"/>
    <w:rsid w:val="00171500"/>
    <w:rsid w:val="00173600"/>
    <w:rsid w:val="00182E80"/>
    <w:rsid w:val="001963D0"/>
    <w:rsid w:val="001A0611"/>
    <w:rsid w:val="001C0BCD"/>
    <w:rsid w:val="001C22BD"/>
    <w:rsid w:val="001C3457"/>
    <w:rsid w:val="001C3E73"/>
    <w:rsid w:val="001C7CFD"/>
    <w:rsid w:val="001F039C"/>
    <w:rsid w:val="001F19D8"/>
    <w:rsid w:val="001F4759"/>
    <w:rsid w:val="001F6C4A"/>
    <w:rsid w:val="00202AEA"/>
    <w:rsid w:val="00206266"/>
    <w:rsid w:val="002458A1"/>
    <w:rsid w:val="002550E7"/>
    <w:rsid w:val="00284C36"/>
    <w:rsid w:val="0029270B"/>
    <w:rsid w:val="002A1154"/>
    <w:rsid w:val="002A1A39"/>
    <w:rsid w:val="002B27F6"/>
    <w:rsid w:val="002C09DA"/>
    <w:rsid w:val="002C7844"/>
    <w:rsid w:val="002E5C16"/>
    <w:rsid w:val="002E7090"/>
    <w:rsid w:val="003023A0"/>
    <w:rsid w:val="00315AB1"/>
    <w:rsid w:val="00324D31"/>
    <w:rsid w:val="00325B24"/>
    <w:rsid w:val="00327EF8"/>
    <w:rsid w:val="003310C3"/>
    <w:rsid w:val="00332E5F"/>
    <w:rsid w:val="00336E7D"/>
    <w:rsid w:val="003401D3"/>
    <w:rsid w:val="003503FB"/>
    <w:rsid w:val="00350BD9"/>
    <w:rsid w:val="003525D4"/>
    <w:rsid w:val="00354348"/>
    <w:rsid w:val="00360F24"/>
    <w:rsid w:val="0037338C"/>
    <w:rsid w:val="003A0BDB"/>
    <w:rsid w:val="003A159D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27EC6"/>
    <w:rsid w:val="00433318"/>
    <w:rsid w:val="004349F4"/>
    <w:rsid w:val="004471D9"/>
    <w:rsid w:val="00450A47"/>
    <w:rsid w:val="00451B21"/>
    <w:rsid w:val="00461DCC"/>
    <w:rsid w:val="00473362"/>
    <w:rsid w:val="00475344"/>
    <w:rsid w:val="00490E9F"/>
    <w:rsid w:val="0049575E"/>
    <w:rsid w:val="004B685C"/>
    <w:rsid w:val="004C07B9"/>
    <w:rsid w:val="004E3F9C"/>
    <w:rsid w:val="004F0E33"/>
    <w:rsid w:val="004F3523"/>
    <w:rsid w:val="004F7E81"/>
    <w:rsid w:val="0050007C"/>
    <w:rsid w:val="00500543"/>
    <w:rsid w:val="00505745"/>
    <w:rsid w:val="00522E93"/>
    <w:rsid w:val="00525AAC"/>
    <w:rsid w:val="00532335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124B"/>
    <w:rsid w:val="00592302"/>
    <w:rsid w:val="005B17CA"/>
    <w:rsid w:val="005B3761"/>
    <w:rsid w:val="005B3D1B"/>
    <w:rsid w:val="005C5884"/>
    <w:rsid w:val="005C73BB"/>
    <w:rsid w:val="005D2239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3A9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C0FFB"/>
    <w:rsid w:val="006F2C2E"/>
    <w:rsid w:val="006F354C"/>
    <w:rsid w:val="006F6921"/>
    <w:rsid w:val="007026A7"/>
    <w:rsid w:val="00706D9B"/>
    <w:rsid w:val="00706E06"/>
    <w:rsid w:val="00716595"/>
    <w:rsid w:val="00721E5D"/>
    <w:rsid w:val="00722A39"/>
    <w:rsid w:val="00747FD2"/>
    <w:rsid w:val="00751078"/>
    <w:rsid w:val="00775B7A"/>
    <w:rsid w:val="00784B47"/>
    <w:rsid w:val="00796566"/>
    <w:rsid w:val="0079795E"/>
    <w:rsid w:val="007A6A12"/>
    <w:rsid w:val="007B3461"/>
    <w:rsid w:val="007B49C0"/>
    <w:rsid w:val="007B6363"/>
    <w:rsid w:val="007B75AE"/>
    <w:rsid w:val="007C0022"/>
    <w:rsid w:val="007C28A5"/>
    <w:rsid w:val="007C36BC"/>
    <w:rsid w:val="007D30A6"/>
    <w:rsid w:val="007D56D2"/>
    <w:rsid w:val="007D7864"/>
    <w:rsid w:val="007E5366"/>
    <w:rsid w:val="007E61C7"/>
    <w:rsid w:val="007F189D"/>
    <w:rsid w:val="00802C5C"/>
    <w:rsid w:val="00803008"/>
    <w:rsid w:val="00812AC8"/>
    <w:rsid w:val="00815F3E"/>
    <w:rsid w:val="008177FA"/>
    <w:rsid w:val="00824693"/>
    <w:rsid w:val="00825F67"/>
    <w:rsid w:val="00840DA7"/>
    <w:rsid w:val="0085463D"/>
    <w:rsid w:val="008553DE"/>
    <w:rsid w:val="00855C4A"/>
    <w:rsid w:val="008650D9"/>
    <w:rsid w:val="00871E75"/>
    <w:rsid w:val="00873494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37D21"/>
    <w:rsid w:val="00941EF1"/>
    <w:rsid w:val="009427DE"/>
    <w:rsid w:val="009523CD"/>
    <w:rsid w:val="00954556"/>
    <w:rsid w:val="009678D7"/>
    <w:rsid w:val="00967A5F"/>
    <w:rsid w:val="0097028C"/>
    <w:rsid w:val="009766E9"/>
    <w:rsid w:val="009B0621"/>
    <w:rsid w:val="009B132C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0320"/>
    <w:rsid w:val="00A24CB3"/>
    <w:rsid w:val="00A44070"/>
    <w:rsid w:val="00A5406C"/>
    <w:rsid w:val="00A55AE4"/>
    <w:rsid w:val="00A61194"/>
    <w:rsid w:val="00A66866"/>
    <w:rsid w:val="00A80DEF"/>
    <w:rsid w:val="00A84E19"/>
    <w:rsid w:val="00A973BD"/>
    <w:rsid w:val="00AB383D"/>
    <w:rsid w:val="00AC2C52"/>
    <w:rsid w:val="00AC2CA5"/>
    <w:rsid w:val="00AD113D"/>
    <w:rsid w:val="00AD2DD9"/>
    <w:rsid w:val="00AD5BCA"/>
    <w:rsid w:val="00AD7935"/>
    <w:rsid w:val="00AE1199"/>
    <w:rsid w:val="00AE3142"/>
    <w:rsid w:val="00B03797"/>
    <w:rsid w:val="00B127D3"/>
    <w:rsid w:val="00B2034B"/>
    <w:rsid w:val="00B2178F"/>
    <w:rsid w:val="00B500D5"/>
    <w:rsid w:val="00B545F0"/>
    <w:rsid w:val="00B55DE5"/>
    <w:rsid w:val="00B607A3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5160"/>
    <w:rsid w:val="00BC666E"/>
    <w:rsid w:val="00BD75DA"/>
    <w:rsid w:val="00BF3F0E"/>
    <w:rsid w:val="00BF4058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74887"/>
    <w:rsid w:val="00C839DB"/>
    <w:rsid w:val="00C92458"/>
    <w:rsid w:val="00CA0AF5"/>
    <w:rsid w:val="00CB0479"/>
    <w:rsid w:val="00CB488A"/>
    <w:rsid w:val="00CB6E53"/>
    <w:rsid w:val="00CC6DDA"/>
    <w:rsid w:val="00CD281A"/>
    <w:rsid w:val="00CD40DD"/>
    <w:rsid w:val="00CD563C"/>
    <w:rsid w:val="00CE20FF"/>
    <w:rsid w:val="00CF2A6D"/>
    <w:rsid w:val="00CF4E6A"/>
    <w:rsid w:val="00CF6495"/>
    <w:rsid w:val="00D01A88"/>
    <w:rsid w:val="00D02F06"/>
    <w:rsid w:val="00D1434D"/>
    <w:rsid w:val="00D2047B"/>
    <w:rsid w:val="00D2206A"/>
    <w:rsid w:val="00D345ED"/>
    <w:rsid w:val="00D432B8"/>
    <w:rsid w:val="00D6243E"/>
    <w:rsid w:val="00D63C55"/>
    <w:rsid w:val="00D64312"/>
    <w:rsid w:val="00D7418C"/>
    <w:rsid w:val="00D75056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4A72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04F51"/>
    <w:rsid w:val="00F20097"/>
    <w:rsid w:val="00F3233F"/>
    <w:rsid w:val="00F43968"/>
    <w:rsid w:val="00F45F2D"/>
    <w:rsid w:val="00F53A1A"/>
    <w:rsid w:val="00F5659B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C1270"/>
    <w:rsid w:val="00FD0687"/>
    <w:rsid w:val="00FD07FF"/>
    <w:rsid w:val="00FD4C81"/>
    <w:rsid w:val="00FE024D"/>
    <w:rsid w:val="00FF03BC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68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0E1D-94EF-44C9-A88E-10DAE5F0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9134</TotalTime>
  <Pages>9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467</cp:revision>
  <cp:lastPrinted>2022-11-03T05:19:00Z</cp:lastPrinted>
  <dcterms:created xsi:type="dcterms:W3CDTF">2021-01-04T14:06:00Z</dcterms:created>
  <dcterms:modified xsi:type="dcterms:W3CDTF">2023-12-28T10:04:00Z</dcterms:modified>
</cp:coreProperties>
</file>