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B32D5" w14:textId="77777777" w:rsidR="001763A9" w:rsidRPr="001763A9" w:rsidRDefault="001763A9" w:rsidP="00176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76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F9FDD5" wp14:editId="42C37C05">
            <wp:extent cx="8358364" cy="5982829"/>
            <wp:effectExtent l="666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71504" cy="599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ECA323E" w14:textId="77777777" w:rsidR="001763A9" w:rsidRDefault="001763A9" w:rsidP="001763A9">
      <w:pPr>
        <w:rPr>
          <w:lang w:val="kk-KZ"/>
        </w:rPr>
      </w:pPr>
    </w:p>
    <w:p w14:paraId="08F8E7B3" w14:textId="77777777" w:rsidR="001763A9" w:rsidRPr="001763A9" w:rsidRDefault="00396B73" w:rsidP="001763A9">
      <w:r w:rsidRPr="001763A9">
        <w:t xml:space="preserve"> 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7087"/>
        <w:gridCol w:w="1843"/>
      </w:tblGrid>
      <w:tr w:rsidR="001763A9" w:rsidRPr="00DA18E2" w14:paraId="35A70575" w14:textId="77777777" w:rsidTr="00AF4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3A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8FC8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E6FD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Сағат саны</w:t>
            </w:r>
          </w:p>
          <w:p w14:paraId="5F255126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7B528479" w14:textId="77777777" w:rsidTr="00AF4A27">
        <w:trPr>
          <w:cantSplit/>
          <w:trHeight w:val="17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892D7F" w14:textId="77777777" w:rsidR="001763A9" w:rsidRPr="00DA18E2" w:rsidRDefault="001763A9" w:rsidP="00AF4A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«Мен және қоршаған орта» (қыркүйек)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2BB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 xml:space="preserve">1. 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Сапта бір қатармен, аяқтың ұшымен, өкшемен жүру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.  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Шашырап, заттар арасымен  жүру. Қадамды алмастыра жүру.</w:t>
            </w:r>
          </w:p>
          <w:p w14:paraId="34A9917F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2 .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Бір қатармен  жүгіру. Заттарды аттап, бір сызыққа қойылған кедергілермен жүгіру.</w:t>
            </w:r>
          </w:p>
          <w:p w14:paraId="683F8C80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68FE02C2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73BCBAC5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2A55FFCB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4042DBB3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5FF32A6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37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18D13A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C37D7B0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55A7BF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13F24A30" w14:textId="77777777" w:rsidTr="00AF4A27">
        <w:trPr>
          <w:cantSplit/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1CA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0977" w14:textId="77777777" w:rsidR="001763A9" w:rsidRPr="00DA18E2" w:rsidRDefault="001763A9" w:rsidP="00AF4A27">
            <w:pPr>
              <w:pStyle w:val="a9"/>
              <w:rPr>
                <w:noProof/>
                <w:sz w:val="28"/>
                <w:szCs w:val="28"/>
                <w:lang w:val="kk-KZ"/>
              </w:rPr>
            </w:pPr>
            <w:r w:rsidRPr="00DA18E2">
              <w:rPr>
                <w:rFonts w:eastAsia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1.</w:t>
            </w:r>
            <w:r w:rsidRPr="00DA18E2">
              <w:rPr>
                <w:noProof/>
                <w:sz w:val="28"/>
                <w:szCs w:val="28"/>
                <w:lang w:val="kk-KZ"/>
              </w:rPr>
              <w:t xml:space="preserve"> Жүру мен жүгіруді қайталап кезектестіру, қозғалыс бағытын өзгерте жүгіру.</w:t>
            </w:r>
          </w:p>
          <w:p w14:paraId="0CC5F44C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Сапқа тұру, сап құрылымын өзгертіп қайта тұру</w:t>
            </w:r>
          </w:p>
          <w:p w14:paraId="2139C7D3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Бір қырымен тізе бүге отырып жүру.</w:t>
            </w:r>
          </w:p>
          <w:p w14:paraId="40B3B6A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08F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2465581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F4AEA63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80EBE7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8ADDEA8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1439D6F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9FB9354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34FB57D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78248A75" w14:textId="77777777" w:rsidTr="00AF4A27">
        <w:trPr>
          <w:cantSplit/>
          <w:trHeight w:val="2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DBB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ECBB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Бір орында тұрып, алға қарай 3–4 м қашықтыққа жылжу арқылы секіру.</w:t>
            </w:r>
          </w:p>
          <w:p w14:paraId="110C7A35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Допты бір қатарға қойылған заттар арасымен домалату.</w:t>
            </w:r>
          </w:p>
          <w:p w14:paraId="26B9068B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bCs/>
                <w:noProof/>
                <w:kern w:val="2"/>
                <w:sz w:val="28"/>
                <w:szCs w:val="28"/>
                <w:lang w:val="kk-KZ"/>
              </w:rPr>
              <w:t>3.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Заттардан аттап жүру, шектелген беткей үстімен адымдап, аяқ ұшымен жүру.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  <w:t>О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рындық үстімен текшелерден аттап тепе-теңдік сақтай жүру.</w:t>
            </w:r>
          </w:p>
          <w:p w14:paraId="233CBA52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6BC49BA0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70934009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5C0C7D4C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662FB954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noProof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ADC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B3E609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30D46F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F677893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F895DE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3E3E067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2F9EBD7F" w14:textId="77777777" w:rsidTr="00AF4A27">
        <w:trPr>
          <w:cantSplit/>
          <w:trHeight w:val="1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AFC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2AB5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Сапқа бір, екі, үш қатармен тұру, сап түзеуден бір және екі, үш қатармен қайта тұру.</w:t>
            </w:r>
          </w:p>
          <w:p w14:paraId="2104366D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Допты еденнен ыршытып жоғары лақтырып, қос қолмен қағып алу (4–5 рет).</w:t>
            </w:r>
          </w:p>
          <w:p w14:paraId="39A8B0D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79404C4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4878794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E691154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FCAB82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F82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6763D0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110F8DC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327E14B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BFADE20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2285056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27F112F7" w14:textId="77777777" w:rsidTr="00AF4A27">
        <w:trPr>
          <w:cantSplit/>
          <w:trHeight w:val="1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8B33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A1B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AE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7142B97F" w14:textId="77777777" w:rsidTr="00AF4A27">
        <w:trPr>
          <w:cantSplit/>
          <w:trHeight w:val="354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714ACC" w14:textId="77777777" w:rsidR="001763A9" w:rsidRPr="00DA18E2" w:rsidRDefault="001763A9" w:rsidP="00AF4A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«Қош келдің Алтын күз!»(қазан)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4F60" w14:textId="77777777" w:rsidR="001763A9" w:rsidRPr="00DA18E2" w:rsidRDefault="001763A9" w:rsidP="00AF4A27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  <w:t xml:space="preserve"> 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Тізеден бүгілген аяқты жоғары көтеру, заттарды аттап өту, түрлі қарқында, тәрбиешінің белгісімен тоқтау.</w:t>
            </w:r>
          </w:p>
          <w:p w14:paraId="34A4D27E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  <w:t xml:space="preserve"> 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Биіктіктен секіру, 20 см дейінгі биіктіктікке секіру.</w:t>
            </w:r>
          </w:p>
          <w:p w14:paraId="322C039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D928D33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B31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8C68A31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3B057E9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F2964E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20FE06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620D95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53F87A0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213DFDA5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C1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6A0" w14:textId="77777777" w:rsidR="001763A9" w:rsidRPr="00DA18E2" w:rsidRDefault="001763A9" w:rsidP="00AF4A27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Қос қолмен допты жоғары, жіптің үстінен лақтыру.</w:t>
            </w:r>
          </w:p>
          <w:p w14:paraId="333AA8C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Допты қабырғаға ұрып және еденнен ыршытып қос қолмен қағып алу. Допты  басынан асыра лақтыру.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6C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5C7769A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01DB3CF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E87D913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C9F95A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003840D4" w14:textId="77777777" w:rsidTr="00AF4A27">
        <w:trPr>
          <w:cantSplit/>
          <w:trHeight w:val="27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56B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9807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1. Т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абиғи жағдайларда кедергілерден өту арқылы  жүгіру.</w:t>
            </w:r>
          </w:p>
          <w:p w14:paraId="55CC0D72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 xml:space="preserve"> 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Қос аяқтап заттар арасымен арақашықтығы 4 м секіру.</w:t>
            </w:r>
          </w:p>
          <w:p w14:paraId="102CC48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bCs/>
                <w:noProof/>
                <w:kern w:val="2"/>
                <w:sz w:val="28"/>
                <w:szCs w:val="28"/>
                <w:shd w:val="clear" w:color="auto" w:fill="FFFFFF"/>
                <w:lang w:val="kk-KZ"/>
              </w:rPr>
              <w:t xml:space="preserve"> 3.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Оң және сол аяқтарымен кезектесіп зат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тар арасымен арақашықтығы 3 мет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рге секіру.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68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44D95B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F74695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FF8FCE0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E09FCE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1763A9" w:rsidRPr="00DA18E2" w14:paraId="1C1F8D9C" w14:textId="77777777" w:rsidTr="00AF4A27">
        <w:trPr>
          <w:cantSplit/>
          <w:trHeight w:val="4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B1C0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D717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Қосалқы қадаммен арқан бойымен тепе-теңдік сақтай  жүру.</w:t>
            </w:r>
          </w:p>
          <w:p w14:paraId="4B0E420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 xml:space="preserve"> 2. Қ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олды еденге, құрсаудың шетіне тигізбей оң және сол жақ бүйірімен топталып құрсаудың ішінен өту.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EFF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86B8623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005BCF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72F17D0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4B1565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24AF26B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042DB65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FE79A71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31CB85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FD8D2E5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56393EAD" w14:textId="77777777" w:rsidTr="00AF4A27">
        <w:trPr>
          <w:cantSplit/>
          <w:trHeight w:val="34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885B2A" w14:textId="77777777" w:rsidR="001763A9" w:rsidRPr="00DA18E2" w:rsidRDefault="001763A9" w:rsidP="00AF4A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«</w:t>
            </w:r>
            <w:r w:rsidRPr="00DA18E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Менім Қазақстаным » (қараша)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044A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DA18E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Биіктігі 40 см жіптің астынан қолды еденге тигізбей, бүйірімен еңбектеу.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басымен итеріп еңбектеу.</w:t>
            </w:r>
          </w:p>
          <w:p w14:paraId="05978745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 2. Т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ізенің арасына қапшықты қысып, қос аяқтап  секіру.</w:t>
            </w:r>
          </w:p>
          <w:p w14:paraId="212D0EBA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589AB2EF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1F6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E53BCDD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D81439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30B3233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F91C4D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0B0CDF73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532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27C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1. 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2–2,5 м арақашықтықтағы нысанаға құм салынған қапшықты, асықты дәлдеп лақтыру.</w:t>
            </w:r>
          </w:p>
          <w:p w14:paraId="027C45AA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Көлбеу басқышпен өрмелеп гимнастикалық қабырғаға өтіп, сатыдан ұстай отырып қайта түсу.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C8C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D7EF3F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A632ED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A09BB16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25B1CE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C717315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758D54E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5FBE1A8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7F55E4D1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E41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31BA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Орташа қарқынмен 1,5–2 мин тоқтаусыз жүгіру.</w:t>
            </w:r>
          </w:p>
          <w:p w14:paraId="28F39193" w14:textId="77777777" w:rsidR="001763A9" w:rsidRPr="00DA18E2" w:rsidRDefault="001763A9" w:rsidP="00AF4A27">
            <w:pPr>
              <w:pStyle w:val="a9"/>
              <w:rPr>
                <w:rFonts w:eastAsia="DejaVu Sans"/>
                <w:noProof/>
                <w:kern w:val="2"/>
                <w:sz w:val="28"/>
                <w:szCs w:val="28"/>
                <w:lang w:val="kk-KZ"/>
              </w:rPr>
            </w:pPr>
          </w:p>
          <w:p w14:paraId="2324888D" w14:textId="77777777" w:rsidR="001763A9" w:rsidRPr="00DA18E2" w:rsidRDefault="001763A9" w:rsidP="00AF4A27">
            <w:pPr>
              <w:pStyle w:val="a9"/>
              <w:rPr>
                <w:noProof/>
                <w:sz w:val="28"/>
                <w:szCs w:val="28"/>
                <w:lang w:val="kk-KZ"/>
              </w:rPr>
            </w:pPr>
            <w:r w:rsidRPr="00DA18E2">
              <w:rPr>
                <w:rFonts w:eastAsia="DejaVu Sans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noProof/>
                <w:sz w:val="28"/>
                <w:szCs w:val="28"/>
                <w:lang w:val="kk-KZ"/>
              </w:rPr>
              <w:t xml:space="preserve"> Түрлі жылдамдықпен – баяу, жылдам, жүгіру.</w:t>
            </w:r>
          </w:p>
          <w:p w14:paraId="4B973C06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3.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Допты екі қолымен бір- біріне арақашықтығы 1,5–2 метірден лақтылу.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1D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F76A367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567714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C714F84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204409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82DA456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A0650C9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5C9F322C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0FCD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847" w14:textId="77777777" w:rsidR="001763A9" w:rsidRPr="00DA18E2" w:rsidRDefault="001763A9" w:rsidP="00AF4A27">
            <w:pPr>
              <w:pStyle w:val="a9"/>
              <w:rPr>
                <w:noProof/>
                <w:sz w:val="28"/>
                <w:szCs w:val="28"/>
                <w:lang w:val="kk-KZ"/>
              </w:rPr>
            </w:pPr>
            <w:r w:rsidRPr="00DA18E2">
              <w:rPr>
                <w:rFonts w:eastAsia="DejaVu Sans"/>
                <w:noProof/>
                <w:kern w:val="2"/>
                <w:sz w:val="28"/>
                <w:szCs w:val="28"/>
                <w:lang w:val="kk-KZ"/>
              </w:rPr>
              <w:t xml:space="preserve">1. </w:t>
            </w:r>
            <w:r w:rsidRPr="00DA18E2">
              <w:rPr>
                <w:noProof/>
                <w:kern w:val="2"/>
                <w:sz w:val="28"/>
                <w:szCs w:val="28"/>
                <w:lang w:val="kk-KZ"/>
              </w:rPr>
              <w:t>З</w:t>
            </w:r>
            <w:r w:rsidRPr="00DA18E2">
              <w:rPr>
                <w:noProof/>
                <w:sz w:val="28"/>
                <w:szCs w:val="28"/>
                <w:lang w:val="kk-KZ"/>
              </w:rPr>
              <w:t xml:space="preserve">аттар арасымен "жыланша" ирелеңдеп, кедергілерден өту арқылы,  жүгіру. </w:t>
            </w:r>
          </w:p>
          <w:p w14:paraId="74BB763C" w14:textId="77777777" w:rsidR="001763A9" w:rsidRPr="00DA18E2" w:rsidRDefault="001763A9" w:rsidP="00AF4A27">
            <w:pPr>
              <w:pStyle w:val="a9"/>
              <w:rPr>
                <w:noProof/>
                <w:sz w:val="28"/>
                <w:szCs w:val="28"/>
                <w:lang w:val="kk-KZ"/>
              </w:rPr>
            </w:pPr>
            <w:r w:rsidRPr="00DA18E2">
              <w:rPr>
                <w:rFonts w:eastAsia="DejaVu Sans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noProof/>
                <w:sz w:val="28"/>
                <w:szCs w:val="28"/>
                <w:lang w:val="kk-KZ"/>
              </w:rPr>
              <w:t xml:space="preserve"> Қос қолмен допты лақтырып, қайта қағып алу (арақашықтығы 4–5 м).</w:t>
            </w:r>
          </w:p>
          <w:p w14:paraId="56B3CFB6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2F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15F52AD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0F3903D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AF14264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48C9BB7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13EADD3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6AAAE2A0" w14:textId="77777777" w:rsidTr="00AF4A27">
        <w:trPr>
          <w:cantSplit/>
          <w:trHeight w:val="34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549681" w14:textId="77777777" w:rsidR="001763A9" w:rsidRPr="00DA18E2" w:rsidRDefault="001763A9" w:rsidP="00AF4A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«</w:t>
            </w:r>
            <w:r w:rsidRPr="00DA18E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Қызықты қыс мезгілі » (желтоқсан)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B3F8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 Ә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 қадам сайын допты алдынан немесе артынан қолдан-қолға ауыстыра отырып орындық үстімен, кедір-бұдыр тақтай үстімен жүру.</w:t>
            </w:r>
          </w:p>
          <w:p w14:paraId="4EEB1A84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Доға астымен еңбектеу (биіктігі 50 см).</w:t>
            </w:r>
          </w:p>
          <w:p w14:paraId="2C652999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Доғаның астымен қолына допты ұстап еңбектеу (биіктігі 50 см).</w:t>
            </w:r>
          </w:p>
          <w:p w14:paraId="3FF99EC9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547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FAD6192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984F4C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CB069B6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6D4541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1763A9" w:rsidRPr="00DA18E2" w14:paraId="6A12512E" w14:textId="77777777" w:rsidTr="00AF4A27">
        <w:trPr>
          <w:cantSplit/>
          <w:trHeight w:val="3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0006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F3B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Түзу бағытта  қос ая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қтап секіру (арақашықтығы 6 м).</w:t>
            </w:r>
          </w:p>
          <w:p w14:paraId="7AB56E74" w14:textId="77777777" w:rsidR="001763A9" w:rsidRPr="00DA18E2" w:rsidRDefault="001763A9" w:rsidP="00AF4A27">
            <w:pPr>
              <w:pStyle w:val="a9"/>
              <w:rPr>
                <w:noProof/>
                <w:sz w:val="28"/>
                <w:szCs w:val="28"/>
                <w:lang w:val="kk-KZ"/>
              </w:rPr>
            </w:pPr>
            <w:r w:rsidRPr="00DA18E2">
              <w:rPr>
                <w:rFonts w:eastAsia="DejaVu Sans"/>
                <w:noProof/>
                <w:kern w:val="2"/>
                <w:sz w:val="28"/>
                <w:szCs w:val="28"/>
                <w:lang w:val="kk-KZ"/>
              </w:rPr>
              <w:t>2.</w:t>
            </w:r>
            <w:r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DA18E2">
              <w:rPr>
                <w:noProof/>
                <w:sz w:val="28"/>
                <w:szCs w:val="28"/>
                <w:lang w:val="kk-KZ"/>
              </w:rPr>
              <w:t>Сызықтан аттап секіру, оң және сол аяғын кезектестіріп секіру.</w:t>
            </w:r>
          </w:p>
          <w:p w14:paraId="1D5B5A72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54A97618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56C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121E4E4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C56B514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56D8739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5E97B93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9367ACF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17A20D93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46D3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E2D2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 Г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имнастикалық орындық үстінде ішпен еңбектеу.</w:t>
            </w:r>
          </w:p>
          <w:p w14:paraId="08F867C9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Көлбеу басқышқа шығу, доғаның астымен төрт тағандап еңбектеу.</w:t>
            </w:r>
          </w:p>
          <w:p w14:paraId="3CB24729" w14:textId="77777777" w:rsidR="001763A9" w:rsidRPr="00DA18E2" w:rsidRDefault="001763A9" w:rsidP="00AF4A27">
            <w:pPr>
              <w:pStyle w:val="a9"/>
              <w:rPr>
                <w:noProof/>
                <w:sz w:val="28"/>
                <w:szCs w:val="28"/>
                <w:lang w:val="kk-KZ"/>
              </w:rPr>
            </w:pPr>
            <w:r w:rsidRPr="00DA18E2">
              <w:rPr>
                <w:rFonts w:eastAsia="DejaVu Sans"/>
                <w:noProof/>
                <w:kern w:val="2"/>
                <w:sz w:val="28"/>
                <w:szCs w:val="28"/>
                <w:lang w:val="kk-KZ"/>
              </w:rPr>
              <w:t>3.</w:t>
            </w:r>
            <w:r w:rsidRPr="00DA18E2">
              <w:rPr>
                <w:noProof/>
                <w:sz w:val="28"/>
                <w:szCs w:val="28"/>
                <w:lang w:val="kk-KZ"/>
              </w:rPr>
              <w:t xml:space="preserve"> Кедергілер арасынан және қолды еденге тигізбей доға астынан еңбектеу.</w:t>
            </w:r>
          </w:p>
          <w:p w14:paraId="1E60D221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47D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2D5113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30322FC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A61DE82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1763A9" w:rsidRPr="00DA18E2" w14:paraId="22BEE147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8D0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24F6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 Г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имнастикалық орындық астынан еңбектеу.</w:t>
            </w:r>
          </w:p>
          <w:p w14:paraId="1EADA0CD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Допты екі қолымен заттар арасымен жүргізу (арақашықтығы 4 м), алға қарай жылжып.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B2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12C1C60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44948DE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A7D5D1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66A1406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E8F1901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4D66B9C7" w14:textId="77777777" w:rsidTr="00AF4A27">
        <w:trPr>
          <w:cantSplit/>
          <w:trHeight w:val="34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D53730" w14:textId="77777777" w:rsidR="001763A9" w:rsidRPr="00DA18E2" w:rsidRDefault="001763A9" w:rsidP="00AF4A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«</w:t>
            </w:r>
            <w:r w:rsidRPr="00DA18E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Дені саудың жаны сау»</w:t>
            </w:r>
            <w:r w:rsidRPr="00DA18E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Pr="00DA18E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(қаңтар)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F07A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Белгі бойынша бір қатармен бір-бірлеп жүру.</w:t>
            </w:r>
          </w:p>
          <w:p w14:paraId="48C02919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Заттарды аттап өтіп бір-бірден бір қатарда жүгіру.</w:t>
            </w:r>
          </w:p>
          <w:p w14:paraId="0EF58771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3.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Бір аяқтан екінші аяққа алға айналдыра отырып және қос аяқтап ыршып секіруді алмастырып алға, артқа секіру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BEFB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A00A796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629D779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E3BF65B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1763A9" w:rsidRPr="00DA18E2" w14:paraId="48B4D515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F463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5C9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1. 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4 м арақашықтықтан қапшықты тік нысанаға иықтан асырып, оң және сол қолмен лақтыру</w:t>
            </w:r>
          </w:p>
          <w:p w14:paraId="3602B88C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Құрсауларды айналдырып, олардың ішінен өту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553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A63490D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DF63E8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AC9B3D6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704D6B6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FADBFE9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7A82589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687F2689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5813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BC0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59A98F56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 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Баяулатып, сап түзеу арқылы жылдамдыққа ирелеңдеп жүгіру.</w:t>
            </w:r>
          </w:p>
          <w:p w14:paraId="58ECC73C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 3.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Допты бір қолмен еденнен ыршытып, қос қолмен қағып алу.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F5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9531E94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4C8E2AB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9AC77DC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1763A9" w:rsidRPr="00DA18E2" w14:paraId="6B3D8189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3A1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33D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Орындықтан еңбектеп өтуді жүрумен алмастыру</w:t>
            </w:r>
          </w:p>
          <w:p w14:paraId="282C0334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 Қ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ос аяқтап, аяқтың оң бүйірімен (3 рет), одан соң 180 градусқа бұрылып, сол бүйірімен секіру.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5C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47B8C7F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2C9CFBC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33332D8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E32503F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17350E38" w14:textId="77777777" w:rsidTr="00AF4A27">
        <w:trPr>
          <w:cantSplit/>
          <w:trHeight w:val="34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9F6054" w14:textId="77777777" w:rsidR="001763A9" w:rsidRPr="00DA18E2" w:rsidRDefault="001763A9" w:rsidP="00AF4A2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                                                               «Ғажайыптар әлемі»  (ақпан)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3E39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 Т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ізені жоғары көтере отырып, бағытсыз ирелеңдеп жүру.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Қ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ырлы бөренелерден аттау арқылы орташа қарқынмен бір-бірлеп бір қатарда жүгіру.</w:t>
            </w:r>
          </w:p>
          <w:p w14:paraId="7742E406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2 мин дейін заттардың арасымен үздіксіз жүгіру.</w:t>
            </w:r>
          </w:p>
          <w:p w14:paraId="5C32B9C8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463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430CE91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F7157C8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A417BF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D3D39D9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0E11D7D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1F16EE90" w14:textId="77777777" w:rsidTr="00AF4A27">
        <w:trPr>
          <w:cantSplit/>
          <w:trHeight w:val="3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2A9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0885" w14:textId="77777777" w:rsidR="001763A9" w:rsidRPr="00DA18E2" w:rsidRDefault="001763A9" w:rsidP="00AF4A27">
            <w:pPr>
              <w:pStyle w:val="a9"/>
              <w:rPr>
                <w:noProof/>
                <w:sz w:val="28"/>
                <w:szCs w:val="28"/>
                <w:lang w:val="kk-KZ"/>
              </w:rPr>
            </w:pPr>
            <w:r w:rsidRPr="00DA18E2">
              <w:rPr>
                <w:rFonts w:eastAsia="DejaVu Sans"/>
                <w:noProof/>
                <w:kern w:val="2"/>
                <w:sz w:val="28"/>
                <w:szCs w:val="28"/>
                <w:lang w:val="kk-KZ"/>
              </w:rPr>
              <w:t xml:space="preserve">1. </w:t>
            </w:r>
            <w:r w:rsidRPr="00DA18E2">
              <w:rPr>
                <w:noProof/>
                <w:kern w:val="2"/>
                <w:sz w:val="28"/>
                <w:szCs w:val="28"/>
                <w:lang w:val="kk-KZ"/>
              </w:rPr>
              <w:t>Б</w:t>
            </w:r>
            <w:r w:rsidRPr="00DA18E2">
              <w:rPr>
                <w:noProof/>
                <w:sz w:val="28"/>
                <w:szCs w:val="28"/>
                <w:lang w:val="kk-KZ"/>
              </w:rPr>
              <w:t>ір қолымен жоғары лақтырып, бір қолымен қағып алу.</w:t>
            </w:r>
          </w:p>
          <w:p w14:paraId="76CDC775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4F69B7FB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3–4 доғаның астынан еңбектеп өту.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085A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C813B4F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14:paraId="34CD4501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1DD0238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6AAE36D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4E3B891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F2C8910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A93045A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51ACCDC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031D76E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3228A0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02B6FE2B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DBFC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2BEF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Г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имнастикалық қабырғаның басына дейін сатыдан аттамай бір және бірнеше тәсілмен өрмелеп, басқа аралыққа ауысып төменге түсу,</w:t>
            </w:r>
          </w:p>
          <w:p w14:paraId="3CB0646A" w14:textId="77777777" w:rsidR="001763A9" w:rsidRPr="00A04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Ыршып-ыршып алға қарай секіру.</w:t>
            </w:r>
            <w:r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 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 орында және 6–8 м қашықтыққа алға қарай жылжу арқылы секіру.</w:t>
            </w:r>
          </w:p>
          <w:p w14:paraId="56090242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05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7B55450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2702F38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4D04CFD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62650F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6FDD3E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11629C5B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626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EC3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40 см қашықтықта қойылған жіптерден оң және сол аяқты алмастыра отырып, аттап жүру.</w:t>
            </w: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 </w:t>
            </w:r>
          </w:p>
          <w:p w14:paraId="4B023430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Тізені жоғары көтере отырып секіргіштен аттау арқылы жүру.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BD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E0332BD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BBE544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FB3020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1628EA7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D078617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4B01000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31C84895" w14:textId="77777777" w:rsidTr="00AF4A27">
        <w:trPr>
          <w:cantSplit/>
          <w:trHeight w:val="34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15060F" w14:textId="77777777" w:rsidR="001763A9" w:rsidRPr="00DA18E2" w:rsidRDefault="001763A9" w:rsidP="00AF4A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«Өнер көзі халықта» (наурыз)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2D5D" w14:textId="77777777" w:rsidR="001763A9" w:rsidRPr="00DA18E2" w:rsidRDefault="001763A9" w:rsidP="00AF4A2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Доптан аттап бір жанымен жүру.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Жүру, екінші жаққа бұрылу арқылы жүру.</w:t>
            </w:r>
          </w:p>
          <w:p w14:paraId="0057204E" w14:textId="77777777" w:rsidR="001763A9" w:rsidRDefault="001763A9" w:rsidP="00AF4A2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14:paraId="297F09CF" w14:textId="77777777" w:rsidR="001763A9" w:rsidRPr="00DA18E2" w:rsidRDefault="001763A9" w:rsidP="00AF4A2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Жылдамдыққа, кегльдер арасымен  жүгіру.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Жүрумен алмастыра отырып 100–120 м қашықтыққа жүгіру.</w:t>
            </w:r>
          </w:p>
          <w:p w14:paraId="09A809E5" w14:textId="77777777" w:rsidR="001763A9" w:rsidRPr="00DA18E2" w:rsidRDefault="001763A9" w:rsidP="00AF4A2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0D4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F13C60E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4A1D40A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F504C04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680FAC4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D20E55A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20B97B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3C72C924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54B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EF6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Үш қатарға қайта сап түзеу арқылы жүру.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14:paraId="37E81C87" w14:textId="77777777" w:rsidR="001763A9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5E9B35DE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Арқаға қапшық қойып төрт тағандап еңбектеу.</w:t>
            </w:r>
          </w:p>
          <w:p w14:paraId="036E62CA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8A64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75A0236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31389F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FA092FC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E33A79D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EB1F241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BA74E46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247017F2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51A2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860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 А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рақашықтығы 40 см құрсаудан келесі құрсауға бір аяқтап және қос аяқтап секіру.</w:t>
            </w:r>
          </w:p>
          <w:p w14:paraId="728C1160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Қиылысқан жерлермен баяу жүгіру.</w:t>
            </w:r>
          </w:p>
          <w:p w14:paraId="02837C4D" w14:textId="77777777" w:rsidR="001763A9" w:rsidRPr="00DA18E2" w:rsidRDefault="001763A9" w:rsidP="00AF4A27">
            <w:pPr>
              <w:pStyle w:val="a9"/>
              <w:rPr>
                <w:noProof/>
                <w:sz w:val="28"/>
                <w:szCs w:val="28"/>
                <w:lang w:val="kk-KZ"/>
              </w:rPr>
            </w:pPr>
          </w:p>
          <w:p w14:paraId="0944432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1D51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35E7758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A154E23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E636ABB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70275DB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62952050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5A0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CACF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Екпінмен биіктікке</w:t>
            </w: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  секіру.</w:t>
            </w:r>
          </w:p>
          <w:p w14:paraId="0ABE423E" w14:textId="77777777" w:rsidR="001763A9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3FFFEC3C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Екпінмен ұзындыққа  секіру.</w:t>
            </w:r>
          </w:p>
          <w:p w14:paraId="58169DFA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40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21FE3C3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C71B1D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0C064A4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FE1B1C2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06D3294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839F5BC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55DD2FBA" w14:textId="77777777" w:rsidTr="00AF4A27">
        <w:trPr>
          <w:cantSplit/>
          <w:trHeight w:val="22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057B8D" w14:textId="77777777" w:rsidR="001763A9" w:rsidRPr="00DA18E2" w:rsidRDefault="001763A9" w:rsidP="00AF4A27">
            <w:pPr>
              <w:spacing w:after="0" w:line="240" w:lineRule="auto"/>
              <w:ind w:left="3248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  <w:p w14:paraId="03618593" w14:textId="77777777" w:rsidR="001763A9" w:rsidRPr="00DA18E2" w:rsidRDefault="001763A9" w:rsidP="00AF4A27">
            <w:pPr>
              <w:spacing w:after="0" w:line="240" w:lineRule="auto"/>
              <w:ind w:left="3248" w:right="113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« Табиғат әлемі» (сәуір)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877" w14:textId="77777777" w:rsidR="001763A9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1. 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Ұзын және қысқа секіртпемен қос аяқтап  секіру.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4436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 орыннан ұзындыққа  секіру.</w:t>
            </w:r>
          </w:p>
          <w:p w14:paraId="020D72B0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58F57B2A" w14:textId="77777777" w:rsidR="001763A9" w:rsidRPr="00DA18E2" w:rsidRDefault="001763A9" w:rsidP="00AF4A27">
            <w:pPr>
              <w:pStyle w:val="a9"/>
              <w:rPr>
                <w:noProof/>
                <w:sz w:val="28"/>
                <w:szCs w:val="28"/>
                <w:lang w:val="kk-KZ"/>
              </w:rPr>
            </w:pPr>
            <w:r w:rsidRPr="00DA18E2">
              <w:rPr>
                <w:rFonts w:eastAsia="DejaVu Sans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noProof/>
                <w:sz w:val="28"/>
                <w:szCs w:val="28"/>
                <w:lang w:val="kk-KZ"/>
              </w:rPr>
              <w:t xml:space="preserve"> Қырынан қойылған сатының тақтайшалары арасынан еңбектеп өту.</w:t>
            </w:r>
          </w:p>
          <w:p w14:paraId="5C82E10F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2400F563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3.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Белгіленген жерге дейін жылдамдыққа (ұзындығы 20 м) жүгіру.</w:t>
            </w:r>
          </w:p>
          <w:p w14:paraId="53D290E2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500D179A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214F3F32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7838293E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1D9325B0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311995A6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3D8ECA6F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E8F4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D0DB04E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1318E1C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5257F9F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A9DBA20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FFA1C6A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920F097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FBAA1C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1763A9" w:rsidRPr="00DA18E2" w14:paraId="0CCFDF7E" w14:textId="77777777" w:rsidTr="00AF4A27">
        <w:trPr>
          <w:cantSplit/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C3A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8F2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 К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егльдер арасымен жүру.</w:t>
            </w:r>
          </w:p>
          <w:p w14:paraId="6CE32B1B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Жылдамдыққа, кегльдер арасымен  жүгіру</w:t>
            </w:r>
          </w:p>
          <w:p w14:paraId="61F999ED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3F930153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05A69A08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636FE651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13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5ACBB7B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EA14B3A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74ECCF38" w14:textId="77777777" w:rsidTr="00AF4A27">
        <w:trPr>
          <w:cantSplit/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9C26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A33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 Г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имнастикалық қабырғаның басына дейін сатыдан аттамай бір және бірнеше тәсілмен өрмелеп, басқа аралыққа ауысып төменге түсу</w:t>
            </w:r>
          </w:p>
          <w:p w14:paraId="6725D970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 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Жүрумен алмастыра отырып 100–120 м қашықтыққа жүгіру.</w:t>
            </w:r>
          </w:p>
          <w:p w14:paraId="32137F65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310B1A23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11F67F65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E8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BA88AA8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BDC3229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97D34BA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35C714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C7282F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01807B7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4A243640" w14:textId="77777777" w:rsidTr="00AF4A27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8C1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DB7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Музыка ырғағына сәйкес түрлі қарқында қимылдар жасау.</w:t>
            </w:r>
          </w:p>
          <w:p w14:paraId="24985C4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2.Өз бетінше сапқа тұру және тізені жоғары көтеріп жүру. </w:t>
            </w:r>
          </w:p>
          <w:p w14:paraId="0418761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97744F2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3AB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C0B431A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719F6F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</w:tbl>
    <w:p w14:paraId="6A420AE4" w14:textId="77777777" w:rsidR="001763A9" w:rsidRPr="00DA18E2" w:rsidRDefault="001763A9" w:rsidP="001763A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7087"/>
        <w:gridCol w:w="1843"/>
      </w:tblGrid>
      <w:tr w:rsidR="001763A9" w:rsidRPr="00DA18E2" w14:paraId="7F832FA8" w14:textId="77777777" w:rsidTr="00AF4A27">
        <w:trPr>
          <w:cantSplit/>
          <w:trHeight w:val="386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A8BE46" w14:textId="77777777" w:rsidR="001763A9" w:rsidRPr="00DA18E2" w:rsidRDefault="001763A9" w:rsidP="00AF4A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«</w:t>
            </w:r>
            <w:r w:rsidRPr="00DA18E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Біз  мектепке  барамыз» (мамыр)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70F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1.Допты жоғары лақтыру, қабырғаға ұру, қағып  алу. </w:t>
            </w:r>
          </w:p>
          <w:p w14:paraId="5084F3B2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Заттарды аттап өтіп бір-бірден бір қатарда жүгіру.</w:t>
            </w:r>
          </w:p>
          <w:p w14:paraId="1785DBD1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3.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2 мин дейін заттардың арасымен үздіксіз жүгіру.</w:t>
            </w:r>
          </w:p>
          <w:p w14:paraId="054EA6D6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54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799DDD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4E0AB7F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A1FDC8F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35D4759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C86DC4C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CBE4DF0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BC0D39F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40C58A34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495F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BFC4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Жұптасып, шеңбер бойымен қозғалу.</w:t>
            </w:r>
          </w:p>
          <w:p w14:paraId="06D09E85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Ұзын және қысқа секіртпемен қос аяқтап  секіру.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F6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D1BD6E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0103683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907E3DC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EBD1F1B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85F0814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55A8EDBC" w14:textId="77777777" w:rsidTr="00AF4A27">
        <w:trPr>
          <w:cantSplit/>
          <w:trHeight w:val="3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B13E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82AC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Жүру, екінші жаққа бұрылу арқылы жүру.</w:t>
            </w:r>
          </w:p>
          <w:p w14:paraId="3578D0BC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6EC8460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 xml:space="preserve"> Қ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ос аяқтап, аяқтың оң бүйірімен (3 рет), одан соң 180 градусқа бұрылып, сол бүйірімен секіру.</w:t>
            </w:r>
          </w:p>
          <w:p w14:paraId="6A9F4D0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3D57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34D2219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121FDB6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00F06C9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B84146C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5107769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3C1BA82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A1CCC05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DCB9789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68133B0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DA18E2" w14:paraId="38F5E39B" w14:textId="77777777" w:rsidTr="00AF4A27">
        <w:trPr>
          <w:cantSplit/>
          <w:trHeight w:val="2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1672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263" w14:textId="77777777" w:rsidR="001763A9" w:rsidRPr="00DA18E2" w:rsidRDefault="001763A9" w:rsidP="00AF4A27">
            <w:pPr>
              <w:spacing w:after="0" w:line="240" w:lineRule="auto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3.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Доғаның астымен қолына допты ұстап еңбектеу (биіктігі 50 см).</w:t>
            </w:r>
          </w:p>
          <w:p w14:paraId="3A3BDB0A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</w:pPr>
          </w:p>
          <w:p w14:paraId="254ED7C4" w14:textId="77777777" w:rsidR="001763A9" w:rsidRPr="00DA18E2" w:rsidRDefault="001763A9" w:rsidP="00AF4A2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eastAsia="DejaVu Sans" w:hAnsi="Times New Roman" w:cs="Times New Roman"/>
                <w:noProof/>
                <w:kern w:val="2"/>
                <w:sz w:val="28"/>
                <w:szCs w:val="28"/>
                <w:lang w:val="kk-KZ"/>
              </w:rPr>
              <w:t>2.</w:t>
            </w: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Допты қабырғаға ұрып және еденнен ыршытып қос қолмен қағып алу. Допты  басынан асыра лақтыру.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878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25B2B43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E9770C0" w14:textId="77777777" w:rsidR="001763A9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2CD2D33" w14:textId="77777777" w:rsidR="001763A9" w:rsidRPr="00DA18E2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A18E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44BC0E4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933A99E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DFEF47A" w14:textId="77777777" w:rsidR="001763A9" w:rsidRPr="00DA18E2" w:rsidRDefault="001763A9" w:rsidP="00AF4A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</w:tr>
      <w:tr w:rsidR="001763A9" w:rsidRPr="00E502A1" w14:paraId="45BC4217" w14:textId="77777777" w:rsidTr="00AF4A27">
        <w:trPr>
          <w:cantSplit/>
          <w:trHeight w:val="66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1BE" w14:textId="77777777" w:rsidR="001763A9" w:rsidRPr="00E502A1" w:rsidRDefault="001763A9" w:rsidP="00AF4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</w:t>
            </w:r>
          </w:p>
          <w:p w14:paraId="71C8F718" w14:textId="77777777" w:rsidR="001763A9" w:rsidRPr="00E502A1" w:rsidRDefault="001763A9" w:rsidP="00AF4A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02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Барлық сағат саны: 8</w:t>
            </w:r>
            <w:r w:rsidRPr="00E502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</w:tr>
    </w:tbl>
    <w:p w14:paraId="62403542" w14:textId="77777777" w:rsidR="001763A9" w:rsidRPr="00D76F2B" w:rsidRDefault="001763A9" w:rsidP="001763A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6D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92F28A6" w14:textId="1DF6326B" w:rsidR="00735ED0" w:rsidRPr="001763A9" w:rsidRDefault="00735ED0" w:rsidP="001763A9"/>
    <w:sectPr w:rsidR="00735ED0" w:rsidRPr="001763A9" w:rsidSect="001763A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0E08C" w14:textId="77777777" w:rsidR="00C16351" w:rsidRDefault="00C16351" w:rsidP="00E56DB8">
      <w:pPr>
        <w:spacing w:after="0" w:line="240" w:lineRule="auto"/>
      </w:pPr>
      <w:r>
        <w:separator/>
      </w:r>
    </w:p>
  </w:endnote>
  <w:endnote w:type="continuationSeparator" w:id="0">
    <w:p w14:paraId="76B63D00" w14:textId="77777777" w:rsidR="00C16351" w:rsidRDefault="00C16351" w:rsidP="00E5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CD10A" w14:textId="77777777" w:rsidR="00C16351" w:rsidRDefault="00C16351" w:rsidP="00E56DB8">
      <w:pPr>
        <w:spacing w:after="0" w:line="240" w:lineRule="auto"/>
      </w:pPr>
      <w:r>
        <w:separator/>
      </w:r>
    </w:p>
  </w:footnote>
  <w:footnote w:type="continuationSeparator" w:id="0">
    <w:p w14:paraId="3D47015F" w14:textId="77777777" w:rsidR="00C16351" w:rsidRDefault="00C16351" w:rsidP="00E5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F30"/>
    <w:rsid w:val="000A2A66"/>
    <w:rsid w:val="001151B1"/>
    <w:rsid w:val="0013430D"/>
    <w:rsid w:val="001763A9"/>
    <w:rsid w:val="00192741"/>
    <w:rsid w:val="00276B8F"/>
    <w:rsid w:val="002C55C4"/>
    <w:rsid w:val="00373F30"/>
    <w:rsid w:val="00396B73"/>
    <w:rsid w:val="003E2D8C"/>
    <w:rsid w:val="004436B9"/>
    <w:rsid w:val="00534437"/>
    <w:rsid w:val="005529CE"/>
    <w:rsid w:val="005B3DCF"/>
    <w:rsid w:val="005F7977"/>
    <w:rsid w:val="00605A8B"/>
    <w:rsid w:val="00735ED0"/>
    <w:rsid w:val="007A01A2"/>
    <w:rsid w:val="00823389"/>
    <w:rsid w:val="00825024"/>
    <w:rsid w:val="008C67BD"/>
    <w:rsid w:val="008D22AE"/>
    <w:rsid w:val="009726F7"/>
    <w:rsid w:val="009E15C3"/>
    <w:rsid w:val="00A048E2"/>
    <w:rsid w:val="00A11E91"/>
    <w:rsid w:val="00A86085"/>
    <w:rsid w:val="00AC0647"/>
    <w:rsid w:val="00B3313E"/>
    <w:rsid w:val="00B72529"/>
    <w:rsid w:val="00BA4C49"/>
    <w:rsid w:val="00C16351"/>
    <w:rsid w:val="00C4719C"/>
    <w:rsid w:val="00D76F2B"/>
    <w:rsid w:val="00DA18E2"/>
    <w:rsid w:val="00DD4E4F"/>
    <w:rsid w:val="00E502A1"/>
    <w:rsid w:val="00E56DB8"/>
    <w:rsid w:val="00E80DDB"/>
    <w:rsid w:val="00FD18A8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32CD0"/>
  <w15:docId w15:val="{004EB05E-5999-4393-BA14-75711265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B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B73"/>
    <w:pPr>
      <w:spacing w:after="0" w:line="240" w:lineRule="auto"/>
    </w:pPr>
  </w:style>
  <w:style w:type="table" w:styleId="a4">
    <w:name w:val="Table Grid"/>
    <w:basedOn w:val="a1"/>
    <w:uiPriority w:val="59"/>
    <w:rsid w:val="0039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6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DB8"/>
    <w:rPr>
      <w:lang w:val="ru-RU"/>
    </w:rPr>
  </w:style>
  <w:style w:type="paragraph" w:styleId="a7">
    <w:name w:val="footer"/>
    <w:basedOn w:val="a"/>
    <w:link w:val="a8"/>
    <w:uiPriority w:val="99"/>
    <w:unhideWhenUsed/>
    <w:rsid w:val="00E56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DB8"/>
    <w:rPr>
      <w:lang w:val="ru-RU"/>
    </w:rPr>
  </w:style>
  <w:style w:type="paragraph" w:styleId="a9">
    <w:name w:val="Normal (Web)"/>
    <w:basedOn w:val="a"/>
    <w:uiPriority w:val="99"/>
    <w:semiHidden/>
    <w:unhideWhenUsed/>
    <w:rsid w:val="00E56DB8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7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26F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</dc:creator>
  <cp:keywords/>
  <dc:description/>
  <cp:lastModifiedBy>ddd</cp:lastModifiedBy>
  <cp:revision>31</cp:revision>
  <cp:lastPrinted>2021-09-08T04:49:00Z</cp:lastPrinted>
  <dcterms:created xsi:type="dcterms:W3CDTF">2019-09-30T03:48:00Z</dcterms:created>
  <dcterms:modified xsi:type="dcterms:W3CDTF">2023-12-27T10:26:00Z</dcterms:modified>
</cp:coreProperties>
</file>