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2230C" w14:textId="77777777" w:rsidR="00512C3D" w:rsidRPr="006D3DD0" w:rsidRDefault="00512C3D" w:rsidP="005830B0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17FA647A" wp14:editId="3E73D96B">
            <wp:extent cx="6765679" cy="959345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66" cy="961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76" w:tblpY="563"/>
        <w:tblW w:w="10456" w:type="dxa"/>
        <w:tblLook w:val="04A0" w:firstRow="1" w:lastRow="0" w:firstColumn="1" w:lastColumn="0" w:noHBand="0" w:noVBand="1"/>
      </w:tblPr>
      <w:tblGrid>
        <w:gridCol w:w="1080"/>
        <w:gridCol w:w="6966"/>
        <w:gridCol w:w="993"/>
        <w:gridCol w:w="1417"/>
      </w:tblGrid>
      <w:tr w:rsidR="00512C3D" w:rsidRPr="000818EA" w14:paraId="41B8F9BB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782BD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lastRenderedPageBreak/>
              <w:t>Се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йсенбі</w:t>
            </w:r>
          </w:p>
          <w:p w14:paraId="5A6F5E68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59C23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09C3DB30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Тапсырманы орындай отырып, сапта бірінің артынан бірі жүру және жүгіру. Қарама-қарсы отырып, аяқты алшақ ұстап допты домалату.«Жыланша» арасы алшақ тұрған заттар арасымен еңбектеу.  </w:t>
            </w:r>
          </w:p>
          <w:p w14:paraId="39BC6647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Тапсырманы орындай отырып, сапта бірінің артынан бірі жүру және жүгіру</w:t>
            </w:r>
            <w:r>
              <w:rPr>
                <w:rFonts w:ascii="Times New Roman" w:hAnsi="Times New Roman"/>
                <w:lang w:val="kk-KZ"/>
              </w:rPr>
              <w:t>ді бекіту, қ</w:t>
            </w:r>
            <w:r w:rsidRPr="00107ABE">
              <w:rPr>
                <w:rFonts w:ascii="Times New Roman" w:hAnsi="Times New Roman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lang w:val="kk-KZ"/>
              </w:rPr>
              <w:t xml:space="preserve">ды қайталау, </w:t>
            </w:r>
            <w:r w:rsidRPr="00107A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дә үйрету</w:t>
            </w:r>
            <w:r w:rsidRPr="00107ABE">
              <w:rPr>
                <w:rFonts w:ascii="Times New Roman" w:hAnsi="Times New Roman"/>
                <w:lang w:val="kk-KZ"/>
              </w:rPr>
              <w:t xml:space="preserve">.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 Досты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ққа тәрбиелеу.</w:t>
            </w:r>
          </w:p>
          <w:p w14:paraId="0BAC8138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E6097F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74A44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12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6B24E689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514B67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Бей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6B1C4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69E9613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«Жыланша» арасы алшақ тұрған заттар арасымен</w:t>
            </w:r>
            <w:r>
              <w:rPr>
                <w:rFonts w:ascii="Times New Roman" w:hAnsi="Times New Roman"/>
                <w:bCs/>
                <w:lang w:val="kk-KZ" w:eastAsia="en-US"/>
              </w:rPr>
              <w:t>, 4-6 м арақашықтықта тура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 еңбектеу. Тепе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бірінен 10 см қашықтықта орналасқан тақтай бойымен жүру.</w:t>
            </w:r>
          </w:p>
          <w:p w14:paraId="1CF04A12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Тізені жоғары көтеріп жүру және аяқтың ұшымен жүгіруді,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 арасы алшақ тұрған заттар арасымен еңбектеуді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, тепе-теңдікті сақтай отырып, бір-бірінен 10 см қашықтықта орналасқан тақтай бойымен жүруді үйрету.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lang w:val="kk-KZ" w:eastAsia="en-US"/>
              </w:rPr>
              <w:t xml:space="preserve"> Дост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ыққа   тәрбиелеу.</w:t>
            </w:r>
          </w:p>
          <w:p w14:paraId="49564EFC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0E71A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E83D8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  <w:r>
              <w:rPr>
                <w:rFonts w:ascii="Times New Roman" w:hAnsi="Times New Roman"/>
                <w:lang w:val="kk-KZ" w:eastAsia="en-US"/>
              </w:rPr>
              <w:t>4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3C17C5CB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F35C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Жұма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0BEF3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EAA68C4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Тепе-теңдікті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бірінен 10 см қашықтықта орналасқан тақтай бойымен жүру.2-3 м қашықтыққа алға жылжи отырып секіру.  </w:t>
            </w:r>
          </w:p>
          <w:p w14:paraId="5A81F4AD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қайталау, т</w:t>
            </w:r>
            <w:r w:rsidRPr="00107ABE">
              <w:rPr>
                <w:rFonts w:ascii="Times New Roman" w:hAnsi="Times New Roman"/>
                <w:lang w:val="kk-KZ"/>
              </w:rPr>
              <w:t>епе-теңдікті сақтай отырып, бір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107ABE">
              <w:rPr>
                <w:rFonts w:ascii="Times New Roman" w:hAnsi="Times New Roman"/>
                <w:lang w:val="kk-KZ"/>
              </w:rPr>
              <w:t>бірінен 10 см қашықтықта орналасқан тақтай бойымен жүру</w:t>
            </w:r>
            <w:r>
              <w:rPr>
                <w:rFonts w:ascii="Times New Roman" w:hAnsi="Times New Roman"/>
                <w:lang w:val="kk-KZ"/>
              </w:rPr>
              <w:t xml:space="preserve">ді,  </w:t>
            </w:r>
            <w:r w:rsidRPr="00107ABE">
              <w:rPr>
                <w:rFonts w:ascii="Times New Roman" w:hAnsi="Times New Roman"/>
                <w:lang w:val="kk-KZ"/>
              </w:rPr>
              <w:t>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>ді үйрету</w:t>
            </w:r>
            <w:r w:rsidRPr="00107ABE">
              <w:rPr>
                <w:rFonts w:ascii="Times New Roman" w:hAnsi="Times New Roman"/>
                <w:lang w:val="kk-KZ"/>
              </w:rPr>
              <w:t>.</w:t>
            </w:r>
            <w:r w:rsidRPr="00107ABE">
              <w:rPr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14:paraId="46948A02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Бақалар»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F3D8D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9275B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15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07417512" w14:textId="77777777" w:rsidTr="00512C3D">
        <w:trPr>
          <w:trHeight w:val="155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BE0C6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йсенбі</w:t>
            </w:r>
          </w:p>
          <w:p w14:paraId="1DBAF894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F07EE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0F3FF7DA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Тізені жоғары көтеріп жүру және аяқтың ұшымен жүгіру.  2-3 м қашықтыққа алға жылжи отырып секіру. «Жыланша» арасы алшақ тұрған заттар арасымен еңбектеу.  </w:t>
            </w:r>
          </w:p>
          <w:p w14:paraId="24141720" w14:textId="77777777" w:rsidR="00512C3D" w:rsidRPr="00107ABE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107ABE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:</w:t>
            </w:r>
            <w:r w:rsidRPr="00107ABE">
              <w:rPr>
                <w:rFonts w:ascii="Times New Roman" w:hAnsi="Times New Roman"/>
                <w:lang w:val="kk-KZ"/>
              </w:rPr>
              <w:t xml:space="preserve">  </w:t>
            </w:r>
            <w:r w:rsidRPr="00D874DC">
              <w:rPr>
                <w:rFonts w:ascii="Times New Roman" w:hAnsi="Times New Roman"/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бекіту,</w:t>
            </w:r>
            <w:r w:rsidRPr="00107ABE">
              <w:rPr>
                <w:rFonts w:ascii="Times New Roman" w:hAnsi="Times New Roman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 xml:space="preserve">ді қайталау, </w:t>
            </w:r>
            <w:r w:rsidRPr="00107ABE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ді үйрету.</w:t>
            </w:r>
            <w:r w:rsidRPr="00107ABE">
              <w:rPr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Ұйқыдағы аю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7F18E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AA0A3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19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6D20AA50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4DD92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Бей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5266C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43FC4CB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Аралықты сақтай отырып жүру және жүгіру. 2-3 м қашықтыққа алға жылжи отырып секіру. Допты қақпадан асыра лақтыру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6D6D6521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жүгіруді,  2-3 м қашықтыққа алға жылжи отырып секіруді, допты қақпадан асыра лақтыруды үйрету.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Төзімділікке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, 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тәрбиелеу.</w:t>
            </w:r>
          </w:p>
          <w:p w14:paraId="18CD8479" w14:textId="77777777" w:rsidR="00512C3D" w:rsidRPr="00590DCE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Кім жылдам?»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велосипедпен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эстафеталық жарыстар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5FD593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1240C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4CED38B8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2A39E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Жұма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BB53F" w14:textId="77777777" w:rsidR="00512C3D" w:rsidRPr="000818EA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A250B5A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бірінен 10 см қашықтықта орналасқан тақтай бойымен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(еңіс тақтай бойымен (20-30 см)) 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.</w:t>
            </w:r>
          </w:p>
          <w:p w14:paraId="6A3150E3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Аралықты сақтай отырып жүру және жүгіруді қайталау, допты қақпадан асыра лақтыруды, тепе-теңдікті сақтай отырып, бір-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lastRenderedPageBreak/>
              <w:t xml:space="preserve">бірінен 10 см қашықтықта орналасқан тақтай бойымен жүруді үйрету .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ыққа тәрбиелеу. </w:t>
            </w:r>
          </w:p>
          <w:p w14:paraId="00F90277" w14:textId="77777777" w:rsidR="00512C3D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Мысық пен тышқан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  <w:p w14:paraId="6BE03537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6682B5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12535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2</w:t>
            </w:r>
            <w:r>
              <w:rPr>
                <w:rFonts w:ascii="Times New Roman" w:hAnsi="Times New Roman"/>
                <w:lang w:val="kk-KZ" w:eastAsia="en-US"/>
              </w:rPr>
              <w:t>2.10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4B07FB00" w14:textId="77777777" w:rsidTr="00512C3D">
        <w:trPr>
          <w:trHeight w:val="29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5DC36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йсенбі</w:t>
            </w:r>
          </w:p>
          <w:p w14:paraId="4CFDD6A3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00EF2" w14:textId="77777777" w:rsidR="00512C3D" w:rsidRDefault="00512C3D" w:rsidP="00512C3D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05EA2AB1" w14:textId="77777777" w:rsidR="00512C3D" w:rsidRDefault="00512C3D" w:rsidP="00512C3D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2 -3 м қашықтыққа алға жылжи отырып секіру.</w:t>
            </w:r>
          </w:p>
          <w:p w14:paraId="03747470" w14:textId="77777777" w:rsidR="00512C3D" w:rsidRDefault="00512C3D" w:rsidP="00512C3D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бекіту, т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ді бекіту,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2 -3 м қашықтыққа алға жылжи отырып секіру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үйрету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Дененің жекелеген бөліктерінің қимылын, үйлесімділігін лдамыту. Достыққа тәрбиелеу.</w:t>
            </w:r>
          </w:p>
          <w:p w14:paraId="25A39FA4" w14:textId="77777777" w:rsidR="00512C3D" w:rsidRPr="000818EA" w:rsidRDefault="00512C3D" w:rsidP="00512C3D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«Ордағы қасқыр»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301DD7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56A9D" w14:textId="77777777" w:rsidR="00512C3D" w:rsidRPr="000818EA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26.10.2021</w:t>
            </w:r>
          </w:p>
        </w:tc>
      </w:tr>
      <w:tr w:rsidR="00512C3D" w:rsidRPr="000818EA" w14:paraId="3BD7027E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5137B" w14:textId="77777777" w:rsidR="00512C3D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Бей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91F69" w14:textId="77777777" w:rsidR="00512C3D" w:rsidRPr="00590DCE" w:rsidRDefault="00512C3D" w:rsidP="00512C3D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Негізгі қимылдар:</w:t>
            </w:r>
          </w:p>
          <w:p w14:paraId="0976F529" w14:textId="77777777" w:rsidR="00512C3D" w:rsidRPr="00590DCE" w:rsidRDefault="00512C3D" w:rsidP="00512C3D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жүгіру. 2-3 м қашықтыққа алға жылжи отырып секіру. Еденге қойылған тақта бетімен еңбектеу.</w:t>
            </w:r>
          </w:p>
          <w:p w14:paraId="33A7DCAB" w14:textId="77777777" w:rsidR="00512C3D" w:rsidRPr="00590DCE" w:rsidRDefault="00512C3D" w:rsidP="00512C3D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 xml:space="preserve">: </w:t>
            </w:r>
            <w:r w:rsidRPr="00590DCE">
              <w:rPr>
                <w:rFonts w:ascii="Times New Roman" w:hAnsi="Times New Roman"/>
                <w:lang w:val="kk-KZ"/>
              </w:rPr>
              <w:t xml:space="preserve"> 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Бағытты өзгертіп жүру және жүгіруді,  2-3 м қашықтыққа алға жылжи отырып секіруді, еденге қойылған тақта бетімен еңбектеуді үйрету.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Дененің жекелеген бөліктерінің қимылын, олардың өзара үйлесімділігін дамыту.</w:t>
            </w:r>
          </w:p>
          <w:p w14:paraId="49C95D7E" w14:textId="77777777" w:rsidR="00512C3D" w:rsidRPr="00C77DCC" w:rsidRDefault="00512C3D" w:rsidP="00512C3D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Ойын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:  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Арқан тартыс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48EA7" w14:textId="77777777" w:rsidR="00512C3D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90DCE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17B61" w14:textId="77777777" w:rsidR="00512C3D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90DCE">
              <w:rPr>
                <w:rFonts w:ascii="Times New Roman" w:hAnsi="Times New Roman"/>
                <w:lang w:val="kk-KZ" w:eastAsia="en-US"/>
              </w:rPr>
              <w:t>2</w:t>
            </w:r>
            <w:r>
              <w:rPr>
                <w:rFonts w:ascii="Times New Roman" w:hAnsi="Times New Roman"/>
                <w:lang w:val="kk-KZ" w:eastAsia="en-US"/>
              </w:rPr>
              <w:t>8</w:t>
            </w:r>
            <w:r w:rsidRPr="00590DCE">
              <w:rPr>
                <w:rFonts w:ascii="Times New Roman" w:hAnsi="Times New Roman"/>
                <w:lang w:val="kk-KZ" w:eastAsia="en-US"/>
              </w:rPr>
              <w:t>.10.20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12C3D" w:rsidRPr="000818EA" w14:paraId="71074D0D" w14:textId="77777777" w:rsidTr="00512C3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775D6" w14:textId="77777777" w:rsidR="00512C3D" w:rsidRDefault="00512C3D" w:rsidP="00512C3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Жұма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07951" w14:textId="77777777" w:rsidR="00512C3D" w:rsidRPr="00590DCE" w:rsidRDefault="00512C3D" w:rsidP="00512C3D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Негізгі қимылдар:</w:t>
            </w:r>
          </w:p>
          <w:p w14:paraId="2FFB0BD1" w14:textId="77777777" w:rsidR="00512C3D" w:rsidRPr="00590DCE" w:rsidRDefault="00512C3D" w:rsidP="00512C3D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жүгіру. Еденге қойылған тақта бетімен еңбектеу. Тұрған орнынан ұзындыққа секіру.</w:t>
            </w:r>
          </w:p>
          <w:p w14:paraId="4D012046" w14:textId="77777777" w:rsidR="00512C3D" w:rsidRPr="00590DCE" w:rsidRDefault="00512C3D" w:rsidP="00512C3D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:</w:t>
            </w:r>
            <w:r w:rsidRPr="00590DCE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 қайталау, е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денге қойылған тақта бетімен еңбектеу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ді, т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ұрған орнынан ұзындыққа секіру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 үйрету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.</w:t>
            </w:r>
          </w:p>
          <w:p w14:paraId="3F4004FB" w14:textId="77777777" w:rsidR="00512C3D" w:rsidRPr="00590DCE" w:rsidRDefault="00512C3D" w:rsidP="00512C3D">
            <w:pPr>
              <w:pStyle w:val="a3"/>
              <w:rPr>
                <w:rFonts w:ascii="Times New Roman" w:eastAsiaTheme="minorHAnsi" w:hAnsi="Times New Roman"/>
                <w:sz w:val="24"/>
                <w:lang w:val="kk-KZ" w:eastAsia="en-US"/>
              </w:rPr>
            </w:pPr>
            <w:r w:rsidRPr="00590DCE">
              <w:rPr>
                <w:rFonts w:ascii="Times New Roman" w:eastAsiaTheme="minorHAnsi" w:hAnsi="Times New Roman"/>
                <w:b/>
                <w:sz w:val="24"/>
                <w:lang w:val="kk-KZ" w:eastAsia="en-US"/>
              </w:rPr>
              <w:t>Ойын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: «Кім жылдам?» эстафеталық жарыс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BEC13" w14:textId="77777777" w:rsidR="00512C3D" w:rsidRPr="00590DCE" w:rsidRDefault="00512C3D" w:rsidP="00512C3D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590DCE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C550A" w14:textId="77777777" w:rsidR="00512C3D" w:rsidRPr="00590DCE" w:rsidRDefault="00512C3D" w:rsidP="00512C3D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  <w:r w:rsidRPr="00590DCE">
              <w:rPr>
                <w:rFonts w:ascii="Times New Roman" w:hAnsi="Times New Roman"/>
                <w:lang w:val="kk-KZ" w:eastAsia="en-US"/>
              </w:rPr>
              <w:t>.10.20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</w:tbl>
    <w:p w14:paraId="24C6E43E" w14:textId="30B6EA2A" w:rsidR="005830B0" w:rsidRPr="000818EA" w:rsidRDefault="005830B0" w:rsidP="005830B0">
      <w:pPr>
        <w:jc w:val="center"/>
        <w:rPr>
          <w:rFonts w:ascii="Times New Roman" w:hAnsi="Times New Roman"/>
          <w:sz w:val="22"/>
          <w:szCs w:val="22"/>
          <w:lang w:val="kk-KZ"/>
        </w:rPr>
      </w:pPr>
      <w:r w:rsidRPr="006D3DD0">
        <w:rPr>
          <w:rFonts w:ascii="Times New Roman" w:hAnsi="Times New Roman"/>
          <w:sz w:val="24"/>
          <w:lang w:val="kk-KZ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lang w:val="kk-KZ"/>
        </w:rPr>
        <w:t xml:space="preserve"> </w:t>
      </w:r>
    </w:p>
    <w:p w14:paraId="4EAF9B07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41DB3C20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6F0FDE4F" w14:textId="42C4BFEF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1103FA09" w14:textId="77777777" w:rsidR="005830B0" w:rsidRDefault="005830B0" w:rsidP="005830B0">
      <w:pPr>
        <w:rPr>
          <w:rFonts w:ascii="Times New Roman" w:hAnsi="Times New Roman"/>
          <w:sz w:val="24"/>
          <w:lang w:val="kk-KZ"/>
        </w:rPr>
      </w:pPr>
    </w:p>
    <w:p w14:paraId="0592BE80" w14:textId="77777777" w:rsidR="00897E8C" w:rsidRDefault="00897E8C" w:rsidP="005830B0">
      <w:pPr>
        <w:rPr>
          <w:rFonts w:ascii="Times New Roman" w:hAnsi="Times New Roman"/>
          <w:sz w:val="24"/>
          <w:lang w:val="kk-KZ"/>
        </w:rPr>
      </w:pPr>
    </w:p>
    <w:p w14:paraId="69A2DDEF" w14:textId="77777777" w:rsidR="00897E8C" w:rsidRDefault="00897E8C" w:rsidP="005830B0">
      <w:pPr>
        <w:rPr>
          <w:rFonts w:ascii="Times New Roman" w:hAnsi="Times New Roman"/>
          <w:sz w:val="24"/>
          <w:lang w:val="kk-KZ"/>
        </w:rPr>
      </w:pPr>
    </w:p>
    <w:p w14:paraId="3A4950AA" w14:textId="77777777" w:rsidR="00AD3D18" w:rsidRDefault="00AD3D18" w:rsidP="005830B0">
      <w:pPr>
        <w:rPr>
          <w:rFonts w:ascii="Times New Roman" w:hAnsi="Times New Roman"/>
          <w:sz w:val="24"/>
          <w:lang w:val="kk-KZ"/>
        </w:rPr>
      </w:pPr>
    </w:p>
    <w:p w14:paraId="77B7EDA0" w14:textId="77777777" w:rsidR="00AD3D18" w:rsidRDefault="00AD3D18" w:rsidP="005830B0">
      <w:pPr>
        <w:rPr>
          <w:rFonts w:ascii="Times New Roman" w:hAnsi="Times New Roman"/>
          <w:sz w:val="24"/>
          <w:lang w:val="kk-KZ"/>
        </w:rPr>
      </w:pPr>
    </w:p>
    <w:p w14:paraId="04D1F9C0" w14:textId="77777777" w:rsidR="00AD3D18" w:rsidRDefault="00AD3D18" w:rsidP="005830B0">
      <w:pPr>
        <w:rPr>
          <w:rFonts w:ascii="Times New Roman" w:hAnsi="Times New Roman"/>
          <w:sz w:val="24"/>
          <w:lang w:val="kk-KZ"/>
        </w:rPr>
      </w:pPr>
    </w:p>
    <w:p w14:paraId="66241007" w14:textId="77777777" w:rsidR="00AD3D18" w:rsidRPr="00897E8C" w:rsidRDefault="00AD3D18" w:rsidP="005830B0">
      <w:pPr>
        <w:rPr>
          <w:rFonts w:ascii="Times New Roman" w:hAnsi="Times New Roman"/>
          <w:sz w:val="24"/>
          <w:lang w:val="kk-KZ"/>
        </w:rPr>
      </w:pPr>
    </w:p>
    <w:p w14:paraId="4ED06CB7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2CE7979A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56B394FC" w14:textId="77777777" w:rsidR="00535CE0" w:rsidRDefault="005830B0" w:rsidP="005830B0">
      <w:pPr>
        <w:rPr>
          <w:rFonts w:ascii="Times New Roman" w:hAnsi="Times New Roman"/>
          <w:sz w:val="24"/>
          <w:lang w:val="kk-KZ"/>
        </w:rPr>
      </w:pPr>
      <w:r w:rsidRPr="006D3DD0">
        <w:rPr>
          <w:rFonts w:ascii="Times New Roman" w:hAnsi="Times New Roman"/>
          <w:sz w:val="24"/>
          <w:lang w:val="kk-KZ"/>
        </w:rPr>
        <w:t xml:space="preserve">                                                                     </w:t>
      </w:r>
    </w:p>
    <w:p w14:paraId="12E1E6B5" w14:textId="7777777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7F5C7C5A" w14:textId="7777777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1A1B774B" w14:textId="7777777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2ABC2F9F" w14:textId="47ACB0E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470B58B2" w14:textId="19568925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27D81A2C" w14:textId="2870D9A3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0C59F8EA" w14:textId="72AEF369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3CBCEB25" w14:textId="3695C8C7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2B444812" w14:textId="758DA2D8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55AD1D2C" w14:textId="6D44FF9E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0B0F3A0D" w14:textId="6232BCB1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4F7DC670" w14:textId="2732A55C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5CFE78C3" w14:textId="296BAF7A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6B1D8DF9" w14:textId="77777777" w:rsidR="00660855" w:rsidRDefault="00660855" w:rsidP="005830B0">
      <w:pPr>
        <w:rPr>
          <w:rFonts w:ascii="Times New Roman" w:hAnsi="Times New Roman"/>
          <w:sz w:val="24"/>
          <w:lang w:val="kk-KZ"/>
        </w:rPr>
      </w:pPr>
    </w:p>
    <w:p w14:paraId="107BA328" w14:textId="7777777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722EF871" w14:textId="77777777" w:rsidR="00535CE0" w:rsidRDefault="00535CE0" w:rsidP="005830B0">
      <w:pPr>
        <w:rPr>
          <w:rFonts w:ascii="Times New Roman" w:hAnsi="Times New Roman"/>
          <w:sz w:val="24"/>
          <w:lang w:val="kk-KZ"/>
        </w:rPr>
      </w:pPr>
    </w:p>
    <w:p w14:paraId="78D24C0D" w14:textId="6EAAA601" w:rsidR="005830B0" w:rsidRPr="000818EA" w:rsidRDefault="003160E2" w:rsidP="005830B0">
      <w:pPr>
        <w:jc w:val="center"/>
        <w:rPr>
          <w:rFonts w:ascii="Times New Roman" w:hAnsi="Times New Roman"/>
          <w:sz w:val="22"/>
          <w:szCs w:val="22"/>
          <w:lang w:val="kk-KZ"/>
        </w:rPr>
      </w:pPr>
      <w:r>
        <w:rPr>
          <w:noProof/>
        </w:rPr>
        <w:drawing>
          <wp:inline distT="0" distB="0" distL="0" distR="0" wp14:anchorId="5B7D40BE" wp14:editId="518E0E5D">
            <wp:extent cx="9381490" cy="6709133"/>
            <wp:effectExtent l="2857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97303" cy="672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080"/>
        <w:gridCol w:w="6966"/>
        <w:gridCol w:w="993"/>
        <w:gridCol w:w="1417"/>
      </w:tblGrid>
      <w:tr w:rsidR="000E268A" w:rsidRPr="000818EA" w14:paraId="0D964883" w14:textId="77777777" w:rsidTr="000E268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B4334" w14:textId="0435AE3A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Дүйсенбі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36C10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75E554FC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Тапсырманы орындай отырып, сапта бірінің артынан бірі жүру және жүгіру. Қарама-қарсы отырып, аяқты алшақ ұстап допты домалату.«Жыланша» арасы алшақ тұрған заттар арасымен еңбектеу.  </w:t>
            </w:r>
          </w:p>
          <w:p w14:paraId="79FA4A12" w14:textId="77777777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Тапсырманы орындай отырып, сапта бірінің артынан бірі жүру және жүгіру</w:t>
            </w:r>
            <w:r>
              <w:rPr>
                <w:rFonts w:ascii="Times New Roman" w:hAnsi="Times New Roman"/>
                <w:lang w:val="kk-KZ"/>
              </w:rPr>
              <w:t>ді бекіту, қ</w:t>
            </w:r>
            <w:r w:rsidRPr="00107ABE">
              <w:rPr>
                <w:rFonts w:ascii="Times New Roman" w:hAnsi="Times New Roman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lang w:val="kk-KZ"/>
              </w:rPr>
              <w:t xml:space="preserve">ды қайталау, </w:t>
            </w:r>
            <w:r w:rsidRPr="00107A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дә үйрету</w:t>
            </w:r>
            <w:r w:rsidRPr="00107ABE">
              <w:rPr>
                <w:rFonts w:ascii="Times New Roman" w:hAnsi="Times New Roman"/>
                <w:lang w:val="kk-KZ"/>
              </w:rPr>
              <w:t xml:space="preserve">.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 Досты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ққа тәрбиелеу.</w:t>
            </w:r>
          </w:p>
          <w:p w14:paraId="3DDDEBB6" w14:textId="11F87E91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A86E53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D2B63" w14:textId="776C94DA" w:rsidR="000E268A" w:rsidRPr="000818EA" w:rsidRDefault="000E268A" w:rsidP="00D54A5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535CE0">
              <w:rPr>
                <w:rFonts w:ascii="Times New Roman" w:hAnsi="Times New Roman"/>
                <w:lang w:val="kk-KZ" w:eastAsia="en-US"/>
              </w:rPr>
              <w:t>1</w:t>
            </w:r>
            <w:r>
              <w:rPr>
                <w:rFonts w:ascii="Times New Roman" w:hAnsi="Times New Roman"/>
                <w:lang w:val="kk-KZ" w:eastAsia="en-US"/>
              </w:rPr>
              <w:t>.10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25359CD6" w14:textId="77777777" w:rsidTr="000E268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8915F" w14:textId="5F1E8CC1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Сәр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C350E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62C0C4A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«Жыланша» арасы алшақ тұрған заттар арасымен</w:t>
            </w:r>
            <w:r>
              <w:rPr>
                <w:rFonts w:ascii="Times New Roman" w:hAnsi="Times New Roman"/>
                <w:bCs/>
                <w:lang w:val="kk-KZ" w:eastAsia="en-US"/>
              </w:rPr>
              <w:t>, 4-6 м арақашықтықта тура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 еңбектеу. Тепе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бірінен 10 см қашықтықта орналасқан тақтай бойымен жүру.</w:t>
            </w:r>
          </w:p>
          <w:p w14:paraId="02E04130" w14:textId="292CF1F5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Тізені жоғары көтеріп жүру және аяқтың ұшымен жүгіруді,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 арасы алшақ тұрған заттар арасымен еңбектеуді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, тепе-теңдікті сақтай отырып, бір-бірінен 10 см қашықтықта орналасқан тақтай бойымен жүруді үйрету.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="005A7A4E">
              <w:rPr>
                <w:rFonts w:ascii="Times New Roman" w:hAnsi="Times New Roman"/>
                <w:bCs/>
                <w:lang w:val="kk-KZ" w:eastAsia="en-US"/>
              </w:rPr>
              <w:t xml:space="preserve"> Жылдамдыққа, төзімділікке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   тәрбиелеу.</w:t>
            </w:r>
          </w:p>
          <w:p w14:paraId="6FD83D92" w14:textId="70317ACB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BF0D63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178D7" w14:textId="1B7EBB95" w:rsidR="000E268A" w:rsidRPr="000818EA" w:rsidRDefault="000E268A" w:rsidP="00D54A5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  <w:r w:rsidR="00535CE0">
              <w:rPr>
                <w:rFonts w:ascii="Times New Roman" w:hAnsi="Times New Roman"/>
                <w:lang w:val="kk-KZ" w:eastAsia="en-US"/>
              </w:rPr>
              <w:t>3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461628E4" w14:textId="77777777" w:rsidTr="000E268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7139" w14:textId="61942A0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0ABF8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0D121AFE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Тепе-теңдікті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бірінен 10 см қашықтықта орналасқан тақтай бойымен жүру.2-3 м қашықтыққа алға жылжи отырып секіру.  </w:t>
            </w:r>
          </w:p>
          <w:p w14:paraId="0AA24A35" w14:textId="7921D79C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қайталау, т</w:t>
            </w:r>
            <w:r w:rsidRPr="00107ABE">
              <w:rPr>
                <w:rFonts w:ascii="Times New Roman" w:hAnsi="Times New Roman"/>
                <w:lang w:val="kk-KZ"/>
              </w:rPr>
              <w:t>епе-теңдікті сақтай отырып, бір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107ABE">
              <w:rPr>
                <w:rFonts w:ascii="Times New Roman" w:hAnsi="Times New Roman"/>
                <w:lang w:val="kk-KZ"/>
              </w:rPr>
              <w:t>бірінен 10 см қашықтықта орналасқан тақтай бойымен жүру</w:t>
            </w:r>
            <w:r>
              <w:rPr>
                <w:rFonts w:ascii="Times New Roman" w:hAnsi="Times New Roman"/>
                <w:lang w:val="kk-KZ"/>
              </w:rPr>
              <w:t xml:space="preserve">ді,  </w:t>
            </w:r>
            <w:r w:rsidRPr="00107ABE">
              <w:rPr>
                <w:rFonts w:ascii="Times New Roman" w:hAnsi="Times New Roman"/>
                <w:lang w:val="kk-KZ"/>
              </w:rPr>
              <w:t>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>ді үйрету</w:t>
            </w:r>
            <w:r w:rsidRPr="00107ABE">
              <w:rPr>
                <w:rFonts w:ascii="Times New Roman" w:hAnsi="Times New Roman"/>
                <w:lang w:val="kk-KZ"/>
              </w:rPr>
              <w:t>.</w:t>
            </w:r>
            <w:r w:rsidRPr="00107ABE">
              <w:rPr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Дененің жекелеген бөліктерінің қимылын, олардың өзара үйлесімділігін дамыту. </w:t>
            </w:r>
            <w:r w:rsidR="005A7A4E">
              <w:rPr>
                <w:rFonts w:ascii="Times New Roman" w:hAnsi="Times New Roman"/>
                <w:bCs/>
                <w:lang w:val="kk-KZ" w:eastAsia="en-US"/>
              </w:rPr>
              <w:t>Өзінің күшіне сенуге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 тәрбиелеу.</w:t>
            </w:r>
          </w:p>
          <w:p w14:paraId="2F6C456B" w14:textId="0F05951F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Бақалар»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AFE5EC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47695" w14:textId="11206AEC" w:rsidR="000E268A" w:rsidRPr="000818EA" w:rsidRDefault="000E268A" w:rsidP="00D54A5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  <w:r w:rsidR="00535CE0">
              <w:rPr>
                <w:rFonts w:ascii="Times New Roman" w:hAnsi="Times New Roman"/>
                <w:lang w:val="kk-KZ" w:eastAsia="en-US"/>
              </w:rPr>
              <w:t>5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094C095C" w14:textId="77777777" w:rsidTr="000E268A">
        <w:trPr>
          <w:trHeight w:val="155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B88D8" w14:textId="18040EBE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Дүйсенбі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66CC6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6F7CFB5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Тізені жоғары көтеріп жүру және аяқтың ұшымен жүгіру.  2-3 м қашықтыққа алға жылжи отырып секіру. «Жыланша» арасы алшақ тұрған заттар арасымен еңбектеу.  </w:t>
            </w:r>
          </w:p>
          <w:p w14:paraId="35500B7C" w14:textId="3BE81C2F" w:rsidR="000E268A" w:rsidRPr="00107ABE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107ABE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:</w:t>
            </w:r>
            <w:r w:rsidRPr="00107ABE">
              <w:rPr>
                <w:rFonts w:ascii="Times New Roman" w:hAnsi="Times New Roman"/>
                <w:lang w:val="kk-KZ"/>
              </w:rPr>
              <w:t xml:space="preserve">  </w:t>
            </w:r>
            <w:r w:rsidRPr="00D874DC">
              <w:rPr>
                <w:rFonts w:ascii="Times New Roman" w:hAnsi="Times New Roman"/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бекіту,</w:t>
            </w:r>
            <w:r w:rsidRPr="00107ABE">
              <w:rPr>
                <w:rFonts w:ascii="Times New Roman" w:hAnsi="Times New Roman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 xml:space="preserve">ді қайталау, </w:t>
            </w:r>
            <w:r w:rsidRPr="00107ABE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ді үйрету.</w:t>
            </w:r>
            <w:r w:rsidRPr="00107ABE">
              <w:rPr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Ұйқыдағы аю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D56F15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36D11" w14:textId="19B5E270" w:rsidR="000E268A" w:rsidRPr="000818EA" w:rsidRDefault="000E268A" w:rsidP="00B3063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535CE0">
              <w:rPr>
                <w:rFonts w:ascii="Times New Roman" w:hAnsi="Times New Roman"/>
                <w:lang w:val="kk-KZ" w:eastAsia="en-US"/>
              </w:rPr>
              <w:t>8</w:t>
            </w:r>
            <w:r>
              <w:rPr>
                <w:rFonts w:ascii="Times New Roman" w:hAnsi="Times New Roman"/>
                <w:lang w:val="kk-KZ" w:eastAsia="en-US"/>
              </w:rPr>
              <w:t>.10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2D518C20" w14:textId="77777777" w:rsidTr="000E268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FBC47" w14:textId="63B15CAF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3A65B2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Сәрсенбі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E1136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F37322A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Аралықты сақтай отырып жүру және жүгіру. 2-3 м қашықтыққа алға жылжи отырып секіру. Допты қақпадан асыра лақтыру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738C3E29" w14:textId="77777777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жүгіруді,  2-3 м қашықтыққа алға жылжи отырып секіруді, допты қақпадан асыра лақтыруды үйрету.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Төзімділікке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, 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тәрбиелеу.</w:t>
            </w:r>
          </w:p>
          <w:p w14:paraId="202E35E3" w14:textId="6639A0FB" w:rsidR="000E268A" w:rsidRPr="00590DCE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Кім жылдам?»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велосипедпен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эстафеталық жарыстар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D60CCC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5C4F3" w14:textId="029089A7" w:rsidR="000E268A" w:rsidRPr="000818EA" w:rsidRDefault="000E268A" w:rsidP="00535CE0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  <w:r w:rsidR="00535CE0">
              <w:rPr>
                <w:rFonts w:ascii="Times New Roman" w:hAnsi="Times New Roman"/>
                <w:lang w:val="kk-KZ" w:eastAsia="en-US"/>
              </w:rPr>
              <w:t>0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78F24B62" w14:textId="77777777" w:rsidTr="00B958F2">
        <w:trPr>
          <w:trHeight w:val="19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9660B" w14:textId="232DB613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Жұма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1A136" w14:textId="77777777" w:rsidR="000E268A" w:rsidRPr="000818E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9F28144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бірінен 10 см қашықтықта орналасқан тақтай бойымен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(еңіс тақтай бойымен (20-30 см)) 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.</w:t>
            </w:r>
          </w:p>
          <w:p w14:paraId="5755CFB7" w14:textId="77777777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Аралықты сақтай отырып жүру және жүгіруді қайталау, допты қақпадан асыра лақтыруды, тепе-теңдікті сақтай отырып, бір-бірінен 10 см қашықтықта орналасқан тақтай бойымен жүруді үйрету .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ыққа тәрбиелеу. </w:t>
            </w:r>
          </w:p>
          <w:p w14:paraId="120E7A4C" w14:textId="77777777" w:rsidR="000E268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Мысық пен тышқан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  <w:p w14:paraId="6B09F8CC" w14:textId="51A5170C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A8C6A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9A455" w14:textId="43F0BE08" w:rsidR="000E268A" w:rsidRPr="000818EA" w:rsidRDefault="000E268A" w:rsidP="00B30635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2</w:t>
            </w:r>
            <w:r w:rsidR="00535CE0">
              <w:rPr>
                <w:rFonts w:ascii="Times New Roman" w:hAnsi="Times New Roman"/>
                <w:lang w:val="kk-KZ" w:eastAsia="en-US"/>
              </w:rPr>
              <w:t>2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58BF25CB" w14:textId="77777777" w:rsidTr="000E268A">
        <w:trPr>
          <w:trHeight w:val="29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2EE22" w14:textId="35FA436B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Дүйсенбі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66EC7" w14:textId="77777777" w:rsidR="000E268A" w:rsidRDefault="000E268A" w:rsidP="000E268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6A84B8D5" w14:textId="77777777" w:rsidR="000E268A" w:rsidRDefault="000E268A" w:rsidP="000E268A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2 -3 м қашықтыққа алға жылжи отырып секіру.</w:t>
            </w:r>
          </w:p>
          <w:p w14:paraId="00B3BCD8" w14:textId="54361F38" w:rsidR="000E268A" w:rsidRDefault="000E268A" w:rsidP="000E268A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бекіту, т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ді бекіту,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2 -3 м қашықтыққа алға жылжи отырып секіру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үйрету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Дененің жекелеген бөліктерінің қимылын, үйлесімділігін лдамыту. </w:t>
            </w:r>
            <w:r w:rsidR="005A7A4E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Ұқыптылыққа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тәрбиелеу.</w:t>
            </w:r>
          </w:p>
          <w:p w14:paraId="7AD0A2BA" w14:textId="0A604872" w:rsidR="000E268A" w:rsidRPr="000818EA" w:rsidRDefault="000E268A" w:rsidP="000E268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«Ордағы қасқыр»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FAD09" w14:textId="77777777" w:rsidR="000E268A" w:rsidRPr="000818E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E08A9" w14:textId="78321827" w:rsidR="000E268A" w:rsidRPr="000818EA" w:rsidRDefault="000E268A" w:rsidP="00B3063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2</w:t>
            </w:r>
            <w:r w:rsidR="00535CE0">
              <w:rPr>
                <w:rFonts w:ascii="Times New Roman" w:hAnsi="Times New Roman"/>
                <w:lang w:val="kk-KZ" w:eastAsia="en-US"/>
              </w:rPr>
              <w:t>5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535CE0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2630207B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B3E3" w14:textId="5CA6F523" w:rsidR="000E268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Сәр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7E3B5" w14:textId="77777777" w:rsidR="000E268A" w:rsidRPr="00590DCE" w:rsidRDefault="000E268A" w:rsidP="000E268A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Негізгі қимылдар:</w:t>
            </w:r>
          </w:p>
          <w:p w14:paraId="51774EC3" w14:textId="77777777" w:rsidR="000E268A" w:rsidRPr="00590DCE" w:rsidRDefault="000E268A" w:rsidP="000E268A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жүгіру. 2-3 м қашықтыққа алға жылжи отырып секіру. Еденге қойылған тақта бетімен еңбектеу.</w:t>
            </w:r>
          </w:p>
          <w:p w14:paraId="69157347" w14:textId="5D2BD92F" w:rsidR="000E268A" w:rsidRPr="00590DCE" w:rsidRDefault="000E268A" w:rsidP="000E268A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 xml:space="preserve">: </w:t>
            </w:r>
            <w:r w:rsidRPr="00590DCE">
              <w:rPr>
                <w:rFonts w:ascii="Times New Roman" w:hAnsi="Times New Roman"/>
                <w:lang w:val="kk-KZ"/>
              </w:rPr>
              <w:t xml:space="preserve"> 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Бағытты өзгертіп жүру және жүгіруді,  2-3 м қашықтыққа алға жылжи отырып секіруді, еденге қойылған тақта бетімен еңбектеуді үйрету.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Дененің жекелеген бөліктерінің қимылын, олардың өзара үйлесімділігін дамыту.</w:t>
            </w:r>
            <w:r w:rsidR="005A7A4E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Төзімділікке тәрбиелеу.</w:t>
            </w:r>
          </w:p>
          <w:p w14:paraId="04EA6FE1" w14:textId="76F46A9E" w:rsidR="000E268A" w:rsidRPr="00C77DCC" w:rsidRDefault="000E268A" w:rsidP="000E268A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Ойын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:  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Арқан тартыс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BD3E" w14:textId="77777777" w:rsidR="000E268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2B756" w14:textId="4CC07726" w:rsidR="000E268A" w:rsidRDefault="00535CE0" w:rsidP="00535CE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27.</w:t>
            </w:r>
            <w:r w:rsidR="000E268A">
              <w:rPr>
                <w:rFonts w:ascii="Times New Roman" w:hAnsi="Times New Roman"/>
                <w:lang w:val="kk-KZ" w:eastAsia="en-US"/>
              </w:rPr>
              <w:t>10.20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E268A" w:rsidRPr="000818EA" w14:paraId="3851B6A1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AD80A" w14:textId="7021CCE4" w:rsidR="000E268A" w:rsidRDefault="000E268A" w:rsidP="000E268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7037" w14:textId="77777777" w:rsidR="00316B5B" w:rsidRPr="00590DCE" w:rsidRDefault="00316B5B" w:rsidP="00316B5B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Негізгі қимылдар:</w:t>
            </w:r>
          </w:p>
          <w:p w14:paraId="658FD801" w14:textId="77777777" w:rsidR="00316B5B" w:rsidRPr="00590DCE" w:rsidRDefault="00316B5B" w:rsidP="00316B5B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жүгіру. Тұрған орнынан ұзындыққа секіру.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 xml:space="preserve"> Допты екі қолымен көкірек тұсынан лақтыру.</w:t>
            </w:r>
          </w:p>
          <w:p w14:paraId="5A5E7906" w14:textId="7637D8EE" w:rsidR="00316B5B" w:rsidRPr="00590DCE" w:rsidRDefault="00316B5B" w:rsidP="00316B5B">
            <w:pPr>
              <w:pStyle w:val="a3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590DCE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590DCE">
              <w:rPr>
                <w:rFonts w:ascii="Times New Roman" w:hAnsi="Times New Roman"/>
                <w:shd w:val="clear" w:color="auto" w:fill="FFFFFF"/>
                <w:lang w:val="kk-KZ"/>
              </w:rPr>
              <w:t>:</w:t>
            </w:r>
            <w:r w:rsidRPr="00590DCE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Бағытты өзгертіп жүру және жүгіру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 қайталау, е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денге қойылған тақта бетімен еңбектеу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ді, т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ұрған орнынан ұзындыққа секіру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ді үйрету</w:t>
            </w:r>
            <w:r w:rsidRPr="00590DCE">
              <w:rPr>
                <w:rFonts w:ascii="Times New Roman" w:eastAsiaTheme="minorHAnsi" w:hAnsi="Times New Roman"/>
                <w:sz w:val="24"/>
                <w:lang w:val="kk-KZ" w:eastAsia="en-US"/>
              </w:rPr>
              <w:t>.</w:t>
            </w:r>
            <w:r w:rsidR="005A7A4E">
              <w:rPr>
                <w:rFonts w:ascii="Times New Roman" w:eastAsiaTheme="minorHAnsi" w:hAnsi="Times New Roman"/>
                <w:sz w:val="24"/>
                <w:lang w:val="kk-KZ" w:eastAsia="en-US"/>
              </w:rPr>
              <w:t xml:space="preserve"> Шыдамдылыққа тәрбиелеу.</w:t>
            </w:r>
          </w:p>
          <w:p w14:paraId="7EA3D8C9" w14:textId="7555D323" w:rsidR="000E268A" w:rsidRPr="00590DCE" w:rsidRDefault="00316B5B" w:rsidP="00316B5B">
            <w:pPr>
              <w:pStyle w:val="a3"/>
              <w:rPr>
                <w:rFonts w:ascii="Times New Roman" w:eastAsiaTheme="minorHAnsi" w:hAnsi="Times New Roman"/>
                <w:sz w:val="24"/>
                <w:lang w:val="kk-KZ" w:eastAsia="en-US"/>
              </w:rPr>
            </w:pPr>
            <w:r w:rsidRPr="00590DCE">
              <w:rPr>
                <w:rFonts w:ascii="Times New Roman" w:eastAsiaTheme="minorHAnsi" w:hAnsi="Times New Roman"/>
                <w:b/>
                <w:sz w:val="24"/>
                <w:lang w:val="kk-KZ" w:eastAsia="en-US"/>
              </w:rPr>
              <w:t>Ойын</w:t>
            </w:r>
            <w:r>
              <w:rPr>
                <w:rFonts w:ascii="Times New Roman" w:eastAsiaTheme="minorHAnsi" w:hAnsi="Times New Roman"/>
                <w:sz w:val="24"/>
                <w:lang w:val="kk-KZ" w:eastAsia="en-US"/>
              </w:rPr>
              <w:t>: «Кім жылдам?» эстафеталық жарыс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08B88" w14:textId="77777777" w:rsidR="000E268A" w:rsidRPr="00590DCE" w:rsidRDefault="000E268A" w:rsidP="000E268A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590DCE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5CBA0" w14:textId="09FD2F10" w:rsidR="000E268A" w:rsidRPr="00590DCE" w:rsidRDefault="00535CE0" w:rsidP="00B30635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  <w:r w:rsidR="000E268A" w:rsidRPr="00590DCE">
              <w:rPr>
                <w:rFonts w:ascii="Times New Roman" w:hAnsi="Times New Roman"/>
                <w:lang w:val="kk-KZ" w:eastAsia="en-US"/>
              </w:rPr>
              <w:t>.10.20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</w:tbl>
    <w:p w14:paraId="3F96528B" w14:textId="1EE84EF6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5129EA4A" w14:textId="500DF831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42F74B70" w14:textId="2415E726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77516003" w14:textId="07DD50AC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506C9A72" w14:textId="716DD796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1DF47CF8" w14:textId="476B0A17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706EDF95" w14:textId="68843F0D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7DBD4074" w14:textId="605E8ABD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25FD6461" w14:textId="77777777" w:rsidR="00C768A7" w:rsidRDefault="00C768A7" w:rsidP="005830B0">
      <w:pPr>
        <w:rPr>
          <w:rFonts w:ascii="Times New Roman" w:hAnsi="Times New Roman"/>
          <w:sz w:val="24"/>
          <w:lang w:val="en-US"/>
        </w:rPr>
      </w:pPr>
    </w:p>
    <w:p w14:paraId="04E9823B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530E0445" w14:textId="43E5A56C" w:rsidR="005830B0" w:rsidRDefault="005830B0" w:rsidP="005830B0">
      <w:pPr>
        <w:rPr>
          <w:rFonts w:ascii="Times New Roman" w:hAnsi="Times New Roman"/>
          <w:sz w:val="24"/>
          <w:lang w:val="kk-KZ"/>
        </w:rPr>
      </w:pPr>
    </w:p>
    <w:p w14:paraId="5C07F773" w14:textId="38ACE11A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5B44729E" w14:textId="6BEDFEDF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2457AB4C" w14:textId="525346DE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5FD29EB2" w14:textId="2E1EE9A8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72F6A772" w14:textId="77777777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282904D3" w14:textId="77777777" w:rsidR="00897E8C" w:rsidRDefault="00897E8C" w:rsidP="005830B0">
      <w:pPr>
        <w:rPr>
          <w:rFonts w:ascii="Times New Roman" w:hAnsi="Times New Roman"/>
          <w:sz w:val="24"/>
          <w:lang w:val="kk-KZ"/>
        </w:rPr>
      </w:pPr>
    </w:p>
    <w:p w14:paraId="2195D425" w14:textId="77777777" w:rsidR="00E415C0" w:rsidRDefault="00E415C0" w:rsidP="005830B0">
      <w:pPr>
        <w:rPr>
          <w:rFonts w:ascii="Times New Roman" w:hAnsi="Times New Roman"/>
          <w:sz w:val="24"/>
          <w:lang w:val="kk-KZ"/>
        </w:rPr>
      </w:pPr>
    </w:p>
    <w:p w14:paraId="4F4218A2" w14:textId="77777777" w:rsidR="00B958F2" w:rsidRPr="00897E8C" w:rsidRDefault="00B958F2" w:rsidP="005830B0">
      <w:pPr>
        <w:rPr>
          <w:rFonts w:ascii="Times New Roman" w:hAnsi="Times New Roman"/>
          <w:sz w:val="24"/>
          <w:lang w:val="kk-KZ"/>
        </w:rPr>
      </w:pPr>
    </w:p>
    <w:p w14:paraId="1ED0CB39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5BC6BD08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3A77A50C" w14:textId="18CAD93F" w:rsidR="005830B0" w:rsidRPr="000818EA" w:rsidRDefault="00B82754" w:rsidP="005830B0">
      <w:pPr>
        <w:jc w:val="center"/>
        <w:rPr>
          <w:rFonts w:ascii="Times New Roman" w:hAnsi="Times New Roman"/>
          <w:sz w:val="22"/>
          <w:szCs w:val="22"/>
          <w:lang w:val="kk-KZ"/>
        </w:rPr>
      </w:pPr>
      <w:r>
        <w:rPr>
          <w:noProof/>
        </w:rPr>
        <w:drawing>
          <wp:inline distT="0" distB="0" distL="0" distR="0" wp14:anchorId="7C8EDF8E" wp14:editId="0D99ABBC">
            <wp:extent cx="6799878" cy="9588137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616" cy="960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080"/>
        <w:gridCol w:w="6966"/>
        <w:gridCol w:w="993"/>
        <w:gridCol w:w="1417"/>
      </w:tblGrid>
      <w:tr w:rsidR="005830B0" w:rsidRPr="000818EA" w14:paraId="15C1A58A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1FB2D" w14:textId="1362D01F" w:rsidR="005830B0" w:rsidRPr="000818EA" w:rsidRDefault="0012555B" w:rsidP="001A78F6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>Сәрсенбі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DBC53" w14:textId="77777777" w:rsidR="005830B0" w:rsidRDefault="005830B0" w:rsidP="001A78F6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7FCE80DC" w14:textId="77777777" w:rsidR="005830B0" w:rsidRPr="00455ECC" w:rsidRDefault="005830B0" w:rsidP="001A78F6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Тапсырманы орындай отырып, сапта бірінің артынан бірі жүру және жүгіру. Қос аяқпен басты затқа тигізіп секіру. Қарама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қарсы отырып, аяқты алшақ ұстап допты домалату</w:t>
            </w:r>
          </w:p>
          <w:p w14:paraId="3032676B" w14:textId="77777777" w:rsidR="005830B0" w:rsidRPr="000818EA" w:rsidRDefault="005830B0" w:rsidP="001A78F6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0A38D3">
              <w:rPr>
                <w:rFonts w:ascii="Times New Roman" w:hAnsi="Times New Roman"/>
                <w:lang w:val="kk-KZ"/>
              </w:rPr>
              <w:t>Тапсырманы орындай отырып, сапта біріні</w:t>
            </w:r>
            <w:r>
              <w:rPr>
                <w:rFonts w:ascii="Times New Roman" w:hAnsi="Times New Roman"/>
                <w:lang w:val="kk-KZ"/>
              </w:rPr>
              <w:t>ң артынан бірі жүру және жүгіруді қайталау, қ</w:t>
            </w:r>
            <w:r w:rsidRPr="000A38D3">
              <w:rPr>
                <w:rFonts w:ascii="Times New Roman" w:hAnsi="Times New Roman"/>
                <w:lang w:val="kk-KZ"/>
              </w:rPr>
              <w:t>ос аяқпен басты затқа тигізіп секіру</w:t>
            </w:r>
            <w:r>
              <w:rPr>
                <w:rFonts w:ascii="Times New Roman" w:hAnsi="Times New Roman"/>
                <w:lang w:val="kk-KZ"/>
              </w:rPr>
              <w:t>ді,</w:t>
            </w:r>
            <w:r w:rsidRPr="000A38D3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0A38D3">
              <w:rPr>
                <w:rFonts w:ascii="Times New Roman" w:hAnsi="Times New Roman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lang w:val="kk-KZ"/>
              </w:rPr>
              <w:t xml:space="preserve">ды үйрету. </w:t>
            </w:r>
            <w:r w:rsidRPr="000A38D3">
              <w:rPr>
                <w:rFonts w:ascii="Times New Roman" w:hAnsi="Times New Roman"/>
                <w:bCs/>
                <w:lang w:val="kk-KZ" w:eastAsia="en-US"/>
              </w:rPr>
              <w:t>Дененің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 жекелеген бөліктерінің қимылын</w:t>
            </w:r>
            <w:r>
              <w:rPr>
                <w:rFonts w:ascii="Times New Roman" w:hAnsi="Times New Roman"/>
                <w:bCs/>
                <w:lang w:val="kk-KZ" w:eastAsia="en-US"/>
              </w:rPr>
              <w:t>, үйлесімділігін дамыту. Дост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 xml:space="preserve">ыққа тәрбиелеу. </w:t>
            </w:r>
          </w:p>
          <w:p w14:paraId="18B63224" w14:textId="77777777" w:rsidR="005830B0" w:rsidRPr="000818EA" w:rsidRDefault="005830B0" w:rsidP="001A78F6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Көліктер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AE4062" w14:textId="77777777" w:rsidR="005830B0" w:rsidRPr="000818EA" w:rsidRDefault="005830B0" w:rsidP="001A78F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8B702" w14:textId="1514AAFA" w:rsidR="005830B0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13</w:t>
            </w:r>
            <w:r w:rsidR="005830B0">
              <w:rPr>
                <w:rFonts w:ascii="Times New Roman" w:hAnsi="Times New Roman"/>
                <w:lang w:val="kk-KZ" w:eastAsia="en-US"/>
              </w:rPr>
              <w:t>.10</w:t>
            </w:r>
            <w:r w:rsidR="005830B0"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42C84BE7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8627E" w14:textId="72457B23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</w:t>
            </w:r>
            <w:r w:rsidR="00553998">
              <w:rPr>
                <w:rFonts w:ascii="Times New Roman" w:hAnsi="Times New Roman"/>
                <w:bCs/>
                <w:lang w:val="kk-KZ" w:eastAsia="en-US"/>
              </w:rPr>
              <w:t xml:space="preserve">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760EE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E7E462E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Тапсырманы орындай отырып, сапта бірінің артынан бірі жүру және жүгіру. Қарама-қарсы отырып, аяқты алшақ ұстап допты домалату.«Жыланша» арасы алшақ тұрған заттар арасымен еңбектеу.  </w:t>
            </w:r>
          </w:p>
          <w:p w14:paraId="3D5723A2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Тапсырманы орындай отырып, сапта бірінің артынан бірі жүру және жүгіру</w:t>
            </w:r>
            <w:r>
              <w:rPr>
                <w:rFonts w:ascii="Times New Roman" w:hAnsi="Times New Roman"/>
                <w:lang w:val="kk-KZ"/>
              </w:rPr>
              <w:t>ді бекіту, қ</w:t>
            </w:r>
            <w:r w:rsidRPr="00107ABE">
              <w:rPr>
                <w:rFonts w:ascii="Times New Roman" w:hAnsi="Times New Roman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lang w:val="kk-KZ"/>
              </w:rPr>
              <w:t xml:space="preserve">ды қайталау, </w:t>
            </w:r>
            <w:r w:rsidRPr="00107A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дә үйрету</w:t>
            </w:r>
            <w:r w:rsidRPr="00107ABE">
              <w:rPr>
                <w:rFonts w:ascii="Times New Roman" w:hAnsi="Times New Roman"/>
                <w:lang w:val="kk-KZ"/>
              </w:rPr>
              <w:t xml:space="preserve">.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 Досты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ққа тәрбиелеу.</w:t>
            </w:r>
          </w:p>
          <w:p w14:paraId="52FEDE49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A26798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CFA39" w14:textId="0E759D10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  <w:r w:rsidR="0012555B">
              <w:rPr>
                <w:rFonts w:ascii="Times New Roman" w:hAnsi="Times New Roman"/>
                <w:lang w:val="kk-KZ" w:eastAsia="en-US"/>
              </w:rPr>
              <w:t>4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12555B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6618C697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4A5AD" w14:textId="1AB7F8BA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</w:t>
            </w:r>
            <w:r w:rsidR="00553998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ей</w:t>
            </w:r>
            <w:r w:rsidR="00553998"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49FA2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400CF620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«Жыланша» арасы алшақ тұрған заттар арасымен</w:t>
            </w:r>
            <w:r>
              <w:rPr>
                <w:rFonts w:ascii="Times New Roman" w:hAnsi="Times New Roman"/>
                <w:bCs/>
                <w:lang w:val="kk-KZ" w:eastAsia="en-US"/>
              </w:rPr>
              <w:t>, 4-6 м арақашықтықта тура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 еңбектеу. Тепе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>бірінен 10 см қашықтықта орналасқан тақтай бойымен жүру.</w:t>
            </w:r>
          </w:p>
          <w:p w14:paraId="4C4AEF28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Тізені жоғары көтеріп жүру және аяқтың ұшымен жүгіруді,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 арасы алшақ тұрған заттар арасымен еңбектеуді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, тепе-теңдікті сақтай отырып, бір-бірінен 10 см қашықтықта орналасқан тақтай бойымен жүруді үйрету.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lang w:val="kk-KZ" w:eastAsia="en-US"/>
              </w:rPr>
              <w:t xml:space="preserve"> Дост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ыққа   тәрбиелеу.</w:t>
            </w:r>
          </w:p>
          <w:p w14:paraId="71C5C0F2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8807F0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55E1F" w14:textId="6F7411EF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  <w:r w:rsidR="0012555B">
              <w:rPr>
                <w:rFonts w:ascii="Times New Roman" w:hAnsi="Times New Roman"/>
                <w:lang w:val="kk-KZ" w:eastAsia="en-US"/>
              </w:rPr>
              <w:t>9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12555B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0BB8A0C7" w14:textId="77777777" w:rsidTr="001A78F6">
        <w:trPr>
          <w:trHeight w:val="155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78E4F" w14:textId="21A5681B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Сәрсенбі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B4569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452CFBF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Тізені жоғары көтеріп жүру және аяқтың ұшымен жүгіру. Тепе-теңдікті сақтай отырып, бір</w:t>
            </w:r>
            <w:r>
              <w:rPr>
                <w:rFonts w:ascii="Times New Roman" w:hAnsi="Times New Roman"/>
                <w:bCs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lang w:val="kk-KZ" w:eastAsia="en-US"/>
              </w:rPr>
              <w:t xml:space="preserve">бірінен 10 см қашықтықта орналасқан тақтай бойымен жүру.2-3 м қашықтыққа алға жылжи отырып секіру.  </w:t>
            </w:r>
          </w:p>
          <w:p w14:paraId="17F89CF1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lang w:val="kk-KZ"/>
              </w:rPr>
              <w:t xml:space="preserve"> </w:t>
            </w:r>
            <w:r w:rsidRPr="00D874DC">
              <w:rPr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қайталау, т</w:t>
            </w:r>
            <w:r w:rsidRPr="00107ABE">
              <w:rPr>
                <w:rFonts w:ascii="Times New Roman" w:hAnsi="Times New Roman"/>
                <w:lang w:val="kk-KZ"/>
              </w:rPr>
              <w:t>епе-теңдікті сақтай отырып, бір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107ABE">
              <w:rPr>
                <w:rFonts w:ascii="Times New Roman" w:hAnsi="Times New Roman"/>
                <w:lang w:val="kk-KZ"/>
              </w:rPr>
              <w:t>бірінен 10 см қашықтықта орналасқан тақтай бойымен жүру</w:t>
            </w:r>
            <w:r>
              <w:rPr>
                <w:rFonts w:ascii="Times New Roman" w:hAnsi="Times New Roman"/>
                <w:lang w:val="kk-KZ"/>
              </w:rPr>
              <w:t xml:space="preserve">ді,  </w:t>
            </w:r>
            <w:r w:rsidRPr="00107ABE">
              <w:rPr>
                <w:rFonts w:ascii="Times New Roman" w:hAnsi="Times New Roman"/>
                <w:lang w:val="kk-KZ"/>
              </w:rPr>
              <w:t>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>ді үйрету</w:t>
            </w:r>
            <w:r w:rsidRPr="00107ABE">
              <w:rPr>
                <w:rFonts w:ascii="Times New Roman" w:hAnsi="Times New Roman"/>
                <w:lang w:val="kk-KZ"/>
              </w:rPr>
              <w:t>.</w:t>
            </w:r>
            <w:r w:rsidRPr="00107ABE">
              <w:rPr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14:paraId="37A99920" w14:textId="77777777" w:rsidR="00553998" w:rsidRPr="00107ABE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Бақалар»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436B9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3FF5F" w14:textId="4F0947C4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20</w:t>
            </w:r>
            <w:r w:rsidR="00553998">
              <w:rPr>
                <w:rFonts w:ascii="Times New Roman" w:hAnsi="Times New Roman"/>
                <w:lang w:val="kk-KZ" w:eastAsia="en-US"/>
              </w:rPr>
              <w:t>.10</w:t>
            </w:r>
            <w:r w:rsidR="00553998"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0BC4B6AC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BC2C" w14:textId="562D0CB5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</w:t>
            </w:r>
            <w:r w:rsidR="00553998">
              <w:rPr>
                <w:rFonts w:ascii="Times New Roman" w:hAnsi="Times New Roman"/>
                <w:bCs/>
                <w:lang w:val="kk-KZ" w:eastAsia="en-US"/>
              </w:rPr>
              <w:t xml:space="preserve">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BC192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9CDD2DB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Тізені жоғары көтеріп жүру және аяқтың ұшымен жүгіру.  2-3 м қашықтыққа алға жылжи отырып секіру. «Жыланша» арасы алшақ тұрған заттар арасымен еңбектеу.  </w:t>
            </w:r>
          </w:p>
          <w:p w14:paraId="481F0D13" w14:textId="77777777" w:rsidR="00553998" w:rsidRPr="00590DCE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107ABE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:</w:t>
            </w:r>
            <w:r w:rsidRPr="00107ABE">
              <w:rPr>
                <w:rFonts w:ascii="Times New Roman" w:hAnsi="Times New Roman"/>
                <w:lang w:val="kk-KZ"/>
              </w:rPr>
              <w:t xml:space="preserve">  </w:t>
            </w:r>
            <w:r w:rsidRPr="00D874DC">
              <w:rPr>
                <w:rFonts w:ascii="Times New Roman" w:hAnsi="Times New Roman"/>
                <w:lang w:val="kk-KZ"/>
              </w:rPr>
              <w:t xml:space="preserve"> </w:t>
            </w:r>
            <w:r w:rsidRPr="00107ABE">
              <w:rPr>
                <w:rFonts w:ascii="Times New Roman" w:hAnsi="Times New Roman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lang w:val="kk-KZ"/>
              </w:rPr>
              <w:t>ді бекіту,</w:t>
            </w:r>
            <w:r w:rsidRPr="00107ABE">
              <w:rPr>
                <w:rFonts w:ascii="Times New Roman" w:hAnsi="Times New Roman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lang w:val="kk-KZ"/>
              </w:rPr>
              <w:t xml:space="preserve">ді қайталау, </w:t>
            </w:r>
            <w:r w:rsidRPr="00107ABE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107ABE">
              <w:rPr>
                <w:rFonts w:ascii="Times New Roman" w:hAnsi="Times New Roman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lang w:val="kk-KZ"/>
              </w:rPr>
              <w:t>ді үйрету.</w:t>
            </w:r>
            <w:r w:rsidRPr="00107ABE">
              <w:rPr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Ұйқыдағы аю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4572DB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5E0A1" w14:textId="77777777" w:rsidR="00553998" w:rsidRDefault="0012555B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  <w:r w:rsidR="00553998" w:rsidRPr="000818EA">
              <w:rPr>
                <w:rFonts w:ascii="Times New Roman" w:hAnsi="Times New Roman"/>
                <w:lang w:val="kk-KZ" w:eastAsia="en-US"/>
              </w:rPr>
              <w:t>.</w:t>
            </w:r>
            <w:r w:rsidR="00553998">
              <w:rPr>
                <w:rFonts w:ascii="Times New Roman" w:hAnsi="Times New Roman"/>
                <w:lang w:val="kk-KZ" w:eastAsia="en-US"/>
              </w:rPr>
              <w:t>10</w:t>
            </w:r>
            <w:r w:rsidR="00553998" w:rsidRPr="000818EA">
              <w:rPr>
                <w:rFonts w:ascii="Times New Roman" w:hAnsi="Times New Roman"/>
                <w:lang w:val="kk-KZ" w:eastAsia="en-US"/>
              </w:rPr>
              <w:t>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  <w:p w14:paraId="1F1B1A22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6C3E3D28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31B096D4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619D6462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7EA82089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6421F526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2E253B12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78D8467D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715AAFAE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491127A2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1A3F4724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6EC2D4B5" w14:textId="77777777" w:rsidR="00B82754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  <w:p w14:paraId="05543D6A" w14:textId="43672814" w:rsidR="00B82754" w:rsidRPr="000818EA" w:rsidRDefault="00B82754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</w:p>
        </w:tc>
      </w:tr>
      <w:tr w:rsidR="00553998" w:rsidRPr="000818EA" w14:paraId="39532D04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08994" w14:textId="300C7B42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lastRenderedPageBreak/>
              <w:t>С</w:t>
            </w:r>
            <w:r w:rsidR="00553998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ей</w:t>
            </w:r>
            <w:r w:rsidR="00553998"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AA2DE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1D71005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lang w:val="kk-KZ" w:eastAsia="en-US"/>
              </w:rPr>
              <w:t>Аралықты сақтай отырып жүру және жүгіру. 2-3 м қашықтыққа алға жылжи отырып секіру. Допты қақпадан асыра лақтыру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028E3C8D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жүгіруді,  2-3 м қашықтыққа алға жылжи отырып секіруді, допты қақпадан асыра лақтыруды үйрету.</w:t>
            </w: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Төзімділікке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, достыққа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тәрбиелеу.</w:t>
            </w:r>
          </w:p>
          <w:p w14:paraId="25B5B18F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Кім жылдам?» 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велосипедпен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эстафеталық жарыстар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69879A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818E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408D1" w14:textId="07258925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2</w:t>
            </w:r>
            <w:r w:rsidR="0012555B">
              <w:rPr>
                <w:rFonts w:ascii="Times New Roman" w:hAnsi="Times New Roman"/>
                <w:lang w:val="kk-KZ" w:eastAsia="en-US"/>
              </w:rPr>
              <w:t>6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12555B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3ADC3464" w14:textId="77777777" w:rsidTr="001A78F6">
        <w:trPr>
          <w:trHeight w:val="29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2CC4B" w14:textId="1D66B9BD" w:rsidR="00553998" w:rsidRPr="000818EA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Сәрсенбі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42AEA" w14:textId="77777777" w:rsidR="00553998" w:rsidRPr="000818EA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E3F52C3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теңдікті сақтай отырып, бір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бірінен 10 см қашықтықта орналасқан тақтай бойымен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(еңіс тақтай бойымен (20-30 см)) </w:t>
            </w:r>
            <w:r w:rsidRPr="00455EC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.</w:t>
            </w:r>
          </w:p>
          <w:p w14:paraId="4E56D124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Аралықты сақтай отырып жүру және жүгіруді қайталау, допты қақпадан асыра лақтыруды, тепе-теңдікті сақтай отырып, бір-бірінен 10 см қашықтықта орналасқан тақтай бойымен жүруді үйрету . </w:t>
            </w:r>
            <w:r w:rsidRPr="000818EA">
              <w:rPr>
                <w:lang w:val="kk-KZ"/>
              </w:rPr>
              <w:t xml:space="preserve"> 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Дост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ыққа тәрбиелеу. </w:t>
            </w:r>
          </w:p>
          <w:p w14:paraId="73A224CC" w14:textId="77777777" w:rsidR="00553998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0818EA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Мысық пен тышқан</w:t>
            </w:r>
            <w:r w:rsidRPr="000818EA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  <w:p w14:paraId="2E6A9455" w14:textId="77777777" w:rsidR="00553998" w:rsidRPr="000818EA" w:rsidRDefault="00553998" w:rsidP="00553998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C93BD9" w14:textId="77777777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9CBCC" w14:textId="0D2C1FEA" w:rsidR="00553998" w:rsidRPr="000818EA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0818EA">
              <w:rPr>
                <w:rFonts w:ascii="Times New Roman" w:hAnsi="Times New Roman"/>
                <w:lang w:val="kk-KZ" w:eastAsia="en-US"/>
              </w:rPr>
              <w:t>2</w:t>
            </w:r>
            <w:r w:rsidR="0012555B">
              <w:rPr>
                <w:rFonts w:ascii="Times New Roman" w:hAnsi="Times New Roman"/>
                <w:lang w:val="kk-KZ" w:eastAsia="en-US"/>
              </w:rPr>
              <w:t>7</w:t>
            </w:r>
            <w:r w:rsidRPr="000818EA">
              <w:rPr>
                <w:rFonts w:ascii="Times New Roman" w:hAnsi="Times New Roman"/>
                <w:lang w:val="kk-KZ" w:eastAsia="en-US"/>
              </w:rPr>
              <w:t>.</w:t>
            </w:r>
            <w:r>
              <w:rPr>
                <w:rFonts w:ascii="Times New Roman" w:hAnsi="Times New Roman"/>
                <w:lang w:val="kk-KZ" w:eastAsia="en-US"/>
              </w:rPr>
              <w:t>10</w:t>
            </w:r>
            <w:r w:rsidRPr="000818EA">
              <w:rPr>
                <w:rFonts w:ascii="Times New Roman" w:hAnsi="Times New Roman"/>
                <w:lang w:val="kk-KZ" w:eastAsia="en-US"/>
              </w:rPr>
              <w:t>.20</w:t>
            </w:r>
            <w:r w:rsidR="0012555B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553998" w:rsidRPr="000818EA" w14:paraId="0FF2E9C7" w14:textId="77777777" w:rsidTr="001A78F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2ADA8" w14:textId="5F562A9A" w:rsidR="00553998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</w:t>
            </w:r>
            <w:r w:rsidR="00553998">
              <w:rPr>
                <w:rFonts w:ascii="Times New Roman" w:hAnsi="Times New Roman"/>
                <w:bCs/>
                <w:lang w:val="kk-KZ" w:eastAsia="en-US"/>
              </w:rPr>
              <w:t xml:space="preserve">йсенбі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CCAE4" w14:textId="77777777" w:rsidR="00553998" w:rsidRDefault="00553998" w:rsidP="00553998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67E063E5" w14:textId="77777777" w:rsidR="00553998" w:rsidRDefault="00553998" w:rsidP="00553998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2 -3 м қашықтыққа алға жылжи отырып секіру.</w:t>
            </w:r>
          </w:p>
          <w:p w14:paraId="26652494" w14:textId="77777777" w:rsidR="00553998" w:rsidRDefault="00553998" w:rsidP="00553998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бекіту, т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ді бекіту, 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2 -3 м қашықтыққа алға жылжи отырып секіру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ді үйрету</w:t>
            </w:r>
            <w:r w:rsidRPr="00C77DC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Дененің жекелеген бөліктерінің қимылын, үйлесімділігін лдамыту. Достыққа тәрбиелеу.</w:t>
            </w:r>
          </w:p>
          <w:p w14:paraId="11391A2F" w14:textId="77777777" w:rsidR="00553998" w:rsidRPr="00C77DCC" w:rsidRDefault="00553998" w:rsidP="00553998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C77DC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«Ордағы қасқыр»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E3D70" w14:textId="77777777" w:rsidR="00553998" w:rsidRDefault="00553998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7CCA6" w14:textId="08992D59" w:rsidR="00553998" w:rsidRDefault="0012555B" w:rsidP="0055399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28.10.2021</w:t>
            </w:r>
          </w:p>
        </w:tc>
      </w:tr>
    </w:tbl>
    <w:p w14:paraId="7BA86211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05C72C4D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12AAED07" w14:textId="163B0FB2" w:rsidR="005830B0" w:rsidRDefault="005830B0" w:rsidP="005830B0">
      <w:pPr>
        <w:rPr>
          <w:rFonts w:ascii="Times New Roman" w:hAnsi="Times New Roman"/>
          <w:sz w:val="24"/>
          <w:lang w:val="kk-KZ"/>
        </w:rPr>
      </w:pPr>
    </w:p>
    <w:p w14:paraId="06AED739" w14:textId="77777777" w:rsidR="00ED293B" w:rsidRDefault="00ED293B" w:rsidP="005830B0">
      <w:pPr>
        <w:rPr>
          <w:rFonts w:ascii="Times New Roman" w:hAnsi="Times New Roman"/>
          <w:sz w:val="24"/>
          <w:lang w:val="kk-KZ"/>
        </w:rPr>
      </w:pPr>
    </w:p>
    <w:p w14:paraId="7C834FBD" w14:textId="77777777" w:rsidR="00ED293B" w:rsidRPr="00ED293B" w:rsidRDefault="00ED293B" w:rsidP="005830B0">
      <w:pPr>
        <w:rPr>
          <w:rFonts w:ascii="Times New Roman" w:hAnsi="Times New Roman"/>
          <w:sz w:val="24"/>
          <w:lang w:val="kk-KZ"/>
        </w:rPr>
      </w:pPr>
    </w:p>
    <w:p w14:paraId="72D5D695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4253D3A0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24EA6FCD" w14:textId="77777777" w:rsidR="005830B0" w:rsidRDefault="005830B0" w:rsidP="005830B0">
      <w:pPr>
        <w:rPr>
          <w:rFonts w:ascii="Times New Roman" w:hAnsi="Times New Roman"/>
          <w:sz w:val="24"/>
          <w:lang w:val="en-US"/>
        </w:rPr>
      </w:pPr>
    </w:p>
    <w:p w14:paraId="4F36A84E" w14:textId="77777777" w:rsidR="0044076B" w:rsidRDefault="005830B0" w:rsidP="005830B0">
      <w:pPr>
        <w:rPr>
          <w:rFonts w:ascii="Times New Roman" w:hAnsi="Times New Roman"/>
          <w:sz w:val="24"/>
          <w:lang w:val="kk-KZ"/>
        </w:rPr>
      </w:pPr>
      <w:r w:rsidRPr="006D3DD0">
        <w:rPr>
          <w:rFonts w:ascii="Times New Roman" w:hAnsi="Times New Roman"/>
          <w:sz w:val="24"/>
          <w:lang w:val="kk-KZ"/>
        </w:rPr>
        <w:t xml:space="preserve">                                    </w:t>
      </w:r>
      <w:r w:rsidR="00E97047">
        <w:rPr>
          <w:rFonts w:ascii="Times New Roman" w:hAnsi="Times New Roman"/>
          <w:sz w:val="24"/>
          <w:lang w:val="kk-KZ"/>
        </w:rPr>
        <w:t xml:space="preserve">                               </w:t>
      </w:r>
      <w:r w:rsidRPr="006D3DD0">
        <w:rPr>
          <w:rFonts w:ascii="Times New Roman" w:hAnsi="Times New Roman"/>
          <w:sz w:val="24"/>
          <w:lang w:val="kk-KZ"/>
        </w:rPr>
        <w:t xml:space="preserve">  </w:t>
      </w:r>
    </w:p>
    <w:p w14:paraId="7E7C56B6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03177770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364DA5C8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5BDDB5EF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63997F38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12B268AE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61668CD0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3634EAD8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27222DCC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6543AFF7" w14:textId="354D28F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6C296651" w14:textId="0B47226C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4300396A" w14:textId="7AA7697A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03866296" w14:textId="5580D24F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4A10F4EB" w14:textId="0790BB82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56761F6D" w14:textId="0CA07117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021F46B1" w14:textId="04E7A4C9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39022AFC" w14:textId="77777777" w:rsidR="00B82754" w:rsidRDefault="00B82754" w:rsidP="005830B0">
      <w:pPr>
        <w:rPr>
          <w:rFonts w:ascii="Times New Roman" w:hAnsi="Times New Roman"/>
          <w:sz w:val="24"/>
          <w:lang w:val="kk-KZ"/>
        </w:rPr>
      </w:pPr>
    </w:p>
    <w:p w14:paraId="70C29428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73BAC547" w14:textId="77777777" w:rsidR="0044076B" w:rsidRDefault="0044076B" w:rsidP="005830B0">
      <w:pPr>
        <w:rPr>
          <w:rFonts w:ascii="Times New Roman" w:hAnsi="Times New Roman"/>
          <w:sz w:val="24"/>
          <w:lang w:val="kk-KZ"/>
        </w:rPr>
      </w:pPr>
    </w:p>
    <w:p w14:paraId="177ED721" w14:textId="515AA971" w:rsidR="005830B0" w:rsidRPr="000818EA" w:rsidRDefault="00660855" w:rsidP="005830B0">
      <w:pPr>
        <w:jc w:val="center"/>
        <w:rPr>
          <w:rFonts w:ascii="Times New Roman" w:hAnsi="Times New Roman"/>
          <w:sz w:val="22"/>
          <w:szCs w:val="22"/>
          <w:lang w:val="kk-KZ"/>
        </w:rPr>
      </w:pPr>
      <w:r>
        <w:rPr>
          <w:noProof/>
        </w:rPr>
        <w:lastRenderedPageBreak/>
        <w:drawing>
          <wp:inline distT="0" distB="0" distL="0" distR="0" wp14:anchorId="6895F16E" wp14:editId="235EC193">
            <wp:extent cx="6750050" cy="89268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58"/>
                    <a:stretch/>
                  </pic:blipFill>
                  <pic:spPr bwMode="auto">
                    <a:xfrm>
                      <a:off x="0" y="0"/>
                      <a:ext cx="6750050" cy="89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159"/>
        <w:gridCol w:w="6891"/>
        <w:gridCol w:w="990"/>
        <w:gridCol w:w="1416"/>
      </w:tblGrid>
      <w:tr w:rsidR="00E97047" w:rsidRPr="00B958F2" w14:paraId="790A9223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DC1F5" w14:textId="7FBBA1F5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lastRenderedPageBreak/>
              <w:t>Дүй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сенбі 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0275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45D10EDB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Тапсырманы орындай отырып, сапта бірінің артынан бірі жүру және жүгіру. Қос аяқпен басты затқа тигізіп секіру. Қарама-қарсы отырып, аяқты алшақ ұстап допты домалату</w:t>
            </w:r>
          </w:p>
          <w:p w14:paraId="0033C4EC" w14:textId="2A89C0E4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B958F2">
              <w:rPr>
                <w:sz w:val="24"/>
                <w:szCs w:val="24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орындай отырып, сапта бірінің артынан бірі жүру және жүгіруді қайталау, қос аяқпен басты затқа тигізіп секіруді, қарама-қарсы отырып, аяқты алшақ ұстап допты домалатуды үйрету.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 Д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әлдікке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тәрбиелеу. </w:t>
            </w:r>
          </w:p>
          <w:p w14:paraId="5F410A21" w14:textId="5D1651A6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Көліктер»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E6F53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1AD1A" w14:textId="28BB2A33" w:rsidR="00E97047" w:rsidRPr="00B958F2" w:rsidRDefault="0044076B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22DBB2B3" w14:textId="77777777" w:rsidTr="001067E1">
        <w:trPr>
          <w:trHeight w:val="1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6E31A" w14:textId="1C757873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ейсенбі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724D3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105C7A83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Тапсырманы орындай отырып, сапта бірінің артынан бірі жүру және жүгіру. Қарама-қарсы отырып, аяқты алшақ ұстап допты домалату.«Жыланша» арасы алшақ тұрған заттар арасымен еңбектеу.  </w:t>
            </w:r>
          </w:p>
          <w:p w14:paraId="1DB34DD0" w14:textId="76D6936C" w:rsidR="00B958F2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B958F2">
              <w:rPr>
                <w:sz w:val="24"/>
                <w:szCs w:val="24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орындай отырып, сапта бірінің артынан бірі жүру және жүгіруді бекіту, қарама-қарсы отырып, аяқты алшақ ұстап допты домалатуды қайталау, «жыланша» арасы алшақ тұрған заттар арасымен еңбектеудә үйрету. 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Дененің жекелеген бөліктерінің қимылын, үйлесімділігін дамыту.  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Өз күшін сенуге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тәрбиелеу.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 </w:t>
            </w: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CF796" w14:textId="45C1B3AC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2F2DC" w14:textId="3628EA2B" w:rsidR="00E97047" w:rsidRPr="00B958F2" w:rsidRDefault="0044076B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45B1A9B3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74915" w14:textId="7A9C51AB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ейсенбі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D3966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205FCB02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Тізені жоғары көтеріп жүру және аяқтың ұшымен жүгіру. «Жыланша» арасы алшақ тұрған заттар арасымен, 4-6 м арақашықтықта тура еңбектеу. Тепе-теңдікті сақтай отырып, бір-бірінен 10 см қашықтықта орналасқан тақтай бойымен жүру.</w:t>
            </w:r>
          </w:p>
          <w:p w14:paraId="414E2770" w14:textId="2BE0CFF2" w:rsidR="00E97047" w:rsidRPr="005A7A4E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Тізені жоғары көтеріп жүру және аяқтың ұшымен жүгіруді, «жыланша»  арасы алшақ тұрған заттар арасымен еңбектеуді, тепе-теңдікті сақтай отырып, бір-бірінен 10 см қашықтықта орналасқан тақтай бойымен жүруді үйрету. 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 Достыққа   тәрбиелеу.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4BBB3E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B2545" w14:textId="03578178" w:rsidR="00E97047" w:rsidRPr="00B958F2" w:rsidRDefault="0044076B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6AC2B24D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80581" w14:textId="667B3C98" w:rsidR="00E97047" w:rsidRPr="00B958F2" w:rsidRDefault="0044076B" w:rsidP="0044076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Дүй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сенбі  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07832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11800031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Тізені жоғары көтеріп жүру және аяқтың ұшымен жүгіру. Тепе-теңдікті сақтай отырып, бір-бірінен 10 см қашықтықта орналасқан тақтай бойымен жүру.2-3 м қашықтыққа алға жылжи отырып секіру.  </w:t>
            </w:r>
          </w:p>
          <w:p w14:paraId="76940C19" w14:textId="07323E65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958F2">
              <w:rPr>
                <w:sz w:val="24"/>
                <w:szCs w:val="24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 және аяқтың ұшымен жүгіруді қайталау, тепе-теңдікті сақтай отырып, бір-бірінен 10 см қашықтықта орналасқан тақтай бойымен жүруді,  2-3 м қашықтыққа алға жылжи отырып секіруді үйрету.</w:t>
            </w:r>
            <w:r w:rsidRPr="00B958F2">
              <w:rPr>
                <w:sz w:val="24"/>
                <w:szCs w:val="24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Дененің жекелеген бөліктерінің қимылын, олардың өзара үйлесімділігін дамыту. 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Өзіне деген сенімділікке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тәрбиелеу.</w:t>
            </w:r>
          </w:p>
          <w:p w14:paraId="32F0670F" w14:textId="28A1130B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Бақалар»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E67F7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74D70" w14:textId="720EA18E" w:rsidR="00E97047" w:rsidRPr="00B958F2" w:rsidRDefault="00E97047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44076B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 w:rsidR="0044076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7098E34E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F3479" w14:textId="30F2BD92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ейсенбі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45F7E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13B03E17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Тізені жоғары көтеріп жүру және аяқтың ұшымен жүгіру.  2-3 м қашықтыққа алға жылжи отырып секіру. «Жыланша» арасы алшақ тұрған заттар арасымен еңбектеу.  </w:t>
            </w:r>
          </w:p>
          <w:p w14:paraId="1A923FC9" w14:textId="6B4ABF9C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Тізені жоғары көтеріп жүру және аяқтың ұшымен жүгіруді бекіту,  2-3 м қашықтыққа алға жылжи отырып секіруді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қайталау,  «жыланша» арасы алшақ тұрған заттар арасымен еңбектеуді үйрету.</w:t>
            </w:r>
            <w:r w:rsidRPr="00B958F2">
              <w:rPr>
                <w:sz w:val="24"/>
                <w:szCs w:val="24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Достыққа тәрбиелеу.</w:t>
            </w: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Ұйқыдағы аю»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A5C42E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40176" w14:textId="1D04892D" w:rsidR="00E97047" w:rsidRPr="00B958F2" w:rsidRDefault="0044076B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718099E7" w14:textId="77777777" w:rsidTr="001067E1">
        <w:trPr>
          <w:trHeight w:val="2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52691" w14:textId="41C72DBB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ейсенбі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B9E9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49D9EB66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Аралықты сақтай отырып жүру және жүгіру. 2-3 м қашықтыққа алға жылжи отырып секіру. Допты қақпадан асыра лақтыру.</w:t>
            </w:r>
          </w:p>
          <w:p w14:paraId="5B6EB61B" w14:textId="77777777" w:rsidR="005A7A4E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Аралықты сақтай отырып жүру және жүгіруді,  2-3 м қашықтыққа алға жылжи отырып секіруді, допты қақпадан асыра лақтыруды үйрету.</w:t>
            </w: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Төзімділікке, достыққа тәрбиелеу.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736FCCF8" w14:textId="414D04B2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жылдам?» велосипедпен эстафеталық жарыстар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1730B8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4C89A" w14:textId="08FCC201" w:rsidR="00E97047" w:rsidRPr="00B958F2" w:rsidRDefault="0044076B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5C9ABEF0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D2A93" w14:textId="0B6A7C37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Дүй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сенбі 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114E8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4E0BB78F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(еңіс тақтай бойымен (20-30 см)) жүру.</w:t>
            </w:r>
          </w:p>
          <w:p w14:paraId="328DDA64" w14:textId="77777777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Аралықты сақтай отырып жүру және жүгіруді қайталау, допты қақпадан асыра лақтыруды, тепе-теңдікті сақтай отырып, бір-бірінен 10 см қашықтықта орналасқан тақтай бойымен жүруді үйрету .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Дененің жекелеген бөліктерінің қимылын, олардың өзара үйлесімділігін дамыту. Достыққа тәрбиелеу. </w:t>
            </w:r>
          </w:p>
          <w:p w14:paraId="570A05DA" w14:textId="0E23D28F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8F5609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468F1" w14:textId="35F580B5" w:rsidR="00E97047" w:rsidRPr="00B958F2" w:rsidRDefault="0044076B" w:rsidP="00B50C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25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5DB1CE44" w14:textId="77777777" w:rsidTr="001067E1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BF1C7" w14:textId="3D6C9A9E" w:rsidR="00E97047" w:rsidRPr="00B958F2" w:rsidRDefault="0044076B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ейсенбі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BEB09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2684896B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2 -3 м қашықтыққа алға жылжи отырып секіру.</w:t>
            </w:r>
          </w:p>
          <w:p w14:paraId="45989CD8" w14:textId="15F37A57" w:rsidR="00E97047" w:rsidRPr="00B958F2" w:rsidRDefault="00E97047" w:rsidP="00E97047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B958F2">
              <w:rPr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Аралықты сақтай отырып жүру және жүгіруді бекіту, тепе-теңдікті сақтай отырып, бір-бірінен 10 см қашықтықта орналасқан тақтай бойымен жүруді бекіту,  2 -3 м қашықтыққа алға жылжи отырып секіруді үйрету. Дененің жекелеген бөліктерінің қимылын, үйлесімділігін дамыту. </w:t>
            </w:r>
            <w:r w:rsidR="005A7A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Ұқыптылыққа 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тәрбиелеу.</w:t>
            </w:r>
          </w:p>
          <w:p w14:paraId="04C4C2E4" w14:textId="0AC5F58B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 «Ордағы қасқыр»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54BDF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C4F7A" w14:textId="230943E2" w:rsidR="00E97047" w:rsidRPr="00B958F2" w:rsidRDefault="0044076B" w:rsidP="00B50C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26</w:t>
            </w:r>
            <w:r w:rsidR="00E97047"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97047" w:rsidRPr="00B958F2" w14:paraId="38528FB8" w14:textId="77777777" w:rsidTr="001067E1">
        <w:trPr>
          <w:trHeight w:val="233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2E378" w14:textId="5ADEED7F" w:rsidR="00E97047" w:rsidRPr="00B958F2" w:rsidRDefault="001067E1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Б</w:t>
            </w:r>
            <w:r w:rsidR="00E97047" w:rsidRPr="00B958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ейсенбі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99EA0" w14:textId="77777777" w:rsidR="00E97047" w:rsidRPr="00B958F2" w:rsidRDefault="00E97047" w:rsidP="00E97047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59F744C1" w14:textId="77777777" w:rsidR="00E97047" w:rsidRPr="00B958F2" w:rsidRDefault="00E97047" w:rsidP="00E9704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B958F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Бағытты өзгертіп жүру және жүгіру. 2-3 м қашықтыққа алға жылжи отырып секіру. Еденге қойылған тақта бетімен еңбектеу.</w:t>
            </w:r>
          </w:p>
          <w:p w14:paraId="7E1577C7" w14:textId="260C6151" w:rsidR="00E97047" w:rsidRPr="00B958F2" w:rsidRDefault="00E97047" w:rsidP="00E9704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958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958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B958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8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Бағытты өзгертіп жүру және жүгіруді,  2-3 м қашықтыққа алға жылжи отырып секіруді, еденге қойылған тақта бетімен еңбектеуді үйрету. Дененің жекелеген бөліктерінің қимылын, олардың өзара үйлесімділігін дамыту.</w:t>
            </w:r>
            <w:r w:rsidR="005A7A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Шыдамдылыққа тәрбиелеу.</w:t>
            </w:r>
          </w:p>
          <w:p w14:paraId="7E3A1B09" w14:textId="18A0FB11" w:rsidR="00E97047" w:rsidRPr="00B958F2" w:rsidRDefault="00E97047" w:rsidP="00E97047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Pr="00B958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 «Арқан тартыс»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C2BEC" w14:textId="77777777" w:rsidR="00E97047" w:rsidRPr="00B958F2" w:rsidRDefault="00E97047" w:rsidP="00E970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DB5C1" w14:textId="2011B058" w:rsidR="00E97047" w:rsidRPr="00B958F2" w:rsidRDefault="00E97047" w:rsidP="00B50C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44076B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B958F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.10.20</w:t>
            </w:r>
            <w:r w:rsidR="001067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</w:tbl>
    <w:p w14:paraId="580E1F54" w14:textId="77777777" w:rsidR="001A78F6" w:rsidRPr="00B958F2" w:rsidRDefault="001A78F6">
      <w:pPr>
        <w:rPr>
          <w:rFonts w:ascii="Times New Roman" w:hAnsi="Times New Roman"/>
          <w:sz w:val="24"/>
        </w:rPr>
      </w:pPr>
    </w:p>
    <w:sectPr w:rsidR="001A78F6" w:rsidRPr="00B958F2" w:rsidSect="00B82754">
      <w:pgSz w:w="11906" w:h="16838"/>
      <w:pgMar w:top="567" w:right="567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BED"/>
    <w:rsid w:val="000E268A"/>
    <w:rsid w:val="001067E1"/>
    <w:rsid w:val="0012555B"/>
    <w:rsid w:val="00136DC2"/>
    <w:rsid w:val="001A78F6"/>
    <w:rsid w:val="002A7D84"/>
    <w:rsid w:val="002D0FE4"/>
    <w:rsid w:val="003160E2"/>
    <w:rsid w:val="00316B5B"/>
    <w:rsid w:val="0033270D"/>
    <w:rsid w:val="00364651"/>
    <w:rsid w:val="003739AA"/>
    <w:rsid w:val="003A65B2"/>
    <w:rsid w:val="0044076B"/>
    <w:rsid w:val="004C687A"/>
    <w:rsid w:val="00512C3D"/>
    <w:rsid w:val="00535CE0"/>
    <w:rsid w:val="00553998"/>
    <w:rsid w:val="005830B0"/>
    <w:rsid w:val="005A7A4E"/>
    <w:rsid w:val="00660855"/>
    <w:rsid w:val="00895BB9"/>
    <w:rsid w:val="00897E8C"/>
    <w:rsid w:val="00933E00"/>
    <w:rsid w:val="00AC4FC2"/>
    <w:rsid w:val="00AD3D18"/>
    <w:rsid w:val="00B03C4C"/>
    <w:rsid w:val="00B15058"/>
    <w:rsid w:val="00B30635"/>
    <w:rsid w:val="00B50C8D"/>
    <w:rsid w:val="00B82754"/>
    <w:rsid w:val="00B84FD3"/>
    <w:rsid w:val="00B958F2"/>
    <w:rsid w:val="00BC51AE"/>
    <w:rsid w:val="00C569AB"/>
    <w:rsid w:val="00C768A7"/>
    <w:rsid w:val="00D46BED"/>
    <w:rsid w:val="00D54A54"/>
    <w:rsid w:val="00E17301"/>
    <w:rsid w:val="00E415C0"/>
    <w:rsid w:val="00E5654F"/>
    <w:rsid w:val="00E620C0"/>
    <w:rsid w:val="00E97047"/>
    <w:rsid w:val="00ED293B"/>
    <w:rsid w:val="00F85C45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1E4D"/>
  <w15:docId w15:val="{96964D2C-2D21-4113-841B-387A0FA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0B0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0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0B0"/>
    <w:rPr>
      <w:rFonts w:ascii="Tahoma" w:eastAsia="DejaVu Sans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30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0B0"/>
    <w:rPr>
      <w:rFonts w:ascii="Arial" w:eastAsia="DejaVu Sans" w:hAnsi="Arial" w:cs="Times New Roman"/>
      <w:kern w:val="1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5830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0B0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61</cp:revision>
  <dcterms:created xsi:type="dcterms:W3CDTF">2018-10-02T05:23:00Z</dcterms:created>
  <dcterms:modified xsi:type="dcterms:W3CDTF">2024-01-03T06:08:00Z</dcterms:modified>
</cp:coreProperties>
</file>