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98427" w14:textId="37B114E6" w:rsidR="00835E11" w:rsidRPr="005C5CED" w:rsidRDefault="00BE2A7A" w:rsidP="00BE2A7A">
      <w:pPr>
        <w:jc w:val="center"/>
        <w:rPr>
          <w:rFonts w:ascii="Times New Roman" w:hAnsi="Times New Roman"/>
          <w:sz w:val="24"/>
          <w:lang w:val="kk-KZ"/>
        </w:rPr>
      </w:pPr>
      <w:bookmarkStart w:id="0" w:name="_Hlk526259002"/>
      <w:r>
        <w:rPr>
          <w:noProof/>
        </w:rPr>
        <w:drawing>
          <wp:inline distT="0" distB="0" distL="0" distR="0" wp14:anchorId="611272EC" wp14:editId="13F803A7">
            <wp:extent cx="6854073" cy="9701939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117" cy="971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page" w:tblpX="535" w:tblpY="1172"/>
        <w:tblW w:w="10598" w:type="dxa"/>
        <w:tblLook w:val="04A0" w:firstRow="1" w:lastRow="0" w:firstColumn="1" w:lastColumn="0" w:noHBand="0" w:noVBand="1"/>
      </w:tblPr>
      <w:tblGrid>
        <w:gridCol w:w="1101"/>
        <w:gridCol w:w="7087"/>
        <w:gridCol w:w="992"/>
        <w:gridCol w:w="1418"/>
      </w:tblGrid>
      <w:tr w:rsidR="00EE167B" w:rsidRPr="00742275" w14:paraId="040DD410" w14:textId="77777777" w:rsidTr="00BE2A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02A09" w14:textId="31456D13" w:rsidR="00EE167B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lastRenderedPageBreak/>
              <w:t xml:space="preserve">Бейсенбі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84D86" w14:textId="77777777" w:rsidR="00EE167B" w:rsidRPr="005C5CED" w:rsidRDefault="00EE167B" w:rsidP="00BE2A7A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7632B756" w14:textId="77777777" w:rsidR="00EE167B" w:rsidRPr="005C5CED" w:rsidRDefault="00EE167B" w:rsidP="00BE2A7A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Сапқа бір-бірден, шеңберге шағын топпен қайта тұру. Еңіс тақтай бойымен жүруде тепе-теңдікті сақтау. Еңіс тақтай бойымен еңбектеу.  </w:t>
            </w:r>
          </w:p>
          <w:p w14:paraId="12B05E26" w14:textId="77777777" w:rsidR="00EE167B" w:rsidRPr="005C5CED" w:rsidRDefault="00EE167B" w:rsidP="00BE2A7A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 </w:t>
            </w:r>
            <w:r w:rsidRPr="005C5CED">
              <w:rPr>
                <w:lang w:val="kk-KZ"/>
              </w:rPr>
              <w:t xml:space="preserve">   </w:t>
            </w:r>
            <w:r w:rsidRPr="005C5CED">
              <w:rPr>
                <w:rFonts w:ascii="Times New Roman" w:hAnsi="Times New Roman"/>
                <w:lang w:val="kk-KZ"/>
              </w:rPr>
              <w:t>Сапқа бір-бірден, шеңберге шағын топпен қайта тұруды қайталау, екі қолмен жоғары бастан асыра лақтыруды, еңіс тақтай бойымен жүруде тепе-теңдікті сақтауды үйрету. Дененің жекелеген бөліктерінің қимылын, олардың өзара үйлесімділігін, лақтыру күшін дамыту.  Достыққа  тәрбиелеу.</w:t>
            </w:r>
          </w:p>
          <w:p w14:paraId="04995D0F" w14:textId="13188DAE" w:rsidR="00EE167B" w:rsidRPr="005C5CED" w:rsidRDefault="00EE167B" w:rsidP="00BE2A7A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Үкі»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93CE5C" w14:textId="0E734CE9" w:rsidR="00EE167B" w:rsidRPr="005C5CED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C5CE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6064F4" w14:textId="065F9E36" w:rsidR="00EE167B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C5CED"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>1</w:t>
            </w:r>
            <w:r w:rsidRPr="005C5CED">
              <w:rPr>
                <w:rFonts w:ascii="Times New Roman" w:hAnsi="Times New Roman"/>
                <w:lang w:val="kk-KZ"/>
              </w:rPr>
              <w:t>.11.20</w:t>
            </w:r>
            <w:r>
              <w:rPr>
                <w:rFonts w:ascii="Times New Roman" w:hAnsi="Times New Roman"/>
                <w:lang w:val="kk-KZ"/>
              </w:rPr>
              <w:t>21</w:t>
            </w:r>
          </w:p>
        </w:tc>
      </w:tr>
      <w:tr w:rsidR="00EE167B" w:rsidRPr="005C5CED" w14:paraId="76228543" w14:textId="77777777" w:rsidTr="00BE2A7A">
        <w:trPr>
          <w:trHeight w:val="205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7B0760" w14:textId="111623BF" w:rsidR="00EE167B" w:rsidRPr="005C5CED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 xml:space="preserve">Жұма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2AD9BD" w14:textId="77777777" w:rsidR="00EE167B" w:rsidRPr="005C5CED" w:rsidRDefault="00EE167B" w:rsidP="00BE2A7A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58F02670" w14:textId="77777777" w:rsidR="00EE167B" w:rsidRPr="005C5CED" w:rsidRDefault="00EE167B" w:rsidP="00BE2A7A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5C5CED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Сапқа бір-бірден, шеңберге шағын топпен қайта тұру. Тұрған орнынан ұзындыққа секіру. Допты жоғарыға лақтыру.  </w:t>
            </w:r>
          </w:p>
          <w:p w14:paraId="0FFF7D6B" w14:textId="77777777" w:rsidR="00EE167B" w:rsidRPr="005C5CED" w:rsidRDefault="00EE167B" w:rsidP="00BE2A7A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: </w:t>
            </w:r>
            <w:r w:rsidRPr="005C5CED">
              <w:rPr>
                <w:lang w:val="kk-KZ"/>
              </w:rPr>
              <w:t xml:space="preserve">   </w:t>
            </w:r>
            <w:r w:rsidRPr="005C5CED">
              <w:rPr>
                <w:rFonts w:ascii="Times New Roman" w:hAnsi="Times New Roman"/>
                <w:lang w:val="kk-KZ"/>
              </w:rPr>
              <w:t>Сапқа бір-бірден, шеңберге шағын топпен қайта тұруды бекіту,  тұрған орнынан ұзындыққа секіруді қайталау, допты жоғарыға лақтыруды үйрету.</w:t>
            </w:r>
            <w:r w:rsidRPr="005C5CED">
              <w:rPr>
                <w:lang w:val="kk-KZ"/>
              </w:rPr>
              <w:t xml:space="preserve">  </w:t>
            </w:r>
            <w:r w:rsidRPr="005C5CED">
              <w:rPr>
                <w:rFonts w:ascii="Times New Roman" w:hAnsi="Times New Roman"/>
                <w:lang w:val="kk-KZ"/>
              </w:rPr>
              <w:t>Тізе, аяқ бұлшықеттерінің, буындардың үйлесімділігін, лақтыру күшін  дамыту. Достыққа тәрбиелеу.</w:t>
            </w:r>
          </w:p>
          <w:p w14:paraId="6625E305" w14:textId="577B2678" w:rsidR="00EE167B" w:rsidRPr="005C5CED" w:rsidRDefault="00EE167B" w:rsidP="00BE2A7A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Өз жұбыңды тап»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8327BB" w14:textId="009EC91E" w:rsidR="00EE167B" w:rsidRPr="005C5CED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C5CED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C935D2" w14:textId="6D97D6F0" w:rsidR="00EE167B" w:rsidRPr="005C5CED" w:rsidRDefault="00EE167B" w:rsidP="00BE2A7A">
            <w:pPr>
              <w:rPr>
                <w:sz w:val="22"/>
                <w:szCs w:val="22"/>
                <w:lang w:val="kk-KZ"/>
              </w:rPr>
            </w:pPr>
            <w:r w:rsidRPr="005C5CED"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>2</w:t>
            </w:r>
            <w:r w:rsidRPr="005C5CED">
              <w:rPr>
                <w:rFonts w:ascii="Times New Roman" w:hAnsi="Times New Roman"/>
                <w:lang w:val="kk-KZ"/>
              </w:rPr>
              <w:t>.11.20</w:t>
            </w:r>
            <w:r>
              <w:rPr>
                <w:rFonts w:ascii="Times New Roman" w:hAnsi="Times New Roman"/>
                <w:lang w:val="kk-KZ"/>
              </w:rPr>
              <w:t>21</w:t>
            </w:r>
          </w:p>
        </w:tc>
      </w:tr>
      <w:tr w:rsidR="00EE167B" w:rsidRPr="005C5CED" w14:paraId="6B58D3BB" w14:textId="77777777" w:rsidTr="00BE2A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5E0C77" w14:textId="77777777" w:rsidR="00EE167B" w:rsidRPr="005C5CED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Сей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сенбі</w:t>
            </w:r>
          </w:p>
          <w:p w14:paraId="255F6296" w14:textId="0346DB77" w:rsidR="00EE167B" w:rsidRPr="005C5CED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ED665" w14:textId="77777777" w:rsidR="00EE167B" w:rsidRPr="005C5CED" w:rsidRDefault="00EE167B" w:rsidP="00BE2A7A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05739405" w14:textId="77777777" w:rsidR="00EE167B" w:rsidRPr="005C5CED" w:rsidRDefault="00EE167B" w:rsidP="00BE2A7A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Шеңбер бойлап және тоқтап жүру және жүгіру. Допты жоғарыға лақтыру. </w:t>
            </w:r>
            <w:r>
              <w:rPr>
                <w:rFonts w:ascii="Times New Roman" w:hAnsi="Times New Roman"/>
                <w:bCs/>
                <w:lang w:val="kk-KZ" w:eastAsia="en-US"/>
              </w:rPr>
              <w:t>Бөрененің (гимнастикалық орындықтың)</w:t>
            </w: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 үстімен еңбектеу</w:t>
            </w:r>
            <w:r>
              <w:rPr>
                <w:rFonts w:ascii="Times New Roman" w:hAnsi="Times New Roman"/>
                <w:bCs/>
                <w:lang w:val="kk-KZ" w:eastAsia="en-US"/>
              </w:rPr>
              <w:t>.</w:t>
            </w:r>
          </w:p>
          <w:p w14:paraId="3E02478E" w14:textId="77777777" w:rsidR="00EE167B" w:rsidRPr="005C5CED" w:rsidRDefault="00EE167B" w:rsidP="00BE2A7A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5C5CED">
              <w:rPr>
                <w:lang w:val="kk-KZ"/>
              </w:rPr>
              <w:t xml:space="preserve">  </w:t>
            </w:r>
            <w:r w:rsidRPr="005C5CED">
              <w:rPr>
                <w:rFonts w:ascii="Times New Roman" w:hAnsi="Times New Roman"/>
                <w:lang w:val="kk-KZ"/>
              </w:rPr>
              <w:t>Шеңбер бойлап және тоқтап жүру және жүгіруді, допты жоғарыға лақтыруды, бөрененің үстімен еңбектеуді үйрету. Лақтыру күшін, дененің жекелеген бөліктерінің қимылын, үйлесімділігін дамыту. Достыққа тәрбиелеу.</w:t>
            </w:r>
          </w:p>
          <w:p w14:paraId="323E5D11" w14:textId="787FE4D8" w:rsidR="00EE167B" w:rsidRPr="005C5CED" w:rsidRDefault="00EE167B" w:rsidP="00BE2A7A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Аю мен аралар»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853144" w14:textId="5A92FF62" w:rsidR="00EE167B" w:rsidRPr="005C5CED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C5CE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BFBA3F" w14:textId="6B162EBC" w:rsidR="00EE167B" w:rsidRPr="005C5CED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16</w:t>
            </w:r>
            <w:r w:rsidRPr="005C5CED">
              <w:rPr>
                <w:rFonts w:ascii="Times New Roman" w:hAnsi="Times New Roman"/>
                <w:lang w:val="kk-KZ" w:eastAsia="en-US"/>
              </w:rPr>
              <w:t>.11.20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EE167B" w:rsidRPr="005C5CED" w14:paraId="3BBE9E2C" w14:textId="77777777" w:rsidTr="00BE2A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BFACC3" w14:textId="63EAB370" w:rsidR="00EE167B" w:rsidRPr="005C5CED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 xml:space="preserve">Бейсенбі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974117" w14:textId="77777777" w:rsidR="00EE167B" w:rsidRPr="005C5CED" w:rsidRDefault="00EE167B" w:rsidP="00BE2A7A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36A8D9C3" w14:textId="77777777" w:rsidR="00EE167B" w:rsidRPr="005C5CED" w:rsidRDefault="00EE167B" w:rsidP="00BE2A7A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Шеңбер бойлап және тоқтап жүру және жүгіру. </w:t>
            </w:r>
            <w:r>
              <w:rPr>
                <w:rFonts w:ascii="Times New Roman" w:hAnsi="Times New Roman"/>
                <w:bCs/>
                <w:lang w:val="kk-KZ" w:eastAsia="en-US"/>
              </w:rPr>
              <w:t>Бөрененің (гимнастикалық орындықтың) үстімен еңбектеу. Биіктігі 5-10 см заттан жерге секіру.</w:t>
            </w: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  </w:t>
            </w:r>
          </w:p>
          <w:p w14:paraId="06B6CF7B" w14:textId="77777777" w:rsidR="00EE167B" w:rsidRPr="005C5CED" w:rsidRDefault="00EE167B" w:rsidP="00BE2A7A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5C5CED">
              <w:rPr>
                <w:lang w:val="kk-KZ"/>
              </w:rPr>
              <w:t xml:space="preserve">   </w:t>
            </w:r>
            <w:r w:rsidRPr="005C5CED">
              <w:rPr>
                <w:rFonts w:ascii="Times New Roman" w:hAnsi="Times New Roman"/>
                <w:bCs/>
                <w:lang w:val="kk-KZ" w:eastAsia="en-US"/>
              </w:rPr>
              <w:t>Шеңбер бойлап және тоқтап жүру және жүгіруді қайталау, бөрененің үстімен еңбектеуді, биіктігі 5-10 см заттан жерге секіруді үйрету.  Достыққа тәрбиелеу.</w:t>
            </w:r>
          </w:p>
          <w:p w14:paraId="57CE28E8" w14:textId="2E4259A8" w:rsidR="00EE167B" w:rsidRPr="005C5CED" w:rsidRDefault="00EE167B" w:rsidP="00BE2A7A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Біз көңілді балдырған» (еркін ойын)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04327C" w14:textId="4FE08081" w:rsidR="00EE167B" w:rsidRPr="005C5CED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C5CE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118F99" w14:textId="59736064" w:rsidR="00EE167B" w:rsidRPr="005C5CED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18</w:t>
            </w:r>
            <w:r w:rsidRPr="005C5CED">
              <w:rPr>
                <w:rFonts w:ascii="Times New Roman" w:hAnsi="Times New Roman"/>
                <w:lang w:val="kk-KZ" w:eastAsia="en-US"/>
              </w:rPr>
              <w:t>.11.20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EE167B" w:rsidRPr="005C5CED" w14:paraId="7106B890" w14:textId="77777777" w:rsidTr="00BE2A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6E3AA" w14:textId="58AB9263" w:rsidR="00EE167B" w:rsidRPr="005C5CED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 xml:space="preserve">Жұма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01748" w14:textId="77777777" w:rsidR="00EE167B" w:rsidRPr="005C5CED" w:rsidRDefault="00EE167B" w:rsidP="00BE2A7A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3DBA0597" w14:textId="77777777" w:rsidR="00EE167B" w:rsidRPr="005C5CED" w:rsidRDefault="00EE167B" w:rsidP="00BE2A7A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5C5CED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Шеңбер бойлап және тоқтап жүру және жүгіру. Биіктігі 5-10 см заттан жерге секіру. Еңіс тақтай бойымен еңбектеу.</w:t>
            </w:r>
          </w:p>
          <w:p w14:paraId="247542EE" w14:textId="77777777" w:rsidR="00EE167B" w:rsidRPr="005C5CED" w:rsidRDefault="00EE167B" w:rsidP="00BE2A7A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:   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Шеңбер бойлап және тоқтап жүру және жүгіруді бекіту, бөрененің үстімен еңбектеуді қайталау, биіктігі 5-10 см заттан жерге секіруді үйрету.  Достыққа тәрбиелеу.</w:t>
            </w:r>
          </w:p>
          <w:p w14:paraId="40A55343" w14:textId="41956C78" w:rsidR="00EE167B" w:rsidRPr="005C5CED" w:rsidRDefault="00EE167B" w:rsidP="00BE2A7A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Үшіншісі артық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780290" w14:textId="69701E5A" w:rsidR="00EE167B" w:rsidRPr="005C5CED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C5CE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072442" w14:textId="4368DC88" w:rsidR="00EE167B" w:rsidRPr="005C5CED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19</w:t>
            </w:r>
            <w:r w:rsidRPr="005C5CED">
              <w:rPr>
                <w:rFonts w:ascii="Times New Roman" w:hAnsi="Times New Roman"/>
                <w:lang w:val="kk-KZ" w:eastAsia="en-US"/>
              </w:rPr>
              <w:t>.11.20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EE167B" w:rsidRPr="005C5CED" w14:paraId="6DD04F26" w14:textId="77777777" w:rsidTr="00BE2A7A">
        <w:trPr>
          <w:trHeight w:val="15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C14902" w14:textId="77777777" w:rsidR="00EE167B" w:rsidRPr="005C5CED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Сей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сенбі</w:t>
            </w:r>
          </w:p>
          <w:p w14:paraId="29E35C2F" w14:textId="73C63A8E" w:rsidR="00EE167B" w:rsidRPr="005C5CED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A66D6" w14:textId="77777777" w:rsidR="00EE167B" w:rsidRPr="005C5CED" w:rsidRDefault="00EE167B" w:rsidP="00BE2A7A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5B180904" w14:textId="77777777" w:rsidR="00EE167B" w:rsidRPr="005C5CED" w:rsidRDefault="00EE167B" w:rsidP="00BE2A7A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Cs/>
                <w:lang w:val="kk-KZ" w:eastAsia="en-US"/>
              </w:rPr>
              <w:t>«Жыланша» заттарды айналып өтіп жүру және жүгіру. Еңіс тақтай бойымен еңбектеу. Еңіс тақтай бойымен жүруде тепе-теңдікті сақтау</w:t>
            </w:r>
          </w:p>
          <w:p w14:paraId="441EC029" w14:textId="77777777" w:rsidR="00EE167B" w:rsidRPr="005C5CED" w:rsidRDefault="00EE167B" w:rsidP="00BE2A7A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5C5CED">
              <w:rPr>
                <w:lang w:val="kk-KZ"/>
              </w:rPr>
              <w:t xml:space="preserve"> </w:t>
            </w:r>
            <w:r w:rsidRPr="005C5CED">
              <w:rPr>
                <w:rFonts w:ascii="Times New Roman" w:hAnsi="Times New Roman"/>
                <w:lang w:val="kk-KZ"/>
              </w:rPr>
              <w:t>«Жыланша» заттарды айналып өтіп жүру және жүгіруді,  еңіс тақтай бойымен еңбектеуді, еңіс тақтай бойымен жүруде тепе-теңдікті сақтауды үйрету. Дененің жекелеген бөліктерінің қимылын, оардың өзара үйлесімділігін дамыту. Достыққа тәрбиелеу.</w:t>
            </w:r>
          </w:p>
          <w:p w14:paraId="647DEC39" w14:textId="6ABEB956" w:rsidR="00EE167B" w:rsidRPr="005C5CED" w:rsidRDefault="00EE167B" w:rsidP="00BE2A7A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Кім жылдам?» эстафеталық жарыстар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DC38F9" w14:textId="6EDF525A" w:rsidR="00EE167B" w:rsidRPr="005C5CED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828260" w14:textId="3FED7C4F" w:rsidR="00EE167B" w:rsidRPr="005C5CED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23.11.2021</w:t>
            </w:r>
          </w:p>
        </w:tc>
      </w:tr>
      <w:tr w:rsidR="00EE167B" w:rsidRPr="005C5CED" w14:paraId="567D43F5" w14:textId="77777777" w:rsidTr="00BE2A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79606F" w14:textId="4709C7CA" w:rsidR="00EE167B" w:rsidRPr="005C5CED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 xml:space="preserve">Бейсенбі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0EF41B" w14:textId="77777777" w:rsidR="00EE167B" w:rsidRPr="008F0304" w:rsidRDefault="00EE167B" w:rsidP="00BE2A7A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shd w:val="clear" w:color="auto" w:fill="FFFFFF"/>
                <w:lang w:val="kk-KZ"/>
              </w:rPr>
              <w:t>Негізгі қимылдар:</w:t>
            </w:r>
          </w:p>
          <w:p w14:paraId="16B78B00" w14:textId="77777777" w:rsidR="00EE167B" w:rsidRDefault="00EE167B" w:rsidP="00BE2A7A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D76462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«Жыланша» заттарды айналып өтіп жүру және жүгіру. Еңіс тақтай </w:t>
            </w:r>
            <w:r w:rsidRPr="00D76462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lastRenderedPageBreak/>
              <w:t>бойымен жүруде тепе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>-</w:t>
            </w:r>
            <w:r w:rsidRPr="00D76462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теңдікті сақтау. Лақтырған допты қағып алу.  </w:t>
            </w:r>
          </w:p>
          <w:p w14:paraId="1A5C34A7" w14:textId="77777777" w:rsidR="00EE167B" w:rsidRPr="0006521D" w:rsidRDefault="00EE167B" w:rsidP="00BE2A7A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shd w:val="clear" w:color="auto" w:fill="FFFFFF"/>
                <w:lang w:val="kk-KZ"/>
              </w:rPr>
              <w:t>Мақсаты</w:t>
            </w:r>
            <w:r w:rsidRPr="0006521D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: </w:t>
            </w:r>
            <w:r w:rsidRPr="00D76462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>«Жыланша» заттарды айналып өтіп жүру және жүгіру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>ді, е</w:t>
            </w:r>
            <w:r w:rsidRPr="00D76462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>ңіс тақтай бойымен жүруде тепе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>-</w:t>
            </w:r>
            <w:r w:rsidRPr="00D76462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>теңдікті сақтау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ды, лақтырған допты қағып алуды үйрету. 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Жылдамдық, шапшаңдық, төзімділік қабілеттерін, лақтыру күшін дамыту. Достыққа тәрбиелеу.</w:t>
            </w:r>
          </w:p>
          <w:p w14:paraId="67DF4C44" w14:textId="5E5CA03D" w:rsidR="00EE167B" w:rsidRPr="005C5CED" w:rsidRDefault="00EE167B" w:rsidP="00BE2A7A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8F0304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Ойын: </w:t>
            </w:r>
            <w:r w:rsidRPr="008F0304">
              <w:rPr>
                <w:rFonts w:ascii="Times New Roman" w:hAnsi="Times New Roman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Мысық пен тышқан</w:t>
            </w:r>
            <w:r w:rsidRPr="008F0304">
              <w:rPr>
                <w:rFonts w:ascii="Times New Roman" w:hAnsi="Times New Roman"/>
                <w:shd w:val="clear" w:color="auto" w:fill="FFFFFF"/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7DBD3E" w14:textId="139C9DDE" w:rsidR="00EE167B" w:rsidRPr="005C5CED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D1ECFB" w14:textId="1080B66E" w:rsidR="00EE167B" w:rsidRPr="005C5CED" w:rsidRDefault="00EE167B" w:rsidP="00BE2A7A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25.11.2021</w:t>
            </w:r>
          </w:p>
        </w:tc>
      </w:tr>
      <w:tr w:rsidR="00EE167B" w:rsidRPr="005C5CED" w14:paraId="546DDCF4" w14:textId="77777777" w:rsidTr="00BE2A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99BC9" w14:textId="3EDD6E21" w:rsidR="00EE167B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 xml:space="preserve">Жұма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24E1F" w14:textId="77777777" w:rsidR="00EE167B" w:rsidRPr="005C5CED" w:rsidRDefault="00EE167B" w:rsidP="00BE2A7A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598C09A0" w14:textId="77777777" w:rsidR="00EE167B" w:rsidRPr="005C5CED" w:rsidRDefault="00EE167B" w:rsidP="00BE2A7A">
            <w:pPr>
              <w:pStyle w:val="a3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«Жыланша» заттарды айналып өтіп жүру және жүгіру. Лақтырған допты қағып алу. Орындық аяқтарының арасымен еңбектеу</w:t>
            </w:r>
          </w:p>
          <w:p w14:paraId="6C5A1D75" w14:textId="77777777" w:rsidR="00EE167B" w:rsidRPr="005C5CED" w:rsidRDefault="00EE167B" w:rsidP="00BE2A7A">
            <w:pPr>
              <w:pStyle w:val="a3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: </w:t>
            </w:r>
            <w:r w:rsidRPr="005C5CED">
              <w:rPr>
                <w:lang w:val="kk-KZ"/>
              </w:rPr>
              <w:t xml:space="preserve"> </w:t>
            </w:r>
            <w:r w:rsidRPr="005C5CED">
              <w:rPr>
                <w:rFonts w:ascii="Times New Roman" w:hAnsi="Times New Roman"/>
                <w:lang w:val="kk-KZ"/>
              </w:rPr>
              <w:t>«Жыланша» заттарды айналып өтіп жүру және жүгіруді бекіту, еңіс тақтай бойымен жүруде тепе-теңдікті сақтауды, лақтырған допты қағып алуды қайталау, орындық аяқтарының арасымен еңбектеуді  үйрету.   Дененің жекелеген бөліктерінің қимылын, олардың өзара үйлесімділігін, лақтыру күшін дамыту. Достыққа тәрбиелеу</w:t>
            </w:r>
            <w:r w:rsidRPr="005C5CED">
              <w:rPr>
                <w:lang w:val="kk-KZ"/>
              </w:rPr>
              <w:t>.</w:t>
            </w:r>
          </w:p>
          <w:p w14:paraId="7A4A6587" w14:textId="582905A4" w:rsidR="00EE167B" w:rsidRPr="005C5CED" w:rsidRDefault="00EE167B" w:rsidP="00BE2A7A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  «Тауық қорадағы түлкі»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5E175" w14:textId="44EE3C55" w:rsidR="00EE167B" w:rsidRPr="007169E9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471142" w14:textId="7921FCB5" w:rsidR="00EE167B" w:rsidRPr="005C5CED" w:rsidRDefault="00EE167B" w:rsidP="00BE2A7A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26.11.2021</w:t>
            </w:r>
          </w:p>
        </w:tc>
      </w:tr>
      <w:tr w:rsidR="00EE167B" w:rsidRPr="005C5CED" w14:paraId="04EF2085" w14:textId="77777777" w:rsidTr="00BE2A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5B042" w14:textId="2759E060" w:rsidR="00EE167B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055844" w14:textId="77777777" w:rsidR="00EE167B" w:rsidRPr="00886E9C" w:rsidRDefault="00EE167B" w:rsidP="00BE2A7A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86E9C"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0E17FEE0" w14:textId="77777777" w:rsidR="00EE167B" w:rsidRPr="00886E9C" w:rsidRDefault="00EE167B" w:rsidP="00BE2A7A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  <w:szCs w:val="22"/>
                <w:lang w:val="kk-KZ" w:eastAsia="ru-RU"/>
              </w:rPr>
            </w:pPr>
            <w:r w:rsidRPr="00886E9C">
              <w:rPr>
                <w:rFonts w:ascii="Times New Roman" w:eastAsia="Calibri" w:hAnsi="Times New Roman"/>
                <w:kern w:val="0"/>
                <w:sz w:val="24"/>
                <w:szCs w:val="22"/>
                <w:lang w:val="kk-KZ"/>
              </w:rPr>
              <w:t>Бағытты өзгертіп жүру және жүгіру. Тұрған орнынан ұзындыққа секіру. Допты екі қолымен көкірек тұсынан лақтыру.</w:t>
            </w:r>
          </w:p>
          <w:p w14:paraId="49998681" w14:textId="77777777" w:rsidR="00EE167B" w:rsidRPr="00886E9C" w:rsidRDefault="00EE167B" w:rsidP="00BE2A7A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  <w:szCs w:val="22"/>
                <w:lang w:val="kk-KZ" w:eastAsia="ru-RU"/>
              </w:rPr>
            </w:pPr>
            <w:r w:rsidRPr="00886E9C"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 w:rsidRPr="00886E9C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</w:t>
            </w:r>
            <w:r w:rsidRPr="00886E9C">
              <w:rPr>
                <w:rFonts w:ascii="Times New Roman" w:eastAsia="Calibri" w:hAnsi="Times New Roman"/>
                <w:kern w:val="0"/>
                <w:sz w:val="24"/>
                <w:szCs w:val="22"/>
                <w:lang w:val="kk-KZ" w:eastAsia="ru-RU"/>
              </w:rPr>
              <w:t xml:space="preserve"> </w:t>
            </w:r>
            <w:r w:rsidRPr="00886E9C">
              <w:rPr>
                <w:rFonts w:ascii="Times New Roman" w:eastAsia="Calibri" w:hAnsi="Times New Roman"/>
                <w:kern w:val="0"/>
                <w:sz w:val="24"/>
                <w:szCs w:val="22"/>
                <w:lang w:val="kk-KZ"/>
              </w:rPr>
              <w:t>Бағытты өзгертіп жүру және жүгіруді қайталау, еденге қойылған тақта бетімен еңбектеуді, тұрған орнынан ұзындыққа секіруді үйрету.</w:t>
            </w:r>
          </w:p>
          <w:p w14:paraId="56A7990F" w14:textId="21C9E65F" w:rsidR="00EE167B" w:rsidRPr="005C5CED" w:rsidRDefault="00EE167B" w:rsidP="00BE2A7A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886E9C">
              <w:rPr>
                <w:rFonts w:ascii="Times New Roman" w:eastAsia="Calibri" w:hAnsi="Times New Roman"/>
                <w:b/>
                <w:sz w:val="24"/>
                <w:lang w:val="kk-KZ"/>
              </w:rPr>
              <w:t>Ойын</w:t>
            </w:r>
            <w:r w:rsidRPr="00886E9C">
              <w:rPr>
                <w:rFonts w:ascii="Times New Roman" w:eastAsia="Calibri" w:hAnsi="Times New Roman"/>
                <w:sz w:val="24"/>
                <w:lang w:val="kk-KZ"/>
              </w:rPr>
              <w:t>: «Кім жылдам?» эстафеталық жарыс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A7C06B" w14:textId="27E8A703" w:rsidR="00EE167B" w:rsidRDefault="00EE167B" w:rsidP="00BE2A7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8DBF43" w14:textId="191E0454" w:rsidR="00EE167B" w:rsidRDefault="00EE167B" w:rsidP="00BE2A7A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30.11.2021</w:t>
            </w:r>
          </w:p>
        </w:tc>
      </w:tr>
    </w:tbl>
    <w:p w14:paraId="1EA4E1B3" w14:textId="77777777" w:rsidR="00835E11" w:rsidRDefault="00835E11" w:rsidP="00835E11">
      <w:pPr>
        <w:rPr>
          <w:rFonts w:ascii="Times New Roman" w:hAnsi="Times New Roman"/>
          <w:sz w:val="24"/>
          <w:lang w:val="en-US"/>
        </w:rPr>
      </w:pPr>
    </w:p>
    <w:bookmarkEnd w:id="0"/>
    <w:p w14:paraId="24C40ABE" w14:textId="7FF24FBD" w:rsidR="004B7306" w:rsidRDefault="004B7306">
      <w:pPr>
        <w:rPr>
          <w:rFonts w:ascii="Times New Roman" w:hAnsi="Times New Roman"/>
          <w:sz w:val="24"/>
        </w:rPr>
      </w:pPr>
    </w:p>
    <w:p w14:paraId="0DE9FC93" w14:textId="648B5111" w:rsidR="00C178C9" w:rsidRDefault="00C178C9">
      <w:pPr>
        <w:rPr>
          <w:rFonts w:ascii="Times New Roman" w:hAnsi="Times New Roman"/>
          <w:sz w:val="24"/>
        </w:rPr>
      </w:pPr>
    </w:p>
    <w:p w14:paraId="4FB1E5D2" w14:textId="76CA91A9" w:rsidR="00C178C9" w:rsidRDefault="00C178C9">
      <w:pPr>
        <w:rPr>
          <w:rFonts w:ascii="Times New Roman" w:hAnsi="Times New Roman"/>
          <w:sz w:val="24"/>
        </w:rPr>
      </w:pPr>
    </w:p>
    <w:p w14:paraId="54430192" w14:textId="29A01D93" w:rsidR="00C178C9" w:rsidRDefault="00C178C9">
      <w:pPr>
        <w:rPr>
          <w:rFonts w:ascii="Times New Roman" w:hAnsi="Times New Roman"/>
          <w:sz w:val="24"/>
        </w:rPr>
      </w:pPr>
    </w:p>
    <w:p w14:paraId="7E9B5A94" w14:textId="28EED93A" w:rsidR="00C178C9" w:rsidRDefault="00C178C9">
      <w:pPr>
        <w:rPr>
          <w:rFonts w:ascii="Times New Roman" w:hAnsi="Times New Roman"/>
          <w:sz w:val="24"/>
        </w:rPr>
      </w:pPr>
    </w:p>
    <w:p w14:paraId="6E104A7A" w14:textId="0206244F" w:rsidR="00C178C9" w:rsidRDefault="00C178C9">
      <w:pPr>
        <w:rPr>
          <w:rFonts w:ascii="Times New Roman" w:hAnsi="Times New Roman"/>
          <w:sz w:val="24"/>
        </w:rPr>
      </w:pPr>
    </w:p>
    <w:p w14:paraId="40AB9316" w14:textId="1136892A" w:rsidR="00C178C9" w:rsidRDefault="00C178C9">
      <w:pPr>
        <w:rPr>
          <w:rFonts w:ascii="Times New Roman" w:hAnsi="Times New Roman"/>
          <w:sz w:val="24"/>
        </w:rPr>
      </w:pPr>
    </w:p>
    <w:p w14:paraId="7438D663" w14:textId="438594C4" w:rsidR="00C178C9" w:rsidRDefault="00C178C9">
      <w:pPr>
        <w:rPr>
          <w:rFonts w:ascii="Times New Roman" w:hAnsi="Times New Roman"/>
          <w:sz w:val="24"/>
          <w:lang w:val="kk-KZ"/>
        </w:rPr>
      </w:pPr>
    </w:p>
    <w:p w14:paraId="7830782F" w14:textId="77777777" w:rsidR="008D3DE5" w:rsidRDefault="008D3DE5">
      <w:pPr>
        <w:rPr>
          <w:rFonts w:ascii="Times New Roman" w:hAnsi="Times New Roman"/>
          <w:sz w:val="24"/>
          <w:lang w:val="kk-KZ"/>
        </w:rPr>
      </w:pPr>
    </w:p>
    <w:p w14:paraId="767F8FCB" w14:textId="77777777" w:rsidR="008D3DE5" w:rsidRDefault="008D3DE5">
      <w:pPr>
        <w:rPr>
          <w:rFonts w:ascii="Times New Roman" w:hAnsi="Times New Roman"/>
          <w:sz w:val="24"/>
          <w:lang w:val="kk-KZ"/>
        </w:rPr>
      </w:pPr>
    </w:p>
    <w:p w14:paraId="16BC4E2B" w14:textId="77777777" w:rsidR="008D3DE5" w:rsidRDefault="008D3DE5">
      <w:pPr>
        <w:rPr>
          <w:rFonts w:ascii="Times New Roman" w:hAnsi="Times New Roman"/>
          <w:sz w:val="24"/>
          <w:lang w:val="kk-KZ"/>
        </w:rPr>
      </w:pPr>
    </w:p>
    <w:p w14:paraId="510F7EFE" w14:textId="77777777" w:rsidR="008D3DE5" w:rsidRDefault="008D3DE5">
      <w:pPr>
        <w:rPr>
          <w:rFonts w:ascii="Times New Roman" w:hAnsi="Times New Roman"/>
          <w:sz w:val="24"/>
          <w:lang w:val="kk-KZ"/>
        </w:rPr>
      </w:pPr>
    </w:p>
    <w:p w14:paraId="5A87B907" w14:textId="77777777" w:rsidR="008D3DE5" w:rsidRDefault="008D3DE5">
      <w:pPr>
        <w:rPr>
          <w:rFonts w:ascii="Times New Roman" w:hAnsi="Times New Roman"/>
          <w:sz w:val="24"/>
          <w:lang w:val="kk-KZ"/>
        </w:rPr>
      </w:pPr>
    </w:p>
    <w:p w14:paraId="23D22AD2" w14:textId="77777777" w:rsidR="008D3DE5" w:rsidRDefault="008D3DE5">
      <w:pPr>
        <w:rPr>
          <w:rFonts w:ascii="Times New Roman" w:hAnsi="Times New Roman"/>
          <w:sz w:val="24"/>
          <w:lang w:val="kk-KZ"/>
        </w:rPr>
      </w:pPr>
    </w:p>
    <w:p w14:paraId="50C175A2" w14:textId="77777777" w:rsidR="008D3DE5" w:rsidRDefault="008D3DE5">
      <w:pPr>
        <w:rPr>
          <w:rFonts w:ascii="Times New Roman" w:hAnsi="Times New Roman"/>
          <w:sz w:val="24"/>
          <w:lang w:val="kk-KZ"/>
        </w:rPr>
      </w:pPr>
    </w:p>
    <w:p w14:paraId="28CA9C4C" w14:textId="77777777" w:rsidR="008D3DE5" w:rsidRDefault="008D3DE5">
      <w:pPr>
        <w:rPr>
          <w:rFonts w:ascii="Times New Roman" w:hAnsi="Times New Roman"/>
          <w:sz w:val="24"/>
          <w:lang w:val="kk-KZ"/>
        </w:rPr>
      </w:pPr>
    </w:p>
    <w:p w14:paraId="7FDADE48" w14:textId="77777777" w:rsidR="008D3DE5" w:rsidRDefault="008D3DE5">
      <w:pPr>
        <w:rPr>
          <w:rFonts w:ascii="Times New Roman" w:hAnsi="Times New Roman"/>
          <w:sz w:val="24"/>
          <w:lang w:val="kk-KZ"/>
        </w:rPr>
      </w:pPr>
    </w:p>
    <w:p w14:paraId="0A8E65B9" w14:textId="77777777" w:rsidR="008D3DE5" w:rsidRPr="008D3DE5" w:rsidRDefault="008D3DE5">
      <w:pPr>
        <w:rPr>
          <w:rFonts w:ascii="Times New Roman" w:hAnsi="Times New Roman"/>
          <w:sz w:val="24"/>
          <w:lang w:val="kk-KZ"/>
        </w:rPr>
      </w:pPr>
    </w:p>
    <w:p w14:paraId="76A90655" w14:textId="4D64D0A2" w:rsidR="00C178C9" w:rsidRDefault="00C178C9">
      <w:pPr>
        <w:rPr>
          <w:rFonts w:ascii="Times New Roman" w:hAnsi="Times New Roman"/>
          <w:sz w:val="24"/>
        </w:rPr>
      </w:pPr>
    </w:p>
    <w:p w14:paraId="2FA4A41B" w14:textId="5A385DB3" w:rsidR="00C178C9" w:rsidRDefault="00C178C9">
      <w:pPr>
        <w:rPr>
          <w:rFonts w:ascii="Times New Roman" w:hAnsi="Times New Roman"/>
          <w:sz w:val="24"/>
        </w:rPr>
      </w:pPr>
    </w:p>
    <w:p w14:paraId="3F6F7737" w14:textId="323D54FE" w:rsidR="00C178C9" w:rsidRDefault="00C178C9">
      <w:pPr>
        <w:rPr>
          <w:rFonts w:ascii="Times New Roman" w:hAnsi="Times New Roman"/>
          <w:sz w:val="24"/>
        </w:rPr>
      </w:pPr>
    </w:p>
    <w:p w14:paraId="75F27035" w14:textId="70C79C95" w:rsidR="00C178C9" w:rsidRDefault="00C178C9">
      <w:pPr>
        <w:rPr>
          <w:rFonts w:ascii="Times New Roman" w:hAnsi="Times New Roman"/>
          <w:sz w:val="24"/>
        </w:rPr>
      </w:pPr>
    </w:p>
    <w:p w14:paraId="34CEFFBC" w14:textId="04358FAA" w:rsidR="00C178C9" w:rsidRDefault="00C178C9">
      <w:pPr>
        <w:rPr>
          <w:rFonts w:ascii="Times New Roman" w:hAnsi="Times New Roman"/>
          <w:sz w:val="24"/>
        </w:rPr>
      </w:pPr>
    </w:p>
    <w:p w14:paraId="15D5215C" w14:textId="2C6D8D88" w:rsidR="00C178C9" w:rsidRDefault="00C178C9">
      <w:pPr>
        <w:rPr>
          <w:rFonts w:ascii="Times New Roman" w:hAnsi="Times New Roman"/>
          <w:sz w:val="24"/>
        </w:rPr>
      </w:pPr>
    </w:p>
    <w:p w14:paraId="01DB5C59" w14:textId="57726FD0" w:rsidR="00C178C9" w:rsidRDefault="00C178C9">
      <w:pPr>
        <w:rPr>
          <w:rFonts w:ascii="Times New Roman" w:hAnsi="Times New Roman"/>
          <w:sz w:val="24"/>
        </w:rPr>
      </w:pPr>
    </w:p>
    <w:p w14:paraId="5C386238" w14:textId="7A1CDF26" w:rsidR="00C178C9" w:rsidRDefault="00C178C9">
      <w:pPr>
        <w:rPr>
          <w:rFonts w:ascii="Times New Roman" w:hAnsi="Times New Roman"/>
          <w:sz w:val="24"/>
        </w:rPr>
      </w:pPr>
    </w:p>
    <w:p w14:paraId="40A9A8B8" w14:textId="47BA74AF" w:rsidR="00C178C9" w:rsidRDefault="00C178C9">
      <w:pPr>
        <w:rPr>
          <w:rFonts w:ascii="Times New Roman" w:hAnsi="Times New Roman"/>
          <w:sz w:val="24"/>
        </w:rPr>
      </w:pPr>
    </w:p>
    <w:p w14:paraId="571B2F3F" w14:textId="48F05D47" w:rsidR="00C178C9" w:rsidRDefault="00C178C9">
      <w:pPr>
        <w:rPr>
          <w:rFonts w:ascii="Times New Roman" w:hAnsi="Times New Roman"/>
          <w:sz w:val="24"/>
        </w:rPr>
      </w:pPr>
    </w:p>
    <w:p w14:paraId="48373B05" w14:textId="09DFFA93" w:rsidR="00C178C9" w:rsidRDefault="00C178C9">
      <w:pPr>
        <w:rPr>
          <w:rFonts w:ascii="Times New Roman" w:hAnsi="Times New Roman"/>
          <w:sz w:val="24"/>
        </w:rPr>
      </w:pPr>
    </w:p>
    <w:p w14:paraId="065F7917" w14:textId="143AF0C1" w:rsidR="00C178C9" w:rsidRDefault="00C178C9" w:rsidP="00EE167B">
      <w:pPr>
        <w:rPr>
          <w:rFonts w:ascii="Times New Roman" w:hAnsi="Times New Roman"/>
          <w:sz w:val="24"/>
          <w:lang w:val="kk-KZ"/>
        </w:rPr>
      </w:pPr>
    </w:p>
    <w:p w14:paraId="0FF6496A" w14:textId="4CCCB3A6" w:rsidR="00463615" w:rsidRPr="00EE167B" w:rsidRDefault="00B13AE9" w:rsidP="00463615">
      <w:pPr>
        <w:rPr>
          <w:rFonts w:ascii="Times New Roman" w:hAnsi="Times New Roman"/>
          <w:sz w:val="24"/>
          <w:lang w:val="kk-KZ"/>
        </w:rPr>
      </w:pPr>
      <w:r>
        <w:rPr>
          <w:noProof/>
        </w:rPr>
        <w:lastRenderedPageBreak/>
        <w:drawing>
          <wp:inline distT="0" distB="0" distL="0" distR="0" wp14:anchorId="485588F2" wp14:editId="643271AD">
            <wp:extent cx="9129963" cy="6633984"/>
            <wp:effectExtent l="0" t="9525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71" t="3594" r="1371"/>
                    <a:stretch/>
                  </pic:blipFill>
                  <pic:spPr bwMode="auto">
                    <a:xfrm rot="16200000">
                      <a:off x="0" y="0"/>
                      <a:ext cx="9148684" cy="664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456" w:type="dxa"/>
        <w:tblLook w:val="04A0" w:firstRow="1" w:lastRow="0" w:firstColumn="1" w:lastColumn="0" w:noHBand="0" w:noVBand="1"/>
      </w:tblPr>
      <w:tblGrid>
        <w:gridCol w:w="1101"/>
        <w:gridCol w:w="7087"/>
        <w:gridCol w:w="992"/>
        <w:gridCol w:w="1276"/>
      </w:tblGrid>
      <w:tr w:rsidR="00C32CFE" w:rsidRPr="005C5CED" w14:paraId="3D4769F8" w14:textId="77777777" w:rsidTr="006D24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2BDEA" w14:textId="26B16252" w:rsidR="00C32CFE" w:rsidRPr="005C5CED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lastRenderedPageBreak/>
              <w:t xml:space="preserve">Сәрсенбі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0AECC" w14:textId="77777777" w:rsidR="00C32CFE" w:rsidRDefault="00C32CFE" w:rsidP="00C32CFE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 </w:t>
            </w:r>
          </w:p>
          <w:p w14:paraId="23BEAB17" w14:textId="77777777" w:rsidR="00C32CFE" w:rsidRPr="005C5CED" w:rsidRDefault="00C32CFE" w:rsidP="00C32CFE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lang w:val="kk-KZ"/>
              </w:rPr>
              <w:t>Сапқа бір-бірден, шеңберге шағын топпен қайта тұру. Екі қолмен жоғары бастан асыра лақтыру. Еңіс тақтай бойымен жүруде тепе-теңдікті сақтау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64B6692B" w14:textId="77777777" w:rsidR="00C32CFE" w:rsidRPr="005C5CED" w:rsidRDefault="00C32CFE" w:rsidP="00C32CF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5C5CED">
              <w:rPr>
                <w:lang w:val="kk-KZ"/>
              </w:rPr>
              <w:t xml:space="preserve">  </w:t>
            </w:r>
            <w:r w:rsidRPr="005C5CED">
              <w:rPr>
                <w:rFonts w:ascii="Times New Roman" w:hAnsi="Times New Roman"/>
                <w:lang w:val="kk-KZ"/>
              </w:rPr>
              <w:t>Сапқа бір-бірден, шеңберге шағын топпен қайта тұруды, екі қолмен жоғары бастан асыра лақтыруды, еңіс тақтай бойымен жүруде тепе-теңдікті сақтауды үйрету. Дененің жекелеген бөліктерінің қимылын, олардың өзара үйлесімділігін, лақтыру күшін дамыту.</w:t>
            </w:r>
            <w:r w:rsidRPr="005C5CED">
              <w:rPr>
                <w:lang w:val="kk-KZ"/>
              </w:rPr>
              <w:t xml:space="preserve">  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Достыққа 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тәрбиелеу.</w:t>
            </w:r>
          </w:p>
          <w:p w14:paraId="764441C0" w14:textId="44ED9254" w:rsidR="00C32CFE" w:rsidRPr="005C5CED" w:rsidRDefault="00C32CFE" w:rsidP="00C32CFE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Арқан тартыс»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9B4A87" w14:textId="77777777" w:rsidR="00C32CFE" w:rsidRPr="005C5CED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C5CED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1EE443" w14:textId="5A55589C" w:rsidR="00C32CFE" w:rsidRPr="005C5CED" w:rsidRDefault="00BB6014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10</w:t>
            </w:r>
            <w:r w:rsidR="00C32CFE" w:rsidRPr="005C5CED">
              <w:rPr>
                <w:rFonts w:ascii="Times New Roman" w:hAnsi="Times New Roman"/>
                <w:lang w:val="kk-KZ" w:eastAsia="en-US"/>
              </w:rPr>
              <w:t>.11.20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  <w:p w14:paraId="17279BA2" w14:textId="77777777" w:rsidR="00C32CFE" w:rsidRPr="005C5CED" w:rsidRDefault="00C32CFE" w:rsidP="00C32CFE">
            <w:pPr>
              <w:rPr>
                <w:sz w:val="22"/>
                <w:szCs w:val="22"/>
                <w:lang w:val="kk-KZ"/>
              </w:rPr>
            </w:pPr>
          </w:p>
          <w:p w14:paraId="658A5FA7" w14:textId="77777777" w:rsidR="00C32CFE" w:rsidRPr="005C5CED" w:rsidRDefault="00C32CFE" w:rsidP="00C32CFE">
            <w:pPr>
              <w:rPr>
                <w:sz w:val="22"/>
                <w:szCs w:val="22"/>
                <w:lang w:val="kk-KZ"/>
              </w:rPr>
            </w:pPr>
          </w:p>
          <w:p w14:paraId="088486A7" w14:textId="77777777" w:rsidR="00C32CFE" w:rsidRPr="005C5CED" w:rsidRDefault="00C32CFE" w:rsidP="00C32CFE">
            <w:pPr>
              <w:rPr>
                <w:sz w:val="22"/>
                <w:szCs w:val="22"/>
                <w:lang w:val="kk-KZ"/>
              </w:rPr>
            </w:pPr>
          </w:p>
          <w:p w14:paraId="5F2E673E" w14:textId="77777777" w:rsidR="00C32CFE" w:rsidRPr="005C5CED" w:rsidRDefault="00C32CFE" w:rsidP="00C32CFE">
            <w:pPr>
              <w:rPr>
                <w:sz w:val="22"/>
                <w:szCs w:val="22"/>
                <w:lang w:val="kk-KZ"/>
              </w:rPr>
            </w:pPr>
          </w:p>
          <w:p w14:paraId="123BA6AB" w14:textId="77777777" w:rsidR="00C32CFE" w:rsidRPr="005C5CED" w:rsidRDefault="00C32CFE" w:rsidP="00C32CFE">
            <w:pPr>
              <w:rPr>
                <w:sz w:val="22"/>
                <w:szCs w:val="22"/>
                <w:lang w:val="kk-KZ"/>
              </w:rPr>
            </w:pPr>
          </w:p>
          <w:p w14:paraId="1575AC3D" w14:textId="77777777" w:rsidR="00C32CFE" w:rsidRPr="005C5CED" w:rsidRDefault="00C32CFE" w:rsidP="00C32CFE">
            <w:pPr>
              <w:rPr>
                <w:sz w:val="22"/>
                <w:szCs w:val="22"/>
                <w:lang w:val="kk-KZ"/>
              </w:rPr>
            </w:pPr>
          </w:p>
          <w:p w14:paraId="5E5D69E3" w14:textId="77777777" w:rsidR="00C32CFE" w:rsidRPr="005C5CED" w:rsidRDefault="00C32CFE" w:rsidP="00C32CFE">
            <w:pPr>
              <w:rPr>
                <w:sz w:val="22"/>
                <w:szCs w:val="22"/>
                <w:lang w:val="kk-KZ"/>
              </w:rPr>
            </w:pPr>
          </w:p>
          <w:p w14:paraId="6786E68C" w14:textId="08418B28" w:rsidR="00C32CFE" w:rsidRPr="005C5CED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</w:tr>
      <w:tr w:rsidR="00C32CFE" w:rsidRPr="00742275" w14:paraId="27F6C8A7" w14:textId="77777777" w:rsidTr="006D24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91227" w14:textId="7E15B8E7" w:rsidR="00C32CFE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 xml:space="preserve">Жұма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37615" w14:textId="77777777" w:rsidR="00C32CFE" w:rsidRPr="005C5CED" w:rsidRDefault="00C32CFE" w:rsidP="00C32CFE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2AA5EE1B" w14:textId="77777777" w:rsidR="00C32CFE" w:rsidRPr="005C5CED" w:rsidRDefault="00C32CFE" w:rsidP="00C32CFE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Сапқа бір-бірден, шеңберге шағын топпен қайта тұру. Еңіс тақтай бойымен жүруде тепе-теңдікті сақтау. Еңіс тақтай бойымен еңбектеу.  </w:t>
            </w:r>
          </w:p>
          <w:p w14:paraId="3AAC398E" w14:textId="77777777" w:rsidR="00C32CFE" w:rsidRPr="005C5CED" w:rsidRDefault="00C32CFE" w:rsidP="00C32CFE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 </w:t>
            </w:r>
            <w:r w:rsidRPr="005C5CED">
              <w:rPr>
                <w:lang w:val="kk-KZ"/>
              </w:rPr>
              <w:t xml:space="preserve">   </w:t>
            </w:r>
            <w:r w:rsidRPr="005C5CED">
              <w:rPr>
                <w:rFonts w:ascii="Times New Roman" w:hAnsi="Times New Roman"/>
                <w:lang w:val="kk-KZ"/>
              </w:rPr>
              <w:t>Сапқа бір-бірден, шеңберге шағын топпен қайта тұруды қайталау, екі қолмен жоғары бастан асыра лақтыруды, еңіс тақтай бойымен жүруде тепе-теңдікті сақтауды үйрету. Дененің жекелеген бөліктерінің қимылын, олардың өзара үйлесімділігін, лақтыру күшін дамыту.  Достыққа  тәрбиелеу.</w:t>
            </w:r>
          </w:p>
          <w:p w14:paraId="3C718B1D" w14:textId="7C28DBD1" w:rsidR="00C32CFE" w:rsidRPr="005C5CED" w:rsidRDefault="00C32CFE" w:rsidP="00C32CFE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Үкі»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2B75E" w14:textId="77777777" w:rsidR="00C32CFE" w:rsidRPr="005C5CED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717733" w14:textId="1F83461E" w:rsidR="00C32CFE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C5CED">
              <w:rPr>
                <w:rFonts w:ascii="Times New Roman" w:hAnsi="Times New Roman"/>
                <w:lang w:val="kk-KZ"/>
              </w:rPr>
              <w:t>1</w:t>
            </w:r>
            <w:r w:rsidR="00BB6014">
              <w:rPr>
                <w:rFonts w:ascii="Times New Roman" w:hAnsi="Times New Roman"/>
                <w:lang w:val="kk-KZ"/>
              </w:rPr>
              <w:t>2</w:t>
            </w:r>
            <w:r w:rsidRPr="005C5CED">
              <w:rPr>
                <w:rFonts w:ascii="Times New Roman" w:hAnsi="Times New Roman"/>
                <w:lang w:val="kk-KZ"/>
              </w:rPr>
              <w:t>.11.20</w:t>
            </w:r>
            <w:r w:rsidR="00BB6014">
              <w:rPr>
                <w:rFonts w:ascii="Times New Roman" w:hAnsi="Times New Roman"/>
                <w:lang w:val="kk-KZ"/>
              </w:rPr>
              <w:t>21</w:t>
            </w:r>
          </w:p>
        </w:tc>
      </w:tr>
      <w:tr w:rsidR="00C32CFE" w:rsidRPr="005C5CED" w14:paraId="590E608E" w14:textId="77777777" w:rsidTr="006D247A">
        <w:trPr>
          <w:trHeight w:val="205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3834F" w14:textId="77777777" w:rsidR="00C32CFE" w:rsidRPr="005C5CED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Дүй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сенбі</w:t>
            </w:r>
          </w:p>
          <w:p w14:paraId="417C8283" w14:textId="6607ACC4" w:rsidR="00C32CFE" w:rsidRPr="005C5CED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5DBF5" w14:textId="77777777" w:rsidR="00C32CFE" w:rsidRPr="005C5CED" w:rsidRDefault="00C32CFE" w:rsidP="00C32CFE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185429BC" w14:textId="77777777" w:rsidR="00C32CFE" w:rsidRPr="005C5CED" w:rsidRDefault="00C32CFE" w:rsidP="00C32CFE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5C5CED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Сапқа бір-бірден, шеңберге шағын топпен қайта тұру. Тұрған орнынан ұзындыққа секіру. Допты жоғарыға лақтыру.  </w:t>
            </w:r>
          </w:p>
          <w:p w14:paraId="6FD1E211" w14:textId="77777777" w:rsidR="00C32CFE" w:rsidRPr="005C5CED" w:rsidRDefault="00C32CFE" w:rsidP="00C32CFE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: </w:t>
            </w:r>
            <w:r w:rsidRPr="005C5CED">
              <w:rPr>
                <w:lang w:val="kk-KZ"/>
              </w:rPr>
              <w:t xml:space="preserve">   </w:t>
            </w:r>
            <w:r w:rsidRPr="005C5CED">
              <w:rPr>
                <w:rFonts w:ascii="Times New Roman" w:hAnsi="Times New Roman"/>
                <w:lang w:val="kk-KZ"/>
              </w:rPr>
              <w:t>Сапқа бір-бірден, шеңберге шағын топпен қайта тұруды бекіту,  тұрған орнынан ұзындыққа секіруді қайталау, допты жоғарыға лақтыруды үйрету.</w:t>
            </w:r>
            <w:r w:rsidRPr="005C5CED">
              <w:rPr>
                <w:lang w:val="kk-KZ"/>
              </w:rPr>
              <w:t xml:space="preserve">  </w:t>
            </w:r>
            <w:r w:rsidRPr="005C5CED">
              <w:rPr>
                <w:rFonts w:ascii="Times New Roman" w:hAnsi="Times New Roman"/>
                <w:lang w:val="kk-KZ"/>
              </w:rPr>
              <w:t>Тізе, аяқ бұлшықеттерінің, буындардың үйлесімділігін, лақтыру күшін  дамыту. Достыққа тәрбиелеу.</w:t>
            </w:r>
          </w:p>
          <w:p w14:paraId="20E8C150" w14:textId="61DA9F09" w:rsidR="00C32CFE" w:rsidRPr="005C5CED" w:rsidRDefault="00C32CFE" w:rsidP="00C32CFE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Өз жұбыңды тап»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4CE4EB" w14:textId="77777777" w:rsidR="00C32CFE" w:rsidRPr="005C5CED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C5CED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3E3F46" w14:textId="1B328551" w:rsidR="00C32CFE" w:rsidRPr="005C5CED" w:rsidRDefault="00C32CFE" w:rsidP="00C32CFE">
            <w:pPr>
              <w:rPr>
                <w:sz w:val="22"/>
                <w:szCs w:val="22"/>
                <w:lang w:val="kk-KZ"/>
              </w:rPr>
            </w:pPr>
            <w:r w:rsidRPr="005C5CED">
              <w:rPr>
                <w:rFonts w:ascii="Times New Roman" w:hAnsi="Times New Roman"/>
                <w:lang w:val="kk-KZ"/>
              </w:rPr>
              <w:t>1</w:t>
            </w:r>
            <w:r w:rsidR="00BB6014">
              <w:rPr>
                <w:rFonts w:ascii="Times New Roman" w:hAnsi="Times New Roman"/>
                <w:lang w:val="kk-KZ"/>
              </w:rPr>
              <w:t>5</w:t>
            </w:r>
            <w:r w:rsidRPr="005C5CED">
              <w:rPr>
                <w:rFonts w:ascii="Times New Roman" w:hAnsi="Times New Roman"/>
                <w:lang w:val="kk-KZ"/>
              </w:rPr>
              <w:t>.11.20</w:t>
            </w:r>
            <w:r w:rsidR="00BB6014">
              <w:rPr>
                <w:rFonts w:ascii="Times New Roman" w:hAnsi="Times New Roman"/>
                <w:lang w:val="kk-KZ"/>
              </w:rPr>
              <w:t>21</w:t>
            </w:r>
          </w:p>
        </w:tc>
      </w:tr>
      <w:tr w:rsidR="00C32CFE" w:rsidRPr="005C5CED" w14:paraId="45B86E2C" w14:textId="77777777" w:rsidTr="006D24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B18CE" w14:textId="5EB13E3F" w:rsidR="00C32CFE" w:rsidRPr="005C5CED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 xml:space="preserve">Сәрсенбі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3F5A9" w14:textId="77777777" w:rsidR="00C32CFE" w:rsidRPr="005C5CED" w:rsidRDefault="00C32CFE" w:rsidP="00C32CFE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67C4229E" w14:textId="77777777" w:rsidR="00C32CFE" w:rsidRPr="005C5CED" w:rsidRDefault="00C32CFE" w:rsidP="00C32CFE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Шеңбер бойлап және тоқтап жүру және жүгіру. Допты жоғарыға лақтыру. </w:t>
            </w:r>
            <w:r>
              <w:rPr>
                <w:rFonts w:ascii="Times New Roman" w:hAnsi="Times New Roman"/>
                <w:bCs/>
                <w:lang w:val="kk-KZ" w:eastAsia="en-US"/>
              </w:rPr>
              <w:t>Бөрененің (гимнастикалық орындықтың)</w:t>
            </w: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 үстімен еңбектеу</w:t>
            </w:r>
            <w:r>
              <w:rPr>
                <w:rFonts w:ascii="Times New Roman" w:hAnsi="Times New Roman"/>
                <w:bCs/>
                <w:lang w:val="kk-KZ" w:eastAsia="en-US"/>
              </w:rPr>
              <w:t>.</w:t>
            </w:r>
          </w:p>
          <w:p w14:paraId="6A70F983" w14:textId="77777777" w:rsidR="00C32CFE" w:rsidRPr="005C5CED" w:rsidRDefault="00C32CFE" w:rsidP="00C32CFE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5C5CED">
              <w:rPr>
                <w:lang w:val="kk-KZ"/>
              </w:rPr>
              <w:t xml:space="preserve">  </w:t>
            </w:r>
            <w:r w:rsidRPr="005C5CED">
              <w:rPr>
                <w:rFonts w:ascii="Times New Roman" w:hAnsi="Times New Roman"/>
                <w:lang w:val="kk-KZ"/>
              </w:rPr>
              <w:t>Шеңбер бойлап және тоқтап жүру және жүгіруді, допты жоғарыға лақтыруды, бөрененің үстімен еңбектеуді үйрету. Лақтыру күшін, дененің жекелеген бөліктерінің қимылын, үйлесімділігін дамыту. Достыққа тәрбиелеу.</w:t>
            </w:r>
          </w:p>
          <w:p w14:paraId="7399CECF" w14:textId="0B2108EF" w:rsidR="00C32CFE" w:rsidRPr="005C5CED" w:rsidRDefault="00C32CFE" w:rsidP="00C32CFE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Аю мен аралар»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9FDDB9" w14:textId="77777777" w:rsidR="00C32CFE" w:rsidRPr="005C5CED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C5CE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9EC3C" w14:textId="608AC9AF" w:rsidR="00C32CFE" w:rsidRPr="005C5CED" w:rsidRDefault="00BB6014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17</w:t>
            </w:r>
            <w:r w:rsidR="00C32CFE" w:rsidRPr="005C5CED">
              <w:rPr>
                <w:rFonts w:ascii="Times New Roman" w:hAnsi="Times New Roman"/>
                <w:lang w:val="kk-KZ" w:eastAsia="en-US"/>
              </w:rPr>
              <w:t>.11.20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C32CFE" w:rsidRPr="005C5CED" w14:paraId="5B7826CD" w14:textId="77777777" w:rsidTr="006D24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7668D" w14:textId="50ADDAD7" w:rsidR="00C32CFE" w:rsidRPr="005C5CED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 xml:space="preserve">Жұма  </w:t>
            </w: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07359" w14:textId="77777777" w:rsidR="00C32CFE" w:rsidRPr="005C5CED" w:rsidRDefault="00C32CFE" w:rsidP="00C32CFE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4835CB7D" w14:textId="77777777" w:rsidR="00C32CFE" w:rsidRPr="005C5CED" w:rsidRDefault="00C32CFE" w:rsidP="00C32CFE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Шеңбер бойлап және тоқтап жүру және жүгіру. </w:t>
            </w:r>
            <w:r>
              <w:rPr>
                <w:rFonts w:ascii="Times New Roman" w:hAnsi="Times New Roman"/>
                <w:bCs/>
                <w:lang w:val="kk-KZ" w:eastAsia="en-US"/>
              </w:rPr>
              <w:t>Бөрененің (гимнастикалық орындықтың) үстімен еңбектеу. Биіктігі 5-10 см заттан жерге секіру.</w:t>
            </w: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  </w:t>
            </w:r>
          </w:p>
          <w:p w14:paraId="52CC500D" w14:textId="77777777" w:rsidR="00C32CFE" w:rsidRPr="005C5CED" w:rsidRDefault="00C32CFE" w:rsidP="00C32CFE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5C5CED">
              <w:rPr>
                <w:lang w:val="kk-KZ"/>
              </w:rPr>
              <w:t xml:space="preserve">   </w:t>
            </w:r>
            <w:r w:rsidRPr="005C5CED">
              <w:rPr>
                <w:rFonts w:ascii="Times New Roman" w:hAnsi="Times New Roman"/>
                <w:bCs/>
                <w:lang w:val="kk-KZ" w:eastAsia="en-US"/>
              </w:rPr>
              <w:t>Шеңбер бойлап және тоқтап жүру және жүгіруді қайталау, бөрененің үстімен еңбектеуді, биіктігі 5-10 см заттан жерге секіруді үйрету.  Достыққа тәрбиелеу.</w:t>
            </w:r>
          </w:p>
          <w:p w14:paraId="49B7A9B0" w14:textId="0327F42B" w:rsidR="00C32CFE" w:rsidRPr="005C5CED" w:rsidRDefault="00C32CFE" w:rsidP="00C32CFE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Біз көңілді балдырған» (еркін ойын)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F59616" w14:textId="77777777" w:rsidR="00C32CFE" w:rsidRPr="005C5CED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C5CED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8B98F7" w14:textId="1F32A729" w:rsidR="00C32CFE" w:rsidRPr="005C5CED" w:rsidRDefault="00BB6014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19</w:t>
            </w:r>
            <w:r w:rsidR="00C32CFE" w:rsidRPr="005C5CED">
              <w:rPr>
                <w:rFonts w:ascii="Times New Roman" w:hAnsi="Times New Roman"/>
                <w:lang w:val="kk-KZ" w:eastAsia="en-US"/>
              </w:rPr>
              <w:t>.11.20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C32CFE" w:rsidRPr="005C5CED" w14:paraId="57FC11BF" w14:textId="77777777" w:rsidTr="006D24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14FC9" w14:textId="77777777" w:rsidR="00C32CFE" w:rsidRPr="005C5CED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Дүй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сенбі</w:t>
            </w:r>
          </w:p>
          <w:p w14:paraId="2B7575F8" w14:textId="59F100BE" w:rsidR="00C32CFE" w:rsidRPr="005C5CED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EC940" w14:textId="77777777" w:rsidR="00C32CFE" w:rsidRPr="005C5CED" w:rsidRDefault="00C32CFE" w:rsidP="00C32CFE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4E0B557F" w14:textId="77777777" w:rsidR="00C32CFE" w:rsidRPr="005C5CED" w:rsidRDefault="00C32CFE" w:rsidP="00C32CFE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5C5CED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Шеңбер бойлап және тоқтап жүру және жүгіру. Биіктігі 5-10 см заттан жерге секіру. Еңіс тақтай бойымен еңбектеу.</w:t>
            </w:r>
          </w:p>
          <w:p w14:paraId="23DBD14A" w14:textId="77777777" w:rsidR="00C32CFE" w:rsidRPr="005C5CED" w:rsidRDefault="00C32CFE" w:rsidP="00C32CFE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:   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Шеңбер бойлап және тоқтап жүру және жүгіруді бекіту, бөрененің үстімен еңбектеуді қайталау, биіктігі 5-10 см заттан жерге секіруді үйрету.  Достыққа тәрбиелеу.</w:t>
            </w:r>
          </w:p>
          <w:p w14:paraId="027B41A7" w14:textId="42F8C9CB" w:rsidR="00C32CFE" w:rsidRPr="005C5CED" w:rsidRDefault="00C32CFE" w:rsidP="00C32CFE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Үшіншісі артық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926707" w14:textId="77777777" w:rsidR="00C32CFE" w:rsidRPr="005C5CED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C5CE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875CB4" w14:textId="13E2DDD7" w:rsidR="00C32CFE" w:rsidRPr="005C5CED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C5CED">
              <w:rPr>
                <w:rFonts w:ascii="Times New Roman" w:hAnsi="Times New Roman"/>
                <w:lang w:val="kk-KZ" w:eastAsia="en-US"/>
              </w:rPr>
              <w:t>2</w:t>
            </w:r>
            <w:r w:rsidR="00BB6014">
              <w:rPr>
                <w:rFonts w:ascii="Times New Roman" w:hAnsi="Times New Roman"/>
                <w:lang w:val="kk-KZ" w:eastAsia="en-US"/>
              </w:rPr>
              <w:t>2</w:t>
            </w:r>
            <w:r w:rsidRPr="005C5CED">
              <w:rPr>
                <w:rFonts w:ascii="Times New Roman" w:hAnsi="Times New Roman"/>
                <w:lang w:val="kk-KZ" w:eastAsia="en-US"/>
              </w:rPr>
              <w:t>.11.20</w:t>
            </w:r>
            <w:r w:rsidR="00BB6014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C32CFE" w:rsidRPr="005C5CED" w14:paraId="77784321" w14:textId="77777777" w:rsidTr="006D247A">
        <w:trPr>
          <w:trHeight w:val="56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1BA9A" w14:textId="054E9828" w:rsidR="00C32CFE" w:rsidRPr="005C5CED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lastRenderedPageBreak/>
              <w:t xml:space="preserve">Сәрсенбі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23647" w14:textId="77777777" w:rsidR="00C32CFE" w:rsidRPr="005C5CED" w:rsidRDefault="00C32CFE" w:rsidP="00C32CFE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1BC93137" w14:textId="77777777" w:rsidR="00C32CFE" w:rsidRPr="005C5CED" w:rsidRDefault="00C32CFE" w:rsidP="00C32CFE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Cs/>
                <w:lang w:val="kk-KZ" w:eastAsia="en-US"/>
              </w:rPr>
              <w:t>«Жыланша» заттарды айналып өтіп жүру және жүгіру. Еңіс тақтай бойымен еңбектеу. Еңіс тақтай бойымен жүруде тепе-теңдікті сақтау</w:t>
            </w:r>
          </w:p>
          <w:p w14:paraId="1071C248" w14:textId="479B8CC4" w:rsidR="00C32CFE" w:rsidRPr="005C5CED" w:rsidRDefault="00C32CFE" w:rsidP="00C32CFE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5C5CED">
              <w:rPr>
                <w:lang w:val="kk-KZ"/>
              </w:rPr>
              <w:t xml:space="preserve"> </w:t>
            </w:r>
            <w:r w:rsidRPr="005C5CED">
              <w:rPr>
                <w:rFonts w:ascii="Times New Roman" w:hAnsi="Times New Roman"/>
                <w:lang w:val="kk-KZ"/>
              </w:rPr>
              <w:t>«Жыланша» заттарды айналып өтіп жүру және жүгіруді,  еңіс тақтай бойымен еңбектеуді, еңіс тақтай бойымен жүруде тепе-теңдікті сақтауды үйрету. Дененің жекелеген бөліктерінің қимылын, о</w:t>
            </w:r>
            <w:r w:rsidR="001107DA">
              <w:rPr>
                <w:rFonts w:ascii="Times New Roman" w:hAnsi="Times New Roman"/>
                <w:lang w:val="kk-KZ"/>
              </w:rPr>
              <w:t>л</w:t>
            </w:r>
            <w:r w:rsidRPr="005C5CED">
              <w:rPr>
                <w:rFonts w:ascii="Times New Roman" w:hAnsi="Times New Roman"/>
                <w:lang w:val="kk-KZ"/>
              </w:rPr>
              <w:t>ардың өзара үйлесімділігін дамыту. Достыққа тәрбиелеу.</w:t>
            </w:r>
          </w:p>
          <w:p w14:paraId="37800DB3" w14:textId="7736F994" w:rsidR="00C32CFE" w:rsidRPr="005C5CED" w:rsidRDefault="00C32CFE" w:rsidP="00C32CFE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Кім жылдам?» эстафеталық жарыстар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9A63D8" w14:textId="77777777" w:rsidR="00C32CFE" w:rsidRPr="005C5CED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C5CE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F52AD0" w14:textId="64809CC7" w:rsidR="00C32CFE" w:rsidRPr="005C5CED" w:rsidRDefault="00BB6014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24.11.2021</w:t>
            </w:r>
          </w:p>
        </w:tc>
      </w:tr>
      <w:tr w:rsidR="00C32CFE" w:rsidRPr="005C5CED" w14:paraId="672329E1" w14:textId="77777777" w:rsidTr="006D24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43376" w14:textId="332FEA9C" w:rsidR="00C32CFE" w:rsidRPr="005C5CED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 xml:space="preserve">Жұма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1902A" w14:textId="77777777" w:rsidR="00C32CFE" w:rsidRPr="008F0304" w:rsidRDefault="00C32CFE" w:rsidP="00C32CF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shd w:val="clear" w:color="auto" w:fill="FFFFFF"/>
                <w:lang w:val="kk-KZ"/>
              </w:rPr>
              <w:t>Негізгі қимылдар:</w:t>
            </w:r>
          </w:p>
          <w:p w14:paraId="23D4563A" w14:textId="77777777" w:rsidR="00C32CFE" w:rsidRDefault="00C32CFE" w:rsidP="00C32CF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D76462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>«Жыланша» заттарды айналып өтіп жүру және жүгіру. Еңіс тақтай бойымен жүруде тепе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>-</w:t>
            </w:r>
            <w:r w:rsidRPr="00D76462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теңдікті сақтау. Лақтырған допты қағып алу.  </w:t>
            </w:r>
          </w:p>
          <w:p w14:paraId="23FCC70A" w14:textId="77777777" w:rsidR="00C32CFE" w:rsidRPr="0006521D" w:rsidRDefault="00C32CFE" w:rsidP="00C32CF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shd w:val="clear" w:color="auto" w:fill="FFFFFF"/>
                <w:lang w:val="kk-KZ"/>
              </w:rPr>
              <w:t>Мақсаты</w:t>
            </w:r>
            <w:r w:rsidRPr="0006521D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: </w:t>
            </w:r>
            <w:r w:rsidRPr="00D76462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>«Жыланша» заттарды айналып өтіп жүру және жүгіру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>ді, е</w:t>
            </w:r>
            <w:r w:rsidRPr="00D76462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>ңіс тақтай бойымен жүруде тепе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>-</w:t>
            </w:r>
            <w:r w:rsidRPr="00D76462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>теңдікті сақтау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ды, лақтырған допты қағып алуды үйрету. 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Жылдамдық, шапшаңдық, төзімділік қабілеттерін, лақтыру күшін дамыту. Достыққа тәрбиелеу.</w:t>
            </w:r>
          </w:p>
          <w:p w14:paraId="5FAF1DE5" w14:textId="336C878D" w:rsidR="00C32CFE" w:rsidRPr="005C5CED" w:rsidRDefault="00C32CFE" w:rsidP="00C32CFE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8F0304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Ойын: </w:t>
            </w:r>
            <w:r w:rsidRPr="008F0304">
              <w:rPr>
                <w:rFonts w:ascii="Times New Roman" w:hAnsi="Times New Roman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Мысық пен тышқан</w:t>
            </w:r>
            <w:r w:rsidRPr="008F0304">
              <w:rPr>
                <w:rFonts w:ascii="Times New Roman" w:hAnsi="Times New Roman"/>
                <w:shd w:val="clear" w:color="auto" w:fill="FFFFFF"/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1ABFDE" w14:textId="77777777" w:rsidR="00C32CFE" w:rsidRPr="005C5CED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C5CE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3F9426" w14:textId="7EAEBE9B" w:rsidR="00C32CFE" w:rsidRPr="005C5CED" w:rsidRDefault="00BB6014" w:rsidP="00C32CFE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26.11.2021</w:t>
            </w:r>
          </w:p>
        </w:tc>
      </w:tr>
      <w:tr w:rsidR="00C32CFE" w:rsidRPr="005C5CED" w14:paraId="4AEBA916" w14:textId="77777777" w:rsidTr="006D24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A7FCB" w14:textId="50481F5D" w:rsidR="00C32CFE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Дүйсенбі 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6C456" w14:textId="77777777" w:rsidR="00C32CFE" w:rsidRPr="005C5CED" w:rsidRDefault="00C32CFE" w:rsidP="00C32CFE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10B71DBE" w14:textId="77777777" w:rsidR="00C32CFE" w:rsidRPr="005C5CED" w:rsidRDefault="00C32CFE" w:rsidP="00C32CFE">
            <w:pPr>
              <w:pStyle w:val="a3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«Жыланша» заттарды айналып өтіп жүру және жүгіру. Лақтырған допты қағып алу. Орындық аяқтарының арасымен еңбектеу</w:t>
            </w:r>
          </w:p>
          <w:p w14:paraId="5BFCB74C" w14:textId="77777777" w:rsidR="00C32CFE" w:rsidRPr="005C5CED" w:rsidRDefault="00C32CFE" w:rsidP="00C32CFE">
            <w:pPr>
              <w:pStyle w:val="a3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: </w:t>
            </w:r>
            <w:r w:rsidRPr="005C5CED">
              <w:rPr>
                <w:lang w:val="kk-KZ"/>
              </w:rPr>
              <w:t xml:space="preserve"> </w:t>
            </w:r>
            <w:r w:rsidRPr="005C5CED">
              <w:rPr>
                <w:rFonts w:ascii="Times New Roman" w:hAnsi="Times New Roman"/>
                <w:lang w:val="kk-KZ"/>
              </w:rPr>
              <w:t>«Жыланша» заттарды айналып өтіп жүру және жүгіруді бекіту, еңіс тақтай бойымен жүруде тепе-теңдікті сақтауды, лақтырған допты қағып алуды қайталау, орындық аяқтарының арасымен еңбектеуді  үйрету.   Дененің жекелеген бөліктерінің қимылын, олардың өзара үйлесімділігін, лақтыру күшін дамыту. Достыққа тәрбиелеу</w:t>
            </w:r>
            <w:r w:rsidRPr="005C5CED">
              <w:rPr>
                <w:lang w:val="kk-KZ"/>
              </w:rPr>
              <w:t>.</w:t>
            </w:r>
          </w:p>
          <w:p w14:paraId="455C23EA" w14:textId="0910BE12" w:rsidR="00C32CFE" w:rsidRPr="005C5CED" w:rsidRDefault="00C32CFE" w:rsidP="00C32CFE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  «Тауық қорадағы түлкі»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DA9182" w14:textId="77777777" w:rsidR="00C32CFE" w:rsidRPr="007169E9" w:rsidRDefault="00C32CFE" w:rsidP="00C32CF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0D2FB3" w14:textId="11F9A01D" w:rsidR="00C32CFE" w:rsidRPr="005C5CED" w:rsidRDefault="00BB6014" w:rsidP="00C32CFE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29.11.2021</w:t>
            </w:r>
          </w:p>
        </w:tc>
      </w:tr>
    </w:tbl>
    <w:p w14:paraId="7A851E89" w14:textId="77777777" w:rsidR="00C178C9" w:rsidRDefault="00C178C9" w:rsidP="00C178C9">
      <w:pPr>
        <w:rPr>
          <w:rFonts w:ascii="Times New Roman" w:hAnsi="Times New Roman"/>
          <w:sz w:val="24"/>
          <w:lang w:val="en-US"/>
        </w:rPr>
      </w:pPr>
    </w:p>
    <w:p w14:paraId="1E45DBAF" w14:textId="2E42C07A" w:rsidR="00C178C9" w:rsidRDefault="00C178C9">
      <w:pPr>
        <w:rPr>
          <w:rFonts w:ascii="Times New Roman" w:hAnsi="Times New Roman"/>
          <w:sz w:val="24"/>
        </w:rPr>
      </w:pPr>
    </w:p>
    <w:p w14:paraId="51DEE767" w14:textId="6F604783" w:rsidR="00CB0F46" w:rsidRDefault="00CB0F46">
      <w:pPr>
        <w:rPr>
          <w:rFonts w:ascii="Times New Roman" w:hAnsi="Times New Roman"/>
          <w:sz w:val="24"/>
        </w:rPr>
      </w:pPr>
    </w:p>
    <w:p w14:paraId="5BA45869" w14:textId="4AE09CAB" w:rsidR="00CB0F46" w:rsidRDefault="00CB0F46">
      <w:pPr>
        <w:rPr>
          <w:rFonts w:ascii="Times New Roman" w:hAnsi="Times New Roman"/>
          <w:sz w:val="24"/>
        </w:rPr>
      </w:pPr>
    </w:p>
    <w:p w14:paraId="25E734DF" w14:textId="31E4264E" w:rsidR="00CB0F46" w:rsidRDefault="00CB0F46">
      <w:pPr>
        <w:rPr>
          <w:rFonts w:ascii="Times New Roman" w:hAnsi="Times New Roman"/>
          <w:sz w:val="24"/>
        </w:rPr>
      </w:pPr>
    </w:p>
    <w:p w14:paraId="189E4944" w14:textId="0B6D81C2" w:rsidR="00CB0F46" w:rsidRDefault="00CB0F46">
      <w:pPr>
        <w:rPr>
          <w:rFonts w:ascii="Times New Roman" w:hAnsi="Times New Roman"/>
          <w:sz w:val="24"/>
        </w:rPr>
      </w:pPr>
    </w:p>
    <w:p w14:paraId="0317B0F8" w14:textId="3EECC421" w:rsidR="00CB0F46" w:rsidRDefault="00CB0F46">
      <w:pPr>
        <w:rPr>
          <w:rFonts w:ascii="Times New Roman" w:hAnsi="Times New Roman"/>
          <w:sz w:val="24"/>
        </w:rPr>
      </w:pPr>
    </w:p>
    <w:p w14:paraId="1C2CFC03" w14:textId="04CCB74A" w:rsidR="00CB0F46" w:rsidRDefault="00CB0F46">
      <w:pPr>
        <w:rPr>
          <w:rFonts w:ascii="Times New Roman" w:hAnsi="Times New Roman"/>
          <w:sz w:val="24"/>
        </w:rPr>
      </w:pPr>
    </w:p>
    <w:p w14:paraId="3CA04E33" w14:textId="6CE4DCD5" w:rsidR="00CB0F46" w:rsidRDefault="00CB0F46">
      <w:pPr>
        <w:rPr>
          <w:rFonts w:ascii="Times New Roman" w:hAnsi="Times New Roman"/>
          <w:sz w:val="24"/>
        </w:rPr>
      </w:pPr>
    </w:p>
    <w:p w14:paraId="22F8BD35" w14:textId="3B7F6E66" w:rsidR="00CB0F46" w:rsidRDefault="00CB0F46">
      <w:pPr>
        <w:rPr>
          <w:rFonts w:ascii="Times New Roman" w:hAnsi="Times New Roman"/>
          <w:sz w:val="24"/>
        </w:rPr>
      </w:pPr>
    </w:p>
    <w:p w14:paraId="22BB1839" w14:textId="7E9CFC06" w:rsidR="00CB0F46" w:rsidRDefault="00CB0F46">
      <w:pPr>
        <w:rPr>
          <w:rFonts w:ascii="Times New Roman" w:hAnsi="Times New Roman"/>
          <w:sz w:val="24"/>
        </w:rPr>
      </w:pPr>
    </w:p>
    <w:p w14:paraId="677D70A8" w14:textId="5257CE3F" w:rsidR="00CB0F46" w:rsidRDefault="00CB0F46">
      <w:pPr>
        <w:rPr>
          <w:rFonts w:ascii="Times New Roman" w:hAnsi="Times New Roman"/>
          <w:sz w:val="24"/>
        </w:rPr>
      </w:pPr>
    </w:p>
    <w:p w14:paraId="0D903256" w14:textId="6FE7D2D9" w:rsidR="00CB0F46" w:rsidRDefault="00CB0F46">
      <w:pPr>
        <w:rPr>
          <w:rFonts w:ascii="Times New Roman" w:hAnsi="Times New Roman"/>
          <w:sz w:val="24"/>
        </w:rPr>
      </w:pPr>
    </w:p>
    <w:p w14:paraId="2B90C538" w14:textId="6BEACEE1" w:rsidR="00CB0F46" w:rsidRDefault="00CB0F46">
      <w:pPr>
        <w:rPr>
          <w:rFonts w:ascii="Times New Roman" w:hAnsi="Times New Roman"/>
          <w:sz w:val="24"/>
        </w:rPr>
      </w:pPr>
    </w:p>
    <w:p w14:paraId="2A0F9044" w14:textId="321E445D" w:rsidR="00CB0F46" w:rsidRDefault="00CB0F46">
      <w:pPr>
        <w:rPr>
          <w:rFonts w:ascii="Times New Roman" w:hAnsi="Times New Roman"/>
          <w:sz w:val="24"/>
        </w:rPr>
      </w:pPr>
    </w:p>
    <w:p w14:paraId="4E317E73" w14:textId="5BCCD35F" w:rsidR="00CB0F46" w:rsidRDefault="00CB0F46">
      <w:pPr>
        <w:rPr>
          <w:rFonts w:ascii="Times New Roman" w:hAnsi="Times New Roman"/>
          <w:sz w:val="24"/>
        </w:rPr>
      </w:pPr>
    </w:p>
    <w:p w14:paraId="5BD5DC4B" w14:textId="367121F5" w:rsidR="00CB0F46" w:rsidRDefault="00CB0F46">
      <w:pPr>
        <w:rPr>
          <w:rFonts w:ascii="Times New Roman" w:hAnsi="Times New Roman"/>
          <w:sz w:val="24"/>
        </w:rPr>
      </w:pPr>
    </w:p>
    <w:p w14:paraId="2D307F62" w14:textId="3893A21A" w:rsidR="00CB0F46" w:rsidRDefault="00CB0F46">
      <w:pPr>
        <w:rPr>
          <w:rFonts w:ascii="Times New Roman" w:hAnsi="Times New Roman"/>
          <w:sz w:val="24"/>
        </w:rPr>
      </w:pPr>
    </w:p>
    <w:p w14:paraId="12BE8E93" w14:textId="337049B0" w:rsidR="00CB0F46" w:rsidRDefault="00CB0F46">
      <w:pPr>
        <w:rPr>
          <w:rFonts w:ascii="Times New Roman" w:hAnsi="Times New Roman"/>
          <w:sz w:val="24"/>
        </w:rPr>
      </w:pPr>
    </w:p>
    <w:p w14:paraId="75C7A5D3" w14:textId="07317509" w:rsidR="00CB0F46" w:rsidRDefault="00CB0F46">
      <w:pPr>
        <w:rPr>
          <w:rFonts w:ascii="Times New Roman" w:hAnsi="Times New Roman"/>
          <w:sz w:val="24"/>
        </w:rPr>
      </w:pPr>
    </w:p>
    <w:p w14:paraId="61C295B0" w14:textId="77777777" w:rsidR="000C1D47" w:rsidRDefault="000C1D47">
      <w:pPr>
        <w:rPr>
          <w:rFonts w:ascii="Times New Roman" w:hAnsi="Times New Roman"/>
          <w:sz w:val="24"/>
        </w:rPr>
      </w:pPr>
    </w:p>
    <w:p w14:paraId="214853E6" w14:textId="77777777" w:rsidR="00616595" w:rsidRDefault="00616595">
      <w:pPr>
        <w:rPr>
          <w:rFonts w:ascii="Times New Roman" w:hAnsi="Times New Roman"/>
          <w:sz w:val="24"/>
          <w:lang w:val="kk-KZ"/>
        </w:rPr>
      </w:pPr>
    </w:p>
    <w:p w14:paraId="506DA566" w14:textId="77777777" w:rsidR="00E87E58" w:rsidRPr="00E87E58" w:rsidRDefault="00E87E58">
      <w:pPr>
        <w:rPr>
          <w:rFonts w:ascii="Times New Roman" w:hAnsi="Times New Roman"/>
          <w:sz w:val="24"/>
          <w:lang w:val="kk-KZ"/>
        </w:rPr>
      </w:pPr>
    </w:p>
    <w:p w14:paraId="6EC76150" w14:textId="77777777" w:rsidR="00616595" w:rsidRDefault="00616595">
      <w:pPr>
        <w:rPr>
          <w:rFonts w:ascii="Times New Roman" w:hAnsi="Times New Roman"/>
          <w:sz w:val="24"/>
          <w:lang w:val="kk-KZ"/>
        </w:rPr>
      </w:pPr>
    </w:p>
    <w:p w14:paraId="71ED3431" w14:textId="77777777" w:rsidR="00616595" w:rsidRPr="00616595" w:rsidRDefault="00616595">
      <w:pPr>
        <w:rPr>
          <w:rFonts w:ascii="Times New Roman" w:hAnsi="Times New Roman"/>
          <w:sz w:val="24"/>
          <w:lang w:val="kk-KZ"/>
        </w:rPr>
      </w:pPr>
    </w:p>
    <w:p w14:paraId="2C9B7408" w14:textId="7A42935C" w:rsidR="00850224" w:rsidRPr="005C5CED" w:rsidRDefault="003842D4" w:rsidP="004B467E">
      <w:pPr>
        <w:rPr>
          <w:rFonts w:ascii="Times New Roman" w:hAnsi="Times New Roman"/>
          <w:sz w:val="24"/>
          <w:lang w:val="kk-KZ"/>
        </w:rPr>
      </w:pPr>
      <w:bookmarkStart w:id="1" w:name="_GoBack"/>
      <w:bookmarkEnd w:id="1"/>
      <w:r w:rsidRPr="005C5CED">
        <w:rPr>
          <w:rFonts w:ascii="Times New Roman" w:hAnsi="Times New Roman"/>
          <w:sz w:val="24"/>
          <w:lang w:val="kk-KZ"/>
        </w:rPr>
        <w:t xml:space="preserve">                         </w:t>
      </w:r>
      <w:r w:rsidR="00850224">
        <w:rPr>
          <w:rFonts w:ascii="Times New Roman" w:hAnsi="Times New Roman"/>
          <w:sz w:val="24"/>
          <w:lang w:val="kk-KZ"/>
        </w:rPr>
        <w:t xml:space="preserve">                                 </w:t>
      </w:r>
      <w:r w:rsidR="004B467E">
        <w:rPr>
          <w:noProof/>
        </w:rPr>
        <w:lastRenderedPageBreak/>
        <w:drawing>
          <wp:inline distT="0" distB="0" distL="0" distR="0" wp14:anchorId="1B397CE9" wp14:editId="3C1FA0F4">
            <wp:extent cx="6500374" cy="9105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034" cy="913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7087"/>
        <w:gridCol w:w="992"/>
        <w:gridCol w:w="1134"/>
      </w:tblGrid>
      <w:tr w:rsidR="003842D4" w:rsidRPr="005C5CED" w14:paraId="06C3DF5C" w14:textId="77777777" w:rsidTr="006D24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745AC1" w14:textId="422556D1" w:rsidR="003842D4" w:rsidRPr="005C5CED" w:rsidRDefault="00BB6014" w:rsidP="004B7306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lastRenderedPageBreak/>
              <w:t>Сәрсенбі</w:t>
            </w:r>
            <w:r w:rsidR="007A77F1">
              <w:rPr>
                <w:rFonts w:ascii="Times New Roman" w:hAnsi="Times New Roman"/>
                <w:bCs/>
                <w:lang w:val="kk-KZ" w:eastAsia="en-US"/>
              </w:rPr>
              <w:t xml:space="preserve"> </w:t>
            </w:r>
            <w:r w:rsidR="003842D4">
              <w:rPr>
                <w:rFonts w:ascii="Times New Roman" w:hAnsi="Times New Roman"/>
                <w:bCs/>
                <w:lang w:val="kk-KZ" w:eastAsia="en-US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CA879D" w14:textId="77777777" w:rsidR="003842D4" w:rsidRPr="005C5CED" w:rsidRDefault="003842D4" w:rsidP="004B7306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1CC16249" w14:textId="77777777" w:rsidR="003842D4" w:rsidRPr="005C5CED" w:rsidRDefault="003842D4" w:rsidP="004B7306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Қол мен аяқ қозғалыстарын үйлестіріп жүру және жүгіру.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40 см биіктіктегі доғамен еңбектеу.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Еңіс тақтай бойымен жүруде тепе-теңдікті сақтау.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</w:t>
            </w:r>
          </w:p>
          <w:p w14:paraId="41E4529A" w14:textId="77777777" w:rsidR="003842D4" w:rsidRPr="005C5CED" w:rsidRDefault="003842D4" w:rsidP="004B7306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5C5CED">
              <w:rPr>
                <w:lang w:val="kk-KZ"/>
              </w:rPr>
              <w:t xml:space="preserve">  </w:t>
            </w:r>
            <w:r w:rsidRPr="005C5CED">
              <w:rPr>
                <w:rFonts w:ascii="Times New Roman" w:hAnsi="Times New Roman"/>
                <w:lang w:val="kk-KZ"/>
              </w:rPr>
              <w:t xml:space="preserve">Қол мен аяқ қозғалыстарын үйлестіріп жүру және жүгіруді қайталау, 40 см биіктіктегі доғамен еңбектеуді, еңіс тақтай бойымен жүруде тепе-теңдікті сақтауды үйрету. </w:t>
            </w:r>
            <w:r w:rsidRPr="005C5CED">
              <w:rPr>
                <w:lang w:val="kk-KZ"/>
              </w:rPr>
              <w:t xml:space="preserve"> </w:t>
            </w:r>
            <w:r w:rsidRPr="005C5CED">
              <w:rPr>
                <w:rFonts w:ascii="Times New Roman" w:hAnsi="Times New Roman"/>
                <w:lang w:val="kk-KZ"/>
              </w:rPr>
              <w:t xml:space="preserve">Аяқ, иық, тізе буцындарының бұлшықеттерінің қимылын, үйлесімділігін, лақтыру күшін дамыту. 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Өз мақсаттарына жетуге ұмтылу. Достыққа тәрбиелеу.</w:t>
            </w:r>
          </w:p>
          <w:p w14:paraId="6F41ADBE" w14:textId="77777777" w:rsidR="003842D4" w:rsidRPr="005C5CED" w:rsidRDefault="003842D4" w:rsidP="004B7306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 «Кім жылдам?» эстафеталық жарыс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B33D05" w14:textId="77777777" w:rsidR="003842D4" w:rsidRPr="005C5CED" w:rsidRDefault="003842D4" w:rsidP="004B730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C5CED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38D158" w14:textId="4504E46E" w:rsidR="003842D4" w:rsidRPr="005C5CED" w:rsidRDefault="00BB6014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10</w:t>
            </w:r>
            <w:r w:rsidR="003842D4" w:rsidRPr="005C5CED">
              <w:rPr>
                <w:rFonts w:ascii="Times New Roman" w:hAnsi="Times New Roman"/>
                <w:lang w:val="kk-KZ" w:eastAsia="en-US"/>
              </w:rPr>
              <w:t>.11.20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7A77F1" w:rsidRPr="00742275" w14:paraId="4BC0BEF2" w14:textId="77777777" w:rsidTr="006D24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C7D5A" w14:textId="65BB54E3" w:rsidR="007A77F1" w:rsidRDefault="00BB6014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noProof/>
                <w:lang w:val="kk-KZ"/>
              </w:rPr>
              <w:t>Бе</w:t>
            </w:r>
            <w:r w:rsidR="007A77F1">
              <w:rPr>
                <w:rFonts w:ascii="Times New Roman" w:hAnsi="Times New Roman"/>
                <w:bCs/>
                <w:noProof/>
                <w:lang w:val="kk-KZ"/>
              </w:rPr>
              <w:t xml:space="preserve">йсенбі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1B0A0" w14:textId="77777777" w:rsidR="007A77F1" w:rsidRPr="005C5CED" w:rsidRDefault="007A77F1" w:rsidP="007A77F1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2921B62E" w14:textId="77777777" w:rsidR="007A77F1" w:rsidRDefault="007A77F1" w:rsidP="007A77F1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Қол мен аяқ қозғалыстарын үйлестіріп жүру және жүгіру.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Еңіс тақтай бойымен жүруде тепе-теңдікті сақтау.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Екі қолмен жоғары бастан асыра лақтыру.</w:t>
            </w:r>
          </w:p>
          <w:p w14:paraId="3EAA621E" w14:textId="308B7E80" w:rsidR="007A77F1" w:rsidRPr="004B467E" w:rsidRDefault="007A77F1" w:rsidP="004B467E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742275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: </w:t>
            </w:r>
            <w:r w:rsidRPr="005C5CED">
              <w:rPr>
                <w:rFonts w:ascii="Times New Roman" w:hAnsi="Times New Roman"/>
                <w:lang w:val="kk-KZ"/>
              </w:rPr>
              <w:t xml:space="preserve">Қол мен аяқ қозғалыстарын үйлестіріп жүру және жүгіруді </w:t>
            </w:r>
            <w:r>
              <w:rPr>
                <w:rFonts w:ascii="Times New Roman" w:hAnsi="Times New Roman"/>
                <w:lang w:val="kk-KZ"/>
              </w:rPr>
              <w:t>бекіт</w:t>
            </w:r>
            <w:r w:rsidRPr="005C5CED">
              <w:rPr>
                <w:rFonts w:ascii="Times New Roman" w:hAnsi="Times New Roman"/>
                <w:lang w:val="kk-KZ"/>
              </w:rPr>
              <w:t>у,  еңіс тақтай бойымен жүруде тепе-теңдікті сақтауды</w:t>
            </w:r>
            <w:r>
              <w:rPr>
                <w:rFonts w:ascii="Times New Roman" w:hAnsi="Times New Roman"/>
                <w:lang w:val="kk-KZ"/>
              </w:rPr>
              <w:t xml:space="preserve"> қайталау, екі қолмен жоғары бастан асыра лақтыруды</w:t>
            </w:r>
            <w:r w:rsidRPr="005C5CED">
              <w:rPr>
                <w:rFonts w:ascii="Times New Roman" w:hAnsi="Times New Roman"/>
                <w:lang w:val="kk-KZ"/>
              </w:rPr>
              <w:t xml:space="preserve"> үйрету. </w:t>
            </w:r>
            <w:r w:rsidRPr="005C5CED">
              <w:rPr>
                <w:lang w:val="kk-KZ"/>
              </w:rPr>
              <w:t xml:space="preserve"> </w:t>
            </w:r>
            <w:r w:rsidRPr="005C5CED">
              <w:rPr>
                <w:rFonts w:ascii="Times New Roman" w:hAnsi="Times New Roman"/>
                <w:lang w:val="kk-KZ"/>
              </w:rPr>
              <w:t xml:space="preserve">Аяқ, иық, тізе буцындарының бұлшықеттерінің қимылын, үйлесімділігін, лақтыру күшін дамыту. 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Өз мақсаттарына жетуге ұмтылу. Достыққа тәрбиелеу.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82E075" w14:textId="77777777" w:rsidR="007A77F1" w:rsidRPr="005C5CED" w:rsidRDefault="007A77F1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9ADE4" w14:textId="1A491E2B" w:rsidR="007A77F1" w:rsidRDefault="00BB6014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11.11.2021</w:t>
            </w:r>
          </w:p>
        </w:tc>
      </w:tr>
      <w:tr w:rsidR="007A77F1" w:rsidRPr="005C5CED" w14:paraId="2D28DD7A" w14:textId="77777777" w:rsidTr="006D247A">
        <w:trPr>
          <w:trHeight w:val="205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9F2C3" w14:textId="35400D36" w:rsidR="007A77F1" w:rsidRPr="005C5CED" w:rsidRDefault="00BB6014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</w:t>
            </w:r>
            <w:r w:rsidR="007A77F1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ей</w:t>
            </w:r>
            <w:r w:rsidR="007A77F1" w:rsidRPr="005C5CED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сенбі</w:t>
            </w:r>
          </w:p>
          <w:p w14:paraId="3C6A2FD1" w14:textId="54EE47EB" w:rsidR="007A77F1" w:rsidRPr="005C5CED" w:rsidRDefault="007A77F1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93FF7" w14:textId="77777777" w:rsidR="007A77F1" w:rsidRDefault="007A77F1" w:rsidP="007A77F1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 </w:t>
            </w:r>
          </w:p>
          <w:p w14:paraId="6DD7B4CE" w14:textId="77777777" w:rsidR="007A77F1" w:rsidRPr="005C5CED" w:rsidRDefault="007A77F1" w:rsidP="007A77F1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lang w:val="kk-KZ"/>
              </w:rPr>
              <w:t>Сапқа бір-бірден, шеңберге шағын топпен қайта тұру. Екі қолмен жоғары бастан асыра лақтыру. Еңіс тақтай бойымен жүруде тепе-теңдікті сақтау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07402705" w14:textId="77777777" w:rsidR="007A77F1" w:rsidRPr="005C5CED" w:rsidRDefault="007A77F1" w:rsidP="007A77F1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5C5CED">
              <w:rPr>
                <w:lang w:val="kk-KZ"/>
              </w:rPr>
              <w:t xml:space="preserve">  </w:t>
            </w:r>
            <w:r w:rsidRPr="005C5CED">
              <w:rPr>
                <w:rFonts w:ascii="Times New Roman" w:hAnsi="Times New Roman"/>
                <w:lang w:val="kk-KZ"/>
              </w:rPr>
              <w:t>Сапқа бір-бірден, шеңберге шағын топпен қайта тұруды, екі қолмен жоғары бастан асыра лақтыруды, еңіс тақтай бойымен жүруде тепе-теңдікті сақтауды үйрету. Дененің жекелеген бөліктерінің қимылын, олардың өзара үйлесімділігін, лақтыру күшін дамыту.</w:t>
            </w:r>
            <w:r w:rsidRPr="005C5CED">
              <w:rPr>
                <w:lang w:val="kk-KZ"/>
              </w:rPr>
              <w:t xml:space="preserve">  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Достыққа 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тәрбиелеу.</w:t>
            </w:r>
          </w:p>
          <w:p w14:paraId="432598BF" w14:textId="77777777" w:rsidR="007A77F1" w:rsidRPr="005C5CED" w:rsidRDefault="007A77F1" w:rsidP="007A77F1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Арқан тартыс»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61BE7E" w14:textId="77777777" w:rsidR="007A77F1" w:rsidRPr="005C5CED" w:rsidRDefault="007A77F1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C5CED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D598DB" w14:textId="569D98AC" w:rsidR="007A77F1" w:rsidRPr="005C5CED" w:rsidRDefault="00BB6014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16</w:t>
            </w:r>
            <w:r w:rsidR="007A77F1" w:rsidRPr="005C5CED">
              <w:rPr>
                <w:rFonts w:ascii="Times New Roman" w:hAnsi="Times New Roman"/>
                <w:lang w:val="kk-KZ" w:eastAsia="en-US"/>
              </w:rPr>
              <w:t>.11.20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  <w:p w14:paraId="1155BC10" w14:textId="77777777" w:rsidR="007A77F1" w:rsidRPr="005C5CED" w:rsidRDefault="007A77F1" w:rsidP="007A77F1">
            <w:pPr>
              <w:rPr>
                <w:sz w:val="22"/>
                <w:szCs w:val="22"/>
                <w:lang w:val="kk-KZ"/>
              </w:rPr>
            </w:pPr>
          </w:p>
          <w:p w14:paraId="211C75A0" w14:textId="77777777" w:rsidR="007A77F1" w:rsidRPr="005C5CED" w:rsidRDefault="007A77F1" w:rsidP="007A77F1">
            <w:pPr>
              <w:rPr>
                <w:sz w:val="22"/>
                <w:szCs w:val="22"/>
                <w:lang w:val="kk-KZ"/>
              </w:rPr>
            </w:pPr>
          </w:p>
          <w:p w14:paraId="5BD93D5C" w14:textId="77777777" w:rsidR="007A77F1" w:rsidRPr="005C5CED" w:rsidRDefault="007A77F1" w:rsidP="007A77F1">
            <w:pPr>
              <w:rPr>
                <w:sz w:val="22"/>
                <w:szCs w:val="22"/>
                <w:lang w:val="kk-KZ"/>
              </w:rPr>
            </w:pPr>
          </w:p>
          <w:p w14:paraId="3813E224" w14:textId="77777777" w:rsidR="007A77F1" w:rsidRPr="005C5CED" w:rsidRDefault="007A77F1" w:rsidP="007A77F1">
            <w:pPr>
              <w:rPr>
                <w:sz w:val="22"/>
                <w:szCs w:val="22"/>
                <w:lang w:val="kk-KZ"/>
              </w:rPr>
            </w:pPr>
          </w:p>
          <w:p w14:paraId="6DD7523F" w14:textId="77777777" w:rsidR="007A77F1" w:rsidRPr="005C5CED" w:rsidRDefault="007A77F1" w:rsidP="007A77F1">
            <w:pPr>
              <w:rPr>
                <w:sz w:val="22"/>
                <w:szCs w:val="22"/>
                <w:lang w:val="kk-KZ"/>
              </w:rPr>
            </w:pPr>
          </w:p>
          <w:p w14:paraId="787B2C8D" w14:textId="77777777" w:rsidR="007A77F1" w:rsidRPr="005C5CED" w:rsidRDefault="007A77F1" w:rsidP="007A77F1">
            <w:pPr>
              <w:rPr>
                <w:sz w:val="22"/>
                <w:szCs w:val="22"/>
                <w:lang w:val="kk-KZ"/>
              </w:rPr>
            </w:pPr>
          </w:p>
          <w:p w14:paraId="28690C31" w14:textId="77777777" w:rsidR="007A77F1" w:rsidRPr="005C5CED" w:rsidRDefault="007A77F1" w:rsidP="007A77F1">
            <w:pPr>
              <w:rPr>
                <w:sz w:val="22"/>
                <w:szCs w:val="22"/>
                <w:lang w:val="kk-KZ"/>
              </w:rPr>
            </w:pPr>
          </w:p>
          <w:p w14:paraId="61058E16" w14:textId="77777777" w:rsidR="007A77F1" w:rsidRPr="005C5CED" w:rsidRDefault="007A77F1" w:rsidP="007A77F1">
            <w:pPr>
              <w:rPr>
                <w:sz w:val="22"/>
                <w:szCs w:val="22"/>
                <w:lang w:val="kk-KZ"/>
              </w:rPr>
            </w:pPr>
          </w:p>
        </w:tc>
      </w:tr>
      <w:tr w:rsidR="007A77F1" w:rsidRPr="005C5CED" w14:paraId="0620A89C" w14:textId="77777777" w:rsidTr="006D24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C551FD" w14:textId="622CBF42" w:rsidR="007A77F1" w:rsidRPr="005C5CED" w:rsidRDefault="00BB6014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Сәрсенбі</w:t>
            </w:r>
            <w:r w:rsidR="007A77F1">
              <w:rPr>
                <w:rFonts w:ascii="Times New Roman" w:hAnsi="Times New Roman"/>
                <w:bCs/>
                <w:lang w:val="kk-KZ" w:eastAsia="en-US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70106" w14:textId="77777777" w:rsidR="007A77F1" w:rsidRPr="005C5CED" w:rsidRDefault="007A77F1" w:rsidP="007A77F1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201EF9CE" w14:textId="77777777" w:rsidR="007A77F1" w:rsidRPr="005C5CED" w:rsidRDefault="007A77F1" w:rsidP="007A77F1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Сапқа бір-бірден, шеңберге шағын топпен қайта тұру. Еңіс тақтай бойымен жүруде тепе-теңдікті сақтау. Еңіс тақтай бойымен еңбектеу.  </w:t>
            </w:r>
          </w:p>
          <w:p w14:paraId="5F621745" w14:textId="77777777" w:rsidR="007A77F1" w:rsidRPr="005C5CED" w:rsidRDefault="007A77F1" w:rsidP="007A77F1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 </w:t>
            </w:r>
            <w:r w:rsidRPr="005C5CED">
              <w:rPr>
                <w:lang w:val="kk-KZ"/>
              </w:rPr>
              <w:t xml:space="preserve">   </w:t>
            </w:r>
            <w:r w:rsidRPr="005C5CED">
              <w:rPr>
                <w:rFonts w:ascii="Times New Roman" w:hAnsi="Times New Roman"/>
                <w:lang w:val="kk-KZ"/>
              </w:rPr>
              <w:t>Сапқа бір-бірден, шеңберге шағын топпен қайта тұруды қайталау, екі қолмен жоғары бастан асыра лақтыруды, еңіс тақтай бойымен жүруде тепе-теңдікті сақтауды үйрету. Дененің жекелеген бөліктерінің қимылын, олардың өзара үйлесімділігін, лақтыру күшін дамыту.  Достыққа  тәрбиелеу.</w:t>
            </w:r>
          </w:p>
          <w:p w14:paraId="51239E30" w14:textId="77777777" w:rsidR="007A77F1" w:rsidRPr="005C5CED" w:rsidRDefault="007A77F1" w:rsidP="007A77F1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Үкі»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787565" w14:textId="77777777" w:rsidR="007A77F1" w:rsidRPr="005C5CED" w:rsidRDefault="007A77F1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C5CE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3C9B5A" w14:textId="4A4ADB44" w:rsidR="007A77F1" w:rsidRPr="005C5CED" w:rsidRDefault="007A77F1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C5CED">
              <w:rPr>
                <w:rFonts w:ascii="Times New Roman" w:hAnsi="Times New Roman"/>
                <w:lang w:val="kk-KZ" w:eastAsia="en-US"/>
              </w:rPr>
              <w:t>1</w:t>
            </w:r>
            <w:r w:rsidR="00BB6014">
              <w:rPr>
                <w:rFonts w:ascii="Times New Roman" w:hAnsi="Times New Roman"/>
                <w:lang w:val="kk-KZ" w:eastAsia="en-US"/>
              </w:rPr>
              <w:t>7</w:t>
            </w:r>
            <w:r w:rsidRPr="005C5CED">
              <w:rPr>
                <w:rFonts w:ascii="Times New Roman" w:hAnsi="Times New Roman"/>
                <w:lang w:val="kk-KZ" w:eastAsia="en-US"/>
              </w:rPr>
              <w:t>.11.20</w:t>
            </w:r>
            <w:r w:rsidR="00BB6014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7A77F1" w:rsidRPr="005C5CED" w14:paraId="5EC0454B" w14:textId="77777777" w:rsidTr="006D24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12524" w14:textId="7980B803" w:rsidR="007A77F1" w:rsidRPr="005C5CED" w:rsidRDefault="00BB6014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noProof/>
                <w:lang w:val="kk-KZ"/>
              </w:rPr>
              <w:t>Бе</w:t>
            </w:r>
            <w:r w:rsidR="007A77F1">
              <w:rPr>
                <w:rFonts w:ascii="Times New Roman" w:hAnsi="Times New Roman"/>
                <w:bCs/>
                <w:noProof/>
                <w:lang w:val="kk-KZ"/>
              </w:rPr>
              <w:t xml:space="preserve">йсенбі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A9FF6" w14:textId="77777777" w:rsidR="007A77F1" w:rsidRPr="005C5CED" w:rsidRDefault="007A77F1" w:rsidP="007A77F1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59475797" w14:textId="77777777" w:rsidR="007A77F1" w:rsidRPr="005C5CED" w:rsidRDefault="007A77F1" w:rsidP="007A77F1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5C5CED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Сапқа бір-бірден, шеңберге шағын топпен қайта тұру. Тұрған орнынан ұзындыққа секіру. Допты жоғарыға лақтыру.  </w:t>
            </w:r>
          </w:p>
          <w:p w14:paraId="20F810AD" w14:textId="77777777" w:rsidR="007A77F1" w:rsidRPr="005C5CED" w:rsidRDefault="007A77F1" w:rsidP="007A77F1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: </w:t>
            </w:r>
            <w:r w:rsidRPr="005C5CED">
              <w:rPr>
                <w:lang w:val="kk-KZ"/>
              </w:rPr>
              <w:t xml:space="preserve">   </w:t>
            </w:r>
            <w:r w:rsidRPr="005C5CED">
              <w:rPr>
                <w:rFonts w:ascii="Times New Roman" w:hAnsi="Times New Roman"/>
                <w:lang w:val="kk-KZ"/>
              </w:rPr>
              <w:t>Сапқа бір-бірден, шеңберге шағын топпен қайта тұруды бекіту,  тұрған орнынан ұзындыққа секіруді қайталау, допты жоғарыға лақтыруды үйрету.</w:t>
            </w:r>
            <w:r w:rsidRPr="005C5CED">
              <w:rPr>
                <w:lang w:val="kk-KZ"/>
              </w:rPr>
              <w:t xml:space="preserve">  </w:t>
            </w:r>
            <w:r w:rsidRPr="005C5CED">
              <w:rPr>
                <w:rFonts w:ascii="Times New Roman" w:hAnsi="Times New Roman"/>
                <w:lang w:val="kk-KZ"/>
              </w:rPr>
              <w:t>Тізе, аяқ бұлшықеттерінің, буындардың үйлесімділігін, лақтыру күшін  дамыту. Достыққа тәрбиелеу.</w:t>
            </w:r>
          </w:p>
          <w:p w14:paraId="1FFBA00A" w14:textId="77777777" w:rsidR="007A77F1" w:rsidRDefault="007A77F1" w:rsidP="007A77F1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Өз жұбыңды тап»</w:t>
            </w:r>
          </w:p>
          <w:p w14:paraId="4F81680E" w14:textId="77777777" w:rsidR="004B467E" w:rsidRDefault="004B467E" w:rsidP="007A77F1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</w:p>
          <w:p w14:paraId="367401B1" w14:textId="77777777" w:rsidR="004B467E" w:rsidRDefault="004B467E" w:rsidP="007A77F1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</w:p>
          <w:p w14:paraId="7518C3C2" w14:textId="77777777" w:rsidR="004B467E" w:rsidRDefault="004B467E" w:rsidP="007A77F1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</w:p>
          <w:p w14:paraId="67A48800" w14:textId="521ACF87" w:rsidR="004B467E" w:rsidRPr="005C5CED" w:rsidRDefault="004B467E" w:rsidP="007A77F1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0248F5" w14:textId="77777777" w:rsidR="007A77F1" w:rsidRPr="005C5CED" w:rsidRDefault="007A77F1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C5CED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B5BA7E" w14:textId="76DBBB50" w:rsidR="007A77F1" w:rsidRPr="005C5CED" w:rsidRDefault="007A77F1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C5CED">
              <w:rPr>
                <w:rFonts w:ascii="Times New Roman" w:hAnsi="Times New Roman"/>
                <w:lang w:val="kk-KZ" w:eastAsia="en-US"/>
              </w:rPr>
              <w:t>1</w:t>
            </w:r>
            <w:r w:rsidR="00BB6014">
              <w:rPr>
                <w:rFonts w:ascii="Times New Roman" w:hAnsi="Times New Roman"/>
                <w:lang w:val="kk-KZ" w:eastAsia="en-US"/>
              </w:rPr>
              <w:t>8</w:t>
            </w:r>
            <w:r w:rsidRPr="005C5CED">
              <w:rPr>
                <w:rFonts w:ascii="Times New Roman" w:hAnsi="Times New Roman"/>
                <w:lang w:val="kk-KZ" w:eastAsia="en-US"/>
              </w:rPr>
              <w:t>.11.20</w:t>
            </w:r>
            <w:r w:rsidR="00BB6014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7A77F1" w:rsidRPr="005C5CED" w14:paraId="34C5689B" w14:textId="77777777" w:rsidTr="006D24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585D5" w14:textId="7706566B" w:rsidR="007A77F1" w:rsidRPr="005C5CED" w:rsidRDefault="00BB6014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</w:t>
            </w:r>
            <w:r w:rsidR="007A77F1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ей</w:t>
            </w:r>
            <w:r w:rsidR="007A77F1" w:rsidRPr="005C5CED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сенбі</w:t>
            </w:r>
          </w:p>
          <w:p w14:paraId="112F4011" w14:textId="7F305623" w:rsidR="007A77F1" w:rsidRPr="005C5CED" w:rsidRDefault="007A77F1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B97C47" w14:textId="77777777" w:rsidR="007A77F1" w:rsidRPr="005C5CED" w:rsidRDefault="007A77F1" w:rsidP="007A77F1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52E1A129" w14:textId="77777777" w:rsidR="007A77F1" w:rsidRPr="005C5CED" w:rsidRDefault="007A77F1" w:rsidP="007A77F1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Шеңбер бойлап және тоқтап жүру және жүгіру. Допты жоғарыға </w:t>
            </w:r>
            <w:r w:rsidRPr="005C5CED">
              <w:rPr>
                <w:rFonts w:ascii="Times New Roman" w:hAnsi="Times New Roman"/>
                <w:bCs/>
                <w:lang w:val="kk-KZ" w:eastAsia="en-US"/>
              </w:rPr>
              <w:lastRenderedPageBreak/>
              <w:t xml:space="preserve">лақтыру. </w:t>
            </w:r>
            <w:r>
              <w:rPr>
                <w:rFonts w:ascii="Times New Roman" w:hAnsi="Times New Roman"/>
                <w:bCs/>
                <w:lang w:val="kk-KZ" w:eastAsia="en-US"/>
              </w:rPr>
              <w:t>Бөрененің (гимнастикалық орындықтың)</w:t>
            </w: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 үстімен еңбектеу</w:t>
            </w:r>
            <w:r>
              <w:rPr>
                <w:rFonts w:ascii="Times New Roman" w:hAnsi="Times New Roman"/>
                <w:bCs/>
                <w:lang w:val="kk-KZ" w:eastAsia="en-US"/>
              </w:rPr>
              <w:t>.</w:t>
            </w:r>
          </w:p>
          <w:p w14:paraId="34F074EB" w14:textId="77777777" w:rsidR="007A77F1" w:rsidRPr="005C5CED" w:rsidRDefault="007A77F1" w:rsidP="007A77F1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5C5CED">
              <w:rPr>
                <w:lang w:val="kk-KZ"/>
              </w:rPr>
              <w:t xml:space="preserve">  </w:t>
            </w:r>
            <w:r w:rsidRPr="005C5CED">
              <w:rPr>
                <w:rFonts w:ascii="Times New Roman" w:hAnsi="Times New Roman"/>
                <w:lang w:val="kk-KZ"/>
              </w:rPr>
              <w:t>Шеңбер бойлап және тоқтап жүру және жүгіруді, допты жоғарыға лақтыруды, бөрененің үстімен еңбектеуді үйрету. Лақтыру күшін, дененің жекелеген бөліктерінің қимылын, үйлесімділігін дамыту. Достыққа тәрбиелеу.</w:t>
            </w:r>
          </w:p>
          <w:p w14:paraId="07C218BE" w14:textId="77777777" w:rsidR="007A77F1" w:rsidRPr="005C5CED" w:rsidRDefault="007A77F1" w:rsidP="007A77F1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Аю мен аралар»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3BDB6F" w14:textId="77777777" w:rsidR="007A77F1" w:rsidRPr="005C5CED" w:rsidRDefault="007A77F1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C5CED">
              <w:rPr>
                <w:rFonts w:ascii="Times New Roman" w:hAnsi="Times New Roman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5E03D2" w14:textId="2F389302" w:rsidR="007A77F1" w:rsidRPr="005C5CED" w:rsidRDefault="00BB6014" w:rsidP="00E1265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23</w:t>
            </w:r>
            <w:r w:rsidR="007A77F1" w:rsidRPr="005C5CED">
              <w:rPr>
                <w:rFonts w:ascii="Times New Roman" w:hAnsi="Times New Roman"/>
                <w:lang w:val="kk-KZ" w:eastAsia="en-US"/>
              </w:rPr>
              <w:t>.11.20</w:t>
            </w:r>
            <w:r>
              <w:rPr>
                <w:rFonts w:ascii="Times New Roman" w:hAnsi="Times New Roman"/>
                <w:lang w:val="kk-KZ" w:eastAsia="en-US"/>
              </w:rPr>
              <w:t>2</w:t>
            </w:r>
            <w:r>
              <w:rPr>
                <w:rFonts w:ascii="Times New Roman" w:hAnsi="Times New Roman"/>
                <w:lang w:val="kk-KZ" w:eastAsia="en-US"/>
              </w:rPr>
              <w:lastRenderedPageBreak/>
              <w:t>1</w:t>
            </w:r>
          </w:p>
        </w:tc>
      </w:tr>
      <w:tr w:rsidR="007A77F1" w:rsidRPr="005C5CED" w14:paraId="0FD47199" w14:textId="77777777" w:rsidTr="006D247A">
        <w:trPr>
          <w:trHeight w:val="15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C992" w14:textId="1E597746" w:rsidR="007A77F1" w:rsidRPr="005C5CED" w:rsidRDefault="00BB6014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Сәрсенбі</w:t>
            </w:r>
            <w:r w:rsidR="007A77F1">
              <w:rPr>
                <w:rFonts w:ascii="Times New Roman" w:hAnsi="Times New Roman"/>
                <w:bCs/>
                <w:lang w:val="kk-KZ" w:eastAsia="en-US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38F8D" w14:textId="77777777" w:rsidR="007A77F1" w:rsidRPr="005C5CED" w:rsidRDefault="007A77F1" w:rsidP="007A77F1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3346DFD4" w14:textId="77777777" w:rsidR="007A77F1" w:rsidRPr="005C5CED" w:rsidRDefault="007A77F1" w:rsidP="007A77F1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Шеңбер бойлап және тоқтап жүру және жүгіру. </w:t>
            </w:r>
            <w:r>
              <w:rPr>
                <w:rFonts w:ascii="Times New Roman" w:hAnsi="Times New Roman"/>
                <w:bCs/>
                <w:lang w:val="kk-KZ" w:eastAsia="en-US"/>
              </w:rPr>
              <w:t>Бөрененің (гимнастикалық орындықтың) үстімен еңбектеу. Биіктігі 5-10 см заттан жерге секіру.</w:t>
            </w: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  </w:t>
            </w:r>
          </w:p>
          <w:p w14:paraId="4105860E" w14:textId="77777777" w:rsidR="007A77F1" w:rsidRPr="005C5CED" w:rsidRDefault="007A77F1" w:rsidP="007A77F1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5C5CED">
              <w:rPr>
                <w:lang w:val="kk-KZ"/>
              </w:rPr>
              <w:t xml:space="preserve">   </w:t>
            </w:r>
            <w:r w:rsidRPr="005C5CED">
              <w:rPr>
                <w:rFonts w:ascii="Times New Roman" w:hAnsi="Times New Roman"/>
                <w:bCs/>
                <w:lang w:val="kk-KZ" w:eastAsia="en-US"/>
              </w:rPr>
              <w:t>Шеңбер бойлап және тоқтап жүру және жүгіруді қайталау, бөрененің үстімен еңбектеуді, биіктігі 5-10 см заттан жерге секіруді үйрету.  Достыққа тәрбиелеу.</w:t>
            </w:r>
          </w:p>
          <w:p w14:paraId="0BF4B037" w14:textId="77777777" w:rsidR="007A77F1" w:rsidRPr="005C5CED" w:rsidRDefault="007A77F1" w:rsidP="007A77F1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Біз көңілді балдырған» (еркін ойын)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18DB63" w14:textId="77777777" w:rsidR="007A77F1" w:rsidRPr="005C5CED" w:rsidRDefault="007A77F1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C5CE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A541A6" w14:textId="7C87DA1E" w:rsidR="007A77F1" w:rsidRPr="005C5CED" w:rsidRDefault="007A77F1" w:rsidP="00E1265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  <w:r w:rsidR="00BB6014">
              <w:rPr>
                <w:rFonts w:ascii="Times New Roman" w:hAnsi="Times New Roman"/>
                <w:lang w:val="kk-KZ" w:eastAsia="en-US"/>
              </w:rPr>
              <w:t>4</w:t>
            </w:r>
            <w:r w:rsidRPr="005C5CED">
              <w:rPr>
                <w:rFonts w:ascii="Times New Roman" w:hAnsi="Times New Roman"/>
                <w:lang w:val="kk-KZ" w:eastAsia="en-US"/>
              </w:rPr>
              <w:t>.11.20</w:t>
            </w:r>
            <w:r w:rsidR="00BB6014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7A77F1" w:rsidRPr="005C5CED" w14:paraId="6B12A953" w14:textId="77777777" w:rsidTr="006D24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16AA76" w14:textId="555B1E7C" w:rsidR="007A77F1" w:rsidRPr="005C5CED" w:rsidRDefault="00BB6014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noProof/>
                <w:lang w:val="kk-KZ"/>
              </w:rPr>
              <w:t>Бе</w:t>
            </w:r>
            <w:r w:rsidR="007A77F1">
              <w:rPr>
                <w:rFonts w:ascii="Times New Roman" w:hAnsi="Times New Roman"/>
                <w:bCs/>
                <w:noProof/>
                <w:lang w:val="kk-KZ"/>
              </w:rPr>
              <w:t xml:space="preserve">йсенбі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964D54" w14:textId="77777777" w:rsidR="007A77F1" w:rsidRPr="005C5CED" w:rsidRDefault="007A77F1" w:rsidP="007A77F1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25216EE7" w14:textId="77777777" w:rsidR="007A77F1" w:rsidRPr="005C5CED" w:rsidRDefault="007A77F1" w:rsidP="007A77F1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5C5CED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Шеңбер бойлап және тоқтап жүру және жүгіру. Биіктігі 5-10 см заттан жерге секіру. Еңіс тақтай бойымен еңбектеу.</w:t>
            </w:r>
          </w:p>
          <w:p w14:paraId="0EA8502A" w14:textId="77777777" w:rsidR="007A77F1" w:rsidRPr="005C5CED" w:rsidRDefault="007A77F1" w:rsidP="007A77F1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:   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Шеңбер бойлап және тоқтап жүру және жүгіруді бекіту, бөрененің үстімен еңбектеуді қайталау, биіктігі 5-10 см заттан жерге секіруді үйрету.  Достыққа тәрбиелеу.</w:t>
            </w:r>
          </w:p>
          <w:p w14:paraId="6A18103B" w14:textId="77777777" w:rsidR="007A77F1" w:rsidRPr="005C5CED" w:rsidRDefault="007A77F1" w:rsidP="007A77F1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Үшіншісі артық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339162" w14:textId="77777777" w:rsidR="007A77F1" w:rsidRPr="005C5CED" w:rsidRDefault="007A77F1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C5CE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5D304C" w14:textId="758D0EBC" w:rsidR="007A77F1" w:rsidRPr="005C5CED" w:rsidRDefault="007A77F1" w:rsidP="00E12650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C5CED">
              <w:rPr>
                <w:rFonts w:ascii="Times New Roman" w:hAnsi="Times New Roman"/>
                <w:lang w:val="kk-KZ" w:eastAsia="en-US"/>
              </w:rPr>
              <w:t>2</w:t>
            </w:r>
            <w:r w:rsidR="00BB6014">
              <w:rPr>
                <w:rFonts w:ascii="Times New Roman" w:hAnsi="Times New Roman"/>
                <w:lang w:val="kk-KZ" w:eastAsia="en-US"/>
              </w:rPr>
              <w:t>5</w:t>
            </w:r>
            <w:r w:rsidRPr="005C5CED">
              <w:rPr>
                <w:rFonts w:ascii="Times New Roman" w:hAnsi="Times New Roman"/>
                <w:lang w:val="kk-KZ" w:eastAsia="en-US"/>
              </w:rPr>
              <w:t>.11.20</w:t>
            </w:r>
            <w:r w:rsidR="00BB6014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7A77F1" w:rsidRPr="005C5CED" w14:paraId="003D4307" w14:textId="77777777" w:rsidTr="006D24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618E7" w14:textId="69B996CF" w:rsidR="007A77F1" w:rsidRPr="005C5CED" w:rsidRDefault="00AD4EE7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</w:t>
            </w:r>
            <w:r w:rsidR="007A77F1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ей</w:t>
            </w:r>
            <w:r w:rsidR="007A77F1" w:rsidRPr="005C5CED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сенбі</w:t>
            </w:r>
          </w:p>
          <w:p w14:paraId="45F6CD90" w14:textId="4B18EE2D" w:rsidR="007A77F1" w:rsidRDefault="007A77F1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8E342" w14:textId="77777777" w:rsidR="007A77F1" w:rsidRPr="005C5CED" w:rsidRDefault="007A77F1" w:rsidP="007A77F1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29731B91" w14:textId="77777777" w:rsidR="007A77F1" w:rsidRPr="005C5CED" w:rsidRDefault="007A77F1" w:rsidP="007A77F1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Cs/>
                <w:lang w:val="kk-KZ" w:eastAsia="en-US"/>
              </w:rPr>
              <w:t>«Жыланша» заттарды айналып өтіп жүру және жүгіру. Еңіс тақтай бойымен еңбектеу. Еңіс тақтай бойымен жүруде тепе-теңдікті сақтау</w:t>
            </w:r>
          </w:p>
          <w:p w14:paraId="3FF5532E" w14:textId="77777777" w:rsidR="007A77F1" w:rsidRPr="005C5CED" w:rsidRDefault="007A77F1" w:rsidP="007A77F1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5C5CED">
              <w:rPr>
                <w:lang w:val="kk-KZ"/>
              </w:rPr>
              <w:t xml:space="preserve"> </w:t>
            </w:r>
            <w:r w:rsidRPr="005C5CED">
              <w:rPr>
                <w:rFonts w:ascii="Times New Roman" w:hAnsi="Times New Roman"/>
                <w:lang w:val="kk-KZ"/>
              </w:rPr>
              <w:t>«Жыланша» заттарды айналып өтіп жүру және жүгіруді,  еңіс тақтай бойымен еңбектеуді, еңіс тақтай бойымен жүруде тепе-теңдікті сақтауды үйрету. Дененің жекелеген бөліктерінің қимылын, оардың өзара үйлесімділігін дамыту. Достыққа тәрбиелеу.</w:t>
            </w:r>
          </w:p>
          <w:p w14:paraId="4184ECD1" w14:textId="77777777" w:rsidR="007A77F1" w:rsidRPr="005C5CED" w:rsidRDefault="007A77F1" w:rsidP="007A77F1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Кім жылдам?» эстафеталық жарыстар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DF75A" w14:textId="77777777" w:rsidR="007A77F1" w:rsidRPr="007169E9" w:rsidRDefault="007A77F1" w:rsidP="007A77F1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8700FA" w14:textId="79CB1B7E" w:rsidR="007A77F1" w:rsidRPr="005C5CED" w:rsidRDefault="00AD4EE7" w:rsidP="00E12650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30</w:t>
            </w:r>
            <w:r w:rsidR="007A77F1">
              <w:rPr>
                <w:rFonts w:ascii="Times New Roman" w:hAnsi="Times New Roman"/>
                <w:lang w:val="kk-KZ" w:eastAsia="en-US"/>
              </w:rPr>
              <w:t>.11.20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</w:tbl>
    <w:p w14:paraId="55E1C508" w14:textId="5150A71C" w:rsidR="00BC53F1" w:rsidRDefault="00BC53F1">
      <w:pPr>
        <w:rPr>
          <w:rFonts w:ascii="Times New Roman" w:hAnsi="Times New Roman"/>
          <w:sz w:val="24"/>
        </w:rPr>
      </w:pPr>
    </w:p>
    <w:p w14:paraId="1E27C9E5" w14:textId="77791F2B" w:rsidR="00BC53F1" w:rsidRDefault="00BC53F1">
      <w:pPr>
        <w:rPr>
          <w:rFonts w:ascii="Times New Roman" w:hAnsi="Times New Roman"/>
          <w:sz w:val="24"/>
        </w:rPr>
      </w:pPr>
    </w:p>
    <w:p w14:paraId="7CADB1AC" w14:textId="2E8619D5" w:rsidR="00BC53F1" w:rsidRDefault="00BC53F1">
      <w:pPr>
        <w:rPr>
          <w:rFonts w:ascii="Times New Roman" w:hAnsi="Times New Roman"/>
          <w:sz w:val="24"/>
        </w:rPr>
      </w:pPr>
    </w:p>
    <w:p w14:paraId="6999CE14" w14:textId="4C83BCF7" w:rsidR="00BC53F1" w:rsidRDefault="00BC53F1">
      <w:pPr>
        <w:rPr>
          <w:rFonts w:ascii="Times New Roman" w:hAnsi="Times New Roman"/>
          <w:sz w:val="24"/>
        </w:rPr>
      </w:pPr>
    </w:p>
    <w:p w14:paraId="74F5388D" w14:textId="7E877DD8" w:rsidR="00BC53F1" w:rsidRDefault="00BC53F1">
      <w:pPr>
        <w:rPr>
          <w:rFonts w:ascii="Times New Roman" w:hAnsi="Times New Roman"/>
          <w:sz w:val="24"/>
        </w:rPr>
      </w:pPr>
    </w:p>
    <w:p w14:paraId="2EF3B4CA" w14:textId="566B83D2" w:rsidR="00BC53F1" w:rsidRDefault="00BC53F1">
      <w:pPr>
        <w:rPr>
          <w:rFonts w:ascii="Times New Roman" w:hAnsi="Times New Roman"/>
          <w:sz w:val="24"/>
        </w:rPr>
      </w:pPr>
    </w:p>
    <w:p w14:paraId="75ACF257" w14:textId="06D9F8C2" w:rsidR="00BC53F1" w:rsidRDefault="00BC53F1">
      <w:pPr>
        <w:rPr>
          <w:rFonts w:ascii="Times New Roman" w:hAnsi="Times New Roman"/>
          <w:sz w:val="24"/>
        </w:rPr>
      </w:pPr>
    </w:p>
    <w:p w14:paraId="7328D568" w14:textId="008FFA0F" w:rsidR="00BC53F1" w:rsidRDefault="00BC53F1">
      <w:pPr>
        <w:rPr>
          <w:rFonts w:ascii="Times New Roman" w:hAnsi="Times New Roman"/>
          <w:sz w:val="24"/>
        </w:rPr>
      </w:pPr>
    </w:p>
    <w:p w14:paraId="2E78CDEB" w14:textId="6B807A40" w:rsidR="00BC53F1" w:rsidRDefault="00BC53F1">
      <w:pPr>
        <w:rPr>
          <w:rFonts w:ascii="Times New Roman" w:hAnsi="Times New Roman"/>
          <w:sz w:val="24"/>
        </w:rPr>
      </w:pPr>
    </w:p>
    <w:p w14:paraId="3ADED256" w14:textId="113810D3" w:rsidR="00BC53F1" w:rsidRDefault="00BC53F1">
      <w:pPr>
        <w:rPr>
          <w:rFonts w:ascii="Times New Roman" w:hAnsi="Times New Roman"/>
          <w:sz w:val="24"/>
        </w:rPr>
      </w:pPr>
    </w:p>
    <w:p w14:paraId="2EEA317D" w14:textId="69796325" w:rsidR="00BC53F1" w:rsidRDefault="00BC53F1">
      <w:pPr>
        <w:rPr>
          <w:rFonts w:ascii="Times New Roman" w:hAnsi="Times New Roman"/>
          <w:sz w:val="24"/>
        </w:rPr>
      </w:pPr>
    </w:p>
    <w:p w14:paraId="70DD815E" w14:textId="7CB8E7CF" w:rsidR="00BC53F1" w:rsidRDefault="00BC53F1">
      <w:pPr>
        <w:rPr>
          <w:rFonts w:ascii="Times New Roman" w:hAnsi="Times New Roman"/>
          <w:sz w:val="24"/>
        </w:rPr>
      </w:pPr>
    </w:p>
    <w:p w14:paraId="5CA1E95B" w14:textId="4A823D52" w:rsidR="00BC53F1" w:rsidRDefault="00BC53F1">
      <w:pPr>
        <w:rPr>
          <w:rFonts w:ascii="Times New Roman" w:hAnsi="Times New Roman"/>
          <w:sz w:val="24"/>
        </w:rPr>
      </w:pPr>
    </w:p>
    <w:p w14:paraId="017756E6" w14:textId="5A4D5C71" w:rsidR="00BC53F1" w:rsidRDefault="00BC53F1">
      <w:pPr>
        <w:rPr>
          <w:rFonts w:ascii="Times New Roman" w:hAnsi="Times New Roman"/>
          <w:sz w:val="24"/>
        </w:rPr>
      </w:pPr>
    </w:p>
    <w:p w14:paraId="64E03F4E" w14:textId="09E979FE" w:rsidR="00BC53F1" w:rsidRDefault="00BC53F1">
      <w:pPr>
        <w:rPr>
          <w:rFonts w:ascii="Times New Roman" w:hAnsi="Times New Roman"/>
          <w:sz w:val="24"/>
        </w:rPr>
      </w:pPr>
    </w:p>
    <w:p w14:paraId="5CF9B2E7" w14:textId="72513982" w:rsidR="00BC53F1" w:rsidRDefault="00BC53F1">
      <w:pPr>
        <w:rPr>
          <w:rFonts w:ascii="Times New Roman" w:hAnsi="Times New Roman"/>
          <w:sz w:val="24"/>
        </w:rPr>
      </w:pPr>
    </w:p>
    <w:p w14:paraId="31181827" w14:textId="0463679D" w:rsidR="00BC53F1" w:rsidRDefault="00BC53F1">
      <w:pPr>
        <w:rPr>
          <w:rFonts w:ascii="Times New Roman" w:hAnsi="Times New Roman"/>
          <w:sz w:val="24"/>
        </w:rPr>
      </w:pPr>
    </w:p>
    <w:p w14:paraId="748AA489" w14:textId="05D705F2" w:rsidR="00BC53F1" w:rsidRDefault="00BC53F1">
      <w:pPr>
        <w:rPr>
          <w:rFonts w:ascii="Times New Roman" w:hAnsi="Times New Roman"/>
          <w:sz w:val="24"/>
        </w:rPr>
      </w:pPr>
    </w:p>
    <w:p w14:paraId="250BD73A" w14:textId="524C9C65" w:rsidR="00BC53F1" w:rsidRDefault="00BC53F1">
      <w:pPr>
        <w:rPr>
          <w:rFonts w:ascii="Times New Roman" w:hAnsi="Times New Roman"/>
          <w:sz w:val="24"/>
        </w:rPr>
      </w:pPr>
    </w:p>
    <w:p w14:paraId="60189DBD" w14:textId="66691D4A" w:rsidR="00BC53F1" w:rsidRDefault="00BC53F1">
      <w:pPr>
        <w:rPr>
          <w:rFonts w:ascii="Times New Roman" w:hAnsi="Times New Roman"/>
          <w:sz w:val="24"/>
        </w:rPr>
      </w:pPr>
    </w:p>
    <w:p w14:paraId="320DA3B8" w14:textId="1389CC09" w:rsidR="00BC53F1" w:rsidRPr="005C5CED" w:rsidRDefault="00D9305F" w:rsidP="00D41B45">
      <w:pPr>
        <w:rPr>
          <w:rFonts w:ascii="Times New Roman" w:hAnsi="Times New Roman"/>
          <w:sz w:val="24"/>
          <w:lang w:val="kk-KZ"/>
        </w:rPr>
      </w:pPr>
      <w:r>
        <w:rPr>
          <w:noProof/>
        </w:rPr>
        <w:lastRenderedPageBreak/>
        <w:drawing>
          <wp:inline distT="0" distB="0" distL="0" distR="0" wp14:anchorId="75FB6DC6" wp14:editId="6B2A2E18">
            <wp:extent cx="6485890" cy="92519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456" w:type="dxa"/>
        <w:tblLook w:val="04A0" w:firstRow="1" w:lastRow="0" w:firstColumn="1" w:lastColumn="0" w:noHBand="0" w:noVBand="1"/>
      </w:tblPr>
      <w:tblGrid>
        <w:gridCol w:w="1101"/>
        <w:gridCol w:w="7087"/>
        <w:gridCol w:w="992"/>
        <w:gridCol w:w="1276"/>
      </w:tblGrid>
      <w:tr w:rsidR="000C1D47" w:rsidRPr="005C5CED" w14:paraId="382D1F53" w14:textId="77777777" w:rsidTr="006D247A">
        <w:trPr>
          <w:trHeight w:val="264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0DE83" w14:textId="65245C75" w:rsidR="000C1D47" w:rsidRPr="005C5CED" w:rsidRDefault="00AD4EE7" w:rsidP="000C1D4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lastRenderedPageBreak/>
              <w:t>С</w:t>
            </w:r>
            <w:r w:rsidR="000C1D47">
              <w:rPr>
                <w:rFonts w:ascii="Times New Roman" w:hAnsi="Times New Roman"/>
                <w:bCs/>
                <w:lang w:val="kk-KZ" w:eastAsia="en-US"/>
              </w:rPr>
              <w:t xml:space="preserve">ейсенбі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15B24" w14:textId="77777777" w:rsidR="000C1D47" w:rsidRPr="005C5CED" w:rsidRDefault="000C1D47" w:rsidP="000C1D47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3C225436" w14:textId="77777777" w:rsidR="000C1D47" w:rsidRDefault="000C1D47" w:rsidP="000C1D47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Қол мен аяқ қозғалыстарын үйлестіріп жүру және жүгіру.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Еңіс тақтай бойымен жүруде тепе-теңдікті сақтау.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Екі қолмен жоғары бастан асыра лақтыру.</w:t>
            </w:r>
          </w:p>
          <w:p w14:paraId="410D221F" w14:textId="64F53A83" w:rsidR="000C1D47" w:rsidRPr="00E4238C" w:rsidRDefault="000C1D47" w:rsidP="000C1D47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742275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: </w:t>
            </w:r>
            <w:r w:rsidRPr="005C5CED">
              <w:rPr>
                <w:rFonts w:ascii="Times New Roman" w:hAnsi="Times New Roman"/>
                <w:lang w:val="kk-KZ"/>
              </w:rPr>
              <w:t xml:space="preserve">Қол мен аяқ қозғалыстарын үйлестіріп жүру және жүгіруді </w:t>
            </w:r>
            <w:r>
              <w:rPr>
                <w:rFonts w:ascii="Times New Roman" w:hAnsi="Times New Roman"/>
                <w:lang w:val="kk-KZ"/>
              </w:rPr>
              <w:t>бекіт</w:t>
            </w:r>
            <w:r w:rsidRPr="005C5CED">
              <w:rPr>
                <w:rFonts w:ascii="Times New Roman" w:hAnsi="Times New Roman"/>
                <w:lang w:val="kk-KZ"/>
              </w:rPr>
              <w:t>у,  еңіс тақтай бойымен жүруде тепе-теңдікті сақтауды</w:t>
            </w:r>
            <w:r>
              <w:rPr>
                <w:rFonts w:ascii="Times New Roman" w:hAnsi="Times New Roman"/>
                <w:lang w:val="kk-KZ"/>
              </w:rPr>
              <w:t xml:space="preserve"> қайталау, екі қолмен жоғары бастан асыра лақтыруды</w:t>
            </w:r>
            <w:r w:rsidRPr="005C5CED">
              <w:rPr>
                <w:rFonts w:ascii="Times New Roman" w:hAnsi="Times New Roman"/>
                <w:lang w:val="kk-KZ"/>
              </w:rPr>
              <w:t xml:space="preserve"> үйрету. </w:t>
            </w:r>
            <w:r w:rsidRPr="005C5CED">
              <w:rPr>
                <w:lang w:val="kk-KZ"/>
              </w:rPr>
              <w:t xml:space="preserve"> </w:t>
            </w:r>
            <w:r w:rsidRPr="005C5CED">
              <w:rPr>
                <w:rFonts w:ascii="Times New Roman" w:hAnsi="Times New Roman"/>
                <w:lang w:val="kk-KZ"/>
              </w:rPr>
              <w:t xml:space="preserve">Аяқ, иық, тізе буцындарының бұлшықеттерінің қимылын, үйлесімділігін, лақтыру күшін дамыту. 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Өз мақсаттарына жетуге ұмтылу. Достыққа тәрбиелеу.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E2DF3F" w14:textId="77777777" w:rsidR="000C1D47" w:rsidRPr="005C5CED" w:rsidRDefault="000C1D47" w:rsidP="000C1D4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C5CED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B4184" w14:textId="601615E3" w:rsidR="000C1D47" w:rsidRPr="005C5CED" w:rsidRDefault="00AD4EE7" w:rsidP="00AD4EE7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9</w:t>
            </w:r>
            <w:r w:rsidR="000C1D47" w:rsidRPr="005C5CED">
              <w:rPr>
                <w:rFonts w:ascii="Times New Roman" w:hAnsi="Times New Roman"/>
                <w:lang w:val="kk-KZ" w:eastAsia="en-US"/>
              </w:rPr>
              <w:t>.11.20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0C1D47" w:rsidRPr="00742275" w14:paraId="22DC0E20" w14:textId="77777777" w:rsidTr="006D24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779BC" w14:textId="3BD020A4" w:rsidR="000C1D47" w:rsidRDefault="00AD4EE7" w:rsidP="000C1D4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Б</w:t>
            </w:r>
            <w:r w:rsidR="000C1D47">
              <w:rPr>
                <w:rFonts w:ascii="Times New Roman" w:hAnsi="Times New Roman"/>
                <w:bCs/>
                <w:lang w:val="kk-KZ" w:eastAsia="en-US"/>
              </w:rPr>
              <w:t xml:space="preserve">ейсенбі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3AA39" w14:textId="77777777" w:rsidR="000C1D47" w:rsidRDefault="000C1D47" w:rsidP="000C1D47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 </w:t>
            </w:r>
          </w:p>
          <w:p w14:paraId="6D56238C" w14:textId="77777777" w:rsidR="000C1D47" w:rsidRPr="005C5CED" w:rsidRDefault="000C1D47" w:rsidP="000C1D47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lang w:val="kk-KZ"/>
              </w:rPr>
              <w:t>Сапқа бір-бірден, шеңберге шағын топпен қайта тұру. Екі қолмен жоғары бастан асыра лақтыру. Еңіс тақтай бойымен жүруде тепе-теңдікті сақтау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1C9E9FB5" w14:textId="77777777" w:rsidR="000C1D47" w:rsidRPr="005C5CED" w:rsidRDefault="000C1D47" w:rsidP="000C1D47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5C5CED">
              <w:rPr>
                <w:lang w:val="kk-KZ"/>
              </w:rPr>
              <w:t xml:space="preserve">  </w:t>
            </w:r>
            <w:r w:rsidRPr="005C5CED">
              <w:rPr>
                <w:rFonts w:ascii="Times New Roman" w:hAnsi="Times New Roman"/>
                <w:lang w:val="kk-KZ"/>
              </w:rPr>
              <w:t>Сапқа бір-бірден, шеңберге шағын топпен қайта тұруды, екі қолмен жоғары бастан асыра лақтыруды, еңіс тақтай бойымен жүруде тепе-теңдікті сақтауды үйрету. Дененің жекелеген бөліктерінің қимылын, олардың өзара үйлесімділігін, лақтыру күшін дамыту.</w:t>
            </w:r>
            <w:r w:rsidRPr="005C5CED">
              <w:rPr>
                <w:lang w:val="kk-KZ"/>
              </w:rPr>
              <w:t xml:space="preserve">  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Достыққа 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тәрбиелеу.</w:t>
            </w:r>
          </w:p>
          <w:p w14:paraId="60AED932" w14:textId="0C61A153" w:rsidR="000C1D47" w:rsidRPr="005C5CED" w:rsidRDefault="000C1D47" w:rsidP="000C1D47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Арқан тартыс»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CF455B" w14:textId="77777777" w:rsidR="000C1D47" w:rsidRPr="005C5CED" w:rsidRDefault="000C1D47" w:rsidP="000C1D4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A48701" w14:textId="39F19727" w:rsidR="000C1D47" w:rsidRDefault="000C1D47" w:rsidP="00F60F51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  <w:r w:rsidR="00AD4EE7">
              <w:rPr>
                <w:rFonts w:ascii="Times New Roman" w:hAnsi="Times New Roman"/>
                <w:lang w:val="kk-KZ" w:eastAsia="en-US"/>
              </w:rPr>
              <w:t>1</w:t>
            </w:r>
            <w:r>
              <w:rPr>
                <w:rFonts w:ascii="Times New Roman" w:hAnsi="Times New Roman"/>
                <w:lang w:val="kk-KZ" w:eastAsia="en-US"/>
              </w:rPr>
              <w:t>.11.20</w:t>
            </w:r>
            <w:r w:rsidR="00AD4EE7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0C1D47" w:rsidRPr="005C5CED" w14:paraId="54ACBE87" w14:textId="77777777" w:rsidTr="006D247A">
        <w:trPr>
          <w:trHeight w:val="205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6B684" w14:textId="362272D5" w:rsidR="000C1D47" w:rsidRPr="005C5CED" w:rsidRDefault="00AD4EE7" w:rsidP="000C1D4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Дүй</w:t>
            </w:r>
            <w:r w:rsidR="000C1D47" w:rsidRPr="005C5CED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сенбі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693F8" w14:textId="77777777" w:rsidR="000C1D47" w:rsidRPr="005C5CED" w:rsidRDefault="000C1D47" w:rsidP="000C1D47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18174805" w14:textId="77777777" w:rsidR="000C1D47" w:rsidRPr="005C5CED" w:rsidRDefault="000C1D47" w:rsidP="000C1D47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Сапқа бір-бірден, шеңберге шағын топпен қайта тұру. Еңіс тақтай бойымен жүруде тепе-теңдікті сақтау. Еңіс тақтай бойымен еңбектеу.  </w:t>
            </w:r>
          </w:p>
          <w:p w14:paraId="5032A0C3" w14:textId="77777777" w:rsidR="000C1D47" w:rsidRPr="005C5CED" w:rsidRDefault="000C1D47" w:rsidP="000C1D47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 </w:t>
            </w:r>
            <w:r w:rsidRPr="005C5CED">
              <w:rPr>
                <w:lang w:val="kk-KZ"/>
              </w:rPr>
              <w:t xml:space="preserve">   </w:t>
            </w:r>
            <w:r w:rsidRPr="005C5CED">
              <w:rPr>
                <w:rFonts w:ascii="Times New Roman" w:hAnsi="Times New Roman"/>
                <w:lang w:val="kk-KZ"/>
              </w:rPr>
              <w:t>Сапқа бір-бірден, шеңберге шағын топпен қайта тұруды қайталау, екі қолмен жоғары бастан асыра лақтыруды, еңіс тақтай бойымен жүруде тепе-теңдікті сақтауды үйрету. Дененің жекелеген бөліктерінің қимылын, олардың өзара үйлесімділігін, лақтыру күшін дамыту.  Достыққа  тәрбиелеу.</w:t>
            </w:r>
          </w:p>
          <w:p w14:paraId="1438B580" w14:textId="414E347A" w:rsidR="000C1D47" w:rsidRPr="005C5CED" w:rsidRDefault="000C1D47" w:rsidP="000C1D47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Үкі»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97A659" w14:textId="77777777" w:rsidR="000C1D47" w:rsidRPr="005C5CED" w:rsidRDefault="000C1D47" w:rsidP="000C1D4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C5CED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D5882C" w14:textId="34318F2B" w:rsidR="000C1D47" w:rsidRPr="005C5CED" w:rsidRDefault="000C1D47" w:rsidP="000C1D4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  <w:r w:rsidR="00AD4EE7">
              <w:rPr>
                <w:rFonts w:ascii="Times New Roman" w:hAnsi="Times New Roman"/>
                <w:lang w:val="kk-KZ" w:eastAsia="en-US"/>
              </w:rPr>
              <w:t>5</w:t>
            </w:r>
            <w:r w:rsidRPr="005C5CED">
              <w:rPr>
                <w:rFonts w:ascii="Times New Roman" w:hAnsi="Times New Roman"/>
                <w:lang w:val="kk-KZ" w:eastAsia="en-US"/>
              </w:rPr>
              <w:t>.11.20</w:t>
            </w:r>
            <w:r w:rsidR="00AD4EE7">
              <w:rPr>
                <w:rFonts w:ascii="Times New Roman" w:hAnsi="Times New Roman"/>
                <w:lang w:val="kk-KZ" w:eastAsia="en-US"/>
              </w:rPr>
              <w:t>21</w:t>
            </w:r>
          </w:p>
          <w:p w14:paraId="6CD5EE6D" w14:textId="77777777" w:rsidR="000C1D47" w:rsidRPr="005C5CED" w:rsidRDefault="000C1D47" w:rsidP="000C1D47">
            <w:pPr>
              <w:rPr>
                <w:sz w:val="22"/>
                <w:szCs w:val="22"/>
                <w:lang w:val="kk-KZ"/>
              </w:rPr>
            </w:pPr>
          </w:p>
          <w:p w14:paraId="6628C1E8" w14:textId="77777777" w:rsidR="000C1D47" w:rsidRPr="005C5CED" w:rsidRDefault="000C1D47" w:rsidP="000C1D47">
            <w:pPr>
              <w:rPr>
                <w:sz w:val="22"/>
                <w:szCs w:val="22"/>
                <w:lang w:val="kk-KZ"/>
              </w:rPr>
            </w:pPr>
          </w:p>
          <w:p w14:paraId="44A3DA4A" w14:textId="77777777" w:rsidR="000C1D47" w:rsidRPr="005C5CED" w:rsidRDefault="000C1D47" w:rsidP="000C1D47">
            <w:pPr>
              <w:rPr>
                <w:sz w:val="22"/>
                <w:szCs w:val="22"/>
                <w:lang w:val="kk-KZ"/>
              </w:rPr>
            </w:pPr>
          </w:p>
          <w:p w14:paraId="5CFA3022" w14:textId="77777777" w:rsidR="000C1D47" w:rsidRPr="005C5CED" w:rsidRDefault="000C1D47" w:rsidP="000C1D47">
            <w:pPr>
              <w:rPr>
                <w:sz w:val="22"/>
                <w:szCs w:val="22"/>
                <w:lang w:val="kk-KZ"/>
              </w:rPr>
            </w:pPr>
          </w:p>
          <w:p w14:paraId="05156DBC" w14:textId="77777777" w:rsidR="000C1D47" w:rsidRPr="005C5CED" w:rsidRDefault="000C1D47" w:rsidP="000C1D47">
            <w:pPr>
              <w:rPr>
                <w:sz w:val="22"/>
                <w:szCs w:val="22"/>
                <w:lang w:val="kk-KZ"/>
              </w:rPr>
            </w:pPr>
          </w:p>
          <w:p w14:paraId="221F6F8F" w14:textId="77777777" w:rsidR="000C1D47" w:rsidRPr="005C5CED" w:rsidRDefault="000C1D47" w:rsidP="000C1D47">
            <w:pPr>
              <w:rPr>
                <w:sz w:val="22"/>
                <w:szCs w:val="22"/>
                <w:lang w:val="kk-KZ"/>
              </w:rPr>
            </w:pPr>
          </w:p>
          <w:p w14:paraId="2B078583" w14:textId="77777777" w:rsidR="000C1D47" w:rsidRPr="005C5CED" w:rsidRDefault="000C1D47" w:rsidP="000C1D47">
            <w:pPr>
              <w:rPr>
                <w:sz w:val="22"/>
                <w:szCs w:val="22"/>
                <w:lang w:val="kk-KZ"/>
              </w:rPr>
            </w:pPr>
          </w:p>
          <w:p w14:paraId="5A99ADC8" w14:textId="77777777" w:rsidR="000C1D47" w:rsidRPr="005C5CED" w:rsidRDefault="000C1D47" w:rsidP="000C1D47">
            <w:pPr>
              <w:rPr>
                <w:sz w:val="22"/>
                <w:szCs w:val="22"/>
                <w:lang w:val="kk-KZ"/>
              </w:rPr>
            </w:pPr>
          </w:p>
        </w:tc>
      </w:tr>
      <w:tr w:rsidR="000C1D47" w:rsidRPr="005C5CED" w14:paraId="7E8B0E39" w14:textId="77777777" w:rsidTr="006D24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617F7" w14:textId="1DC93DA3" w:rsidR="000C1D47" w:rsidRPr="005C5CED" w:rsidRDefault="00AD4EE7" w:rsidP="000C1D4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С</w:t>
            </w:r>
            <w:r w:rsidR="000C1D47">
              <w:rPr>
                <w:rFonts w:ascii="Times New Roman" w:hAnsi="Times New Roman"/>
                <w:bCs/>
                <w:lang w:val="kk-KZ" w:eastAsia="en-US"/>
              </w:rPr>
              <w:t xml:space="preserve">ейсенбі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00BC7" w14:textId="77777777" w:rsidR="000C1D47" w:rsidRPr="005C5CED" w:rsidRDefault="000C1D47" w:rsidP="000C1D47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6410BADD" w14:textId="77777777" w:rsidR="000C1D47" w:rsidRPr="005C5CED" w:rsidRDefault="000C1D47" w:rsidP="000C1D47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5C5CED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Сапқа бір-бірден, шеңберге шағын топпен қайта тұру. Тұрған орнынан ұзындыққа секіру. Допты жоғарыға лақтыру.  </w:t>
            </w:r>
          </w:p>
          <w:p w14:paraId="70DDADF0" w14:textId="77777777" w:rsidR="000C1D47" w:rsidRPr="005C5CED" w:rsidRDefault="000C1D47" w:rsidP="000C1D47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: </w:t>
            </w:r>
            <w:r w:rsidRPr="005C5CED">
              <w:rPr>
                <w:lang w:val="kk-KZ"/>
              </w:rPr>
              <w:t xml:space="preserve">   </w:t>
            </w:r>
            <w:r w:rsidRPr="005C5CED">
              <w:rPr>
                <w:rFonts w:ascii="Times New Roman" w:hAnsi="Times New Roman"/>
                <w:lang w:val="kk-KZ"/>
              </w:rPr>
              <w:t>Сапқа бір-бірден, шеңберге шағын топпен қайта тұруды бекіту,  тұрған орнынан ұзындыққа секіруді қайталау, допты жоғарыға лақтыруды үйрету.</w:t>
            </w:r>
            <w:r w:rsidRPr="005C5CED">
              <w:rPr>
                <w:lang w:val="kk-KZ"/>
              </w:rPr>
              <w:t xml:space="preserve">  </w:t>
            </w:r>
            <w:r w:rsidRPr="005C5CED">
              <w:rPr>
                <w:rFonts w:ascii="Times New Roman" w:hAnsi="Times New Roman"/>
                <w:lang w:val="kk-KZ"/>
              </w:rPr>
              <w:t>Тізе, аяқ бұлшықеттерінің, буындардың үйлесімділігін, лақтыру күшін  дамыту. Достыққа тәрбиелеу.</w:t>
            </w:r>
          </w:p>
          <w:p w14:paraId="3762D81D" w14:textId="0366C17C" w:rsidR="000C1D47" w:rsidRPr="005C5CED" w:rsidRDefault="000C1D47" w:rsidP="000C1D47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Өз жұбыңды тап»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099B50" w14:textId="77777777" w:rsidR="000C1D47" w:rsidRPr="005C5CED" w:rsidRDefault="000C1D47" w:rsidP="000C1D4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C5CE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98308B" w14:textId="44B0C242" w:rsidR="000C1D47" w:rsidRPr="005C5CED" w:rsidRDefault="000C1D47" w:rsidP="00F60F51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C5CED">
              <w:rPr>
                <w:rFonts w:ascii="Times New Roman" w:hAnsi="Times New Roman"/>
                <w:lang w:val="kk-KZ" w:eastAsia="en-US"/>
              </w:rPr>
              <w:t>1</w:t>
            </w:r>
            <w:r w:rsidR="00AD4EE7">
              <w:rPr>
                <w:rFonts w:ascii="Times New Roman" w:hAnsi="Times New Roman"/>
                <w:lang w:val="kk-KZ" w:eastAsia="en-US"/>
              </w:rPr>
              <w:t>6</w:t>
            </w:r>
            <w:r w:rsidRPr="005C5CED">
              <w:rPr>
                <w:rFonts w:ascii="Times New Roman" w:hAnsi="Times New Roman"/>
                <w:lang w:val="kk-KZ" w:eastAsia="en-US"/>
              </w:rPr>
              <w:t>.11.20</w:t>
            </w:r>
            <w:r w:rsidR="00AD4EE7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0C1D47" w:rsidRPr="005C5CED" w14:paraId="60172A22" w14:textId="77777777" w:rsidTr="006D24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D96B8" w14:textId="75817989" w:rsidR="000C1D47" w:rsidRPr="005C5CED" w:rsidRDefault="00AD4EE7" w:rsidP="000C1D4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Б</w:t>
            </w:r>
            <w:r w:rsidR="000C1D47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ейсенбі  </w:t>
            </w:r>
            <w:r w:rsidR="000C1D47" w:rsidRPr="005C5CED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957BD" w14:textId="77777777" w:rsidR="000C1D47" w:rsidRPr="005C5CED" w:rsidRDefault="000C1D47" w:rsidP="000C1D47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1F47AF26" w14:textId="77777777" w:rsidR="000C1D47" w:rsidRPr="005C5CED" w:rsidRDefault="000C1D47" w:rsidP="000C1D47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Шеңбер бойлап және тоқтап жүру және жүгіру. Допты жоғарыға лақтыру. </w:t>
            </w:r>
            <w:r>
              <w:rPr>
                <w:rFonts w:ascii="Times New Roman" w:hAnsi="Times New Roman"/>
                <w:bCs/>
                <w:lang w:val="kk-KZ" w:eastAsia="en-US"/>
              </w:rPr>
              <w:t>Бөрененің (гимнастикалық орындықтың)</w:t>
            </w: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 үстімен еңбектеу</w:t>
            </w:r>
            <w:r>
              <w:rPr>
                <w:rFonts w:ascii="Times New Roman" w:hAnsi="Times New Roman"/>
                <w:bCs/>
                <w:lang w:val="kk-KZ" w:eastAsia="en-US"/>
              </w:rPr>
              <w:t>.</w:t>
            </w:r>
          </w:p>
          <w:p w14:paraId="1C171535" w14:textId="77777777" w:rsidR="000C1D47" w:rsidRPr="005C5CED" w:rsidRDefault="000C1D47" w:rsidP="000C1D47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5C5CED">
              <w:rPr>
                <w:lang w:val="kk-KZ"/>
              </w:rPr>
              <w:t xml:space="preserve">  </w:t>
            </w:r>
            <w:r w:rsidRPr="005C5CED">
              <w:rPr>
                <w:rFonts w:ascii="Times New Roman" w:hAnsi="Times New Roman"/>
                <w:lang w:val="kk-KZ"/>
              </w:rPr>
              <w:t>Шеңбер бойлап және тоқтап жүру және жүгіруді, допты жоғарыға лақтыруды, бөрененің үстімен еңбектеуді үйрету. Лақтыру күшін, дененің жекелеген бөліктерінің қимылын, үйлесімділігін дамыту. Достыққа тәрбиелеу.</w:t>
            </w:r>
          </w:p>
          <w:p w14:paraId="584C51F0" w14:textId="3C9541E9" w:rsidR="000C1D47" w:rsidRPr="005C5CED" w:rsidRDefault="000C1D47" w:rsidP="000C1D47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Аю мен аралар»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F054CF" w14:textId="77777777" w:rsidR="000C1D47" w:rsidRPr="005C5CED" w:rsidRDefault="000C1D47" w:rsidP="000C1D4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C5CED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F23CE6" w14:textId="1B0B3102" w:rsidR="000C1D47" w:rsidRPr="005C5CED" w:rsidRDefault="000C1D47" w:rsidP="00F60F51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C5CED">
              <w:rPr>
                <w:rFonts w:ascii="Times New Roman" w:hAnsi="Times New Roman"/>
                <w:lang w:val="kk-KZ" w:eastAsia="en-US"/>
              </w:rPr>
              <w:t>1</w:t>
            </w:r>
            <w:r w:rsidR="00AD4EE7">
              <w:rPr>
                <w:rFonts w:ascii="Times New Roman" w:hAnsi="Times New Roman"/>
                <w:lang w:val="kk-KZ" w:eastAsia="en-US"/>
              </w:rPr>
              <w:t>8</w:t>
            </w:r>
            <w:r w:rsidRPr="005C5CED">
              <w:rPr>
                <w:rFonts w:ascii="Times New Roman" w:hAnsi="Times New Roman"/>
                <w:lang w:val="kk-KZ" w:eastAsia="en-US"/>
              </w:rPr>
              <w:t>.11.20</w:t>
            </w:r>
            <w:r w:rsidR="00AD4EE7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0C1D47" w:rsidRPr="005C5CED" w14:paraId="1968CF27" w14:textId="77777777" w:rsidTr="006D24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B83E61" w14:textId="6B60F5D8" w:rsidR="000C1D47" w:rsidRPr="005C5CED" w:rsidRDefault="00AD4EE7" w:rsidP="00AD4EE7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Дүй</w:t>
            </w:r>
            <w:r w:rsidR="000C1D47" w:rsidRPr="005C5CED">
              <w:rPr>
                <w:rFonts w:ascii="Times New Roman" w:hAnsi="Times New Roman"/>
                <w:bCs/>
                <w:lang w:val="kk-KZ" w:eastAsia="en-US"/>
              </w:rPr>
              <w:t>сенбі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E4F33" w14:textId="77777777" w:rsidR="000C1D47" w:rsidRPr="005C5CED" w:rsidRDefault="000C1D47" w:rsidP="000C1D47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51014346" w14:textId="77777777" w:rsidR="000C1D47" w:rsidRPr="005C5CED" w:rsidRDefault="000C1D47" w:rsidP="000C1D47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Шеңбер бойлап және тоқтап жүру және жүгіру. </w:t>
            </w:r>
            <w:r>
              <w:rPr>
                <w:rFonts w:ascii="Times New Roman" w:hAnsi="Times New Roman"/>
                <w:bCs/>
                <w:lang w:val="kk-KZ" w:eastAsia="en-US"/>
              </w:rPr>
              <w:t>Бөрененің (гимнастикалық орындықтың) үстімен еңбектеу. Биіктігі 5-10 см заттан жерге секіру.</w:t>
            </w: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  </w:t>
            </w:r>
          </w:p>
          <w:p w14:paraId="387EB5EA" w14:textId="77777777" w:rsidR="000C1D47" w:rsidRPr="005C5CED" w:rsidRDefault="000C1D47" w:rsidP="000C1D47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5C5CED">
              <w:rPr>
                <w:lang w:val="kk-KZ"/>
              </w:rPr>
              <w:t xml:space="preserve">   </w:t>
            </w:r>
            <w:r w:rsidRPr="005C5CED">
              <w:rPr>
                <w:rFonts w:ascii="Times New Roman" w:hAnsi="Times New Roman"/>
                <w:bCs/>
                <w:lang w:val="kk-KZ" w:eastAsia="en-US"/>
              </w:rPr>
              <w:t xml:space="preserve">Шеңбер бойлап және тоқтап жүру және жүгіруді қайталау, бөрененің үстімен еңбектеуді, биіктігі 5-10 см заттан жерге секіруді </w:t>
            </w:r>
            <w:r w:rsidRPr="005C5CED">
              <w:rPr>
                <w:rFonts w:ascii="Times New Roman" w:hAnsi="Times New Roman"/>
                <w:bCs/>
                <w:lang w:val="kk-KZ" w:eastAsia="en-US"/>
              </w:rPr>
              <w:lastRenderedPageBreak/>
              <w:t>үйрету.  Достыққа тәрбиелеу.</w:t>
            </w:r>
          </w:p>
          <w:p w14:paraId="4F58BF89" w14:textId="7015918B" w:rsidR="000C1D47" w:rsidRPr="005C5CED" w:rsidRDefault="000C1D47" w:rsidP="000C1D47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Біз көңілді балдырған» (еркін ойын)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B8D7F1" w14:textId="77777777" w:rsidR="000C1D47" w:rsidRPr="005C5CED" w:rsidRDefault="000C1D47" w:rsidP="000C1D4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C5CED">
              <w:rPr>
                <w:rFonts w:ascii="Times New Roman" w:hAnsi="Times New Roman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104FA" w14:textId="725998F6" w:rsidR="000C1D47" w:rsidRPr="005C5CED" w:rsidRDefault="004A264E" w:rsidP="00F60F51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22</w:t>
            </w:r>
            <w:r w:rsidR="000C1D47" w:rsidRPr="005C5CED">
              <w:rPr>
                <w:rFonts w:ascii="Times New Roman" w:hAnsi="Times New Roman"/>
                <w:lang w:val="kk-KZ" w:eastAsia="en-US"/>
              </w:rPr>
              <w:t>.11.20</w:t>
            </w:r>
            <w:r w:rsidR="00AD4EE7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0C1D47" w:rsidRPr="005C5CED" w14:paraId="7ABDC66C" w14:textId="77777777" w:rsidTr="006D247A">
        <w:trPr>
          <w:trHeight w:val="15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FC6F5" w14:textId="6521409B" w:rsidR="000C1D47" w:rsidRPr="005C5CED" w:rsidRDefault="00AD4EE7" w:rsidP="000C1D4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С</w:t>
            </w:r>
            <w:r w:rsidR="000C1D47">
              <w:rPr>
                <w:rFonts w:ascii="Times New Roman" w:hAnsi="Times New Roman"/>
                <w:bCs/>
                <w:lang w:val="kk-KZ" w:eastAsia="en-US"/>
              </w:rPr>
              <w:t xml:space="preserve">ейсенбі </w:t>
            </w:r>
            <w:r w:rsidR="000C1D47" w:rsidRPr="005C5CED">
              <w:rPr>
                <w:rFonts w:ascii="Times New Roman" w:hAnsi="Times New Roman"/>
                <w:bCs/>
                <w:lang w:val="kk-KZ" w:eastAsia="en-US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D82E7" w14:textId="77777777" w:rsidR="000C1D47" w:rsidRPr="005C5CED" w:rsidRDefault="000C1D47" w:rsidP="000C1D47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18137FB5" w14:textId="77777777" w:rsidR="000C1D47" w:rsidRPr="005C5CED" w:rsidRDefault="000C1D47" w:rsidP="000C1D47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5C5CED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Шеңбер бойлап және тоқтап жүру және жүгіру. Биіктігі 5-10 см заттан жерге секіру. Еңіс тақтай бойымен еңбектеу.</w:t>
            </w:r>
          </w:p>
          <w:p w14:paraId="3F17078A" w14:textId="77777777" w:rsidR="000C1D47" w:rsidRPr="005C5CED" w:rsidRDefault="000C1D47" w:rsidP="000C1D47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:   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Шеңбер бойлап және тоқтап жүру және жүгіруді бекіту, бөрененің үстімен еңбектеуді қайталау, биіктігі 5-10 см заттан жерге секіруді үйрету.  Достыққа тәрбиелеу.</w:t>
            </w:r>
          </w:p>
          <w:p w14:paraId="7F90B86F" w14:textId="7189093A" w:rsidR="000C1D47" w:rsidRPr="005C5CED" w:rsidRDefault="000C1D47" w:rsidP="000C1D47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Үшіншісі артық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00823E" w14:textId="77777777" w:rsidR="000C1D47" w:rsidRPr="005C5CED" w:rsidRDefault="000C1D47" w:rsidP="000C1D4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C5CE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91718C" w14:textId="660FCD61" w:rsidR="000C1D47" w:rsidRPr="005C5CED" w:rsidRDefault="004A264E" w:rsidP="00F60F51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23</w:t>
            </w:r>
            <w:r w:rsidR="000C1D47" w:rsidRPr="005C5CED">
              <w:rPr>
                <w:rFonts w:ascii="Times New Roman" w:hAnsi="Times New Roman"/>
                <w:lang w:val="kk-KZ" w:eastAsia="en-US"/>
              </w:rPr>
              <w:t>.11.20</w:t>
            </w:r>
            <w:r w:rsidR="00AD4EE7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0C1D47" w:rsidRPr="005C5CED" w14:paraId="5CE6A6EE" w14:textId="77777777" w:rsidTr="006D24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7210C6" w14:textId="1C964CEA" w:rsidR="000C1D47" w:rsidRPr="005C5CED" w:rsidRDefault="004A264E" w:rsidP="000C1D4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Бе</w:t>
            </w:r>
            <w:r w:rsidR="000C1D47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йсенбі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3FCF1" w14:textId="77777777" w:rsidR="000C1D47" w:rsidRPr="005C5CED" w:rsidRDefault="000C1D47" w:rsidP="000C1D47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327B8198" w14:textId="77777777" w:rsidR="000C1D47" w:rsidRPr="005C5CED" w:rsidRDefault="000C1D47" w:rsidP="000C1D47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5C5CED">
              <w:rPr>
                <w:rFonts w:ascii="Times New Roman" w:hAnsi="Times New Roman"/>
                <w:bCs/>
                <w:lang w:val="kk-KZ" w:eastAsia="en-US"/>
              </w:rPr>
              <w:t>«Жыланша» заттарды айналып өтіп жүру және жүгіру. Еңіс тақтай бойымен еңбектеу. Еңіс тақтай бойымен жүруде тепе-теңдікті сақтау</w:t>
            </w:r>
          </w:p>
          <w:p w14:paraId="4727681B" w14:textId="77777777" w:rsidR="000C1D47" w:rsidRPr="005C5CED" w:rsidRDefault="000C1D47" w:rsidP="000C1D47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5C5CED">
              <w:rPr>
                <w:lang w:val="kk-KZ"/>
              </w:rPr>
              <w:t xml:space="preserve"> </w:t>
            </w:r>
            <w:r w:rsidRPr="005C5CED">
              <w:rPr>
                <w:rFonts w:ascii="Times New Roman" w:hAnsi="Times New Roman"/>
                <w:lang w:val="kk-KZ"/>
              </w:rPr>
              <w:t>«Жыланша» заттарды айналып өтіп жүру және жүгіруді,  еңіс тақтай бойымен еңбектеуді, еңіс тақтай бойымен жүруде тепе-теңдікті сақтауды үйрету. Дененің жекелеген бөліктерінің қимылын, оардың өзара үйлесімділігін дамыту. Достыққа тәрбиелеу.</w:t>
            </w:r>
          </w:p>
          <w:p w14:paraId="60C699EC" w14:textId="7DA56A77" w:rsidR="00E4238C" w:rsidRPr="00D9305F" w:rsidRDefault="000C1D47" w:rsidP="000C1D47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Кім жылдам?» эстафеталық жарыстар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0BCD07" w14:textId="77777777" w:rsidR="000C1D47" w:rsidRPr="005C5CED" w:rsidRDefault="000C1D47" w:rsidP="000C1D4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C5CE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C54B4D" w14:textId="5D05CE57" w:rsidR="000C1D47" w:rsidRPr="005C5CED" w:rsidRDefault="000C1D47" w:rsidP="00404CE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5C5CED">
              <w:rPr>
                <w:rFonts w:ascii="Times New Roman" w:hAnsi="Times New Roman"/>
                <w:lang w:val="kk-KZ" w:eastAsia="en-US"/>
              </w:rPr>
              <w:t>2</w:t>
            </w:r>
            <w:r w:rsidR="004A264E">
              <w:rPr>
                <w:rFonts w:ascii="Times New Roman" w:hAnsi="Times New Roman"/>
                <w:lang w:val="kk-KZ" w:eastAsia="en-US"/>
              </w:rPr>
              <w:t>5</w:t>
            </w:r>
            <w:r w:rsidRPr="005C5CED">
              <w:rPr>
                <w:rFonts w:ascii="Times New Roman" w:hAnsi="Times New Roman"/>
                <w:lang w:val="kk-KZ" w:eastAsia="en-US"/>
              </w:rPr>
              <w:t>.11.20</w:t>
            </w:r>
            <w:r w:rsidR="004A264E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0C1D47" w:rsidRPr="005C5CED" w14:paraId="6F9B1269" w14:textId="77777777" w:rsidTr="006D24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EF020" w14:textId="58250294" w:rsidR="000C1D47" w:rsidRDefault="004A264E" w:rsidP="000C1D4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Дүй</w:t>
            </w:r>
            <w:r w:rsidR="000C1D47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8167AF" w14:textId="77777777" w:rsidR="000C1D47" w:rsidRPr="008F0304" w:rsidRDefault="000C1D47" w:rsidP="000C1D4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shd w:val="clear" w:color="auto" w:fill="FFFFFF"/>
                <w:lang w:val="kk-KZ"/>
              </w:rPr>
              <w:t>Негізгі қимылдар:</w:t>
            </w:r>
          </w:p>
          <w:p w14:paraId="68739E7B" w14:textId="77777777" w:rsidR="000C1D47" w:rsidRDefault="000C1D47" w:rsidP="000C1D4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D76462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>«Жыланша» заттарды айналып өтіп жүру және жүгіру. Еңіс тақтай бойымен жүруде тепе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>-</w:t>
            </w:r>
            <w:r w:rsidRPr="00D76462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теңдікті сақтау. Лақтырған допты қағып алу.  </w:t>
            </w:r>
          </w:p>
          <w:p w14:paraId="3693C2E7" w14:textId="77777777" w:rsidR="000C1D47" w:rsidRPr="0006521D" w:rsidRDefault="000C1D47" w:rsidP="000C1D4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shd w:val="clear" w:color="auto" w:fill="FFFFFF"/>
                <w:lang w:val="kk-KZ"/>
              </w:rPr>
              <w:t>Мақсаты</w:t>
            </w:r>
            <w:r w:rsidRPr="0006521D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: </w:t>
            </w:r>
            <w:r w:rsidRPr="00D76462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>«Жыланша» заттарды айналып өтіп жүру және жүгіру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>ді, е</w:t>
            </w:r>
            <w:r w:rsidRPr="00D76462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>ңіс тақтай бойымен жүруде тепе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>-</w:t>
            </w:r>
            <w:r w:rsidRPr="00D76462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>теңдікті сақтау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ды, лақтырған допты қағып алуды үйрету. 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Жылдамдық, шапшаңдық, төзімділік қабілеттерін, лақтыру күшін дамыту. Достыққа тәрбиелеу.</w:t>
            </w:r>
          </w:p>
          <w:p w14:paraId="45C9CF92" w14:textId="5DA8F92C" w:rsidR="000C1D47" w:rsidRPr="005C5CED" w:rsidRDefault="000C1D47" w:rsidP="000C1D47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8F0304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Ойын: </w:t>
            </w:r>
            <w:r w:rsidRPr="008F0304">
              <w:rPr>
                <w:rFonts w:ascii="Times New Roman" w:hAnsi="Times New Roman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Мысық пен тышқан</w:t>
            </w:r>
            <w:r w:rsidRPr="008F0304">
              <w:rPr>
                <w:rFonts w:ascii="Times New Roman" w:hAnsi="Times New Roman"/>
                <w:shd w:val="clear" w:color="auto" w:fill="FFFFFF"/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2CF6DE" w14:textId="77777777" w:rsidR="000C1D47" w:rsidRPr="007169E9" w:rsidRDefault="000C1D47" w:rsidP="000C1D4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0792E4" w14:textId="6BA44D2E" w:rsidR="000C1D47" w:rsidRPr="005C5CED" w:rsidRDefault="000C1D47" w:rsidP="00404CEF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  <w:r w:rsidR="004A264E">
              <w:rPr>
                <w:rFonts w:ascii="Times New Roman" w:hAnsi="Times New Roman"/>
                <w:lang w:val="kk-KZ" w:eastAsia="en-US"/>
              </w:rPr>
              <w:t>9</w:t>
            </w:r>
            <w:r>
              <w:rPr>
                <w:rFonts w:ascii="Times New Roman" w:hAnsi="Times New Roman"/>
                <w:lang w:val="kk-KZ" w:eastAsia="en-US"/>
              </w:rPr>
              <w:t>.11.20</w:t>
            </w:r>
            <w:r w:rsidR="004A264E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0C1D47" w:rsidRPr="005C5CED" w14:paraId="03872803" w14:textId="77777777" w:rsidTr="006D247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E4154" w14:textId="31F14325" w:rsidR="000C1D47" w:rsidRDefault="004A264E" w:rsidP="000C1D4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</w:t>
            </w:r>
            <w:r w:rsidR="000C1D47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ейсенбі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0937B" w14:textId="77777777" w:rsidR="000C1D47" w:rsidRPr="005C5CED" w:rsidRDefault="000C1D47" w:rsidP="000C1D47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14:paraId="2576BFB6" w14:textId="77777777" w:rsidR="000C1D47" w:rsidRPr="005C5CED" w:rsidRDefault="000C1D47" w:rsidP="000C1D47">
            <w:pPr>
              <w:pStyle w:val="a3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«Жыланша» заттарды айналып өтіп жүру және жүгіру. Лақтырған допты қағып алу. Орындық аяқтарының арасымен еңбектеу</w:t>
            </w:r>
          </w:p>
          <w:p w14:paraId="57A55D6B" w14:textId="77777777" w:rsidR="000C1D47" w:rsidRPr="005C5CED" w:rsidRDefault="000C1D47" w:rsidP="000C1D47">
            <w:pPr>
              <w:pStyle w:val="a3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: </w:t>
            </w:r>
            <w:r w:rsidRPr="005C5CED">
              <w:rPr>
                <w:lang w:val="kk-KZ"/>
              </w:rPr>
              <w:t xml:space="preserve"> </w:t>
            </w:r>
            <w:r w:rsidRPr="005C5CED">
              <w:rPr>
                <w:rFonts w:ascii="Times New Roman" w:hAnsi="Times New Roman"/>
                <w:lang w:val="kk-KZ"/>
              </w:rPr>
              <w:t>«Жыланша» заттарды айналып өтіп жүру және жүгіруді бекіту, еңіс тақтай бойымен жүруде тепе-теңдікті сақтауды, лақтырған допты қағып алуды қайталау, орындық аяқтарының арасымен еңбектеуді  үйрету.   Дененің жекелеген бөліктерінің қимылын, олардың өзара үйлесімділігін, лақтыру күшін дамыту. Достыққа тәрбиелеу</w:t>
            </w:r>
            <w:r w:rsidRPr="005C5CED">
              <w:rPr>
                <w:lang w:val="kk-KZ"/>
              </w:rPr>
              <w:t>.</w:t>
            </w:r>
          </w:p>
          <w:p w14:paraId="15E12EA3" w14:textId="7DFDA377" w:rsidR="000C1D47" w:rsidRPr="005C5CED" w:rsidRDefault="000C1D47" w:rsidP="000C1D47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5C5CED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</w:t>
            </w:r>
            <w:r w:rsidRPr="005C5CE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  «Тауық қорадағы түлкі»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6EEAA" w14:textId="77777777" w:rsidR="000C1D47" w:rsidRDefault="000C1D47" w:rsidP="000C1D4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BEEC97" w14:textId="4530A1C0" w:rsidR="000C1D47" w:rsidRDefault="004A264E" w:rsidP="00404CEF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30</w:t>
            </w:r>
            <w:r w:rsidR="000C1D47">
              <w:rPr>
                <w:rFonts w:ascii="Times New Roman" w:hAnsi="Times New Roman"/>
                <w:lang w:val="kk-KZ" w:eastAsia="en-US"/>
              </w:rPr>
              <w:t>.11.20</w:t>
            </w: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</w:tbl>
    <w:p w14:paraId="5CBC4833" w14:textId="77777777" w:rsidR="00BC53F1" w:rsidRPr="00835E11" w:rsidRDefault="00BC53F1">
      <w:pPr>
        <w:rPr>
          <w:rFonts w:ascii="Times New Roman" w:hAnsi="Times New Roman"/>
          <w:sz w:val="24"/>
        </w:rPr>
      </w:pPr>
    </w:p>
    <w:sectPr w:rsidR="00BC53F1" w:rsidRPr="00835E11" w:rsidSect="00BE2A7A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78B"/>
    <w:rsid w:val="000A3089"/>
    <w:rsid w:val="000B11FC"/>
    <w:rsid w:val="000C1D47"/>
    <w:rsid w:val="000E1321"/>
    <w:rsid w:val="001107DA"/>
    <w:rsid w:val="00136DC2"/>
    <w:rsid w:val="002454FE"/>
    <w:rsid w:val="002F48B9"/>
    <w:rsid w:val="003842D4"/>
    <w:rsid w:val="003B34C0"/>
    <w:rsid w:val="003E0A47"/>
    <w:rsid w:val="004019F6"/>
    <w:rsid w:val="00404CEF"/>
    <w:rsid w:val="0041122C"/>
    <w:rsid w:val="00441B8F"/>
    <w:rsid w:val="00463615"/>
    <w:rsid w:val="004A264E"/>
    <w:rsid w:val="004B467E"/>
    <w:rsid w:val="004B7306"/>
    <w:rsid w:val="004C63A2"/>
    <w:rsid w:val="005E561E"/>
    <w:rsid w:val="00610E15"/>
    <w:rsid w:val="00616595"/>
    <w:rsid w:val="00684607"/>
    <w:rsid w:val="006D247A"/>
    <w:rsid w:val="007169E9"/>
    <w:rsid w:val="00723BE5"/>
    <w:rsid w:val="00742275"/>
    <w:rsid w:val="007A77F1"/>
    <w:rsid w:val="00835E11"/>
    <w:rsid w:val="00850224"/>
    <w:rsid w:val="00886E9C"/>
    <w:rsid w:val="008D3DE5"/>
    <w:rsid w:val="00901800"/>
    <w:rsid w:val="00901AD0"/>
    <w:rsid w:val="00973DFE"/>
    <w:rsid w:val="009F705E"/>
    <w:rsid w:val="00A47EF5"/>
    <w:rsid w:val="00A80CF9"/>
    <w:rsid w:val="00AC2BA9"/>
    <w:rsid w:val="00AD4EE7"/>
    <w:rsid w:val="00B13AE9"/>
    <w:rsid w:val="00B15058"/>
    <w:rsid w:val="00B66EAD"/>
    <w:rsid w:val="00BB6014"/>
    <w:rsid w:val="00BC53F1"/>
    <w:rsid w:val="00BE2A7A"/>
    <w:rsid w:val="00BE77FF"/>
    <w:rsid w:val="00C12F51"/>
    <w:rsid w:val="00C178C9"/>
    <w:rsid w:val="00C32CFE"/>
    <w:rsid w:val="00C4299A"/>
    <w:rsid w:val="00CB0F46"/>
    <w:rsid w:val="00D22AD3"/>
    <w:rsid w:val="00D41B45"/>
    <w:rsid w:val="00D9305F"/>
    <w:rsid w:val="00DC278B"/>
    <w:rsid w:val="00DD78B3"/>
    <w:rsid w:val="00E12650"/>
    <w:rsid w:val="00E4238C"/>
    <w:rsid w:val="00E5654F"/>
    <w:rsid w:val="00E87E58"/>
    <w:rsid w:val="00EE167B"/>
    <w:rsid w:val="00F60F51"/>
    <w:rsid w:val="00F8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3D93"/>
  <w15:docId w15:val="{BBA4BD51-B562-41EA-B0DF-AEA209BB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E11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E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2B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BA9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2439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zamzat091284@gmail.com</dc:creator>
  <cp:keywords/>
  <dc:description/>
  <cp:lastModifiedBy>Пользователь</cp:lastModifiedBy>
  <cp:revision>102</cp:revision>
  <cp:lastPrinted>2021-09-22T05:11:00Z</cp:lastPrinted>
  <dcterms:created xsi:type="dcterms:W3CDTF">2018-10-02T05:31:00Z</dcterms:created>
  <dcterms:modified xsi:type="dcterms:W3CDTF">2024-01-03T06:13:00Z</dcterms:modified>
</cp:coreProperties>
</file>