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611F" w14:textId="79B14A89" w:rsidR="00431061" w:rsidRPr="008F0304" w:rsidRDefault="00BC4CF0" w:rsidP="00431061">
      <w:pPr>
        <w:jc w:val="center"/>
        <w:rPr>
          <w:rFonts w:ascii="Times New Roman" w:hAnsi="Times New Roman"/>
          <w:sz w:val="24"/>
          <w:lang w:val="kk-KZ"/>
        </w:rPr>
      </w:pPr>
      <w:bookmarkStart w:id="0" w:name="_Hlk526344438"/>
      <w:bookmarkStart w:id="1" w:name="_Hlk526345457"/>
      <w:r>
        <w:rPr>
          <w:noProof/>
        </w:rPr>
        <w:drawing>
          <wp:inline distT="0" distB="0" distL="0" distR="0" wp14:anchorId="6E0FB69F" wp14:editId="5F360139">
            <wp:extent cx="6571281" cy="954167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927" cy="954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807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BC4CF0" w:rsidRPr="008F0304" w14:paraId="0C74FA70" w14:textId="77777777" w:rsidTr="00BC4CF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E8EDF" w14:textId="77777777" w:rsidR="00BC4CF0" w:rsidRPr="008F0304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bookmarkStart w:id="2" w:name="_Hlk526345379"/>
            <w:bookmarkEnd w:id="0"/>
            <w:bookmarkEnd w:id="1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Бейсенбі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BC01B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14257D0A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Қол ұстасып, арқаннан ұстап жүру және алаңның бір жағынан екінші жағына жүгіру. Допты көлденең нысанаға лақтыру. Бөрененің (гимнастикалық орындық) үстімен еңбектеу.</w:t>
            </w:r>
          </w:p>
          <w:p w14:paraId="7D3AA911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 </w:t>
            </w:r>
            <w:r w:rsidRPr="00296D61">
              <w:rPr>
                <w:szCs w:val="20"/>
                <w:lang w:val="kk-KZ"/>
              </w:rPr>
              <w:t xml:space="preserve">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Қол ұстасып, арқаннан ұстап жүру және алаңның бір жағынан екінші жағына жүгіруді бекіту,  допты көлденең нысанаға лақтыруды қайталау,  бөрененің үстімен еңбектеуді үйрету.  Дененің жекелеген бөліктерінің қимылын, үйлесімділігін дамыту.</w:t>
            </w: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күшіне сенуге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тәрбиелеу.</w:t>
            </w:r>
          </w:p>
          <w:p w14:paraId="4E74F978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Допты қуала»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35A04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13B19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</w:t>
            </w: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BC4CF0" w:rsidRPr="008F0304" w14:paraId="77B0B612" w14:textId="77777777" w:rsidTr="00BC4CF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851AE" w14:textId="77777777" w:rsidR="00BC4CF0" w:rsidRPr="008F0304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Жұма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28CDB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48825EC9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>«Жыланша» заттарды айналып өтіп жүру және жүгіру. Бөрененің (гимнастикалық орындық) үстімен еңбектеу. Еңіс тақтай бойымен жүруде тепе-теңдікті сақтау.</w:t>
            </w:r>
          </w:p>
          <w:p w14:paraId="4C7B2BD2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 xml:space="preserve"> «Жыланша» заттарды айналып өтіп жүру және жүгіруді, бөрененің үстімен еңбектеуді,  еңіс тақтай бойымен жүруде тепе-теңдікті сақтауды үйрету. </w:t>
            </w:r>
            <w:r w:rsidRPr="00296D61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Дененің жекелеген бөліктерінің қимылын, олардың өзара үйлесімділігін дамыту.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Батыл болуға</w:t>
            </w:r>
            <w:r w:rsidRPr="00296D61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 тәрбиелеу.</w:t>
            </w:r>
          </w:p>
          <w:p w14:paraId="2C4D079C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Сағат»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29A9DD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653FC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BC4CF0" w:rsidRPr="008F0304" w14:paraId="6A870F53" w14:textId="77777777" w:rsidTr="00BC4CF0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5D456" w14:textId="77777777" w:rsidR="00BC4CF0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Сейсенбі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7EEFD48F" w14:textId="77777777" w:rsidR="00BC4CF0" w:rsidRPr="00D76462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1BA72AD" w14:textId="77777777" w:rsidR="00BC4CF0" w:rsidRPr="00D76462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8CE3315" w14:textId="77777777" w:rsidR="00BC4CF0" w:rsidRPr="00D76462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98A9D79" w14:textId="77777777" w:rsidR="00BC4CF0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5C7F3B6" w14:textId="77777777" w:rsidR="00BC4CF0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2DD7545" w14:textId="77777777" w:rsidR="00BC4CF0" w:rsidRPr="00D76462" w:rsidRDefault="00BC4CF0" w:rsidP="00BC4CF0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89E20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7B070518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«Жыланша» заттарды айналып өтіп жүру және жүгіру. Еңіс тақтай бойымен жүруде тепе-теңдікті сақтау.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Үлкен до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пты екі қолмен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арқаннан, тордан өткізе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лақтыру.</w:t>
            </w:r>
          </w:p>
          <w:p w14:paraId="575B50E5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Мақсаты: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 </w:t>
            </w:r>
            <w:r w:rsidRPr="00296D61">
              <w:rPr>
                <w:szCs w:val="20"/>
                <w:lang w:val="kk-KZ"/>
              </w:rPr>
              <w:t xml:space="preserve"> 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>«Жыланша» заттарды айналып өтіп жүру және жүгіруді қайталау, еңіс тақтай бойымен жүруде тепе-теңдікті сақтауды,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үлкен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 xml:space="preserve">  допты екі қолмен </w:t>
            </w:r>
            <w:r>
              <w:rPr>
                <w:rFonts w:ascii="Times New Roman" w:hAnsi="Times New Roman"/>
                <w:szCs w:val="20"/>
                <w:lang w:val="kk-KZ"/>
              </w:rPr>
              <w:t>арқаннан, тордан өткізе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 xml:space="preserve"> лақтыруды үйрету. </w:t>
            </w:r>
            <w:r w:rsidRPr="00296D61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Дененің жекелеген бөліктерінің қимылын, олардың өзара үйлесімділігін, лақтыру күшін дамыту.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Батыл болуға </w:t>
            </w:r>
            <w:r w:rsidRPr="00296D61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тәрбиелеу.</w:t>
            </w:r>
          </w:p>
          <w:p w14:paraId="653B3FAD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6AB90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07360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5</w:t>
            </w: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BC4CF0" w:rsidRPr="008F0304" w14:paraId="105A68EB" w14:textId="77777777" w:rsidTr="00BC4CF0">
        <w:trPr>
          <w:trHeight w:val="16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3E141" w14:textId="77777777" w:rsidR="00BC4CF0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Бейсенбі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56F5A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654DA962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«Жыланша» заттарды айналып өтіп жүру және жүгіру.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Үлкен д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опты екі қолмен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арқаннан, тордан өткізе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лақтыру. Биіктігі 5-10 см заттан жерге секіру.</w:t>
            </w:r>
          </w:p>
          <w:p w14:paraId="6F67FEB3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 xml:space="preserve"> «Жыланша» заттарды айналып өтіп жүру және жүгіруді бекіту,  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үлкен 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>допты екі қолмен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арқаннан, тордан өткізе</w:t>
            </w:r>
            <w:r w:rsidRPr="00296D61">
              <w:rPr>
                <w:rFonts w:ascii="Times New Roman" w:hAnsi="Times New Roman"/>
                <w:szCs w:val="20"/>
                <w:lang w:val="kk-KZ"/>
              </w:rPr>
              <w:t xml:space="preserve"> лақтыруды қайталау,   биіктігі 5-10 см заттан жерге секіруді үйрету.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Жылдамдық, шапшаңдық, төзімділік қабілеттерін, лақтыру күшін дамыту.  </w:t>
            </w:r>
            <w:r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Батыл болуға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тәрбиелеу.</w:t>
            </w:r>
          </w:p>
          <w:p w14:paraId="03A2FAAA" w14:textId="77777777" w:rsidR="00BC4CF0" w:rsidRPr="00296D61" w:rsidRDefault="00BC4CF0" w:rsidP="00BC4CF0">
            <w:pPr>
              <w:widowControl/>
              <w:tabs>
                <w:tab w:val="center" w:pos="3435"/>
              </w:tabs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«Мысық пен тышқан»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6F2F3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307AD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7</w:t>
            </w: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BC4CF0" w:rsidRPr="008F0304" w14:paraId="6AD92C58" w14:textId="77777777" w:rsidTr="00BC4CF0">
        <w:trPr>
          <w:trHeight w:val="156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7B684" w14:textId="77777777" w:rsidR="00BC4CF0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Жұма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1DA2B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4A3B72F8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Нық қадаммен алға жүру және түрлі бағытта жүгіру.  Биіктігі 5-10 см заттан жерге секіру. Көлденең нысанаға лақтыру.</w:t>
            </w:r>
          </w:p>
          <w:p w14:paraId="65B67BA5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Нық қадаммен алға жүру және түрлі бағытта жүгіруді,  биіктігі 5-10 см заттан жерге секіруді,  көлденең нысанаға лақтыруды үйрету. Жылдамдық, шапшаңдық, төзімділік қабілеттерін, лақтыру күшін дамыту.  Достыққа тәрбиелеу.</w:t>
            </w:r>
          </w:p>
          <w:p w14:paraId="24B243D5" w14:textId="77777777" w:rsidR="00BC4CF0" w:rsidRPr="00296D61" w:rsidRDefault="00BC4CF0" w:rsidP="00BC4CF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296D61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296D61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«Ине, жіп және түйіншек»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10284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A6E61" w14:textId="77777777" w:rsidR="00BC4CF0" w:rsidRPr="00296D61" w:rsidRDefault="00BC4CF0" w:rsidP="00BC4CF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 w:rsidRPr="00296D6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</w:tbl>
    <w:p w14:paraId="0CB507D7" w14:textId="77777777" w:rsidR="00700123" w:rsidRDefault="00700123" w:rsidP="001D514D">
      <w:pPr>
        <w:rPr>
          <w:rFonts w:ascii="Times New Roman" w:hAnsi="Times New Roman"/>
          <w:sz w:val="24"/>
          <w:lang w:val="kk-KZ"/>
        </w:rPr>
      </w:pPr>
    </w:p>
    <w:p w14:paraId="17FA778F" w14:textId="77777777" w:rsidR="00700123" w:rsidRDefault="00700123" w:rsidP="001D514D">
      <w:pPr>
        <w:rPr>
          <w:rFonts w:ascii="Times New Roman" w:hAnsi="Times New Roman"/>
          <w:sz w:val="24"/>
          <w:lang w:val="kk-KZ"/>
        </w:rPr>
      </w:pPr>
    </w:p>
    <w:p w14:paraId="6587C3F1" w14:textId="77777777" w:rsidR="009E7EC3" w:rsidRDefault="009E7EC3" w:rsidP="001D514D">
      <w:pPr>
        <w:rPr>
          <w:rFonts w:ascii="Times New Roman" w:hAnsi="Times New Roman"/>
          <w:sz w:val="24"/>
          <w:lang w:val="kk-KZ"/>
        </w:rPr>
      </w:pPr>
    </w:p>
    <w:p w14:paraId="24B8CB04" w14:textId="77777777" w:rsidR="00D20AF9" w:rsidRDefault="00D20AF9" w:rsidP="001D514D">
      <w:pPr>
        <w:rPr>
          <w:rFonts w:ascii="Times New Roman" w:hAnsi="Times New Roman"/>
          <w:sz w:val="24"/>
          <w:lang w:val="kk-KZ"/>
        </w:rPr>
      </w:pPr>
    </w:p>
    <w:p w14:paraId="2474D583" w14:textId="77777777" w:rsidR="009E7EC3" w:rsidRDefault="009E7EC3" w:rsidP="001D514D">
      <w:pPr>
        <w:rPr>
          <w:rFonts w:ascii="Times New Roman" w:hAnsi="Times New Roman"/>
          <w:sz w:val="24"/>
          <w:lang w:val="kk-KZ"/>
        </w:rPr>
      </w:pPr>
    </w:p>
    <w:p w14:paraId="312FB7B7" w14:textId="77777777" w:rsidR="009E7EC3" w:rsidRDefault="009E7EC3" w:rsidP="001D514D">
      <w:pPr>
        <w:rPr>
          <w:rFonts w:ascii="Times New Roman" w:hAnsi="Times New Roman"/>
          <w:sz w:val="24"/>
          <w:lang w:val="kk-KZ"/>
        </w:rPr>
      </w:pPr>
    </w:p>
    <w:p w14:paraId="5DFF90A8" w14:textId="77777777" w:rsidR="0009176D" w:rsidRDefault="0009176D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305D585F" w14:textId="77777777" w:rsidR="0009176D" w:rsidRDefault="0009176D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0813F81A" w14:textId="77777777" w:rsidR="0009176D" w:rsidRDefault="0009176D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0121AAC8" w14:textId="77777777" w:rsidR="0009176D" w:rsidRDefault="0009176D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5CD5252B" w14:textId="365D0A06" w:rsidR="00BC4CF0" w:rsidRDefault="00BC4CF0" w:rsidP="000F4607">
      <w:pPr>
        <w:rPr>
          <w:rFonts w:ascii="Times New Roman" w:hAnsi="Times New Roman"/>
          <w:sz w:val="24"/>
          <w:lang w:val="kk-KZ"/>
        </w:rPr>
      </w:pPr>
    </w:p>
    <w:p w14:paraId="2A5646BF" w14:textId="77777777" w:rsidR="000F4607" w:rsidRDefault="000F4607" w:rsidP="000F4607">
      <w:pPr>
        <w:rPr>
          <w:rFonts w:ascii="Times New Roman" w:hAnsi="Times New Roman"/>
          <w:sz w:val="24"/>
          <w:lang w:val="kk-KZ"/>
        </w:rPr>
      </w:pPr>
    </w:p>
    <w:p w14:paraId="7EC24CD8" w14:textId="77777777" w:rsidR="000F4607" w:rsidRDefault="000F4607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12BA28BC" w14:textId="19EA7DB8" w:rsidR="001D514D" w:rsidRPr="008F0304" w:rsidRDefault="006D377E" w:rsidP="009E7EC3">
      <w:pPr>
        <w:jc w:val="both"/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4113CF21" wp14:editId="0C50F27B">
            <wp:extent cx="9355877" cy="7045463"/>
            <wp:effectExtent l="0" t="6985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" r="2560"/>
                    <a:stretch/>
                  </pic:blipFill>
                  <pic:spPr bwMode="auto">
                    <a:xfrm rot="16200000">
                      <a:off x="0" y="0"/>
                      <a:ext cx="9364174" cy="705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256AE1" w:rsidRPr="008F0304" w14:paraId="6E183891" w14:textId="77777777" w:rsidTr="00256AE1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6C6BB" w14:textId="090AC062" w:rsidR="00256AE1" w:rsidRPr="008F0304" w:rsidRDefault="0009176D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 xml:space="preserve">Жұма </w:t>
            </w:r>
            <w:r w:rsidR="00256AE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256AE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53F8" w14:textId="77777777" w:rsidR="00256AE1" w:rsidRPr="008F0304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C71070A" w14:textId="77777777" w:rsidR="00256AE1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«Жыланша» заттарды айналып өтіп жүру және жүгіру.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(гимнастикалық орындық)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үстімен еңбектеу. Еңіс тақтай бойымен жүруде тепе-теңдікті сақтау.</w:t>
            </w:r>
          </w:p>
          <w:p w14:paraId="47280271" w14:textId="766D9A72" w:rsidR="00256AE1" w:rsidRPr="008F030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б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өрененің үстімен еңбектеу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тепе-теңдікті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ардың өзара үйлесімділігін дамыту. </w:t>
            </w:r>
            <w:r w:rsidR="000941DC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Ұқыптылыққа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тәрбиелеу.</w:t>
            </w:r>
          </w:p>
          <w:p w14:paraId="638AF621" w14:textId="6B8585EB" w:rsidR="00256AE1" w:rsidRPr="008F030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F37EF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Желкөбік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138BC" w14:textId="7777777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A81F3" w14:textId="4544BC4D" w:rsidR="00256AE1" w:rsidRPr="008F0304" w:rsidRDefault="0009176D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21.01.2022</w:t>
            </w:r>
          </w:p>
        </w:tc>
      </w:tr>
      <w:tr w:rsidR="00256AE1" w:rsidRPr="008F0304" w14:paraId="71409F2A" w14:textId="77777777" w:rsidTr="00256AE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F0518" w14:textId="3A81D980" w:rsidR="00256AE1" w:rsidRPr="008F0304" w:rsidRDefault="00547EA3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Дүйсенбі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39903" w14:textId="77777777" w:rsidR="00256AE1" w:rsidRPr="008F0304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5B1F4F5" w14:textId="77777777" w:rsidR="00256AE1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 Допты екі қолмен жоғарыға лақтыру.</w:t>
            </w:r>
          </w:p>
          <w:p w14:paraId="470F5849" w14:textId="56DF579B" w:rsidR="00256AE1" w:rsidRPr="006E47E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қайталау,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опты екі қолмен жоғарыға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үшін дамыту. </w:t>
            </w:r>
            <w:r w:rsidR="000941DC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Ұқыптылыққа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тәрбиелеу.</w:t>
            </w:r>
          </w:p>
          <w:p w14:paraId="2ABCC3B3" w14:textId="32BAB6F8" w:rsidR="00256AE1" w:rsidRPr="008F030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AC6BE4" w14:textId="7777777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3D6B4" w14:textId="1B2723B3" w:rsidR="00256AE1" w:rsidRPr="008F0304" w:rsidRDefault="00547EA3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24.01.2022</w:t>
            </w:r>
          </w:p>
        </w:tc>
      </w:tr>
      <w:tr w:rsidR="00256AE1" w:rsidRPr="008F0304" w14:paraId="7834B8CB" w14:textId="77777777" w:rsidTr="00256AE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9256F" w14:textId="74D9397A" w:rsidR="00256AE1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  <w:r w:rsidR="00547E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Сәрсенбі</w:t>
            </w:r>
          </w:p>
          <w:p w14:paraId="074DF15D" w14:textId="77777777" w:rsidR="00256AE1" w:rsidRPr="00D76462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4312EB0" w14:textId="77777777" w:rsidR="00256AE1" w:rsidRPr="00D76462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DD8EEB9" w14:textId="77777777" w:rsidR="00256AE1" w:rsidRPr="00D76462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064B38C7" w14:textId="77777777" w:rsidR="00256AE1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0ECDF0A7" w14:textId="77777777" w:rsidR="00256AE1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726FE0D" w14:textId="2E5AD80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A28C0" w14:textId="77777777" w:rsidR="00256AE1" w:rsidRPr="001810A5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0CA33BA" w14:textId="77777777" w:rsidR="00256AE1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«Жыланша» заттарды айналып өтіп жүру және жүгіру. Допты екі қолмен жоғарыға лақтыру. Биіктігі 5-10 см заттан жерге секіру.</w:t>
            </w:r>
          </w:p>
          <w:p w14:paraId="482F4894" w14:textId="49D83687" w:rsidR="00256AE1" w:rsidRPr="001810A5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6E47E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бекіту,  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опты екі қолмен жоғарыға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қайталау,   б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иіктігі 5-10 см заттан жерге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төзімділік қабілеттерін, лақтыру күшін дамыту.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="000941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Ұқыптылыққа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тәрбиелеу.</w:t>
            </w:r>
          </w:p>
          <w:p w14:paraId="6C305939" w14:textId="59001FB8" w:rsidR="00256AE1" w:rsidRPr="008F030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Мысық пен тышқан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DBC3BD" w14:textId="7777777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0F005" w14:textId="3E0AA22F" w:rsidR="00256AE1" w:rsidRPr="008F0304" w:rsidRDefault="00547EA3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26</w:t>
            </w:r>
            <w:r w:rsidR="006563B3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.01.2022</w:t>
            </w:r>
          </w:p>
        </w:tc>
      </w:tr>
      <w:tr w:rsidR="00256AE1" w:rsidRPr="008F0304" w14:paraId="002A8B6F" w14:textId="77777777" w:rsidTr="00256AE1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E5AE" w14:textId="1CE46557" w:rsidR="00256AE1" w:rsidRPr="00D76462" w:rsidRDefault="00256AE1" w:rsidP="00256AE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  <w:r w:rsidR="00547E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Жұма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DBA65" w14:textId="77777777" w:rsidR="00256AE1" w:rsidRPr="00835D2D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374ABC1" w14:textId="77777777" w:rsidR="00256AE1" w:rsidRPr="00835D2D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алға жүру және түрлі бағытта жүгіру.  Биіктігі 5-10 см заттан жерге секіру. Көлденең нысанаға лақтыру.</w:t>
            </w:r>
          </w:p>
          <w:p w14:paraId="7DEDD6B6" w14:textId="77777777" w:rsidR="00256AE1" w:rsidRPr="00835D2D" w:rsidRDefault="00256AE1" w:rsidP="00256AE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</w:t>
            </w: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алға жүру және түрлі бағытта жүгіруді,  биіктігі 5-10 см заттан жерге секіруді,  көлденең нысанаға лақтыруды үйрету. Жылдамдық, шапшаңдық, төзімділік қабілеттерін, лақтыру күшін дамыту.  Достыққа тәрбиелеу.</w:t>
            </w:r>
          </w:p>
          <w:p w14:paraId="52261AFA" w14:textId="28530EE3" w:rsidR="00256AE1" w:rsidRPr="008F0304" w:rsidRDefault="00256AE1" w:rsidP="00256AE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«Ине, жіп және түйіншек»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5CFC6" w14:textId="7777777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0A86E" w14:textId="12397814" w:rsidR="00256AE1" w:rsidRPr="008F0304" w:rsidRDefault="00547EA3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28.01.2022</w:t>
            </w:r>
          </w:p>
        </w:tc>
      </w:tr>
      <w:tr w:rsidR="00256AE1" w:rsidRPr="008F0304" w14:paraId="6710FD4E" w14:textId="77777777" w:rsidTr="00B71290">
        <w:trPr>
          <w:trHeight w:val="21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3E462" w14:textId="7C54752B" w:rsidR="00256AE1" w:rsidRDefault="00547EA3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Дүйсенбі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EDD3B" w14:textId="77777777" w:rsidR="00256AE1" w:rsidRPr="00B14BEC" w:rsidRDefault="00256AE1" w:rsidP="00256AE1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Негізгі қимылдар:</w:t>
            </w:r>
          </w:p>
          <w:p w14:paraId="5929CDD7" w14:textId="77777777" w:rsidR="00256AE1" w:rsidRDefault="00256AE1" w:rsidP="00256AE1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0D5A85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жүгіру.  Көлденең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. </w:t>
            </w:r>
            <w:r w:rsidRPr="000D5A85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Бір аяқтан бір аяққа секіру.</w:t>
            </w:r>
          </w:p>
          <w:p w14:paraId="33CA8DCB" w14:textId="77777777" w:rsidR="00256AE1" w:rsidRPr="00B14BEC" w:rsidRDefault="00256AE1" w:rsidP="00256AE1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Мақсаты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</w:t>
            </w:r>
            <w:r w:rsidRPr="00CB21B2">
              <w:rPr>
                <w:lang w:val="kk-KZ"/>
              </w:rPr>
              <w:t xml:space="preserve"> 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ді қайталау, к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ды,  б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ір аяқтан бір аяққа секіру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ді үйрету. 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 Жылдамдық, шапшаңдық, төзімділік қабілеттерін, лақтыру күшін дамыту.  Достыққа тәрбиелеу.</w:t>
            </w:r>
          </w:p>
          <w:p w14:paraId="5FE1ECD1" w14:textId="033B2FC0" w:rsidR="00256AE1" w:rsidRDefault="00256AE1" w:rsidP="00256AE1">
            <w:pPr>
              <w:widowControl/>
              <w:tabs>
                <w:tab w:val="center" w:pos="3435"/>
              </w:tabs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Ойын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 «</w:t>
            </w:r>
            <w:r w:rsidR="00F37EF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Байге эстафеталық жарыс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70655" w14:textId="77777777" w:rsidR="00256AE1" w:rsidRPr="008F0304" w:rsidRDefault="00256AE1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AE71C" w14:textId="478CFA07" w:rsidR="00256AE1" w:rsidRDefault="00547EA3" w:rsidP="00256AE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31.01.2022</w:t>
            </w:r>
          </w:p>
        </w:tc>
      </w:tr>
    </w:tbl>
    <w:p w14:paraId="05757B49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07074E5B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3E559A54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750E54DD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41DAA602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7C1F8126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5FAA9A9F" w14:textId="77777777" w:rsidR="00547EA3" w:rsidRDefault="00547EA3" w:rsidP="001D514D">
      <w:pPr>
        <w:rPr>
          <w:rFonts w:ascii="Times New Roman" w:hAnsi="Times New Roman"/>
          <w:sz w:val="24"/>
          <w:lang w:val="kk-KZ"/>
        </w:rPr>
      </w:pPr>
    </w:p>
    <w:p w14:paraId="23D4C07F" w14:textId="33E9820F" w:rsidR="00647494" w:rsidRPr="00647876" w:rsidRDefault="00647494">
      <w:pPr>
        <w:rPr>
          <w:rFonts w:ascii="Times New Roman" w:hAnsi="Times New Roman"/>
          <w:sz w:val="24"/>
          <w:lang w:val="kk-KZ"/>
        </w:rPr>
      </w:pPr>
      <w:bookmarkStart w:id="3" w:name="_GoBack"/>
      <w:bookmarkEnd w:id="2"/>
      <w:bookmarkEnd w:id="3"/>
    </w:p>
    <w:p w14:paraId="202F3C96" w14:textId="4F3416BD" w:rsidR="00647494" w:rsidRPr="00647876" w:rsidRDefault="00647494">
      <w:pPr>
        <w:rPr>
          <w:rFonts w:ascii="Times New Roman" w:hAnsi="Times New Roman"/>
          <w:sz w:val="24"/>
          <w:lang w:val="kk-KZ"/>
        </w:rPr>
      </w:pPr>
    </w:p>
    <w:p w14:paraId="1C593F1B" w14:textId="26D6BE9C" w:rsidR="00647494" w:rsidRDefault="00647494">
      <w:pPr>
        <w:rPr>
          <w:rFonts w:ascii="Times New Roman" w:hAnsi="Times New Roman"/>
          <w:sz w:val="24"/>
          <w:lang w:val="kk-KZ"/>
        </w:rPr>
      </w:pPr>
    </w:p>
    <w:p w14:paraId="4F3279C9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5E76EB62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133106DD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5AE11437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07D16A36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07E44022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5A7D19C3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0C523DA3" w14:textId="77777777" w:rsidR="00370225" w:rsidRDefault="00370225">
      <w:pPr>
        <w:rPr>
          <w:rFonts w:ascii="Times New Roman" w:hAnsi="Times New Roman"/>
          <w:sz w:val="24"/>
          <w:lang w:val="kk-KZ"/>
        </w:rPr>
      </w:pPr>
    </w:p>
    <w:p w14:paraId="6F759E47" w14:textId="77777777" w:rsidR="009E7EC3" w:rsidRDefault="009E7EC3">
      <w:pPr>
        <w:rPr>
          <w:rFonts w:ascii="Times New Roman" w:hAnsi="Times New Roman"/>
          <w:sz w:val="24"/>
          <w:lang w:val="kk-KZ"/>
        </w:rPr>
      </w:pPr>
    </w:p>
    <w:p w14:paraId="60512148" w14:textId="77777777" w:rsidR="00D20AF9" w:rsidRDefault="00D20AF9">
      <w:pPr>
        <w:rPr>
          <w:rFonts w:ascii="Times New Roman" w:hAnsi="Times New Roman"/>
          <w:sz w:val="24"/>
          <w:lang w:val="kk-KZ"/>
        </w:rPr>
      </w:pPr>
    </w:p>
    <w:p w14:paraId="0E460235" w14:textId="77777777" w:rsidR="009E7EC3" w:rsidRDefault="009E7EC3">
      <w:pPr>
        <w:rPr>
          <w:rFonts w:ascii="Times New Roman" w:hAnsi="Times New Roman"/>
          <w:sz w:val="24"/>
          <w:lang w:val="kk-KZ"/>
        </w:rPr>
      </w:pPr>
    </w:p>
    <w:p w14:paraId="2ECF5AD6" w14:textId="77777777" w:rsidR="009E7EC3" w:rsidRDefault="009E7EC3">
      <w:pPr>
        <w:rPr>
          <w:rFonts w:ascii="Times New Roman" w:hAnsi="Times New Roman"/>
          <w:sz w:val="24"/>
          <w:lang w:val="kk-KZ"/>
        </w:rPr>
      </w:pPr>
    </w:p>
    <w:p w14:paraId="63DC8454" w14:textId="77777777" w:rsidR="009E7EC3" w:rsidRDefault="009E7EC3">
      <w:pPr>
        <w:rPr>
          <w:rFonts w:ascii="Times New Roman" w:hAnsi="Times New Roman"/>
          <w:sz w:val="24"/>
          <w:lang w:val="kk-KZ"/>
        </w:rPr>
      </w:pPr>
    </w:p>
    <w:p w14:paraId="7E4182F6" w14:textId="77777777" w:rsidR="00030D3C" w:rsidRDefault="00030D3C">
      <w:pPr>
        <w:rPr>
          <w:rFonts w:ascii="Times New Roman" w:hAnsi="Times New Roman"/>
          <w:sz w:val="24"/>
          <w:lang w:val="kk-KZ"/>
        </w:rPr>
      </w:pPr>
    </w:p>
    <w:p w14:paraId="324A03A4" w14:textId="77777777" w:rsidR="00030D3C" w:rsidRPr="00647876" w:rsidRDefault="00030D3C">
      <w:pPr>
        <w:rPr>
          <w:rFonts w:ascii="Times New Roman" w:hAnsi="Times New Roman"/>
          <w:sz w:val="24"/>
          <w:lang w:val="kk-KZ"/>
        </w:rPr>
      </w:pPr>
    </w:p>
    <w:p w14:paraId="6E28840A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235E7376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79804B35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49D22C2F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1EF5F1B3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5C4625B6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0A218E1D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44559D97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238B8665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3AAF90AE" w14:textId="77777777" w:rsidR="00FC5A61" w:rsidRDefault="00FC5A61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46A2F9D9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7557E3ED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47D00318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12137D46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10B999D5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3B4F4B15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6C004223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60F62CED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5F2675CF" w14:textId="77777777" w:rsidR="00547EA3" w:rsidRDefault="00547EA3" w:rsidP="009E7EC3">
      <w:pPr>
        <w:ind w:left="4248" w:firstLine="708"/>
        <w:rPr>
          <w:rFonts w:ascii="Times New Roman" w:hAnsi="Times New Roman"/>
          <w:sz w:val="24"/>
          <w:lang w:val="kk-KZ"/>
        </w:rPr>
      </w:pPr>
    </w:p>
    <w:p w14:paraId="4217D682" w14:textId="1F713BA8" w:rsidR="009E7EC3" w:rsidRPr="00A70730" w:rsidRDefault="000F4607" w:rsidP="009E7EC3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17B9EFA2" wp14:editId="0535B064">
            <wp:extent cx="5979783" cy="84582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59" cy="846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030D3C" w:rsidRPr="008F0304" w14:paraId="72A81E41" w14:textId="77777777" w:rsidTr="00B7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3C250" w14:textId="3714DA85" w:rsidR="00030D3C" w:rsidRPr="008F0304" w:rsidRDefault="00EE6F05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Сәр</w:t>
            </w:r>
            <w:r w:rsidR="00030D3C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A92F4" w14:textId="77777777" w:rsidR="00030D3C" w:rsidRPr="008F0304" w:rsidRDefault="00030D3C" w:rsidP="00030D3C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C3467BD" w14:textId="272DB124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Қол ұстасып, арқаннан ұстап жүру және алаңның бір жағынан екінші жағына жүгіру.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Үлкен д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опты екі қолмен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арқаннан, тордан өткізе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лақтыру. Орындық аяқтарының арасымен еңбектеу.  </w:t>
            </w:r>
          </w:p>
          <w:p w14:paraId="017CBA58" w14:textId="57881022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CB21B2">
              <w:rPr>
                <w:lang w:val="kk-KZ"/>
              </w:rPr>
              <w:t xml:space="preserve">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Қол ұстасып, арқаннан ұстап жүру және алаңның бір жағынан екінші жағына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ді, 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үлкен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опты екі қолмен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өткізе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о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рындық аяқтарының арасымен еңбектеу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үйрету.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Аяқ, тізе бұлшықеттерінің өзара үйлесімділігін, жылдамдықтарын, лақтыру күшін  дамыту. </w:t>
            </w:r>
            <w:r w:rsidRPr="00CB21B2">
              <w:rPr>
                <w:lang w:val="kk-KZ"/>
              </w:rPr>
              <w:t xml:space="preserve"> </w:t>
            </w:r>
            <w:r w:rsidR="00D478CA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Өз күшіне сенуге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тәрбиелеу.</w:t>
            </w:r>
          </w:p>
          <w:p w14:paraId="57E3817C" w14:textId="45C2F633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F37EF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Эстафеталық жарыс шаңғымен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EB6523" w14:textId="1015EAE4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3C98D" w14:textId="72BD45C8" w:rsidR="00030D3C" w:rsidRPr="008F0304" w:rsidRDefault="00030D3C" w:rsidP="00A7073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EE6F05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9.01.2022</w:t>
            </w:r>
          </w:p>
        </w:tc>
      </w:tr>
      <w:tr w:rsidR="00030D3C" w:rsidRPr="008F0304" w14:paraId="14A5AF1D" w14:textId="77777777" w:rsidTr="00B7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DA35E" w14:textId="3E797F64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Бейсенбі 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B1068" w14:textId="77777777" w:rsidR="00030D3C" w:rsidRPr="008F0304" w:rsidRDefault="00030D3C" w:rsidP="00030D3C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44129F7" w14:textId="77777777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Қол ұстасып, арқаннан ұстап жүру және алаңның бір жағынан екінші жағына жүгіру. Орындық аяқтарының арасымен еңбектеу. Допты көлденең нысанаға лақтыру.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  <w:p w14:paraId="32F3CDCF" w14:textId="25F488D4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CB21B2">
              <w:rPr>
                <w:lang w:val="kk-KZ"/>
              </w:rPr>
              <w:t xml:space="preserve"> 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Қол ұстасып, арқаннан ұстап жүру және алаңның бір жағынан екінші жағына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қайталау,  о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рындық аяқтарының арасымен еңбектеу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опты көлденең нысанаға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Аяқ, тізе бұлшықеттерінің өзара үйлесімділігін, шапшаңдықтарын, лақтыру күшін  дамыту.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Ұқыпьлыққа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тәрбиелеу.</w:t>
            </w:r>
          </w:p>
          <w:p w14:paraId="7A176750" w14:textId="4E2B5950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Ұйқыдағы аю»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E35F6C" w14:textId="69FF16DD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099B6" w14:textId="1E5A6F78" w:rsidR="00030D3C" w:rsidRPr="008F0304" w:rsidRDefault="00EE6F05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20.01.2022</w:t>
            </w:r>
          </w:p>
        </w:tc>
      </w:tr>
      <w:tr w:rsidR="00030D3C" w:rsidRPr="008F0304" w14:paraId="62CF4646" w14:textId="77777777" w:rsidTr="00B71290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BB6C4" w14:textId="16AD1F2D" w:rsidR="00030D3C" w:rsidRPr="008F0304" w:rsidRDefault="00EE6F05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Сейсенбі</w:t>
            </w:r>
            <w:r w:rsidR="00A7073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30D3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  <w:r w:rsidR="00030D3C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FFB92" w14:textId="77777777" w:rsidR="00030D3C" w:rsidRPr="008F0304" w:rsidRDefault="00030D3C" w:rsidP="00030D3C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482E490" w14:textId="77777777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Қол ұстасып, арқаннан ұстап жүру және алаңның бір жағынан екінші жағына жүгіру. Допты көлденең нысанаға лақтыру. Бөрененің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(гимнастикалық орындық)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үстімен еңбектеу.</w:t>
            </w:r>
          </w:p>
          <w:p w14:paraId="2C871798" w14:textId="77777777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Қол ұстасып, арқаннан ұстап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 д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опты көлденең нысанаға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қайталау,  б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өрененің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  Дененің жекелеген бөліктерінің қимылын, үйлесімділігін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5006051E" w14:textId="55A0ED4C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Допты қуала»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FF3820" w14:textId="69530B30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8F081" w14:textId="45975348" w:rsidR="00030D3C" w:rsidRPr="008F0304" w:rsidRDefault="00EE6F05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25.01.2022</w:t>
            </w:r>
          </w:p>
        </w:tc>
      </w:tr>
      <w:tr w:rsidR="00030D3C" w:rsidRPr="008F0304" w14:paraId="3CA49D00" w14:textId="77777777" w:rsidTr="00B7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7DB39" w14:textId="04BD34DD" w:rsidR="00030D3C" w:rsidRPr="008F0304" w:rsidRDefault="00EE6F05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</w:t>
            </w:r>
            <w:r w:rsidR="00030D3C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1BAF" w14:textId="77777777" w:rsidR="00030D3C" w:rsidRPr="008F0304" w:rsidRDefault="00030D3C" w:rsidP="00030D3C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222F658" w14:textId="77777777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«Жыланша» заттарды айналып өтіп жүру және жүгіру.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(гимнастикалық орындық)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үстімен еңбектеу. Еңіс тақтай бойымен жүруде тепе-теңдікті сақтау.</w:t>
            </w:r>
          </w:p>
          <w:p w14:paraId="02516BC8" w14:textId="77777777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б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өрененің үстімен еңбектеу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тепе-теңдікті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 дамыту. Достыққа тәрбиелеу.</w:t>
            </w:r>
          </w:p>
          <w:p w14:paraId="01019E26" w14:textId="01986A39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F37EF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Байге эстафеталық  жарыс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1CD579" w14:textId="6D47AC62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6493F" w14:textId="2089BC07" w:rsidR="00030D3C" w:rsidRPr="008F0304" w:rsidRDefault="00030D3C" w:rsidP="00A7073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EE6F05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6.01.2022</w:t>
            </w:r>
          </w:p>
        </w:tc>
      </w:tr>
      <w:tr w:rsidR="00030D3C" w:rsidRPr="008F0304" w14:paraId="7793036A" w14:textId="77777777" w:rsidTr="00B7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32983" w14:textId="77777777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Бейсенбі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005C69B9" w14:textId="77777777" w:rsidR="00030D3C" w:rsidRPr="00D76462" w:rsidRDefault="00030D3C" w:rsidP="00030D3C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4509D98" w14:textId="77777777" w:rsidR="00030D3C" w:rsidRPr="00D76462" w:rsidRDefault="00030D3C" w:rsidP="00030D3C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3BAC3AF" w14:textId="77777777" w:rsidR="00030D3C" w:rsidRPr="00D76462" w:rsidRDefault="00030D3C" w:rsidP="00030D3C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EF1F55A" w14:textId="77777777" w:rsidR="00030D3C" w:rsidRDefault="00030D3C" w:rsidP="00030D3C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635E634C" w14:textId="77777777" w:rsidR="00030D3C" w:rsidRDefault="00030D3C" w:rsidP="00030D3C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227DBCD" w14:textId="19DA051F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D5D47" w14:textId="77777777" w:rsidR="00030D3C" w:rsidRPr="008F0304" w:rsidRDefault="00030D3C" w:rsidP="00030D3C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320291D" w14:textId="6AB86F2C" w:rsidR="00030D3C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теңдікті сақтау.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Үлкен д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опты екі қолмен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арқаннан, тордан өткізе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лақтыру.</w:t>
            </w:r>
          </w:p>
          <w:p w14:paraId="53D5F97A" w14:textId="21CFDDE1" w:rsidR="00030D3C" w:rsidRPr="006E47E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қайталау,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ды,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үлкен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опты екі қолмен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>арқаннан, тордан өткізе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үшін дамыту. </w:t>
            </w:r>
            <w:r w:rsidR="00D478CA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Ұқыптылыққа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тәрбиелеу.</w:t>
            </w:r>
          </w:p>
          <w:p w14:paraId="7E79ECB0" w14:textId="52D0A326" w:rsidR="00030D3C" w:rsidRPr="008F0304" w:rsidRDefault="00030D3C" w:rsidP="00030D3C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7A0896" w14:textId="5BCDAF92" w:rsidR="00030D3C" w:rsidRPr="008F0304" w:rsidRDefault="00030D3C" w:rsidP="00030D3C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824A8" w14:textId="38B0BBC2" w:rsidR="00030D3C" w:rsidRPr="008F0304" w:rsidRDefault="00030D3C" w:rsidP="00A7073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EE6F05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7.01.2022</w:t>
            </w:r>
          </w:p>
        </w:tc>
      </w:tr>
    </w:tbl>
    <w:p w14:paraId="3244D31A" w14:textId="77777777" w:rsidR="00647494" w:rsidRPr="00E93A67" w:rsidRDefault="00647494" w:rsidP="00647494">
      <w:pPr>
        <w:rPr>
          <w:rFonts w:ascii="Times New Roman" w:hAnsi="Times New Roman"/>
          <w:sz w:val="24"/>
          <w:lang w:val="kk-KZ"/>
        </w:rPr>
      </w:pPr>
    </w:p>
    <w:p w14:paraId="156359A0" w14:textId="77777777" w:rsidR="00647494" w:rsidRDefault="00647494" w:rsidP="00647494">
      <w:pPr>
        <w:rPr>
          <w:rFonts w:ascii="Times New Roman" w:hAnsi="Times New Roman"/>
          <w:sz w:val="24"/>
          <w:lang w:val="kk-KZ"/>
        </w:rPr>
      </w:pPr>
    </w:p>
    <w:p w14:paraId="65684A57" w14:textId="77777777" w:rsidR="00EE6F05" w:rsidRDefault="00EE6F05" w:rsidP="00647494">
      <w:pPr>
        <w:rPr>
          <w:rFonts w:ascii="Times New Roman" w:hAnsi="Times New Roman"/>
          <w:sz w:val="24"/>
          <w:lang w:val="kk-KZ"/>
        </w:rPr>
      </w:pPr>
    </w:p>
    <w:p w14:paraId="6CF8E284" w14:textId="77777777" w:rsidR="00EE6F05" w:rsidRDefault="00EE6F05" w:rsidP="00647494">
      <w:pPr>
        <w:rPr>
          <w:rFonts w:ascii="Times New Roman" w:hAnsi="Times New Roman"/>
          <w:sz w:val="24"/>
          <w:lang w:val="kk-KZ"/>
        </w:rPr>
      </w:pPr>
    </w:p>
    <w:p w14:paraId="67428B61" w14:textId="19DC62EF" w:rsidR="00EE6F05" w:rsidRDefault="00EE6F05" w:rsidP="005D66D6">
      <w:pPr>
        <w:rPr>
          <w:rFonts w:ascii="Times New Roman" w:hAnsi="Times New Roman"/>
          <w:sz w:val="24"/>
          <w:lang w:val="kk-KZ"/>
        </w:rPr>
      </w:pPr>
    </w:p>
    <w:p w14:paraId="7EEA060A" w14:textId="77777777" w:rsidR="00EE6F05" w:rsidRDefault="00EE6F05" w:rsidP="005D66D6">
      <w:pPr>
        <w:rPr>
          <w:rFonts w:ascii="Times New Roman" w:hAnsi="Times New Roman"/>
          <w:sz w:val="24"/>
          <w:lang w:val="kk-KZ"/>
        </w:rPr>
      </w:pPr>
    </w:p>
    <w:p w14:paraId="0D5363CA" w14:textId="39E765D6" w:rsidR="005D66D6" w:rsidRPr="008F0304" w:rsidRDefault="00EA1C16" w:rsidP="005D66D6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1A978EE6" wp14:editId="4E8E1F82">
            <wp:extent cx="6615430" cy="8412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67"/>
                    <a:stretch/>
                  </pic:blipFill>
                  <pic:spPr bwMode="auto">
                    <a:xfrm>
                      <a:off x="0" y="0"/>
                      <a:ext cx="661543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960E58" w:rsidRPr="008F0304" w14:paraId="0FC6E84C" w14:textId="77777777" w:rsidTr="0025587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44CDC" w14:textId="538364AB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Сей</w:t>
            </w:r>
            <w:r w:rsidR="00960E5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99A02" w14:textId="77777777" w:rsidR="00960E58" w:rsidRPr="008F0304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346041D" w14:textId="77777777" w:rsidR="00960E58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Қол ұстасып, арқаннан ұстап жүру және алаңның бір жағынан екінші жағына жүгіру. Допты көлденең нысанаға лақтыру. Бөрененің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(гимнастикалық орындық)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үстімен еңбектеу.</w:t>
            </w:r>
          </w:p>
          <w:p w14:paraId="301887A8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Қол ұстасып, арқаннан ұстап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 д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опты көлденең нысанаға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қайталау,  б</w:t>
            </w:r>
            <w:r w:rsidRPr="003915F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өрененің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  Дененің жекелеген бөліктерінің қимылын, үйлесімділігін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313A4451" w14:textId="3818F793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Допты қуала»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5BADD2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81554" w14:textId="106294E3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18.01.2022</w:t>
            </w:r>
          </w:p>
        </w:tc>
      </w:tr>
      <w:tr w:rsidR="00960E58" w:rsidRPr="008F0304" w14:paraId="37A88D72" w14:textId="77777777" w:rsidTr="0025587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A6899" w14:textId="6CFBF30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Бейсенбі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E8E15" w14:textId="77777777" w:rsidR="00960E58" w:rsidRPr="008F0304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4FD80A3" w14:textId="77777777" w:rsidR="00960E58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«Жыланша» заттарды айналып өтіп жүру және жүгіру.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(гимнастикалық орындық)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үстімен еңбектеу. Еңіс тақтай бойымен жүруде тепе-теңдікті сақтау.</w:t>
            </w:r>
          </w:p>
          <w:p w14:paraId="6C3CD237" w14:textId="0BA838AE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б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өрененің үстімен еңбектеу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тепе-теңдікті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ардың өзара үйлесімділігін дамыту. </w:t>
            </w:r>
            <w:r w:rsidR="00D478CA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Икемділікке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тәрбиелеу.</w:t>
            </w:r>
          </w:p>
          <w:p w14:paraId="1558A186" w14:textId="1C6A23AF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F37EF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Желкөбік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39557E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18503" w14:textId="7A438ED8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20.01.2022</w:t>
            </w:r>
          </w:p>
        </w:tc>
      </w:tr>
      <w:tr w:rsidR="00960E58" w:rsidRPr="008F0304" w14:paraId="7E3F6B94" w14:textId="77777777" w:rsidTr="0025587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2195" w14:textId="7D6FFA8C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</w:t>
            </w:r>
            <w:r w:rsidR="00960E5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й</w:t>
            </w:r>
            <w:r w:rsidR="00960E5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FCEA7" w14:textId="77777777" w:rsidR="00960E58" w:rsidRPr="008F0304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2D79D09" w14:textId="22F25A4D" w:rsidR="00960E58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«Жыланша» заттарды айналып өтіп жүру және жүгіру.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теңдікті сақтау.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Үлкен д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опты екі қолмен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арқаннан, тордан өткізе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лақтыру.</w:t>
            </w:r>
          </w:p>
          <w:p w14:paraId="74B016DE" w14:textId="1A50D149" w:rsidR="00960E58" w:rsidRPr="006E47E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қайталау, 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ңіс тақтай бойымен жүруде тепе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теңдікті сақтау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ды,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үлкен допты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екі қолмен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өткізе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үшін дамыту. </w:t>
            </w:r>
            <w:r w:rsidR="00D478CA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Икемділікке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тәрбиелеу.</w:t>
            </w:r>
          </w:p>
          <w:p w14:paraId="465372EC" w14:textId="226A301F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6CB283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8F8DA" w14:textId="0FBC6706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24.01.2022</w:t>
            </w:r>
          </w:p>
        </w:tc>
      </w:tr>
      <w:tr w:rsidR="00960E58" w:rsidRPr="008F0304" w14:paraId="6397DB90" w14:textId="77777777" w:rsidTr="0025587C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F094B" w14:textId="1FE2A524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</w:t>
            </w:r>
            <w:r w:rsidR="00960E5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  </w:t>
            </w:r>
            <w:r w:rsidR="00960E5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4D746" w14:textId="77777777" w:rsidR="00960E58" w:rsidRPr="001810A5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083733E" w14:textId="374B447C" w:rsidR="00960E58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«Жыланша» заттарды айналып өтіп жүру және жүгіру.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Үлкен д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опты екі қолмен </w:t>
            </w:r>
            <w:r w:rsidR="00D478C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арқаннан, тордан өткізе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лақтыру. Биіктігі 5-10 см заттан жерге секіру.</w:t>
            </w:r>
          </w:p>
          <w:p w14:paraId="0DE8F10F" w14:textId="1728F3E5" w:rsidR="00960E58" w:rsidRPr="001810A5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6E47E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«Жыланша» заттарды айналып өтіп жүру және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бекіту, 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үлкен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опты екі қолмен </w:t>
            </w:r>
            <w:r w:rsidR="00D478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өткізе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қайталау,   б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иіктігі 5-10 см заттан жерге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төзімділік қабілеттерін, лақтыру күшін дамыту.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="0077254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Икемділікке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тәрбиелеу.</w:t>
            </w:r>
          </w:p>
          <w:p w14:paraId="59AAD43B" w14:textId="3C7496A1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Мысық пен тышқан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9CCAB5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192B1D" w14:textId="60DA5906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25.01.2022</w:t>
            </w:r>
          </w:p>
        </w:tc>
      </w:tr>
      <w:tr w:rsidR="00960E58" w:rsidRPr="008F0304" w14:paraId="04E8864F" w14:textId="77777777" w:rsidTr="0025587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F0FF5" w14:textId="3391C3FE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Бейсенбі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37195" w14:textId="77777777" w:rsidR="00960E58" w:rsidRPr="00835D2D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7E94BD3" w14:textId="77777777" w:rsidR="00960E58" w:rsidRPr="00835D2D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алға жүру және түрлі бағытта жүгіру.  Биіктігі 5-10 см заттан жерге секіру. Көлденең нысанаға лақтыру.</w:t>
            </w:r>
          </w:p>
          <w:p w14:paraId="5F0A67E4" w14:textId="04494BC7" w:rsidR="00772542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</w:t>
            </w: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Нық қадаммен алға жүру және түрлі бағытта жүгіруді,  биіктігі 5-10 см заттан жерге секіруді,  көлденең нысанаға лақтыруды үйрету. Жылдамдық, шапшаңдық, төзімділік қабілеттерін, лақтыру күшін дамыту.  </w:t>
            </w:r>
            <w:r w:rsidR="0077254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Батылдыққа </w:t>
            </w: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тәрбиелеу.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  <w:p w14:paraId="343ED628" w14:textId="14A02725" w:rsidR="00960E58" w:rsidRPr="008F0304" w:rsidRDefault="00960E58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35D2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835D2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«Ине, жіп және түйіншек»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A8FA0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D7D3" w14:textId="695EA396" w:rsidR="00960E58" w:rsidRPr="008F0304" w:rsidRDefault="006563B3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27.01.2022</w:t>
            </w:r>
          </w:p>
        </w:tc>
      </w:tr>
      <w:tr w:rsidR="00960E58" w:rsidRPr="008F0304" w14:paraId="09B1DA41" w14:textId="77777777" w:rsidTr="0025587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53134" w14:textId="379129C5" w:rsidR="00960E58" w:rsidRPr="008F0304" w:rsidRDefault="006563B3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</w:t>
            </w:r>
            <w:r w:rsidR="00960E5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й</w:t>
            </w:r>
            <w:r w:rsidR="00960E5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02FD" w14:textId="77777777" w:rsidR="00960E58" w:rsidRPr="005D66D6" w:rsidRDefault="00960E58" w:rsidP="00960E58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5D66D6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Негізгі қимылдар:</w:t>
            </w:r>
          </w:p>
          <w:p w14:paraId="3447A038" w14:textId="77777777" w:rsidR="00960E58" w:rsidRPr="005D66D6" w:rsidRDefault="00960E58" w:rsidP="00960E58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Нық қадаммен алға жүру және түрлі бағытта жүгіру.  Көлденең нысанаға лақтыру.  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Б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ір аяқтан бір аяққа секіру.</w:t>
            </w:r>
          </w:p>
          <w:p w14:paraId="2ED0A03E" w14:textId="5F4E4729" w:rsidR="00772542" w:rsidRDefault="00960E58" w:rsidP="00960E58">
            <w:pPr>
              <w:widowControl/>
              <w:suppressAutoHyphens w:val="0"/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5D66D6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Мақсаты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</w:t>
            </w:r>
            <w:r w:rsidRPr="005D66D6">
              <w:rPr>
                <w:lang w:val="kk-KZ"/>
              </w:rPr>
              <w:t xml:space="preserve"> 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Нық қадаммен алға жүру және түрлі бағытта жүгіруді, көлденең нысанаға лақтыруды,  бір аяқтан бір аяққа секіруді үйрету.   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lastRenderedPageBreak/>
              <w:t xml:space="preserve">Жылдамдық, шапшаңдық, төзімділік қабілеттерін, лақтыру күшін дамыту.  </w:t>
            </w:r>
            <w:r w:rsidR="0077254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Батылдыққа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тәрбиелеу.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</w:t>
            </w:r>
          </w:p>
          <w:p w14:paraId="2C53091F" w14:textId="19215543" w:rsidR="00960E58" w:rsidRPr="00370225" w:rsidRDefault="00960E58" w:rsidP="00960E5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D66D6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Ойын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Аңшылар мен қ</w:t>
            </w:r>
            <w:r w:rsidRPr="005D66D6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ояндар»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1B45F" w14:textId="77777777" w:rsidR="00960E58" w:rsidRPr="008F0304" w:rsidRDefault="00960E58" w:rsidP="00960E5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14646" w14:textId="2441E61B" w:rsidR="00960E58" w:rsidRPr="008F0304" w:rsidRDefault="006563B3" w:rsidP="00960E5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31.01.2022</w:t>
            </w:r>
          </w:p>
        </w:tc>
      </w:tr>
    </w:tbl>
    <w:p w14:paraId="3BC28BA5" w14:textId="77777777" w:rsidR="005D66D6" w:rsidRPr="00431061" w:rsidRDefault="005D66D6">
      <w:pPr>
        <w:rPr>
          <w:rFonts w:ascii="Times New Roman" w:hAnsi="Times New Roman"/>
          <w:sz w:val="24"/>
        </w:rPr>
      </w:pPr>
    </w:p>
    <w:sectPr w:rsidR="005D66D6" w:rsidRPr="00431061" w:rsidSect="00BC4CF0">
      <w:pgSz w:w="11906" w:h="16838"/>
      <w:pgMar w:top="1135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B0"/>
    <w:rsid w:val="00030D3C"/>
    <w:rsid w:val="000737C0"/>
    <w:rsid w:val="0009176D"/>
    <w:rsid w:val="000941DC"/>
    <w:rsid w:val="000E1CB3"/>
    <w:rsid w:val="000F4607"/>
    <w:rsid w:val="00131613"/>
    <w:rsid w:val="00136DC2"/>
    <w:rsid w:val="001D233F"/>
    <w:rsid w:val="001D514D"/>
    <w:rsid w:val="001F26F0"/>
    <w:rsid w:val="001F4FCD"/>
    <w:rsid w:val="0025587C"/>
    <w:rsid w:val="00256AE1"/>
    <w:rsid w:val="002648B0"/>
    <w:rsid w:val="00270D89"/>
    <w:rsid w:val="00296D61"/>
    <w:rsid w:val="00370225"/>
    <w:rsid w:val="00385C65"/>
    <w:rsid w:val="003A0B0E"/>
    <w:rsid w:val="003C1435"/>
    <w:rsid w:val="003D3377"/>
    <w:rsid w:val="00431061"/>
    <w:rsid w:val="004A57BB"/>
    <w:rsid w:val="004C2E9D"/>
    <w:rsid w:val="004E22BB"/>
    <w:rsid w:val="004F3359"/>
    <w:rsid w:val="00547EA3"/>
    <w:rsid w:val="005D66D6"/>
    <w:rsid w:val="006074BA"/>
    <w:rsid w:val="00610C30"/>
    <w:rsid w:val="00647494"/>
    <w:rsid w:val="00647876"/>
    <w:rsid w:val="00655962"/>
    <w:rsid w:val="006563B3"/>
    <w:rsid w:val="006D377E"/>
    <w:rsid w:val="00700123"/>
    <w:rsid w:val="007065FE"/>
    <w:rsid w:val="00737E6A"/>
    <w:rsid w:val="00772542"/>
    <w:rsid w:val="00801536"/>
    <w:rsid w:val="00872B5B"/>
    <w:rsid w:val="008B58E6"/>
    <w:rsid w:val="00940423"/>
    <w:rsid w:val="009404F6"/>
    <w:rsid w:val="00960E58"/>
    <w:rsid w:val="00971616"/>
    <w:rsid w:val="009E7EC3"/>
    <w:rsid w:val="00A205C1"/>
    <w:rsid w:val="00A545F5"/>
    <w:rsid w:val="00A5736C"/>
    <w:rsid w:val="00A70730"/>
    <w:rsid w:val="00B13062"/>
    <w:rsid w:val="00B15058"/>
    <w:rsid w:val="00B71290"/>
    <w:rsid w:val="00BC4589"/>
    <w:rsid w:val="00BC4CF0"/>
    <w:rsid w:val="00BE70E0"/>
    <w:rsid w:val="00C029AA"/>
    <w:rsid w:val="00C160EF"/>
    <w:rsid w:val="00D20AF9"/>
    <w:rsid w:val="00D478CA"/>
    <w:rsid w:val="00D6459B"/>
    <w:rsid w:val="00E51D36"/>
    <w:rsid w:val="00E53310"/>
    <w:rsid w:val="00E5654F"/>
    <w:rsid w:val="00E72D35"/>
    <w:rsid w:val="00E93A67"/>
    <w:rsid w:val="00EA1C16"/>
    <w:rsid w:val="00EE6F05"/>
    <w:rsid w:val="00EF3A88"/>
    <w:rsid w:val="00EF3B9C"/>
    <w:rsid w:val="00F211DB"/>
    <w:rsid w:val="00F226B9"/>
    <w:rsid w:val="00F37EFF"/>
    <w:rsid w:val="00F40B1B"/>
    <w:rsid w:val="00F569CB"/>
    <w:rsid w:val="00F9447D"/>
    <w:rsid w:val="00FC5A61"/>
    <w:rsid w:val="00FD0BB6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8BEA"/>
  <w15:docId w15:val="{C1AEC770-040C-4612-B5C9-766A3D0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061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C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86</cp:revision>
  <cp:lastPrinted>2021-01-08T05:04:00Z</cp:lastPrinted>
  <dcterms:created xsi:type="dcterms:W3CDTF">2018-10-02T10:41:00Z</dcterms:created>
  <dcterms:modified xsi:type="dcterms:W3CDTF">2024-01-03T06:12:00Z</dcterms:modified>
</cp:coreProperties>
</file>