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D5D8D" w14:textId="7E938AF9" w:rsidR="000D381C" w:rsidRPr="008F0304" w:rsidRDefault="00536D9A" w:rsidP="00536D9A">
      <w:pPr>
        <w:jc w:val="center"/>
        <w:rPr>
          <w:rFonts w:ascii="Times New Roman" w:hAnsi="Times New Roman"/>
          <w:sz w:val="24"/>
          <w:lang w:val="kk-KZ"/>
        </w:rPr>
      </w:pPr>
      <w:bookmarkStart w:id="0" w:name="_Hlk526410767"/>
      <w:r>
        <w:rPr>
          <w:rFonts w:ascii="Times New Roman" w:hAnsi="Times New Roman"/>
          <w:sz w:val="24"/>
          <w:lang w:val="kk-KZ"/>
        </w:rPr>
        <w:t xml:space="preserve">                                   </w:t>
      </w:r>
      <w:r w:rsidR="008C7675">
        <w:rPr>
          <w:noProof/>
        </w:rPr>
        <w:drawing>
          <wp:inline distT="0" distB="0" distL="0" distR="0" wp14:anchorId="50B74F11" wp14:editId="0D38480B">
            <wp:extent cx="6209665" cy="8834034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76" cy="885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121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6229DB" w:rsidRPr="008F0304" w14:paraId="24ED4416" w14:textId="77777777" w:rsidTr="008C7675">
        <w:trPr>
          <w:trHeight w:val="24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AB7EF" w14:textId="10237942" w:rsidR="006229DB" w:rsidRPr="008F0304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 xml:space="preserve">Бейсенбі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C135E" w14:textId="77777777" w:rsidR="006229DB" w:rsidRPr="00656BDC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5490030B" w14:textId="77777777" w:rsidR="006229DB" w:rsidRPr="00656BDC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Нық қадаммен а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ртқ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 жүру және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жылдам (10-20м)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жүгіру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Тура секіру 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тура жолмен жүруде тепе-теңдікті сақтау. Бір аяқтан бір аяққа секіру.</w:t>
            </w:r>
          </w:p>
          <w:p w14:paraId="33D1AD9D" w14:textId="77777777" w:rsidR="006229DB" w:rsidRPr="004E5344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  Нық қадаммен а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ртқ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 жүру және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жылдам (10-20 м)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жүгіруді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бекіт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у</w:t>
            </w:r>
            <w:r w:rsidRPr="008F0106">
              <w:rPr>
                <w:rFonts w:ascii="Times New Roman" w:eastAsia="Times New Roman" w:hAnsi="Times New Roman"/>
                <w:bCs/>
                <w:i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i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тура секіруді, тура жолмен жүруде тепе-теңдікті сақтауды қайталау, бір аяқтан бір аяққа секіруді үйрету.</w:t>
            </w:r>
            <w:r w:rsidRPr="008F0106">
              <w:rPr>
                <w:rFonts w:ascii="Times New Roman" w:eastAsia="Times New Roman" w:hAnsi="Times New Roman"/>
                <w:bCs/>
                <w:i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Pr="004E534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Аяқ, тізе бұлшықеттерінің өзара үйлесімділігін, жылдамдықтарын,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төзімділік қабілеттерін</w:t>
            </w:r>
            <w:r w:rsidRPr="004E534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дамыту.  Достыққа тәрбиелеу.</w:t>
            </w:r>
          </w:p>
          <w:p w14:paraId="249E0C7C" w14:textId="0DFE3A1A" w:rsidR="006229DB" w:rsidRPr="008F0304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Тауық қорадағы түлкі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51BFA5" w14:textId="677F8BEF" w:rsidR="006229DB" w:rsidRPr="008F0304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A7B69" w14:textId="3069C034" w:rsidR="006229DB" w:rsidRPr="008F0304" w:rsidRDefault="001A1BE6" w:rsidP="008C7675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10.02.2022</w:t>
            </w:r>
          </w:p>
        </w:tc>
      </w:tr>
      <w:tr w:rsidR="006229DB" w:rsidRPr="00536D9A" w14:paraId="6DA69ECC" w14:textId="77777777" w:rsidTr="008C7675">
        <w:trPr>
          <w:trHeight w:val="9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880D6" w14:textId="3BEF985E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7B7A8" w14:textId="77777777" w:rsidR="006229DB" w:rsidRPr="00536D9A" w:rsidRDefault="006229DB" w:rsidP="008C7675">
            <w:pPr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Негізгі қимылдар:</w:t>
            </w:r>
          </w:p>
          <w:p w14:paraId="5C1D9B6B" w14:textId="77777777" w:rsidR="006229DB" w:rsidRPr="00536D9A" w:rsidRDefault="006229DB" w:rsidP="008C7675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Нық қадаммен алға жүру және түрлі бағытта жүгіру.  Бір аяқтан бір аяққа секіру. Көлденең нысанаға лақтыру 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>(1-1,5 м арақашықтықтан)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.</w:t>
            </w:r>
          </w:p>
          <w:p w14:paraId="76E04D95" w14:textId="77777777" w:rsidR="006229DB" w:rsidRPr="00536D9A" w:rsidRDefault="006229DB" w:rsidP="008C7675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Мақсаты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</w:t>
            </w:r>
            <w:r w:rsidRPr="00536D9A">
              <w:rPr>
                <w:szCs w:val="20"/>
                <w:lang w:val="kk-KZ"/>
              </w:rPr>
              <w:t xml:space="preserve"> 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Нық қадаммен алға жүру және түрлі бағытта жүгіруді, көлденең нысанаға лақтыруды,  бір аяқтан бір аяққа секіруді үйрету.   Жылдамдық, шапшаңдық, төзімділік қабілеттерін, мергендік қабілеттерін, лақтыру күшін дамыту.  Достыққа тәрбиелеу.</w:t>
            </w:r>
          </w:p>
          <w:p w14:paraId="6C5383B5" w14:textId="160D34AF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Ойын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 «Аңшылар мен үйректер»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09B28" w14:textId="5ADB2200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D36A7" w14:textId="0A704437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11.02.2022</w:t>
            </w:r>
          </w:p>
        </w:tc>
      </w:tr>
      <w:tr w:rsidR="006229DB" w:rsidRPr="00536D9A" w14:paraId="3805519D" w14:textId="77777777" w:rsidTr="008C767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9CAC5" w14:textId="71B51B3F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 xml:space="preserve">Сейсенбі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AD240" w14:textId="77777777" w:rsidR="006229DB" w:rsidRPr="00536D9A" w:rsidRDefault="006229DB" w:rsidP="008C7675">
            <w:pPr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Негізгі қимылдар:</w:t>
            </w:r>
          </w:p>
          <w:p w14:paraId="1B50AF54" w14:textId="77777777" w:rsidR="006229DB" w:rsidRPr="00536D9A" w:rsidRDefault="006229DB" w:rsidP="008C7675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Нық қадаммен алға жүру және түрлі бағытта жүгіру.  Көлденең нысанаға лақтыру. Еденде тігінен тұрған құрсаудан еңбектеп өту.</w:t>
            </w:r>
          </w:p>
          <w:p w14:paraId="0162E756" w14:textId="77777777" w:rsidR="006229DB" w:rsidRPr="00536D9A" w:rsidRDefault="006229DB" w:rsidP="008C7675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Мақсаты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</w:t>
            </w:r>
            <w:r w:rsidRPr="00536D9A">
              <w:rPr>
                <w:szCs w:val="20"/>
                <w:lang w:val="kk-KZ"/>
              </w:rPr>
              <w:t xml:space="preserve"> 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Нық қадаммен алға жүру және түрлі бағытта жүгіруді, көлденең нысанаға лақтырудыеденде тігінен тұрған құрсаудан еңбектеп өтуді үйрету.   Жылдамдық, шапшаңдық, төзімділік қабілеттерін, аяқ, тізе буындарының үйлесімділігін дамыту.  Достыққа тәрбиелеу.</w:t>
            </w:r>
          </w:p>
          <w:p w14:paraId="462ABF80" w14:textId="4A517C19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Ойын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 «Үшіншісі артық»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162DF" w14:textId="55A554B6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AE8E4" w14:textId="3011A7D7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15.02.2022</w:t>
            </w:r>
          </w:p>
        </w:tc>
      </w:tr>
      <w:tr w:rsidR="006229DB" w:rsidRPr="00536D9A" w14:paraId="2A485FF8" w14:textId="77777777" w:rsidTr="008C767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FFC92" w14:textId="4BE33C91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 xml:space="preserve">Бейсенбі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2AB38" w14:textId="77777777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6E3F4401" w14:textId="7777777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>Нық қадаммен алға жүру және түрлі бағытта жүгіру.  Еденде тігінен тұрған құрсаудан еңбектеп өту. Алысқа лақтыру.</w:t>
            </w:r>
          </w:p>
          <w:p w14:paraId="0C20D134" w14:textId="7777777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Мақсаты:</w:t>
            </w:r>
            <w:r w:rsidRPr="00536D9A">
              <w:rPr>
                <w:rFonts w:ascii="Calibri" w:eastAsia="Times New Roman" w:hAnsi="Calibri"/>
                <w:kern w:val="0"/>
                <w:szCs w:val="20"/>
                <w:lang w:val="kk-KZ" w:eastAsia="ru-RU"/>
              </w:rPr>
              <w:t xml:space="preserve"> </w:t>
            </w:r>
            <w:r w:rsidRPr="00536D9A">
              <w:rPr>
                <w:szCs w:val="20"/>
                <w:lang w:val="kk-KZ"/>
              </w:rPr>
              <w:t xml:space="preserve"> </w:t>
            </w:r>
            <w:r w:rsidRPr="00536D9A">
              <w:rPr>
                <w:rFonts w:ascii="Times New Roman" w:eastAsia="Times New Roman" w:hAnsi="Times New Roman"/>
                <w:kern w:val="0"/>
                <w:szCs w:val="20"/>
                <w:lang w:val="kk-KZ" w:eastAsia="ru-RU"/>
              </w:rPr>
              <w:t>Нық қадаммен алға жүру және түрлі бағытта жүгіруді қайталау,  еденде тігінен тұрған құрсаудан еңбектеп өтуді,  алысқа лақтыруды үйрету.</w:t>
            </w:r>
            <w:r w:rsidRPr="00536D9A">
              <w:rPr>
                <w:szCs w:val="20"/>
                <w:lang w:val="kk-KZ"/>
              </w:rPr>
              <w:t xml:space="preserve">  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Аяқ, тізе, иық  бұлшықеттерінің өзара үйлесімділігін, шапшаңдықтарын, лақтыру күшін, мергендік қабілеттерін дамыту. </w:t>
            </w:r>
            <w:r w:rsidRPr="00536D9A">
              <w:rPr>
                <w:szCs w:val="20"/>
                <w:lang w:val="kk-KZ"/>
              </w:rPr>
              <w:t xml:space="preserve">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  <w:t>Достыққа тәрбиелеу.</w:t>
            </w:r>
          </w:p>
          <w:p w14:paraId="50E964B3" w14:textId="62066EA9" w:rsidR="006229DB" w:rsidRPr="00536D9A" w:rsidRDefault="006229DB" w:rsidP="008C7675">
            <w:pPr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Ойын: «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90F68" w14:textId="6B1732CC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0BD3B" w14:textId="658396E5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17.02.2022</w:t>
            </w:r>
          </w:p>
        </w:tc>
      </w:tr>
      <w:tr w:rsidR="006229DB" w:rsidRPr="00536D9A" w14:paraId="35D7ED16" w14:textId="77777777" w:rsidTr="008C7675">
        <w:trPr>
          <w:trHeight w:val="152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76A1B" w14:textId="7777777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Жұма     </w:t>
            </w:r>
          </w:p>
          <w:p w14:paraId="36CE6912" w14:textId="77777777" w:rsidR="006229DB" w:rsidRPr="00536D9A" w:rsidRDefault="006229DB" w:rsidP="008C7675">
            <w:pPr>
              <w:rPr>
                <w:rFonts w:ascii="Times New Roman" w:eastAsia="Times New Roman" w:hAnsi="Times New Roman"/>
                <w:szCs w:val="20"/>
                <w:lang w:val="kk-KZ"/>
              </w:rPr>
            </w:pPr>
          </w:p>
          <w:p w14:paraId="27A1BA85" w14:textId="77777777" w:rsidR="006229DB" w:rsidRPr="00536D9A" w:rsidRDefault="006229DB" w:rsidP="008C7675">
            <w:pPr>
              <w:rPr>
                <w:rFonts w:ascii="Times New Roman" w:eastAsia="Times New Roman" w:hAnsi="Times New Roman"/>
                <w:szCs w:val="20"/>
                <w:lang w:val="kk-KZ"/>
              </w:rPr>
            </w:pPr>
          </w:p>
          <w:p w14:paraId="027D5823" w14:textId="77777777" w:rsidR="006229DB" w:rsidRPr="00536D9A" w:rsidRDefault="006229DB" w:rsidP="008C7675">
            <w:pPr>
              <w:rPr>
                <w:rFonts w:ascii="Times New Roman" w:eastAsia="Times New Roman" w:hAnsi="Times New Roman"/>
                <w:szCs w:val="20"/>
                <w:lang w:val="kk-KZ"/>
              </w:rPr>
            </w:pPr>
          </w:p>
          <w:p w14:paraId="1DAAE5B3" w14:textId="77777777" w:rsidR="006229DB" w:rsidRPr="00536D9A" w:rsidRDefault="006229DB" w:rsidP="008C7675">
            <w:pPr>
              <w:rPr>
                <w:rFonts w:ascii="Times New Roman" w:eastAsia="Times New Roman" w:hAnsi="Times New Roman"/>
                <w:szCs w:val="20"/>
                <w:lang w:val="kk-KZ"/>
              </w:rPr>
            </w:pPr>
          </w:p>
          <w:p w14:paraId="403AB33C" w14:textId="77777777" w:rsidR="006229DB" w:rsidRPr="00536D9A" w:rsidRDefault="006229DB" w:rsidP="008C7675">
            <w:pPr>
              <w:rPr>
                <w:rFonts w:ascii="Times New Roman" w:eastAsia="Times New Roman" w:hAnsi="Times New Roman"/>
                <w:szCs w:val="20"/>
                <w:lang w:val="kk-KZ"/>
              </w:rPr>
            </w:pPr>
          </w:p>
          <w:p w14:paraId="7C7AC832" w14:textId="412C2431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52E88" w14:textId="7777777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қимыл:</w:t>
            </w:r>
          </w:p>
          <w:p w14:paraId="69E6C293" w14:textId="36FA5F6B" w:rsidR="006229DB" w:rsidRPr="00536D9A" w:rsidRDefault="0038280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Өз бетінше сапқа тұру. </w:t>
            </w:r>
          </w:p>
          <w:p w14:paraId="6869DCAF" w14:textId="167AA7D5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="0038280B" w:rsidRPr="00536D9A">
              <w:rPr>
                <w:rFonts w:ascii="Times New Roman" w:hAnsi="Times New Roman"/>
                <w:szCs w:val="20"/>
                <w:lang w:val="kk-KZ"/>
              </w:rPr>
              <w:t xml:space="preserve"> Өз бетінше сапқа тұруды үйрету.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="0038280B"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Ақылдылық,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шыдамдылық  қабілеттерін дамыту. Өзін-өзі ұстай білуге тәрбиелеу.</w:t>
            </w:r>
          </w:p>
          <w:p w14:paraId="4FBCEF04" w14:textId="2DC0996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«Кім жылдам?» қардан қамалдар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A3C7B" w14:textId="73128DBE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4A9D6" w14:textId="4F8B0E45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18.02.2022</w:t>
            </w:r>
          </w:p>
          <w:p w14:paraId="555EEDDC" w14:textId="7DDD8818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</w:p>
        </w:tc>
      </w:tr>
      <w:tr w:rsidR="006229DB" w:rsidRPr="00536D9A" w14:paraId="69254708" w14:textId="77777777" w:rsidTr="008C7675">
        <w:trPr>
          <w:trHeight w:val="177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2E80A2" w14:textId="26FADFE9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Сейсенбі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80213" w14:textId="7777777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қимыл:</w:t>
            </w:r>
          </w:p>
          <w:p w14:paraId="7BAB0F7D" w14:textId="77777777" w:rsidR="0038280B" w:rsidRPr="00536D9A" w:rsidRDefault="0038280B" w:rsidP="008C7675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szCs w:val="20"/>
                <w:lang w:val="kk-KZ"/>
              </w:rPr>
              <w:t>Шеңбердегі өз орнын (бағдары бойынша) табу. Екі аяқпен секіру.</w:t>
            </w:r>
          </w:p>
          <w:p w14:paraId="0580296A" w14:textId="6BAD34F6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="0038280B" w:rsidRPr="00536D9A">
              <w:rPr>
                <w:rFonts w:ascii="Times New Roman" w:hAnsi="Times New Roman"/>
                <w:szCs w:val="20"/>
                <w:lang w:val="kk-KZ"/>
              </w:rPr>
              <w:t xml:space="preserve"> Шеңбердегі өз орнын (бағдары бойынша) табу. Екі аяқпен секіруді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үйрету. Батылдық, шыдамдылық, ептілік, жылдамдық  қабілеттерін дамыту. Өзін-өзі ұстай білуге тәрбиелеу.</w:t>
            </w:r>
          </w:p>
          <w:p w14:paraId="327687D7" w14:textId="4FF1C76C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«Кім жылдам?» эстафеталық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шанамен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61083" w14:textId="5E843B4D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4170F" w14:textId="02378FE5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22.02.2022</w:t>
            </w:r>
          </w:p>
        </w:tc>
      </w:tr>
      <w:tr w:rsidR="006229DB" w:rsidRPr="00536D9A" w14:paraId="6720F60A" w14:textId="77777777" w:rsidTr="008C7675"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5987F" w14:textId="016CC2B1" w:rsidR="006229DB" w:rsidRPr="00536D9A" w:rsidRDefault="006229DB" w:rsidP="008C7675">
            <w:pPr>
              <w:rPr>
                <w:rFonts w:ascii="Times New Roman" w:eastAsia="Times New Roman" w:hAnsi="Times New Roman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t xml:space="preserve">Бейсенбі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049AF" w14:textId="77777777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қимыл:</w:t>
            </w:r>
          </w:p>
          <w:p w14:paraId="598D8F1A" w14:textId="77777777" w:rsidR="0038280B" w:rsidRPr="00536D9A" w:rsidRDefault="0038280B" w:rsidP="008C7675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szCs w:val="20"/>
                <w:lang w:val="kk-KZ"/>
              </w:rPr>
              <w:t>Арқан бойымен жүру кезінде тепе-теңдікті сақтап, сапқа қайта тұру.</w:t>
            </w:r>
          </w:p>
          <w:p w14:paraId="34F9F9B0" w14:textId="10DF3076" w:rsidR="006229DB" w:rsidRPr="00536D9A" w:rsidRDefault="006229DB" w:rsidP="008C7675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="0038280B" w:rsidRPr="00536D9A">
              <w:rPr>
                <w:rFonts w:ascii="Times New Roman" w:hAnsi="Times New Roman"/>
                <w:szCs w:val="20"/>
                <w:lang w:val="kk-KZ"/>
              </w:rPr>
              <w:t xml:space="preserve"> Арқан бойымен жүру кезінде тепе-теңдікті сақтап, сапқа қайта тұруды үйрету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. Дәлдік, мергендік  қабілеттерін, лақтыру күшін  дамыту. Төзімділікке тәрбиелеу.</w:t>
            </w:r>
          </w:p>
          <w:p w14:paraId="202E1F38" w14:textId="1C84E1AD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«Кім алысқа лақтырады?» қар кесегін лақтыру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05D5E" w14:textId="6D4359E9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DD3CED" w14:textId="687937EA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24.02.2022</w:t>
            </w:r>
          </w:p>
          <w:p w14:paraId="05BAB791" w14:textId="68D3B74B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</w:p>
        </w:tc>
      </w:tr>
      <w:tr w:rsidR="006229DB" w:rsidRPr="00536D9A" w14:paraId="7CDBB5D3" w14:textId="77777777" w:rsidTr="008C7675">
        <w:trPr>
          <w:trHeight w:val="21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BB898" w14:textId="4475B9FF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/>
              </w:rPr>
              <w:lastRenderedPageBreak/>
              <w:t xml:space="preserve">Жұма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D43053" w14:textId="77777777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114E9C53" w14:textId="77777777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бетінше сапқа тұру және тізені жоғары көтеріп жүру. Биіктігі 5-10 см заттан жерге секіру. Тура нысанаға оң қолмен лақтыру.</w:t>
            </w:r>
          </w:p>
          <w:p w14:paraId="0FCFCA29" w14:textId="77777777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536D9A">
              <w:rPr>
                <w:szCs w:val="20"/>
                <w:lang w:val="kk-KZ"/>
              </w:rPr>
              <w:t xml:space="preserve">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бетінше сапқа тұру және тізені жоғары көтеріп жүруді, биіктігі 5-10 см заттан жерге секіруді,  тура нысанаға оң қолмен лақтыруды үйрету. Дененің жекелеген бөліктерінің қимылын, үйлесімділігін дамыту.  Достыққа тәрбиелеу.</w:t>
            </w:r>
          </w:p>
          <w:p w14:paraId="7489CFE8" w14:textId="37633E6D" w:rsidR="006229DB" w:rsidRPr="00536D9A" w:rsidRDefault="006229DB" w:rsidP="008C7675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«Кім жылдам?»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шаңғымен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9E7D2" w14:textId="01771E8D" w:rsidR="006229DB" w:rsidRPr="00536D9A" w:rsidRDefault="006229DB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F5CE6" w14:textId="6150E238" w:rsidR="006229DB" w:rsidRPr="00536D9A" w:rsidRDefault="001A1BE6" w:rsidP="008C767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:lang w:val="kk-KZ"/>
              </w:rPr>
              <w:t>25.02.2022</w:t>
            </w:r>
          </w:p>
        </w:tc>
      </w:tr>
    </w:tbl>
    <w:p w14:paraId="2830C0A8" w14:textId="77777777" w:rsidR="006229DB" w:rsidRPr="00536D9A" w:rsidRDefault="006229DB" w:rsidP="00F02D92">
      <w:pPr>
        <w:rPr>
          <w:rFonts w:ascii="Times New Roman" w:hAnsi="Times New Roman"/>
          <w:szCs w:val="20"/>
          <w:lang w:val="kk-KZ"/>
        </w:rPr>
      </w:pPr>
      <w:bookmarkStart w:id="1" w:name="_Hlk526410718"/>
      <w:bookmarkEnd w:id="0"/>
    </w:p>
    <w:p w14:paraId="6D9C8453" w14:textId="77777777" w:rsidR="00536D9A" w:rsidRDefault="00536D9A" w:rsidP="00536D9A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</w:t>
      </w:r>
    </w:p>
    <w:p w14:paraId="47E8BD31" w14:textId="77777777" w:rsidR="00536D9A" w:rsidRDefault="00536D9A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F0A814F" w14:textId="77777777" w:rsidR="00536D9A" w:rsidRDefault="00536D9A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10F7E68" w14:textId="77777777" w:rsidR="00536D9A" w:rsidRDefault="00536D9A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2969CC1" w14:textId="77777777" w:rsidR="008C7675" w:rsidRDefault="00536D9A" w:rsidP="00536D9A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</w:t>
      </w:r>
    </w:p>
    <w:p w14:paraId="4611BCF7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5B1F616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B36902B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8D09CEB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1638E27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DAF2424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21B2513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6424437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FF1E8B9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DC7D2BD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AE7058B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FE1B08C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C86C3D6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869E54A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47FAA13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7B618C4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4A897DD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8768CE3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1A51014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DE5EB59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512DD3E" w14:textId="2027EA59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6560CA2" w14:textId="32F9A0E0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D9D7CC1" w14:textId="0DC7C79E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441A129" w14:textId="24D0748B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C13B962" w14:textId="4BBBC9FB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E4072E1" w14:textId="098413A2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AF1E4ED" w14:textId="1CE81EFB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FF95695" w14:textId="6B7B4BF9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41E71FC" w14:textId="4F07CB5B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91130CE" w14:textId="238A4B5E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B7A2ACC" w14:textId="68C878D2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DD010A4" w14:textId="621B432F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AED5996" w14:textId="0E929E78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9D6264E" w14:textId="17884778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22A84DB" w14:textId="1437C39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443FCA2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31B0CA3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A5377BD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030187B" w14:textId="77777777" w:rsidR="008C7675" w:rsidRDefault="008C7675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3C3FADD" w14:textId="26826C46" w:rsidR="00F02D92" w:rsidRPr="008F0304" w:rsidRDefault="00536D9A" w:rsidP="00F5270B">
      <w:pPr>
        <w:ind w:left="-142" w:firstLine="2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 xml:space="preserve">     </w:t>
      </w:r>
      <w:r w:rsidR="00F5270B">
        <w:rPr>
          <w:noProof/>
        </w:rPr>
        <w:drawing>
          <wp:inline distT="0" distB="0" distL="0" distR="0" wp14:anchorId="7266F95B" wp14:editId="73CEE9D6">
            <wp:extent cx="8480457" cy="6330038"/>
            <wp:effectExtent l="8573" t="0" r="5397" b="5398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7" t="5450"/>
                    <a:stretch/>
                  </pic:blipFill>
                  <pic:spPr bwMode="auto">
                    <a:xfrm rot="16200000">
                      <a:off x="0" y="0"/>
                      <a:ext cx="8490881" cy="633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59"/>
        <w:gridCol w:w="7033"/>
        <w:gridCol w:w="990"/>
        <w:gridCol w:w="1416"/>
      </w:tblGrid>
      <w:tr w:rsidR="00E3262E" w:rsidRPr="008F0304" w14:paraId="38C1C90A" w14:textId="77777777" w:rsidTr="0038280B">
        <w:trPr>
          <w:trHeight w:val="182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37C7" w14:textId="56B84EC7" w:rsidR="00E3262E" w:rsidRPr="00A452F0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bookmarkStart w:id="2" w:name="_GoBack"/>
            <w:bookmarkEnd w:id="2"/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lastRenderedPageBreak/>
              <w:t>Жұма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71E24" w14:textId="77777777" w:rsidR="00E3262E" w:rsidRPr="00A452F0" w:rsidRDefault="00E3262E" w:rsidP="00E3262E">
            <w:pPr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Негізгі қимылдар:</w:t>
            </w:r>
          </w:p>
          <w:p w14:paraId="48AC0AD8" w14:textId="77777777" w:rsidR="00E3262E" w:rsidRPr="00A452F0" w:rsidRDefault="00E3262E" w:rsidP="00E326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Нық қадаммен алға жүру және түрлі бағытта жүгіру.  Бір аяқтан бір аяққа секіру. Көлденең нысанаға лақтыру </w:t>
            </w:r>
            <w:r w:rsidRPr="00A452F0">
              <w:rPr>
                <w:rFonts w:ascii="Times New Roman" w:hAnsi="Times New Roman"/>
                <w:sz w:val="24"/>
                <w:lang w:val="kk-KZ"/>
              </w:rPr>
              <w:t>(1-1,5 м арақашықтықтан)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.</w:t>
            </w:r>
          </w:p>
          <w:p w14:paraId="0B28CA0D" w14:textId="77777777" w:rsidR="00E3262E" w:rsidRPr="00A452F0" w:rsidRDefault="00E3262E" w:rsidP="00E326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Мақсаты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</w:t>
            </w:r>
            <w:r w:rsidRPr="00A452F0">
              <w:rPr>
                <w:sz w:val="24"/>
                <w:lang w:val="kk-KZ"/>
              </w:rPr>
              <w:t xml:space="preserve"> 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Нық қадаммен алға жүру және түрлі бағытта жүгіруді, көлденең нысанаға лақтыруды,  бір аяқтан бір аяққа секіруді үйрету.   Жылдамдық, шапшаңдық, төзімділік қабілеттерін, мергендік қабілеттерін, лақтыру күшін дамыту.  Достыққа тәрбиелеу.</w:t>
            </w:r>
          </w:p>
          <w:p w14:paraId="39AC756C" w14:textId="3039F67E" w:rsidR="00E3262E" w:rsidRPr="00A452F0" w:rsidRDefault="00E3262E" w:rsidP="00E326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Ойын</w:t>
            </w:r>
            <w:r w:rsidR="001F756D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: «Байге 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218521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E69E7" w14:textId="185B6D0E" w:rsidR="00E3262E" w:rsidRPr="008F0304" w:rsidRDefault="004D3189" w:rsidP="00E3262E">
            <w:pPr>
              <w:rPr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11.02.2022</w:t>
            </w:r>
          </w:p>
        </w:tc>
      </w:tr>
      <w:tr w:rsidR="00E3262E" w:rsidRPr="008F0304" w14:paraId="6584CCC1" w14:textId="77777777" w:rsidTr="0038280B">
        <w:trPr>
          <w:trHeight w:val="983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63DD" w14:textId="58DB5C85" w:rsidR="00E3262E" w:rsidRPr="00A452F0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Дүйсенбі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585A1" w14:textId="77777777" w:rsidR="00E3262E" w:rsidRPr="00A452F0" w:rsidRDefault="00E3262E" w:rsidP="00E3262E">
            <w:pPr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Негізгі қимылдар:</w:t>
            </w:r>
          </w:p>
          <w:p w14:paraId="4FF43B24" w14:textId="77777777" w:rsidR="00E3262E" w:rsidRPr="00A452F0" w:rsidRDefault="00E3262E" w:rsidP="00E326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Нық қадаммен алға жүру және түрлі бағытта жүгіру.  Көлденең нысанаға лақтыру. Еденде тігінен тұрған құрсаудан еңбектеп өту.</w:t>
            </w:r>
          </w:p>
          <w:p w14:paraId="678DC31F" w14:textId="77777777" w:rsidR="00E3262E" w:rsidRPr="00A452F0" w:rsidRDefault="00E3262E" w:rsidP="00E326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Мақсаты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</w:t>
            </w:r>
            <w:r w:rsidRPr="00A452F0">
              <w:rPr>
                <w:sz w:val="24"/>
                <w:lang w:val="kk-KZ"/>
              </w:rPr>
              <w:t xml:space="preserve"> 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Нық қадаммен алға жүру және түрлі бағытта жүгіруді, көлденең нысанаға лақтырудыеденде тігінен тұрған құрсаудан еңбектеп өтуді үйрету.   Жылдамдық, шапшаңдық, төзімділік қабілеттерін, аяқ, тізе буындарының үйлесімділігін дамыту.  Достыққа тәрбиелеу.</w:t>
            </w:r>
          </w:p>
          <w:p w14:paraId="737784FB" w14:textId="44835D72" w:rsidR="00E3262E" w:rsidRPr="00A452F0" w:rsidRDefault="00E3262E" w:rsidP="00E326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Ойын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 «Үшіншісі артық»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5786F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A1FDA" w14:textId="6689C014" w:rsidR="00E3262E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14.02.2022</w:t>
            </w:r>
          </w:p>
        </w:tc>
      </w:tr>
      <w:tr w:rsidR="00E3262E" w:rsidRPr="008F0304" w14:paraId="5E9B011C" w14:textId="77777777" w:rsidTr="0038280B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FEACC" w14:textId="38B9E2F5" w:rsidR="00E3262E" w:rsidRPr="00A452F0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Сәрсенбі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4A871" w14:textId="77777777" w:rsidR="00E3262E" w:rsidRPr="00A452F0" w:rsidRDefault="00E3262E" w:rsidP="00E326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0DDEE294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Нық қадаммен алға жүру және түрлі бағытта жүгіру.  Еденде тігінен тұрған құрсаудан еңбектеп өту. Алысқа лақтыру.</w:t>
            </w:r>
          </w:p>
          <w:p w14:paraId="3AA6EE0E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Мақсаты:</w:t>
            </w:r>
            <w:r w:rsidRPr="00A452F0">
              <w:rPr>
                <w:rFonts w:ascii="Calibri" w:eastAsia="Times New Roman" w:hAnsi="Calibri"/>
                <w:kern w:val="0"/>
                <w:sz w:val="24"/>
                <w:lang w:val="kk-KZ" w:eastAsia="ru-RU"/>
              </w:rPr>
              <w:t xml:space="preserve"> </w:t>
            </w:r>
            <w:r w:rsidRPr="00A452F0">
              <w:rPr>
                <w:sz w:val="24"/>
                <w:lang w:val="kk-KZ"/>
              </w:rPr>
              <w:t xml:space="preserve"> </w:t>
            </w:r>
            <w:r w:rsidRPr="00A452F0">
              <w:rPr>
                <w:rFonts w:ascii="Times New Roman" w:eastAsia="Times New Roman" w:hAnsi="Times New Roman"/>
                <w:kern w:val="0"/>
                <w:sz w:val="24"/>
                <w:lang w:val="kk-KZ" w:eastAsia="ru-RU"/>
              </w:rPr>
              <w:t>Нық қадаммен алға жүру және түрлі бағытта жүгіруді қайталау,  еденде тігінен тұрған құрсаудан еңбектеп өтуді,  алысқа лақтыруды үйрету.</w:t>
            </w:r>
            <w:r w:rsidRPr="00A452F0">
              <w:rPr>
                <w:sz w:val="24"/>
                <w:lang w:val="kk-KZ"/>
              </w:rPr>
              <w:t xml:space="preserve">  </w:t>
            </w:r>
            <w:r w:rsidRPr="00A452F0">
              <w:rPr>
                <w:rFonts w:ascii="Times New Roman" w:hAnsi="Times New Roman"/>
                <w:sz w:val="24"/>
                <w:lang w:val="kk-KZ"/>
              </w:rPr>
              <w:t xml:space="preserve">Аяқ, тізе, иық  бұлшықеттерінің өзара үйлесімділігін, шапшаңдықтарын, лақтыру күшін, мергендік қабілеттерін дамыту. </w:t>
            </w:r>
            <w:r w:rsidRPr="00A452F0">
              <w:rPr>
                <w:sz w:val="24"/>
                <w:lang w:val="kk-KZ"/>
              </w:rPr>
              <w:t xml:space="preserve"> </w:t>
            </w: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>Достыққа тәрбиелеу.</w:t>
            </w:r>
          </w:p>
          <w:p w14:paraId="6C783871" w14:textId="310761F5" w:rsidR="00E3262E" w:rsidRPr="00A452F0" w:rsidRDefault="00E3262E" w:rsidP="00E326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Ойын: «</w:t>
            </w: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1A2AEE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EDCB40" w14:textId="0A7EEF25" w:rsidR="00E3262E" w:rsidRPr="008F0304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16</w:t>
            </w:r>
            <w:r w:rsidR="00E3262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2.2022</w:t>
            </w:r>
          </w:p>
        </w:tc>
      </w:tr>
      <w:tr w:rsidR="0038280B" w:rsidRPr="0050471E" w14:paraId="4B1FD4B4" w14:textId="77777777" w:rsidTr="0038280B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6651C" w14:textId="637E6A0A" w:rsidR="0038280B" w:rsidRPr="00A452F0" w:rsidRDefault="004D318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Жұма </w:t>
            </w:r>
            <w:r w:rsidR="0038280B"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    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2A90E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қимыл:</w:t>
            </w:r>
          </w:p>
          <w:p w14:paraId="1EDC5D9F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 бетінше сапқа тұру.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070066F2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AA43D8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Өз бетінше сапқа тұруды үйрету.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Ақылдылық, шыдамдылық  қабілеттерін дамыту. Өзін-өзі ұстай білуге тәрбиелеу.</w:t>
            </w:r>
          </w:p>
          <w:p w14:paraId="7B14339C" w14:textId="3579FEA6" w:rsidR="0038280B" w:rsidRPr="00A452F0" w:rsidRDefault="0038280B" w:rsidP="0038280B">
            <w:pPr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</w:pPr>
            <w:r w:rsidRPr="009F2A8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«Кім жылдам?» қардан қамалдар жасау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CD3F1" w14:textId="77777777" w:rsidR="0038280B" w:rsidRPr="00A452F0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BB085" w14:textId="01679136" w:rsidR="0038280B" w:rsidRDefault="004D318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18.02.2022</w:t>
            </w:r>
          </w:p>
        </w:tc>
      </w:tr>
      <w:tr w:rsidR="0038280B" w:rsidRPr="008F0304" w14:paraId="7ECFC071" w14:textId="77777777" w:rsidTr="0038280B">
        <w:trPr>
          <w:trHeight w:val="699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50E22" w14:textId="77777777" w:rsidR="004D3189" w:rsidRPr="00A452F0" w:rsidRDefault="004D3189" w:rsidP="004D318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Дүйсенбі</w:t>
            </w:r>
          </w:p>
          <w:p w14:paraId="1F2FD6EF" w14:textId="2DA9BB2D" w:rsidR="0038280B" w:rsidRPr="00A452F0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  <w:t xml:space="preserve">  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8623B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қимыл:</w:t>
            </w:r>
          </w:p>
          <w:p w14:paraId="2E5D444E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Шеңбердегі өз орнын (бағдары бойынша) табу. Екі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аяқ</w:t>
            </w:r>
            <w:r>
              <w:rPr>
                <w:rFonts w:ascii="Times New Roman" w:hAnsi="Times New Roman"/>
                <w:sz w:val="24"/>
                <w:lang w:val="kk-KZ"/>
              </w:rPr>
              <w:t>пен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секіру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4B123A21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38280B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Шеңбердегі өз орнын (бағдары бойынша) табу. Екі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аяқ</w:t>
            </w:r>
            <w:r>
              <w:rPr>
                <w:rFonts w:ascii="Times New Roman" w:hAnsi="Times New Roman"/>
                <w:sz w:val="24"/>
                <w:lang w:val="kk-KZ"/>
              </w:rPr>
              <w:t>пен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секіру</w:t>
            </w:r>
            <w:r>
              <w:rPr>
                <w:rFonts w:ascii="Times New Roman" w:hAnsi="Times New Roman"/>
                <w:sz w:val="24"/>
                <w:lang w:val="kk-KZ"/>
              </w:rPr>
              <w:t>ді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үйрету. Батылдық, шыдамдылық, ептілік, жылдамдық  қабілеттерін дамыту. Өзін-өзі ұстай білуге тәрбиелеу.</w:t>
            </w:r>
          </w:p>
          <w:p w14:paraId="48586564" w14:textId="0047FEE0" w:rsidR="0038280B" w:rsidRPr="00A452F0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9F2A8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«Кім жылдам?» эстафеталық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шанамен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67F14" w14:textId="77777777" w:rsidR="0038280B" w:rsidRPr="00A452F0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5DC42" w14:textId="48375142" w:rsidR="0038280B" w:rsidRPr="008F0304" w:rsidRDefault="004D318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21.02.2022</w:t>
            </w:r>
          </w:p>
        </w:tc>
      </w:tr>
      <w:tr w:rsidR="0038280B" w:rsidRPr="008F0304" w14:paraId="3A780C6F" w14:textId="77777777" w:rsidTr="0038280B">
        <w:trPr>
          <w:trHeight w:val="221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C4763" w14:textId="77777777" w:rsidR="0038280B" w:rsidRPr="00A452F0" w:rsidRDefault="0038280B" w:rsidP="0038280B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628B7854" w14:textId="4B0FF02C" w:rsidR="0038280B" w:rsidRPr="00A452F0" w:rsidRDefault="004D3189" w:rsidP="0038280B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Сәрсенбі</w:t>
            </w:r>
          </w:p>
          <w:p w14:paraId="1B9426C7" w14:textId="77777777" w:rsidR="0038280B" w:rsidRPr="00A452F0" w:rsidRDefault="0038280B" w:rsidP="0038280B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1DA0683A" w14:textId="77777777" w:rsidR="0038280B" w:rsidRPr="00A452F0" w:rsidRDefault="0038280B" w:rsidP="0038280B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2DCB3AEF" w14:textId="77777777" w:rsidR="0038280B" w:rsidRPr="00A452F0" w:rsidRDefault="0038280B" w:rsidP="0038280B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</w:p>
          <w:p w14:paraId="0316B88C" w14:textId="6E49AF5F" w:rsidR="0038280B" w:rsidRPr="00A452F0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9AF88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қимыл:</w:t>
            </w:r>
          </w:p>
          <w:p w14:paraId="6F6FBE82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Арқан бойымен жүру кезінде тепе-теңдікті сақтап, сапқа қайта тұру.</w:t>
            </w:r>
          </w:p>
          <w:p w14:paraId="2CEC73B8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AA43D8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Арқан бойымен жүру кезінде тепе-теңдікті сақтап, сапқа қайта тұруды үйрету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Дәлдік, мергендік  қабілеттерін, лақтыру күшін  дамыту. Төзімділікке тәрбиелеу.</w:t>
            </w:r>
          </w:p>
          <w:p w14:paraId="57D82C61" w14:textId="0620224E" w:rsidR="0038280B" w:rsidRPr="00A452F0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lang w:val="kk-KZ"/>
              </w:rPr>
            </w:pPr>
            <w:r w:rsidRPr="009F2A8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«Кім алысқа лақтырады?» қар кесегін лақтыру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2B79E7" w14:textId="77777777" w:rsidR="0038280B" w:rsidRPr="00A452F0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68AE9C" w14:textId="3DC81FF0" w:rsidR="0038280B" w:rsidRDefault="004D318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23.02.2022</w:t>
            </w:r>
          </w:p>
          <w:p w14:paraId="6DF065A3" w14:textId="3E8C8CBA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E3262E" w:rsidRPr="008F0304" w14:paraId="3B6D3486" w14:textId="77777777" w:rsidTr="0038280B">
        <w:trPr>
          <w:trHeight w:val="56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B6B3D" w14:textId="09ABAF8E" w:rsidR="00E3262E" w:rsidRPr="00A452F0" w:rsidRDefault="004D3189" w:rsidP="00E3262E">
            <w:pPr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Жұма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8DCBB" w14:textId="77777777" w:rsidR="00E3262E" w:rsidRPr="00A452F0" w:rsidRDefault="00E3262E" w:rsidP="00E326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>Негізгі қимылдар:</w:t>
            </w:r>
          </w:p>
          <w:p w14:paraId="29E8CDA6" w14:textId="77777777" w:rsidR="00E3262E" w:rsidRPr="00A452F0" w:rsidRDefault="00E3262E" w:rsidP="00E326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Өз бетінше сапқа тұру және тізені жоғары көтеріп жүру. Биіктігі 5-10 см заттан жерге секіру. Тура нысанаға оң қолмен лақтыру.</w:t>
            </w:r>
          </w:p>
          <w:p w14:paraId="6326195E" w14:textId="77777777" w:rsidR="00E3262E" w:rsidRPr="00A452F0" w:rsidRDefault="00E3262E" w:rsidP="00E3262E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lastRenderedPageBreak/>
              <w:t>Мақсаты</w:t>
            </w: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: </w:t>
            </w:r>
            <w:r w:rsidRPr="00A452F0">
              <w:rPr>
                <w:sz w:val="24"/>
                <w:lang w:val="kk-KZ"/>
              </w:rPr>
              <w:t xml:space="preserve"> </w:t>
            </w: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Өз бетінше сапқа тұру және тізені жоғары көтеріп жүруді, биіктігі 5-10 см заттан жерге секіруді,  тура нысанаға оң қолмен лақтыруды үйрету. Дененің жекелеген бөліктерінің қимылын, үйлесімділігін дамыту.  Достыққа тәрбиелеу.</w:t>
            </w:r>
          </w:p>
          <w:p w14:paraId="34975973" w14:textId="65097891" w:rsidR="00E3262E" w:rsidRPr="00A452F0" w:rsidRDefault="00E3262E" w:rsidP="00E3262E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Ойын: </w:t>
            </w: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>«Кім жылдам?»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 w:eastAsia="ru-RU"/>
              </w:rPr>
              <w:t xml:space="preserve"> шаңғымен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4F5052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4A079" w14:textId="6D774A2C" w:rsidR="00E3262E" w:rsidRPr="008F0304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25.02.2022</w:t>
            </w:r>
          </w:p>
        </w:tc>
      </w:tr>
      <w:tr w:rsidR="00E3262E" w:rsidRPr="008F0304" w14:paraId="0BC2D058" w14:textId="77777777" w:rsidTr="0038280B">
        <w:trPr>
          <w:trHeight w:val="2118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4C82D" w14:textId="0E3A0ACC" w:rsidR="00E3262E" w:rsidRPr="00A452F0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</w:pPr>
            <w:r w:rsidRPr="00A452F0">
              <w:rPr>
                <w:rFonts w:ascii="Times New Roman" w:eastAsia="Times New Roman" w:hAnsi="Times New Roman"/>
                <w:bCs/>
                <w:kern w:val="0"/>
                <w:sz w:val="24"/>
                <w:shd w:val="clear" w:color="auto" w:fill="FFFFFF"/>
                <w:lang w:val="kk-KZ"/>
              </w:rPr>
              <w:t>Дүйсенбі</w:t>
            </w:r>
          </w:p>
        </w:tc>
        <w:tc>
          <w:tcPr>
            <w:tcW w:w="7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1BB8A" w14:textId="77777777" w:rsidR="00E3262E" w:rsidRPr="00A452F0" w:rsidRDefault="00E3262E" w:rsidP="00E3262E">
            <w:pPr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Негізгі қимылдар:</w:t>
            </w:r>
          </w:p>
          <w:p w14:paraId="12D45D93" w14:textId="77777777" w:rsidR="00E3262E" w:rsidRPr="00A452F0" w:rsidRDefault="00E3262E" w:rsidP="00E326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Өз бетінше сапқа тұру және тізені жоғары көтеріп жүру. Тура нысанаға допты мұғалімнен 1-1,5 м арақашықта оң қолмен лақтыру. Доғаның астымен өрмелеу.</w:t>
            </w:r>
          </w:p>
          <w:p w14:paraId="78168BF8" w14:textId="77777777" w:rsidR="00E3262E" w:rsidRPr="00A452F0" w:rsidRDefault="00E3262E" w:rsidP="00E3262E">
            <w:pPr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Мақсаты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</w:t>
            </w:r>
            <w:r w:rsidRPr="00A452F0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A452F0">
              <w:rPr>
                <w:rFonts w:ascii="Times New Roman" w:hAnsi="Times New Roman"/>
                <w:noProof/>
                <w:sz w:val="24"/>
                <w:lang w:val="kk-KZ"/>
              </w:rPr>
              <w:t>Өз бетінше сапқа тұру және тізені жоғары көтеріп жүруді қайталау, тура нысанаға оң қолмен лақтыруды, доғаның астымен өрмелеуді үйрету</w:t>
            </w:r>
            <w:r w:rsidRPr="00A452F0">
              <w:rPr>
                <w:rFonts w:ascii="Times New Roman" w:hAnsi="Times New Roman"/>
                <w:sz w:val="24"/>
                <w:lang w:val="kk-KZ"/>
              </w:rPr>
              <w:t>.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 xml:space="preserve">  Дененің жекелеген бөліктерінің қимылын, үйлесімділігін, лақтыру күшін дамыту. Достыққа тәрбиелеу.</w:t>
            </w:r>
          </w:p>
          <w:p w14:paraId="0078DEF1" w14:textId="705C50E4" w:rsidR="00E3262E" w:rsidRPr="00A452F0" w:rsidRDefault="00E3262E" w:rsidP="00E3262E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4"/>
                <w:shd w:val="clear" w:color="auto" w:fill="FFFFFF"/>
                <w:lang w:val="kk-KZ" w:eastAsia="ru-RU"/>
              </w:rPr>
            </w:pPr>
            <w:r w:rsidRPr="00A452F0">
              <w:rPr>
                <w:rFonts w:ascii="Times New Roman" w:hAnsi="Times New Roman"/>
                <w:b/>
                <w:bCs/>
                <w:noProof/>
                <w:kern w:val="2"/>
                <w:sz w:val="24"/>
                <w:lang w:val="kk-KZ"/>
              </w:rPr>
              <w:t>Ойын</w:t>
            </w:r>
            <w:r w:rsidR="001F756D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: «Желкөбік</w:t>
            </w:r>
            <w:r w:rsidRPr="00A452F0">
              <w:rPr>
                <w:rFonts w:ascii="Times New Roman" w:hAnsi="Times New Roman"/>
                <w:bCs/>
                <w:noProof/>
                <w:kern w:val="2"/>
                <w:sz w:val="24"/>
                <w:lang w:val="kk-KZ"/>
              </w:rPr>
              <w:t>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D621F" w14:textId="77777777" w:rsidR="00E3262E" w:rsidRPr="00A452F0" w:rsidRDefault="00E3262E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lang w:val="kk-KZ"/>
              </w:rPr>
            </w:pPr>
            <w:r w:rsidRPr="00A452F0">
              <w:rPr>
                <w:rFonts w:ascii="Times New Roman" w:eastAsia="Times New Roman" w:hAnsi="Times New Roman"/>
                <w:kern w:val="0"/>
                <w:sz w:val="24"/>
                <w:lang w:val="kk-KZ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A1D4C" w14:textId="345755F6" w:rsidR="00E3262E" w:rsidRDefault="004D3189" w:rsidP="00E3262E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28.02.2022</w:t>
            </w:r>
          </w:p>
        </w:tc>
      </w:tr>
      <w:bookmarkEnd w:id="1"/>
    </w:tbl>
    <w:p w14:paraId="23F55AFE" w14:textId="3AF54F87" w:rsidR="00144B7F" w:rsidRDefault="00144B7F" w:rsidP="00A536A3">
      <w:pPr>
        <w:rPr>
          <w:rFonts w:ascii="Times New Roman" w:hAnsi="Times New Roman"/>
          <w:sz w:val="24"/>
          <w:lang w:val="kk-KZ"/>
        </w:rPr>
      </w:pPr>
    </w:p>
    <w:p w14:paraId="16B0820A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C798337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CAB96B2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DC0E99A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CCEA8F6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F34D46A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8C5A17A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0D09D49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E2EDCCD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6D971CD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EEF8A54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69AB5F2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842E174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8CFDF20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9AFD379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950A4BE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5CCFA6B" w14:textId="77777777" w:rsidR="00144B7F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D49AF2E" w14:textId="77777777" w:rsidR="004D3189" w:rsidRDefault="00144B7F" w:rsidP="00536D9A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 </w:t>
      </w:r>
    </w:p>
    <w:p w14:paraId="292176D8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3D916B0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A4805BA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810755A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A72F429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70D831E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C6BCE8A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EDF909F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1BC13C7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74FA856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5F9CC93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B29FB5D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49D286E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C24D15C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B80A89C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1D161FA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8A8B6F3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04E6E45" w14:textId="77777777" w:rsidR="004D3189" w:rsidRDefault="004D3189" w:rsidP="00A536A3">
      <w:pPr>
        <w:rPr>
          <w:rFonts w:ascii="Times New Roman" w:hAnsi="Times New Roman"/>
          <w:sz w:val="24"/>
          <w:lang w:val="kk-KZ"/>
        </w:rPr>
      </w:pPr>
    </w:p>
    <w:p w14:paraId="0BE9476E" w14:textId="77777777" w:rsidR="004D3189" w:rsidRDefault="004D318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AD89001" w14:textId="1E95D2D8" w:rsidR="006421D7" w:rsidRPr="008F0304" w:rsidRDefault="004D3189" w:rsidP="006421D7">
      <w:pPr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</w:t>
      </w:r>
      <w:r w:rsidR="00A536A3">
        <w:rPr>
          <w:noProof/>
        </w:rPr>
        <w:drawing>
          <wp:inline distT="0" distB="0" distL="0" distR="0" wp14:anchorId="24486900" wp14:editId="1DBFE476">
            <wp:extent cx="6061315" cy="88353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31" cy="884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6421D7" w:rsidRPr="008F0304" w14:paraId="35648791" w14:textId="77777777" w:rsidTr="00940480">
        <w:trPr>
          <w:trHeight w:val="9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14C82" w14:textId="2BFC74BE" w:rsidR="006421D7" w:rsidRDefault="006421D7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B2993" w14:textId="03970037" w:rsidR="006421D7" w:rsidRPr="004E5344" w:rsidRDefault="006421D7" w:rsidP="0094048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қайталау, бір аяқтан бір аяққа секіруді үйрету.</w:t>
            </w:r>
            <w:r w:rsidRPr="008F0106">
              <w:rPr>
                <w:rFonts w:ascii="Times New Roman" w:eastAsia="Times New Roman" w:hAnsi="Times New Roman"/>
                <w:bCs/>
                <w:i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</w:t>
            </w:r>
            <w:r w:rsidRPr="004E534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Аяқ, тізе бұлшықеттерінің өзара үйлесімділігін, жылдамдықтарын, 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төзімділік қабілеттерін</w:t>
            </w:r>
            <w:r w:rsidRPr="004E534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дамыту.  Достыққа тәрбиелеу.</w:t>
            </w:r>
          </w:p>
          <w:p w14:paraId="3266C50B" w14:textId="77777777" w:rsidR="006421D7" w:rsidRPr="00656BDC" w:rsidRDefault="006421D7" w:rsidP="0094048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656BDC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Тауық қорадағы түлкі</w:t>
            </w:r>
            <w:r w:rsidRPr="00656BDC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20C44" w14:textId="5B7ED69F" w:rsidR="006421D7" w:rsidRPr="008F0304" w:rsidRDefault="006421D7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BD5B4F" w14:textId="52EFFB0C" w:rsidR="006421D7" w:rsidRDefault="006421D7" w:rsidP="003B249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</w:p>
        </w:tc>
      </w:tr>
      <w:tr w:rsidR="006421D7" w:rsidRPr="008F0304" w14:paraId="22D4A915" w14:textId="77777777" w:rsidTr="009404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1A369" w14:textId="4BA54654" w:rsidR="006421D7" w:rsidRPr="008F0304" w:rsidRDefault="003B2495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Бей</w:t>
            </w:r>
            <w:r w:rsidR="002D3902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6ECE6" w14:textId="77777777" w:rsidR="006421D7" w:rsidRPr="00B14BEC" w:rsidRDefault="006421D7" w:rsidP="00940480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Негізгі қимылдар:</w:t>
            </w:r>
          </w:p>
          <w:p w14:paraId="514B3A33" w14:textId="77777777" w:rsidR="006421D7" w:rsidRDefault="006421D7" w:rsidP="00940480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0D5A85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жүгіру.  Бір аяқтан бір аяққа секіру. Көлденең нысанаға лақтыру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</w:t>
            </w:r>
            <w:r w:rsidRPr="00CB21B2">
              <w:rPr>
                <w:rFonts w:ascii="Times New Roman" w:hAnsi="Times New Roman"/>
                <w:sz w:val="22"/>
                <w:szCs w:val="22"/>
                <w:lang w:val="kk-KZ"/>
              </w:rPr>
              <w:t>(1-1,5 м арақашықтықтан)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.</w:t>
            </w:r>
          </w:p>
          <w:p w14:paraId="4E04A01A" w14:textId="77777777" w:rsidR="006421D7" w:rsidRPr="00B14BEC" w:rsidRDefault="006421D7" w:rsidP="00940480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Мақсаты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</w:t>
            </w:r>
            <w:r w:rsidRPr="00CB21B2">
              <w:rPr>
                <w:lang w:val="kk-KZ"/>
              </w:rPr>
              <w:t xml:space="preserve"> 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ді, к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өлденең нысанаға лақтыру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ды,  б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ір аяқтан бір аяққа секіру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ді үйрету. 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 Жылдамдық, шапшаңдық, төзімділік қабілеттерін, 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мергендік қабілеттерін, 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лақтыру күшін дамыту.  Достыққа тәрбиелеу.</w:t>
            </w:r>
          </w:p>
          <w:p w14:paraId="227EDCAA" w14:textId="1D606B60" w:rsidR="006421D7" w:rsidRPr="008F0304" w:rsidRDefault="006421D7" w:rsidP="0094048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Ойын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 «</w:t>
            </w:r>
            <w:r w:rsidR="001F756D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Кегль  ойыны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E429B7" w14:textId="77777777" w:rsidR="006421D7" w:rsidRPr="008F0304" w:rsidRDefault="006421D7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14805" w14:textId="1631D46F" w:rsidR="006421D7" w:rsidRPr="008F0304" w:rsidRDefault="006421D7" w:rsidP="003B249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FD26A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.02.20</w:t>
            </w:r>
            <w:r w:rsidR="002D39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FD26A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6421D7" w:rsidRPr="0050471E" w14:paraId="3F329B7D" w14:textId="77777777" w:rsidTr="009404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7461F" w14:textId="6F2D0E04" w:rsidR="006421D7" w:rsidRDefault="00FD26A9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Сейсенбі</w:t>
            </w:r>
            <w:r w:rsidR="006421D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9F5A5" w14:textId="77777777" w:rsidR="006421D7" w:rsidRPr="00B14BEC" w:rsidRDefault="006421D7" w:rsidP="00940480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Негізгі қимылдар:</w:t>
            </w:r>
          </w:p>
          <w:p w14:paraId="7F51815F" w14:textId="77777777" w:rsidR="006421D7" w:rsidRDefault="006421D7" w:rsidP="00940480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0D5A85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жүгіру.  Көлденең нысанаға лақтыру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. Еденде тігінен тұрған құрсаудан еңбектеп өту.</w:t>
            </w:r>
          </w:p>
          <w:p w14:paraId="74DD0FD2" w14:textId="77777777" w:rsidR="006421D7" w:rsidRPr="006C159F" w:rsidRDefault="006421D7" w:rsidP="00940480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Мақсаты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</w:t>
            </w:r>
            <w:r w:rsidRPr="00CB21B2">
              <w:rPr>
                <w:lang w:val="kk-KZ"/>
              </w:rPr>
              <w:t xml:space="preserve"> 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ді, к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өлденең 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нысанаға лақтыруды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еденде тігінен тұрған құрсаудан еңбектеп өтуді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үйрету.   Жылдамдық, шапшаңдық, төзімділік қабілеттерін, 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аяқ, тізе буындарының үйлесімділігін 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дамыту.  Достыққа тәрбиелеу.</w:t>
            </w:r>
          </w:p>
          <w:p w14:paraId="5FB4E44C" w14:textId="77777777" w:rsidR="006421D7" w:rsidRPr="00B14BEC" w:rsidRDefault="006421D7" w:rsidP="00940480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6C159F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Ойын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Үшіншісі артық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71EF0" w14:textId="77777777" w:rsidR="006421D7" w:rsidRPr="0050471E" w:rsidRDefault="006421D7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AA32B" w14:textId="21DAD13C" w:rsidR="006421D7" w:rsidRDefault="006421D7" w:rsidP="003B249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FD26A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5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.02.20</w:t>
            </w:r>
            <w:r w:rsidR="002D3902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FD26A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6421D7" w:rsidRPr="008F0304" w14:paraId="391C311C" w14:textId="77777777" w:rsidTr="00940480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CF59" w14:textId="28880599" w:rsidR="006421D7" w:rsidRPr="008F0304" w:rsidRDefault="00FD26A9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Сәр</w:t>
            </w:r>
            <w:r w:rsidR="006421D7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  </w:t>
            </w:r>
            <w:r w:rsidR="006421D7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64101" w14:textId="77777777" w:rsidR="006421D7" w:rsidRPr="008F0304" w:rsidRDefault="006421D7" w:rsidP="00940480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64E89BA0" w14:textId="77777777" w:rsidR="006421D7" w:rsidRDefault="006421D7" w:rsidP="0094048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D5A8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Нық қадаммен алға жүру және түрлі бағытта жүгіру.  Еденде тігінен тұрған құрсаудан еңбектеп өту. Алысқа лақтыру.</w:t>
            </w:r>
          </w:p>
          <w:p w14:paraId="4AA74847" w14:textId="77777777" w:rsidR="006421D7" w:rsidRPr="008F0304" w:rsidRDefault="006421D7" w:rsidP="0094048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E9517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Нық қадаммен алға жүру және түрлі бағытта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қайталау,  е</w:t>
            </w:r>
            <w:r w:rsidRPr="00E9517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денде тігінен тұрған құрсаудан еңбектеп өту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 а</w:t>
            </w:r>
            <w:r w:rsidRPr="00E9517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лысқа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үйрету.</w:t>
            </w:r>
            <w:r w:rsidRPr="00CB21B2">
              <w:rPr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күшін, мергендік қабілеттерін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0E8CAF00" w14:textId="77777777" w:rsidR="006421D7" w:rsidRPr="008F0304" w:rsidRDefault="006421D7" w:rsidP="00940480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22595C" w14:textId="77777777" w:rsidR="006421D7" w:rsidRPr="008F0304" w:rsidRDefault="006421D7" w:rsidP="00940480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AE767" w14:textId="1048B89D" w:rsidR="006421D7" w:rsidRPr="008F0304" w:rsidRDefault="002D3902" w:rsidP="003B2495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  <w:r w:rsidR="00FD26A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6</w:t>
            </w:r>
            <w:r w:rsidR="006421D7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.02.20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FD26A9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</w:p>
        </w:tc>
      </w:tr>
      <w:tr w:rsidR="0038280B" w:rsidRPr="008F0304" w14:paraId="10317CF0" w14:textId="77777777" w:rsidTr="00EF1F0F">
        <w:trPr>
          <w:trHeight w:val="178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94DF15" w14:textId="77D3831C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Бейсенбі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824B3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қимыл:</w:t>
            </w:r>
          </w:p>
          <w:p w14:paraId="2314CFDB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 бетінше сапқа тұру.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14:paraId="7076BC74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AA43D8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Өз бетінше сапқа тұруды үйрету.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Ақылдылық, шыдамдылық  қабілеттерін дамыту. Өзін-өзі ұстай білуге тәрбиелеу.</w:t>
            </w:r>
          </w:p>
          <w:p w14:paraId="36EC3C34" w14:textId="16289B50" w:rsidR="0038280B" w:rsidRPr="008F0304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9F2A8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«Кім жылдам?» қардан қамалдар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CE760D" w14:textId="77777777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939E6C" w14:textId="59E83959" w:rsidR="0038280B" w:rsidRPr="008F0304" w:rsidRDefault="00FD26A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17.02.2022</w:t>
            </w:r>
          </w:p>
        </w:tc>
      </w:tr>
      <w:tr w:rsidR="0038280B" w:rsidRPr="008F0304" w14:paraId="75A31747" w14:textId="77777777" w:rsidTr="00940480">
        <w:trPr>
          <w:trHeight w:val="56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2C5A6" w14:textId="77777777" w:rsidR="0038280B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</w:p>
          <w:p w14:paraId="7AB54F90" w14:textId="35BDC7E9" w:rsidR="0038280B" w:rsidRDefault="00FD26A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Сейсенбі</w:t>
            </w:r>
            <w:r w:rsidR="003828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 </w:t>
            </w:r>
            <w:r w:rsidR="0038280B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  </w:t>
            </w:r>
          </w:p>
          <w:p w14:paraId="18BA347C" w14:textId="77777777" w:rsidR="0038280B" w:rsidRPr="00D76462" w:rsidRDefault="0038280B" w:rsidP="0038280B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3A7C458D" w14:textId="77777777" w:rsidR="0038280B" w:rsidRPr="00D76462" w:rsidRDefault="0038280B" w:rsidP="0038280B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4C84F728" w14:textId="77777777" w:rsidR="0038280B" w:rsidRPr="00D76462" w:rsidRDefault="0038280B" w:rsidP="0038280B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240A9791" w14:textId="77777777" w:rsidR="0038280B" w:rsidRDefault="0038280B" w:rsidP="0038280B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45656DF1" w14:textId="77777777" w:rsidR="0038280B" w:rsidRDefault="0038280B" w:rsidP="0038280B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  <w:p w14:paraId="5F378F57" w14:textId="77777777" w:rsidR="0038280B" w:rsidRPr="00D76462" w:rsidRDefault="0038280B" w:rsidP="0038280B">
            <w:pPr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4A379D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қимыл:</w:t>
            </w:r>
          </w:p>
          <w:p w14:paraId="084439B6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Шеңбердегі өз орнын (бағдары бойынша) табу. Екі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аяқ</w:t>
            </w:r>
            <w:r>
              <w:rPr>
                <w:rFonts w:ascii="Times New Roman" w:hAnsi="Times New Roman"/>
                <w:sz w:val="24"/>
                <w:lang w:val="kk-KZ"/>
              </w:rPr>
              <w:t>пен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секіру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3C66AD05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38280B">
              <w:rPr>
                <w:rFonts w:ascii="Times New Roman" w:eastAsia="Times New Roman" w:hAnsi="Times New Roman"/>
                <w:b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Шеңбердегі өз орнын (бағдары бойынша) табу. Екі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аяқ</w:t>
            </w:r>
            <w:r>
              <w:rPr>
                <w:rFonts w:ascii="Times New Roman" w:hAnsi="Times New Roman"/>
                <w:sz w:val="24"/>
                <w:lang w:val="kk-KZ"/>
              </w:rPr>
              <w:t>пен</w:t>
            </w:r>
            <w:r w:rsidRPr="001D3013">
              <w:rPr>
                <w:rFonts w:ascii="Times New Roman" w:hAnsi="Times New Roman"/>
                <w:sz w:val="24"/>
                <w:lang w:val="kk-KZ"/>
              </w:rPr>
              <w:t xml:space="preserve"> секіру</w:t>
            </w:r>
            <w:r>
              <w:rPr>
                <w:rFonts w:ascii="Times New Roman" w:hAnsi="Times New Roman"/>
                <w:sz w:val="24"/>
                <w:lang w:val="kk-KZ"/>
              </w:rPr>
              <w:t>ді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үйрету. Батылдық, шыдамдылық, ептілік, жылдамдық  қабілеттерін дамыту. Өзін-өзі ұстай білуге тәрбиелеу.</w:t>
            </w:r>
          </w:p>
          <w:p w14:paraId="527CD2C8" w14:textId="209823A8" w:rsidR="0038280B" w:rsidRPr="008F0304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9F2A8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«Кім жылдам?» эстафеталық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шанамен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AF3021" w14:textId="77777777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D0EF1" w14:textId="1BD43685" w:rsidR="0038280B" w:rsidRPr="008F0304" w:rsidRDefault="00FD26A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22.02.2022</w:t>
            </w:r>
          </w:p>
        </w:tc>
      </w:tr>
      <w:tr w:rsidR="0038280B" w:rsidRPr="008F0304" w14:paraId="6B10DE79" w14:textId="77777777" w:rsidTr="00940480">
        <w:trPr>
          <w:trHeight w:val="21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0F5EF" w14:textId="2CECC51C" w:rsidR="0038280B" w:rsidRDefault="00FD26A9" w:rsidP="00FD26A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Сәр</w:t>
            </w:r>
            <w:r w:rsidR="003828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сенбі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AD04F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қимыл:</w:t>
            </w:r>
          </w:p>
          <w:p w14:paraId="1436560C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Арқан бойымен жүру кезінде тепе-теңдікті сақтап, сапқа қайта тұру.</w:t>
            </w:r>
          </w:p>
          <w:p w14:paraId="038FBAD8" w14:textId="77777777" w:rsidR="0038280B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AA43D8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Арқан бойымен жүру кезінде тепе-теңдікті сақтап, сапқа қайта тұруды үйрету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 Дәлдік, мергендік  қабілеттерін, лақтыру күшін  дамыту. Төзімділікке тәрбиелеу.</w:t>
            </w:r>
          </w:p>
          <w:p w14:paraId="1B2EF9D3" w14:textId="77777777" w:rsidR="0038280B" w:rsidRDefault="0038280B" w:rsidP="0038280B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9F2A8A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: «Кім алысқа лақтырады?» қар кесегін лақтыру</w:t>
            </w:r>
          </w:p>
          <w:p w14:paraId="5BF12471" w14:textId="77777777" w:rsidR="00A536A3" w:rsidRDefault="00A536A3" w:rsidP="0038280B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</w:p>
          <w:p w14:paraId="777F8721" w14:textId="77777777" w:rsidR="00A536A3" w:rsidRDefault="00A536A3" w:rsidP="0038280B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</w:p>
          <w:p w14:paraId="4C8C3A02" w14:textId="727007AE" w:rsidR="00A536A3" w:rsidRDefault="00A536A3" w:rsidP="0038280B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A3C2A" w14:textId="77777777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02DE24" w14:textId="524B6132" w:rsidR="0038280B" w:rsidRDefault="00FD26A9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23.02.2022</w:t>
            </w:r>
          </w:p>
        </w:tc>
      </w:tr>
      <w:tr w:rsidR="00344489" w:rsidRPr="008F0304" w14:paraId="436B77D1" w14:textId="77777777" w:rsidTr="00037ECF">
        <w:trPr>
          <w:trHeight w:val="2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EFE02" w14:textId="72DF226C" w:rsidR="00344489" w:rsidRDefault="00FD26A9" w:rsidP="00FD26A9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lastRenderedPageBreak/>
              <w:t>Бей</w:t>
            </w:r>
            <w:r w:rsidR="00344489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5DEBC" w14:textId="77777777" w:rsidR="00344489" w:rsidRDefault="00344489" w:rsidP="0034448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05DEC444" w14:textId="77777777" w:rsidR="00344489" w:rsidRDefault="00344489" w:rsidP="0034448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97182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көтеріп жүру. Биіктігі 5-10 см заттан жерге секіру. Тура нысанаға оң қолмен лақтыру.</w:t>
            </w:r>
          </w:p>
          <w:p w14:paraId="4E1C22BE" w14:textId="77777777" w:rsidR="00344489" w:rsidRPr="001810A5" w:rsidRDefault="00344489" w:rsidP="00344489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: </w:t>
            </w:r>
            <w:r w:rsidRPr="00CB21B2">
              <w:rPr>
                <w:lang w:val="kk-KZ"/>
              </w:rPr>
              <w:t xml:space="preserve"> </w:t>
            </w:r>
            <w:r w:rsidRPr="006C616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Өз бетінше сапқа тұру және тізені жоғары көтеріп жүру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б</w:t>
            </w:r>
            <w:r w:rsidRPr="006C616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иіктігі 5-10 см заттан жерге секіру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ді,  т</w:t>
            </w:r>
            <w:r w:rsidRPr="006C616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ура нысанаға оң қолмен лақтыру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ды үйрету</w:t>
            </w:r>
            <w:r w:rsidRPr="006C6160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Дененің жекелеген бөліктерінің қимылын, үйлесімділігін дамыту.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Достыққа тәрбиелеу.</w:t>
            </w:r>
          </w:p>
          <w:p w14:paraId="6AF37A6D" w14:textId="079C9C02" w:rsidR="00344489" w:rsidRPr="00656BDC" w:rsidRDefault="00344489" w:rsidP="00344489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1810A5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Ойын: 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Кім жылдам?</w:t>
            </w:r>
            <w:r w:rsidRPr="001810A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  шаңғымен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AC906D" w14:textId="6CEBC06E" w:rsidR="00344489" w:rsidRDefault="00344489" w:rsidP="0034448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D5D93" w14:textId="44B3CACD" w:rsidR="00344489" w:rsidRDefault="00FD26A9" w:rsidP="00344489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24.02.2022</w:t>
            </w:r>
          </w:p>
        </w:tc>
      </w:tr>
    </w:tbl>
    <w:p w14:paraId="769259C4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678AB740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4FA5069D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08FB9240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3626533A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753B7D3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61C01F19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275EF41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1685D0B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3BC62CF6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3CB7BB86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6FA1DB91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F714C5A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88AEA25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44551EC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264CBB0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0FE6E9A5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89E1617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53C23E35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5DD94687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373899F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32739E23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1886647B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6C98C43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D16CE6B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5EF99DE2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92ADE17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2FE92486" w14:textId="77777777" w:rsidR="00536D9A" w:rsidRDefault="00536D9A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1E2AF4BC" w14:textId="77777777" w:rsidR="00536D9A" w:rsidRDefault="00536D9A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0FB91C8" w14:textId="77777777" w:rsidR="00536D9A" w:rsidRDefault="00536D9A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E149C6A" w14:textId="77777777" w:rsidR="00536D9A" w:rsidRDefault="00536D9A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77C18AF6" w14:textId="77777777" w:rsidR="00536D9A" w:rsidRDefault="00536D9A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56FCF454" w14:textId="77777777" w:rsidR="00536D9A" w:rsidRDefault="00536D9A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6C96DCEA" w14:textId="77777777" w:rsidR="003B2495" w:rsidRDefault="003B2495" w:rsidP="006A7C3A">
      <w:pPr>
        <w:jc w:val="center"/>
        <w:rPr>
          <w:rFonts w:ascii="Times New Roman" w:hAnsi="Times New Roman"/>
          <w:sz w:val="24"/>
          <w:lang w:val="kk-KZ"/>
        </w:rPr>
      </w:pPr>
    </w:p>
    <w:p w14:paraId="325FB629" w14:textId="77777777" w:rsidR="003B2495" w:rsidRDefault="003B2495" w:rsidP="00536D9A">
      <w:pPr>
        <w:rPr>
          <w:rFonts w:ascii="Times New Roman" w:hAnsi="Times New Roman"/>
          <w:sz w:val="24"/>
          <w:lang w:val="kk-KZ"/>
        </w:rPr>
      </w:pPr>
    </w:p>
    <w:p w14:paraId="4B996AB7" w14:textId="77777777" w:rsidR="00940480" w:rsidRDefault="00536D9A" w:rsidP="00536D9A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 </w:t>
      </w:r>
    </w:p>
    <w:p w14:paraId="29CBCCD5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A7DC220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58D08B0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E931137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B085D8C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AF99349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3941FAC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490069E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45A9C0F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321E249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5F2E7A8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2ADE967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4DFF84C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F455A51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2A6C60C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3086E0F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5731C08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C071C93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7DFF9B0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67A96F3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7FDC317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D3228E4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28577D02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F6388D3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884CAFC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96C1890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2F71F2F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D7423DD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B90D4AA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E3B4F82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465E838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48A9CD0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4AEA3B1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ACA85C1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67A2FC1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886D5A7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7BF6001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3D2D544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A4C4F72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C9095A9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1CA7F03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077716D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1474C8B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7506A8F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3149F4E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9304562" w14:textId="77777777" w:rsidR="00940480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F50FA15" w14:textId="77777777" w:rsidR="00FD26A9" w:rsidRDefault="00940480" w:rsidP="00536D9A">
      <w:pPr>
        <w:ind w:left="1416" w:firstLine="708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     </w:t>
      </w:r>
      <w:r w:rsidR="00536D9A">
        <w:rPr>
          <w:rFonts w:ascii="Times New Roman" w:hAnsi="Times New Roman"/>
          <w:sz w:val="24"/>
          <w:lang w:val="kk-KZ"/>
        </w:rPr>
        <w:t xml:space="preserve"> </w:t>
      </w:r>
    </w:p>
    <w:p w14:paraId="0A3E5D19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5864261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5AAD42DA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43EA8734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7519FD9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16E0606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4E9E4E0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7BFE5743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766A923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68739108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348FE0A2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18F6D346" w14:textId="7CC3F15D" w:rsidR="00FD26A9" w:rsidRDefault="00FD26A9" w:rsidP="00F755EF">
      <w:pPr>
        <w:rPr>
          <w:rFonts w:ascii="Times New Roman" w:hAnsi="Times New Roman"/>
          <w:sz w:val="24"/>
          <w:lang w:val="kk-KZ"/>
        </w:rPr>
      </w:pPr>
    </w:p>
    <w:p w14:paraId="040F73ED" w14:textId="77777777" w:rsidR="00F755EF" w:rsidRDefault="00F755EF" w:rsidP="00F755EF">
      <w:pPr>
        <w:rPr>
          <w:rFonts w:ascii="Times New Roman" w:hAnsi="Times New Roman"/>
          <w:sz w:val="24"/>
          <w:lang w:val="kk-KZ"/>
        </w:rPr>
      </w:pPr>
    </w:p>
    <w:p w14:paraId="59E49E9E" w14:textId="77777777" w:rsidR="00FD26A9" w:rsidRDefault="00FD26A9" w:rsidP="00536D9A">
      <w:pPr>
        <w:ind w:left="1416" w:firstLine="708"/>
        <w:rPr>
          <w:rFonts w:ascii="Times New Roman" w:hAnsi="Times New Roman"/>
          <w:sz w:val="24"/>
          <w:lang w:val="kk-KZ"/>
        </w:rPr>
      </w:pPr>
    </w:p>
    <w:p w14:paraId="0D310B50" w14:textId="38D0D924" w:rsidR="00896C87" w:rsidRPr="008F0304" w:rsidRDefault="00FD26A9" w:rsidP="00965DAC">
      <w:pPr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 xml:space="preserve">                                  </w:t>
      </w:r>
      <w:r w:rsidR="00F755EF">
        <w:rPr>
          <w:noProof/>
        </w:rPr>
        <w:drawing>
          <wp:inline distT="0" distB="0" distL="0" distR="0" wp14:anchorId="16528014" wp14:editId="663CFE90">
            <wp:extent cx="6210300" cy="8696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3469"/>
        <w:tblW w:w="10598" w:type="dxa"/>
        <w:tblLook w:val="04A0" w:firstRow="1" w:lastRow="0" w:firstColumn="1" w:lastColumn="0" w:noHBand="0" w:noVBand="1"/>
      </w:tblPr>
      <w:tblGrid>
        <w:gridCol w:w="1101"/>
        <w:gridCol w:w="7087"/>
        <w:gridCol w:w="992"/>
        <w:gridCol w:w="1418"/>
      </w:tblGrid>
      <w:tr w:rsidR="00C70DE4" w:rsidRPr="008F0304" w14:paraId="6192B8A4" w14:textId="77777777" w:rsidTr="00403C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74D55" w14:textId="026C18C4" w:rsidR="00C70DE4" w:rsidRPr="008F0304" w:rsidRDefault="00FD26A9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lastRenderedPageBreak/>
              <w:t>Дү</w:t>
            </w:r>
            <w:r w:rsidR="00C70DE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26BF7" w14:textId="77777777" w:rsidR="00C70DE4" w:rsidRPr="00B14BEC" w:rsidRDefault="00C70DE4" w:rsidP="00C70DE4">
            <w:pPr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Негізгі қимылдар:</w:t>
            </w:r>
          </w:p>
          <w:p w14:paraId="79A4AC02" w14:textId="77777777" w:rsidR="00C70DE4" w:rsidRDefault="00C70DE4" w:rsidP="00C70DE4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0D5A85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жүгіру.  Көлденең нысанаға лақтыру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. Еденде тігінен тұрған құрсаудан еңбектеп өту.</w:t>
            </w:r>
          </w:p>
          <w:p w14:paraId="3D67BB4B" w14:textId="77777777" w:rsidR="00C70DE4" w:rsidRPr="006C159F" w:rsidRDefault="00C70DE4" w:rsidP="00C70DE4">
            <w:pP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</w:pPr>
            <w:r w:rsidRPr="00B14BEC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Мақсаты</w:t>
            </w:r>
            <w:r w:rsidRPr="00B14BEC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</w:t>
            </w:r>
            <w:r w:rsidRPr="00CB21B2">
              <w:rPr>
                <w:lang w:val="kk-KZ"/>
              </w:rPr>
              <w:t xml:space="preserve"> 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Нық қадаммен алға жүру және түрлі бағытта жүгіру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ді, к</w:t>
            </w:r>
            <w:r w:rsidRPr="008526C2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өлденең 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нысанаға лақтыруды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еденде тігінен тұрған құрсаудан еңбектеп өтуді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 үйрету.   Жылдамдық, шапшаңдық, төзімділік қабілеттерін, 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 xml:space="preserve">аяқ, тізе буындарының үйлесімділігін 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дамыту.  Достыққа тәрбиелеу.</w:t>
            </w:r>
          </w:p>
          <w:p w14:paraId="648314BD" w14:textId="4F88FBBF" w:rsidR="00C70DE4" w:rsidRPr="008F0304" w:rsidRDefault="00C70DE4" w:rsidP="00C70DE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6C159F">
              <w:rPr>
                <w:rFonts w:ascii="Times New Roman" w:hAnsi="Times New Roman"/>
                <w:b/>
                <w:bCs/>
                <w:noProof/>
                <w:kern w:val="2"/>
                <w:sz w:val="22"/>
                <w:szCs w:val="22"/>
                <w:lang w:val="kk-KZ"/>
              </w:rPr>
              <w:t>Ойын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: «</w:t>
            </w:r>
            <w:r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Үшіншісі артық</w:t>
            </w:r>
            <w:r w:rsidRPr="006C159F">
              <w:rPr>
                <w:rFonts w:ascii="Times New Roman" w:hAnsi="Times New Roman"/>
                <w:bCs/>
                <w:noProof/>
                <w:kern w:val="2"/>
                <w:sz w:val="22"/>
                <w:szCs w:val="22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BF7260" w14:textId="77777777" w:rsidR="00C70DE4" w:rsidRPr="008F0304" w:rsidRDefault="00C70DE4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938CF1" w14:textId="5D262093" w:rsidR="00C70DE4" w:rsidRPr="008F0304" w:rsidRDefault="00FD26A9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14.02.2022</w:t>
            </w:r>
          </w:p>
        </w:tc>
      </w:tr>
      <w:tr w:rsidR="00C70DE4" w:rsidRPr="008F0304" w14:paraId="1F13E44C" w14:textId="77777777" w:rsidTr="00403CA5">
        <w:trPr>
          <w:trHeight w:val="2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2432B" w14:textId="5C58ECF2" w:rsidR="00C70DE4" w:rsidRPr="008F0304" w:rsidRDefault="00FD26A9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>Сей</w:t>
            </w:r>
            <w:r w:rsidR="00C70DE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сенбі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E9D83" w14:textId="77777777" w:rsidR="00C70DE4" w:rsidRPr="008F0304" w:rsidRDefault="00C70DE4" w:rsidP="00C70DE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Негізгі қимылдар:</w:t>
            </w:r>
          </w:p>
          <w:p w14:paraId="785D7D3C" w14:textId="77777777" w:rsidR="00C70DE4" w:rsidRDefault="00C70DE4" w:rsidP="00C70DE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0D5A85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Нық қадаммен алға жүру және түрлі бағытта жүгіру.  Еденде тігінен тұрған құрсаудан еңбектеп өту. Алысқа лақтыру.</w:t>
            </w:r>
          </w:p>
          <w:p w14:paraId="359A4E0D" w14:textId="77777777" w:rsidR="00C70DE4" w:rsidRPr="008F0304" w:rsidRDefault="00C70DE4" w:rsidP="00C70DE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Мақсаты:</w:t>
            </w:r>
            <w:r w:rsidRPr="008F0304">
              <w:rPr>
                <w:rFonts w:ascii="Calibri" w:eastAsia="Times New Roman" w:hAnsi="Calibri"/>
                <w:kern w:val="0"/>
                <w:sz w:val="22"/>
                <w:szCs w:val="22"/>
                <w:lang w:val="kk-KZ" w:eastAsia="ru-RU"/>
              </w:rPr>
              <w:t xml:space="preserve"> </w:t>
            </w:r>
            <w:r w:rsidRPr="00CB21B2">
              <w:rPr>
                <w:lang w:val="kk-KZ"/>
              </w:rPr>
              <w:t xml:space="preserve"> </w:t>
            </w:r>
            <w:r w:rsidRPr="00E9517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Нық қадаммен алға жүру және түрлі бағытта жүгіру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 қайталау,  е</w:t>
            </w:r>
            <w:r w:rsidRPr="00E9517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денде тігінен тұрған құрсаудан еңбектеп өту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ді,  а</w:t>
            </w:r>
            <w:r w:rsidRPr="00E9517E"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лысқа лақтыру</w:t>
            </w: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 w:eastAsia="ru-RU"/>
              </w:rPr>
              <w:t>ды үйрету.</w:t>
            </w:r>
            <w:r w:rsidRPr="00CB21B2">
              <w:rPr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Аяқ, тізе, иық  бұлшықеттерінің өзара үйлесімділігін, шапшаңдықтарын, лақтыру күшін, мергендік қабілеттерін дамыту. </w:t>
            </w:r>
            <w:r>
              <w:rPr>
                <w:lang w:val="kk-KZ"/>
              </w:rPr>
              <w:t xml:space="preserve">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Достыққа тәрбиелеу.</w:t>
            </w:r>
          </w:p>
          <w:p w14:paraId="20E3CAFC" w14:textId="7BB107E2" w:rsidR="00C70DE4" w:rsidRPr="008F0304" w:rsidRDefault="00C70DE4" w:rsidP="00C70DE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</w:pPr>
            <w:r w:rsidRPr="008F0304">
              <w:rPr>
                <w:rFonts w:ascii="Times New Roman" w:eastAsia="Times New Roman" w:hAnsi="Times New Roman"/>
                <w:b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>Ойын: «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 w:eastAsia="ru-RU"/>
              </w:rPr>
              <w:t xml:space="preserve">Арқан тартыс»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EEF5DE" w14:textId="77777777" w:rsidR="00C70DE4" w:rsidRPr="008F0304" w:rsidRDefault="00C70DE4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5B3B10" w14:textId="40C904C6" w:rsidR="00C70DE4" w:rsidRPr="008F0304" w:rsidRDefault="00FD26A9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15.02.2022</w:t>
            </w:r>
          </w:p>
          <w:p w14:paraId="4DF5A07D" w14:textId="77777777" w:rsidR="00C70DE4" w:rsidRPr="008F0304" w:rsidRDefault="00C70DE4" w:rsidP="00C70DE4">
            <w:pPr>
              <w:rPr>
                <w:sz w:val="22"/>
                <w:szCs w:val="22"/>
                <w:lang w:val="kk-KZ"/>
              </w:rPr>
            </w:pPr>
          </w:p>
          <w:p w14:paraId="631AC6C8" w14:textId="77777777" w:rsidR="00C70DE4" w:rsidRPr="008F0304" w:rsidRDefault="00C70DE4" w:rsidP="00C70DE4">
            <w:pPr>
              <w:rPr>
                <w:sz w:val="22"/>
                <w:szCs w:val="22"/>
                <w:lang w:val="kk-KZ"/>
              </w:rPr>
            </w:pPr>
          </w:p>
          <w:p w14:paraId="1548CBAA" w14:textId="77777777" w:rsidR="00C70DE4" w:rsidRPr="008F0304" w:rsidRDefault="00C70DE4" w:rsidP="00C70DE4">
            <w:pPr>
              <w:rPr>
                <w:sz w:val="22"/>
                <w:szCs w:val="22"/>
                <w:lang w:val="kk-KZ"/>
              </w:rPr>
            </w:pPr>
          </w:p>
          <w:p w14:paraId="24B9E68A" w14:textId="77777777" w:rsidR="00C70DE4" w:rsidRPr="008F0304" w:rsidRDefault="00C70DE4" w:rsidP="00C70DE4">
            <w:pPr>
              <w:rPr>
                <w:sz w:val="22"/>
                <w:szCs w:val="22"/>
                <w:lang w:val="kk-KZ"/>
              </w:rPr>
            </w:pPr>
          </w:p>
          <w:p w14:paraId="0ACE154D" w14:textId="77777777" w:rsidR="00C70DE4" w:rsidRPr="008F0304" w:rsidRDefault="00C70DE4" w:rsidP="00C70DE4">
            <w:pPr>
              <w:rPr>
                <w:sz w:val="22"/>
                <w:szCs w:val="22"/>
                <w:lang w:val="kk-KZ"/>
              </w:rPr>
            </w:pPr>
          </w:p>
        </w:tc>
      </w:tr>
      <w:tr w:rsidR="0038280B" w:rsidRPr="008F0304" w14:paraId="6C83B6FA" w14:textId="77777777" w:rsidTr="00940480">
        <w:trPr>
          <w:trHeight w:val="9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9E95C" w14:textId="482AA4AB" w:rsidR="0038280B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shd w:val="clear" w:color="auto" w:fill="FFFFFF"/>
                <w:lang w:val="kk-KZ"/>
              </w:rPr>
              <w:t xml:space="preserve">Бейсенбі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F233A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қимыл:</w:t>
            </w:r>
          </w:p>
          <w:p w14:paraId="54D7413C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Өз бетінше сапқа тұру. </w:t>
            </w:r>
          </w:p>
          <w:p w14:paraId="60EE7A7B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 Өз бетінше сапқа тұруды үйрету.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Ақылдылық, шыдамдылық  қабілеттерін дамыту. Өзін-өзі ұстай білуге тәрбиелеу.</w:t>
            </w:r>
          </w:p>
          <w:p w14:paraId="2E6FBC2C" w14:textId="37DD98CD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«Кім жылдам?» қардан қамалдар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2BD87" w14:textId="77777777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D99D8" w14:textId="380856BE" w:rsidR="0038280B" w:rsidRDefault="000817CD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17.02.2022</w:t>
            </w:r>
          </w:p>
        </w:tc>
      </w:tr>
      <w:tr w:rsidR="0038280B" w:rsidRPr="008F0304" w14:paraId="35F3C788" w14:textId="77777777" w:rsidTr="00403CA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F87EA" w14:textId="34E3EC87" w:rsidR="0038280B" w:rsidRPr="008F0304" w:rsidRDefault="000817CD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Дү</w:t>
            </w:r>
            <w:r w:rsidR="003828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E4A99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қимыл:</w:t>
            </w:r>
          </w:p>
          <w:p w14:paraId="66D0BB8D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szCs w:val="20"/>
                <w:lang w:val="kk-KZ"/>
              </w:rPr>
              <w:t>Шеңбердегі өз орнын (бағдары бойынша) табу. Екі аяқпен секіру.</w:t>
            </w:r>
          </w:p>
          <w:p w14:paraId="70B8069B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 Шеңбердегі өз орнын (бағдары бойынша) табу. Екі аяқпен секіруді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үйрету. Батылдық, шыдамдылық, ептілік, жылдамдық  қабілеттерін дамыту. Өзін-өзі ұстай білуге тәрбиелеу.</w:t>
            </w:r>
          </w:p>
          <w:p w14:paraId="71CF2906" w14:textId="1E19A024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«Кім жылдам?» эстафеталық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шанамен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65ADF0" w14:textId="77777777" w:rsidR="0038280B" w:rsidRPr="008F0304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E933F" w14:textId="56730CB6" w:rsidR="0038280B" w:rsidRPr="008F0304" w:rsidRDefault="000817CD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21.02.2022</w:t>
            </w:r>
          </w:p>
        </w:tc>
      </w:tr>
      <w:tr w:rsidR="0038280B" w:rsidRPr="0050471E" w14:paraId="7B85B191" w14:textId="77777777" w:rsidTr="00940480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A789B" w14:textId="5AE50C9E" w:rsidR="0038280B" w:rsidRDefault="000817CD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Сей</w:t>
            </w:r>
            <w:r w:rsidR="0038280B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сенбі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8B09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қимыл:</w:t>
            </w:r>
          </w:p>
          <w:p w14:paraId="3B4DC73D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hAnsi="Times New Roman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szCs w:val="20"/>
                <w:lang w:val="kk-KZ"/>
              </w:rPr>
              <w:t>Арқан бойымен жүру кезінде тепе-теңдікті сақтап, сапқа қайта тұру.</w:t>
            </w:r>
          </w:p>
          <w:p w14:paraId="31E14960" w14:textId="77777777" w:rsidR="0038280B" w:rsidRPr="00536D9A" w:rsidRDefault="0038280B" w:rsidP="0038280B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 Арқан бойымен жүру кезінде тепе-теңдікті сақтап, сапқа қайта тұруды үйрету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. Дәлдік, мергендік  қабілеттерін, лақтыру күшін  дамыту. Төзімділікке тәрбиелеу.</w:t>
            </w:r>
          </w:p>
          <w:p w14:paraId="192623FA" w14:textId="2AC8B607" w:rsidR="0038280B" w:rsidRPr="00536D9A" w:rsidRDefault="0038280B" w:rsidP="0038280B">
            <w:pPr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Ойын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: «Кім алысқа лақтырады?» қар кесегін лақтыру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EF05B" w14:textId="77777777" w:rsidR="0038280B" w:rsidRPr="0050471E" w:rsidRDefault="0038280B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7B849" w14:textId="25035BC1" w:rsidR="0038280B" w:rsidRDefault="000817CD" w:rsidP="0038280B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22.02.2022</w:t>
            </w:r>
          </w:p>
        </w:tc>
      </w:tr>
      <w:tr w:rsidR="00C70DE4" w:rsidRPr="008F0304" w14:paraId="56EDD33E" w14:textId="77777777" w:rsidTr="00403CA5">
        <w:trPr>
          <w:trHeight w:val="155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9FAFD" w14:textId="3A0D671F" w:rsidR="00C70DE4" w:rsidRPr="008F0304" w:rsidRDefault="00C70DE4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Бейсенбі   </w:t>
            </w:r>
            <w:r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51B44F" w14:textId="77777777" w:rsidR="00C70DE4" w:rsidRPr="00536D9A" w:rsidRDefault="00C70DE4" w:rsidP="00C70DE4">
            <w:pPr>
              <w:widowControl/>
              <w:suppressAutoHyphens w:val="0"/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Негізгі қимылдар:</w:t>
            </w:r>
          </w:p>
          <w:p w14:paraId="007F1D75" w14:textId="77777777" w:rsidR="00C70DE4" w:rsidRPr="00536D9A" w:rsidRDefault="00C70DE4" w:rsidP="00C70DE4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бетінше сапқа тұру және тізені жоғары көтеріп жүру. Биіктігі 5-10 см заттан жерге секіру. Тура нысанаға оң қолмен лақтыру.</w:t>
            </w:r>
          </w:p>
          <w:p w14:paraId="2799D46B" w14:textId="77777777" w:rsidR="00C70DE4" w:rsidRPr="00536D9A" w:rsidRDefault="00C70DE4" w:rsidP="00C70DE4">
            <w:pPr>
              <w:widowControl/>
              <w:suppressAutoHyphens w:val="0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>Мақсаты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: </w:t>
            </w:r>
            <w:r w:rsidRPr="00536D9A">
              <w:rPr>
                <w:szCs w:val="20"/>
                <w:lang w:val="kk-KZ"/>
              </w:rPr>
              <w:t xml:space="preserve">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Өз бетінше сапқа тұру және тізені жоғары көтеріп жүруді, биіктігі 5-10 см заттан жерге секіруді,  тура нысанаға оң қолмен лақтыруды үйрету. Дененің жекелеген бөліктерінің қимылын, үйлесімділігін дамыту.  Достыққа тәрбиелеу.</w:t>
            </w:r>
          </w:p>
          <w:p w14:paraId="0B7BE121" w14:textId="58214D62" w:rsidR="00C70DE4" w:rsidRPr="00536D9A" w:rsidRDefault="00C70DE4" w:rsidP="00C70DE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</w:pPr>
            <w:r w:rsidRPr="00536D9A">
              <w:rPr>
                <w:rFonts w:ascii="Times New Roman" w:eastAsia="Times New Roman" w:hAnsi="Times New Roman"/>
                <w:b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Ойын: </w:t>
            </w:r>
            <w:r w:rsidRPr="00536D9A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>«Кім жылдам?» жарыс</w:t>
            </w:r>
            <w:r w:rsidR="001F756D">
              <w:rPr>
                <w:rFonts w:ascii="Times New Roman" w:eastAsia="Times New Roman" w:hAnsi="Times New Roman"/>
                <w:bCs/>
                <w:kern w:val="0"/>
                <w:szCs w:val="20"/>
                <w:shd w:val="clear" w:color="auto" w:fill="FFFFFF"/>
                <w:lang w:val="kk-KZ" w:eastAsia="ru-RU"/>
              </w:rPr>
              <w:t xml:space="preserve">  шаңғымен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785FC5" w14:textId="77777777" w:rsidR="00C70DE4" w:rsidRPr="008F0304" w:rsidRDefault="00C70DE4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FEC58E" w14:textId="426CC6F0" w:rsidR="00C70DE4" w:rsidRPr="008F0304" w:rsidRDefault="000817CD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24.02.2022</w:t>
            </w:r>
          </w:p>
        </w:tc>
      </w:tr>
      <w:tr w:rsidR="00C70DE4" w:rsidRPr="008F0304" w14:paraId="21190744" w14:textId="77777777" w:rsidTr="00403CA5">
        <w:trPr>
          <w:trHeight w:val="221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CDD89F" w14:textId="78A2A276" w:rsidR="00C70DE4" w:rsidRPr="008F0304" w:rsidRDefault="000817CD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>Дү</w:t>
            </w:r>
            <w:r w:rsidR="00C70DE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йсенбі </w:t>
            </w:r>
            <w:r w:rsidR="00C70DE4" w:rsidRPr="008F0304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BC5EE" w14:textId="77777777" w:rsidR="00C70DE4" w:rsidRPr="00536D9A" w:rsidRDefault="00C70DE4" w:rsidP="00C70DE4">
            <w:pPr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Негізгі қимылдар:</w:t>
            </w:r>
          </w:p>
          <w:p w14:paraId="0614F276" w14:textId="77777777" w:rsidR="00C70DE4" w:rsidRPr="00536D9A" w:rsidRDefault="00C70DE4" w:rsidP="00C70DE4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Өз бетінше сапқа тұру және тізені жоғары көтеріп жүру. Тура нысанаға допты мұғалімнен 1-1,5 м арақашықта оң қолмен лақтыру. Доғаның астымен өрмелеу.</w:t>
            </w:r>
          </w:p>
          <w:p w14:paraId="6CA658C7" w14:textId="77777777" w:rsidR="00C70DE4" w:rsidRPr="00536D9A" w:rsidRDefault="00C70DE4" w:rsidP="00C70DE4">
            <w:pPr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Мақсаты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 xml:space="preserve">  </w:t>
            </w:r>
            <w:r w:rsidRPr="00536D9A">
              <w:rPr>
                <w:rFonts w:ascii="Times New Roman" w:hAnsi="Times New Roman"/>
                <w:noProof/>
                <w:szCs w:val="20"/>
                <w:lang w:val="kk-KZ"/>
              </w:rPr>
              <w:t>Өз бетінше сапқа тұру және тізені жоғары көтеріп жүруді қайталау, тура нысанаға допты оң қолмен лақтыруды, доғаның астымен өрмелеуді үйрету</w:t>
            </w:r>
            <w:r w:rsidRPr="00536D9A">
              <w:rPr>
                <w:rFonts w:ascii="Times New Roman" w:hAnsi="Times New Roman"/>
                <w:szCs w:val="20"/>
                <w:lang w:val="kk-KZ"/>
              </w:rPr>
              <w:t>.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 xml:space="preserve">  Дененің жекелеген бөліктерінің қимылын, үйлесімділігін, лақтыру күшін дамыту. Достыққа тәрбиелеу.</w:t>
            </w:r>
          </w:p>
          <w:p w14:paraId="5FB682A2" w14:textId="44A8C82C" w:rsidR="00C70DE4" w:rsidRPr="00536D9A" w:rsidRDefault="00C70DE4" w:rsidP="00C70DE4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bCs/>
                <w:kern w:val="0"/>
                <w:szCs w:val="20"/>
                <w:lang w:val="kk-KZ"/>
              </w:rPr>
            </w:pPr>
            <w:r w:rsidRPr="00536D9A">
              <w:rPr>
                <w:rFonts w:ascii="Times New Roman" w:hAnsi="Times New Roman"/>
                <w:b/>
                <w:bCs/>
                <w:noProof/>
                <w:kern w:val="2"/>
                <w:szCs w:val="20"/>
                <w:lang w:val="kk-KZ"/>
              </w:rPr>
              <w:t>Ойын</w:t>
            </w:r>
            <w:r w:rsidRPr="00536D9A">
              <w:rPr>
                <w:rFonts w:ascii="Times New Roman" w:hAnsi="Times New Roman"/>
                <w:bCs/>
                <w:noProof/>
                <w:kern w:val="2"/>
                <w:szCs w:val="20"/>
                <w:lang w:val="kk-KZ"/>
              </w:rPr>
              <w:t>: «Кім алысқа лақтырады?»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BE773C" w14:textId="77777777" w:rsidR="00C70DE4" w:rsidRPr="008F0304" w:rsidRDefault="00C70DE4" w:rsidP="00C70DE4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</w:rPr>
            </w:pPr>
            <w:r w:rsidRPr="008F0304">
              <w:rPr>
                <w:rFonts w:ascii="Times New Roman" w:eastAsia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138B3" w14:textId="175D8181" w:rsidR="00C70DE4" w:rsidRPr="008F0304" w:rsidRDefault="00C70DE4" w:rsidP="000817CD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2</w:t>
            </w:r>
            <w:r w:rsidR="000817CD">
              <w:rPr>
                <w:rFonts w:ascii="Times New Roman" w:eastAsia="Times New Roman" w:hAnsi="Times New Roman"/>
                <w:kern w:val="0"/>
                <w:sz w:val="22"/>
                <w:szCs w:val="22"/>
                <w:lang w:val="kk-KZ"/>
              </w:rPr>
              <w:t>8.02.2022</w:t>
            </w:r>
          </w:p>
        </w:tc>
      </w:tr>
    </w:tbl>
    <w:p w14:paraId="3484430F" w14:textId="77777777" w:rsidR="006421D7" w:rsidRPr="006A7C3A" w:rsidRDefault="006421D7">
      <w:pPr>
        <w:rPr>
          <w:rFonts w:ascii="Times New Roman" w:hAnsi="Times New Roman"/>
          <w:sz w:val="24"/>
          <w:lang w:val="kk-KZ"/>
        </w:rPr>
      </w:pPr>
    </w:p>
    <w:sectPr w:rsidR="006421D7" w:rsidRPr="006A7C3A" w:rsidSect="00754C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E75"/>
    <w:rsid w:val="00015380"/>
    <w:rsid w:val="00017450"/>
    <w:rsid w:val="00037ECF"/>
    <w:rsid w:val="000817CD"/>
    <w:rsid w:val="000D381C"/>
    <w:rsid w:val="000D7A66"/>
    <w:rsid w:val="00122836"/>
    <w:rsid w:val="00136DC2"/>
    <w:rsid w:val="001414BC"/>
    <w:rsid w:val="00144B7F"/>
    <w:rsid w:val="001A1BE6"/>
    <w:rsid w:val="001B01E7"/>
    <w:rsid w:val="001F1E24"/>
    <w:rsid w:val="001F756D"/>
    <w:rsid w:val="00295212"/>
    <w:rsid w:val="002C3D9E"/>
    <w:rsid w:val="002D0E67"/>
    <w:rsid w:val="002D3902"/>
    <w:rsid w:val="00344489"/>
    <w:rsid w:val="0038280B"/>
    <w:rsid w:val="003B03DF"/>
    <w:rsid w:val="003B2495"/>
    <w:rsid w:val="00403CA5"/>
    <w:rsid w:val="00412AE9"/>
    <w:rsid w:val="004961AF"/>
    <w:rsid w:val="004D3189"/>
    <w:rsid w:val="004E5344"/>
    <w:rsid w:val="0050471E"/>
    <w:rsid w:val="00536D9A"/>
    <w:rsid w:val="00542912"/>
    <w:rsid w:val="005928E7"/>
    <w:rsid w:val="005B720F"/>
    <w:rsid w:val="005D2601"/>
    <w:rsid w:val="00600680"/>
    <w:rsid w:val="006229DB"/>
    <w:rsid w:val="00627E1E"/>
    <w:rsid w:val="006421D7"/>
    <w:rsid w:val="006A7C3A"/>
    <w:rsid w:val="006C159F"/>
    <w:rsid w:val="006F6795"/>
    <w:rsid w:val="0073230B"/>
    <w:rsid w:val="00754C21"/>
    <w:rsid w:val="00782139"/>
    <w:rsid w:val="007D5F5E"/>
    <w:rsid w:val="008256C3"/>
    <w:rsid w:val="008650BB"/>
    <w:rsid w:val="00896C87"/>
    <w:rsid w:val="008C7675"/>
    <w:rsid w:val="008F0106"/>
    <w:rsid w:val="00940480"/>
    <w:rsid w:val="00965DAC"/>
    <w:rsid w:val="009D4E75"/>
    <w:rsid w:val="009F2A8A"/>
    <w:rsid w:val="00A12544"/>
    <w:rsid w:val="00A12D4C"/>
    <w:rsid w:val="00A452F0"/>
    <w:rsid w:val="00A536A3"/>
    <w:rsid w:val="00AA43D8"/>
    <w:rsid w:val="00AB318D"/>
    <w:rsid w:val="00AC6BDF"/>
    <w:rsid w:val="00B15058"/>
    <w:rsid w:val="00B33DF3"/>
    <w:rsid w:val="00B84804"/>
    <w:rsid w:val="00C3048A"/>
    <w:rsid w:val="00C70DE4"/>
    <w:rsid w:val="00D275AD"/>
    <w:rsid w:val="00D452B9"/>
    <w:rsid w:val="00D76094"/>
    <w:rsid w:val="00E3262E"/>
    <w:rsid w:val="00E4584E"/>
    <w:rsid w:val="00E45CEF"/>
    <w:rsid w:val="00E5654F"/>
    <w:rsid w:val="00E70343"/>
    <w:rsid w:val="00ED7BD9"/>
    <w:rsid w:val="00EF1F0F"/>
    <w:rsid w:val="00F02D92"/>
    <w:rsid w:val="00F5270B"/>
    <w:rsid w:val="00F755EF"/>
    <w:rsid w:val="00F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4A6E"/>
  <w15:docId w15:val="{845E8849-03F7-442B-8DC2-7EBA087B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81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zamzat091284@gmail.com</dc:creator>
  <cp:keywords/>
  <dc:description/>
  <cp:lastModifiedBy>Пользователь</cp:lastModifiedBy>
  <cp:revision>92</cp:revision>
  <cp:lastPrinted>2021-01-08T05:10:00Z</cp:lastPrinted>
  <dcterms:created xsi:type="dcterms:W3CDTF">2018-10-03T10:04:00Z</dcterms:created>
  <dcterms:modified xsi:type="dcterms:W3CDTF">2024-01-03T06:14:00Z</dcterms:modified>
</cp:coreProperties>
</file>