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13E5" w14:textId="50CFC6A1" w:rsidR="00113A48" w:rsidRPr="00771E52" w:rsidRDefault="00345784" w:rsidP="00771E52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113A48" w:rsidRPr="00345784">
        <w:rPr>
          <w:rFonts w:ascii="Times New Roman" w:hAnsi="Times New Roman" w:cs="Times New Roman"/>
          <w:b/>
          <w:bCs/>
        </w:rPr>
        <w:t xml:space="preserve">Циклограмма на </w:t>
      </w:r>
      <w:proofErr w:type="gramStart"/>
      <w:r w:rsidR="0005716E" w:rsidRPr="00345784">
        <w:rPr>
          <w:rFonts w:ascii="Times New Roman" w:hAnsi="Times New Roman" w:cs="Times New Roman"/>
          <w:b/>
          <w:bCs/>
          <w:lang w:val="kk-KZ"/>
        </w:rPr>
        <w:t xml:space="preserve">сентябрь </w:t>
      </w:r>
      <w:r w:rsidR="00113A48" w:rsidRPr="00345784">
        <w:rPr>
          <w:rFonts w:ascii="Times New Roman" w:hAnsi="Times New Roman" w:cs="Times New Roman"/>
          <w:b/>
          <w:bCs/>
        </w:rPr>
        <w:t xml:space="preserve"> месяц</w:t>
      </w:r>
      <w:proofErr w:type="gramEnd"/>
      <w:r w:rsidR="00113A48" w:rsidRPr="00345784">
        <w:rPr>
          <w:rFonts w:ascii="Times New Roman" w:hAnsi="Times New Roman" w:cs="Times New Roman"/>
          <w:b/>
          <w:bCs/>
        </w:rPr>
        <w:t xml:space="preserve"> </w:t>
      </w:r>
      <w:r w:rsidR="0005716E" w:rsidRPr="00345784">
        <w:rPr>
          <w:rFonts w:ascii="Times New Roman" w:hAnsi="Times New Roman" w:cs="Times New Roman"/>
          <w:b/>
          <w:bCs/>
          <w:lang w:val="kk-KZ"/>
        </w:rPr>
        <w:t xml:space="preserve"> 2021-2022 год</w:t>
      </w:r>
    </w:p>
    <w:tbl>
      <w:tblPr>
        <w:tblStyle w:val="a3"/>
        <w:tblW w:w="11085" w:type="dxa"/>
        <w:tblInd w:w="-1134" w:type="dxa"/>
        <w:tblLook w:val="04A0" w:firstRow="1" w:lastRow="0" w:firstColumn="1" w:lastColumn="0" w:noHBand="0" w:noVBand="1"/>
      </w:tblPr>
      <w:tblGrid>
        <w:gridCol w:w="1131"/>
        <w:gridCol w:w="1422"/>
        <w:gridCol w:w="8532"/>
      </w:tblGrid>
      <w:tr w:rsidR="00113A48" w:rsidRPr="00345784" w14:paraId="1A3F051C" w14:textId="77777777" w:rsidTr="00113A48">
        <w:trPr>
          <w:trHeight w:val="1064"/>
        </w:trPr>
        <w:tc>
          <w:tcPr>
            <w:tcW w:w="1131" w:type="dxa"/>
          </w:tcPr>
          <w:p w14:paraId="1E184BF2" w14:textId="4A67083E" w:rsidR="00113A48" w:rsidRPr="00345784" w:rsidRDefault="00113A48" w:rsidP="00113A48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422" w:type="dxa"/>
          </w:tcPr>
          <w:p w14:paraId="252633D8" w14:textId="1106BC00" w:rsidR="00113A48" w:rsidRPr="00345784" w:rsidRDefault="00113A48" w:rsidP="00113A48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532" w:type="dxa"/>
          </w:tcPr>
          <w:p w14:paraId="459FB066" w14:textId="14D3529E" w:rsidR="00113A48" w:rsidRPr="00345784" w:rsidRDefault="00113A48" w:rsidP="00113A48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113A48" w:rsidRPr="00345784" w14:paraId="71F4F2A1" w14:textId="77777777" w:rsidTr="008A7829">
        <w:trPr>
          <w:trHeight w:val="1030"/>
        </w:trPr>
        <w:tc>
          <w:tcPr>
            <w:tcW w:w="1131" w:type="dxa"/>
          </w:tcPr>
          <w:p w14:paraId="7EB3C4A8" w14:textId="503BC66C" w:rsidR="00113A48" w:rsidRPr="00345784" w:rsidRDefault="00113A48" w:rsidP="00113A4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 </w:t>
            </w:r>
            <w:r w:rsidR="000C6395" w:rsidRPr="00345784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422" w:type="dxa"/>
          </w:tcPr>
          <w:p w14:paraId="518C57CB" w14:textId="573C50BE" w:rsidR="00113A48" w:rsidRPr="00345784" w:rsidRDefault="003A5636" w:rsidP="00113A48">
            <w:pPr>
              <w:rPr>
                <w:rFonts w:ascii="Times New Roman" w:hAnsi="Times New Roman" w:cs="Times New Roman"/>
              </w:rPr>
            </w:pPr>
            <w:proofErr w:type="spellStart"/>
            <w:r w:rsidRPr="00345784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8532" w:type="dxa"/>
          </w:tcPr>
          <w:p w14:paraId="11F3198D" w14:textId="6020CD6E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Подготовка к образовательной деятельности.</w:t>
            </w:r>
          </w:p>
          <w:p w14:paraId="1010DCD8" w14:textId="3627EA13" w:rsidR="00113A48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рифмовок)</w:t>
            </w:r>
          </w:p>
        </w:tc>
      </w:tr>
      <w:tr w:rsidR="00113A48" w:rsidRPr="00345784" w14:paraId="282B6071" w14:textId="77777777" w:rsidTr="008A7829">
        <w:trPr>
          <w:trHeight w:val="407"/>
        </w:trPr>
        <w:tc>
          <w:tcPr>
            <w:tcW w:w="1131" w:type="dxa"/>
          </w:tcPr>
          <w:p w14:paraId="5D0CF21D" w14:textId="4E6C9823" w:rsidR="00113A48" w:rsidRPr="00345784" w:rsidRDefault="000C6395" w:rsidP="00113A48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04.</w:t>
            </w:r>
            <w:r w:rsidR="0005716E" w:rsidRPr="00345784">
              <w:rPr>
                <w:rFonts w:ascii="Times New Roman" w:hAnsi="Times New Roman" w:cs="Times New Roman"/>
                <w:lang w:val="kk-KZ"/>
              </w:rPr>
              <w:t xml:space="preserve">09. </w:t>
            </w:r>
            <w:r w:rsidRPr="00345784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1422" w:type="dxa"/>
          </w:tcPr>
          <w:p w14:paraId="11071A2E" w14:textId="5F61C442" w:rsidR="000C6395" w:rsidRPr="00345784" w:rsidRDefault="000C6395" w:rsidP="00113A4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Т</w:t>
            </w:r>
            <w:r w:rsidRPr="00345784">
              <w:rPr>
                <w:rFonts w:ascii="Times New Roman" w:hAnsi="Times New Roman" w:cs="Times New Roman"/>
                <w:lang w:val="kk-KZ"/>
              </w:rPr>
              <w:t>ұ</w:t>
            </w:r>
            <w:proofErr w:type="spellStart"/>
            <w:r w:rsidRPr="00345784">
              <w:rPr>
                <w:rFonts w:ascii="Times New Roman" w:hAnsi="Times New Roman" w:cs="Times New Roman"/>
              </w:rPr>
              <w:t>лпар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</w:t>
            </w:r>
          </w:p>
          <w:p w14:paraId="54B12477" w14:textId="3C18732B" w:rsidR="00113A48" w:rsidRPr="00345784" w:rsidRDefault="000C6395" w:rsidP="00113A48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9</w:t>
            </w:r>
            <w:r w:rsidRPr="00345784">
              <w:rPr>
                <w:rFonts w:ascii="Times New Roman" w:hAnsi="Times New Roman" w:cs="Times New Roman"/>
                <w:lang w:val="kk-KZ"/>
              </w:rPr>
              <w:t>.40-10.10</w:t>
            </w:r>
          </w:p>
        </w:tc>
        <w:tc>
          <w:tcPr>
            <w:tcW w:w="8532" w:type="dxa"/>
          </w:tcPr>
          <w:p w14:paraId="2AD0D295" w14:textId="6D5D8EC2" w:rsidR="00113A48" w:rsidRPr="00345784" w:rsidRDefault="008A7829" w:rsidP="00113A4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113A48" w:rsidRPr="00345784" w14:paraId="02CDDE4E" w14:textId="77777777" w:rsidTr="000C6395">
        <w:trPr>
          <w:trHeight w:val="3967"/>
        </w:trPr>
        <w:tc>
          <w:tcPr>
            <w:tcW w:w="1131" w:type="dxa"/>
          </w:tcPr>
          <w:p w14:paraId="231F9F60" w14:textId="77777777" w:rsidR="00113A48" w:rsidRPr="00345784" w:rsidRDefault="00113A48" w:rsidP="0011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1EAF5E56" w14:textId="77777777" w:rsidR="000C6395" w:rsidRPr="00345784" w:rsidRDefault="00113A48" w:rsidP="00113A48">
            <w:pPr>
              <w:rPr>
                <w:rFonts w:ascii="Times New Roman" w:hAnsi="Times New Roman" w:cs="Times New Roman"/>
                <w:i/>
                <w:iCs/>
              </w:rPr>
            </w:pPr>
            <w:r w:rsidRPr="0034578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5784">
              <w:rPr>
                <w:rFonts w:ascii="Times New Roman" w:hAnsi="Times New Roman" w:cs="Times New Roman"/>
                <w:i/>
                <w:iCs/>
              </w:rPr>
              <w:t>Еркетай</w:t>
            </w:r>
            <w:proofErr w:type="spellEnd"/>
            <w:r w:rsidRPr="00345784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0F31F4ED" w14:textId="1366E683" w:rsidR="00113A48" w:rsidRPr="00345784" w:rsidRDefault="00113A48" w:rsidP="00113A48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C6395" w:rsidRPr="00345784">
              <w:rPr>
                <w:rFonts w:ascii="Times New Roman" w:hAnsi="Times New Roman" w:cs="Times New Roman"/>
                <w:i/>
                <w:iCs/>
                <w:lang w:val="kk-KZ"/>
              </w:rPr>
              <w:t>10.20-10.50</w:t>
            </w:r>
          </w:p>
        </w:tc>
        <w:tc>
          <w:tcPr>
            <w:tcW w:w="8532" w:type="dxa"/>
          </w:tcPr>
          <w:p w14:paraId="4FA82FF3" w14:textId="0DB496D7" w:rsidR="008A7829" w:rsidRPr="00345784" w:rsidRDefault="008A7829" w:rsidP="008A7829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="0005716E" w:rsidRPr="00345784">
              <w:rPr>
                <w:rFonts w:ascii="Times New Roman" w:hAnsi="Times New Roman" w:cs="Times New Roman"/>
                <w:b/>
                <w:bCs/>
                <w:lang w:val="kk-KZ"/>
              </w:rPr>
              <w:t>Я и окружающая среда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9629EA5" w14:textId="7777777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Цель: Обучение правильному произношению гласных и согласных звуков русского языка; расширение знаний о предметах ближайшего окружения, временах года и явлениях природы, обучение на русском языке прямому и обратному счету до 5: составление словосочетаний, предложений из 2-3 слов; умение</w:t>
            </w:r>
          </w:p>
          <w:p w14:paraId="7FFB62AC" w14:textId="7777777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отвечать на короткие вопросы простыми предложениями.</w:t>
            </w:r>
          </w:p>
          <w:p w14:paraId="69194BC0" w14:textId="7777777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Методы: наглядные, словесные, практические: показ предметов,</w:t>
            </w:r>
          </w:p>
          <w:p w14:paraId="0A7C02C8" w14:textId="7777777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</w:p>
          <w:p w14:paraId="52837A10" w14:textId="7777777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картин, иллюстраций, артикуляционная гимнастика, беседа, объяснение, упражнение, проговаривание новых слов и выражений, и развивающая игра</w:t>
            </w:r>
          </w:p>
          <w:p w14:paraId="18EE95A0" w14:textId="7777777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</w:p>
          <w:p w14:paraId="0A8DF3C7" w14:textId="28D088E4" w:rsidR="00113A48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Ресурсы: сюжетная картина: «Семья», картинки для фонетической зарядки, развивающая игра В. </w:t>
            </w:r>
            <w:proofErr w:type="spellStart"/>
            <w:r w:rsidRPr="00345784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«Фонарики», малыш</w:t>
            </w:r>
            <w:r w:rsidR="000C6395" w:rsidRPr="00345784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45784">
              <w:rPr>
                <w:rFonts w:ascii="Times New Roman" w:hAnsi="Times New Roman" w:cs="Times New Roman"/>
              </w:rPr>
              <w:t>Гео.</w:t>
            </w:r>
          </w:p>
        </w:tc>
      </w:tr>
      <w:tr w:rsidR="00113A48" w:rsidRPr="00345784" w14:paraId="3D53132C" w14:textId="77777777" w:rsidTr="008A7829">
        <w:trPr>
          <w:trHeight w:val="570"/>
        </w:trPr>
        <w:tc>
          <w:tcPr>
            <w:tcW w:w="1131" w:type="dxa"/>
          </w:tcPr>
          <w:p w14:paraId="2ED614FA" w14:textId="77777777" w:rsidR="00113A48" w:rsidRPr="00345784" w:rsidRDefault="00113A48" w:rsidP="0011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65EF8EF7" w14:textId="77777777" w:rsidR="00113A48" w:rsidRPr="00345784" w:rsidRDefault="00113A48" w:rsidP="0011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</w:tcPr>
          <w:p w14:paraId="68C99086" w14:textId="7824100B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Хо</w:t>
            </w:r>
            <w:r w:rsidR="00B213E5" w:rsidRPr="00345784">
              <w:rPr>
                <w:rFonts w:ascii="Times New Roman" w:hAnsi="Times New Roman" w:cs="Times New Roman"/>
              </w:rPr>
              <w:t>д</w:t>
            </w:r>
            <w:r w:rsidRPr="00345784">
              <w:rPr>
                <w:rFonts w:ascii="Times New Roman" w:hAnsi="Times New Roman" w:cs="Times New Roman"/>
              </w:rPr>
              <w:t xml:space="preserve"> ОУД:</w:t>
            </w:r>
          </w:p>
          <w:p w14:paraId="6297FC79" w14:textId="4A302E03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Мотивационно-побудительный этап</w:t>
            </w:r>
          </w:p>
          <w:p w14:paraId="33F7ED49" w14:textId="3561F2BF" w:rsidR="008A7829" w:rsidRPr="00345784" w:rsidRDefault="008A7829" w:rsidP="008A7829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Круг радости</w:t>
            </w:r>
          </w:p>
          <w:p w14:paraId="265446F9" w14:textId="09AA5212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Вместе дружная семья.</w:t>
            </w:r>
          </w:p>
          <w:p w14:paraId="76F67DD5" w14:textId="661B375B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Посмотрите, как Петрушка</w:t>
            </w:r>
          </w:p>
          <w:p w14:paraId="48A67B35" w14:textId="3D278E74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Улыбнемся,</w:t>
            </w:r>
          </w:p>
          <w:p w14:paraId="3DC4B93B" w14:textId="7B8387C5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Скажем: н-н-н.</w:t>
            </w:r>
          </w:p>
          <w:p w14:paraId="6CF580D9" w14:textId="0F717B52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вместе дружно скажем:</w:t>
            </w:r>
          </w:p>
          <w:p w14:paraId="092F5517" w14:textId="0F94B509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Из-за леса, из-за гор</w:t>
            </w:r>
          </w:p>
          <w:p w14:paraId="6A24F785" w14:textId="56F1CF3E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Едет дедушка Егор.</w:t>
            </w:r>
          </w:p>
          <w:p w14:paraId="4278F440" w14:textId="15A8677A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Дети: Семья.</w:t>
            </w:r>
          </w:p>
          <w:p w14:paraId="4E2A7B45" w14:textId="789660A6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Ротик к ушкам растяни.</w:t>
            </w:r>
          </w:p>
          <w:p w14:paraId="6791BA2C" w14:textId="3C06BC63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Тянет ротик прямо к ушкам</w:t>
            </w:r>
          </w:p>
          <w:p w14:paraId="042C6B65" w14:textId="6975F402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И скажите: </w:t>
            </w:r>
            <w:proofErr w:type="gramStart"/>
            <w:r w:rsidRPr="00345784">
              <w:rPr>
                <w:rFonts w:ascii="Times New Roman" w:hAnsi="Times New Roman" w:cs="Times New Roman"/>
              </w:rPr>
              <w:t>И-и</w:t>
            </w:r>
            <w:proofErr w:type="gramEnd"/>
            <w:r w:rsidRPr="00345784">
              <w:rPr>
                <w:rFonts w:ascii="Times New Roman" w:hAnsi="Times New Roman" w:cs="Times New Roman"/>
              </w:rPr>
              <w:t>-и-и,</w:t>
            </w:r>
          </w:p>
          <w:p w14:paraId="7B96D284" w14:textId="6D1EECF5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Мон зубки посмотри-и-и.</w:t>
            </w:r>
          </w:p>
          <w:p w14:paraId="6BE64F06" w14:textId="77777777" w:rsidR="00202AC7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Фонетическая зарядка: «Поем звуки»</w:t>
            </w:r>
            <w:r w:rsidRPr="00345784">
              <w:rPr>
                <w:rFonts w:ascii="Times New Roman" w:hAnsi="Times New Roman" w:cs="Times New Roman"/>
              </w:rPr>
              <w:t xml:space="preserve"> </w:t>
            </w:r>
          </w:p>
          <w:p w14:paraId="6300E735" w14:textId="4861D2F1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Повтори звук [1] за педагогом:</w:t>
            </w:r>
          </w:p>
          <w:p w14:paraId="4C3EEBFF" w14:textId="6DFD819C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Основная часть:</w:t>
            </w:r>
          </w:p>
          <w:p w14:paraId="35EBD8C3" w14:textId="31622560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Здравствуйте, дети! Я рада вас видеть. Давайте возьмемся за руки и </w:t>
            </w:r>
            <w:proofErr w:type="gramStart"/>
            <w:r w:rsidRPr="00345784">
              <w:rPr>
                <w:rFonts w:ascii="Times New Roman" w:hAnsi="Times New Roman" w:cs="Times New Roman"/>
              </w:rPr>
              <w:t>Я</w:t>
            </w:r>
            <w:proofErr w:type="gramEnd"/>
            <w:r w:rsidRPr="00345784">
              <w:rPr>
                <w:rFonts w:ascii="Times New Roman" w:hAnsi="Times New Roman" w:cs="Times New Roman"/>
              </w:rPr>
              <w:t>, ты, он, она-</w:t>
            </w:r>
          </w:p>
          <w:p w14:paraId="53643688" w14:textId="1D40965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1) Ребята, послушайте, пожалуйста, потешку и подумайте, как можно назвать одним словом людей, которые едут из-за леса, из-за гор? (Семья.)</w:t>
            </w:r>
          </w:p>
          <w:p w14:paraId="2462F877" w14:textId="51D43F80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Внуки на козлятках.</w:t>
            </w:r>
          </w:p>
          <w:p w14:paraId="2C7D806A" w14:textId="7EB7101B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Сегодня мы с вами поговорим о семье. Как вы понимаете</w:t>
            </w:r>
          </w:p>
          <w:p w14:paraId="4A5183FC" w14:textId="13E4B78A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слово в семья»?</w:t>
            </w:r>
          </w:p>
          <w:p w14:paraId="324C89E6" w14:textId="34412E51" w:rsidR="00113A48" w:rsidRPr="00345784" w:rsidRDefault="008A7829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Это близкие нам люди: мама, папа, бабушка, дедушка, сестренка,</w:t>
            </w:r>
          </w:p>
        </w:tc>
      </w:tr>
    </w:tbl>
    <w:p w14:paraId="324EAFE3" w14:textId="099B11AC" w:rsidR="00FC6FC8" w:rsidRPr="00345784" w:rsidRDefault="00FC6FC8" w:rsidP="00771E52">
      <w:pPr>
        <w:rPr>
          <w:rFonts w:ascii="Times New Roman" w:hAnsi="Times New Roman" w:cs="Times New Roman"/>
        </w:rPr>
        <w:sectPr w:rsidR="00FC6FC8" w:rsidRPr="00345784" w:rsidSect="008566D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0652" w:type="dxa"/>
        <w:tblInd w:w="-1134" w:type="dxa"/>
        <w:tblLook w:val="04A0" w:firstRow="1" w:lastRow="0" w:firstColumn="1" w:lastColumn="0" w:noHBand="0" w:noVBand="1"/>
      </w:tblPr>
      <w:tblGrid>
        <w:gridCol w:w="1087"/>
        <w:gridCol w:w="1366"/>
        <w:gridCol w:w="8199"/>
      </w:tblGrid>
      <w:tr w:rsidR="00FC6FC8" w:rsidRPr="00345784" w14:paraId="09D73502" w14:textId="77777777" w:rsidTr="00FC6FC8">
        <w:trPr>
          <w:trHeight w:val="6913"/>
        </w:trPr>
        <w:tc>
          <w:tcPr>
            <w:tcW w:w="1087" w:type="dxa"/>
          </w:tcPr>
          <w:p w14:paraId="03B1C568" w14:textId="72139ECA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55EED490" w14:textId="7777777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</w:tcPr>
          <w:p w14:paraId="76AAC381" w14:textId="0FCA938C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брат, которые всегда рядом с нами, живут в одном доме, заботятся друг о друге, оказывают внимание. Ещё бывают тети, дяди, если человека много родственников значит у него большая семья!</w:t>
            </w:r>
          </w:p>
          <w:p w14:paraId="7C1A89A4" w14:textId="2C20C569" w:rsidR="00FC6FC8" w:rsidRPr="00345784" w:rsidRDefault="00FC6FC8" w:rsidP="00FC6FC8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Игра: «Расскажем малышу Гео о семье?»</w:t>
            </w:r>
          </w:p>
          <w:p w14:paraId="4CA04B54" w14:textId="29C2AAD7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А кто хочет рассказать о своей семье (задаю вопросы)</w:t>
            </w:r>
          </w:p>
          <w:p w14:paraId="30E71F96" w14:textId="0D8105A8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- С кем ты живёшь?</w:t>
            </w:r>
          </w:p>
          <w:p w14:paraId="59467D27" w14:textId="32043CDF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-Кто у вас в семье стар</w:t>
            </w:r>
            <w:r w:rsidR="00F40512" w:rsidRPr="00345784">
              <w:rPr>
                <w:rFonts w:ascii="Times New Roman" w:hAnsi="Times New Roman" w:cs="Times New Roman"/>
              </w:rPr>
              <w:t>ш</w:t>
            </w:r>
            <w:r w:rsidRPr="00345784">
              <w:rPr>
                <w:rFonts w:ascii="Times New Roman" w:hAnsi="Times New Roman" w:cs="Times New Roman"/>
              </w:rPr>
              <w:t>ий (младший?</w:t>
            </w:r>
          </w:p>
          <w:p w14:paraId="1C07975C" w14:textId="0EBD028B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- А у тебя есть сестрёнка или братик?</w:t>
            </w:r>
          </w:p>
          <w:p w14:paraId="2925416A" w14:textId="212E77F7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- Они старше или младше вас? - Чем занимаются твои мама и папа?</w:t>
            </w:r>
          </w:p>
          <w:p w14:paraId="043FB912" w14:textId="547ED7ED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- Как ты помогаешь взрослым?</w:t>
            </w:r>
          </w:p>
          <w:p w14:paraId="231E8657" w14:textId="058182AD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- С кем из членов семьи ты любишь играть?</w:t>
            </w:r>
          </w:p>
          <w:p w14:paraId="5E8A51B3" w14:textId="1D37ECBB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- Я вижу, ребята, что вы много можете рассказать о семье.</w:t>
            </w:r>
          </w:p>
          <w:p w14:paraId="26E76465" w14:textId="3DE5353B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Запомните: что мамы, палы, братья, сёстры, дедушки, бабушки - это ваши близкие родственники, ваши родные, ваша семья.</w:t>
            </w:r>
          </w:p>
          <w:p w14:paraId="163B59D8" w14:textId="2D94BB61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Повтори чистоговорку</w:t>
            </w:r>
            <w:r w:rsidRPr="00345784">
              <w:rPr>
                <w:rFonts w:ascii="Times New Roman" w:hAnsi="Times New Roman" w:cs="Times New Roman"/>
              </w:rPr>
              <w:t>.</w:t>
            </w:r>
          </w:p>
          <w:p w14:paraId="56C8EA92" w14:textId="18D1396D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proofErr w:type="gramStart"/>
            <w:r w:rsidRPr="00345784">
              <w:rPr>
                <w:rFonts w:ascii="Times New Roman" w:hAnsi="Times New Roman" w:cs="Times New Roman"/>
              </w:rPr>
              <w:t>Ки-</w:t>
            </w:r>
            <w:proofErr w:type="spellStart"/>
            <w:r w:rsidRPr="00345784">
              <w:rPr>
                <w:rFonts w:ascii="Times New Roman" w:hAnsi="Times New Roman" w:cs="Times New Roman"/>
              </w:rPr>
              <w:t>ки</w:t>
            </w:r>
            <w:proofErr w:type="spellEnd"/>
            <w:proofErr w:type="gramEnd"/>
            <w:r w:rsidRPr="00345784">
              <w:rPr>
                <w:rFonts w:ascii="Times New Roman" w:hAnsi="Times New Roman" w:cs="Times New Roman"/>
              </w:rPr>
              <w:t>-</w:t>
            </w:r>
            <w:proofErr w:type="spellStart"/>
            <w:r w:rsidRPr="00345784">
              <w:rPr>
                <w:rFonts w:ascii="Times New Roman" w:hAnsi="Times New Roman" w:cs="Times New Roman"/>
              </w:rPr>
              <w:t>ки</w:t>
            </w:r>
            <w:proofErr w:type="spellEnd"/>
            <w:r w:rsidRPr="00345784">
              <w:rPr>
                <w:rFonts w:ascii="Times New Roman" w:hAnsi="Times New Roman" w:cs="Times New Roman"/>
              </w:rPr>
              <w:t>- у бабушки очки.</w:t>
            </w:r>
          </w:p>
          <w:p w14:paraId="2BB36361" w14:textId="3B5DCEBF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Запомни пословицу: Моя семья-мое богатство.</w:t>
            </w:r>
          </w:p>
          <w:p w14:paraId="1F4E9DD7" w14:textId="48FD6022" w:rsidR="00FC6FC8" w:rsidRPr="00345784" w:rsidRDefault="00FC6FC8" w:rsidP="00FC6FC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5784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</w:p>
          <w:p w14:paraId="68E173D0" w14:textId="78329EA7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Мы во двор выходим</w:t>
            </w:r>
          </w:p>
          <w:p w14:paraId="1EEFACFC" w14:textId="1DC06014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дружною семьей.</w:t>
            </w:r>
          </w:p>
          <w:p w14:paraId="0A5F3D0B" w14:textId="4F557D9A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Встанем в круг и по порядку</w:t>
            </w:r>
          </w:p>
          <w:p w14:paraId="0B240D8F" w14:textId="67735A20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Каждый делает зарядку</w:t>
            </w:r>
          </w:p>
          <w:p w14:paraId="1950193F" w14:textId="69406BC5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Мама руки поднимает,</w:t>
            </w:r>
          </w:p>
          <w:p w14:paraId="662DA682" w14:textId="70D2FCFD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Папа бодро приседает,</w:t>
            </w:r>
          </w:p>
          <w:p w14:paraId="0E43E1A3" w14:textId="317F0441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Повороты вправо-влево</w:t>
            </w:r>
          </w:p>
          <w:p w14:paraId="2C61D199" w14:textId="25470B08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Делает мой братик Сева,</w:t>
            </w:r>
          </w:p>
          <w:p w14:paraId="42146F32" w14:textId="61B2D94B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А я сам бегу трусцой</w:t>
            </w:r>
          </w:p>
          <w:p w14:paraId="4028AF68" w14:textId="7595713A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И качаю головой.</w:t>
            </w:r>
          </w:p>
          <w:p w14:paraId="2514D696" w14:textId="03412783" w:rsidR="00FC6FC8" w:rsidRPr="00345784" w:rsidRDefault="00FC6FC8" w:rsidP="00FC6FC8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Дидактическая игра: «Посчитай-ка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»..</w:t>
            </w:r>
            <w:proofErr w:type="gramEnd"/>
          </w:p>
          <w:p w14:paraId="5A434C48" w14:textId="5BD13092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Ход игры</w:t>
            </w:r>
            <w:r w:rsidRPr="00345784">
              <w:rPr>
                <w:rFonts w:ascii="Times New Roman" w:hAnsi="Times New Roman" w:cs="Times New Roman"/>
              </w:rPr>
              <w:t>: перед ребенком лежит сюжетная картинка, например,</w:t>
            </w:r>
          </w:p>
          <w:p w14:paraId="36AEAE28" w14:textId="209DABB6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«Папа дарит маме цветы» и выкладываются еще картинки. </w:t>
            </w:r>
            <w:proofErr w:type="spellStart"/>
            <w:r w:rsidRPr="00345784">
              <w:rPr>
                <w:rFonts w:ascii="Times New Roman" w:hAnsi="Times New Roman" w:cs="Times New Roman"/>
              </w:rPr>
              <w:t>Ребено</w:t>
            </w:r>
            <w:proofErr w:type="spellEnd"/>
          </w:p>
          <w:p w14:paraId="70E5CF1E" w14:textId="6DD85E11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должен сосчитать сколько же предметов подарил папа </w:t>
            </w:r>
            <w:proofErr w:type="gramStart"/>
            <w:r w:rsidRPr="00345784">
              <w:rPr>
                <w:rFonts w:ascii="Times New Roman" w:hAnsi="Times New Roman" w:cs="Times New Roman"/>
              </w:rPr>
              <w:t>маме Например</w:t>
            </w:r>
            <w:proofErr w:type="gramEnd"/>
            <w:r w:rsidRPr="00345784">
              <w:rPr>
                <w:rFonts w:ascii="Times New Roman" w:hAnsi="Times New Roman" w:cs="Times New Roman"/>
              </w:rPr>
              <w:t>: Папа подарил маме один цветок, два цветка, пять цветов.</w:t>
            </w:r>
          </w:p>
          <w:p w14:paraId="4688B836" w14:textId="060E4E24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Развивающая игра В. </w:t>
            </w:r>
            <w:proofErr w:type="spellStart"/>
            <w:r w:rsidRPr="00345784">
              <w:rPr>
                <w:rFonts w:ascii="Times New Roman" w:hAnsi="Times New Roman" w:cs="Times New Roman"/>
                <w:b/>
                <w:bCs/>
              </w:rPr>
              <w:t>Воскобовича</w:t>
            </w:r>
            <w:proofErr w:type="spellEnd"/>
            <w:r w:rsidRPr="00345784">
              <w:rPr>
                <w:rFonts w:ascii="Times New Roman" w:hAnsi="Times New Roman" w:cs="Times New Roman"/>
                <w:b/>
                <w:bCs/>
              </w:rPr>
              <w:t xml:space="preserve">: «Фонарики» </w:t>
            </w:r>
            <w:r w:rsidRPr="00345784">
              <w:rPr>
                <w:rFonts w:ascii="Times New Roman" w:hAnsi="Times New Roman" w:cs="Times New Roman"/>
              </w:rPr>
              <w:t>Поиск фигур по цвету и форме, составление силуэта «семьи» по</w:t>
            </w:r>
          </w:p>
          <w:p w14:paraId="285CABE8" w14:textId="7F128F3F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простому описанию</w:t>
            </w:r>
          </w:p>
          <w:p w14:paraId="3CB94119" w14:textId="5D3616B9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Рефлексивно-корригирующий этап:</w:t>
            </w:r>
          </w:p>
          <w:p w14:paraId="57F65361" w14:textId="60955DA3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Игровое упражнение: «Расскажи малышу Гео чему научились»</w:t>
            </w:r>
          </w:p>
          <w:p w14:paraId="6006748B" w14:textId="12299713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Прием рефлексии</w:t>
            </w:r>
            <w:r w:rsidRPr="00345784">
              <w:rPr>
                <w:rFonts w:ascii="Times New Roman" w:hAnsi="Times New Roman" w:cs="Times New Roman"/>
              </w:rPr>
              <w:t>: «Солнышко»</w:t>
            </w:r>
          </w:p>
          <w:p w14:paraId="2F262DA4" w14:textId="4861CE90" w:rsidR="00FC6FC8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На доске прикреплен круг от солнышка, детям раздаются лучики желтого и красного цветов. Лучики нужно прикрепить к </w:t>
            </w:r>
            <w:r w:rsidR="00202AC7" w:rsidRPr="00345784">
              <w:rPr>
                <w:rFonts w:ascii="Times New Roman" w:hAnsi="Times New Roman" w:cs="Times New Roman"/>
              </w:rPr>
              <w:t>солнышко Желтые</w:t>
            </w:r>
            <w:r w:rsidRPr="00345784">
              <w:rPr>
                <w:rFonts w:ascii="Times New Roman" w:hAnsi="Times New Roman" w:cs="Times New Roman"/>
              </w:rPr>
              <w:t xml:space="preserve"> лучики мне понравилось занятие;</w:t>
            </w:r>
          </w:p>
          <w:p w14:paraId="465D717A" w14:textId="614C3BE9" w:rsidR="008A7829" w:rsidRPr="00345784" w:rsidRDefault="00FC6FC8" w:rsidP="00FC6FC8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Красные лучики- занятие неинтересное</w:t>
            </w:r>
          </w:p>
        </w:tc>
      </w:tr>
      <w:tr w:rsidR="00FC6FC8" w:rsidRPr="00345784" w14:paraId="139CECF5" w14:textId="77777777" w:rsidTr="00F40512">
        <w:trPr>
          <w:trHeight w:val="58"/>
        </w:trPr>
        <w:tc>
          <w:tcPr>
            <w:tcW w:w="1087" w:type="dxa"/>
          </w:tcPr>
          <w:p w14:paraId="20193F7B" w14:textId="77777777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03A51C8A" w14:textId="4846A419" w:rsidR="008A7829" w:rsidRPr="00345784" w:rsidRDefault="008A7829" w:rsidP="008A7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</w:tcPr>
          <w:p w14:paraId="43B8ED16" w14:textId="749FE4E9" w:rsidR="008A7829" w:rsidRPr="00345784" w:rsidRDefault="00F40512" w:rsidP="008A7829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345784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345784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,Т</w:t>
            </w:r>
            <w:r w:rsidRPr="00345784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2DEB7DB0" w14:textId="77777777" w:rsidR="00F40512" w:rsidRPr="00345784" w:rsidRDefault="00F40512" w:rsidP="008A7829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0449F37" w14:textId="6C24C88A" w:rsidR="00F40512" w:rsidRPr="00345784" w:rsidRDefault="00F40512" w:rsidP="008A7829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45784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</w:t>
            </w:r>
          </w:p>
        </w:tc>
      </w:tr>
    </w:tbl>
    <w:p w14:paraId="5078B01F" w14:textId="5EF9E367" w:rsidR="008A7829" w:rsidRPr="00345784" w:rsidRDefault="005D3B3C" w:rsidP="005D3B3C">
      <w:pPr>
        <w:ind w:left="-1134"/>
        <w:jc w:val="right"/>
        <w:rPr>
          <w:rFonts w:ascii="Times New Roman" w:hAnsi="Times New Roman" w:cs="Times New Roman"/>
        </w:rPr>
      </w:pPr>
      <w:proofErr w:type="gramStart"/>
      <w:r w:rsidRPr="00345784">
        <w:rPr>
          <w:rFonts w:ascii="Times New Roman" w:hAnsi="Times New Roman" w:cs="Times New Roman"/>
        </w:rPr>
        <w:t>Составила :</w:t>
      </w:r>
      <w:proofErr w:type="gramEnd"/>
      <w:r w:rsidR="00B971F2" w:rsidRPr="00345784">
        <w:rPr>
          <w:rFonts w:ascii="Times New Roman" w:hAnsi="Times New Roman" w:cs="Times New Roman"/>
        </w:rPr>
        <w:t xml:space="preserve"> </w:t>
      </w:r>
      <w:proofErr w:type="spellStart"/>
      <w:r w:rsidR="00B971F2" w:rsidRPr="00345784">
        <w:rPr>
          <w:rFonts w:ascii="Times New Roman" w:hAnsi="Times New Roman" w:cs="Times New Roman"/>
        </w:rPr>
        <w:t>Асканбаева</w:t>
      </w:r>
      <w:proofErr w:type="spellEnd"/>
      <w:r w:rsidR="00B971F2" w:rsidRPr="00345784">
        <w:rPr>
          <w:rFonts w:ascii="Times New Roman" w:hAnsi="Times New Roman" w:cs="Times New Roman"/>
        </w:rPr>
        <w:t xml:space="preserve"> Г.С</w:t>
      </w:r>
      <w:r w:rsidRPr="00345784">
        <w:rPr>
          <w:rFonts w:ascii="Times New Roman" w:hAnsi="Times New Roman" w:cs="Times New Roman"/>
        </w:rPr>
        <w:t xml:space="preserve"> </w:t>
      </w:r>
    </w:p>
    <w:p w14:paraId="36578743" w14:textId="77777777" w:rsidR="00485053" w:rsidRPr="00345784" w:rsidRDefault="00485053" w:rsidP="005D3B3C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14:paraId="589840CA" w14:textId="7633B83E" w:rsidR="00485053" w:rsidRDefault="00485053" w:rsidP="005D3B3C">
      <w:pPr>
        <w:ind w:left="-1134"/>
        <w:jc w:val="right"/>
      </w:pPr>
    </w:p>
    <w:p w14:paraId="39301012" w14:textId="03E54B99" w:rsidR="003A500C" w:rsidRDefault="003A500C" w:rsidP="005D3B3C">
      <w:pPr>
        <w:ind w:left="-1134"/>
        <w:jc w:val="right"/>
      </w:pPr>
    </w:p>
    <w:p w14:paraId="0E91E3E2" w14:textId="0DE00A87" w:rsidR="003A500C" w:rsidRDefault="003A500C" w:rsidP="005D3B3C">
      <w:pPr>
        <w:ind w:left="-1134"/>
        <w:jc w:val="right"/>
      </w:pPr>
    </w:p>
    <w:tbl>
      <w:tblPr>
        <w:tblStyle w:val="a3"/>
        <w:tblW w:w="11085" w:type="dxa"/>
        <w:tblInd w:w="-1134" w:type="dxa"/>
        <w:tblLook w:val="04A0" w:firstRow="1" w:lastRow="0" w:firstColumn="1" w:lastColumn="0" w:noHBand="0" w:noVBand="1"/>
      </w:tblPr>
      <w:tblGrid>
        <w:gridCol w:w="1206"/>
        <w:gridCol w:w="1421"/>
        <w:gridCol w:w="8458"/>
      </w:tblGrid>
      <w:tr w:rsidR="003A500C" w:rsidRPr="00345784" w14:paraId="7A49F7AF" w14:textId="77777777" w:rsidTr="00BD35B7">
        <w:trPr>
          <w:trHeight w:val="1064"/>
        </w:trPr>
        <w:tc>
          <w:tcPr>
            <w:tcW w:w="1131" w:type="dxa"/>
          </w:tcPr>
          <w:p w14:paraId="6FCB56D6" w14:textId="77777777" w:rsidR="003A500C" w:rsidRPr="00345784" w:rsidRDefault="003A500C" w:rsidP="00771E52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422" w:type="dxa"/>
          </w:tcPr>
          <w:p w14:paraId="66CF4D3F" w14:textId="77777777" w:rsidR="003A500C" w:rsidRPr="00345784" w:rsidRDefault="003A500C" w:rsidP="00BD35B7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532" w:type="dxa"/>
          </w:tcPr>
          <w:p w14:paraId="39D34D51" w14:textId="77777777" w:rsidR="003A500C" w:rsidRPr="00345784" w:rsidRDefault="003A500C" w:rsidP="00BD35B7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3A500C" w:rsidRPr="00345784" w14:paraId="713CA1AD" w14:textId="77777777" w:rsidTr="00BD35B7">
        <w:trPr>
          <w:trHeight w:val="1030"/>
        </w:trPr>
        <w:tc>
          <w:tcPr>
            <w:tcW w:w="1131" w:type="dxa"/>
          </w:tcPr>
          <w:p w14:paraId="02AFFDEC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 Вторник</w:t>
            </w:r>
          </w:p>
        </w:tc>
        <w:tc>
          <w:tcPr>
            <w:tcW w:w="1422" w:type="dxa"/>
          </w:tcPr>
          <w:p w14:paraId="34ACF843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proofErr w:type="spellStart"/>
            <w:r w:rsidRPr="00345784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8532" w:type="dxa"/>
          </w:tcPr>
          <w:p w14:paraId="6ABCFEA7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Подготовка к образовательной деятельности.</w:t>
            </w:r>
          </w:p>
          <w:p w14:paraId="6F82351E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рифмовок)</w:t>
            </w:r>
          </w:p>
        </w:tc>
      </w:tr>
      <w:tr w:rsidR="003A500C" w:rsidRPr="00345784" w14:paraId="3317F0A2" w14:textId="77777777" w:rsidTr="00BD35B7">
        <w:trPr>
          <w:trHeight w:val="407"/>
        </w:trPr>
        <w:tc>
          <w:tcPr>
            <w:tcW w:w="1131" w:type="dxa"/>
          </w:tcPr>
          <w:p w14:paraId="3E136BB3" w14:textId="717C2FF8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14.09.2021</w:t>
            </w:r>
          </w:p>
        </w:tc>
        <w:tc>
          <w:tcPr>
            <w:tcW w:w="1422" w:type="dxa"/>
          </w:tcPr>
          <w:p w14:paraId="0A1783A1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Т</w:t>
            </w:r>
            <w:r w:rsidRPr="00345784">
              <w:rPr>
                <w:rFonts w:ascii="Times New Roman" w:hAnsi="Times New Roman" w:cs="Times New Roman"/>
                <w:lang w:val="kk-KZ"/>
              </w:rPr>
              <w:t>ұ</w:t>
            </w:r>
            <w:proofErr w:type="spellStart"/>
            <w:r w:rsidRPr="00345784">
              <w:rPr>
                <w:rFonts w:ascii="Times New Roman" w:hAnsi="Times New Roman" w:cs="Times New Roman"/>
              </w:rPr>
              <w:t>лпар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</w:t>
            </w:r>
          </w:p>
          <w:p w14:paraId="4321638C" w14:textId="77777777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9</w:t>
            </w:r>
            <w:r w:rsidRPr="00345784">
              <w:rPr>
                <w:rFonts w:ascii="Times New Roman" w:hAnsi="Times New Roman" w:cs="Times New Roman"/>
                <w:lang w:val="kk-KZ"/>
              </w:rPr>
              <w:t>.40-10.10</w:t>
            </w:r>
          </w:p>
        </w:tc>
        <w:tc>
          <w:tcPr>
            <w:tcW w:w="8532" w:type="dxa"/>
          </w:tcPr>
          <w:p w14:paraId="72F4C434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3A500C" w:rsidRPr="00345784" w14:paraId="5A085CDC" w14:textId="77777777" w:rsidTr="00BD35B7">
        <w:trPr>
          <w:trHeight w:val="3967"/>
        </w:trPr>
        <w:tc>
          <w:tcPr>
            <w:tcW w:w="1131" w:type="dxa"/>
          </w:tcPr>
          <w:p w14:paraId="38774680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52D8798F" w14:textId="77777777" w:rsidR="003A500C" w:rsidRPr="00345784" w:rsidRDefault="003A500C" w:rsidP="00BD35B7">
            <w:pPr>
              <w:rPr>
                <w:rFonts w:ascii="Times New Roman" w:hAnsi="Times New Roman" w:cs="Times New Roman"/>
                <w:i/>
                <w:iCs/>
              </w:rPr>
            </w:pPr>
            <w:r w:rsidRPr="0034578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5784">
              <w:rPr>
                <w:rFonts w:ascii="Times New Roman" w:hAnsi="Times New Roman" w:cs="Times New Roman"/>
                <w:i/>
                <w:iCs/>
              </w:rPr>
              <w:t>Еркетай</w:t>
            </w:r>
            <w:proofErr w:type="spellEnd"/>
            <w:r w:rsidRPr="00345784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55BC53B7" w14:textId="77777777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45784">
              <w:rPr>
                <w:rFonts w:ascii="Times New Roman" w:hAnsi="Times New Roman" w:cs="Times New Roman"/>
                <w:i/>
                <w:iCs/>
                <w:lang w:val="kk-KZ"/>
              </w:rPr>
              <w:t>10.20-10.50</w:t>
            </w:r>
          </w:p>
        </w:tc>
        <w:tc>
          <w:tcPr>
            <w:tcW w:w="8532" w:type="dxa"/>
          </w:tcPr>
          <w:p w14:paraId="34E47B7B" w14:textId="77777777" w:rsidR="003A500C" w:rsidRPr="00345784" w:rsidRDefault="003A500C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Я и окружающая среда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60E1998" w14:textId="6A0C9E07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 xml:space="preserve">Цель: </w:t>
            </w:r>
            <w:r w:rsidRPr="00345784">
              <w:rPr>
                <w:rFonts w:ascii="Times New Roman" w:hAnsi="Times New Roman" w:cs="Times New Roman"/>
                <w:lang w:val="kk-KZ"/>
              </w:rPr>
              <w:t xml:space="preserve">Внимательно слушать речь и правильно находить информациюв картинках, иллюстрациях. </w:t>
            </w:r>
            <w:r w:rsidR="00F9052E" w:rsidRPr="00345784">
              <w:rPr>
                <w:rFonts w:ascii="Times New Roman" w:hAnsi="Times New Roman" w:cs="Times New Roman"/>
                <w:lang w:val="kk-KZ"/>
              </w:rPr>
              <w:t>Расширение знаний о предметах ближайшего окружения и явления природы, составление словосочетаний, предложений из 2-3 слов, обучение умею отвечать на короткие вопросы простыми предложениями</w:t>
            </w:r>
          </w:p>
          <w:p w14:paraId="35F8A487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Методы: наглядные, словесные, практические: показ предметов,</w:t>
            </w:r>
          </w:p>
          <w:p w14:paraId="1ECC8D63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  <w:p w14:paraId="2858C73D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картин, иллюстраций, артикуляционная гимнастика, беседа, объяснение, упражнение, проговаривание новых слов и выражений, и развивающая игра</w:t>
            </w:r>
          </w:p>
          <w:p w14:paraId="70E03271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  <w:p w14:paraId="63FC1D99" w14:textId="0D08AC0C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Ресурсы: сюжетная картина: «</w:t>
            </w:r>
            <w:r w:rsidR="00F9052E" w:rsidRPr="00345784">
              <w:rPr>
                <w:rFonts w:ascii="Times New Roman" w:hAnsi="Times New Roman" w:cs="Times New Roman"/>
                <w:lang w:val="kk-KZ"/>
              </w:rPr>
              <w:t>Детский сад</w:t>
            </w:r>
            <w:r w:rsidRPr="00345784">
              <w:rPr>
                <w:rFonts w:ascii="Times New Roman" w:hAnsi="Times New Roman" w:cs="Times New Roman"/>
              </w:rPr>
              <w:t xml:space="preserve">», картинки для фонетической зарядки, развивающая игра В. </w:t>
            </w:r>
            <w:proofErr w:type="spellStart"/>
            <w:r w:rsidRPr="00345784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</w:t>
            </w:r>
            <w:r w:rsidR="00F9052E" w:rsidRPr="00345784">
              <w:rPr>
                <w:rFonts w:ascii="Times New Roman" w:hAnsi="Times New Roman" w:cs="Times New Roman"/>
                <w:lang w:val="kk-KZ"/>
              </w:rPr>
              <w:t>, кукла Маша и медведь</w:t>
            </w:r>
            <w:r w:rsidR="00B02006" w:rsidRPr="00345784">
              <w:rPr>
                <w:rFonts w:ascii="Times New Roman" w:hAnsi="Times New Roman" w:cs="Times New Roman"/>
                <w:lang w:val="kk-KZ"/>
              </w:rPr>
              <w:t>, мяч, кубик, Долька</w:t>
            </w:r>
          </w:p>
        </w:tc>
      </w:tr>
      <w:tr w:rsidR="003A500C" w:rsidRPr="00345784" w14:paraId="1C1905EA" w14:textId="77777777" w:rsidTr="00BD35B7">
        <w:trPr>
          <w:trHeight w:val="570"/>
        </w:trPr>
        <w:tc>
          <w:tcPr>
            <w:tcW w:w="1131" w:type="dxa"/>
          </w:tcPr>
          <w:p w14:paraId="0DDF3B71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47F81785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</w:tcPr>
          <w:p w14:paraId="13AB2F5F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Ход ОУД:</w:t>
            </w:r>
          </w:p>
          <w:p w14:paraId="29451220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Мотивационно-побудительный этап</w:t>
            </w:r>
          </w:p>
          <w:p w14:paraId="59D51B75" w14:textId="1C821A24" w:rsidR="003A500C" w:rsidRPr="00345784" w:rsidRDefault="003A500C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Круг 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радости</w:t>
            </w:r>
            <w:r w:rsidR="00B73EE0"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«</w:t>
            </w:r>
            <w:proofErr w:type="gramEnd"/>
            <w:r w:rsidR="00B73EE0" w:rsidRPr="00345784">
              <w:rPr>
                <w:rFonts w:ascii="Times New Roman" w:hAnsi="Times New Roman" w:cs="Times New Roman"/>
                <w:b/>
                <w:bCs/>
                <w:lang w:val="kk-KZ"/>
              </w:rPr>
              <w:t>Детский сад»</w:t>
            </w:r>
          </w:p>
          <w:p w14:paraId="79043412" w14:textId="54DBC28C" w:rsidR="00B73EE0" w:rsidRPr="00345784" w:rsidRDefault="00B73EE0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Утром в гости нас всречай-ка</w:t>
            </w:r>
          </w:p>
          <w:p w14:paraId="0DC35765" w14:textId="7E9D5528" w:rsidR="00B73EE0" w:rsidRPr="00345784" w:rsidRDefault="00B73EE0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Детскийсад-второй наш дом.</w:t>
            </w:r>
          </w:p>
          <w:p w14:paraId="74D8D4CB" w14:textId="13B06369" w:rsidR="00B73EE0" w:rsidRPr="00345784" w:rsidRDefault="00B73EE0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Хорошо мы в нем живем.</w:t>
            </w:r>
          </w:p>
          <w:p w14:paraId="5446319D" w14:textId="6590F0F7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45784">
              <w:rPr>
                <w:rFonts w:ascii="Times New Roman" w:hAnsi="Times New Roman" w:cs="Times New Roman"/>
              </w:rPr>
              <w:t xml:space="preserve">Дети: </w:t>
            </w:r>
            <w:r w:rsidR="00B73EE0" w:rsidRPr="00345784">
              <w:rPr>
                <w:rFonts w:ascii="Times New Roman" w:hAnsi="Times New Roman" w:cs="Times New Roman"/>
                <w:lang w:val="kk-KZ"/>
              </w:rPr>
              <w:t xml:space="preserve"> Детский</w:t>
            </w:r>
            <w:proofErr w:type="gramEnd"/>
            <w:r w:rsidR="00B73EE0" w:rsidRPr="00345784">
              <w:rPr>
                <w:rFonts w:ascii="Times New Roman" w:hAnsi="Times New Roman" w:cs="Times New Roman"/>
                <w:lang w:val="kk-KZ"/>
              </w:rPr>
              <w:t xml:space="preserve"> сад</w:t>
            </w:r>
          </w:p>
          <w:p w14:paraId="04792387" w14:textId="522DF0E4" w:rsidR="00B73EE0" w:rsidRPr="00345784" w:rsidRDefault="00B73EE0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Звуковое упражнение </w:t>
            </w:r>
          </w:p>
          <w:p w14:paraId="23EA29C1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Ротик к ушкам растяни.</w:t>
            </w:r>
          </w:p>
          <w:p w14:paraId="6950A328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Тянет ротик прямо к ушкам</w:t>
            </w:r>
          </w:p>
          <w:p w14:paraId="559031C3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И скажите: </w:t>
            </w:r>
            <w:proofErr w:type="gramStart"/>
            <w:r w:rsidRPr="00345784">
              <w:rPr>
                <w:rFonts w:ascii="Times New Roman" w:hAnsi="Times New Roman" w:cs="Times New Roman"/>
              </w:rPr>
              <w:t>И-и</w:t>
            </w:r>
            <w:proofErr w:type="gramEnd"/>
            <w:r w:rsidRPr="00345784">
              <w:rPr>
                <w:rFonts w:ascii="Times New Roman" w:hAnsi="Times New Roman" w:cs="Times New Roman"/>
              </w:rPr>
              <w:t>-и-и,</w:t>
            </w:r>
          </w:p>
          <w:p w14:paraId="17D1E5D3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Мон зубки посмотри-и-и.</w:t>
            </w:r>
          </w:p>
          <w:p w14:paraId="6A6A9D47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Фонетическая зарядка: «Поем звуки»</w:t>
            </w:r>
            <w:r w:rsidRPr="00345784">
              <w:rPr>
                <w:rFonts w:ascii="Times New Roman" w:hAnsi="Times New Roman" w:cs="Times New Roman"/>
              </w:rPr>
              <w:t xml:space="preserve"> </w:t>
            </w:r>
          </w:p>
          <w:p w14:paraId="17208D87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Повтори звук [1] за педагогом:</w:t>
            </w:r>
          </w:p>
          <w:p w14:paraId="56E23AA0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Основная часть:</w:t>
            </w:r>
          </w:p>
          <w:p w14:paraId="3FEFEA03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Здравствуйте, дети! Я рада вас видеть. Давайте возьмемся за руки и </w:t>
            </w:r>
            <w:proofErr w:type="gramStart"/>
            <w:r w:rsidRPr="00345784">
              <w:rPr>
                <w:rFonts w:ascii="Times New Roman" w:hAnsi="Times New Roman" w:cs="Times New Roman"/>
              </w:rPr>
              <w:t>Я</w:t>
            </w:r>
            <w:proofErr w:type="gramEnd"/>
            <w:r w:rsidRPr="00345784">
              <w:rPr>
                <w:rFonts w:ascii="Times New Roman" w:hAnsi="Times New Roman" w:cs="Times New Roman"/>
              </w:rPr>
              <w:t>, ты, он, она-</w:t>
            </w:r>
          </w:p>
          <w:p w14:paraId="71F13F6A" w14:textId="3C7A1B4C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 xml:space="preserve">1) </w:t>
            </w:r>
            <w:r w:rsidR="00B73EE0" w:rsidRPr="00345784">
              <w:rPr>
                <w:rFonts w:ascii="Times New Roman" w:hAnsi="Times New Roman" w:cs="Times New Roman"/>
                <w:lang w:val="kk-KZ"/>
              </w:rPr>
              <w:t>Игра «</w:t>
            </w:r>
            <w:proofErr w:type="gramStart"/>
            <w:r w:rsidR="00B73EE0" w:rsidRPr="00345784">
              <w:rPr>
                <w:rFonts w:ascii="Times New Roman" w:hAnsi="Times New Roman" w:cs="Times New Roman"/>
                <w:lang w:val="kk-KZ"/>
              </w:rPr>
              <w:t>Кубик»  Выполнение</w:t>
            </w:r>
            <w:proofErr w:type="gramEnd"/>
            <w:r w:rsidR="00B73EE0" w:rsidRPr="00345784">
              <w:rPr>
                <w:rFonts w:ascii="Times New Roman" w:hAnsi="Times New Roman" w:cs="Times New Roman"/>
                <w:lang w:val="kk-KZ"/>
              </w:rPr>
              <w:t xml:space="preserve"> артикуляционные упражнения по картинкам</w:t>
            </w:r>
            <w:r w:rsidR="00D82B24" w:rsidRPr="00345784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105BC26" w14:textId="10118B8C" w:rsidR="003A500C" w:rsidRPr="00345784" w:rsidRDefault="00D82B24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«Вкусное варение» Улыбнуться, открыть рот, убрать язык в рот.</w:t>
            </w:r>
          </w:p>
          <w:p w14:paraId="740FC582" w14:textId="618186E0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</w:tc>
      </w:tr>
    </w:tbl>
    <w:p w14:paraId="55D088C1" w14:textId="70F568B0" w:rsidR="003A500C" w:rsidRPr="00345784" w:rsidRDefault="003A500C" w:rsidP="00771E52">
      <w:pPr>
        <w:ind w:left="-1134"/>
        <w:rPr>
          <w:rFonts w:ascii="Times New Roman" w:hAnsi="Times New Roman" w:cs="Times New Roman"/>
        </w:rPr>
        <w:sectPr w:rsidR="003A500C" w:rsidRPr="00345784" w:rsidSect="008566D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0652" w:type="dxa"/>
        <w:tblInd w:w="-1134" w:type="dxa"/>
        <w:tblLook w:val="04A0" w:firstRow="1" w:lastRow="0" w:firstColumn="1" w:lastColumn="0" w:noHBand="0" w:noVBand="1"/>
      </w:tblPr>
      <w:tblGrid>
        <w:gridCol w:w="1087"/>
        <w:gridCol w:w="1366"/>
        <w:gridCol w:w="8199"/>
      </w:tblGrid>
      <w:tr w:rsidR="003A500C" w:rsidRPr="00345784" w14:paraId="07E5FACD" w14:textId="77777777" w:rsidTr="00BD35B7">
        <w:trPr>
          <w:trHeight w:val="6913"/>
        </w:trPr>
        <w:tc>
          <w:tcPr>
            <w:tcW w:w="1087" w:type="dxa"/>
          </w:tcPr>
          <w:p w14:paraId="3C1B281C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78DE8566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</w:tcPr>
          <w:p w14:paraId="0BB081FC" w14:textId="77205E9F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  <w:p w14:paraId="0D7751A1" w14:textId="6211BB5E" w:rsidR="003A500C" w:rsidRPr="00345784" w:rsidRDefault="003A500C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Игра: «Расскажем малышу Гео о</w:t>
            </w:r>
            <w:r w:rsidR="00D82B24"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детском саде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?»</w:t>
            </w:r>
          </w:p>
          <w:p w14:paraId="35833FFE" w14:textId="3131A0F4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А кто хочет рассказать о </w:t>
            </w:r>
            <w:r w:rsidR="00D82B24" w:rsidRPr="00345784">
              <w:rPr>
                <w:rFonts w:ascii="Times New Roman" w:hAnsi="Times New Roman" w:cs="Times New Roman"/>
                <w:lang w:val="kk-KZ"/>
              </w:rPr>
              <w:t xml:space="preserve">детском </w:t>
            </w:r>
            <w:proofErr w:type="gramStart"/>
            <w:r w:rsidR="00D82B24" w:rsidRPr="00345784">
              <w:rPr>
                <w:rFonts w:ascii="Times New Roman" w:hAnsi="Times New Roman" w:cs="Times New Roman"/>
                <w:lang w:val="kk-KZ"/>
              </w:rPr>
              <w:t>саде</w:t>
            </w:r>
            <w:r w:rsidRPr="00345784">
              <w:rPr>
                <w:rFonts w:ascii="Times New Roman" w:hAnsi="Times New Roman" w:cs="Times New Roman"/>
              </w:rPr>
              <w:t>(</w:t>
            </w:r>
            <w:proofErr w:type="gramEnd"/>
            <w:r w:rsidRPr="00345784">
              <w:rPr>
                <w:rFonts w:ascii="Times New Roman" w:hAnsi="Times New Roman" w:cs="Times New Roman"/>
              </w:rPr>
              <w:t>задаю вопросы)</w:t>
            </w:r>
          </w:p>
          <w:p w14:paraId="1D3213A2" w14:textId="1DF24324" w:rsidR="003A500C" w:rsidRPr="00345784" w:rsidRDefault="003A500C" w:rsidP="00D82B24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-</w:t>
            </w:r>
            <w:r w:rsidR="00D82B24" w:rsidRPr="00345784">
              <w:rPr>
                <w:rFonts w:ascii="Times New Roman" w:hAnsi="Times New Roman" w:cs="Times New Roman"/>
                <w:lang w:val="kk-KZ"/>
              </w:rPr>
              <w:t>Игровая ситуация «Раскажем Дольке об игрушках»</w:t>
            </w:r>
          </w:p>
          <w:p w14:paraId="72066D01" w14:textId="6E5BF326" w:rsidR="00D82B24" w:rsidRPr="00345784" w:rsidRDefault="00D82B24" w:rsidP="00D82B24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Цель: Научить</w:t>
            </w:r>
            <w:r w:rsidR="003963AC" w:rsidRPr="00345784">
              <w:rPr>
                <w:rFonts w:ascii="Times New Roman" w:hAnsi="Times New Roman" w:cs="Times New Roman"/>
                <w:lang w:val="kk-KZ"/>
              </w:rPr>
              <w:t xml:space="preserve">  рассказыватьоб игрушках на русском языке.</w:t>
            </w:r>
          </w:p>
          <w:p w14:paraId="588BECF1" w14:textId="36D47E33" w:rsidR="003963AC" w:rsidRPr="00345784" w:rsidRDefault="003963AC" w:rsidP="00D82B24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 xml:space="preserve">Проговаривание слов хором. </w:t>
            </w:r>
          </w:p>
          <w:p w14:paraId="10FA347C" w14:textId="1AD5BC14" w:rsidR="003963AC" w:rsidRPr="00345784" w:rsidRDefault="003963AC" w:rsidP="00D82B24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Какая игрушкау девочки Дольки</w:t>
            </w:r>
          </w:p>
          <w:p w14:paraId="149D112D" w14:textId="72A8C288" w:rsidR="003963AC" w:rsidRPr="00345784" w:rsidRDefault="003963AC" w:rsidP="00396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Машина чья-она моя-</w:t>
            </w:r>
          </w:p>
          <w:p w14:paraId="4F3BC5E1" w14:textId="70B854CD" w:rsidR="003963AC" w:rsidRPr="00345784" w:rsidRDefault="003963AC" w:rsidP="00396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Мяч  чей?-он мой,моя.</w:t>
            </w:r>
          </w:p>
          <w:p w14:paraId="6A9A26F2" w14:textId="52D6FB53" w:rsidR="003963AC" w:rsidRPr="00345784" w:rsidRDefault="003963AC" w:rsidP="00396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Дети достают игрушкии задают вопросы.  /Заяц, мишка, машина/</w:t>
            </w:r>
          </w:p>
          <w:p w14:paraId="2527FFE6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Повтори чистоговорку</w:t>
            </w:r>
            <w:r w:rsidRPr="00345784">
              <w:rPr>
                <w:rFonts w:ascii="Times New Roman" w:hAnsi="Times New Roman" w:cs="Times New Roman"/>
              </w:rPr>
              <w:t>.</w:t>
            </w:r>
          </w:p>
          <w:p w14:paraId="0A90F06D" w14:textId="4F7E5A23" w:rsidR="003A500C" w:rsidRPr="00345784" w:rsidRDefault="003963A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ч</w:t>
            </w:r>
            <w:r w:rsidR="003A500C" w:rsidRPr="00345784">
              <w:rPr>
                <w:rFonts w:ascii="Times New Roman" w:hAnsi="Times New Roman" w:cs="Times New Roman"/>
              </w:rPr>
              <w:t>и-</w:t>
            </w:r>
            <w:r w:rsidRPr="00345784">
              <w:rPr>
                <w:rFonts w:ascii="Times New Roman" w:hAnsi="Times New Roman" w:cs="Times New Roman"/>
                <w:lang w:val="kk-KZ"/>
              </w:rPr>
              <w:t>ч</w:t>
            </w:r>
            <w:r w:rsidR="003A500C" w:rsidRPr="00345784">
              <w:rPr>
                <w:rFonts w:ascii="Times New Roman" w:hAnsi="Times New Roman" w:cs="Times New Roman"/>
              </w:rPr>
              <w:t>и-</w:t>
            </w:r>
            <w:r w:rsidRPr="00345784">
              <w:rPr>
                <w:rFonts w:ascii="Times New Roman" w:hAnsi="Times New Roman" w:cs="Times New Roman"/>
                <w:lang w:val="kk-KZ"/>
              </w:rPr>
              <w:t>ч</w:t>
            </w:r>
            <w:r w:rsidR="003A500C" w:rsidRPr="00345784">
              <w:rPr>
                <w:rFonts w:ascii="Times New Roman" w:hAnsi="Times New Roman" w:cs="Times New Roman"/>
              </w:rPr>
              <w:t xml:space="preserve">и- </w:t>
            </w:r>
            <w:r w:rsidRPr="00345784">
              <w:rPr>
                <w:rFonts w:ascii="Times New Roman" w:hAnsi="Times New Roman" w:cs="Times New Roman"/>
                <w:lang w:val="kk-KZ"/>
              </w:rPr>
              <w:t xml:space="preserve"> новые мячи</w:t>
            </w:r>
          </w:p>
          <w:p w14:paraId="75643F37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Запомни пословицу: Моя семья-мое богатство.</w:t>
            </w:r>
          </w:p>
          <w:p w14:paraId="21DA14F9" w14:textId="77777777" w:rsidR="003A500C" w:rsidRPr="00345784" w:rsidRDefault="003A500C" w:rsidP="00BD35B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5784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</w:p>
          <w:p w14:paraId="46634ED3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Мы во двор выходим</w:t>
            </w:r>
          </w:p>
          <w:p w14:paraId="6AD3E199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дружною семьей.</w:t>
            </w:r>
          </w:p>
          <w:p w14:paraId="5D828877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Встанем в круг и по порядку</w:t>
            </w:r>
          </w:p>
          <w:p w14:paraId="73BA2DFF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Каждый делает зарядку</w:t>
            </w:r>
          </w:p>
          <w:p w14:paraId="488377A3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Мама руки поднимает,</w:t>
            </w:r>
          </w:p>
          <w:p w14:paraId="7691868C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Папа бодро приседает,</w:t>
            </w:r>
          </w:p>
          <w:p w14:paraId="47E39D00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Повороты вправо-влево</w:t>
            </w:r>
          </w:p>
          <w:p w14:paraId="020AD176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Делает мой братик Сева,</w:t>
            </w:r>
          </w:p>
          <w:p w14:paraId="741241C7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А я сам бегу трусцой</w:t>
            </w:r>
          </w:p>
          <w:p w14:paraId="7B726C0C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И качаю головой.</w:t>
            </w:r>
          </w:p>
          <w:p w14:paraId="6FA809C2" w14:textId="77777777" w:rsidR="003A500C" w:rsidRPr="00345784" w:rsidRDefault="003A500C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Дидактическая игра: «Посчитай-ка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»..</w:t>
            </w:r>
            <w:proofErr w:type="gramEnd"/>
          </w:p>
          <w:p w14:paraId="1C8B4BFE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Ход игры</w:t>
            </w:r>
            <w:r w:rsidRPr="00345784">
              <w:rPr>
                <w:rFonts w:ascii="Times New Roman" w:hAnsi="Times New Roman" w:cs="Times New Roman"/>
              </w:rPr>
              <w:t>: перед ребенком лежит сюжетная картинка, например,</w:t>
            </w:r>
          </w:p>
          <w:p w14:paraId="3CE4336B" w14:textId="4EA3FF84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«</w:t>
            </w:r>
            <w:r w:rsidR="00625F0B" w:rsidRPr="00345784">
              <w:rPr>
                <w:rFonts w:ascii="Times New Roman" w:hAnsi="Times New Roman" w:cs="Times New Roman"/>
                <w:lang w:val="kk-KZ"/>
              </w:rPr>
              <w:t>Деткий сад</w:t>
            </w:r>
            <w:r w:rsidRPr="00345784">
              <w:rPr>
                <w:rFonts w:ascii="Times New Roman" w:hAnsi="Times New Roman" w:cs="Times New Roman"/>
              </w:rPr>
              <w:t>»</w:t>
            </w:r>
            <w:r w:rsidR="00625F0B" w:rsidRPr="00345784">
              <w:rPr>
                <w:rFonts w:ascii="Times New Roman" w:hAnsi="Times New Roman" w:cs="Times New Roman"/>
                <w:lang w:val="kk-KZ"/>
              </w:rPr>
              <w:t>, «Игровая комната</w:t>
            </w:r>
            <w:proofErr w:type="gramStart"/>
            <w:r w:rsidR="00625F0B" w:rsidRPr="00345784">
              <w:rPr>
                <w:rFonts w:ascii="Times New Roman" w:hAnsi="Times New Roman" w:cs="Times New Roman"/>
                <w:lang w:val="kk-KZ"/>
              </w:rPr>
              <w:t>»</w:t>
            </w:r>
            <w:r w:rsidRPr="00345784">
              <w:rPr>
                <w:rFonts w:ascii="Times New Roman" w:hAnsi="Times New Roman" w:cs="Times New Roman"/>
              </w:rPr>
              <w:t xml:space="preserve"> </w:t>
            </w:r>
            <w:r w:rsidR="00625F0B" w:rsidRPr="0034578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625F0B" w:rsidRPr="00345784">
              <w:rPr>
                <w:rFonts w:ascii="Times New Roman" w:hAnsi="Times New Roman" w:cs="Times New Roman"/>
                <w:lang w:val="kk-KZ"/>
              </w:rPr>
              <w:t xml:space="preserve"> «Игрушки»</w:t>
            </w:r>
            <w:r w:rsidRPr="00345784">
              <w:rPr>
                <w:rFonts w:ascii="Times New Roman" w:hAnsi="Times New Roman" w:cs="Times New Roman"/>
              </w:rPr>
              <w:t xml:space="preserve">и выкладываются еще картинки. </w:t>
            </w:r>
            <w:proofErr w:type="spellStart"/>
            <w:r w:rsidRPr="00345784">
              <w:rPr>
                <w:rFonts w:ascii="Times New Roman" w:hAnsi="Times New Roman" w:cs="Times New Roman"/>
              </w:rPr>
              <w:t>Ребено</w:t>
            </w:r>
            <w:proofErr w:type="spellEnd"/>
            <w:r w:rsidR="00625F0B" w:rsidRPr="00345784">
              <w:rPr>
                <w:rFonts w:ascii="Times New Roman" w:hAnsi="Times New Roman" w:cs="Times New Roman"/>
                <w:lang w:val="kk-KZ"/>
              </w:rPr>
              <w:t>к</w:t>
            </w:r>
            <w:r w:rsidRPr="00345784">
              <w:rPr>
                <w:rFonts w:ascii="Times New Roman" w:hAnsi="Times New Roman" w:cs="Times New Roman"/>
              </w:rPr>
              <w:t xml:space="preserve">должен сосчитать сколько же предметов Например: один </w:t>
            </w:r>
            <w:r w:rsidR="00625F0B" w:rsidRPr="00345784">
              <w:rPr>
                <w:rFonts w:ascii="Times New Roman" w:hAnsi="Times New Roman" w:cs="Times New Roman"/>
                <w:lang w:val="kk-KZ"/>
              </w:rPr>
              <w:t>мяч</w:t>
            </w:r>
            <w:r w:rsidRPr="00345784">
              <w:rPr>
                <w:rFonts w:ascii="Times New Roman" w:hAnsi="Times New Roman" w:cs="Times New Roman"/>
              </w:rPr>
              <w:t>, д</w:t>
            </w:r>
            <w:r w:rsidR="00625F0B" w:rsidRPr="00345784">
              <w:rPr>
                <w:rFonts w:ascii="Times New Roman" w:hAnsi="Times New Roman" w:cs="Times New Roman"/>
                <w:lang w:val="kk-KZ"/>
              </w:rPr>
              <w:t xml:space="preserve">ва </w:t>
            </w:r>
            <w:proofErr w:type="gramStart"/>
            <w:r w:rsidR="00625F0B" w:rsidRPr="00345784">
              <w:rPr>
                <w:rFonts w:ascii="Times New Roman" w:hAnsi="Times New Roman" w:cs="Times New Roman"/>
                <w:lang w:val="kk-KZ"/>
              </w:rPr>
              <w:t>цветка,</w:t>
            </w:r>
            <w:r w:rsidRPr="00345784">
              <w:rPr>
                <w:rFonts w:ascii="Times New Roman" w:hAnsi="Times New Roman" w:cs="Times New Roman"/>
              </w:rPr>
              <w:t>,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пять </w:t>
            </w:r>
            <w:r w:rsidR="00625F0B" w:rsidRPr="00345784">
              <w:rPr>
                <w:rFonts w:ascii="Times New Roman" w:hAnsi="Times New Roman" w:cs="Times New Roman"/>
                <w:lang w:val="kk-KZ"/>
              </w:rPr>
              <w:t>машинок</w:t>
            </w:r>
            <w:r w:rsidRPr="00345784">
              <w:rPr>
                <w:rFonts w:ascii="Times New Roman" w:hAnsi="Times New Roman" w:cs="Times New Roman"/>
              </w:rPr>
              <w:t>.</w:t>
            </w:r>
          </w:p>
          <w:p w14:paraId="19956C43" w14:textId="08DA894E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Развивающая игра В. </w:t>
            </w:r>
            <w:proofErr w:type="spellStart"/>
            <w:r w:rsidRPr="00345784">
              <w:rPr>
                <w:rFonts w:ascii="Times New Roman" w:hAnsi="Times New Roman" w:cs="Times New Roman"/>
                <w:b/>
                <w:bCs/>
              </w:rPr>
              <w:t>Воскобовича</w:t>
            </w:r>
            <w:proofErr w:type="spellEnd"/>
            <w:r w:rsidRPr="00345784">
              <w:rPr>
                <w:rFonts w:ascii="Times New Roman" w:hAnsi="Times New Roman" w:cs="Times New Roman"/>
                <w:b/>
                <w:bCs/>
              </w:rPr>
              <w:t xml:space="preserve">: «Фонарики» </w:t>
            </w:r>
            <w:r w:rsidRPr="00345784">
              <w:rPr>
                <w:rFonts w:ascii="Times New Roman" w:hAnsi="Times New Roman" w:cs="Times New Roman"/>
              </w:rPr>
              <w:t xml:space="preserve">Поиск фигур по цвету и форме, </w:t>
            </w:r>
            <w:proofErr w:type="gramStart"/>
            <w:r w:rsidRPr="00345784">
              <w:rPr>
                <w:rFonts w:ascii="Times New Roman" w:hAnsi="Times New Roman" w:cs="Times New Roman"/>
              </w:rPr>
              <w:t>составление  «</w:t>
            </w:r>
            <w:proofErr w:type="gramEnd"/>
            <w:r w:rsidR="00625F0B" w:rsidRPr="00345784">
              <w:rPr>
                <w:rFonts w:ascii="Times New Roman" w:hAnsi="Times New Roman" w:cs="Times New Roman"/>
                <w:lang w:val="kk-KZ"/>
              </w:rPr>
              <w:t>Детского сада</w:t>
            </w:r>
            <w:r w:rsidRPr="00345784">
              <w:rPr>
                <w:rFonts w:ascii="Times New Roman" w:hAnsi="Times New Roman" w:cs="Times New Roman"/>
              </w:rPr>
              <w:t>» по</w:t>
            </w:r>
          </w:p>
          <w:p w14:paraId="1466F865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простому описанию</w:t>
            </w:r>
          </w:p>
          <w:p w14:paraId="4D53FB0E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Рефлексивно-корригирующий этап:</w:t>
            </w:r>
          </w:p>
          <w:p w14:paraId="29D3230D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Игровое упражнение: «Расскажи малышу Гео чему научились»</w:t>
            </w:r>
          </w:p>
          <w:p w14:paraId="23F470D5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Прием рефлексии</w:t>
            </w:r>
            <w:r w:rsidRPr="00345784">
              <w:rPr>
                <w:rFonts w:ascii="Times New Roman" w:hAnsi="Times New Roman" w:cs="Times New Roman"/>
              </w:rPr>
              <w:t>: «Солнышко»</w:t>
            </w:r>
          </w:p>
          <w:p w14:paraId="73995D50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На доске прикреплен круг от солнышка, детям раздаются лучики желтого и красного цветов. Лучики нужно прикрепить к солнышко Желтые лучики мне понравилось занятие;</w:t>
            </w:r>
          </w:p>
          <w:p w14:paraId="5D9DC045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Красные лучики- занятие неинтересное</w:t>
            </w:r>
          </w:p>
        </w:tc>
      </w:tr>
      <w:tr w:rsidR="003A500C" w:rsidRPr="00345784" w14:paraId="443F234A" w14:textId="77777777" w:rsidTr="00BD35B7">
        <w:trPr>
          <w:trHeight w:val="58"/>
        </w:trPr>
        <w:tc>
          <w:tcPr>
            <w:tcW w:w="1087" w:type="dxa"/>
          </w:tcPr>
          <w:p w14:paraId="1CD334E2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6DA09498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</w:tcPr>
          <w:p w14:paraId="44718AE6" w14:textId="77777777" w:rsidR="003A500C" w:rsidRPr="00345784" w:rsidRDefault="003A500C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345784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345784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,Т</w:t>
            </w:r>
            <w:r w:rsidRPr="00345784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52EA60D0" w14:textId="77777777" w:rsidR="003A500C" w:rsidRPr="00345784" w:rsidRDefault="003A500C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0490DB71" w14:textId="77777777" w:rsidR="003A500C" w:rsidRPr="00345784" w:rsidRDefault="003A500C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45784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</w:t>
            </w:r>
          </w:p>
        </w:tc>
      </w:tr>
    </w:tbl>
    <w:p w14:paraId="4539B249" w14:textId="7ADC79A2" w:rsidR="003A500C" w:rsidRPr="00345784" w:rsidRDefault="003A500C" w:rsidP="003A500C">
      <w:pPr>
        <w:ind w:left="-1134"/>
        <w:jc w:val="right"/>
        <w:rPr>
          <w:rFonts w:ascii="Times New Roman" w:hAnsi="Times New Roman" w:cs="Times New Roman"/>
        </w:rPr>
      </w:pPr>
      <w:proofErr w:type="gramStart"/>
      <w:r w:rsidRPr="00345784">
        <w:rPr>
          <w:rFonts w:ascii="Times New Roman" w:hAnsi="Times New Roman" w:cs="Times New Roman"/>
        </w:rPr>
        <w:t>Составила :</w:t>
      </w:r>
      <w:proofErr w:type="gramEnd"/>
      <w:r w:rsidRPr="00345784">
        <w:rPr>
          <w:rFonts w:ascii="Times New Roman" w:hAnsi="Times New Roman" w:cs="Times New Roman"/>
        </w:rPr>
        <w:t xml:space="preserve"> </w:t>
      </w:r>
      <w:proofErr w:type="spellStart"/>
      <w:r w:rsidRPr="00345784">
        <w:rPr>
          <w:rFonts w:ascii="Times New Roman" w:hAnsi="Times New Roman" w:cs="Times New Roman"/>
        </w:rPr>
        <w:t>Асканбаева</w:t>
      </w:r>
      <w:proofErr w:type="spellEnd"/>
      <w:r w:rsidRPr="00345784">
        <w:rPr>
          <w:rFonts w:ascii="Times New Roman" w:hAnsi="Times New Roman" w:cs="Times New Roman"/>
        </w:rPr>
        <w:t xml:space="preserve"> Г.С </w:t>
      </w:r>
    </w:p>
    <w:p w14:paraId="773328DF" w14:textId="540E0F99" w:rsidR="008953DD" w:rsidRDefault="008953DD" w:rsidP="003A500C">
      <w:pPr>
        <w:ind w:left="-1134"/>
        <w:jc w:val="right"/>
        <w:rPr>
          <w:rFonts w:ascii="Times New Roman" w:hAnsi="Times New Roman" w:cs="Times New Roman"/>
        </w:rPr>
      </w:pPr>
    </w:p>
    <w:p w14:paraId="3A79339A" w14:textId="56BD7EAC" w:rsidR="00771E52" w:rsidRDefault="00771E52" w:rsidP="003A500C">
      <w:pPr>
        <w:ind w:left="-1134"/>
        <w:jc w:val="right"/>
        <w:rPr>
          <w:rFonts w:ascii="Times New Roman" w:hAnsi="Times New Roman" w:cs="Times New Roman"/>
        </w:rPr>
      </w:pPr>
    </w:p>
    <w:p w14:paraId="3EB1839F" w14:textId="3B133D42" w:rsidR="00771E52" w:rsidRDefault="00771E52" w:rsidP="003A500C">
      <w:pPr>
        <w:ind w:left="-1134"/>
        <w:jc w:val="right"/>
        <w:rPr>
          <w:rFonts w:ascii="Times New Roman" w:hAnsi="Times New Roman" w:cs="Times New Roman"/>
        </w:rPr>
      </w:pPr>
    </w:p>
    <w:p w14:paraId="6C21E64A" w14:textId="6B8C9280" w:rsidR="00771E52" w:rsidRDefault="00771E52" w:rsidP="003A500C">
      <w:pPr>
        <w:ind w:left="-1134"/>
        <w:jc w:val="right"/>
        <w:rPr>
          <w:rFonts w:ascii="Times New Roman" w:hAnsi="Times New Roman" w:cs="Times New Roman"/>
        </w:rPr>
      </w:pPr>
    </w:p>
    <w:p w14:paraId="0ADD2ED1" w14:textId="6259B435" w:rsidR="00771E52" w:rsidRDefault="00771E52" w:rsidP="003A500C">
      <w:pPr>
        <w:ind w:left="-1134"/>
        <w:jc w:val="right"/>
        <w:rPr>
          <w:rFonts w:ascii="Times New Roman" w:hAnsi="Times New Roman" w:cs="Times New Roman"/>
        </w:rPr>
      </w:pPr>
    </w:p>
    <w:p w14:paraId="26633C82" w14:textId="4815063E" w:rsidR="00771E52" w:rsidRDefault="00771E52" w:rsidP="003A500C">
      <w:pPr>
        <w:ind w:left="-1134"/>
        <w:jc w:val="right"/>
        <w:rPr>
          <w:rFonts w:ascii="Times New Roman" w:hAnsi="Times New Roman" w:cs="Times New Roman"/>
        </w:rPr>
      </w:pPr>
    </w:p>
    <w:p w14:paraId="699D4925" w14:textId="520BFB5D" w:rsidR="00771E52" w:rsidRDefault="00771E52" w:rsidP="003A500C">
      <w:pPr>
        <w:ind w:left="-1134"/>
        <w:jc w:val="right"/>
        <w:rPr>
          <w:rFonts w:ascii="Times New Roman" w:hAnsi="Times New Roman" w:cs="Times New Roman"/>
        </w:rPr>
      </w:pPr>
    </w:p>
    <w:p w14:paraId="30B70058" w14:textId="77777777" w:rsidR="00771E52" w:rsidRPr="00345784" w:rsidRDefault="00771E52" w:rsidP="003A500C">
      <w:pPr>
        <w:ind w:left="-1134"/>
        <w:jc w:val="right"/>
        <w:rPr>
          <w:rFonts w:ascii="Times New Roman" w:hAnsi="Times New Roman" w:cs="Times New Roman"/>
        </w:rPr>
      </w:pPr>
    </w:p>
    <w:tbl>
      <w:tblPr>
        <w:tblStyle w:val="a3"/>
        <w:tblW w:w="11085" w:type="dxa"/>
        <w:tblInd w:w="-1134" w:type="dxa"/>
        <w:tblLook w:val="04A0" w:firstRow="1" w:lastRow="0" w:firstColumn="1" w:lastColumn="0" w:noHBand="0" w:noVBand="1"/>
      </w:tblPr>
      <w:tblGrid>
        <w:gridCol w:w="1206"/>
        <w:gridCol w:w="1421"/>
        <w:gridCol w:w="8458"/>
      </w:tblGrid>
      <w:tr w:rsidR="008953DD" w:rsidRPr="00345784" w14:paraId="40FB5BC6" w14:textId="77777777" w:rsidTr="00BD35B7">
        <w:trPr>
          <w:trHeight w:val="1064"/>
        </w:trPr>
        <w:tc>
          <w:tcPr>
            <w:tcW w:w="1131" w:type="dxa"/>
          </w:tcPr>
          <w:p w14:paraId="4CC6B4A5" w14:textId="77777777" w:rsidR="008953DD" w:rsidRPr="00345784" w:rsidRDefault="008953DD" w:rsidP="00BD35B7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422" w:type="dxa"/>
          </w:tcPr>
          <w:p w14:paraId="7E0CEF03" w14:textId="77777777" w:rsidR="008953DD" w:rsidRPr="00345784" w:rsidRDefault="008953DD" w:rsidP="00BD35B7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532" w:type="dxa"/>
          </w:tcPr>
          <w:p w14:paraId="513A3475" w14:textId="77777777" w:rsidR="008953DD" w:rsidRPr="00345784" w:rsidRDefault="008953DD" w:rsidP="00BD35B7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8953DD" w:rsidRPr="00345784" w14:paraId="17B373B8" w14:textId="77777777" w:rsidTr="00BD35B7">
        <w:trPr>
          <w:trHeight w:val="1030"/>
        </w:trPr>
        <w:tc>
          <w:tcPr>
            <w:tcW w:w="1131" w:type="dxa"/>
          </w:tcPr>
          <w:p w14:paraId="05FC8AA8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 Вторник</w:t>
            </w:r>
          </w:p>
        </w:tc>
        <w:tc>
          <w:tcPr>
            <w:tcW w:w="1422" w:type="dxa"/>
          </w:tcPr>
          <w:p w14:paraId="44600CB3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proofErr w:type="spellStart"/>
            <w:r w:rsidRPr="00345784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8532" w:type="dxa"/>
          </w:tcPr>
          <w:p w14:paraId="33D3F55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Подготовка к образовательной деятельности.</w:t>
            </w:r>
          </w:p>
          <w:p w14:paraId="6576C013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рифмовок)</w:t>
            </w:r>
          </w:p>
        </w:tc>
      </w:tr>
      <w:tr w:rsidR="008953DD" w:rsidRPr="00345784" w14:paraId="7F161CAF" w14:textId="77777777" w:rsidTr="00BD35B7">
        <w:trPr>
          <w:trHeight w:val="407"/>
        </w:trPr>
        <w:tc>
          <w:tcPr>
            <w:tcW w:w="1131" w:type="dxa"/>
          </w:tcPr>
          <w:p w14:paraId="5A6B1303" w14:textId="3A2BAE51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21.09.2021</w:t>
            </w:r>
          </w:p>
        </w:tc>
        <w:tc>
          <w:tcPr>
            <w:tcW w:w="1422" w:type="dxa"/>
          </w:tcPr>
          <w:p w14:paraId="58C54AA2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Т</w:t>
            </w:r>
            <w:r w:rsidRPr="00345784">
              <w:rPr>
                <w:rFonts w:ascii="Times New Roman" w:hAnsi="Times New Roman" w:cs="Times New Roman"/>
                <w:lang w:val="kk-KZ"/>
              </w:rPr>
              <w:t>ұ</w:t>
            </w:r>
            <w:proofErr w:type="spellStart"/>
            <w:r w:rsidRPr="00345784">
              <w:rPr>
                <w:rFonts w:ascii="Times New Roman" w:hAnsi="Times New Roman" w:cs="Times New Roman"/>
              </w:rPr>
              <w:t>лпар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</w:t>
            </w:r>
          </w:p>
          <w:p w14:paraId="23CCFBF3" w14:textId="77777777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9</w:t>
            </w:r>
            <w:r w:rsidRPr="00345784">
              <w:rPr>
                <w:rFonts w:ascii="Times New Roman" w:hAnsi="Times New Roman" w:cs="Times New Roman"/>
                <w:lang w:val="kk-KZ"/>
              </w:rPr>
              <w:t>.40-10.10</w:t>
            </w:r>
          </w:p>
        </w:tc>
        <w:tc>
          <w:tcPr>
            <w:tcW w:w="8532" w:type="dxa"/>
          </w:tcPr>
          <w:p w14:paraId="09EA5D9E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8953DD" w:rsidRPr="00345784" w14:paraId="6D5031D6" w14:textId="77777777" w:rsidTr="00BD35B7">
        <w:trPr>
          <w:trHeight w:val="3967"/>
        </w:trPr>
        <w:tc>
          <w:tcPr>
            <w:tcW w:w="1131" w:type="dxa"/>
          </w:tcPr>
          <w:p w14:paraId="0E575ED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48DD0124" w14:textId="77777777" w:rsidR="008953DD" w:rsidRPr="00345784" w:rsidRDefault="008953DD" w:rsidP="00BD35B7">
            <w:pPr>
              <w:rPr>
                <w:rFonts w:ascii="Times New Roman" w:hAnsi="Times New Roman" w:cs="Times New Roman"/>
                <w:i/>
                <w:iCs/>
              </w:rPr>
            </w:pPr>
            <w:r w:rsidRPr="0034578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5784">
              <w:rPr>
                <w:rFonts w:ascii="Times New Roman" w:hAnsi="Times New Roman" w:cs="Times New Roman"/>
                <w:i/>
                <w:iCs/>
              </w:rPr>
              <w:t>Еркетай</w:t>
            </w:r>
            <w:proofErr w:type="spellEnd"/>
            <w:r w:rsidRPr="00345784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6181A907" w14:textId="77777777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45784">
              <w:rPr>
                <w:rFonts w:ascii="Times New Roman" w:hAnsi="Times New Roman" w:cs="Times New Roman"/>
                <w:i/>
                <w:iCs/>
                <w:lang w:val="kk-KZ"/>
              </w:rPr>
              <w:t>10.20-10.50</w:t>
            </w:r>
          </w:p>
        </w:tc>
        <w:tc>
          <w:tcPr>
            <w:tcW w:w="8532" w:type="dxa"/>
          </w:tcPr>
          <w:p w14:paraId="463E6169" w14:textId="407EB9DD" w:rsidR="008953DD" w:rsidRPr="00345784" w:rsidRDefault="008953DD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Я и окружающая среда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8AD2D6D" w14:textId="6F605330" w:rsidR="002C2CE6" w:rsidRPr="00345784" w:rsidRDefault="002C2CE6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«Я-это  кто?»</w:t>
            </w:r>
          </w:p>
          <w:p w14:paraId="622BDA40" w14:textId="50EEBF46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 xml:space="preserve">Цель: </w:t>
            </w:r>
            <w:r w:rsidR="00A221E7" w:rsidRPr="00345784">
              <w:rPr>
                <w:rFonts w:ascii="Times New Roman" w:hAnsi="Times New Roman" w:cs="Times New Roman"/>
                <w:lang w:val="kk-KZ"/>
              </w:rPr>
              <w:t xml:space="preserve">Совершествование навыков развития голосового и артикуляционного аппарата, речевого дыхания, </w:t>
            </w:r>
            <w:proofErr w:type="gramStart"/>
            <w:r w:rsidR="00A221E7" w:rsidRPr="00345784">
              <w:rPr>
                <w:rFonts w:ascii="Times New Roman" w:hAnsi="Times New Roman" w:cs="Times New Roman"/>
                <w:lang w:val="kk-KZ"/>
              </w:rPr>
              <w:t>четкий  дикций</w:t>
            </w:r>
            <w:proofErr w:type="gramEnd"/>
            <w:r w:rsidR="00A221E7" w:rsidRPr="00345784">
              <w:rPr>
                <w:rFonts w:ascii="Times New Roman" w:hAnsi="Times New Roman" w:cs="Times New Roman"/>
                <w:lang w:val="kk-KZ"/>
              </w:rPr>
              <w:t xml:space="preserve">, формирование навыков называние некоторых своист предметов, цвет, формы, признаки, использования имен существительных ед.и множ. </w:t>
            </w:r>
            <w:r w:rsidR="00052352" w:rsidRPr="00345784">
              <w:rPr>
                <w:rFonts w:ascii="Times New Roman" w:hAnsi="Times New Roman" w:cs="Times New Roman"/>
                <w:lang w:val="kk-KZ"/>
              </w:rPr>
              <w:t>Чисел, закрепление навыков правильного использования русских слови выражений при ответе на вопросы.</w:t>
            </w:r>
          </w:p>
          <w:p w14:paraId="4760B2AD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Методы: наглядные, словесные, практические: показ предметов,</w:t>
            </w:r>
          </w:p>
          <w:p w14:paraId="63B3602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  <w:p w14:paraId="737B9E3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картин, иллюстраций, артикуляционная гимнастика, беседа, объяснение, упражнение, проговаривание новых слов и выражений, и развивающая игра</w:t>
            </w:r>
          </w:p>
          <w:p w14:paraId="68708D39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  <w:p w14:paraId="40E6B23A" w14:textId="77777777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Ресурсы: сюжетная картина: «</w:t>
            </w:r>
            <w:r w:rsidRPr="00345784">
              <w:rPr>
                <w:rFonts w:ascii="Times New Roman" w:hAnsi="Times New Roman" w:cs="Times New Roman"/>
                <w:lang w:val="kk-KZ"/>
              </w:rPr>
              <w:t>Детский сад</w:t>
            </w:r>
            <w:r w:rsidRPr="00345784">
              <w:rPr>
                <w:rFonts w:ascii="Times New Roman" w:hAnsi="Times New Roman" w:cs="Times New Roman"/>
              </w:rPr>
              <w:t xml:space="preserve">», картинки для фонетической зарядки, развивающая игра В. </w:t>
            </w:r>
            <w:proofErr w:type="spellStart"/>
            <w:r w:rsidRPr="00345784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</w:t>
            </w:r>
            <w:r w:rsidRPr="00345784">
              <w:rPr>
                <w:rFonts w:ascii="Times New Roman" w:hAnsi="Times New Roman" w:cs="Times New Roman"/>
                <w:lang w:val="kk-KZ"/>
              </w:rPr>
              <w:t>, кукла Маша и медведь, мяч, кубик, Долька</w:t>
            </w:r>
          </w:p>
        </w:tc>
      </w:tr>
      <w:tr w:rsidR="008953DD" w:rsidRPr="00345784" w14:paraId="680170C7" w14:textId="77777777" w:rsidTr="00BD35B7">
        <w:trPr>
          <w:trHeight w:val="570"/>
        </w:trPr>
        <w:tc>
          <w:tcPr>
            <w:tcW w:w="1131" w:type="dxa"/>
          </w:tcPr>
          <w:p w14:paraId="3894C59F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3E6E276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</w:tcPr>
          <w:p w14:paraId="22E953B6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Ход ОУД:</w:t>
            </w:r>
          </w:p>
          <w:p w14:paraId="6C3D2BAE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Мотивационно-побудительный этап</w:t>
            </w:r>
          </w:p>
          <w:p w14:paraId="01C1A5C1" w14:textId="0129ED3C" w:rsidR="008953DD" w:rsidRPr="00345784" w:rsidRDefault="008953DD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Круг 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радости</w:t>
            </w: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«</w:t>
            </w:r>
            <w:proofErr w:type="gramEnd"/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  <w:p w14:paraId="66E28043" w14:textId="0A4E7258" w:rsidR="008953DD" w:rsidRPr="00345784" w:rsidRDefault="002C2CE6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Собрались все дети в круг</w:t>
            </w:r>
          </w:p>
          <w:p w14:paraId="7E853DA2" w14:textId="597193CD" w:rsidR="002C2CE6" w:rsidRPr="00345784" w:rsidRDefault="002C2CE6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Я-твой друг и ты мой друг</w:t>
            </w:r>
          </w:p>
          <w:p w14:paraId="75401867" w14:textId="6E092CAA" w:rsidR="002C2CE6" w:rsidRPr="00345784" w:rsidRDefault="002C2CE6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 xml:space="preserve">Крепко за руки </w:t>
            </w:r>
            <w:r w:rsidR="00F44A35" w:rsidRPr="00345784">
              <w:rPr>
                <w:rFonts w:ascii="Times New Roman" w:hAnsi="Times New Roman" w:cs="Times New Roman"/>
                <w:lang w:val="kk-KZ"/>
              </w:rPr>
              <w:t>возьмемся</w:t>
            </w:r>
          </w:p>
          <w:p w14:paraId="710368C5" w14:textId="66D4F9FB" w:rsidR="00F44A35" w:rsidRPr="00345784" w:rsidRDefault="00F44A3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И друг другу улыбнемся</w:t>
            </w:r>
          </w:p>
          <w:p w14:paraId="1386EF9F" w14:textId="47BFB214" w:rsidR="007646A2" w:rsidRPr="00345784" w:rsidRDefault="007646A2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 xml:space="preserve">   Игра  с мячом « Назови свое имя»</w:t>
            </w:r>
          </w:p>
          <w:p w14:paraId="5936E303" w14:textId="6EFC27FF" w:rsidR="008953DD" w:rsidRPr="00345784" w:rsidRDefault="008953DD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Звуковое упражнение </w:t>
            </w:r>
          </w:p>
          <w:p w14:paraId="29AFBEC3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Ротик к ушкам растяни.</w:t>
            </w:r>
          </w:p>
          <w:p w14:paraId="5635FC0E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Тянет ротик прямо к ушкам</w:t>
            </w:r>
          </w:p>
          <w:p w14:paraId="70138E48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И скажите: </w:t>
            </w:r>
            <w:proofErr w:type="gramStart"/>
            <w:r w:rsidRPr="00345784">
              <w:rPr>
                <w:rFonts w:ascii="Times New Roman" w:hAnsi="Times New Roman" w:cs="Times New Roman"/>
              </w:rPr>
              <w:t>И-и</w:t>
            </w:r>
            <w:proofErr w:type="gramEnd"/>
            <w:r w:rsidRPr="00345784">
              <w:rPr>
                <w:rFonts w:ascii="Times New Roman" w:hAnsi="Times New Roman" w:cs="Times New Roman"/>
              </w:rPr>
              <w:t>-и-и,</w:t>
            </w:r>
          </w:p>
          <w:p w14:paraId="39466142" w14:textId="28F8DF55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proofErr w:type="gramStart"/>
            <w:r w:rsidRPr="00345784">
              <w:rPr>
                <w:rFonts w:ascii="Times New Roman" w:hAnsi="Times New Roman" w:cs="Times New Roman"/>
              </w:rPr>
              <w:t>Мо</w:t>
            </w:r>
            <w:r w:rsidR="007646A2" w:rsidRPr="00345784">
              <w:rPr>
                <w:rFonts w:ascii="Times New Roman" w:hAnsi="Times New Roman" w:cs="Times New Roman"/>
                <w:lang w:val="kk-KZ"/>
              </w:rPr>
              <w:t xml:space="preserve">й </w:t>
            </w:r>
            <w:r w:rsidRPr="00345784">
              <w:rPr>
                <w:rFonts w:ascii="Times New Roman" w:hAnsi="Times New Roman" w:cs="Times New Roman"/>
              </w:rPr>
              <w:t xml:space="preserve"> зубки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посмотри-и-и.</w:t>
            </w:r>
          </w:p>
          <w:p w14:paraId="5C0DF99E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Фонетическая зарядка: «Поем звуки»</w:t>
            </w:r>
            <w:r w:rsidRPr="00345784">
              <w:rPr>
                <w:rFonts w:ascii="Times New Roman" w:hAnsi="Times New Roman" w:cs="Times New Roman"/>
              </w:rPr>
              <w:t xml:space="preserve"> </w:t>
            </w:r>
          </w:p>
          <w:p w14:paraId="1F2DF7AB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Повтори звук [1] за педагогом:</w:t>
            </w:r>
          </w:p>
          <w:p w14:paraId="418329B9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Основная часть:</w:t>
            </w:r>
          </w:p>
          <w:p w14:paraId="5FE4667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Здравствуйте, дети! Я рада вас видеть. Давайте возьмемся за руки и </w:t>
            </w:r>
            <w:proofErr w:type="gramStart"/>
            <w:r w:rsidRPr="00345784">
              <w:rPr>
                <w:rFonts w:ascii="Times New Roman" w:hAnsi="Times New Roman" w:cs="Times New Roman"/>
              </w:rPr>
              <w:t>Я</w:t>
            </w:r>
            <w:proofErr w:type="gramEnd"/>
            <w:r w:rsidRPr="00345784">
              <w:rPr>
                <w:rFonts w:ascii="Times New Roman" w:hAnsi="Times New Roman" w:cs="Times New Roman"/>
              </w:rPr>
              <w:t>, ты, он, она-</w:t>
            </w:r>
          </w:p>
          <w:p w14:paraId="583AB46C" w14:textId="77777777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 xml:space="preserve">1) </w:t>
            </w:r>
            <w:r w:rsidRPr="00345784">
              <w:rPr>
                <w:rFonts w:ascii="Times New Roman" w:hAnsi="Times New Roman" w:cs="Times New Roman"/>
                <w:lang w:val="kk-KZ"/>
              </w:rPr>
              <w:t>Игра «</w:t>
            </w:r>
            <w:proofErr w:type="gramStart"/>
            <w:r w:rsidRPr="00345784">
              <w:rPr>
                <w:rFonts w:ascii="Times New Roman" w:hAnsi="Times New Roman" w:cs="Times New Roman"/>
                <w:lang w:val="kk-KZ"/>
              </w:rPr>
              <w:t>Кубик»  Выполнение</w:t>
            </w:r>
            <w:proofErr w:type="gramEnd"/>
            <w:r w:rsidRPr="00345784">
              <w:rPr>
                <w:rFonts w:ascii="Times New Roman" w:hAnsi="Times New Roman" w:cs="Times New Roman"/>
                <w:lang w:val="kk-KZ"/>
              </w:rPr>
              <w:t xml:space="preserve"> артикуляционные упражнения по картинкам.</w:t>
            </w:r>
          </w:p>
          <w:p w14:paraId="5F2875FD" w14:textId="77777777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«Вкусное варение» Улыбнуться, открыть рот, убрать язык в рот.</w:t>
            </w:r>
          </w:p>
          <w:p w14:paraId="2E43543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</w:tc>
      </w:tr>
    </w:tbl>
    <w:p w14:paraId="1CDC1D1F" w14:textId="0161065D" w:rsidR="008953DD" w:rsidRPr="00345784" w:rsidRDefault="008953DD" w:rsidP="00771E52">
      <w:pPr>
        <w:rPr>
          <w:rFonts w:ascii="Times New Roman" w:hAnsi="Times New Roman" w:cs="Times New Roman"/>
        </w:rPr>
        <w:sectPr w:rsidR="008953DD" w:rsidRPr="00345784" w:rsidSect="00EA1425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tbl>
      <w:tblPr>
        <w:tblStyle w:val="a3"/>
        <w:tblW w:w="10652" w:type="dxa"/>
        <w:tblInd w:w="-1134" w:type="dxa"/>
        <w:tblLook w:val="04A0" w:firstRow="1" w:lastRow="0" w:firstColumn="1" w:lastColumn="0" w:noHBand="0" w:noVBand="1"/>
      </w:tblPr>
      <w:tblGrid>
        <w:gridCol w:w="1087"/>
        <w:gridCol w:w="1366"/>
        <w:gridCol w:w="8199"/>
      </w:tblGrid>
      <w:tr w:rsidR="008953DD" w:rsidRPr="00345784" w14:paraId="0DB9A75E" w14:textId="77777777" w:rsidTr="00BD35B7">
        <w:trPr>
          <w:trHeight w:val="6913"/>
        </w:trPr>
        <w:tc>
          <w:tcPr>
            <w:tcW w:w="1087" w:type="dxa"/>
          </w:tcPr>
          <w:p w14:paraId="4355FD76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54E9717B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</w:tcPr>
          <w:p w14:paraId="1AB35ED1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  <w:p w14:paraId="6E493750" w14:textId="794C76D6" w:rsidR="008953DD" w:rsidRPr="00345784" w:rsidRDefault="008953DD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Игра: «Расскажем малышу 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 xml:space="preserve">Гео </w:t>
            </w:r>
            <w:r w:rsidR="007646A2"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о</w:t>
            </w:r>
            <w:proofErr w:type="gramEnd"/>
            <w:r w:rsidR="007646A2"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себе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?»</w:t>
            </w:r>
          </w:p>
          <w:p w14:paraId="09DBEB88" w14:textId="2FF4E330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А кто хочет рассказать о </w:t>
            </w:r>
            <w:r w:rsidR="007646A2" w:rsidRPr="00345784">
              <w:rPr>
                <w:rFonts w:ascii="Times New Roman" w:hAnsi="Times New Roman" w:cs="Times New Roman"/>
                <w:lang w:val="kk-KZ"/>
              </w:rPr>
              <w:t xml:space="preserve">себе </w:t>
            </w:r>
            <w:r w:rsidRPr="00345784">
              <w:rPr>
                <w:rFonts w:ascii="Times New Roman" w:hAnsi="Times New Roman" w:cs="Times New Roman"/>
              </w:rPr>
              <w:t>(задаю вопросы)</w:t>
            </w:r>
          </w:p>
          <w:p w14:paraId="54E7706F" w14:textId="282C6DC9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-</w:t>
            </w:r>
            <w:r w:rsidRPr="00345784">
              <w:rPr>
                <w:rFonts w:ascii="Times New Roman" w:hAnsi="Times New Roman" w:cs="Times New Roman"/>
                <w:lang w:val="kk-KZ"/>
              </w:rPr>
              <w:t xml:space="preserve">Игровая ситуация «Раскажем Дольке </w:t>
            </w:r>
            <w:proofErr w:type="gramStart"/>
            <w:r w:rsidRPr="00345784">
              <w:rPr>
                <w:rFonts w:ascii="Times New Roman" w:hAnsi="Times New Roman" w:cs="Times New Roman"/>
                <w:lang w:val="kk-KZ"/>
              </w:rPr>
              <w:t xml:space="preserve">об </w:t>
            </w:r>
            <w:r w:rsidR="007646A2" w:rsidRPr="00345784">
              <w:rPr>
                <w:rFonts w:ascii="Times New Roman" w:hAnsi="Times New Roman" w:cs="Times New Roman"/>
                <w:lang w:val="kk-KZ"/>
              </w:rPr>
              <w:t xml:space="preserve"> своих</w:t>
            </w:r>
            <w:proofErr w:type="gramEnd"/>
            <w:r w:rsidR="007646A2" w:rsidRPr="00345784">
              <w:rPr>
                <w:rFonts w:ascii="Times New Roman" w:hAnsi="Times New Roman" w:cs="Times New Roman"/>
                <w:lang w:val="kk-KZ"/>
              </w:rPr>
              <w:t xml:space="preserve"> друзьях</w:t>
            </w:r>
            <w:r w:rsidRPr="00345784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DD13CB9" w14:textId="5285F7EE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Цель: Научить  рассказыват</w:t>
            </w:r>
            <w:r w:rsidR="007646A2" w:rsidRPr="00345784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345784">
              <w:rPr>
                <w:rFonts w:ascii="Times New Roman" w:hAnsi="Times New Roman" w:cs="Times New Roman"/>
                <w:lang w:val="kk-KZ"/>
              </w:rPr>
              <w:t>о</w:t>
            </w:r>
            <w:r w:rsidR="007646A2" w:rsidRPr="00345784">
              <w:rPr>
                <w:rFonts w:ascii="Times New Roman" w:hAnsi="Times New Roman" w:cs="Times New Roman"/>
                <w:lang w:val="kk-KZ"/>
              </w:rPr>
              <w:t xml:space="preserve"> себе </w:t>
            </w:r>
            <w:r w:rsidRPr="00345784">
              <w:rPr>
                <w:rFonts w:ascii="Times New Roman" w:hAnsi="Times New Roman" w:cs="Times New Roman"/>
                <w:lang w:val="kk-KZ"/>
              </w:rPr>
              <w:t xml:space="preserve"> и на русском языке.</w:t>
            </w:r>
          </w:p>
          <w:p w14:paraId="6F135C59" w14:textId="77777777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 xml:space="preserve">Проговаривание слов хором. </w:t>
            </w:r>
          </w:p>
          <w:p w14:paraId="2B335AA3" w14:textId="3670909F" w:rsidR="007646A2" w:rsidRPr="00345784" w:rsidRDefault="007646A2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Расскажи, как вы проводите время с семьей</w:t>
            </w:r>
          </w:p>
          <w:p w14:paraId="1769052C" w14:textId="51CB1FC1" w:rsidR="007646A2" w:rsidRPr="00345784" w:rsidRDefault="00D23998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«Я скажу, а ты покажи»</w:t>
            </w:r>
          </w:p>
          <w:p w14:paraId="788E123E" w14:textId="27507B84" w:rsidR="00D23998" w:rsidRPr="00345784" w:rsidRDefault="00D23998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Называю слово, а дети выполняют действие </w:t>
            </w:r>
          </w:p>
          <w:p w14:paraId="559F3FDB" w14:textId="2E99CA70" w:rsidR="00D23998" w:rsidRPr="00345784" w:rsidRDefault="00D23998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-играю</w:t>
            </w:r>
          </w:p>
          <w:p w14:paraId="5CF7FDC8" w14:textId="05209B79" w:rsidR="00D23998" w:rsidRPr="00345784" w:rsidRDefault="00D23998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-прыгаю</w:t>
            </w:r>
          </w:p>
          <w:p w14:paraId="4EF91992" w14:textId="7314EA1A" w:rsidR="00D23998" w:rsidRPr="00345784" w:rsidRDefault="00D23998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-Читаю</w:t>
            </w:r>
          </w:p>
          <w:p w14:paraId="0465D345" w14:textId="319031E3" w:rsidR="00D23998" w:rsidRPr="00345784" w:rsidRDefault="00D23998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- пью чай</w:t>
            </w:r>
          </w:p>
          <w:p w14:paraId="36F2894C" w14:textId="7885419F" w:rsidR="008953DD" w:rsidRPr="00345784" w:rsidRDefault="008953DD" w:rsidP="00BD35B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5784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</w:p>
          <w:p w14:paraId="1189FC28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Мы во двор выходим</w:t>
            </w:r>
          </w:p>
          <w:p w14:paraId="759B524F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дружною семьей.</w:t>
            </w:r>
          </w:p>
          <w:p w14:paraId="62B1A159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Встанем в круг и по порядку</w:t>
            </w:r>
          </w:p>
          <w:p w14:paraId="5387CEE3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Каждый делает зарядку</w:t>
            </w:r>
          </w:p>
          <w:p w14:paraId="1C18C876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Мама руки поднимает,</w:t>
            </w:r>
          </w:p>
          <w:p w14:paraId="7DCF2337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Папа бодро приседает,</w:t>
            </w:r>
          </w:p>
          <w:p w14:paraId="0E86F8B5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Повороты вправо-влево</w:t>
            </w:r>
          </w:p>
          <w:p w14:paraId="6AFFF7D1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Делает мой братик Сева,</w:t>
            </w:r>
          </w:p>
          <w:p w14:paraId="78D2F26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А я сам бегу трусцой</w:t>
            </w:r>
          </w:p>
          <w:p w14:paraId="4FA94AFB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И качаю головой.</w:t>
            </w:r>
          </w:p>
          <w:p w14:paraId="2CAE4DA3" w14:textId="77777777" w:rsidR="008953DD" w:rsidRPr="00345784" w:rsidRDefault="008953DD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Дидактическая игра: «Посчитай-ка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»..</w:t>
            </w:r>
            <w:proofErr w:type="gramEnd"/>
          </w:p>
          <w:p w14:paraId="35E52083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Ход игры</w:t>
            </w:r>
            <w:r w:rsidRPr="00345784">
              <w:rPr>
                <w:rFonts w:ascii="Times New Roman" w:hAnsi="Times New Roman" w:cs="Times New Roman"/>
              </w:rPr>
              <w:t>: перед ребенком лежит сюжетная картинка, например,</w:t>
            </w:r>
          </w:p>
          <w:p w14:paraId="321D0135" w14:textId="3D1C9940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«Игрушки»</w:t>
            </w:r>
            <w:r w:rsidRPr="00345784">
              <w:rPr>
                <w:rFonts w:ascii="Times New Roman" w:hAnsi="Times New Roman" w:cs="Times New Roman"/>
              </w:rPr>
              <w:t xml:space="preserve">и выкладываются еще картинки. </w:t>
            </w:r>
            <w:proofErr w:type="spellStart"/>
            <w:r w:rsidRPr="00345784">
              <w:rPr>
                <w:rFonts w:ascii="Times New Roman" w:hAnsi="Times New Roman" w:cs="Times New Roman"/>
              </w:rPr>
              <w:t>Ребено</w:t>
            </w:r>
            <w:proofErr w:type="spellEnd"/>
            <w:r w:rsidRPr="00345784">
              <w:rPr>
                <w:rFonts w:ascii="Times New Roman" w:hAnsi="Times New Roman" w:cs="Times New Roman"/>
                <w:lang w:val="kk-KZ"/>
              </w:rPr>
              <w:t>к</w:t>
            </w:r>
            <w:r w:rsidR="00D23998" w:rsidRPr="00345784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45784">
              <w:rPr>
                <w:rFonts w:ascii="Times New Roman" w:hAnsi="Times New Roman" w:cs="Times New Roman"/>
              </w:rPr>
              <w:t xml:space="preserve">должен сосчитать сколько же предметов Например: один </w:t>
            </w:r>
            <w:r w:rsidRPr="00345784">
              <w:rPr>
                <w:rFonts w:ascii="Times New Roman" w:hAnsi="Times New Roman" w:cs="Times New Roman"/>
                <w:lang w:val="kk-KZ"/>
              </w:rPr>
              <w:t>мяч</w:t>
            </w:r>
            <w:r w:rsidRPr="00345784">
              <w:rPr>
                <w:rFonts w:ascii="Times New Roman" w:hAnsi="Times New Roman" w:cs="Times New Roman"/>
              </w:rPr>
              <w:t>, д</w:t>
            </w:r>
            <w:r w:rsidRPr="00345784">
              <w:rPr>
                <w:rFonts w:ascii="Times New Roman" w:hAnsi="Times New Roman" w:cs="Times New Roman"/>
                <w:lang w:val="kk-KZ"/>
              </w:rPr>
              <w:t xml:space="preserve">ва </w:t>
            </w:r>
            <w:proofErr w:type="gramStart"/>
            <w:r w:rsidRPr="00345784">
              <w:rPr>
                <w:rFonts w:ascii="Times New Roman" w:hAnsi="Times New Roman" w:cs="Times New Roman"/>
                <w:lang w:val="kk-KZ"/>
              </w:rPr>
              <w:t>цветка,</w:t>
            </w:r>
            <w:r w:rsidRPr="00345784">
              <w:rPr>
                <w:rFonts w:ascii="Times New Roman" w:hAnsi="Times New Roman" w:cs="Times New Roman"/>
              </w:rPr>
              <w:t>,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пять </w:t>
            </w:r>
            <w:r w:rsidRPr="00345784">
              <w:rPr>
                <w:rFonts w:ascii="Times New Roman" w:hAnsi="Times New Roman" w:cs="Times New Roman"/>
                <w:lang w:val="kk-KZ"/>
              </w:rPr>
              <w:t>машинок</w:t>
            </w:r>
            <w:r w:rsidRPr="00345784">
              <w:rPr>
                <w:rFonts w:ascii="Times New Roman" w:hAnsi="Times New Roman" w:cs="Times New Roman"/>
              </w:rPr>
              <w:t>.</w:t>
            </w:r>
          </w:p>
          <w:p w14:paraId="1DC409E6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Развивающая игра В. </w:t>
            </w:r>
            <w:proofErr w:type="spellStart"/>
            <w:r w:rsidRPr="00345784">
              <w:rPr>
                <w:rFonts w:ascii="Times New Roman" w:hAnsi="Times New Roman" w:cs="Times New Roman"/>
                <w:b/>
                <w:bCs/>
              </w:rPr>
              <w:t>Воскобовича</w:t>
            </w:r>
            <w:proofErr w:type="spellEnd"/>
            <w:r w:rsidRPr="00345784">
              <w:rPr>
                <w:rFonts w:ascii="Times New Roman" w:hAnsi="Times New Roman" w:cs="Times New Roman"/>
                <w:b/>
                <w:bCs/>
              </w:rPr>
              <w:t xml:space="preserve">: «Фонарики» </w:t>
            </w:r>
            <w:r w:rsidRPr="00345784">
              <w:rPr>
                <w:rFonts w:ascii="Times New Roman" w:hAnsi="Times New Roman" w:cs="Times New Roman"/>
              </w:rPr>
              <w:t xml:space="preserve">Поиск фигур по цвету и форме, </w:t>
            </w:r>
            <w:proofErr w:type="gramStart"/>
            <w:r w:rsidRPr="00345784">
              <w:rPr>
                <w:rFonts w:ascii="Times New Roman" w:hAnsi="Times New Roman" w:cs="Times New Roman"/>
              </w:rPr>
              <w:t>составление  «</w:t>
            </w:r>
            <w:proofErr w:type="gramEnd"/>
            <w:r w:rsidRPr="00345784">
              <w:rPr>
                <w:rFonts w:ascii="Times New Roman" w:hAnsi="Times New Roman" w:cs="Times New Roman"/>
                <w:lang w:val="kk-KZ"/>
              </w:rPr>
              <w:t>Детского сада</w:t>
            </w:r>
            <w:r w:rsidRPr="00345784">
              <w:rPr>
                <w:rFonts w:ascii="Times New Roman" w:hAnsi="Times New Roman" w:cs="Times New Roman"/>
              </w:rPr>
              <w:t>» по</w:t>
            </w:r>
          </w:p>
          <w:p w14:paraId="04BC8683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простому описанию</w:t>
            </w:r>
          </w:p>
          <w:p w14:paraId="4F810DC8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Рефлексивно-корригирующий этап:</w:t>
            </w:r>
          </w:p>
          <w:p w14:paraId="24FA825B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Игровое упражнение: «Расскажи малышу Гео чему научились»</w:t>
            </w:r>
          </w:p>
          <w:p w14:paraId="3967A896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Прием рефлексии</w:t>
            </w:r>
            <w:r w:rsidRPr="00345784">
              <w:rPr>
                <w:rFonts w:ascii="Times New Roman" w:hAnsi="Times New Roman" w:cs="Times New Roman"/>
              </w:rPr>
              <w:t>: «Солнышко»</w:t>
            </w:r>
          </w:p>
          <w:p w14:paraId="58BB5FED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На доске прикреплен круг от солнышка, детям раздаются лучики желтого и красного цветов. Лучики нужно прикрепить к солнышко Желтые лучики мне понравилось занятие;</w:t>
            </w:r>
          </w:p>
          <w:p w14:paraId="275BF458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Красные лучики- занятие неинтересное</w:t>
            </w:r>
          </w:p>
        </w:tc>
      </w:tr>
      <w:tr w:rsidR="008953DD" w:rsidRPr="00345784" w14:paraId="47BFA42D" w14:textId="77777777" w:rsidTr="00BD35B7">
        <w:trPr>
          <w:trHeight w:val="58"/>
        </w:trPr>
        <w:tc>
          <w:tcPr>
            <w:tcW w:w="1087" w:type="dxa"/>
          </w:tcPr>
          <w:p w14:paraId="26567AFF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5EB944CD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</w:tcPr>
          <w:p w14:paraId="04916736" w14:textId="77777777" w:rsidR="008953DD" w:rsidRPr="00345784" w:rsidRDefault="008953DD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345784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345784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,Т</w:t>
            </w:r>
            <w:r w:rsidRPr="00345784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593123F6" w14:textId="77777777" w:rsidR="008953DD" w:rsidRPr="00345784" w:rsidRDefault="008953DD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D3D67B0" w14:textId="77777777" w:rsidR="008953DD" w:rsidRPr="00345784" w:rsidRDefault="008953DD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45784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</w:t>
            </w:r>
          </w:p>
        </w:tc>
      </w:tr>
    </w:tbl>
    <w:p w14:paraId="1E0A3900" w14:textId="7686F20F" w:rsidR="008953DD" w:rsidRDefault="008953DD" w:rsidP="00655BFB">
      <w:pPr>
        <w:ind w:left="-1134"/>
        <w:jc w:val="center"/>
        <w:rPr>
          <w:rFonts w:ascii="Times New Roman" w:hAnsi="Times New Roman" w:cs="Times New Roman"/>
        </w:rPr>
      </w:pPr>
      <w:proofErr w:type="gramStart"/>
      <w:r w:rsidRPr="00345784">
        <w:rPr>
          <w:rFonts w:ascii="Times New Roman" w:hAnsi="Times New Roman" w:cs="Times New Roman"/>
        </w:rPr>
        <w:t>Составила :</w:t>
      </w:r>
      <w:proofErr w:type="gramEnd"/>
      <w:r w:rsidRPr="00345784">
        <w:rPr>
          <w:rFonts w:ascii="Times New Roman" w:hAnsi="Times New Roman" w:cs="Times New Roman"/>
        </w:rPr>
        <w:t xml:space="preserve"> </w:t>
      </w:r>
      <w:r w:rsidR="00655BFB" w:rsidRPr="00345784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45784">
        <w:rPr>
          <w:rFonts w:ascii="Times New Roman" w:hAnsi="Times New Roman" w:cs="Times New Roman"/>
        </w:rPr>
        <w:t>Асканбаева</w:t>
      </w:r>
      <w:proofErr w:type="spellEnd"/>
      <w:r w:rsidRPr="00345784">
        <w:rPr>
          <w:rFonts w:ascii="Times New Roman" w:hAnsi="Times New Roman" w:cs="Times New Roman"/>
        </w:rPr>
        <w:t xml:space="preserve"> Г.С </w:t>
      </w:r>
    </w:p>
    <w:p w14:paraId="3201320B" w14:textId="72E9AEED" w:rsidR="00C4395D" w:rsidRDefault="00C4395D" w:rsidP="00655BFB">
      <w:pPr>
        <w:ind w:left="-1134"/>
        <w:jc w:val="center"/>
        <w:rPr>
          <w:rFonts w:ascii="Times New Roman" w:hAnsi="Times New Roman" w:cs="Times New Roman"/>
        </w:rPr>
      </w:pPr>
    </w:p>
    <w:p w14:paraId="09E8BFA0" w14:textId="410C049D" w:rsidR="00C4395D" w:rsidRDefault="00C4395D" w:rsidP="00655BFB">
      <w:pPr>
        <w:ind w:left="-1134"/>
        <w:jc w:val="center"/>
        <w:rPr>
          <w:rFonts w:ascii="Times New Roman" w:hAnsi="Times New Roman" w:cs="Times New Roman"/>
        </w:rPr>
      </w:pPr>
    </w:p>
    <w:p w14:paraId="0519CA50" w14:textId="49731948" w:rsidR="00C4395D" w:rsidRDefault="00C4395D" w:rsidP="00655BFB">
      <w:pPr>
        <w:ind w:left="-1134"/>
        <w:jc w:val="center"/>
        <w:rPr>
          <w:rFonts w:ascii="Times New Roman" w:hAnsi="Times New Roman" w:cs="Times New Roman"/>
        </w:rPr>
      </w:pPr>
    </w:p>
    <w:p w14:paraId="5F9DBE2A" w14:textId="41953763" w:rsidR="00C4395D" w:rsidRDefault="00C4395D" w:rsidP="00655BFB">
      <w:pPr>
        <w:ind w:left="-1134"/>
        <w:jc w:val="center"/>
        <w:rPr>
          <w:rFonts w:ascii="Times New Roman" w:hAnsi="Times New Roman" w:cs="Times New Roman"/>
        </w:rPr>
      </w:pPr>
    </w:p>
    <w:p w14:paraId="147A9A8C" w14:textId="3E87AE92" w:rsidR="00C4395D" w:rsidRDefault="00C4395D" w:rsidP="00655BFB">
      <w:pPr>
        <w:ind w:left="-1134"/>
        <w:jc w:val="center"/>
        <w:rPr>
          <w:rFonts w:ascii="Times New Roman" w:hAnsi="Times New Roman" w:cs="Times New Roman"/>
        </w:rPr>
      </w:pPr>
    </w:p>
    <w:p w14:paraId="7640FC57" w14:textId="77777777" w:rsidR="00C4395D" w:rsidRPr="00345784" w:rsidRDefault="00C4395D" w:rsidP="00655BFB">
      <w:pPr>
        <w:ind w:left="-1134"/>
        <w:jc w:val="center"/>
        <w:rPr>
          <w:rFonts w:ascii="Times New Roman" w:hAnsi="Times New Roman" w:cs="Times New Roman"/>
        </w:rPr>
      </w:pPr>
    </w:p>
    <w:p w14:paraId="6DDE5AF2" w14:textId="77777777" w:rsidR="00EA1425" w:rsidRPr="00345784" w:rsidRDefault="00EA1425" w:rsidP="00655BFB">
      <w:pPr>
        <w:ind w:left="-1134"/>
        <w:jc w:val="center"/>
        <w:rPr>
          <w:rFonts w:ascii="Times New Roman" w:hAnsi="Times New Roman" w:cs="Times New Roman"/>
        </w:rPr>
      </w:pPr>
    </w:p>
    <w:tbl>
      <w:tblPr>
        <w:tblStyle w:val="a3"/>
        <w:tblW w:w="11085" w:type="dxa"/>
        <w:tblInd w:w="-1134" w:type="dxa"/>
        <w:tblLook w:val="04A0" w:firstRow="1" w:lastRow="0" w:firstColumn="1" w:lastColumn="0" w:noHBand="0" w:noVBand="1"/>
      </w:tblPr>
      <w:tblGrid>
        <w:gridCol w:w="1206"/>
        <w:gridCol w:w="1421"/>
        <w:gridCol w:w="8458"/>
      </w:tblGrid>
      <w:tr w:rsidR="00EA1425" w:rsidRPr="00345784" w14:paraId="0D155F70" w14:textId="77777777" w:rsidTr="00BD35B7">
        <w:trPr>
          <w:trHeight w:val="1064"/>
        </w:trPr>
        <w:tc>
          <w:tcPr>
            <w:tcW w:w="1131" w:type="dxa"/>
          </w:tcPr>
          <w:p w14:paraId="3115365F" w14:textId="77777777" w:rsidR="00EA1425" w:rsidRPr="00345784" w:rsidRDefault="00EA1425" w:rsidP="00BD35B7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422" w:type="dxa"/>
          </w:tcPr>
          <w:p w14:paraId="15D39D20" w14:textId="77777777" w:rsidR="00EA1425" w:rsidRPr="00345784" w:rsidRDefault="00EA1425" w:rsidP="00BD35B7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532" w:type="dxa"/>
          </w:tcPr>
          <w:p w14:paraId="723F9A75" w14:textId="77777777" w:rsidR="00EA1425" w:rsidRPr="00345784" w:rsidRDefault="00EA1425" w:rsidP="00BD35B7">
            <w:pPr>
              <w:jc w:val="center"/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EA1425" w:rsidRPr="00345784" w14:paraId="319B2FFF" w14:textId="77777777" w:rsidTr="00BD35B7">
        <w:trPr>
          <w:trHeight w:val="1030"/>
        </w:trPr>
        <w:tc>
          <w:tcPr>
            <w:tcW w:w="1131" w:type="dxa"/>
          </w:tcPr>
          <w:p w14:paraId="07FAF294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 Вторник</w:t>
            </w:r>
          </w:p>
        </w:tc>
        <w:tc>
          <w:tcPr>
            <w:tcW w:w="1422" w:type="dxa"/>
          </w:tcPr>
          <w:p w14:paraId="4138D5A8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proofErr w:type="spellStart"/>
            <w:r w:rsidRPr="00345784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8532" w:type="dxa"/>
          </w:tcPr>
          <w:p w14:paraId="3C696938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Подготовка к образовательной деятельности.</w:t>
            </w:r>
          </w:p>
          <w:p w14:paraId="32F6655B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рифмовок)</w:t>
            </w:r>
          </w:p>
        </w:tc>
      </w:tr>
      <w:tr w:rsidR="00EA1425" w:rsidRPr="00345784" w14:paraId="433DAC51" w14:textId="77777777" w:rsidTr="00BD35B7">
        <w:trPr>
          <w:trHeight w:val="407"/>
        </w:trPr>
        <w:tc>
          <w:tcPr>
            <w:tcW w:w="1131" w:type="dxa"/>
          </w:tcPr>
          <w:p w14:paraId="298D1E9B" w14:textId="437E9590" w:rsidR="00EA1425" w:rsidRPr="00345784" w:rsidRDefault="00EA142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26.09.2021</w:t>
            </w:r>
          </w:p>
        </w:tc>
        <w:tc>
          <w:tcPr>
            <w:tcW w:w="1422" w:type="dxa"/>
          </w:tcPr>
          <w:p w14:paraId="25DBF966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Т</w:t>
            </w:r>
            <w:r w:rsidRPr="00345784">
              <w:rPr>
                <w:rFonts w:ascii="Times New Roman" w:hAnsi="Times New Roman" w:cs="Times New Roman"/>
                <w:lang w:val="kk-KZ"/>
              </w:rPr>
              <w:t>ұ</w:t>
            </w:r>
            <w:proofErr w:type="spellStart"/>
            <w:r w:rsidRPr="00345784">
              <w:rPr>
                <w:rFonts w:ascii="Times New Roman" w:hAnsi="Times New Roman" w:cs="Times New Roman"/>
              </w:rPr>
              <w:t>лпар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</w:t>
            </w:r>
          </w:p>
          <w:p w14:paraId="02FB96C6" w14:textId="77777777" w:rsidR="00EA1425" w:rsidRPr="00345784" w:rsidRDefault="00EA142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9</w:t>
            </w:r>
            <w:r w:rsidRPr="00345784">
              <w:rPr>
                <w:rFonts w:ascii="Times New Roman" w:hAnsi="Times New Roman" w:cs="Times New Roman"/>
                <w:lang w:val="kk-KZ"/>
              </w:rPr>
              <w:t>.40-10.10</w:t>
            </w:r>
          </w:p>
        </w:tc>
        <w:tc>
          <w:tcPr>
            <w:tcW w:w="8532" w:type="dxa"/>
          </w:tcPr>
          <w:p w14:paraId="08D3DFCF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EA1425" w:rsidRPr="00345784" w14:paraId="7FB18178" w14:textId="77777777" w:rsidTr="00BD35B7">
        <w:trPr>
          <w:trHeight w:val="3967"/>
        </w:trPr>
        <w:tc>
          <w:tcPr>
            <w:tcW w:w="1131" w:type="dxa"/>
          </w:tcPr>
          <w:p w14:paraId="30087F07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50FDF167" w14:textId="77777777" w:rsidR="00EA1425" w:rsidRPr="00345784" w:rsidRDefault="00EA1425" w:rsidP="00BD35B7">
            <w:pPr>
              <w:rPr>
                <w:rFonts w:ascii="Times New Roman" w:hAnsi="Times New Roman" w:cs="Times New Roman"/>
                <w:i/>
                <w:iCs/>
              </w:rPr>
            </w:pPr>
            <w:r w:rsidRPr="0034578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5784">
              <w:rPr>
                <w:rFonts w:ascii="Times New Roman" w:hAnsi="Times New Roman" w:cs="Times New Roman"/>
                <w:i/>
                <w:iCs/>
              </w:rPr>
              <w:t>Еркетай</w:t>
            </w:r>
            <w:proofErr w:type="spellEnd"/>
            <w:r w:rsidRPr="00345784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3922EFA9" w14:textId="77777777" w:rsidR="00EA1425" w:rsidRPr="00345784" w:rsidRDefault="00EA142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45784">
              <w:rPr>
                <w:rFonts w:ascii="Times New Roman" w:hAnsi="Times New Roman" w:cs="Times New Roman"/>
                <w:i/>
                <w:iCs/>
                <w:lang w:val="kk-KZ"/>
              </w:rPr>
              <w:t>10.20-10.50</w:t>
            </w:r>
          </w:p>
        </w:tc>
        <w:tc>
          <w:tcPr>
            <w:tcW w:w="8532" w:type="dxa"/>
          </w:tcPr>
          <w:p w14:paraId="0C50E7CF" w14:textId="77777777" w:rsidR="00EA1425" w:rsidRPr="00345784" w:rsidRDefault="00EA1425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Я и окружающая среда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6D9B9A2" w14:textId="373369FC" w:rsidR="00EA1425" w:rsidRPr="00345784" w:rsidRDefault="00EA142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Цель</w:t>
            </w:r>
            <w:r w:rsidR="006259B4" w:rsidRPr="00345784">
              <w:rPr>
                <w:rFonts w:ascii="Times New Roman" w:hAnsi="Times New Roman" w:cs="Times New Roman"/>
                <w:lang w:val="kk-KZ"/>
              </w:rPr>
              <w:t>: Обучение детей правильному произношению гласных и согласных звуков русского языка, расширение знаний о предметах ближайшего окружения, временах года и явлениях природы на русском языке составление словосочетаний, преложений из 2-3 слов, обучение слушанию пониманию и пере</w:t>
            </w:r>
            <w:r w:rsidR="00542203" w:rsidRPr="00345784">
              <w:rPr>
                <w:rFonts w:ascii="Times New Roman" w:hAnsi="Times New Roman" w:cs="Times New Roman"/>
                <w:lang w:val="kk-KZ"/>
              </w:rPr>
              <w:t>с</w:t>
            </w:r>
            <w:r w:rsidR="006259B4" w:rsidRPr="00345784">
              <w:rPr>
                <w:rFonts w:ascii="Times New Roman" w:hAnsi="Times New Roman" w:cs="Times New Roman"/>
                <w:lang w:val="kk-KZ"/>
              </w:rPr>
              <w:t xml:space="preserve">казу коротких стихотворений </w:t>
            </w:r>
          </w:p>
          <w:p w14:paraId="39B32FA1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Методы: наглядные, словесные, практические: показ предметов,</w:t>
            </w:r>
          </w:p>
          <w:p w14:paraId="2A36FAAC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  <w:p w14:paraId="1A3B6164" w14:textId="48A6E5C9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картин, иллюстраций, артикуляционная гимнастика, беседа, объяснение, упражнение, проговаривание новых </w:t>
            </w:r>
            <w:proofErr w:type="gramStart"/>
            <w:r w:rsidRPr="00345784">
              <w:rPr>
                <w:rFonts w:ascii="Times New Roman" w:hAnsi="Times New Roman" w:cs="Times New Roman"/>
              </w:rPr>
              <w:t xml:space="preserve">слов </w:t>
            </w:r>
            <w:r w:rsidR="009E08D3" w:rsidRPr="0034578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выражений, и развивающая игра</w:t>
            </w:r>
          </w:p>
          <w:p w14:paraId="7314090D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  <w:p w14:paraId="62AC1BC0" w14:textId="6BD275BB" w:rsidR="00EA1425" w:rsidRPr="00345784" w:rsidRDefault="00EA142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>Ресурсы: сюжетная картина: «</w:t>
            </w:r>
            <w:r w:rsidR="00671B2B" w:rsidRPr="00345784">
              <w:rPr>
                <w:rFonts w:ascii="Times New Roman" w:hAnsi="Times New Roman" w:cs="Times New Roman"/>
                <w:lang w:val="kk-KZ"/>
              </w:rPr>
              <w:t xml:space="preserve"> в лесу </w:t>
            </w:r>
            <w:r w:rsidRPr="00345784">
              <w:rPr>
                <w:rFonts w:ascii="Times New Roman" w:hAnsi="Times New Roman" w:cs="Times New Roman"/>
              </w:rPr>
              <w:t xml:space="preserve">», картинки для фонетической зарядки, развивающая игра В. </w:t>
            </w:r>
            <w:proofErr w:type="spellStart"/>
            <w:r w:rsidRPr="00345784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</w:t>
            </w:r>
            <w:r w:rsidRPr="00345784">
              <w:rPr>
                <w:rFonts w:ascii="Times New Roman" w:hAnsi="Times New Roman" w:cs="Times New Roman"/>
                <w:lang w:val="kk-KZ"/>
              </w:rPr>
              <w:t>, кукла Маша и медведь, мяч, кубик, Долька</w:t>
            </w:r>
          </w:p>
        </w:tc>
      </w:tr>
      <w:tr w:rsidR="00EA1425" w:rsidRPr="00345784" w14:paraId="2A98494B" w14:textId="77777777" w:rsidTr="00BD35B7">
        <w:trPr>
          <w:trHeight w:val="570"/>
        </w:trPr>
        <w:tc>
          <w:tcPr>
            <w:tcW w:w="1131" w:type="dxa"/>
          </w:tcPr>
          <w:p w14:paraId="57C0C7F0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19C31908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</w:tcPr>
          <w:p w14:paraId="6CA40F63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Ход ОУД:</w:t>
            </w:r>
          </w:p>
          <w:p w14:paraId="6CEF2DBE" w14:textId="318E3ABC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Мотивационно-побудительный этап</w:t>
            </w:r>
          </w:p>
          <w:p w14:paraId="387015AA" w14:textId="4397F1D0" w:rsidR="00D2132F" w:rsidRPr="00345784" w:rsidRDefault="00D2132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Игровое упражнение «Да-нет»</w:t>
            </w:r>
          </w:p>
          <w:p w14:paraId="49E0D1E6" w14:textId="69AA8712" w:rsidR="00D2132F" w:rsidRPr="00345784" w:rsidRDefault="00D2132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Будем крепко мы дружить  / да /</w:t>
            </w:r>
          </w:p>
          <w:p w14:paraId="4E0CAAB6" w14:textId="3003B505" w:rsidR="00D2132F" w:rsidRPr="00345784" w:rsidRDefault="00D2132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Нашей дружбой дорожить / да /</w:t>
            </w:r>
          </w:p>
          <w:p w14:paraId="194440BC" w14:textId="69623BBB" w:rsidR="00D2132F" w:rsidRPr="00345784" w:rsidRDefault="00D2132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Мы научимся играть? / да /</w:t>
            </w:r>
          </w:p>
          <w:p w14:paraId="789A512B" w14:textId="0B665306" w:rsidR="00D2132F" w:rsidRPr="00345784" w:rsidRDefault="00D2132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Другу будем п0могать /да /</w:t>
            </w:r>
          </w:p>
          <w:p w14:paraId="6F8BB2CB" w14:textId="51A45123" w:rsidR="00D2132F" w:rsidRPr="00345784" w:rsidRDefault="00D2132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Друга нужно разозлить / нет/</w:t>
            </w:r>
          </w:p>
          <w:p w14:paraId="27C99FEE" w14:textId="439309C7" w:rsidR="00D2132F" w:rsidRPr="00345784" w:rsidRDefault="00D2132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А улыбку подарить /да /</w:t>
            </w:r>
          </w:p>
          <w:p w14:paraId="7AEAEFDB" w14:textId="74D511C5" w:rsidR="00D2132F" w:rsidRPr="00345784" w:rsidRDefault="00D2132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Чай с друзьями будем пить /да /</w:t>
            </w:r>
          </w:p>
          <w:p w14:paraId="2D17B937" w14:textId="42833583" w:rsidR="00D633E7" w:rsidRPr="00345784" w:rsidRDefault="00D633E7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Будем крепко мы дружить  /да /</w:t>
            </w:r>
          </w:p>
          <w:p w14:paraId="0F32EAF5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Фонетическая зарядка: «Поем звуки»</w:t>
            </w:r>
            <w:r w:rsidRPr="00345784">
              <w:rPr>
                <w:rFonts w:ascii="Times New Roman" w:hAnsi="Times New Roman" w:cs="Times New Roman"/>
              </w:rPr>
              <w:t xml:space="preserve"> </w:t>
            </w:r>
          </w:p>
          <w:p w14:paraId="2F6C613E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Повтори звук [1] за педагогом:</w:t>
            </w:r>
          </w:p>
          <w:p w14:paraId="6BDB4FC1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Основная часть:</w:t>
            </w:r>
          </w:p>
          <w:p w14:paraId="578F7CD9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 xml:space="preserve">Здравствуйте, дети! Я рада вас видеть. Давайте возьмемся за руки и </w:t>
            </w:r>
            <w:proofErr w:type="gramStart"/>
            <w:r w:rsidRPr="00345784">
              <w:rPr>
                <w:rFonts w:ascii="Times New Roman" w:hAnsi="Times New Roman" w:cs="Times New Roman"/>
              </w:rPr>
              <w:t>Я</w:t>
            </w:r>
            <w:proofErr w:type="gramEnd"/>
            <w:r w:rsidRPr="00345784">
              <w:rPr>
                <w:rFonts w:ascii="Times New Roman" w:hAnsi="Times New Roman" w:cs="Times New Roman"/>
              </w:rPr>
              <w:t>, ты, он, она-</w:t>
            </w:r>
          </w:p>
          <w:p w14:paraId="36B573AA" w14:textId="0FD0B9A6" w:rsidR="00EA1425" w:rsidRPr="00345784" w:rsidRDefault="00EA142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345784">
              <w:rPr>
                <w:rFonts w:ascii="Times New Roman" w:hAnsi="Times New Roman" w:cs="Times New Roman"/>
                <w:lang w:val="kk-KZ"/>
              </w:rPr>
              <w:t xml:space="preserve">Игра </w:t>
            </w:r>
            <w:r w:rsidR="00D633E7" w:rsidRPr="00345784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="00D633E7" w:rsidRPr="00345784">
              <w:rPr>
                <w:rFonts w:ascii="Times New Roman" w:hAnsi="Times New Roman" w:cs="Times New Roman"/>
                <w:lang w:val="kk-KZ"/>
              </w:rPr>
              <w:t xml:space="preserve"> Рассмотри картинки о друзьях . Послушай и запомни . </w:t>
            </w:r>
            <w:r w:rsidRPr="0034578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A230AA3" w14:textId="4A75C7A2" w:rsidR="00EA1425" w:rsidRPr="00345784" w:rsidRDefault="00D633E7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 xml:space="preserve">Друг-это </w:t>
            </w:r>
            <w:r w:rsidR="003A671B" w:rsidRPr="00345784">
              <w:rPr>
                <w:rFonts w:ascii="Times New Roman" w:hAnsi="Times New Roman" w:cs="Times New Roman"/>
                <w:lang w:val="kk-KZ"/>
              </w:rPr>
              <w:t xml:space="preserve">оченьблизкий человек, с которым интересно. Который всегда поможет, защитит, поддержит. </w:t>
            </w:r>
          </w:p>
          <w:p w14:paraId="2378640D" w14:textId="1F6FF93F" w:rsidR="00542203" w:rsidRPr="00345784" w:rsidRDefault="00671B2B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Физминутка</w:t>
            </w:r>
          </w:p>
          <w:p w14:paraId="25B99924" w14:textId="6979B715" w:rsidR="00671B2B" w:rsidRPr="00345784" w:rsidRDefault="00671B2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Руки подняли и покачали-это деревья в лесу</w:t>
            </w:r>
          </w:p>
          <w:p w14:paraId="7D7181CF" w14:textId="3CB0E567" w:rsidR="00671B2B" w:rsidRPr="00345784" w:rsidRDefault="00671B2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Плавно руками помашем-это к нам птицы летят</w:t>
            </w:r>
          </w:p>
          <w:p w14:paraId="695D6CC5" w14:textId="03FB711C" w:rsidR="00671B2B" w:rsidRPr="00345784" w:rsidRDefault="00671B2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Как они сядут,покажем: крылья сложили назад</w:t>
            </w:r>
          </w:p>
          <w:p w14:paraId="602F017B" w14:textId="4D9C77F1" w:rsidR="00671B2B" w:rsidRPr="00345784" w:rsidRDefault="00671B2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>Игра с мячом «Продолжи, расскажи»</w:t>
            </w:r>
          </w:p>
          <w:p w14:paraId="06B22C1A" w14:textId="6ECFC49C" w:rsidR="00671B2B" w:rsidRPr="00345784" w:rsidRDefault="00671B2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lang w:val="kk-KZ"/>
              </w:rPr>
              <w:t xml:space="preserve"> Чей листок?  ------------</w:t>
            </w:r>
          </w:p>
          <w:p w14:paraId="33B68C8F" w14:textId="5E8230A9" w:rsidR="004E7BBA" w:rsidRPr="00345784" w:rsidRDefault="004E7BBA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proofErr w:type="spellStart"/>
            <w:r w:rsidRPr="00345784">
              <w:rPr>
                <w:rFonts w:ascii="Times New Roman" w:hAnsi="Times New Roman" w:cs="Times New Roman"/>
                <w:b/>
                <w:bCs/>
              </w:rPr>
              <w:t>южетная</w:t>
            </w:r>
            <w:proofErr w:type="spellEnd"/>
            <w:r w:rsidRPr="00345784">
              <w:rPr>
                <w:rFonts w:ascii="Times New Roman" w:hAnsi="Times New Roman" w:cs="Times New Roman"/>
                <w:b/>
                <w:bCs/>
              </w:rPr>
              <w:t xml:space="preserve"> картина: «</w:t>
            </w: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В лесу осенью 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3919A50" w14:textId="1264CC08" w:rsidR="004E7BBA" w:rsidRPr="00345784" w:rsidRDefault="004E7BBA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Рассмотри и расскажи  на русском языке </w:t>
            </w:r>
          </w:p>
          <w:p w14:paraId="2426B978" w14:textId="2B6DE4A8" w:rsidR="00671B2B" w:rsidRPr="00345784" w:rsidRDefault="00671B2B" w:rsidP="00BD35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9857D1F" w14:textId="77777777" w:rsidR="00671B2B" w:rsidRPr="00345784" w:rsidRDefault="00671B2B" w:rsidP="00BD35B7">
            <w:pPr>
              <w:rPr>
                <w:rFonts w:ascii="Times New Roman" w:hAnsi="Times New Roman" w:cs="Times New Roman"/>
                <w:lang w:val="kk-KZ"/>
              </w:rPr>
            </w:pPr>
          </w:p>
          <w:p w14:paraId="7033F12B" w14:textId="77777777" w:rsidR="00542203" w:rsidRPr="00345784" w:rsidRDefault="00542203" w:rsidP="00BD35B7">
            <w:pPr>
              <w:rPr>
                <w:rFonts w:ascii="Times New Roman" w:hAnsi="Times New Roman" w:cs="Times New Roman"/>
                <w:lang w:val="kk-KZ"/>
              </w:rPr>
            </w:pPr>
          </w:p>
          <w:p w14:paraId="757000D1" w14:textId="77777777" w:rsidR="00542203" w:rsidRPr="00345784" w:rsidRDefault="00542203" w:rsidP="00BD35B7">
            <w:pPr>
              <w:rPr>
                <w:rFonts w:ascii="Times New Roman" w:hAnsi="Times New Roman" w:cs="Times New Roman"/>
                <w:lang w:val="kk-KZ"/>
              </w:rPr>
            </w:pPr>
          </w:p>
          <w:p w14:paraId="02AE3254" w14:textId="77777777" w:rsidR="00A255BC" w:rsidRPr="00345784" w:rsidRDefault="00A255BC" w:rsidP="00BD35B7">
            <w:pPr>
              <w:rPr>
                <w:rFonts w:ascii="Times New Roman" w:hAnsi="Times New Roman" w:cs="Times New Roman"/>
                <w:lang w:val="kk-KZ"/>
              </w:rPr>
            </w:pPr>
          </w:p>
          <w:p w14:paraId="5D5BECCC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</w:tc>
      </w:tr>
    </w:tbl>
    <w:p w14:paraId="2F408D67" w14:textId="77777777" w:rsidR="00EA1425" w:rsidRPr="00345784" w:rsidRDefault="00EA1425" w:rsidP="00EA1425">
      <w:pPr>
        <w:ind w:left="-1134"/>
        <w:rPr>
          <w:rFonts w:ascii="Times New Roman" w:hAnsi="Times New Roman" w:cs="Times New Roman"/>
        </w:rPr>
      </w:pPr>
      <w:r w:rsidRPr="00345784">
        <w:rPr>
          <w:rFonts w:ascii="Times New Roman" w:hAnsi="Times New Roman" w:cs="Times New Roman"/>
        </w:rPr>
        <w:t xml:space="preserve"> </w:t>
      </w:r>
    </w:p>
    <w:p w14:paraId="5A7D6303" w14:textId="77777777" w:rsidR="00EA1425" w:rsidRPr="00345784" w:rsidRDefault="00EA1425" w:rsidP="00EA1425">
      <w:pPr>
        <w:rPr>
          <w:rFonts w:ascii="Times New Roman" w:hAnsi="Times New Roman" w:cs="Times New Roman"/>
        </w:rPr>
        <w:sectPr w:rsidR="00EA1425" w:rsidRPr="00345784" w:rsidSect="008566D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0652" w:type="dxa"/>
        <w:tblInd w:w="-1134" w:type="dxa"/>
        <w:tblLook w:val="04A0" w:firstRow="1" w:lastRow="0" w:firstColumn="1" w:lastColumn="0" w:noHBand="0" w:noVBand="1"/>
      </w:tblPr>
      <w:tblGrid>
        <w:gridCol w:w="1087"/>
        <w:gridCol w:w="1366"/>
        <w:gridCol w:w="8199"/>
      </w:tblGrid>
      <w:tr w:rsidR="00EA1425" w:rsidRPr="00345784" w14:paraId="4BB1BA01" w14:textId="77777777" w:rsidTr="004E7BBA">
        <w:trPr>
          <w:trHeight w:val="3385"/>
        </w:trPr>
        <w:tc>
          <w:tcPr>
            <w:tcW w:w="1087" w:type="dxa"/>
          </w:tcPr>
          <w:p w14:paraId="174C4595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64161049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</w:tcPr>
          <w:p w14:paraId="3D7BB256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  <w:p w14:paraId="077A4A4A" w14:textId="7884427A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Развивающая игра В. </w:t>
            </w:r>
            <w:proofErr w:type="spellStart"/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Воскобовича</w:t>
            </w:r>
            <w:proofErr w:type="spellEnd"/>
            <w:r w:rsidRPr="00345784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Pr="00345784">
              <w:rPr>
                <w:rFonts w:ascii="Times New Roman" w:hAnsi="Times New Roman" w:cs="Times New Roman"/>
              </w:rPr>
              <w:t>Поиск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фигур по цвету и форме, составление  «</w:t>
            </w:r>
            <w:r w:rsidR="004E7BBA" w:rsidRPr="00345784">
              <w:rPr>
                <w:rFonts w:ascii="Times New Roman" w:hAnsi="Times New Roman" w:cs="Times New Roman"/>
                <w:lang w:val="kk-KZ"/>
              </w:rPr>
              <w:t>Осенть</w:t>
            </w:r>
            <w:r w:rsidRPr="00345784">
              <w:rPr>
                <w:rFonts w:ascii="Times New Roman" w:hAnsi="Times New Roman" w:cs="Times New Roman"/>
              </w:rPr>
              <w:t>» по</w:t>
            </w:r>
          </w:p>
          <w:p w14:paraId="7980AEFA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простому описанию</w:t>
            </w:r>
          </w:p>
          <w:p w14:paraId="58C5B291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Рефлексивно-корригирующий этап:</w:t>
            </w:r>
          </w:p>
          <w:p w14:paraId="3360475C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Игровое упражнение: «Расскажи малышу Гео чему научились»</w:t>
            </w:r>
          </w:p>
          <w:p w14:paraId="0F9E505E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Прием рефлексии</w:t>
            </w:r>
            <w:r w:rsidRPr="00345784">
              <w:rPr>
                <w:rFonts w:ascii="Times New Roman" w:hAnsi="Times New Roman" w:cs="Times New Roman"/>
              </w:rPr>
              <w:t>: «Солнышко»</w:t>
            </w:r>
          </w:p>
          <w:p w14:paraId="477DE59D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На доске прикреплен круг от солнышка, детям раздаются лучики желтого и красного цветов. Лучики нужно прикрепить к солнышко Желтые лучики мне понравилось занятие;</w:t>
            </w:r>
          </w:p>
          <w:p w14:paraId="43DE8C1B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</w:rPr>
              <w:t>Красные лучики- занятие неинтересное</w:t>
            </w:r>
          </w:p>
        </w:tc>
      </w:tr>
      <w:tr w:rsidR="00EA1425" w:rsidRPr="00345784" w14:paraId="59CB91E7" w14:textId="77777777" w:rsidTr="00BD35B7">
        <w:trPr>
          <w:trHeight w:val="58"/>
        </w:trPr>
        <w:tc>
          <w:tcPr>
            <w:tcW w:w="1087" w:type="dxa"/>
          </w:tcPr>
          <w:p w14:paraId="7C399C2A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4928F55D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</w:tcPr>
          <w:p w14:paraId="4359BF3C" w14:textId="77777777" w:rsidR="00EA1425" w:rsidRPr="00345784" w:rsidRDefault="00EA142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345784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345784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345784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345784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345784">
              <w:rPr>
                <w:rFonts w:ascii="Times New Roman" w:hAnsi="Times New Roman" w:cs="Times New Roman"/>
              </w:rPr>
              <w:t xml:space="preserve"> ,Т</w:t>
            </w:r>
            <w:r w:rsidRPr="00345784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650A4174" w14:textId="77777777" w:rsidR="00EA1425" w:rsidRPr="00345784" w:rsidRDefault="00EA1425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345784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3457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57DE51E" w14:textId="77777777" w:rsidR="00EA1425" w:rsidRPr="00345784" w:rsidRDefault="00EA1425" w:rsidP="00BD35B7">
            <w:pPr>
              <w:rPr>
                <w:rFonts w:ascii="Times New Roman" w:hAnsi="Times New Roman" w:cs="Times New Roman"/>
              </w:rPr>
            </w:pPr>
            <w:r w:rsidRPr="00345784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45784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</w:t>
            </w:r>
          </w:p>
        </w:tc>
      </w:tr>
    </w:tbl>
    <w:p w14:paraId="71A93B3C" w14:textId="77777777" w:rsidR="00EA1425" w:rsidRPr="00345784" w:rsidRDefault="00EA1425" w:rsidP="00EA1425">
      <w:pPr>
        <w:ind w:left="-1134"/>
        <w:jc w:val="right"/>
        <w:rPr>
          <w:rFonts w:ascii="Times New Roman" w:hAnsi="Times New Roman" w:cs="Times New Roman"/>
        </w:rPr>
      </w:pPr>
      <w:proofErr w:type="gramStart"/>
      <w:r w:rsidRPr="00345784">
        <w:rPr>
          <w:rFonts w:ascii="Times New Roman" w:hAnsi="Times New Roman" w:cs="Times New Roman"/>
        </w:rPr>
        <w:t>Составила :</w:t>
      </w:r>
      <w:proofErr w:type="gramEnd"/>
      <w:r w:rsidRPr="00345784">
        <w:rPr>
          <w:rFonts w:ascii="Times New Roman" w:hAnsi="Times New Roman" w:cs="Times New Roman"/>
        </w:rPr>
        <w:t xml:space="preserve"> </w:t>
      </w:r>
      <w:proofErr w:type="spellStart"/>
      <w:r w:rsidRPr="00345784">
        <w:rPr>
          <w:rFonts w:ascii="Times New Roman" w:hAnsi="Times New Roman" w:cs="Times New Roman"/>
        </w:rPr>
        <w:t>Асканбаева</w:t>
      </w:r>
      <w:proofErr w:type="spellEnd"/>
      <w:r w:rsidRPr="00345784">
        <w:rPr>
          <w:rFonts w:ascii="Times New Roman" w:hAnsi="Times New Roman" w:cs="Times New Roman"/>
        </w:rPr>
        <w:t xml:space="preserve"> Г.С </w:t>
      </w:r>
    </w:p>
    <w:p w14:paraId="09398900" w14:textId="335905AF" w:rsidR="008953DD" w:rsidRPr="00345784" w:rsidRDefault="008953DD" w:rsidP="00EA1425">
      <w:pPr>
        <w:ind w:left="-1134"/>
        <w:rPr>
          <w:rFonts w:ascii="Times New Roman" w:hAnsi="Times New Roman" w:cs="Times New Roman"/>
        </w:rPr>
      </w:pPr>
    </w:p>
    <w:p w14:paraId="793BCF94" w14:textId="06976C23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7A1C287E" w14:textId="254A694E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32B68ECF" w14:textId="20915AE4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03589F72" w14:textId="79E977E1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0CA8FE09" w14:textId="4A264628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395E50C9" w14:textId="724E0A34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36EA6F44" w14:textId="5ABB5FA4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6150EB8C" w14:textId="786932F2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76D46CFD" w14:textId="4E662882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402CF425" w14:textId="179EFF05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49AA128C" w14:textId="1C965363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4E09BE3A" w14:textId="66D398ED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5E9E9E7A" w14:textId="06329B1F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5E759DD8" w14:textId="61356067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57C02FB3" w14:textId="02F2CF88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38103E4B" w14:textId="62328B54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4817FC51" w14:textId="5B37915B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7DD03968" w14:textId="38373375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38BDDFE7" w14:textId="674376EF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22369CBF" w14:textId="242810C6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3018370D" w14:textId="2C04AD43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4A77BE61" w14:textId="6ECF5D50" w:rsidR="002C5CE6" w:rsidRPr="00345784" w:rsidRDefault="002C5CE6" w:rsidP="00EA1425">
      <w:pPr>
        <w:ind w:left="-1134"/>
        <w:rPr>
          <w:rFonts w:ascii="Times New Roman" w:hAnsi="Times New Roman" w:cs="Times New Roman"/>
        </w:rPr>
      </w:pPr>
    </w:p>
    <w:p w14:paraId="243BAA3E" w14:textId="1FFEE0D2" w:rsidR="002C5CE6" w:rsidRDefault="002C5CE6" w:rsidP="00EA1425">
      <w:pPr>
        <w:ind w:left="-1134"/>
      </w:pPr>
    </w:p>
    <w:p w14:paraId="5A6796DF" w14:textId="3D89A595" w:rsidR="00790DB2" w:rsidRPr="00C4395D" w:rsidRDefault="002C5CE6" w:rsidP="00C4395D">
      <w:pPr>
        <w:ind w:left="-1134"/>
        <w:rPr>
          <w:rFonts w:ascii="Times New Roman" w:hAnsi="Times New Roman" w:cs="Times New Roman"/>
          <w:b/>
          <w:bCs/>
          <w:lang w:val="kk-KZ"/>
        </w:rPr>
      </w:pPr>
      <w:r w:rsidRPr="00C4395D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</w:t>
      </w:r>
      <w:r w:rsidR="00C4395D" w:rsidRPr="00C4395D"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  <w:r w:rsidR="003A5636" w:rsidRPr="00C4395D">
        <w:rPr>
          <w:rFonts w:ascii="Times New Roman" w:hAnsi="Times New Roman" w:cs="Times New Roman"/>
          <w:b/>
          <w:bCs/>
        </w:rPr>
        <w:t xml:space="preserve">   </w:t>
      </w:r>
      <w:r w:rsidR="003062A9" w:rsidRPr="00C4395D">
        <w:rPr>
          <w:rFonts w:ascii="Times New Roman" w:hAnsi="Times New Roman" w:cs="Times New Roman"/>
          <w:b/>
          <w:bCs/>
        </w:rPr>
        <w:t xml:space="preserve">Циклограмма на </w:t>
      </w:r>
      <w:r w:rsidR="00064191" w:rsidRPr="00C4395D">
        <w:rPr>
          <w:rFonts w:ascii="Times New Roman" w:hAnsi="Times New Roman" w:cs="Times New Roman"/>
          <w:b/>
          <w:bCs/>
          <w:lang w:val="kk-KZ"/>
        </w:rPr>
        <w:t>октябрь</w:t>
      </w:r>
      <w:r w:rsidR="003062A9" w:rsidRPr="00C4395D">
        <w:rPr>
          <w:rFonts w:ascii="Times New Roman" w:hAnsi="Times New Roman" w:cs="Times New Roman"/>
          <w:b/>
          <w:bCs/>
        </w:rPr>
        <w:t xml:space="preserve"> месяц </w:t>
      </w:r>
    </w:p>
    <w:tbl>
      <w:tblPr>
        <w:tblStyle w:val="a3"/>
        <w:tblW w:w="10889" w:type="dxa"/>
        <w:tblInd w:w="-1134" w:type="dxa"/>
        <w:tblLook w:val="04A0" w:firstRow="1" w:lastRow="0" w:firstColumn="1" w:lastColumn="0" w:noHBand="0" w:noVBand="1"/>
      </w:tblPr>
      <w:tblGrid>
        <w:gridCol w:w="1399"/>
        <w:gridCol w:w="1595"/>
        <w:gridCol w:w="7895"/>
      </w:tblGrid>
      <w:tr w:rsidR="00790DB2" w:rsidRPr="00C4395D" w14:paraId="6371FB83" w14:textId="77777777" w:rsidTr="00BF3DC2">
        <w:trPr>
          <w:trHeight w:val="335"/>
        </w:trPr>
        <w:tc>
          <w:tcPr>
            <w:tcW w:w="1399" w:type="dxa"/>
          </w:tcPr>
          <w:p w14:paraId="253414DE" w14:textId="67DD5A1D" w:rsidR="00790DB2" w:rsidRPr="00C4395D" w:rsidRDefault="00DB38FD" w:rsidP="00DB38FD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595" w:type="dxa"/>
          </w:tcPr>
          <w:p w14:paraId="5A11567F" w14:textId="0C3862BB" w:rsidR="00790DB2" w:rsidRPr="00C4395D" w:rsidRDefault="00DB38FD" w:rsidP="00DB38FD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895" w:type="dxa"/>
          </w:tcPr>
          <w:p w14:paraId="66303BC6" w14:textId="0CC0652D" w:rsidR="00790DB2" w:rsidRPr="00C4395D" w:rsidRDefault="00DB38FD" w:rsidP="00DB38FD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790DB2" w:rsidRPr="00C4395D" w14:paraId="71841DBD" w14:textId="77777777" w:rsidTr="00BF3DC2">
        <w:trPr>
          <w:trHeight w:val="424"/>
        </w:trPr>
        <w:tc>
          <w:tcPr>
            <w:tcW w:w="1399" w:type="dxa"/>
          </w:tcPr>
          <w:p w14:paraId="26CAAF9A" w14:textId="13F6E8BD" w:rsidR="00790DB2" w:rsidRPr="00C4395D" w:rsidRDefault="00DB38FD" w:rsidP="00DB38FD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95" w:type="dxa"/>
          </w:tcPr>
          <w:p w14:paraId="48BF66B6" w14:textId="206249B4" w:rsidR="00790DB2" w:rsidRPr="00C4395D" w:rsidRDefault="003A5636" w:rsidP="00DB38FD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</w:t>
            </w:r>
            <w:r w:rsidR="00FB1E80" w:rsidRPr="00C4395D">
              <w:rPr>
                <w:rFonts w:ascii="Times New Roman" w:hAnsi="Times New Roman" w:cs="Times New Roman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895" w:type="dxa"/>
          </w:tcPr>
          <w:p w14:paraId="7DFF05C4" w14:textId="77777777" w:rsidR="00790DB2" w:rsidRPr="00C4395D" w:rsidRDefault="002A3883" w:rsidP="006730E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Подготовка к образова</w:t>
            </w:r>
            <w:r w:rsidR="00A00149" w:rsidRPr="00C4395D">
              <w:rPr>
                <w:rFonts w:ascii="Times New Roman" w:hAnsi="Times New Roman" w:cs="Times New Roman"/>
              </w:rPr>
              <w:t xml:space="preserve">тельной деятельности. </w:t>
            </w:r>
          </w:p>
          <w:p w14:paraId="71D41DB2" w14:textId="6CB2560B" w:rsidR="00A00149" w:rsidRPr="00C4395D" w:rsidRDefault="00A00149" w:rsidP="006730E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Подбор наглядных материалов. </w:t>
            </w:r>
            <w:r w:rsidR="0044790E" w:rsidRPr="00C4395D">
              <w:rPr>
                <w:rFonts w:ascii="Times New Roman" w:hAnsi="Times New Roman" w:cs="Times New Roman"/>
              </w:rPr>
              <w:t>Подбор языкового материала (словесных игр</w:t>
            </w:r>
            <w:r w:rsidR="00147405" w:rsidRPr="00C4395D">
              <w:rPr>
                <w:rFonts w:ascii="Times New Roman" w:hAnsi="Times New Roman" w:cs="Times New Roman"/>
              </w:rPr>
              <w:t>, упражнений, рифмовок.)</w:t>
            </w:r>
          </w:p>
        </w:tc>
      </w:tr>
      <w:tr w:rsidR="00790DB2" w:rsidRPr="00C4395D" w14:paraId="14F75017" w14:textId="77777777" w:rsidTr="00BF3DC2">
        <w:trPr>
          <w:trHeight w:val="133"/>
        </w:trPr>
        <w:tc>
          <w:tcPr>
            <w:tcW w:w="1399" w:type="dxa"/>
          </w:tcPr>
          <w:p w14:paraId="7475C109" w14:textId="167C29E9" w:rsidR="00790DB2" w:rsidRPr="00C4395D" w:rsidRDefault="004836F3" w:rsidP="00263C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0</w:t>
            </w:r>
            <w:r w:rsidR="00064191" w:rsidRPr="00C4395D">
              <w:rPr>
                <w:rFonts w:ascii="Times New Roman" w:hAnsi="Times New Roman" w:cs="Times New Roman"/>
                <w:lang w:val="kk-KZ"/>
              </w:rPr>
              <w:t>5</w:t>
            </w:r>
            <w:r w:rsidRPr="00C4395D">
              <w:rPr>
                <w:rFonts w:ascii="Times New Roman" w:hAnsi="Times New Roman" w:cs="Times New Roman"/>
                <w:lang w:val="kk-KZ"/>
              </w:rPr>
              <w:t>.1</w:t>
            </w:r>
            <w:r w:rsidR="00064191" w:rsidRPr="00C4395D">
              <w:rPr>
                <w:rFonts w:ascii="Times New Roman" w:hAnsi="Times New Roman" w:cs="Times New Roman"/>
                <w:lang w:val="kk-KZ"/>
              </w:rPr>
              <w:t>0</w:t>
            </w:r>
            <w:r w:rsidRPr="00C4395D">
              <w:rPr>
                <w:rFonts w:ascii="Times New Roman" w:hAnsi="Times New Roman" w:cs="Times New Roman"/>
                <w:lang w:val="kk-KZ"/>
              </w:rPr>
              <w:t>.2021</w:t>
            </w:r>
          </w:p>
        </w:tc>
        <w:tc>
          <w:tcPr>
            <w:tcW w:w="1595" w:type="dxa"/>
          </w:tcPr>
          <w:p w14:paraId="0ECF95B0" w14:textId="77777777" w:rsidR="00790DB2" w:rsidRPr="00C4395D" w:rsidRDefault="004836F3" w:rsidP="006730E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«Тұлпар »</w:t>
            </w:r>
          </w:p>
          <w:p w14:paraId="647B6D54" w14:textId="17A8BA38" w:rsidR="004836F3" w:rsidRPr="00C4395D" w:rsidRDefault="007D5CAB" w:rsidP="006730E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895" w:type="dxa"/>
          </w:tcPr>
          <w:p w14:paraId="6E1E217B" w14:textId="5CFD1AD8" w:rsidR="00790DB2" w:rsidRPr="00C4395D" w:rsidRDefault="00147405" w:rsidP="006730E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790DB2" w:rsidRPr="00C4395D" w14:paraId="658959DD" w14:textId="77777777" w:rsidTr="00BF3DC2">
        <w:trPr>
          <w:trHeight w:val="1407"/>
        </w:trPr>
        <w:tc>
          <w:tcPr>
            <w:tcW w:w="1399" w:type="dxa"/>
          </w:tcPr>
          <w:p w14:paraId="6EC8451D" w14:textId="77777777" w:rsidR="00790DB2" w:rsidRPr="00C4395D" w:rsidRDefault="00790DB2" w:rsidP="00673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2F9A16AF" w14:textId="75E31942" w:rsidR="00790DB2" w:rsidRPr="00C4395D" w:rsidRDefault="00790DB2" w:rsidP="00D87061">
            <w:pPr>
              <w:jc w:val="center"/>
              <w:rPr>
                <w:rFonts w:ascii="Times New Roman" w:hAnsi="Times New Roman" w:cs="Times New Roman"/>
              </w:rPr>
            </w:pPr>
          </w:p>
          <w:p w14:paraId="2846D61D" w14:textId="77777777" w:rsidR="00D87061" w:rsidRPr="00C4395D" w:rsidRDefault="00962DD5" w:rsidP="00D870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="007D5CAB"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141063AC" w14:textId="6C521136" w:rsidR="007D5CAB" w:rsidRPr="00C4395D" w:rsidRDefault="007D5CAB" w:rsidP="00D870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895" w:type="dxa"/>
          </w:tcPr>
          <w:p w14:paraId="0993B994" w14:textId="77777777" w:rsidR="00467A69" w:rsidRPr="00C4395D" w:rsidRDefault="00467A69" w:rsidP="00467A69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«Здравствуй, Осень золотая!»</w:t>
            </w:r>
          </w:p>
          <w:p w14:paraId="034309F5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Цель: обучение детей правильному произношению гласных и</w:t>
            </w:r>
          </w:p>
          <w:p w14:paraId="3DE1AF68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согласных звуков русского языка: расширение знаний о предметах</w:t>
            </w:r>
          </w:p>
          <w:p w14:paraId="1612F37D" w14:textId="453EFA1F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ближайшего </w:t>
            </w:r>
            <w:r w:rsidR="009B57BE" w:rsidRPr="00C4395D">
              <w:rPr>
                <w:rFonts w:ascii="Times New Roman" w:hAnsi="Times New Roman" w:cs="Times New Roman"/>
              </w:rPr>
              <w:t>окружения</w:t>
            </w:r>
            <w:r w:rsidRPr="00C4395D">
              <w:rPr>
                <w:rFonts w:ascii="Times New Roman" w:hAnsi="Times New Roman" w:cs="Times New Roman"/>
              </w:rPr>
              <w:t>, временах года и явлениях природы на</w:t>
            </w:r>
          </w:p>
          <w:p w14:paraId="7013D08F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русском языке; составление словосочетаний, предложений из 2-3</w:t>
            </w:r>
          </w:p>
          <w:p w14:paraId="4334E919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слов; обучение слушанию пониманию и пересказу коротких</w:t>
            </w:r>
          </w:p>
          <w:p w14:paraId="5FDF3454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стихотворений.</w:t>
            </w:r>
          </w:p>
          <w:p w14:paraId="10E768F7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</w:t>
            </w:r>
          </w:p>
          <w:p w14:paraId="18B2752B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фонетическая зарядка,</w:t>
            </w:r>
          </w:p>
          <w:p w14:paraId="1145B742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беседа, объяснение, упражнение, проговаривание новых слов и</w:t>
            </w:r>
          </w:p>
          <w:p w14:paraId="3A942124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выражений, дидактическая игра, эксперимент.</w:t>
            </w:r>
          </w:p>
          <w:p w14:paraId="5FC82477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иллюстрации о разных периодах осени, сюжетная картина:</w:t>
            </w:r>
          </w:p>
          <w:p w14:paraId="1C2BC086" w14:textId="340F38C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&lt;Осень&gt;&gt;, &lt;&lt;Сад&gt;, &lt;&lt;Огород»; овощи и фрукты, корзина, картинки для</w:t>
            </w:r>
          </w:p>
          <w:p w14:paraId="55859F9B" w14:textId="77777777" w:rsidR="00467A69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артикуляционной гимнастики, предметно-развивающая среда</w:t>
            </w:r>
          </w:p>
          <w:p w14:paraId="53CC73F5" w14:textId="0248EFBA" w:rsidR="00790DB2" w:rsidRPr="00C4395D" w:rsidRDefault="00467A69" w:rsidP="00467A6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«Фиолетовый лес»: Долька.</w:t>
            </w:r>
          </w:p>
        </w:tc>
      </w:tr>
      <w:tr w:rsidR="00790DB2" w:rsidRPr="00C4395D" w14:paraId="21C3A502" w14:textId="77777777" w:rsidTr="00BF3DC2">
        <w:trPr>
          <w:trHeight w:val="4855"/>
        </w:trPr>
        <w:tc>
          <w:tcPr>
            <w:tcW w:w="1399" w:type="dxa"/>
          </w:tcPr>
          <w:p w14:paraId="614967A6" w14:textId="77777777" w:rsidR="00790DB2" w:rsidRPr="00C4395D" w:rsidRDefault="00790DB2" w:rsidP="00673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81A2884" w14:textId="77777777" w:rsidR="00790DB2" w:rsidRPr="00C4395D" w:rsidRDefault="00790DB2" w:rsidP="00673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310202A3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</w:t>
            </w:r>
          </w:p>
          <w:p w14:paraId="352BE841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Вводная часть:</w:t>
            </w:r>
          </w:p>
          <w:p w14:paraId="7079D290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П: -Здравствуйте, дети! Я рада вас видеть. Давайте возьмемся за руки</w:t>
            </w:r>
          </w:p>
          <w:p w14:paraId="0C8FCD0F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и вместе дружа е выучим:</w:t>
            </w:r>
          </w:p>
          <w:p w14:paraId="03BA7DE9" w14:textId="6B0552BB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Осень! </w:t>
            </w:r>
            <w:r w:rsidR="009B57BE" w:rsidRPr="00C4395D">
              <w:rPr>
                <w:rFonts w:ascii="Times New Roman" w:hAnsi="Times New Roman" w:cs="Times New Roman"/>
              </w:rPr>
              <w:t>Щедрая</w:t>
            </w:r>
            <w:r w:rsidRPr="00C4395D">
              <w:rPr>
                <w:rFonts w:ascii="Times New Roman" w:hAnsi="Times New Roman" w:cs="Times New Roman"/>
              </w:rPr>
              <w:t xml:space="preserve"> пора!</w:t>
            </w:r>
          </w:p>
          <w:p w14:paraId="247D15BC" w14:textId="2D8FBA32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Любит осень </w:t>
            </w:r>
            <w:r w:rsidR="009B57BE" w:rsidRPr="00C4395D">
              <w:rPr>
                <w:rFonts w:ascii="Times New Roman" w:hAnsi="Times New Roman" w:cs="Times New Roman"/>
              </w:rPr>
              <w:t>детвора</w:t>
            </w:r>
          </w:p>
          <w:p w14:paraId="6DB788B6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Сливы, груши, виноград</w:t>
            </w:r>
          </w:p>
          <w:p w14:paraId="3504AFE5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Все поспело для ребят.</w:t>
            </w:r>
          </w:p>
          <w:p w14:paraId="0FDCAEC0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П: Скажите, о каком времени года говорится </w:t>
            </w:r>
            <w:proofErr w:type="gramStart"/>
            <w:r w:rsidRPr="00C4395D">
              <w:rPr>
                <w:rFonts w:ascii="Times New Roman" w:hAnsi="Times New Roman" w:cs="Times New Roman"/>
              </w:rPr>
              <w:t>в стихотворений</w:t>
            </w:r>
            <w:proofErr w:type="gramEnd"/>
            <w:r w:rsidRPr="00C4395D">
              <w:rPr>
                <w:rFonts w:ascii="Times New Roman" w:hAnsi="Times New Roman" w:cs="Times New Roman"/>
              </w:rPr>
              <w:t>?</w:t>
            </w:r>
          </w:p>
          <w:p w14:paraId="2028A4F6" w14:textId="6BE4CA2C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</w:t>
            </w:r>
            <w:r w:rsidR="003B2CC8" w:rsidRPr="00C4395D">
              <w:rPr>
                <w:rFonts w:ascii="Times New Roman" w:hAnsi="Times New Roman" w:cs="Times New Roman"/>
              </w:rPr>
              <w:t>т</w:t>
            </w:r>
            <w:r w:rsidRPr="00C4395D">
              <w:rPr>
                <w:rFonts w:ascii="Times New Roman" w:hAnsi="Times New Roman" w:cs="Times New Roman"/>
              </w:rPr>
              <w:t>и: Об осени.</w:t>
            </w:r>
          </w:p>
          <w:p w14:paraId="524D4776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-За что вы любите осень?</w:t>
            </w:r>
          </w:p>
          <w:p w14:paraId="79BB4864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- Осень какая? (дети называют: золотая, щедрая, богатая,</w:t>
            </w:r>
          </w:p>
          <w:p w14:paraId="20D50BF5" w14:textId="0A1DA142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разноцветная, </w:t>
            </w:r>
            <w:proofErr w:type="gramStart"/>
            <w:r w:rsidR="003B2CC8" w:rsidRPr="00C4395D">
              <w:rPr>
                <w:rFonts w:ascii="Times New Roman" w:hAnsi="Times New Roman" w:cs="Times New Roman"/>
              </w:rPr>
              <w:t>дождливая</w:t>
            </w:r>
            <w:r w:rsidRPr="00C4395D">
              <w:rPr>
                <w:rFonts w:ascii="Times New Roman" w:hAnsi="Times New Roman" w:cs="Times New Roman"/>
              </w:rPr>
              <w:t>..</w:t>
            </w:r>
            <w:proofErr w:type="gramEnd"/>
            <w:r w:rsidRPr="00C4395D">
              <w:rPr>
                <w:rFonts w:ascii="Times New Roman" w:hAnsi="Times New Roman" w:cs="Times New Roman"/>
              </w:rPr>
              <w:t>).</w:t>
            </w:r>
          </w:p>
          <w:p w14:paraId="28387193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A) Рассказ об осени с рассматриванием иллюстраций.</w:t>
            </w:r>
          </w:p>
          <w:p w14:paraId="1869D764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Осенью листья на деревьях желтеют и опадают. Дует холодный</w:t>
            </w:r>
          </w:p>
          <w:p w14:paraId="2F78D9A4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ветер. Часто идет дождь. Птицы улетают в теплые края.</w:t>
            </w:r>
          </w:p>
          <w:p w14:paraId="4A4238E7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Люди убирают урожай.</w:t>
            </w:r>
          </w:p>
          <w:p w14:paraId="698DC4F7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- А что осень дарит людям? (урожай)</w:t>
            </w:r>
          </w:p>
          <w:p w14:paraId="7ECA29C5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Какой урожай дарит осень? Осень дарит огурцы, помидоры,</w:t>
            </w:r>
          </w:p>
          <w:p w14:paraId="2CB155F1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яблоки,</w:t>
            </w:r>
          </w:p>
          <w:p w14:paraId="2A3ABD44" w14:textId="77777777" w:rsidR="00DE6C87" w:rsidRPr="00C4395D" w:rsidRDefault="00DE6C87" w:rsidP="00DE6C87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Фонетическая зарядка:</w:t>
            </w:r>
          </w:p>
          <w:p w14:paraId="2A7BB4D1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Вот большой комар летит</w:t>
            </w:r>
          </w:p>
          <w:p w14:paraId="66D48AF8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И сердито он звенит:</w:t>
            </w:r>
          </w:p>
          <w:p w14:paraId="02E42C28" w14:textId="77777777" w:rsidR="00DE6C87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3-3-3.</w:t>
            </w:r>
          </w:p>
          <w:p w14:paraId="1B9D47F9" w14:textId="77777777" w:rsidR="00790DB2" w:rsidRPr="00C4395D" w:rsidRDefault="00DE6C87" w:rsidP="00DE6C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Маленький звенит теплее,</w:t>
            </w:r>
          </w:p>
          <w:p w14:paraId="13019131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Педагог </w:t>
            </w:r>
            <w:proofErr w:type="gramStart"/>
            <w:r w:rsidRPr="00C4395D">
              <w:rPr>
                <w:rFonts w:ascii="Times New Roman" w:hAnsi="Times New Roman" w:cs="Times New Roman"/>
              </w:rPr>
              <w:t>Где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для чего они применяются?</w:t>
            </w:r>
          </w:p>
          <w:p w14:paraId="3E2BC936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Дети. Для работы в саду, огороде.</w:t>
            </w:r>
          </w:p>
          <w:p w14:paraId="30D2F03D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Педагог... Что объединяет эти предметы и изображение осени 7</w:t>
            </w:r>
          </w:p>
          <w:p w14:paraId="275722E9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Дети. С помощью этих предметов люди могут работать в саду, на</w:t>
            </w:r>
          </w:p>
          <w:p w14:paraId="54E31AD0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огороде</w:t>
            </w:r>
          </w:p>
          <w:p w14:paraId="2788730F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Педагог: Как мы назовем эти предметы одним словом?</w:t>
            </w:r>
          </w:p>
          <w:p w14:paraId="38B2C397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Дети. Это сельскохозяйственные инструменты.</w:t>
            </w:r>
          </w:p>
          <w:p w14:paraId="3D065A16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Педагог: Сегодня мы узнали, какую работу выполняют люди</w:t>
            </w:r>
          </w:p>
          <w:p w14:paraId="37BADCDA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осенью в саду, огороде и для чего они это делают. А чем мы</w:t>
            </w:r>
          </w:p>
          <w:p w14:paraId="16B76F64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можем помочь взрослым. Давайте пойдем в осенний сад поможем</w:t>
            </w:r>
          </w:p>
          <w:p w14:paraId="1638FACA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малышу Гео собрать листья. В какой сад мы пойдем?</w:t>
            </w:r>
          </w:p>
          <w:p w14:paraId="22F9D859" w14:textId="3B7EC79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</w:t>
            </w:r>
            <w:r w:rsidR="003B2CC8" w:rsidRPr="00C4395D">
              <w:rPr>
                <w:rFonts w:ascii="Times New Roman" w:hAnsi="Times New Roman" w:cs="Times New Roman"/>
              </w:rPr>
              <w:t>и</w:t>
            </w:r>
            <w:r w:rsidRPr="00C4395D">
              <w:rPr>
                <w:rFonts w:ascii="Times New Roman" w:hAnsi="Times New Roman" w:cs="Times New Roman"/>
              </w:rPr>
              <w:t>. В осенний сад.</w:t>
            </w:r>
          </w:p>
          <w:p w14:paraId="65ED9450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Педагог... Какую одежду наденем?</w:t>
            </w:r>
          </w:p>
          <w:p w14:paraId="665FB3ED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Дыхательные упражнения.</w:t>
            </w:r>
          </w:p>
          <w:p w14:paraId="00867666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Педагог... Давайте вдохнём свежий осенний воздух.</w:t>
            </w:r>
          </w:p>
          <w:p w14:paraId="4178DEBA" w14:textId="77777777" w:rsidR="0083201F" w:rsidRPr="00C4395D" w:rsidRDefault="0083201F" w:rsidP="0083201F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Игра: &lt;&lt;Собери листочки»</w:t>
            </w:r>
          </w:p>
          <w:p w14:paraId="55055DD6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 сейчас рассмотрите рисунки и расскажите, чем заняты взрослые</w:t>
            </w:r>
          </w:p>
          <w:p w14:paraId="49EDBEFF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C4395D">
              <w:rPr>
                <w:rFonts w:ascii="Times New Roman" w:hAnsi="Times New Roman" w:cs="Times New Roman"/>
              </w:rPr>
              <w:t>дети ?</w:t>
            </w:r>
            <w:proofErr w:type="gramEnd"/>
          </w:p>
          <w:p w14:paraId="40C517D3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дети. Взрослые и дети собирают урожай. (картинка сад, фрукты)</w:t>
            </w:r>
          </w:p>
          <w:p w14:paraId="642FD5AA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Педагог: Зачем люди трудятся в саду, огороде?</w:t>
            </w:r>
          </w:p>
          <w:p w14:paraId="1A24B6B3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Дети. Чтобы вырастить урожай. Чтобы зимой были витамины</w:t>
            </w:r>
          </w:p>
          <w:p w14:paraId="0D819FA3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Повтори чистоговорки</w:t>
            </w:r>
            <w:r w:rsidRPr="00C4395D">
              <w:rPr>
                <w:rFonts w:ascii="Times New Roman" w:hAnsi="Times New Roman" w:cs="Times New Roman"/>
              </w:rPr>
              <w:t>. Повторяют чистоговорки с четким</w:t>
            </w:r>
          </w:p>
          <w:p w14:paraId="40D5E2F1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произношением гласных звуков.</w:t>
            </w:r>
          </w:p>
          <w:p w14:paraId="68701044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Рад-рал-рал-сочный виноград.</w:t>
            </w:r>
          </w:p>
          <w:p w14:paraId="2E2CDCF1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Мои-мол-</w:t>
            </w:r>
            <w:proofErr w:type="spellStart"/>
            <w:r w:rsidRPr="00C4395D">
              <w:rPr>
                <w:rFonts w:ascii="Times New Roman" w:hAnsi="Times New Roman" w:cs="Times New Roman"/>
              </w:rPr>
              <w:t>мон</w:t>
            </w:r>
            <w:proofErr w:type="spellEnd"/>
            <w:r w:rsidRPr="00C4395D">
              <w:rPr>
                <w:rFonts w:ascii="Times New Roman" w:hAnsi="Times New Roman" w:cs="Times New Roman"/>
              </w:rPr>
              <w:t>-кислый лимон.</w:t>
            </w:r>
          </w:p>
          <w:p w14:paraId="0A24D408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  <w:r w:rsidRPr="00C4395D">
              <w:rPr>
                <w:rFonts w:ascii="Times New Roman" w:hAnsi="Times New Roman" w:cs="Times New Roman"/>
              </w:rPr>
              <w:t xml:space="preserve"> «Осень щедрая пора!»</w:t>
            </w:r>
          </w:p>
          <w:p w14:paraId="62111770" w14:textId="77777777" w:rsidR="0083201F" w:rsidRPr="00C4395D" w:rsidRDefault="0083201F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огород мы пришли.</w:t>
            </w:r>
          </w:p>
          <w:p w14:paraId="257C1509" w14:textId="77777777" w:rsidR="00475E33" w:rsidRPr="00C4395D" w:rsidRDefault="00E550B6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Дружно гурьбою. Урожай собирать, </w:t>
            </w:r>
            <w:proofErr w:type="gramStart"/>
            <w:r w:rsidRPr="00C4395D">
              <w:rPr>
                <w:rFonts w:ascii="Times New Roman" w:hAnsi="Times New Roman" w:cs="Times New Roman"/>
              </w:rPr>
              <w:t>Будем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мы с тобою, Осень</w:t>
            </w:r>
            <w:r w:rsidR="00D67449" w:rsidRPr="00C4395D">
              <w:rPr>
                <w:rFonts w:ascii="Times New Roman" w:hAnsi="Times New Roman" w:cs="Times New Roman"/>
              </w:rPr>
              <w:t xml:space="preserve"> мудрая</w:t>
            </w:r>
            <w:r w:rsidRPr="00C4395D">
              <w:rPr>
                <w:rFonts w:ascii="Times New Roman" w:hAnsi="Times New Roman" w:cs="Times New Roman"/>
              </w:rPr>
              <w:t xml:space="preserve"> пора! | </w:t>
            </w:r>
            <w:r w:rsidR="00D67449" w:rsidRPr="00C4395D">
              <w:rPr>
                <w:rFonts w:ascii="Times New Roman" w:hAnsi="Times New Roman" w:cs="Times New Roman"/>
              </w:rPr>
              <w:t>Гляньте</w:t>
            </w:r>
            <w:r w:rsidRPr="00C4395D">
              <w:rPr>
                <w:rFonts w:ascii="Times New Roman" w:hAnsi="Times New Roman" w:cs="Times New Roman"/>
              </w:rPr>
              <w:t xml:space="preserve">-ка ребятки. </w:t>
            </w:r>
          </w:p>
          <w:p w14:paraId="0E3FA111" w14:textId="77777777" w:rsidR="009D2809" w:rsidRPr="00C4395D" w:rsidRDefault="00E550B6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Дидактическая игра: </w:t>
            </w:r>
            <w:r w:rsidRPr="00C4395D">
              <w:rPr>
                <w:rFonts w:ascii="Times New Roman" w:hAnsi="Times New Roman" w:cs="Times New Roman"/>
              </w:rPr>
              <w:t xml:space="preserve">«Что </w:t>
            </w:r>
            <w:r w:rsidR="00475E33" w:rsidRPr="00C4395D">
              <w:rPr>
                <w:rFonts w:ascii="Times New Roman" w:hAnsi="Times New Roman" w:cs="Times New Roman"/>
              </w:rPr>
              <w:t>для</w:t>
            </w:r>
            <w:r w:rsidRPr="00C4395D">
              <w:rPr>
                <w:rFonts w:ascii="Times New Roman" w:hAnsi="Times New Roman" w:cs="Times New Roman"/>
              </w:rPr>
              <w:t xml:space="preserve"> чего нужно?» </w:t>
            </w:r>
          </w:p>
          <w:p w14:paraId="0E461DFB" w14:textId="75453EDC" w:rsidR="00781CEA" w:rsidRPr="00C4395D" w:rsidRDefault="00E550B6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Ход </w:t>
            </w:r>
            <w:r w:rsidR="009D2809" w:rsidRPr="00C4395D">
              <w:rPr>
                <w:rFonts w:ascii="Times New Roman" w:hAnsi="Times New Roman" w:cs="Times New Roman"/>
                <w:b/>
                <w:bCs/>
              </w:rPr>
              <w:t>игры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  <w:r w:rsidRPr="00C4395D">
              <w:rPr>
                <w:rFonts w:ascii="Times New Roman" w:hAnsi="Times New Roman" w:cs="Times New Roman"/>
              </w:rPr>
              <w:t xml:space="preserve"> на сто</w:t>
            </w:r>
            <w:r w:rsidR="00D347F3" w:rsidRPr="00C4395D">
              <w:rPr>
                <w:rFonts w:ascii="Times New Roman" w:hAnsi="Times New Roman" w:cs="Times New Roman"/>
              </w:rPr>
              <w:t xml:space="preserve">л </w:t>
            </w:r>
            <w:r w:rsidR="000F0614" w:rsidRPr="00C4395D">
              <w:rPr>
                <w:rFonts w:ascii="Times New Roman" w:hAnsi="Times New Roman" w:cs="Times New Roman"/>
              </w:rPr>
              <w:t>приготовлены</w:t>
            </w:r>
            <w:r w:rsidRPr="00C4395D">
              <w:rPr>
                <w:rFonts w:ascii="Times New Roman" w:hAnsi="Times New Roman" w:cs="Times New Roman"/>
              </w:rPr>
              <w:t xml:space="preserve"> предметы для работы на </w:t>
            </w:r>
            <w:r w:rsidR="00D347F3" w:rsidRPr="00C4395D">
              <w:rPr>
                <w:rFonts w:ascii="Times New Roman" w:hAnsi="Times New Roman" w:cs="Times New Roman"/>
              </w:rPr>
              <w:t xml:space="preserve">огороде </w:t>
            </w:r>
            <w:r w:rsidRPr="00C4395D">
              <w:rPr>
                <w:rFonts w:ascii="Times New Roman" w:hAnsi="Times New Roman" w:cs="Times New Roman"/>
              </w:rPr>
              <w:t xml:space="preserve">(грабли, лопата, </w:t>
            </w:r>
            <w:r w:rsidR="009E3491" w:rsidRPr="00C4395D">
              <w:rPr>
                <w:rFonts w:ascii="Times New Roman" w:hAnsi="Times New Roman" w:cs="Times New Roman"/>
              </w:rPr>
              <w:t>тяпк</w:t>
            </w:r>
            <w:r w:rsidRPr="00C4395D">
              <w:rPr>
                <w:rFonts w:ascii="Times New Roman" w:hAnsi="Times New Roman" w:cs="Times New Roman"/>
              </w:rPr>
              <w:t>а педагог приглашает по одному участнику 5 своему столу. Тот берег какой-</w:t>
            </w:r>
            <w:r w:rsidR="009E3491" w:rsidRPr="00C4395D">
              <w:rPr>
                <w:rFonts w:ascii="Times New Roman" w:hAnsi="Times New Roman" w:cs="Times New Roman"/>
              </w:rPr>
              <w:t>л</w:t>
            </w:r>
            <w:r w:rsidRPr="00C4395D">
              <w:rPr>
                <w:rFonts w:ascii="Times New Roman" w:hAnsi="Times New Roman" w:cs="Times New Roman"/>
              </w:rPr>
              <w:t>ибо инструмент и называет его</w:t>
            </w:r>
            <w:r w:rsidR="009E3491" w:rsidRPr="00C4395D">
              <w:rPr>
                <w:rFonts w:ascii="Times New Roman" w:hAnsi="Times New Roman" w:cs="Times New Roman"/>
              </w:rPr>
              <w:t>.</w:t>
            </w:r>
            <w:r w:rsidRPr="00C4395D">
              <w:rPr>
                <w:rFonts w:ascii="Times New Roman" w:hAnsi="Times New Roman" w:cs="Times New Roman"/>
              </w:rPr>
              <w:t xml:space="preserve"> Остальные дети должны ответить для чего нужна лопата? </w:t>
            </w:r>
            <w:proofErr w:type="gramStart"/>
            <w:r w:rsidRPr="00C4395D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C4395D">
              <w:rPr>
                <w:rFonts w:ascii="Times New Roman" w:hAnsi="Times New Roman" w:cs="Times New Roman"/>
              </w:rPr>
              <w:t>: «Это лопата</w:t>
            </w:r>
            <w:r w:rsidR="009E3491" w:rsidRPr="00C4395D">
              <w:rPr>
                <w:rFonts w:ascii="Times New Roman" w:hAnsi="Times New Roman" w:cs="Times New Roman"/>
              </w:rPr>
              <w:t xml:space="preserve"> - </w:t>
            </w:r>
            <w:r w:rsidRPr="00C4395D">
              <w:rPr>
                <w:rFonts w:ascii="Times New Roman" w:hAnsi="Times New Roman" w:cs="Times New Roman"/>
              </w:rPr>
              <w:t xml:space="preserve">лопатой </w:t>
            </w:r>
            <w:r w:rsidR="00781CEA" w:rsidRPr="00C4395D">
              <w:rPr>
                <w:rFonts w:ascii="Times New Roman" w:hAnsi="Times New Roman" w:cs="Times New Roman"/>
              </w:rPr>
              <w:t>копают</w:t>
            </w:r>
            <w:r w:rsidRPr="00C4395D">
              <w:rPr>
                <w:rFonts w:ascii="Times New Roman" w:hAnsi="Times New Roman" w:cs="Times New Roman"/>
              </w:rPr>
              <w:t xml:space="preserve"> карточку».</w:t>
            </w:r>
          </w:p>
          <w:p w14:paraId="58C52F04" w14:textId="77777777" w:rsidR="00CB7A9F" w:rsidRPr="00C4395D" w:rsidRDefault="00E550B6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Игровое упражнение:</w:t>
            </w:r>
            <w:r w:rsidRPr="00C4395D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C4395D">
              <w:rPr>
                <w:rFonts w:ascii="Times New Roman" w:hAnsi="Times New Roman" w:cs="Times New Roman"/>
              </w:rPr>
              <w:t>Расскажем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чему научились» Повторение и закрепление материала, </w:t>
            </w:r>
          </w:p>
          <w:p w14:paraId="456E7B95" w14:textId="77777777" w:rsidR="00CC2E79" w:rsidRPr="00C4395D" w:rsidRDefault="00E550B6" w:rsidP="0083201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-Что понравилось? </w:t>
            </w:r>
          </w:p>
          <w:p w14:paraId="09CA610B" w14:textId="77777777" w:rsidR="00E5531C" w:rsidRPr="00C4395D" w:rsidRDefault="00E5531C" w:rsidP="0083201F">
            <w:pPr>
              <w:rPr>
                <w:rFonts w:ascii="Times New Roman" w:hAnsi="Times New Roman" w:cs="Times New Roman"/>
              </w:rPr>
            </w:pPr>
          </w:p>
          <w:p w14:paraId="33F9A5E8" w14:textId="77777777" w:rsidR="00E5531C" w:rsidRPr="00C4395D" w:rsidRDefault="00E5531C" w:rsidP="00E5531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C4395D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,Т</w:t>
            </w:r>
            <w:r w:rsidRPr="00C4395D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0B5E96FE" w14:textId="77777777" w:rsidR="00E5531C" w:rsidRPr="00C4395D" w:rsidRDefault="00E5531C" w:rsidP="00E5531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E91284A" w14:textId="46D33C5B" w:rsidR="00E5531C" w:rsidRPr="00C4395D" w:rsidRDefault="00E5531C" w:rsidP="00E5531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C4395D">
              <w:rPr>
                <w:rFonts w:ascii="Times New Roman" w:hAnsi="Times New Roman" w:cs="Times New Roman"/>
              </w:rPr>
              <w:t>: обучение составлению словосочетаний, предложений из 2 слов; умению отвечать на вопросы на короткие вопросы простыми предложениями</w:t>
            </w:r>
          </w:p>
        </w:tc>
      </w:tr>
      <w:tr w:rsidR="00BF3DC2" w:rsidRPr="00C4395D" w14:paraId="0FC3373C" w14:textId="77777777" w:rsidTr="00BF3DC2">
        <w:trPr>
          <w:trHeight w:val="1513"/>
        </w:trPr>
        <w:tc>
          <w:tcPr>
            <w:tcW w:w="1399" w:type="dxa"/>
          </w:tcPr>
          <w:p w14:paraId="24E38011" w14:textId="77777777" w:rsidR="00BF3DC2" w:rsidRPr="00C4395D" w:rsidRDefault="00BF3DC2" w:rsidP="00673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46B4C02D" w14:textId="77777777" w:rsidR="00BF3DC2" w:rsidRPr="00C4395D" w:rsidRDefault="00BF3DC2" w:rsidP="00673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50507A9B" w14:textId="22E04100" w:rsidR="00BF3DC2" w:rsidRPr="00C4395D" w:rsidRDefault="003A5636" w:rsidP="00BF3DC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3A7C616E" w14:textId="77777777" w:rsidR="00BF3DC2" w:rsidRPr="00C4395D" w:rsidRDefault="00BF3DC2" w:rsidP="00BF3DC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Цель: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обучение  прямому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обратному счету</w:t>
            </w:r>
          </w:p>
          <w:p w14:paraId="1F3D5A70" w14:textId="50B279A0" w:rsidR="00BF3DC2" w:rsidRPr="00C4395D" w:rsidRDefault="00BF3DC2" w:rsidP="00BF3DC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Дидактическая игра «Посчитай-ка»</w:t>
            </w:r>
          </w:p>
        </w:tc>
      </w:tr>
    </w:tbl>
    <w:p w14:paraId="7C19BB18" w14:textId="04696580" w:rsidR="00485053" w:rsidRPr="00C4395D" w:rsidRDefault="003062A9" w:rsidP="006730EE">
      <w:pPr>
        <w:ind w:left="-1134"/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 </w:t>
      </w:r>
    </w:p>
    <w:p w14:paraId="2452E2A1" w14:textId="7794F679" w:rsidR="00E01025" w:rsidRDefault="00E01025" w:rsidP="00E01025">
      <w:pPr>
        <w:ind w:left="-1134"/>
        <w:jc w:val="right"/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Составила: </w:t>
      </w:r>
      <w:proofErr w:type="spellStart"/>
      <w:r w:rsidRPr="00C4395D">
        <w:rPr>
          <w:rFonts w:ascii="Times New Roman" w:hAnsi="Times New Roman" w:cs="Times New Roman"/>
        </w:rPr>
        <w:t>Асканбаева</w:t>
      </w:r>
      <w:proofErr w:type="spellEnd"/>
      <w:r w:rsidRPr="00C4395D">
        <w:rPr>
          <w:rFonts w:ascii="Times New Roman" w:hAnsi="Times New Roman" w:cs="Times New Roman"/>
        </w:rPr>
        <w:t xml:space="preserve"> Г.С</w:t>
      </w:r>
    </w:p>
    <w:p w14:paraId="28C07D3D" w14:textId="7B915B9B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12745055" w14:textId="133A8CA5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48325F85" w14:textId="4F875964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167D36A2" w14:textId="5CA5AE81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5B2479E8" w14:textId="21659A77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51E39142" w14:textId="22487C80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51DD0713" w14:textId="2765562B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75A78988" w14:textId="37542569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322C027D" w14:textId="5D684AFA" w:rsidR="00771E52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0511434C" w14:textId="77777777" w:rsidR="00771E52" w:rsidRPr="00C4395D" w:rsidRDefault="00771E52" w:rsidP="00E01025">
      <w:pPr>
        <w:ind w:left="-1134"/>
        <w:jc w:val="right"/>
        <w:rPr>
          <w:rFonts w:ascii="Times New Roman" w:hAnsi="Times New Roman" w:cs="Times New Roman"/>
        </w:rPr>
      </w:pPr>
    </w:p>
    <w:p w14:paraId="03C07419" w14:textId="77777777" w:rsidR="00E01025" w:rsidRPr="00C4395D" w:rsidRDefault="00E01025" w:rsidP="00E01025">
      <w:pPr>
        <w:ind w:left="-1134"/>
        <w:jc w:val="right"/>
        <w:rPr>
          <w:rFonts w:ascii="Times New Roman" w:hAnsi="Times New Roman" w:cs="Times New Roman"/>
        </w:rPr>
      </w:pPr>
    </w:p>
    <w:tbl>
      <w:tblPr>
        <w:tblStyle w:val="a3"/>
        <w:tblW w:w="10889" w:type="dxa"/>
        <w:tblInd w:w="-1134" w:type="dxa"/>
        <w:tblLook w:val="04A0" w:firstRow="1" w:lastRow="0" w:firstColumn="1" w:lastColumn="0" w:noHBand="0" w:noVBand="1"/>
      </w:tblPr>
      <w:tblGrid>
        <w:gridCol w:w="1399"/>
        <w:gridCol w:w="1595"/>
        <w:gridCol w:w="7895"/>
      </w:tblGrid>
      <w:tr w:rsidR="00AD0DAB" w:rsidRPr="00C4395D" w14:paraId="54027FC6" w14:textId="77777777" w:rsidTr="00BD35B7">
        <w:trPr>
          <w:trHeight w:val="335"/>
        </w:trPr>
        <w:tc>
          <w:tcPr>
            <w:tcW w:w="1399" w:type="dxa"/>
          </w:tcPr>
          <w:p w14:paraId="52927E89" w14:textId="77777777" w:rsidR="00AD0DAB" w:rsidRPr="00C4395D" w:rsidRDefault="00AD0DAB" w:rsidP="00771E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595" w:type="dxa"/>
          </w:tcPr>
          <w:p w14:paraId="590D1D0B" w14:textId="77777777" w:rsidR="00AD0DAB" w:rsidRPr="00C4395D" w:rsidRDefault="00AD0DAB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895" w:type="dxa"/>
          </w:tcPr>
          <w:p w14:paraId="67200F94" w14:textId="77777777" w:rsidR="00AD0DAB" w:rsidRPr="00C4395D" w:rsidRDefault="00AD0DAB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AD0DAB" w:rsidRPr="00C4395D" w14:paraId="062826D5" w14:textId="77777777" w:rsidTr="00BD35B7">
        <w:trPr>
          <w:trHeight w:val="424"/>
        </w:trPr>
        <w:tc>
          <w:tcPr>
            <w:tcW w:w="1399" w:type="dxa"/>
          </w:tcPr>
          <w:p w14:paraId="7EECB50E" w14:textId="77777777" w:rsidR="00AD0DAB" w:rsidRPr="00C4395D" w:rsidRDefault="00AD0DAB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95" w:type="dxa"/>
          </w:tcPr>
          <w:p w14:paraId="59EACA07" w14:textId="20C77F10" w:rsidR="00AD0DAB" w:rsidRPr="00C4395D" w:rsidRDefault="00AD0DAB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</w:t>
            </w:r>
            <w:r w:rsidR="00FB1E80" w:rsidRPr="00C4395D">
              <w:rPr>
                <w:rFonts w:ascii="Times New Roman" w:hAnsi="Times New Roman" w:cs="Times New Roman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895" w:type="dxa"/>
          </w:tcPr>
          <w:p w14:paraId="1F5556C5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  <w:p w14:paraId="27EE9072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AD0DAB" w:rsidRPr="00C4395D" w14:paraId="6C0CCC6B" w14:textId="77777777" w:rsidTr="00BD35B7">
        <w:trPr>
          <w:trHeight w:val="133"/>
        </w:trPr>
        <w:tc>
          <w:tcPr>
            <w:tcW w:w="1399" w:type="dxa"/>
          </w:tcPr>
          <w:p w14:paraId="4D665C72" w14:textId="75E6EAD8" w:rsidR="00AD0DAB" w:rsidRPr="00C4395D" w:rsidRDefault="00AD0DAB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12.10.2021</w:t>
            </w:r>
          </w:p>
        </w:tc>
        <w:tc>
          <w:tcPr>
            <w:tcW w:w="1595" w:type="dxa"/>
          </w:tcPr>
          <w:p w14:paraId="6AF55B8D" w14:textId="77777777" w:rsidR="00AD0DAB" w:rsidRPr="00C4395D" w:rsidRDefault="00AD0DA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«Тұлпар »</w:t>
            </w:r>
          </w:p>
          <w:p w14:paraId="61C61DC4" w14:textId="77777777" w:rsidR="00AD0DAB" w:rsidRPr="00C4395D" w:rsidRDefault="00AD0DA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895" w:type="dxa"/>
          </w:tcPr>
          <w:p w14:paraId="0870D7A0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AD0DAB" w:rsidRPr="00C4395D" w14:paraId="403CDC35" w14:textId="77777777" w:rsidTr="00BD35B7">
        <w:trPr>
          <w:trHeight w:val="1407"/>
        </w:trPr>
        <w:tc>
          <w:tcPr>
            <w:tcW w:w="1399" w:type="dxa"/>
          </w:tcPr>
          <w:p w14:paraId="420B2706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40E4D849" w14:textId="77777777" w:rsidR="00AD0DAB" w:rsidRPr="00C4395D" w:rsidRDefault="00AD0DAB" w:rsidP="00BD35B7">
            <w:pPr>
              <w:jc w:val="center"/>
              <w:rPr>
                <w:rFonts w:ascii="Times New Roman" w:hAnsi="Times New Roman" w:cs="Times New Roman"/>
              </w:rPr>
            </w:pPr>
          </w:p>
          <w:p w14:paraId="264A50D2" w14:textId="77777777" w:rsidR="00AD0DAB" w:rsidRPr="00C4395D" w:rsidRDefault="00AD0DAB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C0B5C23" w14:textId="77777777" w:rsidR="00AD0DAB" w:rsidRPr="00C4395D" w:rsidRDefault="00AD0DAB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895" w:type="dxa"/>
          </w:tcPr>
          <w:p w14:paraId="2ADA6802" w14:textId="77777777" w:rsidR="00AD0DAB" w:rsidRPr="00C4395D" w:rsidRDefault="00AD0DAB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«Здравствуй, Осень золотая!»</w:t>
            </w:r>
          </w:p>
          <w:p w14:paraId="3EC15F44" w14:textId="7E63273F" w:rsidR="00AD0DAB" w:rsidRPr="00C4395D" w:rsidRDefault="00AD0DA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Цель: расширение знаний о предметах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 xml:space="preserve">ближайшего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окружения,</w:t>
            </w:r>
            <w:r w:rsidRPr="00C4395D">
              <w:rPr>
                <w:rFonts w:ascii="Times New Roman" w:hAnsi="Times New Roman" w:cs="Times New Roman"/>
                <w:lang w:val="kk-KZ"/>
              </w:rPr>
              <w:t>о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временах года и явлениях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пр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 xml:space="preserve">ироды на русском языке, составление словосочетаний, преложений из 2-3 слов. Составлений предложений </w:t>
            </w:r>
          </w:p>
          <w:p w14:paraId="1B70835B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</w:t>
            </w:r>
          </w:p>
          <w:p w14:paraId="466BF0C2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фонетическая зарядка,</w:t>
            </w:r>
          </w:p>
          <w:p w14:paraId="36000CE2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беседа, объяснение, упражнение, проговаривание новых слов и</w:t>
            </w:r>
          </w:p>
          <w:p w14:paraId="3AFAFBBD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выражений, дидактическая игра, эксперимент.</w:t>
            </w:r>
          </w:p>
          <w:p w14:paraId="7E05D156" w14:textId="4ED34072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иллюстрации о разных периодах осени, сюжетная ка</w:t>
            </w:r>
            <w:r w:rsidR="005E6DC3" w:rsidRPr="00C4395D">
              <w:rPr>
                <w:rFonts w:ascii="Times New Roman" w:hAnsi="Times New Roman" w:cs="Times New Roman"/>
                <w:lang w:val="kk-KZ"/>
              </w:rPr>
              <w:t xml:space="preserve">ртина об осени. </w:t>
            </w:r>
            <w:r w:rsidRPr="00C4395D">
              <w:rPr>
                <w:rFonts w:ascii="Times New Roman" w:hAnsi="Times New Roman" w:cs="Times New Roman"/>
              </w:rPr>
              <w:t xml:space="preserve"> «Фиолетовый лес»: Долька.</w:t>
            </w:r>
          </w:p>
        </w:tc>
      </w:tr>
      <w:tr w:rsidR="00AD0DAB" w:rsidRPr="00C4395D" w14:paraId="50B81FA5" w14:textId="77777777" w:rsidTr="00BD35B7">
        <w:trPr>
          <w:trHeight w:val="4855"/>
        </w:trPr>
        <w:tc>
          <w:tcPr>
            <w:tcW w:w="1399" w:type="dxa"/>
          </w:tcPr>
          <w:p w14:paraId="79D8C2C7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0BB55138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45F98DD0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</w:t>
            </w:r>
          </w:p>
          <w:p w14:paraId="11C22E72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Вводная часть:</w:t>
            </w:r>
          </w:p>
          <w:p w14:paraId="617C82A2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П: -Здравствуйте, дети! Я рада вас видеть. Давайте возьмемся за руки</w:t>
            </w:r>
          </w:p>
          <w:p w14:paraId="00AC7C0A" w14:textId="2A348C98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 вместе </w:t>
            </w:r>
            <w:proofErr w:type="spellStart"/>
            <w:proofErr w:type="gramStart"/>
            <w:r w:rsidRPr="00C4395D">
              <w:rPr>
                <w:rFonts w:ascii="Times New Roman" w:hAnsi="Times New Roman" w:cs="Times New Roman"/>
              </w:rPr>
              <w:t>друж</w:t>
            </w:r>
            <w:proofErr w:type="spellEnd"/>
            <w:r w:rsidR="005E6DC3" w:rsidRPr="00C4395D">
              <w:rPr>
                <w:rFonts w:ascii="Times New Roman" w:hAnsi="Times New Roman" w:cs="Times New Roman"/>
                <w:lang w:val="kk-KZ"/>
              </w:rPr>
              <w:t xml:space="preserve">но </w:t>
            </w:r>
            <w:r w:rsidRPr="00C4395D">
              <w:rPr>
                <w:rFonts w:ascii="Times New Roman" w:hAnsi="Times New Roman" w:cs="Times New Roman"/>
              </w:rPr>
              <w:t xml:space="preserve"> выучим</w:t>
            </w:r>
            <w:proofErr w:type="gramEnd"/>
            <w:r w:rsidRPr="00C4395D">
              <w:rPr>
                <w:rFonts w:ascii="Times New Roman" w:hAnsi="Times New Roman" w:cs="Times New Roman"/>
              </w:rPr>
              <w:t>:</w:t>
            </w:r>
          </w:p>
          <w:p w14:paraId="741F306B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Осень! Щедрая пора!</w:t>
            </w:r>
          </w:p>
          <w:p w14:paraId="6B918031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Любит осень детвора</w:t>
            </w:r>
          </w:p>
          <w:p w14:paraId="47EFBED4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Сливы, груши, виноград</w:t>
            </w:r>
          </w:p>
          <w:p w14:paraId="53789B90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Все поспело для ребят.</w:t>
            </w:r>
          </w:p>
          <w:p w14:paraId="54F4C744" w14:textId="11A17A7D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</w:p>
          <w:p w14:paraId="4D8D6161" w14:textId="7AE4D14B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Дети: Об осени.</w:t>
            </w:r>
          </w:p>
          <w:p w14:paraId="4637FA70" w14:textId="77777777" w:rsidR="005E6DC3" w:rsidRPr="00C4395D" w:rsidRDefault="005E6DC3" w:rsidP="005E6D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Работа по картине.</w:t>
            </w:r>
          </w:p>
          <w:p w14:paraId="6C8F84EF" w14:textId="77777777" w:rsidR="005E6DC3" w:rsidRPr="00C4395D" w:rsidRDefault="005E6DC3" w:rsidP="005E6D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Затем учитель помещает несколько репродукций картин на доску и говорит:</w:t>
            </w:r>
          </w:p>
          <w:p w14:paraId="58EBB464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-Посмотрите, ребята. Осень - очень красивое время года. Многие художники любят рисовать лес, парк в осенние ясные дни. Они подбирают для своих картин яркие краски. Рисуют голубое небо, тёмные стволы деревьев, рядом с которыми особенно яркими кажутся жёлтые, оранжевые и красные листья. Картины получаются радостными.</w:t>
            </w:r>
          </w:p>
          <w:p w14:paraId="65744C00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</w:t>
            </w:r>
          </w:p>
          <w:p w14:paraId="39947684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Вопросы</w:t>
            </w: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по картине</w:t>
            </w: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:</w:t>
            </w:r>
          </w:p>
          <w:p w14:paraId="0F93699E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Какое время года изображено на картине?</w:t>
            </w:r>
          </w:p>
          <w:p w14:paraId="254786B3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По каким признакам видно, что это осень?</w:t>
            </w:r>
          </w:p>
          <w:p w14:paraId="440752A0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Что делают ребята в лесу?</w:t>
            </w:r>
          </w:p>
          <w:p w14:paraId="67F9968B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Какие деревья нарисованы на картине?</w:t>
            </w:r>
          </w:p>
          <w:p w14:paraId="6D114B34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Какая погода на картине?</w:t>
            </w:r>
          </w:p>
          <w:p w14:paraId="4B7EFBA2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</w:t>
            </w:r>
          </w:p>
          <w:p w14:paraId="61884580" w14:textId="77777777" w:rsidR="005E6DC3" w:rsidRPr="00C4395D" w:rsidRDefault="005E6DC3" w:rsidP="005E6D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Чистоговорка об осени.</w:t>
            </w:r>
          </w:p>
          <w:p w14:paraId="43DF1C90" w14:textId="77777777" w:rsidR="005E6DC3" w:rsidRPr="00C4395D" w:rsidRDefault="005E6DC3" w:rsidP="005E6D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 </w:t>
            </w:r>
          </w:p>
          <w:p w14:paraId="61578AB7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</w:t>
            </w:r>
            <w:proofErr w:type="gramStart"/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Ла-ла</w:t>
            </w:r>
            <w:proofErr w:type="gramEnd"/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-ла к нам осень пришла,</w:t>
            </w:r>
          </w:p>
          <w:p w14:paraId="7671767A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</w:t>
            </w:r>
            <w:proofErr w:type="spellStart"/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Ул-ул-ул</w:t>
            </w:r>
            <w:proofErr w:type="spellEnd"/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ветерок подул,</w:t>
            </w:r>
          </w:p>
          <w:p w14:paraId="79DB2B04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Или-или-или листики в воздухе кружили,</w:t>
            </w:r>
          </w:p>
          <w:p w14:paraId="680E2CAA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Али-али-али мы осень в гости ждали.</w:t>
            </w:r>
          </w:p>
          <w:p w14:paraId="02D46B79" w14:textId="77777777" w:rsidR="005E6DC3" w:rsidRPr="00C4395D" w:rsidRDefault="005E6DC3" w:rsidP="005E6D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 </w:t>
            </w:r>
          </w:p>
          <w:p w14:paraId="2A2BC225" w14:textId="77777777" w:rsidR="005E6DC3" w:rsidRPr="00C4395D" w:rsidRDefault="005E6DC3" w:rsidP="005E6D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Физминутка</w:t>
            </w:r>
          </w:p>
          <w:p w14:paraId="6BC3E054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Мы листики осенние,</w:t>
            </w:r>
          </w:p>
          <w:p w14:paraId="5481F405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На ветках мы сидим.</w:t>
            </w:r>
          </w:p>
          <w:p w14:paraId="187B4740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Дунул ветер – полетели.</w:t>
            </w:r>
          </w:p>
          <w:p w14:paraId="4C691726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Мы летели, мы летели</w:t>
            </w:r>
          </w:p>
          <w:p w14:paraId="76A9EFC8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И на землю тихо сели.</w:t>
            </w:r>
          </w:p>
          <w:p w14:paraId="7060C9D5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Ветер снова набежал</w:t>
            </w:r>
          </w:p>
          <w:p w14:paraId="4C2BEC16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И листочки все поднял.</w:t>
            </w:r>
          </w:p>
          <w:p w14:paraId="4C0CDDA3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Повертел их, покрутил</w:t>
            </w:r>
          </w:p>
          <w:p w14:paraId="249F814C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И на землю опустил.</w:t>
            </w:r>
          </w:p>
          <w:p w14:paraId="162FF43D" w14:textId="77777777" w:rsidR="005E6DC3" w:rsidRPr="00C4395D" w:rsidRDefault="005E6DC3" w:rsidP="005E6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</w:t>
            </w:r>
          </w:p>
          <w:p w14:paraId="0FA643EF" w14:textId="195C3CF8" w:rsidR="005E6DC3" w:rsidRPr="00C4395D" w:rsidRDefault="005E6DC3" w:rsidP="00315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</w:t>
            </w: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Творческая работа: раскрасить осенние листья.</w:t>
            </w:r>
          </w:p>
          <w:p w14:paraId="7888D06F" w14:textId="77777777" w:rsidR="005E6DC3" w:rsidRPr="00C4395D" w:rsidRDefault="005E6DC3" w:rsidP="005E6D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-          Какие цвета вы будете использовать?</w:t>
            </w:r>
          </w:p>
          <w:p w14:paraId="77FD4106" w14:textId="340544FB" w:rsidR="00AD0DAB" w:rsidRPr="00C4395D" w:rsidRDefault="005E6DC3" w:rsidP="00315E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 </w:t>
            </w:r>
          </w:p>
          <w:p w14:paraId="49B46A0E" w14:textId="20563BE1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Игровое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упражнение:</w:t>
            </w:r>
            <w:r w:rsidRPr="00C4395D">
              <w:rPr>
                <w:rFonts w:ascii="Times New Roman" w:hAnsi="Times New Roman" w:cs="Times New Roman"/>
              </w:rPr>
              <w:t xml:space="preserve">  Повторение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закрепление материала, </w:t>
            </w:r>
          </w:p>
          <w:p w14:paraId="29558410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-Что понравилось? </w:t>
            </w:r>
          </w:p>
        </w:tc>
      </w:tr>
      <w:tr w:rsidR="00AD0DAB" w:rsidRPr="00C4395D" w14:paraId="312CC435" w14:textId="77777777" w:rsidTr="00BD35B7">
        <w:trPr>
          <w:trHeight w:val="1513"/>
        </w:trPr>
        <w:tc>
          <w:tcPr>
            <w:tcW w:w="1399" w:type="dxa"/>
          </w:tcPr>
          <w:p w14:paraId="42A2E1DF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7DBFF52F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42DA0D74" w14:textId="77777777" w:rsidR="00E5531C" w:rsidRPr="00C4395D" w:rsidRDefault="00E5531C" w:rsidP="00E5531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C4395D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,Т</w:t>
            </w:r>
            <w:r w:rsidRPr="00C4395D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4242E552" w14:textId="77777777" w:rsidR="00E5531C" w:rsidRPr="00C4395D" w:rsidRDefault="00E5531C" w:rsidP="00E5531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82E0FB9" w14:textId="1B644DE3" w:rsidR="00AD0DAB" w:rsidRPr="00C4395D" w:rsidRDefault="00E5531C" w:rsidP="00E5531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C4395D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</w:t>
            </w:r>
            <w:r w:rsidR="00AD0DAB" w:rsidRPr="00C4395D">
              <w:rPr>
                <w:rFonts w:ascii="Times New Roman" w:hAnsi="Times New Roman" w:cs="Times New Roman"/>
              </w:rPr>
              <w:t xml:space="preserve">Индивидуальная работа  </w:t>
            </w:r>
          </w:p>
          <w:p w14:paraId="2A1E0B98" w14:textId="77777777" w:rsidR="00AD0DAB" w:rsidRPr="00C4395D" w:rsidRDefault="00AD0DAB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 Цель: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обучение  прямому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обратному счету</w:t>
            </w:r>
          </w:p>
          <w:p w14:paraId="448BD0E7" w14:textId="77777777" w:rsidR="00AD0DAB" w:rsidRPr="00C4395D" w:rsidRDefault="00AD0DAB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Дидактическая игра «Посчитай-ка»</w:t>
            </w:r>
          </w:p>
          <w:p w14:paraId="5DAF8276" w14:textId="102A5F04" w:rsidR="00E5531C" w:rsidRPr="00C4395D" w:rsidRDefault="00E5531C" w:rsidP="00BD35B7">
            <w:pPr>
              <w:rPr>
                <w:rFonts w:ascii="Times New Roman" w:hAnsi="Times New Roman" w:cs="Times New Roman"/>
              </w:rPr>
            </w:pPr>
          </w:p>
        </w:tc>
      </w:tr>
    </w:tbl>
    <w:p w14:paraId="72CCD461" w14:textId="11BE1CE7" w:rsidR="00E01025" w:rsidRDefault="00315E85" w:rsidP="00AD0DAB">
      <w:pPr>
        <w:ind w:left="-1134"/>
        <w:rPr>
          <w:rFonts w:ascii="Times New Roman" w:hAnsi="Times New Roman" w:cs="Times New Roman"/>
          <w:lang w:val="kk-KZ"/>
        </w:rPr>
      </w:pPr>
      <w:r w:rsidRPr="00C4395D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Составила :  Г. Асканбаева </w:t>
      </w:r>
    </w:p>
    <w:p w14:paraId="45679239" w14:textId="31617969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037B8FC8" w14:textId="3647AEF1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770F31BC" w14:textId="1CF3DF80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52D2020C" w14:textId="5DA56A50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2DEC64BE" w14:textId="60E19328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48D73FF8" w14:textId="04BDF027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05B2C098" w14:textId="35933214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6AF4FF35" w14:textId="53EF7B34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255669E9" w14:textId="7F29D852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035CC957" w14:textId="19A4B259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5E5ACC75" w14:textId="5C629352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4CBAA36E" w14:textId="2F1C895B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74CE2C17" w14:textId="247E6BDD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20FCBA5B" w14:textId="1A85E9F6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1E6D3EFD" w14:textId="6016215C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4C0AC221" w14:textId="53C6418E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77CDCF0E" w14:textId="2D8D5090" w:rsidR="00771E52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p w14:paraId="21585D2F" w14:textId="77777777" w:rsidR="00771E52" w:rsidRPr="00C4395D" w:rsidRDefault="00771E52" w:rsidP="00AD0DAB">
      <w:pPr>
        <w:ind w:left="-1134"/>
        <w:rPr>
          <w:rFonts w:ascii="Times New Roman" w:hAnsi="Times New Roman" w:cs="Times New Roman"/>
          <w:lang w:val="kk-KZ"/>
        </w:rPr>
      </w:pPr>
    </w:p>
    <w:tbl>
      <w:tblPr>
        <w:tblStyle w:val="a3"/>
        <w:tblW w:w="10889" w:type="dxa"/>
        <w:tblInd w:w="-1134" w:type="dxa"/>
        <w:tblLook w:val="04A0" w:firstRow="1" w:lastRow="0" w:firstColumn="1" w:lastColumn="0" w:noHBand="0" w:noVBand="1"/>
      </w:tblPr>
      <w:tblGrid>
        <w:gridCol w:w="1399"/>
        <w:gridCol w:w="1595"/>
        <w:gridCol w:w="7895"/>
      </w:tblGrid>
      <w:tr w:rsidR="00315E85" w:rsidRPr="00C4395D" w14:paraId="27741DCC" w14:textId="77777777" w:rsidTr="00BD35B7">
        <w:trPr>
          <w:trHeight w:val="335"/>
        </w:trPr>
        <w:tc>
          <w:tcPr>
            <w:tcW w:w="1399" w:type="dxa"/>
          </w:tcPr>
          <w:p w14:paraId="276327E0" w14:textId="77777777" w:rsidR="00315E85" w:rsidRPr="00C4395D" w:rsidRDefault="00315E85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595" w:type="dxa"/>
          </w:tcPr>
          <w:p w14:paraId="21FD7D0A" w14:textId="77777777" w:rsidR="00315E85" w:rsidRPr="00C4395D" w:rsidRDefault="00315E85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895" w:type="dxa"/>
          </w:tcPr>
          <w:p w14:paraId="14B2B91C" w14:textId="77777777" w:rsidR="00315E85" w:rsidRPr="00C4395D" w:rsidRDefault="00315E85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315E85" w:rsidRPr="00C4395D" w14:paraId="4B0582C1" w14:textId="77777777" w:rsidTr="00BD35B7">
        <w:trPr>
          <w:trHeight w:val="424"/>
        </w:trPr>
        <w:tc>
          <w:tcPr>
            <w:tcW w:w="1399" w:type="dxa"/>
          </w:tcPr>
          <w:p w14:paraId="2CA7DE8C" w14:textId="77777777" w:rsidR="00315E85" w:rsidRPr="00C4395D" w:rsidRDefault="00315E85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95" w:type="dxa"/>
          </w:tcPr>
          <w:p w14:paraId="3F11669E" w14:textId="09A88373" w:rsidR="00315E85" w:rsidRPr="00C4395D" w:rsidRDefault="00315E85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</w:t>
            </w:r>
            <w:r w:rsidR="00FB1E80" w:rsidRPr="00C4395D">
              <w:rPr>
                <w:rFonts w:ascii="Times New Roman" w:hAnsi="Times New Roman" w:cs="Times New Roman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895" w:type="dxa"/>
          </w:tcPr>
          <w:p w14:paraId="199A995C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  <w:p w14:paraId="5AFA2FB8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315E85" w:rsidRPr="00C4395D" w14:paraId="2B8A652F" w14:textId="77777777" w:rsidTr="00BD35B7">
        <w:trPr>
          <w:trHeight w:val="133"/>
        </w:trPr>
        <w:tc>
          <w:tcPr>
            <w:tcW w:w="1399" w:type="dxa"/>
          </w:tcPr>
          <w:p w14:paraId="2D7608F2" w14:textId="347339D1" w:rsidR="00315E85" w:rsidRPr="00C4395D" w:rsidRDefault="00E5531C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19.10</w:t>
            </w:r>
            <w:r w:rsidR="00315E85" w:rsidRPr="00C4395D">
              <w:rPr>
                <w:rFonts w:ascii="Times New Roman" w:hAnsi="Times New Roman" w:cs="Times New Roman"/>
                <w:lang w:val="kk-KZ"/>
              </w:rPr>
              <w:t>.2021</w:t>
            </w:r>
          </w:p>
        </w:tc>
        <w:tc>
          <w:tcPr>
            <w:tcW w:w="1595" w:type="dxa"/>
          </w:tcPr>
          <w:p w14:paraId="2441F5CC" w14:textId="77777777" w:rsidR="00315E85" w:rsidRPr="00C4395D" w:rsidRDefault="00315E8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«Тұлпар »</w:t>
            </w:r>
          </w:p>
          <w:p w14:paraId="117F4A56" w14:textId="77777777" w:rsidR="00315E85" w:rsidRPr="00C4395D" w:rsidRDefault="00315E8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895" w:type="dxa"/>
          </w:tcPr>
          <w:p w14:paraId="5B5373B2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315E85" w:rsidRPr="00C4395D" w14:paraId="1FC3430D" w14:textId="77777777" w:rsidTr="00BD35B7">
        <w:trPr>
          <w:trHeight w:val="1407"/>
        </w:trPr>
        <w:tc>
          <w:tcPr>
            <w:tcW w:w="1399" w:type="dxa"/>
          </w:tcPr>
          <w:p w14:paraId="775876AA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17CD599C" w14:textId="77777777" w:rsidR="00315E85" w:rsidRPr="00C4395D" w:rsidRDefault="00315E85" w:rsidP="00BD35B7">
            <w:pPr>
              <w:jc w:val="center"/>
              <w:rPr>
                <w:rFonts w:ascii="Times New Roman" w:hAnsi="Times New Roman" w:cs="Times New Roman"/>
              </w:rPr>
            </w:pPr>
          </w:p>
          <w:p w14:paraId="3BF38745" w14:textId="77777777" w:rsidR="00315E85" w:rsidRPr="00C4395D" w:rsidRDefault="00315E85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899347E" w14:textId="77777777" w:rsidR="00315E85" w:rsidRPr="00C4395D" w:rsidRDefault="00315E85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895" w:type="dxa"/>
          </w:tcPr>
          <w:p w14:paraId="787F71C1" w14:textId="77777777" w:rsidR="00315E85" w:rsidRPr="00C4395D" w:rsidRDefault="00315E85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«Здравствуй, Осень золотая!»</w:t>
            </w:r>
          </w:p>
          <w:p w14:paraId="4C3BEADB" w14:textId="77777777" w:rsidR="00315E85" w:rsidRPr="00C4395D" w:rsidRDefault="00315E8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Цель: расширение знаний о предметах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 xml:space="preserve">ближайшего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окружения,</w:t>
            </w:r>
            <w:r w:rsidRPr="00C4395D">
              <w:rPr>
                <w:rFonts w:ascii="Times New Roman" w:hAnsi="Times New Roman" w:cs="Times New Roman"/>
                <w:lang w:val="kk-KZ"/>
              </w:rPr>
              <w:t>о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временах года и явлениях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пр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 xml:space="preserve">ироды на русском языке, составление словосочетаний, преложений из 2-3 слов. Составлений предложений </w:t>
            </w:r>
          </w:p>
          <w:p w14:paraId="31ADA335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</w:t>
            </w:r>
          </w:p>
          <w:p w14:paraId="6D5B0550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фонетическая зарядка,</w:t>
            </w:r>
          </w:p>
          <w:p w14:paraId="57E7BED4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беседа, объяснение, упражнение, проговаривание новых слов и</w:t>
            </w:r>
          </w:p>
          <w:p w14:paraId="7090B317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выражений, дидактическая игра, эксперимент.</w:t>
            </w:r>
          </w:p>
          <w:p w14:paraId="7A335EA8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иллюстрации о разных периодах осени, сюжетная ка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ртина об осени. </w:t>
            </w:r>
            <w:r w:rsidRPr="00C4395D">
              <w:rPr>
                <w:rFonts w:ascii="Times New Roman" w:hAnsi="Times New Roman" w:cs="Times New Roman"/>
              </w:rPr>
              <w:t xml:space="preserve"> «Фиолетовый лес»: Долька.</w:t>
            </w:r>
          </w:p>
        </w:tc>
      </w:tr>
      <w:tr w:rsidR="00315E85" w:rsidRPr="00C4395D" w14:paraId="32A8D345" w14:textId="77777777" w:rsidTr="00BD35B7">
        <w:trPr>
          <w:trHeight w:val="4855"/>
        </w:trPr>
        <w:tc>
          <w:tcPr>
            <w:tcW w:w="1399" w:type="dxa"/>
          </w:tcPr>
          <w:p w14:paraId="20F0127B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3501BA79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1E5B79DE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</w:t>
            </w:r>
          </w:p>
          <w:p w14:paraId="365EFF2F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Вводная часть:</w:t>
            </w:r>
          </w:p>
          <w:p w14:paraId="75707720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П: -Здравствуйте, дети! Я рада вас видеть. Давайте возьмемся за руки</w:t>
            </w:r>
          </w:p>
          <w:p w14:paraId="20CA1FE5" w14:textId="42EE8142" w:rsidR="00315E85" w:rsidRPr="00C4395D" w:rsidRDefault="00315E85" w:rsidP="007D330D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и вместе </w:t>
            </w:r>
            <w:proofErr w:type="spellStart"/>
            <w:proofErr w:type="gramStart"/>
            <w:r w:rsidRPr="00C4395D">
              <w:rPr>
                <w:rFonts w:ascii="Times New Roman" w:hAnsi="Times New Roman" w:cs="Times New Roman"/>
              </w:rPr>
              <w:t>друж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 xml:space="preserve">но 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="00690E9F" w:rsidRPr="00C4395D">
              <w:rPr>
                <w:rFonts w:ascii="Times New Roman" w:hAnsi="Times New Roman" w:cs="Times New Roman"/>
                <w:lang w:val="kk-KZ"/>
              </w:rPr>
              <w:t>поздороваемся</w:t>
            </w:r>
            <w:proofErr w:type="gramEnd"/>
            <w:r w:rsidR="00690E9F"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ED29803" w14:textId="62CCF723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</w:p>
          <w:p w14:paraId="401E5F17" w14:textId="77777777" w:rsidR="00315E85" w:rsidRPr="00C4395D" w:rsidRDefault="00315E85" w:rsidP="00BD35B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Работа по картине.</w:t>
            </w:r>
          </w:p>
          <w:p w14:paraId="47E022DB" w14:textId="77777777" w:rsidR="00315E85" w:rsidRPr="00C4395D" w:rsidRDefault="00315E85" w:rsidP="00BD35B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 </w:t>
            </w:r>
          </w:p>
          <w:p w14:paraId="7CA60DC9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</w:t>
            </w:r>
            <w:proofErr w:type="gramStart"/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Ла-ла</w:t>
            </w:r>
            <w:proofErr w:type="gramEnd"/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-ла к нам осень пришла,</w:t>
            </w:r>
          </w:p>
          <w:p w14:paraId="096BDD3F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</w:t>
            </w:r>
            <w:proofErr w:type="spellStart"/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Ул-ул-ул</w:t>
            </w:r>
            <w:proofErr w:type="spellEnd"/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ветерок подул,</w:t>
            </w:r>
          </w:p>
          <w:p w14:paraId="0A136BDE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Или-или-или листики в воздухе кружили,</w:t>
            </w:r>
          </w:p>
          <w:p w14:paraId="261DDD0C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Али-али-али мы осень в гости ждали.</w:t>
            </w:r>
          </w:p>
          <w:p w14:paraId="62B5CE14" w14:textId="77777777" w:rsidR="00315E85" w:rsidRPr="00C4395D" w:rsidRDefault="00315E85" w:rsidP="00BD35B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 </w:t>
            </w:r>
          </w:p>
          <w:p w14:paraId="73AFC25C" w14:textId="77777777" w:rsidR="00315E85" w:rsidRPr="00C4395D" w:rsidRDefault="00315E85" w:rsidP="00BD35B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181818"/>
                <w:lang w:val="kk-KZ" w:eastAsia="ru-RU"/>
              </w:rPr>
              <w:t>Физминутка</w:t>
            </w:r>
          </w:p>
          <w:p w14:paraId="38C02F3F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Мы листики осенние,</w:t>
            </w:r>
          </w:p>
          <w:p w14:paraId="3FE1460C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На ветках мы сидим.</w:t>
            </w:r>
          </w:p>
          <w:p w14:paraId="4049231C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Дунул ветер – полетели.</w:t>
            </w:r>
          </w:p>
          <w:p w14:paraId="50D4C076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Мы летели, мы летели</w:t>
            </w:r>
          </w:p>
          <w:p w14:paraId="0CE8602A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И на землю тихо сели.</w:t>
            </w:r>
          </w:p>
          <w:p w14:paraId="49BDD0F2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Ветер снова набежал</w:t>
            </w:r>
          </w:p>
          <w:p w14:paraId="1205BBC5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И листочки все поднял.</w:t>
            </w:r>
          </w:p>
          <w:p w14:paraId="01011E9B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Повертел их, покрутил</w:t>
            </w:r>
          </w:p>
          <w:p w14:paraId="22FFCFF7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И на землю опустил.</w:t>
            </w:r>
          </w:p>
          <w:p w14:paraId="4AD9FE4A" w14:textId="77777777" w:rsidR="00315E85" w:rsidRPr="00C4395D" w:rsidRDefault="00315E85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</w:t>
            </w:r>
          </w:p>
          <w:p w14:paraId="24323B43" w14:textId="6C31D6C6" w:rsidR="00315E85" w:rsidRPr="00C4395D" w:rsidRDefault="00315E85" w:rsidP="007D33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</w:t>
            </w:r>
          </w:p>
          <w:p w14:paraId="3618300A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Игровое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упражнение:</w:t>
            </w:r>
            <w:r w:rsidRPr="00C4395D">
              <w:rPr>
                <w:rFonts w:ascii="Times New Roman" w:hAnsi="Times New Roman" w:cs="Times New Roman"/>
              </w:rPr>
              <w:t xml:space="preserve">  Повторение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закрепление материала, </w:t>
            </w:r>
          </w:p>
          <w:p w14:paraId="58F7BA09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-Что понравилось? </w:t>
            </w:r>
          </w:p>
        </w:tc>
      </w:tr>
      <w:tr w:rsidR="00315E85" w:rsidRPr="00C4395D" w14:paraId="5452E52C" w14:textId="77777777" w:rsidTr="00BD35B7">
        <w:trPr>
          <w:trHeight w:val="1513"/>
        </w:trPr>
        <w:tc>
          <w:tcPr>
            <w:tcW w:w="1399" w:type="dxa"/>
          </w:tcPr>
          <w:p w14:paraId="11BDDC67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3BBD2932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720CC1CC" w14:textId="77777777" w:rsidR="00E5531C" w:rsidRPr="00C4395D" w:rsidRDefault="00E5531C" w:rsidP="00E5531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C4395D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,Т</w:t>
            </w:r>
            <w:r w:rsidRPr="00C4395D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6E73A21F" w14:textId="77777777" w:rsidR="00E5531C" w:rsidRPr="00C4395D" w:rsidRDefault="00E5531C" w:rsidP="00E5531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2E22B78" w14:textId="651F7892" w:rsidR="00315E85" w:rsidRPr="00C4395D" w:rsidRDefault="00E5531C" w:rsidP="00E5531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C4395D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</w:t>
            </w:r>
            <w:r w:rsidR="00315E85" w:rsidRPr="00C4395D">
              <w:rPr>
                <w:rFonts w:ascii="Times New Roman" w:hAnsi="Times New Roman" w:cs="Times New Roman"/>
              </w:rPr>
              <w:t xml:space="preserve">Индивидуальная работа  </w:t>
            </w:r>
          </w:p>
          <w:p w14:paraId="19AA7F4D" w14:textId="77777777" w:rsidR="00315E85" w:rsidRPr="00C4395D" w:rsidRDefault="00315E85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 Цель: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обучение  прямому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обратному счету</w:t>
            </w:r>
          </w:p>
          <w:p w14:paraId="3CE2653F" w14:textId="77777777" w:rsidR="00315E85" w:rsidRPr="00C4395D" w:rsidRDefault="00315E85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Дидактическая игра «Посчитай-ка»</w:t>
            </w:r>
          </w:p>
        </w:tc>
      </w:tr>
    </w:tbl>
    <w:p w14:paraId="3CE2EC4B" w14:textId="77777777" w:rsidR="00771E52" w:rsidRDefault="00E5531C" w:rsidP="00E01025">
      <w:pPr>
        <w:ind w:left="-1134"/>
        <w:jc w:val="right"/>
        <w:rPr>
          <w:rFonts w:ascii="Times New Roman" w:hAnsi="Times New Roman" w:cs="Times New Roman"/>
          <w:lang w:val="kk-KZ"/>
        </w:rPr>
      </w:pPr>
      <w:r w:rsidRPr="00C4395D">
        <w:rPr>
          <w:rFonts w:ascii="Times New Roman" w:hAnsi="Times New Roman" w:cs="Times New Roman"/>
          <w:lang w:val="kk-KZ"/>
        </w:rPr>
        <w:t xml:space="preserve">Составила Г. Асканбаева  </w:t>
      </w:r>
    </w:p>
    <w:p w14:paraId="6FDB8497" w14:textId="77777777" w:rsidR="00771E52" w:rsidRDefault="00771E52" w:rsidP="00E01025">
      <w:pPr>
        <w:ind w:left="-1134"/>
        <w:jc w:val="right"/>
        <w:rPr>
          <w:rFonts w:ascii="Times New Roman" w:hAnsi="Times New Roman" w:cs="Times New Roman"/>
          <w:lang w:val="kk-KZ"/>
        </w:rPr>
      </w:pPr>
    </w:p>
    <w:p w14:paraId="1BE6E98D" w14:textId="77777777" w:rsidR="00771E52" w:rsidRDefault="00771E52" w:rsidP="00E01025">
      <w:pPr>
        <w:ind w:left="-1134"/>
        <w:jc w:val="right"/>
        <w:rPr>
          <w:rFonts w:ascii="Times New Roman" w:hAnsi="Times New Roman" w:cs="Times New Roman"/>
          <w:lang w:val="kk-KZ"/>
        </w:rPr>
      </w:pPr>
    </w:p>
    <w:p w14:paraId="36133000" w14:textId="77777777" w:rsidR="00771E52" w:rsidRDefault="00771E52" w:rsidP="00E01025">
      <w:pPr>
        <w:ind w:left="-1134"/>
        <w:jc w:val="right"/>
        <w:rPr>
          <w:rFonts w:ascii="Times New Roman" w:hAnsi="Times New Roman" w:cs="Times New Roman"/>
          <w:lang w:val="kk-KZ"/>
        </w:rPr>
      </w:pPr>
    </w:p>
    <w:p w14:paraId="112FC0C9" w14:textId="05A70E6F" w:rsidR="00E01025" w:rsidRPr="00C4395D" w:rsidRDefault="00E5531C" w:rsidP="00E01025">
      <w:pPr>
        <w:ind w:left="-1134"/>
        <w:jc w:val="right"/>
        <w:rPr>
          <w:rFonts w:ascii="Times New Roman" w:hAnsi="Times New Roman" w:cs="Times New Roman"/>
          <w:lang w:val="kk-KZ"/>
        </w:rPr>
      </w:pPr>
      <w:r w:rsidRPr="00C4395D">
        <w:rPr>
          <w:rFonts w:ascii="Times New Roman" w:hAnsi="Times New Roman" w:cs="Times New Roman"/>
          <w:lang w:val="kk-KZ"/>
        </w:rPr>
        <w:t xml:space="preserve">        </w:t>
      </w:r>
    </w:p>
    <w:p w14:paraId="53ECC5BF" w14:textId="35654907" w:rsidR="00E01025" w:rsidRPr="00C4395D" w:rsidRDefault="00E01025" w:rsidP="00E01025">
      <w:pPr>
        <w:ind w:left="-1134"/>
        <w:jc w:val="right"/>
        <w:rPr>
          <w:rFonts w:ascii="Times New Roman" w:hAnsi="Times New Roman" w:cs="Times New Roman"/>
        </w:rPr>
      </w:pPr>
    </w:p>
    <w:tbl>
      <w:tblPr>
        <w:tblStyle w:val="a3"/>
        <w:tblW w:w="10889" w:type="dxa"/>
        <w:tblInd w:w="-1134" w:type="dxa"/>
        <w:tblLook w:val="04A0" w:firstRow="1" w:lastRow="0" w:firstColumn="1" w:lastColumn="0" w:noHBand="0" w:noVBand="1"/>
      </w:tblPr>
      <w:tblGrid>
        <w:gridCol w:w="1399"/>
        <w:gridCol w:w="1595"/>
        <w:gridCol w:w="7895"/>
      </w:tblGrid>
      <w:tr w:rsidR="00690E9F" w:rsidRPr="00C4395D" w14:paraId="26B3C978" w14:textId="77777777" w:rsidTr="00BD35B7">
        <w:trPr>
          <w:trHeight w:val="335"/>
        </w:trPr>
        <w:tc>
          <w:tcPr>
            <w:tcW w:w="1399" w:type="dxa"/>
          </w:tcPr>
          <w:p w14:paraId="56030F3C" w14:textId="77777777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595" w:type="dxa"/>
          </w:tcPr>
          <w:p w14:paraId="4E6C51C1" w14:textId="77777777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895" w:type="dxa"/>
          </w:tcPr>
          <w:p w14:paraId="2C89349A" w14:textId="77777777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690E9F" w:rsidRPr="00C4395D" w14:paraId="7B2BC578" w14:textId="77777777" w:rsidTr="00BD35B7">
        <w:trPr>
          <w:trHeight w:val="424"/>
        </w:trPr>
        <w:tc>
          <w:tcPr>
            <w:tcW w:w="1399" w:type="dxa"/>
          </w:tcPr>
          <w:p w14:paraId="5A44CC0C" w14:textId="77777777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95" w:type="dxa"/>
          </w:tcPr>
          <w:p w14:paraId="1C54BED4" w14:textId="57C05C79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</w:t>
            </w:r>
            <w:r w:rsidR="00FB1E80" w:rsidRPr="00C4395D">
              <w:rPr>
                <w:rFonts w:ascii="Times New Roman" w:hAnsi="Times New Roman" w:cs="Times New Roman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895" w:type="dxa"/>
          </w:tcPr>
          <w:p w14:paraId="7A299604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  <w:p w14:paraId="286D10D7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690E9F" w:rsidRPr="00C4395D" w14:paraId="32332A01" w14:textId="77777777" w:rsidTr="00BD35B7">
        <w:trPr>
          <w:trHeight w:val="133"/>
        </w:trPr>
        <w:tc>
          <w:tcPr>
            <w:tcW w:w="1399" w:type="dxa"/>
          </w:tcPr>
          <w:p w14:paraId="594383BB" w14:textId="54767534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26.10.2021</w:t>
            </w:r>
          </w:p>
        </w:tc>
        <w:tc>
          <w:tcPr>
            <w:tcW w:w="1595" w:type="dxa"/>
          </w:tcPr>
          <w:p w14:paraId="0E216F95" w14:textId="77777777" w:rsidR="00690E9F" w:rsidRPr="00C4395D" w:rsidRDefault="00690E9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«Тұлпар »</w:t>
            </w:r>
          </w:p>
          <w:p w14:paraId="33C26805" w14:textId="77777777" w:rsidR="00690E9F" w:rsidRPr="00C4395D" w:rsidRDefault="00690E9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895" w:type="dxa"/>
          </w:tcPr>
          <w:p w14:paraId="441D46D5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690E9F" w:rsidRPr="00C4395D" w14:paraId="4A9863B6" w14:textId="77777777" w:rsidTr="00BD35B7">
        <w:trPr>
          <w:trHeight w:val="1407"/>
        </w:trPr>
        <w:tc>
          <w:tcPr>
            <w:tcW w:w="1399" w:type="dxa"/>
          </w:tcPr>
          <w:p w14:paraId="6FDF2CEC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FCB3B4A" w14:textId="77777777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</w:rPr>
            </w:pPr>
          </w:p>
          <w:p w14:paraId="12AE72E8" w14:textId="77777777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97AECC5" w14:textId="77777777" w:rsidR="00690E9F" w:rsidRPr="00C4395D" w:rsidRDefault="00690E9F" w:rsidP="00BD35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895" w:type="dxa"/>
          </w:tcPr>
          <w:p w14:paraId="0BDA2E24" w14:textId="77777777" w:rsidR="00690E9F" w:rsidRPr="00C4395D" w:rsidRDefault="00690E9F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«Здравствуй, Осень золотая!»</w:t>
            </w:r>
          </w:p>
          <w:p w14:paraId="4C28D61F" w14:textId="77777777" w:rsidR="00690E9F" w:rsidRPr="00C4395D" w:rsidRDefault="00690E9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Цель: расширение знаний о предметах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 xml:space="preserve">ближайшего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окружения,</w:t>
            </w:r>
            <w:r w:rsidRPr="00C4395D">
              <w:rPr>
                <w:rFonts w:ascii="Times New Roman" w:hAnsi="Times New Roman" w:cs="Times New Roman"/>
                <w:lang w:val="kk-KZ"/>
              </w:rPr>
              <w:t>о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временах года и явлениях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пр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 xml:space="preserve">ироды на русском языке, составление словосочетаний, преложений из 2-3 слов. Составлений предложений </w:t>
            </w:r>
          </w:p>
          <w:p w14:paraId="55AB4232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</w:t>
            </w:r>
          </w:p>
          <w:p w14:paraId="26175753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фонетическая зарядка,</w:t>
            </w:r>
          </w:p>
          <w:p w14:paraId="687DD8DA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беседа, объяснение, упражнение, проговаривание новых слов и</w:t>
            </w:r>
          </w:p>
          <w:p w14:paraId="3EF50AE5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выражений, дидактическая игра, эксперимент.</w:t>
            </w:r>
          </w:p>
          <w:p w14:paraId="59AFDC04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иллюстрации о разных периодах осени, сюжетная ка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ртина об осени. </w:t>
            </w:r>
            <w:r w:rsidRPr="00C4395D">
              <w:rPr>
                <w:rFonts w:ascii="Times New Roman" w:hAnsi="Times New Roman" w:cs="Times New Roman"/>
              </w:rPr>
              <w:t xml:space="preserve"> «Фиолетовый лес»: Долька.</w:t>
            </w:r>
          </w:p>
        </w:tc>
      </w:tr>
      <w:tr w:rsidR="00690E9F" w:rsidRPr="00C4395D" w14:paraId="5A351393" w14:textId="77777777" w:rsidTr="00690E9F">
        <w:trPr>
          <w:trHeight w:val="699"/>
        </w:trPr>
        <w:tc>
          <w:tcPr>
            <w:tcW w:w="1399" w:type="dxa"/>
          </w:tcPr>
          <w:p w14:paraId="53362A49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6001254F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27012C08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</w:t>
            </w:r>
          </w:p>
          <w:p w14:paraId="7302EAB2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Вводная часть:</w:t>
            </w:r>
          </w:p>
          <w:p w14:paraId="65E08FC1" w14:textId="19EF934C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П: -Здравствуйте, дети! Я рада вас видеть.</w:t>
            </w:r>
          </w:p>
          <w:p w14:paraId="0D21271B" w14:textId="6DCF2AA1" w:rsidR="004158E9" w:rsidRPr="00C4395D" w:rsidRDefault="004158E9" w:rsidP="004158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 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Сейчас я прочитаю вам стихотворение, а вы мне подскажите, когда это бывает:</w:t>
            </w:r>
          </w:p>
          <w:p w14:paraId="4BE5E317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«Птицы стаями летят,</w:t>
            </w:r>
          </w:p>
          <w:p w14:paraId="4D45D09B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Грустно: дождь и листопад,</w:t>
            </w:r>
          </w:p>
          <w:p w14:paraId="0A60AFB1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тучи в небе носит</w:t>
            </w:r>
          </w:p>
          <w:p w14:paraId="3A40C390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Потому что это…</w:t>
            </w:r>
          </w:p>
          <w:p w14:paraId="619B2FDF" w14:textId="5D006ED3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 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Осень.</w:t>
            </w:r>
          </w:p>
          <w:p w14:paraId="53200C71" w14:textId="50585BA7" w:rsidR="004158E9" w:rsidRPr="00C4395D" w:rsidRDefault="00C9750A" w:rsidP="00C975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Дид. </w:t>
            </w:r>
            <w:r w:rsidR="004158E9"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игру</w:t>
            </w:r>
            <w:r w:rsidR="004158E9"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«Ты листочек, подними и о нем ты расскажи, возьмите в руки по листочку и расскажите (о природных явлениях осени).</w:t>
            </w:r>
          </w:p>
          <w:p w14:paraId="0F8A3B5F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Дети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proofErr w:type="gramStart"/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</w:t>
            </w:r>
            <w:proofErr w:type="gramEnd"/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14:paraId="451469B4" w14:textId="6388F1F5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 на деревьях пожелтели.</w:t>
            </w:r>
          </w:p>
          <w:p w14:paraId="3B27EF17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 идет дождь.</w:t>
            </w:r>
          </w:p>
          <w:p w14:paraId="060C10E3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улице похолодало.</w:t>
            </w:r>
          </w:p>
          <w:p w14:paraId="17F08B8A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стали короче.</w:t>
            </w:r>
          </w:p>
          <w:p w14:paraId="0225F405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Птицы улетают в теплые кря.</w:t>
            </w:r>
          </w:p>
          <w:p w14:paraId="050F10DA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Дует холодный ветер.</w:t>
            </w:r>
          </w:p>
          <w:p w14:paraId="2E06350B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деревьев падают листья, трава и цветы вянут.</w:t>
            </w:r>
          </w:p>
          <w:p w14:paraId="2A2E2268" w14:textId="605FAC78" w:rsidR="004158E9" w:rsidRPr="00C4395D" w:rsidRDefault="004158E9" w:rsidP="00446638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proofErr w:type="spellStart"/>
            <w:r w:rsidRPr="00C4395D">
              <w:rPr>
                <w:rFonts w:ascii="Times New Roman" w:eastAsia="Times New Roman" w:hAnsi="Times New Roman" w:cs="Times New Roman"/>
                <w:color w:val="FFFFFF"/>
                <w:spacing w:val="2"/>
                <w:lang w:eastAsia="ru-RU"/>
              </w:rPr>
              <w:t>лам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Люди</w:t>
            </w:r>
            <w:proofErr w:type="spellEnd"/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одеваются теплее.</w:t>
            </w:r>
            <w:r w:rsidR="00446638" w:rsidRPr="00C4395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Осенью много </w:t>
            </w:r>
            <w:proofErr w:type="gramStart"/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овоще</w:t>
            </w:r>
            <w:r w:rsidR="00675BE9" w:rsidRPr="00C4395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й 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End"/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фруктов.</w:t>
            </w:r>
          </w:p>
          <w:p w14:paraId="321FD59F" w14:textId="246AD9AA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Дети, а какая бывает погода осенью:</w:t>
            </w:r>
          </w:p>
          <w:p w14:paraId="0A5305FD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Когда идет дождь - дождливая,</w:t>
            </w:r>
          </w:p>
          <w:p w14:paraId="2E196A7E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Когда дует ветер – ветреная,</w:t>
            </w:r>
          </w:p>
          <w:p w14:paraId="2017245D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 - холодная</w:t>
            </w:r>
          </w:p>
          <w:p w14:paraId="32DACD4A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Пасмурно - пасмурная</w:t>
            </w:r>
          </w:p>
          <w:p w14:paraId="486D6844" w14:textId="16343878" w:rsidR="004158E9" w:rsidRPr="00C4395D" w:rsidRDefault="004158E9" w:rsidP="00675B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45DEFB" w14:textId="34A3F7DE" w:rsidR="004158E9" w:rsidRPr="00C4395D" w:rsidRDefault="00675B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Дид. Игра: </w:t>
            </w:r>
            <w:r w:rsidR="004158E9"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Скажите, осень – это хорошо или плохо?</w:t>
            </w:r>
          </w:p>
          <w:p w14:paraId="1B881AB4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Дети: </w:t>
            </w:r>
          </w:p>
          <w:p w14:paraId="4F7524DC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Осень хорошо, можно бегать по листьям, и они под ногами очень смешно шуршат.</w:t>
            </w:r>
          </w:p>
          <w:p w14:paraId="5C13F1F9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Осенью хорошо, все такое нарядное, жёлтое.</w:t>
            </w:r>
          </w:p>
          <w:p w14:paraId="0436C66F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Осенью хорошо, потому что много овощей и фруктов.</w:t>
            </w:r>
          </w:p>
          <w:p w14:paraId="44675628" w14:textId="45B96A37" w:rsidR="004158E9" w:rsidRPr="00C4395D" w:rsidRDefault="004158E9" w:rsidP="00675B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 что плохо?</w:t>
            </w:r>
          </w:p>
          <w:p w14:paraId="4B612176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Дети: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84D790B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Осенью плохо, потому что много грязи под ногами, когда идут дожди.</w:t>
            </w:r>
          </w:p>
          <w:p w14:paraId="7F297847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Птицы улетают и больше не поют.</w:t>
            </w:r>
          </w:p>
          <w:p w14:paraId="74F84176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На улице нельзя много гулять, надо надевать теплую одежду.</w:t>
            </w:r>
          </w:p>
          <w:p w14:paraId="55B50010" w14:textId="15573BD4" w:rsidR="004158E9" w:rsidRPr="00C4395D" w:rsidRDefault="00675BE9" w:rsidP="00675B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Физминутка: </w:t>
            </w:r>
            <w:r w:rsidR="004158E9"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«Солнышко и дождик».</w:t>
            </w:r>
          </w:p>
          <w:p w14:paraId="1BD03E28" w14:textId="07649F50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9E821F" w14:textId="4E40C568" w:rsidR="004158E9" w:rsidRPr="00C4395D" w:rsidRDefault="004158E9" w:rsidP="00C975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Пальчиковая игра: «Дерево»</w:t>
            </w:r>
          </w:p>
          <w:p w14:paraId="71F29283" w14:textId="4FCA10C0" w:rsidR="004158E9" w:rsidRPr="00C4395D" w:rsidRDefault="004158E9" w:rsidP="00675B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Наши деревья все лето стояли в зеленом наряде. Но с приходом осени все в природе меняется, животные поменяли свои шубки, люди одели теплые куртки. И мы должны одеть наши деревца в разноцветный наряд.</w:t>
            </w:r>
          </w:p>
          <w:p w14:paraId="35BBB7BC" w14:textId="6C5B0D1E" w:rsidR="004158E9" w:rsidRPr="00C4395D" w:rsidRDefault="00C9750A" w:rsidP="00C975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4158E9"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Молодцы! Красивые деревья у вас получились. А теперь давайте сделаем из наших деревьев целый осенний лес.</w:t>
            </w:r>
          </w:p>
          <w:p w14:paraId="7D847645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(Дорисовать солнце, облака.)</w:t>
            </w:r>
          </w:p>
          <w:p w14:paraId="5DBA2023" w14:textId="77777777" w:rsidR="004158E9" w:rsidRPr="00C4395D" w:rsidRDefault="004158E9" w:rsidP="004158E9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Осень: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Какой красивый получился у нас осенний лес.</w:t>
            </w:r>
          </w:p>
          <w:p w14:paraId="2C3F96CB" w14:textId="77777777" w:rsidR="00690E9F" w:rsidRPr="00C4395D" w:rsidRDefault="00690E9F" w:rsidP="00BD35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</w:t>
            </w:r>
          </w:p>
          <w:p w14:paraId="1E88ADB5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Игровое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упражнение:</w:t>
            </w:r>
            <w:r w:rsidRPr="00C4395D">
              <w:rPr>
                <w:rFonts w:ascii="Times New Roman" w:hAnsi="Times New Roman" w:cs="Times New Roman"/>
              </w:rPr>
              <w:t xml:space="preserve">  Повторение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закрепление материала, </w:t>
            </w:r>
          </w:p>
          <w:p w14:paraId="7C7CC8EC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-Что понравилось? </w:t>
            </w:r>
          </w:p>
        </w:tc>
      </w:tr>
      <w:tr w:rsidR="00690E9F" w:rsidRPr="00C4395D" w14:paraId="2A89ACE6" w14:textId="77777777" w:rsidTr="00BD35B7">
        <w:trPr>
          <w:trHeight w:val="1513"/>
        </w:trPr>
        <w:tc>
          <w:tcPr>
            <w:tcW w:w="1399" w:type="dxa"/>
          </w:tcPr>
          <w:p w14:paraId="413CC266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2FA8E48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71314814" w14:textId="77777777" w:rsidR="00690E9F" w:rsidRPr="00C4395D" w:rsidRDefault="00690E9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C4395D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,Т</w:t>
            </w:r>
            <w:r w:rsidRPr="00C4395D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0AA72500" w14:textId="77777777" w:rsidR="00690E9F" w:rsidRPr="00C4395D" w:rsidRDefault="00690E9F" w:rsidP="00BD35B7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9431CAF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C4395D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Индивидуальная работа  </w:t>
            </w:r>
          </w:p>
          <w:p w14:paraId="2EB03B72" w14:textId="77777777" w:rsidR="00690E9F" w:rsidRPr="00C4395D" w:rsidRDefault="00690E9F" w:rsidP="00BD35B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 Цель: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обучение  прямому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обратному счету</w:t>
            </w:r>
          </w:p>
          <w:p w14:paraId="39E53E09" w14:textId="77777777" w:rsidR="00690E9F" w:rsidRPr="00C4395D" w:rsidRDefault="00690E9F" w:rsidP="00BD35B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Дидактическая игра «Посчитай-ка»</w:t>
            </w:r>
          </w:p>
        </w:tc>
      </w:tr>
    </w:tbl>
    <w:p w14:paraId="7EBAADEC" w14:textId="77777777" w:rsidR="00690E9F" w:rsidRPr="00C4395D" w:rsidRDefault="00690E9F" w:rsidP="00690E9F">
      <w:pPr>
        <w:ind w:left="-1134"/>
        <w:jc w:val="right"/>
        <w:rPr>
          <w:rFonts w:ascii="Times New Roman" w:hAnsi="Times New Roman" w:cs="Times New Roman"/>
          <w:lang w:val="kk-KZ"/>
        </w:rPr>
      </w:pPr>
      <w:r w:rsidRPr="00C4395D">
        <w:rPr>
          <w:rFonts w:ascii="Times New Roman" w:hAnsi="Times New Roman" w:cs="Times New Roman"/>
          <w:lang w:val="kk-KZ"/>
        </w:rPr>
        <w:t xml:space="preserve">Составила Г. Асканбаева          </w:t>
      </w:r>
    </w:p>
    <w:p w14:paraId="09AF6E9C" w14:textId="2A32FAB7" w:rsidR="000371B4" w:rsidRPr="00C4395D" w:rsidRDefault="000371B4" w:rsidP="00E01025">
      <w:pPr>
        <w:ind w:left="-1134"/>
        <w:jc w:val="right"/>
        <w:rPr>
          <w:rFonts w:ascii="Times New Roman" w:hAnsi="Times New Roman" w:cs="Times New Roman"/>
        </w:rPr>
      </w:pPr>
    </w:p>
    <w:p w14:paraId="10D94C73" w14:textId="77777777" w:rsidR="002C5CE6" w:rsidRPr="00C4395D" w:rsidRDefault="003C37D5" w:rsidP="003C37D5">
      <w:pPr>
        <w:rPr>
          <w:rFonts w:ascii="Times New Roman" w:hAnsi="Times New Roman" w:cs="Times New Roman"/>
          <w:lang w:val="kk-KZ"/>
        </w:rPr>
      </w:pPr>
      <w:r w:rsidRPr="00C4395D">
        <w:rPr>
          <w:rFonts w:ascii="Times New Roman" w:hAnsi="Times New Roman" w:cs="Times New Roman"/>
          <w:lang w:val="kk-KZ"/>
        </w:rPr>
        <w:t xml:space="preserve">             </w:t>
      </w:r>
    </w:p>
    <w:p w14:paraId="409F4001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6A67AFF6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067F1E34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5385612E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4A092B35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0119BEC2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4E7C9147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34E57CB9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76474D50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1EA9F3B9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55D402C8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3F0B504E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207A0CE3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79141572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77AFC898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3FD66299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4975E7DD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61306318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4A245631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27367C30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707D65AC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7867868C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70E2D386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606368F4" w14:textId="77777777" w:rsidR="002C5CE6" w:rsidRPr="00C4395D" w:rsidRDefault="002C5CE6" w:rsidP="003C37D5">
      <w:pPr>
        <w:rPr>
          <w:rFonts w:ascii="Times New Roman" w:hAnsi="Times New Roman" w:cs="Times New Roman"/>
          <w:lang w:val="kk-KZ"/>
        </w:rPr>
      </w:pPr>
    </w:p>
    <w:p w14:paraId="46E03D2F" w14:textId="3C98235F" w:rsidR="00E01025" w:rsidRPr="00771E52" w:rsidRDefault="00E07067" w:rsidP="00771E52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C4395D">
        <w:rPr>
          <w:rFonts w:ascii="Times New Roman" w:hAnsi="Times New Roman" w:cs="Times New Roman"/>
        </w:rPr>
        <w:t xml:space="preserve">Циклограмма на </w:t>
      </w:r>
      <w:proofErr w:type="gramStart"/>
      <w:r w:rsidR="00064191" w:rsidRPr="00C4395D">
        <w:rPr>
          <w:rFonts w:ascii="Times New Roman" w:hAnsi="Times New Roman" w:cs="Times New Roman"/>
          <w:lang w:val="kk-KZ"/>
        </w:rPr>
        <w:t xml:space="preserve">ноябрь </w:t>
      </w:r>
      <w:r w:rsidRPr="00C4395D">
        <w:rPr>
          <w:rFonts w:ascii="Times New Roman" w:hAnsi="Times New Roman" w:cs="Times New Roman"/>
        </w:rPr>
        <w:t xml:space="preserve"> ме</w:t>
      </w:r>
      <w:r w:rsidR="00064191" w:rsidRPr="00C4395D">
        <w:rPr>
          <w:rFonts w:ascii="Times New Roman" w:hAnsi="Times New Roman" w:cs="Times New Roman"/>
          <w:lang w:val="kk-KZ"/>
        </w:rPr>
        <w:t>сяц</w:t>
      </w:r>
      <w:proofErr w:type="gramEnd"/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5"/>
        <w:gridCol w:w="7654"/>
      </w:tblGrid>
      <w:tr w:rsidR="00E07067" w:rsidRPr="00C4395D" w14:paraId="0B427E9A" w14:textId="77777777" w:rsidTr="00064191">
        <w:trPr>
          <w:trHeight w:val="642"/>
        </w:trPr>
        <w:tc>
          <w:tcPr>
            <w:tcW w:w="1413" w:type="dxa"/>
          </w:tcPr>
          <w:p w14:paraId="6B6499C3" w14:textId="7172D133" w:rsidR="00E07067" w:rsidRPr="00C4395D" w:rsidRDefault="00E07067" w:rsidP="00E0706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</w:t>
            </w:r>
            <w:r w:rsidR="001E6ADB" w:rsidRPr="00C4395D">
              <w:rPr>
                <w:rFonts w:ascii="Times New Roman" w:hAnsi="Times New Roman" w:cs="Times New Roman"/>
              </w:rPr>
              <w:t>дели</w:t>
            </w:r>
          </w:p>
        </w:tc>
        <w:tc>
          <w:tcPr>
            <w:tcW w:w="1985" w:type="dxa"/>
          </w:tcPr>
          <w:p w14:paraId="0D6BCDE5" w14:textId="6A6AD915" w:rsidR="00E07067" w:rsidRPr="00C4395D" w:rsidRDefault="001E6ADB" w:rsidP="001E6ADB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654" w:type="dxa"/>
          </w:tcPr>
          <w:p w14:paraId="7BC68E00" w14:textId="7B488DA8" w:rsidR="00E07067" w:rsidRPr="00C4395D" w:rsidRDefault="001E6ADB" w:rsidP="0006419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E07067" w:rsidRPr="00C4395D" w14:paraId="34B6D9EB" w14:textId="77777777" w:rsidTr="00064191">
        <w:trPr>
          <w:trHeight w:val="990"/>
        </w:trPr>
        <w:tc>
          <w:tcPr>
            <w:tcW w:w="1413" w:type="dxa"/>
          </w:tcPr>
          <w:p w14:paraId="10FFA34E" w14:textId="701FFF0D" w:rsidR="00E07067" w:rsidRPr="00C4395D" w:rsidRDefault="001E6ADB" w:rsidP="001E6ADB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</w:tcPr>
          <w:p w14:paraId="3A289425" w14:textId="0E43BD43" w:rsidR="00E07067" w:rsidRPr="00C4395D" w:rsidRDefault="00E747E8" w:rsidP="00E0102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</w:t>
            </w:r>
            <w:r w:rsidR="00FB1E80" w:rsidRPr="00C4395D">
              <w:rPr>
                <w:rFonts w:ascii="Times New Roman" w:hAnsi="Times New Roman" w:cs="Times New Roman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654" w:type="dxa"/>
          </w:tcPr>
          <w:p w14:paraId="20DFB019" w14:textId="77777777" w:rsidR="005B16F3" w:rsidRPr="00C4395D" w:rsidRDefault="005B16F3" w:rsidP="005B16F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Подготовка к образовательной деятельности</w:t>
            </w:r>
          </w:p>
          <w:p w14:paraId="4073821A" w14:textId="77777777" w:rsidR="005B16F3" w:rsidRPr="00C4395D" w:rsidRDefault="005B16F3" w:rsidP="005B16F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Подбор наглядных материалов. Подбор языкового материала</w:t>
            </w:r>
          </w:p>
          <w:p w14:paraId="41C81ABF" w14:textId="2A53032D" w:rsidR="00E07067" w:rsidRPr="00C4395D" w:rsidRDefault="005B16F3" w:rsidP="005B16F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(словесных игр, упражнений, </w:t>
            </w:r>
            <w:proofErr w:type="spellStart"/>
            <w:r w:rsidRPr="00C4395D">
              <w:rPr>
                <w:rFonts w:ascii="Times New Roman" w:hAnsi="Times New Roman" w:cs="Times New Roman"/>
              </w:rPr>
              <w:t>рифмолок</w:t>
            </w:r>
            <w:proofErr w:type="spellEnd"/>
            <w:r w:rsidRPr="00C4395D">
              <w:rPr>
                <w:rFonts w:ascii="Times New Roman" w:hAnsi="Times New Roman" w:cs="Times New Roman"/>
              </w:rPr>
              <w:t>.)</w:t>
            </w:r>
          </w:p>
        </w:tc>
      </w:tr>
      <w:tr w:rsidR="00E07067" w:rsidRPr="00C4395D" w14:paraId="3B6C58D0" w14:textId="77777777" w:rsidTr="00064191">
        <w:trPr>
          <w:trHeight w:val="555"/>
        </w:trPr>
        <w:tc>
          <w:tcPr>
            <w:tcW w:w="1413" w:type="dxa"/>
          </w:tcPr>
          <w:p w14:paraId="65D2DF9D" w14:textId="417FC698" w:rsidR="00E07067" w:rsidRPr="00C4395D" w:rsidRDefault="007D5CAB" w:rsidP="00E01025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0</w:t>
            </w:r>
            <w:r w:rsidR="00064191" w:rsidRPr="00C4395D">
              <w:rPr>
                <w:rFonts w:ascii="Times New Roman" w:hAnsi="Times New Roman" w:cs="Times New Roman"/>
                <w:lang w:val="kk-KZ"/>
              </w:rPr>
              <w:t>9</w:t>
            </w:r>
            <w:r w:rsidRPr="00C4395D">
              <w:rPr>
                <w:rFonts w:ascii="Times New Roman" w:hAnsi="Times New Roman" w:cs="Times New Roman"/>
                <w:lang w:val="kk-KZ"/>
              </w:rPr>
              <w:t>.1</w:t>
            </w:r>
            <w:r w:rsidR="00064191" w:rsidRPr="00C4395D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C4395D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1985" w:type="dxa"/>
          </w:tcPr>
          <w:p w14:paraId="7AF78040" w14:textId="77777777" w:rsidR="007D5CAB" w:rsidRPr="00C4395D" w:rsidRDefault="007D5CAB" w:rsidP="00E01025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Тұлпар</w:t>
            </w:r>
          </w:p>
          <w:p w14:paraId="65D982AB" w14:textId="22B90E48" w:rsidR="00E07067" w:rsidRPr="00C4395D" w:rsidRDefault="007D5CAB" w:rsidP="00E01025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 9.40-10.10</w:t>
            </w:r>
          </w:p>
        </w:tc>
        <w:tc>
          <w:tcPr>
            <w:tcW w:w="7654" w:type="dxa"/>
          </w:tcPr>
          <w:p w14:paraId="6476C4E4" w14:textId="4C3D4C5C" w:rsidR="00E07067" w:rsidRPr="00C4395D" w:rsidRDefault="0074429E" w:rsidP="00E0102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E07067" w:rsidRPr="00C4395D" w14:paraId="3CE4489A" w14:textId="77777777" w:rsidTr="00064191">
        <w:trPr>
          <w:trHeight w:val="10769"/>
        </w:trPr>
        <w:tc>
          <w:tcPr>
            <w:tcW w:w="1413" w:type="dxa"/>
          </w:tcPr>
          <w:p w14:paraId="4697F250" w14:textId="77777777" w:rsidR="00E07067" w:rsidRPr="00C4395D" w:rsidRDefault="00E07067" w:rsidP="00E01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BF4541" w14:textId="6C0A84C1" w:rsidR="001E6ADB" w:rsidRPr="00C4395D" w:rsidRDefault="001E6ADB" w:rsidP="001E6ADB">
            <w:pPr>
              <w:rPr>
                <w:rFonts w:ascii="Times New Roman" w:hAnsi="Times New Roman" w:cs="Times New Roman"/>
              </w:rPr>
            </w:pPr>
          </w:p>
          <w:p w14:paraId="310856C8" w14:textId="30659E6C" w:rsidR="00E07067" w:rsidRPr="00C4395D" w:rsidRDefault="001E6ADB" w:rsidP="001E6AD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="007D5CAB"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57B6CE7" w14:textId="13C2BE2D" w:rsidR="007D5CAB" w:rsidRPr="00C4395D" w:rsidRDefault="007D5CAB" w:rsidP="001E6AD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  <w:p w14:paraId="4E37BD3B" w14:textId="5403CE25" w:rsidR="007D5CAB" w:rsidRPr="00C4395D" w:rsidRDefault="007D5CAB" w:rsidP="001E6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4" w:type="dxa"/>
          </w:tcPr>
          <w:p w14:paraId="22AA091F" w14:textId="3181F84A" w:rsidR="001F5549" w:rsidRPr="00C4395D" w:rsidRDefault="001F5549" w:rsidP="001F554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«Цвети, мой</w:t>
            </w:r>
            <w:r w:rsidR="00E747E8" w:rsidRPr="00C43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="00E747E8" w:rsidRPr="00C4395D">
              <w:rPr>
                <w:rFonts w:ascii="Times New Roman" w:hAnsi="Times New Roman" w:cs="Times New Roman"/>
                <w:b/>
                <w:bCs/>
              </w:rPr>
              <w:t>Казакстан</w:t>
            </w:r>
            <w:proofErr w:type="spellEnd"/>
            <w:r w:rsidR="00E747E8" w:rsidRPr="00C4395D">
              <w:rPr>
                <w:rFonts w:ascii="Times New Roman" w:hAnsi="Times New Roman" w:cs="Times New Roman"/>
                <w:b/>
                <w:bCs/>
              </w:rPr>
              <w:t xml:space="preserve"> !</w:t>
            </w:r>
            <w:proofErr w:type="gramEnd"/>
            <w:r w:rsidR="00E747E8" w:rsidRPr="00C4395D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  <w:p w14:paraId="2B5EE814" w14:textId="77777777" w:rsidR="00FB1E80" w:rsidRPr="00C4395D" w:rsidRDefault="001F5549" w:rsidP="00FB1E8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Цели: </w:t>
            </w:r>
            <w:proofErr w:type="gramStart"/>
            <w:r w:rsidR="00FB1E80" w:rsidRPr="00C4395D">
              <w:rPr>
                <w:rFonts w:ascii="Times New Roman" w:hAnsi="Times New Roman" w:cs="Times New Roman"/>
              </w:rPr>
              <w:t>Совершенствование  навыков</w:t>
            </w:r>
            <w:proofErr w:type="gramEnd"/>
            <w:r w:rsidR="00FB1E80" w:rsidRPr="00C4395D">
              <w:rPr>
                <w:rFonts w:ascii="Times New Roman" w:hAnsi="Times New Roman" w:cs="Times New Roman"/>
              </w:rPr>
              <w:t xml:space="preserve"> развития голосового и</w:t>
            </w:r>
          </w:p>
          <w:p w14:paraId="72FA077A" w14:textId="77777777" w:rsidR="00FB1E80" w:rsidRPr="00C4395D" w:rsidRDefault="00FB1E80" w:rsidP="00FB1E80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артикуляцион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н</w:t>
            </w:r>
            <w:r w:rsidRPr="00C4395D">
              <w:rPr>
                <w:rFonts w:ascii="Times New Roman" w:hAnsi="Times New Roman" w:cs="Times New Roman"/>
              </w:rPr>
              <w:t xml:space="preserve">ого </w:t>
            </w:r>
            <w:proofErr w:type="gramStart"/>
            <w:r w:rsidRPr="00C4395D">
              <w:rPr>
                <w:rFonts w:ascii="Times New Roman" w:hAnsi="Times New Roman" w:cs="Times New Roman"/>
              </w:rPr>
              <w:t>аппарата ,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речевого дыхание, четкой дикций, расширение знания детей о Родине -Республике Казахстан, формирование умений  понимания и использования знакомых  слов </w:t>
            </w:r>
          </w:p>
          <w:p w14:paraId="7CFDC6B5" w14:textId="77777777" w:rsidR="00FB1E80" w:rsidRPr="00C4395D" w:rsidRDefault="00FB1E80" w:rsidP="00FB1E8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предложений из 2-3 слов, умение отвечать на</w:t>
            </w:r>
          </w:p>
          <w:p w14:paraId="2EBD0378" w14:textId="77777777" w:rsidR="00FB1E80" w:rsidRPr="00C4395D" w:rsidRDefault="00FB1E80" w:rsidP="00FB1E80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предложениями  на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короткие вопросы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40576154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Методы: рассказ, беседа,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обьяснение</w:t>
            </w:r>
            <w:proofErr w:type="spellEnd"/>
            <w:r w:rsidRPr="00C4395D">
              <w:rPr>
                <w:rFonts w:ascii="Times New Roman" w:hAnsi="Times New Roman" w:cs="Times New Roman"/>
              </w:rPr>
              <w:t>, практическая работа, игра,</w:t>
            </w:r>
          </w:p>
          <w:p w14:paraId="733DBB97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упражнение, разучивание стихотворения.</w:t>
            </w:r>
          </w:p>
          <w:p w14:paraId="22527529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Ресурсы: графический тренажер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В.Воскобовича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Игровизор</w:t>
            </w:r>
            <w:proofErr w:type="spellEnd"/>
            <w:r w:rsidRPr="00C4395D">
              <w:rPr>
                <w:rFonts w:ascii="Times New Roman" w:hAnsi="Times New Roman" w:cs="Times New Roman"/>
              </w:rPr>
              <w:t>&gt;&gt;, маркер</w:t>
            </w:r>
          </w:p>
          <w:p w14:paraId="50656F8C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и салфетка (по количеству детей), карта Казахстана, фотографии</w:t>
            </w:r>
          </w:p>
          <w:p w14:paraId="5E753CE7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города Астаны, картины, иллюстрации о Казахстане,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госсимволы</w:t>
            </w:r>
            <w:proofErr w:type="spellEnd"/>
            <w:r w:rsidRPr="00C4395D">
              <w:rPr>
                <w:rFonts w:ascii="Times New Roman" w:hAnsi="Times New Roman" w:cs="Times New Roman"/>
              </w:rPr>
              <w:t>.</w:t>
            </w:r>
          </w:p>
          <w:p w14:paraId="52AE4B19" w14:textId="77777777" w:rsidR="001F5549" w:rsidRPr="00C4395D" w:rsidRDefault="001F5549" w:rsidP="001F5549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Ход ОУД:</w:t>
            </w:r>
          </w:p>
          <w:p w14:paraId="0383EE7A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Мотивационно-побудительный этап:</w:t>
            </w:r>
          </w:p>
          <w:p w14:paraId="7760837A" w14:textId="7082FA50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Малыш Гео предлагает научиться рассказывать о </w:t>
            </w:r>
            <w:r w:rsidR="00250047" w:rsidRPr="00C4395D">
              <w:rPr>
                <w:rFonts w:ascii="Times New Roman" w:hAnsi="Times New Roman" w:cs="Times New Roman"/>
              </w:rPr>
              <w:t>Казахстане</w:t>
            </w:r>
            <w:r w:rsidRPr="00C4395D">
              <w:rPr>
                <w:rFonts w:ascii="Times New Roman" w:hAnsi="Times New Roman" w:cs="Times New Roman"/>
              </w:rPr>
              <w:t>.</w:t>
            </w:r>
          </w:p>
          <w:p w14:paraId="50AF2064" w14:textId="6F165978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</w:p>
          <w:p w14:paraId="697A842D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радости: «Здравствуй, Родина моя!»</w:t>
            </w:r>
          </w:p>
          <w:p w14:paraId="1C2DA91D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Казахстан - земля родная,</w:t>
            </w:r>
          </w:p>
          <w:p w14:paraId="1EBD6D31" w14:textId="608D0D10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Очень </w:t>
            </w:r>
            <w:r w:rsidR="003A738C" w:rsidRPr="00C4395D">
              <w:rPr>
                <w:rFonts w:ascii="Times New Roman" w:hAnsi="Times New Roman" w:cs="Times New Roman"/>
              </w:rPr>
              <w:t>любим</w:t>
            </w:r>
            <w:r w:rsidRPr="00C4395D">
              <w:rPr>
                <w:rFonts w:ascii="Times New Roman" w:hAnsi="Times New Roman" w:cs="Times New Roman"/>
              </w:rPr>
              <w:t xml:space="preserve"> мы тебя.</w:t>
            </w:r>
          </w:p>
          <w:p w14:paraId="6412B85B" w14:textId="083B7CA3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Мор</w:t>
            </w:r>
            <w:r w:rsidR="00A81E4D" w:rsidRPr="00C4395D">
              <w:rPr>
                <w:rFonts w:ascii="Times New Roman" w:hAnsi="Times New Roman" w:cs="Times New Roman"/>
                <w:lang w:val="kk-KZ"/>
              </w:rPr>
              <w:t>я</w:t>
            </w:r>
            <w:r w:rsidRPr="00C4395D">
              <w:rPr>
                <w:rFonts w:ascii="Times New Roman" w:hAnsi="Times New Roman" w:cs="Times New Roman"/>
              </w:rPr>
              <w:t xml:space="preserve">, </w:t>
            </w:r>
            <w:r w:rsidR="00A81E4D" w:rsidRPr="00C4395D">
              <w:rPr>
                <w:rFonts w:ascii="Times New Roman" w:hAnsi="Times New Roman" w:cs="Times New Roman"/>
                <w:lang w:val="kk-KZ"/>
              </w:rPr>
              <w:t xml:space="preserve">озера, </w:t>
            </w:r>
            <w:r w:rsidRPr="00C4395D">
              <w:rPr>
                <w:rFonts w:ascii="Times New Roman" w:hAnsi="Times New Roman" w:cs="Times New Roman"/>
              </w:rPr>
              <w:t>горы, даль степная -</w:t>
            </w:r>
          </w:p>
          <w:p w14:paraId="3D3766CE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Здравствуй, Родина моя!</w:t>
            </w:r>
          </w:p>
          <w:p w14:paraId="116FCE52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Горжусь тобой и почитаю,</w:t>
            </w:r>
          </w:p>
          <w:p w14:paraId="094ADF55" w14:textId="5A672D8D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Тебя, </w:t>
            </w:r>
            <w:r w:rsidR="003A738C" w:rsidRPr="00C4395D">
              <w:rPr>
                <w:rFonts w:ascii="Times New Roman" w:hAnsi="Times New Roman" w:cs="Times New Roman"/>
              </w:rPr>
              <w:t>любимая</w:t>
            </w:r>
            <w:r w:rsidRPr="00C4395D">
              <w:rPr>
                <w:rFonts w:ascii="Times New Roman" w:hAnsi="Times New Roman" w:cs="Times New Roman"/>
              </w:rPr>
              <w:t xml:space="preserve"> страна!</w:t>
            </w:r>
          </w:p>
          <w:p w14:paraId="1866748E" w14:textId="77777777" w:rsidR="001F5549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а) отработка правильного произношения р.</w:t>
            </w:r>
          </w:p>
          <w:p w14:paraId="57E5C12C" w14:textId="77777777" w:rsidR="00E07067" w:rsidRPr="00C4395D" w:rsidRDefault="001F5549" w:rsidP="001F5549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Чтобы произнести звук [р], надо:</w:t>
            </w:r>
          </w:p>
          <w:p w14:paraId="3DEAFE59" w14:textId="77777777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1) Поднять заднюю часть языка к небу</w:t>
            </w:r>
          </w:p>
          <w:p w14:paraId="7B2C6935" w14:textId="77777777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2) Кончиком языка коснуться бугорков за верхними зубами.</w:t>
            </w:r>
          </w:p>
          <w:p w14:paraId="71CCFE07" w14:textId="3211F85F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Упражнение: «Мал</w:t>
            </w:r>
            <w:r w:rsidR="00064191" w:rsidRPr="00C4395D">
              <w:rPr>
                <w:rFonts w:ascii="Times New Roman" w:hAnsi="Times New Roman" w:cs="Times New Roman"/>
                <w:lang w:val="kk-KZ"/>
              </w:rPr>
              <w:t>я</w:t>
            </w:r>
            <w:r w:rsidRPr="00C4395D">
              <w:rPr>
                <w:rFonts w:ascii="Times New Roman" w:hAnsi="Times New Roman" w:cs="Times New Roman"/>
              </w:rPr>
              <w:t>р&gt;&gt;</w:t>
            </w:r>
          </w:p>
          <w:p w14:paraId="603A4269" w14:textId="77777777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Улыбнитесь, откройте рот, а теперь широким кончиком языка</w:t>
            </w:r>
          </w:p>
          <w:p w14:paraId="36129754" w14:textId="77777777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погладьте небо от зубов к горлу и обратно, как будто вы кисточкой</w:t>
            </w:r>
          </w:p>
          <w:p w14:paraId="02443B8D" w14:textId="77777777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наносите краску.</w:t>
            </w:r>
          </w:p>
          <w:p w14:paraId="0EAD2F06" w14:textId="77777777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</w:rPr>
              <w:t>дра-дрэ-пры-дро-дру</w:t>
            </w:r>
            <w:proofErr w:type="spellEnd"/>
            <w:r w:rsidRPr="00C4395D">
              <w:rPr>
                <w:rFonts w:ascii="Times New Roman" w:hAnsi="Times New Roman" w:cs="Times New Roman"/>
              </w:rPr>
              <w:t>,</w:t>
            </w:r>
          </w:p>
          <w:p w14:paraId="24F19F66" w14:textId="77777777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</w:rPr>
              <w:t>гра-грэ-гры-гро-гру</w:t>
            </w:r>
            <w:proofErr w:type="spellEnd"/>
          </w:p>
          <w:p w14:paraId="647CC898" w14:textId="77777777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Организационно-</w:t>
            </w:r>
            <w:proofErr w:type="spellStart"/>
            <w:r w:rsidRPr="00C4395D">
              <w:rPr>
                <w:rFonts w:ascii="Times New Roman" w:hAnsi="Times New Roman" w:cs="Times New Roman"/>
              </w:rPr>
              <w:t>ись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95D">
              <w:rPr>
                <w:rFonts w:ascii="Times New Roman" w:hAnsi="Times New Roman" w:cs="Times New Roman"/>
              </w:rPr>
              <w:t>сковый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этап:</w:t>
            </w:r>
          </w:p>
          <w:p w14:paraId="2228666F" w14:textId="7E5A18E1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а) беседа по </w:t>
            </w:r>
            <w:r w:rsidR="0084212D" w:rsidRPr="00C4395D">
              <w:rPr>
                <w:rFonts w:ascii="Times New Roman" w:hAnsi="Times New Roman" w:cs="Times New Roman"/>
              </w:rPr>
              <w:t>содержан</w:t>
            </w:r>
            <w:r w:rsidR="008B577F" w:rsidRPr="00C4395D">
              <w:rPr>
                <w:rFonts w:ascii="Times New Roman" w:hAnsi="Times New Roman" w:cs="Times New Roman"/>
                <w:lang w:val="kk-KZ"/>
              </w:rPr>
              <w:t>ию</w:t>
            </w:r>
            <w:r w:rsidRPr="00C4395D">
              <w:rPr>
                <w:rFonts w:ascii="Times New Roman" w:hAnsi="Times New Roman" w:cs="Times New Roman"/>
              </w:rPr>
              <w:t xml:space="preserve"> стихотворения, рассказ педагога о Родине,</w:t>
            </w:r>
          </w:p>
          <w:p w14:paraId="02EE636E" w14:textId="566C95E4" w:rsidR="00BC7B71" w:rsidRPr="00C4395D" w:rsidRDefault="00BC7B71" w:rsidP="00BC7B7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рассматривание </w:t>
            </w:r>
            <w:r w:rsidR="00896CBC" w:rsidRPr="00C4395D">
              <w:rPr>
                <w:rFonts w:ascii="Times New Roman" w:hAnsi="Times New Roman" w:cs="Times New Roman"/>
              </w:rPr>
              <w:t>сим</w:t>
            </w:r>
            <w:r w:rsidR="008B577F" w:rsidRPr="00C4395D">
              <w:rPr>
                <w:rFonts w:ascii="Times New Roman" w:hAnsi="Times New Roman" w:cs="Times New Roman"/>
                <w:lang w:val="kk-KZ"/>
              </w:rPr>
              <w:t xml:space="preserve">волики РК знакоство </w:t>
            </w:r>
            <w:proofErr w:type="gramStart"/>
            <w:r w:rsidR="008B577F" w:rsidRPr="00C4395D">
              <w:rPr>
                <w:rFonts w:ascii="Times New Roman" w:hAnsi="Times New Roman" w:cs="Times New Roman"/>
                <w:lang w:val="kk-KZ"/>
              </w:rPr>
              <w:t xml:space="preserve">с </w:t>
            </w:r>
            <w:r w:rsidRPr="00C4395D">
              <w:rPr>
                <w:rFonts w:ascii="Times New Roman" w:hAnsi="Times New Roman" w:cs="Times New Roman"/>
              </w:rPr>
              <w:t xml:space="preserve"> новым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словам</w:t>
            </w:r>
            <w:r w:rsidR="008B577F" w:rsidRPr="00C4395D">
              <w:rPr>
                <w:rFonts w:ascii="Times New Roman" w:hAnsi="Times New Roman" w:cs="Times New Roman"/>
                <w:lang w:val="kk-KZ"/>
              </w:rPr>
              <w:t>и</w:t>
            </w:r>
            <w:r w:rsidRPr="00C4395D">
              <w:rPr>
                <w:rFonts w:ascii="Times New Roman" w:hAnsi="Times New Roman" w:cs="Times New Roman"/>
              </w:rPr>
              <w:t xml:space="preserve"> и </w:t>
            </w:r>
            <w:r w:rsidR="00896CBC" w:rsidRPr="00C4395D">
              <w:rPr>
                <w:rFonts w:ascii="Times New Roman" w:hAnsi="Times New Roman" w:cs="Times New Roman"/>
              </w:rPr>
              <w:t>выражениям</w:t>
            </w:r>
            <w:r w:rsidR="008B577F" w:rsidRPr="00C4395D">
              <w:rPr>
                <w:rFonts w:ascii="Times New Roman" w:hAnsi="Times New Roman" w:cs="Times New Roman"/>
                <w:lang w:val="kk-KZ"/>
              </w:rPr>
              <w:t>и</w:t>
            </w:r>
          </w:p>
          <w:p w14:paraId="0E6921CB" w14:textId="03D1D2D3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б) </w:t>
            </w:r>
            <w:r w:rsidR="008B577F" w:rsidRPr="00C4395D">
              <w:rPr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о первом Президенте,</w:t>
            </w:r>
          </w:p>
          <w:p w14:paraId="4B6355ED" w14:textId="54C8E6CF" w:rsidR="00BC7B71" w:rsidRPr="00C4395D" w:rsidRDefault="00BC7B71" w:rsidP="00BC7B7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Мы живем в стране, которая называется </w:t>
            </w:r>
            <w:r w:rsidR="008B577F" w:rsidRPr="00C4395D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C4395D">
              <w:rPr>
                <w:rFonts w:ascii="Times New Roman" w:hAnsi="Times New Roman" w:cs="Times New Roman"/>
              </w:rPr>
              <w:t>азахстан</w:t>
            </w:r>
            <w:proofErr w:type="spellEnd"/>
            <w:r w:rsidRPr="00C4395D">
              <w:rPr>
                <w:rFonts w:ascii="Times New Roman" w:hAnsi="Times New Roman" w:cs="Times New Roman"/>
              </w:rPr>
              <w:t>- наша</w:t>
            </w:r>
            <w:r w:rsidR="00AA7E21" w:rsidRPr="00C4395D">
              <w:rPr>
                <w:rFonts w:ascii="Times New Roman" w:hAnsi="Times New Roman" w:cs="Times New Roman"/>
              </w:rPr>
              <w:t xml:space="preserve"> Родина </w:t>
            </w:r>
          </w:p>
        </w:tc>
      </w:tr>
      <w:tr w:rsidR="00E07067" w:rsidRPr="00C4395D" w14:paraId="590AC73C" w14:textId="77777777" w:rsidTr="008B577F">
        <w:trPr>
          <w:trHeight w:val="1691"/>
        </w:trPr>
        <w:tc>
          <w:tcPr>
            <w:tcW w:w="1413" w:type="dxa"/>
          </w:tcPr>
          <w:p w14:paraId="1CC21E2E" w14:textId="77777777" w:rsidR="00E07067" w:rsidRPr="00C4395D" w:rsidRDefault="00E07067" w:rsidP="00E01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E0C8335" w14:textId="77777777" w:rsidR="00E07067" w:rsidRPr="00C4395D" w:rsidRDefault="00E07067" w:rsidP="00E01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CB64BB9" w14:textId="434DB712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</w:p>
          <w:p w14:paraId="1743396B" w14:textId="77777777" w:rsidR="003A19C5" w:rsidRPr="00C4395D" w:rsidRDefault="003A19C5" w:rsidP="003A19C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</w:p>
          <w:p w14:paraId="3000C9AA" w14:textId="14DAC4CE" w:rsidR="003A19C5" w:rsidRPr="00C4395D" w:rsidRDefault="003A19C5" w:rsidP="0015085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-</w:t>
            </w:r>
          </w:p>
          <w:p w14:paraId="29454711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Дидактическая игра:</w:t>
            </w:r>
            <w:r w:rsidRPr="00C4395D">
              <w:rPr>
                <w:rFonts w:ascii="Times New Roman" w:hAnsi="Times New Roman" w:cs="Times New Roman"/>
              </w:rPr>
              <w:t xml:space="preserve"> &lt;&lt;Один-много»</w:t>
            </w:r>
          </w:p>
          <w:p w14:paraId="61C41584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Карточки с изображениями предметов в единственном и</w:t>
            </w:r>
          </w:p>
          <w:p w14:paraId="3A7A4797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множественном числе перемешиваются и раскладываются на столе</w:t>
            </w:r>
          </w:p>
          <w:p w14:paraId="00192F25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изображением вверх. Дети выбирают картинки и называют предмет в</w:t>
            </w:r>
          </w:p>
          <w:p w14:paraId="61325643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единственном и множественном числе.</w:t>
            </w:r>
          </w:p>
          <w:p w14:paraId="63242E8B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Рефлексивно-корригирующий этап:</w:t>
            </w:r>
          </w:p>
          <w:p w14:paraId="7E1A68AD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Какое задание было легко выполнять, какое трудно?</w:t>
            </w:r>
          </w:p>
          <w:p w14:paraId="562EC169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Прием рефлексии:</w:t>
            </w:r>
            <w:r w:rsidRPr="00C4395D">
              <w:rPr>
                <w:rFonts w:ascii="Times New Roman" w:hAnsi="Times New Roman" w:cs="Times New Roman"/>
              </w:rPr>
              <w:t xml:space="preserve"> «Смайлики&gt;&gt;</w:t>
            </w:r>
          </w:p>
          <w:p w14:paraId="5ABED00E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Детям раздаются листы с изображением человека, у которого не</w:t>
            </w:r>
          </w:p>
          <w:p w14:paraId="65408D0A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нарисовано лицо. Ребята сами рисуют те эмоции, что свойственны им</w:t>
            </w:r>
          </w:p>
          <w:p w14:paraId="786F9E4F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сейчас. Понравилось ли мне занятие? Доволен ли я своей работой?</w:t>
            </w:r>
          </w:p>
          <w:p w14:paraId="794E3D99" w14:textId="07115BA5" w:rsidR="003A19C5" w:rsidRPr="00C4395D" w:rsidRDefault="00607F24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  <w:r w:rsidR="003A19C5" w:rsidRPr="00C4395D">
              <w:rPr>
                <w:rFonts w:ascii="Times New Roman" w:hAnsi="Times New Roman" w:cs="Times New Roman"/>
                <w:b/>
                <w:bCs/>
              </w:rPr>
              <w:t xml:space="preserve"> работа:</w:t>
            </w:r>
            <w:r w:rsidR="003A19C5" w:rsidRPr="00C439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B577F" w:rsidRPr="00C4395D">
              <w:rPr>
                <w:rFonts w:ascii="Times New Roman" w:hAnsi="Times New Roman" w:cs="Times New Roman"/>
              </w:rPr>
              <w:t>группы  «</w:t>
            </w:r>
            <w:proofErr w:type="spellStart"/>
            <w:proofErr w:type="gramEnd"/>
            <w:r w:rsidR="008B577F"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="008B577F" w:rsidRPr="00C4395D">
              <w:rPr>
                <w:rFonts w:ascii="Times New Roman" w:hAnsi="Times New Roman" w:cs="Times New Roman"/>
              </w:rPr>
              <w:t xml:space="preserve"> ,Т</w:t>
            </w:r>
            <w:r w:rsidR="008B577F" w:rsidRPr="00C4395D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499E2013" w14:textId="4EDF70D3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4395D">
              <w:rPr>
                <w:rFonts w:ascii="Times New Roman" w:hAnsi="Times New Roman" w:cs="Times New Roman"/>
              </w:rPr>
              <w:t xml:space="preserve"> формирование навыков использования в речи </w:t>
            </w:r>
            <w:r w:rsidR="00607F24" w:rsidRPr="00C4395D">
              <w:rPr>
                <w:rFonts w:ascii="Times New Roman" w:hAnsi="Times New Roman" w:cs="Times New Roman"/>
              </w:rPr>
              <w:t>существительных</w:t>
            </w:r>
          </w:p>
          <w:p w14:paraId="52415EBB" w14:textId="77777777" w:rsidR="003A19C5" w:rsidRPr="00C4395D" w:rsidRDefault="003A19C5" w:rsidP="003A19C5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единственного и множественного чисел.</w:t>
            </w:r>
          </w:p>
          <w:p w14:paraId="21126072" w14:textId="3FF58C74" w:rsidR="00E07067" w:rsidRPr="00C4395D" w:rsidRDefault="00E07067" w:rsidP="008B577F">
            <w:pPr>
              <w:rPr>
                <w:rFonts w:ascii="Times New Roman" w:hAnsi="Times New Roman" w:cs="Times New Roman"/>
              </w:rPr>
            </w:pPr>
          </w:p>
        </w:tc>
      </w:tr>
    </w:tbl>
    <w:p w14:paraId="16A43EEA" w14:textId="77777777" w:rsidR="0012214E" w:rsidRPr="00C4395D" w:rsidRDefault="0012214E" w:rsidP="0012214E">
      <w:pPr>
        <w:rPr>
          <w:rFonts w:ascii="Times New Roman" w:hAnsi="Times New Roman" w:cs="Times New Roman"/>
          <w:b/>
          <w:bCs/>
        </w:rPr>
      </w:pPr>
      <w:bookmarkStart w:id="0" w:name="_Hlk154391898"/>
    </w:p>
    <w:p w14:paraId="21BBF67B" w14:textId="16AD6FBC" w:rsidR="00E01025" w:rsidRPr="00C4395D" w:rsidRDefault="0012214E" w:rsidP="0012214E">
      <w:pPr>
        <w:jc w:val="right"/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Составила </w:t>
      </w:r>
      <w:proofErr w:type="spellStart"/>
      <w:r w:rsidRPr="00C4395D">
        <w:rPr>
          <w:rFonts w:ascii="Times New Roman" w:hAnsi="Times New Roman" w:cs="Times New Roman"/>
        </w:rPr>
        <w:t>Асканбаева</w:t>
      </w:r>
      <w:proofErr w:type="spellEnd"/>
      <w:r w:rsidRPr="00C4395D">
        <w:rPr>
          <w:rFonts w:ascii="Times New Roman" w:hAnsi="Times New Roman" w:cs="Times New Roman"/>
        </w:rPr>
        <w:t xml:space="preserve"> Г.С </w:t>
      </w:r>
      <w:bookmarkEnd w:id="0"/>
    </w:p>
    <w:p w14:paraId="3466050B" w14:textId="77777777" w:rsidR="003C37D5" w:rsidRPr="00C4395D" w:rsidRDefault="003C37D5" w:rsidP="003C37D5">
      <w:pPr>
        <w:rPr>
          <w:rFonts w:ascii="Times New Roman" w:hAnsi="Times New Roman" w:cs="Times New Roman"/>
          <w:lang w:val="kk-KZ"/>
        </w:rPr>
      </w:pPr>
      <w:r w:rsidRPr="00C4395D">
        <w:rPr>
          <w:rFonts w:ascii="Times New Roman" w:hAnsi="Times New Roman" w:cs="Times New Roman"/>
          <w:lang w:val="kk-KZ"/>
        </w:rPr>
        <w:t xml:space="preserve">          </w:t>
      </w:r>
    </w:p>
    <w:p w14:paraId="468919C0" w14:textId="77777777" w:rsidR="003C37D5" w:rsidRPr="00C4395D" w:rsidRDefault="003C37D5" w:rsidP="003C37D5">
      <w:pPr>
        <w:rPr>
          <w:rFonts w:ascii="Times New Roman" w:hAnsi="Times New Roman" w:cs="Times New Roman"/>
          <w:lang w:val="kk-KZ"/>
        </w:rPr>
      </w:pPr>
    </w:p>
    <w:p w14:paraId="103F76E4" w14:textId="77777777" w:rsidR="00FB1E80" w:rsidRPr="00C4395D" w:rsidRDefault="00AA7E21" w:rsidP="00AA7E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395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18DEED29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0F6CA1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8DF374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694445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F77796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E38D1A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6104AB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78BC9A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624129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F55B9F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6515B0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C8A627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40BBC6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14118A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53EAA7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173551" w14:textId="77777777" w:rsidR="00FB1E80" w:rsidRPr="00C4395D" w:rsidRDefault="00FB1E80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F8041C" w14:textId="01E314E9" w:rsidR="002C5CE6" w:rsidRPr="00C4395D" w:rsidRDefault="002C5CE6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05277A" w14:textId="2D67A18F" w:rsidR="00AA7E21" w:rsidRPr="00C4395D" w:rsidRDefault="00AA7E21" w:rsidP="002C5CE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5"/>
        <w:gridCol w:w="7654"/>
      </w:tblGrid>
      <w:tr w:rsidR="00AA7E21" w:rsidRPr="00C4395D" w14:paraId="5E0464FA" w14:textId="77777777" w:rsidTr="00BD35B7">
        <w:trPr>
          <w:trHeight w:val="642"/>
        </w:trPr>
        <w:tc>
          <w:tcPr>
            <w:tcW w:w="1413" w:type="dxa"/>
          </w:tcPr>
          <w:p w14:paraId="36C84717" w14:textId="77777777" w:rsidR="00AA7E21" w:rsidRPr="00C4395D" w:rsidRDefault="00AA7E21" w:rsidP="00C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985" w:type="dxa"/>
          </w:tcPr>
          <w:p w14:paraId="3C5C1A0B" w14:textId="77777777" w:rsidR="00AA7E21" w:rsidRPr="00C4395D" w:rsidRDefault="00AA7E21" w:rsidP="00C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654" w:type="dxa"/>
          </w:tcPr>
          <w:p w14:paraId="345FE5EC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AA7E21" w:rsidRPr="00C4395D" w14:paraId="53B3A730" w14:textId="77777777" w:rsidTr="00BD35B7">
        <w:trPr>
          <w:trHeight w:val="990"/>
        </w:trPr>
        <w:tc>
          <w:tcPr>
            <w:tcW w:w="1413" w:type="dxa"/>
          </w:tcPr>
          <w:p w14:paraId="69A2A748" w14:textId="77777777" w:rsidR="00AA7E21" w:rsidRPr="00C4395D" w:rsidRDefault="00AA7E21" w:rsidP="00BD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14:paraId="1FF8548B" w14:textId="3C25B955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654" w:type="dxa"/>
          </w:tcPr>
          <w:p w14:paraId="14D014BE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Подготовка к образовательной деятельности</w:t>
            </w:r>
          </w:p>
          <w:p w14:paraId="0DB87200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Подбор наглядных материалов. Подбор языкового материала</w:t>
            </w:r>
          </w:p>
          <w:p w14:paraId="77FA2D95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(словесных игр, упражнений,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рифмолок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A7E21" w:rsidRPr="00C4395D" w14:paraId="08A341BE" w14:textId="77777777" w:rsidTr="00BD35B7">
        <w:trPr>
          <w:trHeight w:val="555"/>
        </w:trPr>
        <w:tc>
          <w:tcPr>
            <w:tcW w:w="1413" w:type="dxa"/>
          </w:tcPr>
          <w:p w14:paraId="2E21B23B" w14:textId="235FCCC7" w:rsidR="00AA7E21" w:rsidRPr="00C4395D" w:rsidRDefault="008B577F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AA7E21"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 2021</w:t>
            </w:r>
          </w:p>
        </w:tc>
        <w:tc>
          <w:tcPr>
            <w:tcW w:w="1985" w:type="dxa"/>
          </w:tcPr>
          <w:p w14:paraId="5DBF5A72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</w:t>
            </w:r>
          </w:p>
          <w:p w14:paraId="10FDBF87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9.40-10.10</w:t>
            </w:r>
          </w:p>
        </w:tc>
        <w:tc>
          <w:tcPr>
            <w:tcW w:w="7654" w:type="dxa"/>
          </w:tcPr>
          <w:p w14:paraId="71A95809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Организованная учебная деятельность</w:t>
            </w:r>
          </w:p>
        </w:tc>
      </w:tr>
      <w:tr w:rsidR="00AA7E21" w:rsidRPr="00C4395D" w14:paraId="4F97664B" w14:textId="77777777" w:rsidTr="00497237">
        <w:trPr>
          <w:trHeight w:val="70"/>
        </w:trPr>
        <w:tc>
          <w:tcPr>
            <w:tcW w:w="1413" w:type="dxa"/>
          </w:tcPr>
          <w:p w14:paraId="7A1DBBDC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BCDCB5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BFA46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A6D2633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10.20-10.50</w:t>
            </w:r>
          </w:p>
          <w:p w14:paraId="085F330B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</w:tcPr>
          <w:p w14:paraId="4735EF88" w14:textId="77777777" w:rsidR="00AA7E21" w:rsidRPr="00C4395D" w:rsidRDefault="00AA7E21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Сквозная тема: «Цвети, мой </w:t>
            </w:r>
            <w:proofErr w:type="spellStart"/>
            <w:proofErr w:type="gramStart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Казакстан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!</w:t>
            </w:r>
            <w:proofErr w:type="gramEnd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B3319A2" w14:textId="4B47B982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proofErr w:type="gram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Совершенствование  навыков</w:t>
            </w:r>
            <w:proofErr w:type="gramEnd"/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развития голосового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5B2DDCDF" w14:textId="2EA20D3C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артикуляцион</w:t>
            </w:r>
            <w:proofErr w:type="spellEnd"/>
            <w:r w:rsidR="00FB1E80"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арат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речевого д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е, четкой дик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, расширение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знан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я детей о Родине -Республике Казахстан, формирование умений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понимания и использования знакомы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слов </w:t>
            </w:r>
          </w:p>
          <w:p w14:paraId="097F2D68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предложений из 2-3 слов, умение отвечать на</w:t>
            </w:r>
          </w:p>
          <w:p w14:paraId="15C1D312" w14:textId="7923B0E1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предложениями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  <w:proofErr w:type="gramEnd"/>
            <w:r w:rsidR="00FB1E80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короткие вопросы</w:t>
            </w:r>
            <w:r w:rsidR="00FB1E80"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47CB169B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Методы: рассказ, беседа,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обьяснение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, практическая работа, игра,</w:t>
            </w:r>
          </w:p>
          <w:p w14:paraId="552F1392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упражнение, разучивание стихотворения.</w:t>
            </w:r>
          </w:p>
          <w:p w14:paraId="0A0EAB06" w14:textId="16F1AD06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Ресурсы: 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В.Воскобовича</w:t>
            </w:r>
            <w:proofErr w:type="spellEnd"/>
            <w:proofErr w:type="gram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&gt;&gt;, маркер</w:t>
            </w:r>
          </w:p>
          <w:p w14:paraId="6FC3B6A1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и салфетка (по количеству детей), карта Казахстана, фотографии</w:t>
            </w:r>
          </w:p>
          <w:p w14:paraId="42423A32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города Астаны, картины, иллюстрации о Казахстане,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госсимволы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BF65D0" w14:textId="77777777" w:rsidR="00AA7E21" w:rsidRPr="00C4395D" w:rsidRDefault="00AA7E21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ОУД:</w:t>
            </w:r>
          </w:p>
          <w:p w14:paraId="26B18147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 этап:</w:t>
            </w:r>
          </w:p>
          <w:p w14:paraId="02B95ACA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Малыш Гео предлагает научиться рассказывать о Казахстане.</w:t>
            </w:r>
          </w:p>
          <w:p w14:paraId="432A449B" w14:textId="129E6214" w:rsidR="00AA7E21" w:rsidRPr="00C4395D" w:rsidRDefault="008B577F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A7E21" w:rsidRPr="00C4395D">
              <w:rPr>
                <w:rFonts w:ascii="Times New Roman" w:hAnsi="Times New Roman" w:cs="Times New Roman"/>
                <w:sz w:val="24"/>
                <w:szCs w:val="24"/>
              </w:rPr>
              <w:t>Круг радости: «Здравствуй, Родина моя!»</w:t>
            </w:r>
          </w:p>
          <w:p w14:paraId="4796D03D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Казахстан - земля родная,</w:t>
            </w:r>
          </w:p>
          <w:p w14:paraId="7FBF9D81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Очень любим мы тебя.</w:t>
            </w:r>
          </w:p>
          <w:p w14:paraId="750A6CE6" w14:textId="7FEDCA82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 w:rsidR="00A81E4D"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1E4D"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озера,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горы, даль степная -</w:t>
            </w:r>
          </w:p>
          <w:p w14:paraId="2C00AA51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</w:t>
            </w:r>
          </w:p>
          <w:p w14:paraId="3092BB85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Горжусь тобой и почитаю,</w:t>
            </w:r>
          </w:p>
          <w:p w14:paraId="0830ABD8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Тебя, любимая страна!</w:t>
            </w:r>
          </w:p>
          <w:p w14:paraId="4E3D3EBB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а) отработка правильного произношения р.</w:t>
            </w:r>
          </w:p>
          <w:p w14:paraId="1E9C6DCB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Чтобы произнести звук [р], надо:</w:t>
            </w:r>
          </w:p>
          <w:p w14:paraId="722CC0C3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1) Поднять заднюю часть языка к небу</w:t>
            </w:r>
          </w:p>
          <w:p w14:paraId="39EBE5A3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2) Кончиком языка коснуться бугорков за верхними зубами.</w:t>
            </w:r>
          </w:p>
          <w:p w14:paraId="29D56E2A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Упражнение: «Мал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р&gt;&gt;</w:t>
            </w:r>
          </w:p>
          <w:p w14:paraId="7BF013D3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Улыбнитесь, откройте рот, а теперь широким кончиком языка</w:t>
            </w:r>
          </w:p>
          <w:p w14:paraId="44358C4C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погладьте небо от зубов к горлу и обратно, как будто вы кисточкой</w:t>
            </w:r>
          </w:p>
          <w:p w14:paraId="5554292F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наносите краску.</w:t>
            </w:r>
          </w:p>
          <w:p w14:paraId="18BCC74B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дра-дрэ-пры-дро-дру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364C35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гра-грэ-гры-гро-гру</w:t>
            </w:r>
            <w:proofErr w:type="spellEnd"/>
          </w:p>
          <w:p w14:paraId="47165D6D" w14:textId="63120C7C" w:rsidR="00AA7E21" w:rsidRPr="00C4395D" w:rsidRDefault="00780499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«Дорисуй и расскажи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на графическом  тренажере Воскобовича </w:t>
            </w:r>
          </w:p>
          <w:p w14:paraId="4675D274" w14:textId="7F39F38F" w:rsidR="00780499" w:rsidRPr="00C4395D" w:rsidRDefault="00780499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Какого цвета наш флаг РК</w:t>
            </w:r>
          </w:p>
          <w:p w14:paraId="6D41AC9B" w14:textId="5F95BAFD" w:rsidR="00780499" w:rsidRPr="00C4395D" w:rsidRDefault="00780499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изображено на флаге РК</w:t>
            </w:r>
          </w:p>
          <w:p w14:paraId="0E3353BB" w14:textId="60BBC6C8" w:rsidR="00780499" w:rsidRPr="00C4395D" w:rsidRDefault="00780499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по карте Казакстана </w:t>
            </w:r>
          </w:p>
          <w:p w14:paraId="1EC5C4D8" w14:textId="609997F8" w:rsidR="00780499" w:rsidRPr="00C4395D" w:rsidRDefault="00497237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Физминутка «В Казакстане мы живем»</w:t>
            </w:r>
          </w:p>
          <w:p w14:paraId="7F67E260" w14:textId="368B65B0" w:rsidR="00497237" w:rsidRPr="00C4395D" w:rsidRDefault="0049723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 Казакстане мы живем</w:t>
            </w:r>
          </w:p>
          <w:p w14:paraId="1CC8CEF1" w14:textId="31A97A2D" w:rsidR="00497237" w:rsidRPr="00C4395D" w:rsidRDefault="0049723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Есть у каждого свой дом</w:t>
            </w:r>
          </w:p>
          <w:p w14:paraId="4DC0E58A" w14:textId="69E8FFE8" w:rsidR="00497237" w:rsidRPr="00C4395D" w:rsidRDefault="0049723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Есть работа, есть друзья</w:t>
            </w:r>
          </w:p>
          <w:p w14:paraId="2AAE4744" w14:textId="71B28B0F" w:rsidR="00497237" w:rsidRPr="00C4395D" w:rsidRDefault="0049723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Мама, папа есть и Я</w:t>
            </w:r>
          </w:p>
          <w:p w14:paraId="698DC34B" w14:textId="7E8A1665" w:rsidR="00497237" w:rsidRPr="00C4395D" w:rsidRDefault="0049723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8A0E17" w14:textId="7394F533" w:rsidR="00497237" w:rsidRPr="00C4395D" w:rsidRDefault="0049723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Рефлексивно-корригирующий этап:</w:t>
            </w:r>
          </w:p>
          <w:p w14:paraId="348F9F70" w14:textId="5E19003B" w:rsidR="00497237" w:rsidRPr="00C4395D" w:rsidRDefault="0049723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Речевое упражнение «Ответь на вопросы Гео»</w:t>
            </w:r>
          </w:p>
          <w:p w14:paraId="002AAD75" w14:textId="687F9B0D" w:rsidR="00497237" w:rsidRPr="00C4395D" w:rsidRDefault="0049723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 детей малышу Гео о нашей Родине</w:t>
            </w:r>
          </w:p>
          <w:p w14:paraId="050C9AB3" w14:textId="6F11D5F4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7E21" w:rsidRPr="00C4395D" w14:paraId="0E7AE58B" w14:textId="77777777" w:rsidTr="00BD35B7">
        <w:trPr>
          <w:trHeight w:val="2909"/>
        </w:trPr>
        <w:tc>
          <w:tcPr>
            <w:tcW w:w="1413" w:type="dxa"/>
          </w:tcPr>
          <w:p w14:paraId="7E3C3DF5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21E3BA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53E9219" w14:textId="39D8002E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822BB" w14:textId="2A7630C1" w:rsidR="00AA7E21" w:rsidRPr="00C4395D" w:rsidRDefault="00C34088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="00AA7E21"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рием</w:t>
            </w:r>
            <w:proofErr w:type="spellEnd"/>
            <w:r w:rsidR="00AA7E21"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рефлексии:</w:t>
            </w:r>
            <w:r w:rsidR="00AA7E21"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«Смайлики&gt;&gt;</w:t>
            </w:r>
          </w:p>
          <w:p w14:paraId="24193069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Детям раздаются листы с изображением человека, у которого не</w:t>
            </w:r>
          </w:p>
          <w:p w14:paraId="7562E2C4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нарисовано лицо. Ребята сами рисуют те эмоции, что свойственны им</w:t>
            </w:r>
          </w:p>
          <w:p w14:paraId="6DA26300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сейчас. Понравилось ли мне занятие? Доволен ли я своей работой?</w:t>
            </w:r>
          </w:p>
          <w:p w14:paraId="09BCE320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61FA4C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использования в речи существительных</w:t>
            </w:r>
          </w:p>
          <w:p w14:paraId="7FCC0DDF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единственного и множественного чисел.</w:t>
            </w:r>
          </w:p>
          <w:p w14:paraId="523D232A" w14:textId="77777777" w:rsidR="00AA7E21" w:rsidRPr="00C4395D" w:rsidRDefault="00AA7E21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«Один-много»</w:t>
            </w:r>
          </w:p>
        </w:tc>
      </w:tr>
    </w:tbl>
    <w:p w14:paraId="1BC4AC76" w14:textId="77777777" w:rsidR="00AA7E21" w:rsidRPr="00C4395D" w:rsidRDefault="00AA7E21" w:rsidP="00AA7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18EFB9" w14:textId="77777777" w:rsidR="00AA7E21" w:rsidRPr="00C4395D" w:rsidRDefault="00AA7E21" w:rsidP="00AA7E21">
      <w:pPr>
        <w:jc w:val="right"/>
        <w:rPr>
          <w:rFonts w:ascii="Times New Roman" w:hAnsi="Times New Roman" w:cs="Times New Roman"/>
          <w:sz w:val="24"/>
          <w:szCs w:val="24"/>
        </w:rPr>
      </w:pPr>
      <w:r w:rsidRPr="00C4395D">
        <w:rPr>
          <w:rFonts w:ascii="Times New Roman" w:hAnsi="Times New Roman" w:cs="Times New Roman"/>
          <w:sz w:val="24"/>
          <w:szCs w:val="24"/>
        </w:rPr>
        <w:t>Составила</w:t>
      </w:r>
      <w:r w:rsidRPr="00C4395D">
        <w:rPr>
          <w:rFonts w:ascii="Times New Roman" w:hAnsi="Times New Roman" w:cs="Times New Roman"/>
        </w:rPr>
        <w:t xml:space="preserve"> </w:t>
      </w:r>
      <w:proofErr w:type="spellStart"/>
      <w:r w:rsidRPr="00C4395D">
        <w:rPr>
          <w:rFonts w:ascii="Times New Roman" w:hAnsi="Times New Roman" w:cs="Times New Roman"/>
          <w:sz w:val="24"/>
          <w:szCs w:val="24"/>
        </w:rPr>
        <w:t>Асканбаева</w:t>
      </w:r>
      <w:proofErr w:type="spellEnd"/>
      <w:r w:rsidRPr="00C4395D">
        <w:rPr>
          <w:rFonts w:ascii="Times New Roman" w:hAnsi="Times New Roman" w:cs="Times New Roman"/>
          <w:sz w:val="24"/>
          <w:szCs w:val="24"/>
        </w:rPr>
        <w:t xml:space="preserve"> Г.С </w:t>
      </w:r>
    </w:p>
    <w:p w14:paraId="4EB189A3" w14:textId="77777777" w:rsidR="00AA7E21" w:rsidRPr="00C4395D" w:rsidRDefault="00AA7E21" w:rsidP="00AA7E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395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460C37C0" w14:textId="0B4CA0F2" w:rsidR="00E64FED" w:rsidRDefault="00E64FE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395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14:paraId="15C716B8" w14:textId="11BF4A2B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8D055F" w14:textId="2713FEBB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201118" w14:textId="7A3C924B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C53984" w14:textId="293C3095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207D61" w14:textId="4A76A886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2BFA4D" w14:textId="432E476C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76BFD7" w14:textId="23AA917F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9C6850" w14:textId="485AA139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E7F194" w14:textId="782BADDA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B98466" w14:textId="6E190ECD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59AED4" w14:textId="5594EBA2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207FEA" w14:textId="72D81A95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80B984" w14:textId="5059F2AA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BF4B50" w14:textId="36B8F097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F290FE" w14:textId="7FA5D262" w:rsidR="00C4395D" w:rsidRDefault="00C4395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84EC19" w14:textId="61623440" w:rsidR="00771E52" w:rsidRDefault="00771E52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7B6BCC" w14:textId="0CE31DD8" w:rsidR="00771E52" w:rsidRDefault="00771E52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FCABCD" w14:textId="1B57CA7D" w:rsidR="00771E52" w:rsidRDefault="00771E52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FFF05C" w14:textId="22B4AFD2" w:rsidR="00771E52" w:rsidRDefault="00771E52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C9E030" w14:textId="43AA3D32" w:rsidR="00771E52" w:rsidRDefault="00771E52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FA83FF" w14:textId="49A6CFDD" w:rsidR="00771E52" w:rsidRDefault="00771E52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811F70" w14:textId="77777777" w:rsidR="00771E52" w:rsidRPr="00C4395D" w:rsidRDefault="00771E52" w:rsidP="00E64FE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5"/>
        <w:gridCol w:w="7654"/>
      </w:tblGrid>
      <w:tr w:rsidR="00E64FED" w:rsidRPr="00C4395D" w14:paraId="73A19824" w14:textId="77777777" w:rsidTr="00BD35B7">
        <w:trPr>
          <w:trHeight w:val="642"/>
        </w:trPr>
        <w:tc>
          <w:tcPr>
            <w:tcW w:w="1413" w:type="dxa"/>
          </w:tcPr>
          <w:p w14:paraId="5DC39A70" w14:textId="77777777" w:rsidR="00E64FED" w:rsidRPr="00C4395D" w:rsidRDefault="00E64FED" w:rsidP="00BD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985" w:type="dxa"/>
          </w:tcPr>
          <w:p w14:paraId="3408A4C9" w14:textId="77777777" w:rsidR="00E64FED" w:rsidRPr="00C4395D" w:rsidRDefault="00E64FED" w:rsidP="00BD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654" w:type="dxa"/>
          </w:tcPr>
          <w:p w14:paraId="4AA694A7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E64FED" w:rsidRPr="00C4395D" w14:paraId="0E1396B3" w14:textId="77777777" w:rsidTr="00BD35B7">
        <w:trPr>
          <w:trHeight w:val="990"/>
        </w:trPr>
        <w:tc>
          <w:tcPr>
            <w:tcW w:w="1413" w:type="dxa"/>
          </w:tcPr>
          <w:p w14:paraId="1956963D" w14:textId="77777777" w:rsidR="00E64FED" w:rsidRPr="00C4395D" w:rsidRDefault="00E64FED" w:rsidP="00BD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14:paraId="29CE7110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654" w:type="dxa"/>
          </w:tcPr>
          <w:p w14:paraId="6FD4308D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Подготовка к образовательной деятельности</w:t>
            </w:r>
          </w:p>
          <w:p w14:paraId="3A5784D6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Подбор наглядных материалов. Подбор языкового материала</w:t>
            </w:r>
          </w:p>
          <w:p w14:paraId="4A8FEA12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(словесных игр, упражнений,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рифмолок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64FED" w:rsidRPr="00C4395D" w14:paraId="0D4B036C" w14:textId="77777777" w:rsidTr="00BD35B7">
        <w:trPr>
          <w:trHeight w:val="555"/>
        </w:trPr>
        <w:tc>
          <w:tcPr>
            <w:tcW w:w="1413" w:type="dxa"/>
          </w:tcPr>
          <w:p w14:paraId="2089028F" w14:textId="7329F574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23.11. 2021</w:t>
            </w:r>
          </w:p>
        </w:tc>
        <w:tc>
          <w:tcPr>
            <w:tcW w:w="1985" w:type="dxa"/>
          </w:tcPr>
          <w:p w14:paraId="4333DDE6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</w:t>
            </w:r>
          </w:p>
          <w:p w14:paraId="37D4920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9.40-10.10</w:t>
            </w:r>
          </w:p>
        </w:tc>
        <w:tc>
          <w:tcPr>
            <w:tcW w:w="7654" w:type="dxa"/>
          </w:tcPr>
          <w:p w14:paraId="70F1F4D8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Организованная учебная деятельность</w:t>
            </w:r>
          </w:p>
        </w:tc>
      </w:tr>
      <w:tr w:rsidR="00E64FED" w:rsidRPr="00C4395D" w14:paraId="002EDC98" w14:textId="77777777" w:rsidTr="00BD35B7">
        <w:trPr>
          <w:trHeight w:val="70"/>
        </w:trPr>
        <w:tc>
          <w:tcPr>
            <w:tcW w:w="1413" w:type="dxa"/>
          </w:tcPr>
          <w:p w14:paraId="11CF10F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C9A4B3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34E2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9B96B03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10.20-10.50</w:t>
            </w:r>
          </w:p>
          <w:p w14:paraId="194B32AD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</w:tcPr>
          <w:p w14:paraId="74E3CF7E" w14:textId="77777777" w:rsidR="00E64FED" w:rsidRPr="00C4395D" w:rsidRDefault="00E64FED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Сквозная тема: «Цвети, мой </w:t>
            </w:r>
            <w:proofErr w:type="spellStart"/>
            <w:proofErr w:type="gramStart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Казакстан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!</w:t>
            </w:r>
            <w:proofErr w:type="gramEnd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83457D0" w14:textId="5B4B39A9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детей правильному произношению гласных и согланых звуков русского языка, расширение знаний о предметах ближайшего окружения, формирование навыков использование в речи имен сушествительныхединственногои множественног </w:t>
            </w:r>
            <w:r w:rsidR="005A12FD"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чисел, обучение слушанию, пониманию и пересказу кортких пройзведений </w:t>
            </w:r>
          </w:p>
          <w:p w14:paraId="7B199097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Методы: рассказ, беседа,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обьяснение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, практическая работа, игра,</w:t>
            </w:r>
          </w:p>
          <w:p w14:paraId="1ECCDC6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упражнение, разучивание стихотворения.</w:t>
            </w:r>
          </w:p>
          <w:p w14:paraId="13FF9AB4" w14:textId="68355A22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Ресурсы:  карта</w:t>
            </w:r>
            <w:proofErr w:type="gram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Казахстана, фотографии</w:t>
            </w:r>
          </w:p>
          <w:p w14:paraId="4FDE9AD2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города Астаны, картины, иллюстрации о Казахстане,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госсимволы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6434E" w14:textId="77777777" w:rsidR="00E64FED" w:rsidRPr="00C4395D" w:rsidRDefault="00E64FED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ОУД:</w:t>
            </w:r>
          </w:p>
          <w:p w14:paraId="01B0D916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 этап:</w:t>
            </w:r>
          </w:p>
          <w:p w14:paraId="7884DAFC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Малыш Гео предлагает научиться рассказывать о Казахстане.</w:t>
            </w:r>
          </w:p>
          <w:p w14:paraId="1BD1E605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Круг радости: «Здравствуй, Родина моя!»</w:t>
            </w:r>
          </w:p>
          <w:p w14:paraId="5E720A95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Казахстан - земля родная,</w:t>
            </w:r>
          </w:p>
          <w:p w14:paraId="580CDBE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Очень любим мы тебя.</w:t>
            </w:r>
          </w:p>
          <w:p w14:paraId="005C3A35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озера,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горы, даль степная -</w:t>
            </w:r>
          </w:p>
          <w:p w14:paraId="6D31B335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</w:t>
            </w:r>
          </w:p>
          <w:p w14:paraId="26B4DBB0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Горжусь тобой и почитаю,</w:t>
            </w:r>
          </w:p>
          <w:p w14:paraId="035CB24D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Тебя, любимая страна!</w:t>
            </w:r>
          </w:p>
          <w:p w14:paraId="1630F2C4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а) отработка правильного произношения р.</w:t>
            </w:r>
          </w:p>
          <w:p w14:paraId="6EDE04EB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Чтобы произнести звук [р], надо:</w:t>
            </w:r>
          </w:p>
          <w:p w14:paraId="566FA2A8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1) Поднять заднюю часть языка к небу</w:t>
            </w:r>
          </w:p>
          <w:p w14:paraId="13BFE778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2) Кончиком языка коснуться бугорков за верхними зубами.</w:t>
            </w:r>
          </w:p>
          <w:p w14:paraId="441F914E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Упражнение: «Мал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р&gt;&gt;</w:t>
            </w:r>
          </w:p>
          <w:p w14:paraId="0A162558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Улыбнитесь, откройте рот, а теперь широким кончиком языка</w:t>
            </w:r>
          </w:p>
          <w:p w14:paraId="0EA369CD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погладьте небо от зубов к горлу и обратно, как будто вы кисточкой</w:t>
            </w:r>
          </w:p>
          <w:p w14:paraId="2E1EA63B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наносите краску.</w:t>
            </w:r>
          </w:p>
          <w:p w14:paraId="68DBE738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дра-дрэ-пры-дро-дру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423B9D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гра-грэ-гры-гро-гру</w:t>
            </w:r>
            <w:proofErr w:type="spellEnd"/>
          </w:p>
          <w:p w14:paraId="22F5E1EF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«Дорисуй и расскажи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на графическом  тренажере Воскобовича </w:t>
            </w:r>
          </w:p>
          <w:p w14:paraId="4DE956E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Какого цвета наш флаг РК</w:t>
            </w:r>
          </w:p>
          <w:p w14:paraId="0BB6D367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изображено на флаге РК</w:t>
            </w:r>
          </w:p>
          <w:p w14:paraId="7FD8CBD7" w14:textId="77777777" w:rsidR="00E64FED" w:rsidRPr="00C4395D" w:rsidRDefault="00E64FED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по карте Казакстана </w:t>
            </w:r>
          </w:p>
          <w:p w14:paraId="3B10E480" w14:textId="77777777" w:rsidR="00E64FED" w:rsidRPr="00C4395D" w:rsidRDefault="00E64FED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Физминутка «В Казакстане мы живем»</w:t>
            </w:r>
          </w:p>
          <w:p w14:paraId="121AE3D6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 Казакстане мы живем</w:t>
            </w:r>
          </w:p>
          <w:p w14:paraId="2CA33A59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Есть у каждого свой дом</w:t>
            </w:r>
          </w:p>
          <w:p w14:paraId="0D02254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Есть работа, есть друзья</w:t>
            </w:r>
          </w:p>
          <w:p w14:paraId="265BD594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Мама, папа есть и Я</w:t>
            </w:r>
          </w:p>
          <w:p w14:paraId="2C1D53A0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DF830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Рефлексивно-корригирующий этап:</w:t>
            </w:r>
          </w:p>
          <w:p w14:paraId="24C74C30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Речевое упражнение «Ответь на вопросы Гео»</w:t>
            </w:r>
          </w:p>
          <w:p w14:paraId="0CC2A5EE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 детей малышу Гео о нашей Родине</w:t>
            </w:r>
          </w:p>
          <w:p w14:paraId="226462CB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FED" w:rsidRPr="00C4395D" w14:paraId="6710E8E8" w14:textId="77777777" w:rsidTr="00BD35B7">
        <w:trPr>
          <w:trHeight w:val="2909"/>
        </w:trPr>
        <w:tc>
          <w:tcPr>
            <w:tcW w:w="1413" w:type="dxa"/>
          </w:tcPr>
          <w:p w14:paraId="20D15457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9D4C06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27A4FCE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729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рием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рефлексии: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«Смайлики&gt;&gt;</w:t>
            </w:r>
          </w:p>
          <w:p w14:paraId="67BC119F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Детям раздаются листы с изображением человека, у которого не</w:t>
            </w:r>
          </w:p>
          <w:p w14:paraId="34FCDEA6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нарисовано лицо. Ребята сами рисуют те эмоции, что свойственны им</w:t>
            </w:r>
          </w:p>
          <w:p w14:paraId="63F650A2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сейчас. Понравилось ли мне занятие? Доволен ли я своей работой?</w:t>
            </w:r>
          </w:p>
          <w:p w14:paraId="7B8037E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ECBB90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использования в речи существительных</w:t>
            </w:r>
          </w:p>
          <w:p w14:paraId="14E42A81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единственного и множественного чисел.</w:t>
            </w:r>
          </w:p>
          <w:p w14:paraId="103F4A45" w14:textId="77777777" w:rsidR="00E64FED" w:rsidRPr="00C4395D" w:rsidRDefault="00E64FED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«Один-много»</w:t>
            </w:r>
          </w:p>
        </w:tc>
      </w:tr>
    </w:tbl>
    <w:p w14:paraId="0EC3F872" w14:textId="77777777" w:rsidR="00E64FED" w:rsidRPr="00C4395D" w:rsidRDefault="00E64FED" w:rsidP="00E64F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ED547" w14:textId="77777777" w:rsidR="00E64FED" w:rsidRPr="00C4395D" w:rsidRDefault="00E64FED" w:rsidP="00E64FED">
      <w:pPr>
        <w:jc w:val="right"/>
        <w:rPr>
          <w:rFonts w:ascii="Times New Roman" w:hAnsi="Times New Roman" w:cs="Times New Roman"/>
          <w:sz w:val="24"/>
          <w:szCs w:val="24"/>
        </w:rPr>
      </w:pPr>
      <w:r w:rsidRPr="00C4395D">
        <w:rPr>
          <w:rFonts w:ascii="Times New Roman" w:hAnsi="Times New Roman" w:cs="Times New Roman"/>
          <w:sz w:val="24"/>
          <w:szCs w:val="24"/>
        </w:rPr>
        <w:t>Составила</w:t>
      </w:r>
      <w:r w:rsidRPr="00C4395D">
        <w:rPr>
          <w:rFonts w:ascii="Times New Roman" w:hAnsi="Times New Roman" w:cs="Times New Roman"/>
        </w:rPr>
        <w:t xml:space="preserve"> </w:t>
      </w:r>
      <w:proofErr w:type="spellStart"/>
      <w:r w:rsidRPr="00C4395D">
        <w:rPr>
          <w:rFonts w:ascii="Times New Roman" w:hAnsi="Times New Roman" w:cs="Times New Roman"/>
          <w:sz w:val="24"/>
          <w:szCs w:val="24"/>
        </w:rPr>
        <w:t>Асканбаева</w:t>
      </w:r>
      <w:proofErr w:type="spellEnd"/>
      <w:r w:rsidRPr="00C4395D">
        <w:rPr>
          <w:rFonts w:ascii="Times New Roman" w:hAnsi="Times New Roman" w:cs="Times New Roman"/>
          <w:sz w:val="24"/>
          <w:szCs w:val="24"/>
        </w:rPr>
        <w:t xml:space="preserve"> Г.С </w:t>
      </w:r>
    </w:p>
    <w:p w14:paraId="2CE8D08C" w14:textId="77777777" w:rsidR="00E64FED" w:rsidRPr="00C4395D" w:rsidRDefault="00E64FED" w:rsidP="00E64FE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395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0BFA0E9B" w14:textId="379FD079" w:rsidR="00AA7E21" w:rsidRDefault="00AA7E21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0D820F" w14:textId="66433397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1F2643" w14:textId="350B9C3A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752647" w14:textId="3E4A3707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2DDB17" w14:textId="3A3AC923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431E00" w14:textId="35E2E17C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F112B5" w14:textId="4A67A097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889DD8" w14:textId="081C2AE8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A6CC0A" w14:textId="08EE7999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BB8D84" w14:textId="1930DDDE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BC4A1F" w14:textId="0C742AC8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99F1E1" w14:textId="2FE1308D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106A63" w14:textId="29CE37A6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39B37E" w14:textId="2BA7E0F6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6DFE54" w14:textId="30C2C8DD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A092CA" w14:textId="1A2C1452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144576" w14:textId="2CB99822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0E2924" w14:textId="254D2D49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CF0FE1" w14:textId="4EA0F3B8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B2B08A" w14:textId="552B57AD" w:rsidR="00771E52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CF74DD" w14:textId="77777777" w:rsidR="00771E52" w:rsidRPr="00C4395D" w:rsidRDefault="00771E52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0F025D" w14:textId="77777777" w:rsidR="00AA7E21" w:rsidRPr="00C4395D" w:rsidRDefault="00AA7E21" w:rsidP="00AA7E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F8B1A1" w14:textId="094DFFA6" w:rsidR="00BD35B7" w:rsidRPr="00C4395D" w:rsidRDefault="00BD35B7" w:rsidP="002C5CE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5"/>
        <w:gridCol w:w="7654"/>
      </w:tblGrid>
      <w:tr w:rsidR="00BD35B7" w:rsidRPr="00C4395D" w14:paraId="62200842" w14:textId="77777777" w:rsidTr="00BD35B7">
        <w:trPr>
          <w:trHeight w:val="642"/>
        </w:trPr>
        <w:tc>
          <w:tcPr>
            <w:tcW w:w="1413" w:type="dxa"/>
          </w:tcPr>
          <w:p w14:paraId="5DC32CBA" w14:textId="77777777" w:rsidR="00BD35B7" w:rsidRPr="00C4395D" w:rsidRDefault="00BD35B7" w:rsidP="00BD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985" w:type="dxa"/>
          </w:tcPr>
          <w:p w14:paraId="2397C11A" w14:textId="77777777" w:rsidR="00BD35B7" w:rsidRPr="00C4395D" w:rsidRDefault="00BD35B7" w:rsidP="00BD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654" w:type="dxa"/>
          </w:tcPr>
          <w:p w14:paraId="0FD7BAA5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BD35B7" w:rsidRPr="00C4395D" w14:paraId="1F58E23F" w14:textId="77777777" w:rsidTr="00BD35B7">
        <w:trPr>
          <w:trHeight w:val="990"/>
        </w:trPr>
        <w:tc>
          <w:tcPr>
            <w:tcW w:w="1413" w:type="dxa"/>
          </w:tcPr>
          <w:p w14:paraId="01E9AE49" w14:textId="77777777" w:rsidR="00BD35B7" w:rsidRPr="00C4395D" w:rsidRDefault="00BD35B7" w:rsidP="00BD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14:paraId="7CCFE5FB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654" w:type="dxa"/>
          </w:tcPr>
          <w:p w14:paraId="4EB6C89E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Подготовка к образовательной деятельности</w:t>
            </w:r>
          </w:p>
          <w:p w14:paraId="553B3EAC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Подбор наглядных материалов. Подбор языкового материала</w:t>
            </w:r>
          </w:p>
          <w:p w14:paraId="5CE02E30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(словесных игр, упражнений,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рифмолок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D35B7" w:rsidRPr="00C4395D" w14:paraId="657C0691" w14:textId="77777777" w:rsidTr="00BD35B7">
        <w:trPr>
          <w:trHeight w:val="555"/>
        </w:trPr>
        <w:tc>
          <w:tcPr>
            <w:tcW w:w="1413" w:type="dxa"/>
          </w:tcPr>
          <w:p w14:paraId="2FEC5990" w14:textId="550EBD8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30.11. 2021</w:t>
            </w:r>
          </w:p>
        </w:tc>
        <w:tc>
          <w:tcPr>
            <w:tcW w:w="1985" w:type="dxa"/>
          </w:tcPr>
          <w:p w14:paraId="1934B884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</w:t>
            </w:r>
          </w:p>
          <w:p w14:paraId="16975335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9.40-10.10</w:t>
            </w:r>
          </w:p>
        </w:tc>
        <w:tc>
          <w:tcPr>
            <w:tcW w:w="7654" w:type="dxa"/>
          </w:tcPr>
          <w:p w14:paraId="465FD505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Организованная учебная деятельность</w:t>
            </w:r>
          </w:p>
        </w:tc>
      </w:tr>
      <w:tr w:rsidR="00BD35B7" w:rsidRPr="00C4395D" w14:paraId="73D38910" w14:textId="77777777" w:rsidTr="00BD35B7">
        <w:trPr>
          <w:trHeight w:val="70"/>
        </w:trPr>
        <w:tc>
          <w:tcPr>
            <w:tcW w:w="1413" w:type="dxa"/>
          </w:tcPr>
          <w:p w14:paraId="6214DC23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4E2765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311F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34B4D86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10.20-10.50</w:t>
            </w:r>
          </w:p>
          <w:p w14:paraId="5AE9F0A9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</w:tcPr>
          <w:p w14:paraId="5BC25B36" w14:textId="53D35FCE" w:rsidR="00BD35B7" w:rsidRPr="00C4395D" w:rsidRDefault="00BD35B7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Сквозная тема: «</w:t>
            </w:r>
            <w:r w:rsidR="00E712DC"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Цвети, мой </w:t>
            </w:r>
            <w:proofErr w:type="spellStart"/>
            <w:proofErr w:type="gramStart"/>
            <w:r w:rsidR="00E712DC"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Казакстан</w:t>
            </w:r>
            <w:proofErr w:type="spellEnd"/>
            <w:r w:rsidR="00E712DC"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!</w:t>
            </w:r>
            <w:proofErr w:type="gramEnd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AB1E4E1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навыков развития голосового и артикуляционного аппарата, речевого дыхания, четкий дикций, формирование умения и использования знакомых слов в речи.</w:t>
            </w:r>
          </w:p>
          <w:p w14:paraId="4A31FBF6" w14:textId="15A6789D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словосочетаний, предложений из 2-3 слов, умение отвечать на короткие вопросы простыми предложениями,</w:t>
            </w:r>
          </w:p>
          <w:p w14:paraId="7A9BE1EF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Методы: рассказ, беседа,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обьяснение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, практическая работа, игра,</w:t>
            </w:r>
          </w:p>
          <w:p w14:paraId="4937784C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упражнение, разучивание стихотворения.</w:t>
            </w:r>
          </w:p>
          <w:p w14:paraId="700ED9CB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Ресурсы:  карта</w:t>
            </w:r>
            <w:proofErr w:type="gram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Казахстана, фотографии</w:t>
            </w:r>
          </w:p>
          <w:p w14:paraId="04C626F4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города Астаны, картины, иллюстрации о Казахстане, 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госсимволы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D108D3" w14:textId="77777777" w:rsidR="00BD35B7" w:rsidRPr="00C4395D" w:rsidRDefault="00BD35B7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ОУД:</w:t>
            </w:r>
          </w:p>
          <w:p w14:paraId="2E4C6A9C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 этап:</w:t>
            </w:r>
          </w:p>
          <w:p w14:paraId="44A2A1FC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Малыш Гео предлагает научиться рассказывать о Казахстане.</w:t>
            </w:r>
          </w:p>
          <w:p w14:paraId="3AEC5CD7" w14:textId="77777777" w:rsidR="00354D9C" w:rsidRPr="00C4395D" w:rsidRDefault="00BD35B7" w:rsidP="006D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Круг радости: </w:t>
            </w:r>
          </w:p>
          <w:p w14:paraId="161C766F" w14:textId="7A416C80" w:rsidR="00354D9C" w:rsidRPr="00C4395D" w:rsidRDefault="00354D9C" w:rsidP="006D4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детки, мои детки</w:t>
            </w:r>
          </w:p>
          <w:p w14:paraId="13AA722C" w14:textId="77777777" w:rsidR="00354D9C" w:rsidRPr="00C4395D" w:rsidRDefault="00354D9C" w:rsidP="006D4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Мои детки крепко спят</w:t>
            </w:r>
          </w:p>
          <w:p w14:paraId="43044C06" w14:textId="77777777" w:rsidR="00354D9C" w:rsidRPr="00C4395D" w:rsidRDefault="00354D9C" w:rsidP="006D4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Мои детки, мои детки </w:t>
            </w:r>
          </w:p>
          <w:p w14:paraId="2448F260" w14:textId="5D36FD1A" w:rsidR="00BD35B7" w:rsidRPr="00C4395D" w:rsidRDefault="00354D9C" w:rsidP="006D4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Потехоничку сопят»(Дети выполняют)</w:t>
            </w:r>
          </w:p>
          <w:p w14:paraId="2198AB22" w14:textId="1D7B0344" w:rsidR="00354D9C" w:rsidRPr="00C4395D" w:rsidRDefault="00354D9C" w:rsidP="006D4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Солнце встало –Хватить </w:t>
            </w:r>
            <w:r w:rsidR="00431C32"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спать</w:t>
            </w:r>
          </w:p>
          <w:p w14:paraId="13390FA3" w14:textId="5F19FE07" w:rsidR="00431C32" w:rsidRPr="00C4395D" w:rsidRDefault="00431C32" w:rsidP="006D4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Хватить спать. Пора вставать</w:t>
            </w:r>
          </w:p>
          <w:p w14:paraId="1D871662" w14:textId="033332D4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а) отработка правильного произношения р.</w:t>
            </w:r>
          </w:p>
          <w:p w14:paraId="62726858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Чтобы произнести звук [р], надо:</w:t>
            </w:r>
          </w:p>
          <w:p w14:paraId="5A19E164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1) Поднять заднюю часть языка к небу</w:t>
            </w:r>
          </w:p>
          <w:p w14:paraId="2DE8A8F9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2) Кончиком языка коснуться бугорков за верхними зубами.</w:t>
            </w:r>
          </w:p>
          <w:p w14:paraId="51A724A9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Упражнение: «Мал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р&gt;&gt;</w:t>
            </w:r>
          </w:p>
          <w:p w14:paraId="143636D2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Улыбнитесь, откройте рот, а теперь широким кончиком языка</w:t>
            </w:r>
          </w:p>
          <w:p w14:paraId="7EE1DE71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погладьте небо от зубов к горлу и обратно, как будто вы кисточкой</w:t>
            </w:r>
          </w:p>
          <w:p w14:paraId="3A1F922F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наносите краску.</w:t>
            </w:r>
          </w:p>
          <w:p w14:paraId="6837D5BC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дра-дрэ-пры-дро-дру</w:t>
            </w:r>
            <w:proofErr w:type="spellEnd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0F8422" w14:textId="5E31B226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гра-грэ-гры-гро-гру</w:t>
            </w:r>
            <w:proofErr w:type="spellEnd"/>
          </w:p>
          <w:p w14:paraId="338C526B" w14:textId="41BA8E5B" w:rsidR="00431C32" w:rsidRPr="00C4395D" w:rsidRDefault="00431C32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сначала  давайте вспомним, что такое дружба (ответы детей)</w:t>
            </w:r>
          </w:p>
          <w:p w14:paraId="2CF40CC1" w14:textId="4228E700" w:rsidR="00431C32" w:rsidRPr="00C4395D" w:rsidRDefault="00431C32" w:rsidP="00431C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каким человеком вы бы хотели дружить?</w:t>
            </w:r>
          </w:p>
          <w:p w14:paraId="3632B687" w14:textId="3D0DB510" w:rsidR="00431C32" w:rsidRPr="00C4395D" w:rsidRDefault="00431C32" w:rsidP="00431C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Может ли быть другом мама , папа, бабушка дедушка?</w:t>
            </w:r>
          </w:p>
          <w:p w14:paraId="51E8085E" w14:textId="5A5B1F36" w:rsidR="00431C32" w:rsidRPr="00C4395D" w:rsidRDefault="00431C32" w:rsidP="00431C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друзья могут делать вместе?</w:t>
            </w:r>
          </w:p>
          <w:p w14:paraId="74C93175" w14:textId="0C47F0E1" w:rsidR="00431C32" w:rsidRPr="00C4395D" w:rsidRDefault="00431C32" w:rsidP="00431C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Сейчас я предлагаю прочитать стихотворение про дружбу.</w:t>
            </w:r>
          </w:p>
          <w:p w14:paraId="3EF0ABC6" w14:textId="5A85156A" w:rsidR="00431C32" w:rsidRPr="00C4395D" w:rsidRDefault="0058346F" w:rsidP="00431C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Дружит с солнцем ветерок,</w:t>
            </w:r>
          </w:p>
          <w:p w14:paraId="3E935BB3" w14:textId="3821ABDD" w:rsidR="0058346F" w:rsidRPr="00C4395D" w:rsidRDefault="0058346F" w:rsidP="00431C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роса –с травою</w:t>
            </w:r>
          </w:p>
          <w:p w14:paraId="7ECB1240" w14:textId="6107C4D1" w:rsidR="0058346F" w:rsidRPr="00C4395D" w:rsidRDefault="0058346F" w:rsidP="00431C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Дружит с бабочкой цветок,</w:t>
            </w:r>
          </w:p>
          <w:p w14:paraId="021676EC" w14:textId="30E09E8A" w:rsidR="0058346F" w:rsidRPr="00C4395D" w:rsidRDefault="0058346F" w:rsidP="00431C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Дружим мы стобою.</w:t>
            </w:r>
          </w:p>
          <w:p w14:paraId="342EE894" w14:textId="79F69121" w:rsidR="0058346F" w:rsidRPr="00C4395D" w:rsidRDefault="0058346F" w:rsidP="00431C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с друзьями пополам</w:t>
            </w:r>
          </w:p>
          <w:p w14:paraId="032A8DD0" w14:textId="7E80989A" w:rsidR="0058346F" w:rsidRPr="00C4395D" w:rsidRDefault="0058346F" w:rsidP="00431C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Поделить мы рады</w:t>
            </w:r>
          </w:p>
          <w:p w14:paraId="0B4CE957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«Дорисуй и расскажи</w:t>
            </w: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на графическом  тренажере Воскобовича </w:t>
            </w:r>
          </w:p>
          <w:p w14:paraId="20A0720B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Какого цвета наш флаг РК</w:t>
            </w:r>
          </w:p>
          <w:p w14:paraId="4643D5C1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изображено на флаге РК</w:t>
            </w:r>
          </w:p>
          <w:p w14:paraId="336C2B13" w14:textId="77777777" w:rsidR="00BD35B7" w:rsidRPr="00C4395D" w:rsidRDefault="00BD35B7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по карте Казакстана </w:t>
            </w:r>
          </w:p>
          <w:p w14:paraId="22BE413C" w14:textId="77777777" w:rsidR="0058346F" w:rsidRPr="00C4395D" w:rsidRDefault="00BD35B7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Физминутка</w:t>
            </w:r>
          </w:p>
          <w:p w14:paraId="62597FAA" w14:textId="66C806EB" w:rsidR="0058346F" w:rsidRPr="00C4395D" w:rsidRDefault="00BD35B7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="0058346F"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крепко мы дружить. (Да-да-да)</w:t>
            </w:r>
          </w:p>
          <w:p w14:paraId="1F10B357" w14:textId="77777777" w:rsidR="0058346F" w:rsidRPr="00C4395D" w:rsidRDefault="0058346F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Мы научимя играть (да-да-да)</w:t>
            </w:r>
          </w:p>
          <w:p w14:paraId="50241161" w14:textId="77777777" w:rsidR="0058346F" w:rsidRPr="00C4395D" w:rsidRDefault="0058346F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Друг другу будем помогать?(Да-да-да)</w:t>
            </w:r>
          </w:p>
          <w:p w14:paraId="5A68A0F7" w14:textId="77777777" w:rsidR="0058346F" w:rsidRPr="00C4395D" w:rsidRDefault="0058346F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Друга нужно разозлить?( Нет-нет-нет)</w:t>
            </w:r>
          </w:p>
          <w:p w14:paraId="57BD4933" w14:textId="58E86719" w:rsidR="00BD35B7" w:rsidRPr="00C4395D" w:rsidRDefault="0058346F" w:rsidP="00BD3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 улыбку подарить?)</w:t>
            </w:r>
            <w:r w:rsidR="00BD35B7"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0E794BF" w14:textId="2DCF67F3" w:rsidR="00BD35B7" w:rsidRPr="00C4395D" w:rsidRDefault="00BD35B7" w:rsidP="0035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F425E92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2D232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Рефлексивно-корригирующий этап:</w:t>
            </w:r>
          </w:p>
          <w:p w14:paraId="58B682C2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Речевое упражнение «Ответь на вопросы Гео»</w:t>
            </w:r>
          </w:p>
          <w:p w14:paraId="6CC327F6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 детей малышу Гео о нашей Родине</w:t>
            </w:r>
          </w:p>
          <w:p w14:paraId="15E10041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35B7" w:rsidRPr="00C4395D" w14:paraId="48371D89" w14:textId="77777777" w:rsidTr="00BD35B7">
        <w:trPr>
          <w:trHeight w:val="2909"/>
        </w:trPr>
        <w:tc>
          <w:tcPr>
            <w:tcW w:w="1413" w:type="dxa"/>
          </w:tcPr>
          <w:p w14:paraId="153E27A5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83B019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30769AD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ED56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рием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рефлексии: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«Смайлики&gt;&gt;</w:t>
            </w:r>
          </w:p>
          <w:p w14:paraId="1A36CDC4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Детям раздаются листы с изображением человека, у которого не</w:t>
            </w:r>
          </w:p>
          <w:p w14:paraId="4380A3A8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нарисовано лицо. Ребята сами рисуют те эмоции, что свойственны им</w:t>
            </w:r>
          </w:p>
          <w:p w14:paraId="39133A80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сейчас. Понравилось ли мне занятие? Доволен ли я своей работой?</w:t>
            </w:r>
          </w:p>
          <w:p w14:paraId="31B80B81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9E26E1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использования в речи существительных</w:t>
            </w:r>
          </w:p>
          <w:p w14:paraId="5A468FD4" w14:textId="77777777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5D">
              <w:rPr>
                <w:rFonts w:ascii="Times New Roman" w:hAnsi="Times New Roman" w:cs="Times New Roman"/>
                <w:sz w:val="24"/>
                <w:szCs w:val="24"/>
              </w:rPr>
              <w:t>единственного и множественного чисел.</w:t>
            </w:r>
          </w:p>
          <w:p w14:paraId="6008AF3A" w14:textId="0EDE34B3" w:rsidR="00BD35B7" w:rsidRPr="00C4395D" w:rsidRDefault="00BD35B7" w:rsidP="00BD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4E5F8" w14:textId="77777777" w:rsidR="00BD35B7" w:rsidRPr="00C4395D" w:rsidRDefault="00BD35B7" w:rsidP="00BD35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6FC5C" w14:textId="77777777" w:rsidR="00BD35B7" w:rsidRPr="00C4395D" w:rsidRDefault="00BD35B7" w:rsidP="00BD35B7">
      <w:pPr>
        <w:jc w:val="right"/>
        <w:rPr>
          <w:rFonts w:ascii="Times New Roman" w:hAnsi="Times New Roman" w:cs="Times New Roman"/>
          <w:sz w:val="24"/>
          <w:szCs w:val="24"/>
        </w:rPr>
      </w:pPr>
      <w:r w:rsidRPr="00C4395D">
        <w:rPr>
          <w:rFonts w:ascii="Times New Roman" w:hAnsi="Times New Roman" w:cs="Times New Roman"/>
          <w:sz w:val="24"/>
          <w:szCs w:val="24"/>
        </w:rPr>
        <w:t>Составила</w:t>
      </w:r>
      <w:r w:rsidRPr="00C4395D">
        <w:rPr>
          <w:rFonts w:ascii="Times New Roman" w:hAnsi="Times New Roman" w:cs="Times New Roman"/>
        </w:rPr>
        <w:t xml:space="preserve"> </w:t>
      </w:r>
      <w:proofErr w:type="spellStart"/>
      <w:r w:rsidRPr="00C4395D">
        <w:rPr>
          <w:rFonts w:ascii="Times New Roman" w:hAnsi="Times New Roman" w:cs="Times New Roman"/>
          <w:sz w:val="24"/>
          <w:szCs w:val="24"/>
        </w:rPr>
        <w:t>Асканбаева</w:t>
      </w:r>
      <w:proofErr w:type="spellEnd"/>
      <w:r w:rsidRPr="00C4395D">
        <w:rPr>
          <w:rFonts w:ascii="Times New Roman" w:hAnsi="Times New Roman" w:cs="Times New Roman"/>
          <w:sz w:val="24"/>
          <w:szCs w:val="24"/>
        </w:rPr>
        <w:t xml:space="preserve"> Г.С </w:t>
      </w:r>
    </w:p>
    <w:p w14:paraId="512C4823" w14:textId="77777777" w:rsidR="00BD35B7" w:rsidRPr="00C4395D" w:rsidRDefault="00BD35B7" w:rsidP="00BD35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395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2AD84427" w14:textId="77777777" w:rsidR="00BD35B7" w:rsidRPr="00C4395D" w:rsidRDefault="00BD35B7" w:rsidP="00BD35B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39DB73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CD1662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4093B0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665A27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0F9287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BB6F6F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78C019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332694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E20FB1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57EB5F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350C76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9A58BC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AAE361" w14:textId="77777777" w:rsidR="003C37D5" w:rsidRPr="00C4395D" w:rsidRDefault="003C37D5" w:rsidP="003C37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765480" w14:textId="1FD91DCB" w:rsidR="00C4395D" w:rsidRPr="00771E52" w:rsidRDefault="002C5CE6" w:rsidP="00771E52">
      <w:pPr>
        <w:ind w:left="-1134"/>
        <w:rPr>
          <w:rFonts w:ascii="Times New Roman" w:hAnsi="Times New Roman" w:cs="Times New Roman"/>
          <w:b/>
          <w:bCs/>
          <w:lang w:val="kk-KZ"/>
        </w:rPr>
      </w:pPr>
      <w:r w:rsidRPr="00C4395D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                                       </w:t>
      </w:r>
    </w:p>
    <w:p w14:paraId="11706263" w14:textId="77777777" w:rsidR="00C4395D" w:rsidRDefault="00C4395D" w:rsidP="002C5CE6">
      <w:pPr>
        <w:rPr>
          <w:sz w:val="24"/>
          <w:szCs w:val="24"/>
          <w:lang w:val="kk-KZ"/>
        </w:rPr>
      </w:pPr>
    </w:p>
    <w:p w14:paraId="525BF41A" w14:textId="77777777" w:rsidR="00C4395D" w:rsidRDefault="00C4395D" w:rsidP="002C5CE6">
      <w:pPr>
        <w:rPr>
          <w:sz w:val="24"/>
          <w:szCs w:val="24"/>
          <w:lang w:val="kk-KZ"/>
        </w:rPr>
      </w:pPr>
    </w:p>
    <w:p w14:paraId="40290769" w14:textId="6758C1EC" w:rsidR="00E01025" w:rsidRPr="00C4395D" w:rsidRDefault="005701F2" w:rsidP="00771E52">
      <w:pPr>
        <w:jc w:val="center"/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Циклограмма на </w:t>
      </w:r>
      <w:r w:rsidR="00064191" w:rsidRPr="00C4395D">
        <w:rPr>
          <w:rFonts w:ascii="Times New Roman" w:hAnsi="Times New Roman" w:cs="Times New Roman"/>
          <w:lang w:val="kk-KZ"/>
        </w:rPr>
        <w:t>декабрь</w:t>
      </w:r>
      <w:r w:rsidR="00B50848" w:rsidRPr="00C4395D">
        <w:rPr>
          <w:rFonts w:ascii="Times New Roman" w:hAnsi="Times New Roman" w:cs="Times New Roman"/>
        </w:rPr>
        <w:t xml:space="preserve"> </w:t>
      </w:r>
      <w:r w:rsidRPr="00C4395D">
        <w:rPr>
          <w:rFonts w:ascii="Times New Roman" w:hAnsi="Times New Roman" w:cs="Times New Roman"/>
        </w:rPr>
        <w:t>месяц</w:t>
      </w:r>
    </w:p>
    <w:tbl>
      <w:tblPr>
        <w:tblStyle w:val="a3"/>
        <w:tblW w:w="10999" w:type="dxa"/>
        <w:tblInd w:w="-1134" w:type="dxa"/>
        <w:tblLook w:val="04A0" w:firstRow="1" w:lastRow="0" w:firstColumn="1" w:lastColumn="0" w:noHBand="0" w:noVBand="1"/>
      </w:tblPr>
      <w:tblGrid>
        <w:gridCol w:w="1406"/>
        <w:gridCol w:w="1974"/>
        <w:gridCol w:w="7619"/>
      </w:tblGrid>
      <w:tr w:rsidR="00B50848" w:rsidRPr="00C4395D" w14:paraId="04F62722" w14:textId="77777777" w:rsidTr="008B7ABA">
        <w:trPr>
          <w:trHeight w:val="581"/>
        </w:trPr>
        <w:tc>
          <w:tcPr>
            <w:tcW w:w="1406" w:type="dxa"/>
          </w:tcPr>
          <w:p w14:paraId="372CEA8B" w14:textId="3F42BB8C" w:rsidR="00B50848" w:rsidRPr="00C4395D" w:rsidRDefault="00BC78A3" w:rsidP="00BC78A3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974" w:type="dxa"/>
          </w:tcPr>
          <w:p w14:paraId="512EAE76" w14:textId="6976365E" w:rsidR="00B50848" w:rsidRPr="00C4395D" w:rsidRDefault="00BC78A3" w:rsidP="00BC78A3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Группа </w:t>
            </w:r>
          </w:p>
        </w:tc>
        <w:tc>
          <w:tcPr>
            <w:tcW w:w="7619" w:type="dxa"/>
          </w:tcPr>
          <w:p w14:paraId="06E7C827" w14:textId="004BAE29" w:rsidR="00B50848" w:rsidRPr="00C4395D" w:rsidRDefault="00BC78A3" w:rsidP="00BC78A3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Вид деятельности </w:t>
            </w:r>
          </w:p>
        </w:tc>
      </w:tr>
      <w:tr w:rsidR="00B50848" w:rsidRPr="00C4395D" w14:paraId="28551C87" w14:textId="77777777" w:rsidTr="008B7ABA">
        <w:trPr>
          <w:trHeight w:val="897"/>
        </w:trPr>
        <w:tc>
          <w:tcPr>
            <w:tcW w:w="1406" w:type="dxa"/>
          </w:tcPr>
          <w:p w14:paraId="72480835" w14:textId="1E985537" w:rsidR="00B50848" w:rsidRPr="00C4395D" w:rsidRDefault="00A73D10" w:rsidP="0012214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 Вторник </w:t>
            </w:r>
          </w:p>
        </w:tc>
        <w:tc>
          <w:tcPr>
            <w:tcW w:w="1974" w:type="dxa"/>
          </w:tcPr>
          <w:p w14:paraId="506FD6AF" w14:textId="36FE1435" w:rsidR="00B50848" w:rsidRPr="00C4395D" w:rsidRDefault="00E747E8" w:rsidP="0012214E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7619" w:type="dxa"/>
          </w:tcPr>
          <w:p w14:paraId="496E9224" w14:textId="77777777" w:rsidR="000C3922" w:rsidRPr="00C4395D" w:rsidRDefault="000C3922" w:rsidP="000C392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Подготовка к образовательной деятельности.</w:t>
            </w:r>
          </w:p>
          <w:p w14:paraId="31E93B22" w14:textId="77777777" w:rsidR="000C3922" w:rsidRPr="00C4395D" w:rsidRDefault="000C3922" w:rsidP="000C392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Подбор наглядных материалов. Подбор языкового материала</w:t>
            </w:r>
          </w:p>
          <w:p w14:paraId="6D8BD41C" w14:textId="5E9B8BE9" w:rsidR="00B50848" w:rsidRPr="00C4395D" w:rsidRDefault="000C3922" w:rsidP="000C392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(</w:t>
            </w:r>
            <w:r w:rsidR="002B46EC" w:rsidRPr="00C4395D">
              <w:rPr>
                <w:rFonts w:ascii="Times New Roman" w:hAnsi="Times New Roman" w:cs="Times New Roman"/>
              </w:rPr>
              <w:t>словесных</w:t>
            </w:r>
            <w:r w:rsidRPr="00C4395D">
              <w:rPr>
                <w:rFonts w:ascii="Times New Roman" w:hAnsi="Times New Roman" w:cs="Times New Roman"/>
              </w:rPr>
              <w:t xml:space="preserve"> игр, упражнений, </w:t>
            </w:r>
            <w:r w:rsidR="002B46EC" w:rsidRPr="00C4395D">
              <w:rPr>
                <w:rFonts w:ascii="Times New Roman" w:hAnsi="Times New Roman" w:cs="Times New Roman"/>
              </w:rPr>
              <w:t>рифмовок</w:t>
            </w:r>
            <w:r w:rsidRPr="00C4395D">
              <w:rPr>
                <w:rFonts w:ascii="Times New Roman" w:hAnsi="Times New Roman" w:cs="Times New Roman"/>
              </w:rPr>
              <w:t>.)</w:t>
            </w:r>
            <w:r w:rsidR="00F27E9F" w:rsidRPr="00C4395D">
              <w:rPr>
                <w:rFonts w:ascii="Times New Roman" w:hAnsi="Times New Roman" w:cs="Times New Roman"/>
              </w:rPr>
              <w:tab/>
            </w:r>
          </w:p>
        </w:tc>
      </w:tr>
      <w:tr w:rsidR="00B50848" w:rsidRPr="00C4395D" w14:paraId="6A9CB52C" w14:textId="77777777" w:rsidTr="008B7ABA">
        <w:trPr>
          <w:trHeight w:val="370"/>
        </w:trPr>
        <w:tc>
          <w:tcPr>
            <w:tcW w:w="1406" w:type="dxa"/>
          </w:tcPr>
          <w:p w14:paraId="64341F50" w14:textId="575FFEEE" w:rsidR="00B50848" w:rsidRPr="00C4395D" w:rsidRDefault="0060623C" w:rsidP="0012214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07</w:t>
            </w:r>
            <w:r w:rsidR="007D5CAB" w:rsidRPr="00C4395D">
              <w:rPr>
                <w:rFonts w:ascii="Times New Roman" w:hAnsi="Times New Roman" w:cs="Times New Roman"/>
                <w:lang w:val="kk-KZ"/>
              </w:rPr>
              <w:t>.</w:t>
            </w:r>
            <w:r w:rsidRPr="00C4395D">
              <w:rPr>
                <w:rFonts w:ascii="Times New Roman" w:hAnsi="Times New Roman" w:cs="Times New Roman"/>
                <w:lang w:val="kk-KZ"/>
              </w:rPr>
              <w:t>12</w:t>
            </w:r>
            <w:r w:rsidR="007D5CAB" w:rsidRPr="00C4395D">
              <w:rPr>
                <w:rFonts w:ascii="Times New Roman" w:hAnsi="Times New Roman" w:cs="Times New Roman"/>
                <w:lang w:val="kk-KZ"/>
              </w:rPr>
              <w:t>.202</w:t>
            </w:r>
            <w:r w:rsidRPr="00C439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74" w:type="dxa"/>
          </w:tcPr>
          <w:p w14:paraId="367E71E2" w14:textId="77777777" w:rsidR="007D5CAB" w:rsidRPr="00C4395D" w:rsidRDefault="007D5CAB" w:rsidP="0012214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Тұлпар</w:t>
            </w:r>
            <w:proofErr w:type="spellEnd"/>
            <w:r w:rsidRPr="00C4395D">
              <w:rPr>
                <w:rFonts w:ascii="Times New Roman" w:hAnsi="Times New Roman" w:cs="Times New Roman"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EA229B6" w14:textId="7DF4E191" w:rsidR="00B50848" w:rsidRPr="00C4395D" w:rsidRDefault="007D5CAB" w:rsidP="0012214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619" w:type="dxa"/>
          </w:tcPr>
          <w:p w14:paraId="6E27094D" w14:textId="1313D4DC" w:rsidR="00B50848" w:rsidRPr="00C4395D" w:rsidRDefault="002B46EC" w:rsidP="0012214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B50848" w:rsidRPr="00C4395D" w14:paraId="79D0A064" w14:textId="77777777" w:rsidTr="008B7ABA">
        <w:trPr>
          <w:trHeight w:val="3601"/>
        </w:trPr>
        <w:tc>
          <w:tcPr>
            <w:tcW w:w="1406" w:type="dxa"/>
          </w:tcPr>
          <w:p w14:paraId="18DF4FE6" w14:textId="77777777" w:rsidR="00B50848" w:rsidRPr="00C4395D" w:rsidRDefault="00B50848" w:rsidP="0012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02DE997E" w14:textId="6F284C55" w:rsidR="002557BF" w:rsidRPr="00C4395D" w:rsidRDefault="002557BF" w:rsidP="002557BF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5900080A" w14:textId="77777777" w:rsidR="00B50848" w:rsidRPr="00C4395D" w:rsidRDefault="002557BF" w:rsidP="002557BF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="007D5CAB"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A08E825" w14:textId="16B493EB" w:rsidR="007D5CAB" w:rsidRPr="00C4395D" w:rsidRDefault="007D5CAB" w:rsidP="002557BF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619" w:type="dxa"/>
          </w:tcPr>
          <w:p w14:paraId="30CDF5AC" w14:textId="4CE7FC8B" w:rsidR="00B50848" w:rsidRPr="00C4395D" w:rsidRDefault="002B46EC" w:rsidP="0012214E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="00E712DC" w:rsidRPr="00C4395D">
              <w:rPr>
                <w:rFonts w:ascii="Times New Roman" w:hAnsi="Times New Roman" w:cs="Times New Roman"/>
                <w:b/>
                <w:bCs/>
                <w:lang w:val="kk-KZ"/>
              </w:rPr>
              <w:t>Зимы прекрасная пора!</w:t>
            </w:r>
            <w:r w:rsidR="00FF5949"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045E1905" w14:textId="77777777" w:rsidR="008C56B7" w:rsidRPr="00C4395D" w:rsidRDefault="00FF5949" w:rsidP="0012214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4395D">
              <w:rPr>
                <w:rFonts w:ascii="Times New Roman" w:hAnsi="Times New Roman" w:cs="Times New Roman"/>
              </w:rPr>
              <w:t xml:space="preserve"> обучение правильному произношению </w:t>
            </w:r>
            <w:r w:rsidR="0012724F" w:rsidRPr="00C4395D">
              <w:rPr>
                <w:rFonts w:ascii="Times New Roman" w:hAnsi="Times New Roman" w:cs="Times New Roman"/>
              </w:rPr>
              <w:t xml:space="preserve">гласных и согласных звуков русского языка; расширений знаний </w:t>
            </w:r>
            <w:r w:rsidR="00F25EA6" w:rsidRPr="00C4395D">
              <w:rPr>
                <w:rFonts w:ascii="Times New Roman" w:hAnsi="Times New Roman" w:cs="Times New Roman"/>
              </w:rPr>
              <w:t>о временах года и явлениях природы</w:t>
            </w:r>
            <w:r w:rsidR="008A3318" w:rsidRPr="00C4395D">
              <w:rPr>
                <w:rFonts w:ascii="Times New Roman" w:hAnsi="Times New Roman" w:cs="Times New Roman"/>
              </w:rPr>
              <w:t xml:space="preserve">; составление словосочетаний, </w:t>
            </w:r>
            <w:r w:rsidR="00970AD6" w:rsidRPr="00C4395D">
              <w:rPr>
                <w:rFonts w:ascii="Times New Roman" w:hAnsi="Times New Roman" w:cs="Times New Roman"/>
              </w:rPr>
              <w:t>предложений из 2-3 слов; обучение слушани</w:t>
            </w:r>
            <w:r w:rsidR="008C56B7" w:rsidRPr="00C4395D">
              <w:rPr>
                <w:rFonts w:ascii="Times New Roman" w:hAnsi="Times New Roman" w:cs="Times New Roman"/>
              </w:rPr>
              <w:t>ю пониманию и пересказу коротких стихотворений</w:t>
            </w:r>
          </w:p>
          <w:p w14:paraId="33C66A44" w14:textId="34B9BD86" w:rsidR="00FF5949" w:rsidRPr="00C4395D" w:rsidRDefault="008C56B7" w:rsidP="0012214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Методы: рассказ, беседе, </w:t>
            </w:r>
            <w:r w:rsidR="006972A6" w:rsidRPr="00C4395D">
              <w:rPr>
                <w:rFonts w:ascii="Times New Roman" w:hAnsi="Times New Roman" w:cs="Times New Roman"/>
              </w:rPr>
              <w:t>об</w:t>
            </w:r>
            <w:r w:rsidR="007C6A83" w:rsidRPr="00C4395D">
              <w:rPr>
                <w:rFonts w:ascii="Times New Roman" w:hAnsi="Times New Roman" w:cs="Times New Roman"/>
              </w:rPr>
              <w:t>ъединение</w:t>
            </w:r>
            <w:r w:rsidR="002D2835" w:rsidRPr="00C4395D">
              <w:rPr>
                <w:rFonts w:ascii="Times New Roman" w:hAnsi="Times New Roman" w:cs="Times New Roman"/>
              </w:rPr>
              <w:t xml:space="preserve">, игра, </w:t>
            </w:r>
            <w:r w:rsidR="00102383" w:rsidRPr="00C4395D">
              <w:rPr>
                <w:rFonts w:ascii="Times New Roman" w:hAnsi="Times New Roman" w:cs="Times New Roman"/>
              </w:rPr>
              <w:t>упражнение</w:t>
            </w:r>
            <w:r w:rsidR="002D2835" w:rsidRPr="00C4395D">
              <w:rPr>
                <w:rFonts w:ascii="Times New Roman" w:hAnsi="Times New Roman" w:cs="Times New Roman"/>
              </w:rPr>
              <w:t>, разучивание стихотворени</w:t>
            </w:r>
            <w:r w:rsidR="00102383" w:rsidRPr="00C4395D">
              <w:rPr>
                <w:rFonts w:ascii="Times New Roman" w:hAnsi="Times New Roman" w:cs="Times New Roman"/>
              </w:rPr>
              <w:t>я</w:t>
            </w:r>
          </w:p>
          <w:p w14:paraId="61D2661C" w14:textId="14C3F49B" w:rsidR="00102383" w:rsidRPr="00C4395D" w:rsidRDefault="00102383" w:rsidP="0012214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</w:t>
            </w:r>
            <w:r w:rsidR="005162FD" w:rsidRPr="00C4395D">
              <w:rPr>
                <w:rFonts w:ascii="Times New Roman" w:hAnsi="Times New Roman" w:cs="Times New Roman"/>
              </w:rPr>
              <w:t xml:space="preserve"> картины, </w:t>
            </w:r>
            <w:r w:rsidR="008A10E3" w:rsidRPr="00C4395D">
              <w:rPr>
                <w:rFonts w:ascii="Times New Roman" w:hAnsi="Times New Roman" w:cs="Times New Roman"/>
              </w:rPr>
              <w:t>иллюстрации</w:t>
            </w:r>
            <w:r w:rsidR="005162FD" w:rsidRPr="00C4395D">
              <w:rPr>
                <w:rFonts w:ascii="Times New Roman" w:hAnsi="Times New Roman" w:cs="Times New Roman"/>
              </w:rPr>
              <w:t xml:space="preserve"> о зиме, сюжетные </w:t>
            </w:r>
            <w:r w:rsidR="00B8377D" w:rsidRPr="00C4395D">
              <w:rPr>
                <w:rFonts w:ascii="Times New Roman" w:hAnsi="Times New Roman" w:cs="Times New Roman"/>
              </w:rPr>
              <w:t xml:space="preserve">картинки, предметно – пространственная среда </w:t>
            </w:r>
            <w:r w:rsidR="00FB0DFF" w:rsidRPr="00C4395D">
              <w:rPr>
                <w:rFonts w:ascii="Times New Roman" w:hAnsi="Times New Roman" w:cs="Times New Roman"/>
              </w:rPr>
              <w:t>«Фиолетовый лес»</w:t>
            </w:r>
            <w:r w:rsidR="00715BDC" w:rsidRPr="00C4395D">
              <w:rPr>
                <w:rFonts w:ascii="Times New Roman" w:hAnsi="Times New Roman" w:cs="Times New Roman"/>
              </w:rPr>
              <w:t>, персонажи Малыш Гео</w:t>
            </w:r>
          </w:p>
          <w:p w14:paraId="6C789211" w14:textId="61147CB0" w:rsidR="00715BDC" w:rsidRPr="00C4395D" w:rsidRDefault="008A703D" w:rsidP="0012214E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Ход ОУД</w:t>
            </w:r>
            <w:r w:rsidR="00233740" w:rsidRPr="00C4395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8786E0C" w14:textId="097CD1E6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Мотивационно-</w:t>
            </w:r>
            <w:r w:rsidR="00D6290D" w:rsidRPr="00C4395D">
              <w:rPr>
                <w:rFonts w:ascii="Times New Roman" w:hAnsi="Times New Roman" w:cs="Times New Roman"/>
              </w:rPr>
              <w:t>побудительный</w:t>
            </w:r>
          </w:p>
          <w:p w14:paraId="6F22AB8E" w14:textId="77777777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радости:</w:t>
            </w:r>
          </w:p>
          <w:p w14:paraId="201C67B1" w14:textId="77777777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До от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зап</w:t>
            </w:r>
            <w:proofErr w:type="spellEnd"/>
          </w:p>
          <w:p w14:paraId="7CC2A393" w14:textId="77777777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со </w:t>
            </w:r>
            <w:proofErr w:type="spellStart"/>
            <w:r w:rsidRPr="00C4395D">
              <w:rPr>
                <w:rFonts w:ascii="Times New Roman" w:hAnsi="Times New Roman" w:cs="Times New Roman"/>
              </w:rPr>
              <w:t>сте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95D">
              <w:rPr>
                <w:rFonts w:ascii="Times New Roman" w:hAnsi="Times New Roman" w:cs="Times New Roman"/>
              </w:rPr>
              <w:t>ст</w:t>
            </w:r>
            <w:proofErr w:type="spellEnd"/>
          </w:p>
          <w:p w14:paraId="520A3A09" w14:textId="77777777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Станем рядышком по кругу.</w:t>
            </w:r>
          </w:p>
          <w:p w14:paraId="6D613A04" w14:textId="1B6372D2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Скажем: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="00E17210" w:rsidRPr="00C4395D">
              <w:rPr>
                <w:rFonts w:ascii="Times New Roman" w:hAnsi="Times New Roman" w:cs="Times New Roman"/>
              </w:rPr>
              <w:t>Здравствуйте!</w:t>
            </w:r>
            <w:r w:rsidRPr="00C4395D">
              <w:rPr>
                <w:rFonts w:ascii="Times New Roman" w:hAnsi="Times New Roman" w:cs="Times New Roman"/>
              </w:rPr>
              <w:t xml:space="preserve"> друг другу</w:t>
            </w:r>
          </w:p>
          <w:p w14:paraId="45FBA7FC" w14:textId="2F8C8661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</w:t>
            </w:r>
            <w:r w:rsidR="00301F67" w:rsidRPr="00C4395D">
              <w:rPr>
                <w:rFonts w:ascii="Times New Roman" w:hAnsi="Times New Roman" w:cs="Times New Roman"/>
              </w:rPr>
              <w:t>ам здороваться</w:t>
            </w:r>
            <w:r w:rsidRPr="00C4395D">
              <w:rPr>
                <w:rFonts w:ascii="Times New Roman" w:hAnsi="Times New Roman" w:cs="Times New Roman"/>
              </w:rPr>
              <w:t xml:space="preserve"> не лень</w:t>
            </w:r>
          </w:p>
          <w:p w14:paraId="62684430" w14:textId="77777777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Всем &lt;&lt;Привет!» в Добрый день!</w:t>
            </w:r>
          </w:p>
          <w:p w14:paraId="550CD6E1" w14:textId="77777777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Если к улыбнется-</w:t>
            </w:r>
          </w:p>
          <w:p w14:paraId="689C4FBA" w14:textId="335918B5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Утро доброе н</w:t>
            </w:r>
            <w:r w:rsidR="00E4171F" w:rsidRPr="00C4395D">
              <w:rPr>
                <w:rFonts w:ascii="Times New Roman" w:hAnsi="Times New Roman" w:cs="Times New Roman"/>
              </w:rPr>
              <w:t>ачинаетс</w:t>
            </w:r>
            <w:r w:rsidRPr="00C4395D">
              <w:rPr>
                <w:rFonts w:ascii="Times New Roman" w:hAnsi="Times New Roman" w:cs="Times New Roman"/>
              </w:rPr>
              <w:t>я!</w:t>
            </w:r>
          </w:p>
          <w:p w14:paraId="25DEF6B1" w14:textId="77777777" w:rsidR="004D1CF5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Доброе утро, ребята</w:t>
            </w:r>
          </w:p>
          <w:p w14:paraId="7F481FDB" w14:textId="23997DE0" w:rsidR="008A10E3" w:rsidRPr="00C4395D" w:rsidRDefault="004D1CF5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Появляется </w:t>
            </w:r>
            <w:proofErr w:type="spellStart"/>
            <w:r w:rsidR="005A55E6" w:rsidRPr="00C4395D">
              <w:rPr>
                <w:rFonts w:ascii="Times New Roman" w:hAnsi="Times New Roman" w:cs="Times New Roman"/>
              </w:rPr>
              <w:t>Ворж</w:t>
            </w:r>
            <w:proofErr w:type="spellEnd"/>
            <w:r w:rsidR="005A55E6" w:rsidRPr="00C4395D">
              <w:rPr>
                <w:rFonts w:ascii="Times New Roman" w:hAnsi="Times New Roman" w:cs="Times New Roman"/>
              </w:rPr>
              <w:t xml:space="preserve"> </w:t>
            </w:r>
            <w:r w:rsidR="008A10E3" w:rsidRPr="00C4395D">
              <w:rPr>
                <w:rFonts w:ascii="Times New Roman" w:hAnsi="Times New Roman" w:cs="Times New Roman"/>
              </w:rPr>
              <w:t>Метр просит учителя научить детей</w:t>
            </w:r>
          </w:p>
          <w:p w14:paraId="0CFB09E6" w14:textId="4346BA62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рассказывать о </w:t>
            </w:r>
            <w:r w:rsidR="005A55E6" w:rsidRPr="00C4395D">
              <w:rPr>
                <w:rFonts w:ascii="Times New Roman" w:hAnsi="Times New Roman" w:cs="Times New Roman"/>
              </w:rPr>
              <w:t>зимних</w:t>
            </w:r>
            <w:r w:rsidRPr="00C4395D">
              <w:rPr>
                <w:rFonts w:ascii="Times New Roman" w:hAnsi="Times New Roman" w:cs="Times New Roman"/>
              </w:rPr>
              <w:t xml:space="preserve"> забавах</w:t>
            </w:r>
          </w:p>
          <w:p w14:paraId="15B7816B" w14:textId="77777777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Организационно-поисковый этап:</w:t>
            </w:r>
          </w:p>
          <w:p w14:paraId="3BEC9693" w14:textId="12A0D25E" w:rsidR="008A10E3" w:rsidRPr="00C4395D" w:rsidRDefault="00F7277C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а) беседа о нем</w:t>
            </w:r>
            <w:r w:rsidR="008A10E3" w:rsidRPr="00C4395D">
              <w:rPr>
                <w:rFonts w:ascii="Times New Roman" w:hAnsi="Times New Roman" w:cs="Times New Roman"/>
              </w:rPr>
              <w:t xml:space="preserve"> с </w:t>
            </w:r>
            <w:r w:rsidR="00D30C5E" w:rsidRPr="00C4395D">
              <w:rPr>
                <w:rFonts w:ascii="Times New Roman" w:hAnsi="Times New Roman" w:cs="Times New Roman"/>
              </w:rPr>
              <w:t>проговариванием</w:t>
            </w:r>
            <w:r w:rsidR="008A10E3" w:rsidRPr="00C4395D">
              <w:rPr>
                <w:rFonts w:ascii="Times New Roman" w:hAnsi="Times New Roman" w:cs="Times New Roman"/>
              </w:rPr>
              <w:t xml:space="preserve"> новых слов и фраз по теме</w:t>
            </w:r>
          </w:p>
          <w:p w14:paraId="7E5961C9" w14:textId="71C7D4B9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Учись рассказывать</w:t>
            </w:r>
            <w:r w:rsidR="00F7277C"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="00F7277C" w:rsidRPr="00C4395D">
              <w:rPr>
                <w:rFonts w:ascii="Times New Roman" w:hAnsi="Times New Roman" w:cs="Times New Roman"/>
                <w:lang w:val="kk-KZ"/>
              </w:rPr>
              <w:t xml:space="preserve">о </w:t>
            </w:r>
            <w:r w:rsidR="0096738F" w:rsidRPr="00C4395D">
              <w:rPr>
                <w:rFonts w:ascii="Times New Roman" w:hAnsi="Times New Roman" w:cs="Times New Roman"/>
              </w:rPr>
              <w:t xml:space="preserve"> зиме</w:t>
            </w:r>
            <w:proofErr w:type="gramEnd"/>
            <w:r w:rsidR="0096738F"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 xml:space="preserve"> на русском </w:t>
            </w:r>
            <w:r w:rsidR="0096738F" w:rsidRPr="00C4395D">
              <w:rPr>
                <w:rFonts w:ascii="Times New Roman" w:hAnsi="Times New Roman" w:cs="Times New Roman"/>
              </w:rPr>
              <w:t>языке</w:t>
            </w:r>
            <w:r w:rsidRPr="00C4395D">
              <w:rPr>
                <w:rFonts w:ascii="Times New Roman" w:hAnsi="Times New Roman" w:cs="Times New Roman"/>
              </w:rPr>
              <w:t xml:space="preserve"> по картине</w:t>
            </w:r>
          </w:p>
          <w:p w14:paraId="46095ACC" w14:textId="6FC3556E" w:rsidR="008A10E3" w:rsidRPr="00C4395D" w:rsidRDefault="008A10E3" w:rsidP="008A10E3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Пр</w:t>
            </w:r>
            <w:r w:rsidR="0096738F" w:rsidRPr="00C4395D">
              <w:rPr>
                <w:rFonts w:ascii="Times New Roman" w:hAnsi="Times New Roman" w:cs="Times New Roman"/>
              </w:rPr>
              <w:t>ишла зи</w:t>
            </w:r>
            <w:r w:rsidR="004104C3" w:rsidRPr="00C4395D">
              <w:rPr>
                <w:rFonts w:ascii="Times New Roman" w:hAnsi="Times New Roman" w:cs="Times New Roman"/>
              </w:rPr>
              <w:t>ма</w:t>
            </w:r>
            <w:r w:rsidRPr="00C4395D">
              <w:rPr>
                <w:rFonts w:ascii="Times New Roman" w:hAnsi="Times New Roman" w:cs="Times New Roman"/>
              </w:rPr>
              <w:t xml:space="preserve">. </w:t>
            </w:r>
            <w:r w:rsidR="004104C3" w:rsidRPr="00C4395D">
              <w:rPr>
                <w:rFonts w:ascii="Times New Roman" w:hAnsi="Times New Roman" w:cs="Times New Roman"/>
              </w:rPr>
              <w:t>Вызвал</w:t>
            </w:r>
            <w:r w:rsidRPr="00C4395D">
              <w:rPr>
                <w:rFonts w:ascii="Times New Roman" w:hAnsi="Times New Roman" w:cs="Times New Roman"/>
              </w:rPr>
              <w:t xml:space="preserve"> белый свет. Дети </w:t>
            </w:r>
            <w:proofErr w:type="gramStart"/>
            <w:r w:rsidRPr="00C4395D">
              <w:rPr>
                <w:rFonts w:ascii="Times New Roman" w:hAnsi="Times New Roman" w:cs="Times New Roman"/>
              </w:rPr>
              <w:t>кат</w:t>
            </w:r>
            <w:r w:rsidR="000C1A3E" w:rsidRPr="00C4395D">
              <w:rPr>
                <w:rFonts w:ascii="Times New Roman" w:hAnsi="Times New Roman" w:cs="Times New Roman"/>
              </w:rPr>
              <w:t>аю</w:t>
            </w:r>
            <w:r w:rsidRPr="00C4395D">
              <w:rPr>
                <w:rFonts w:ascii="Times New Roman" w:hAnsi="Times New Roman" w:cs="Times New Roman"/>
              </w:rPr>
              <w:t xml:space="preserve">тся </w:t>
            </w:r>
            <w:r w:rsidR="000C1A3E" w:rsidRPr="00C4395D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="000C1A3E" w:rsidRPr="00C4395D">
              <w:rPr>
                <w:rFonts w:ascii="Times New Roman" w:hAnsi="Times New Roman" w:cs="Times New Roman"/>
              </w:rPr>
              <w:t xml:space="preserve"> лыжах  Вова </w:t>
            </w:r>
            <w:r w:rsidR="00F7277C" w:rsidRPr="00C4395D">
              <w:rPr>
                <w:rFonts w:ascii="Times New Roman" w:hAnsi="Times New Roman" w:cs="Times New Roman"/>
              </w:rPr>
              <w:t>и Кат</w:t>
            </w:r>
            <w:r w:rsidR="00F7277C" w:rsidRPr="00C4395D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78912EB4" w14:textId="491263C5" w:rsidR="008A10E3" w:rsidRPr="00C4395D" w:rsidRDefault="00D64DFB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Слепили снегов</w:t>
            </w:r>
            <w:r w:rsidR="00F7277C" w:rsidRPr="00C4395D">
              <w:rPr>
                <w:rFonts w:ascii="Times New Roman" w:hAnsi="Times New Roman" w:cs="Times New Roman"/>
              </w:rPr>
              <w:t>ика</w:t>
            </w:r>
            <w:r w:rsidRPr="00C4395D">
              <w:rPr>
                <w:rFonts w:ascii="Times New Roman" w:hAnsi="Times New Roman" w:cs="Times New Roman"/>
              </w:rPr>
              <w:t>. У</w:t>
            </w:r>
            <w:r w:rsidR="007B0AF2"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 xml:space="preserve">него на голове </w:t>
            </w:r>
            <w:r w:rsidR="000245E8" w:rsidRPr="00C4395D">
              <w:rPr>
                <w:rFonts w:ascii="Times New Roman" w:hAnsi="Times New Roman" w:cs="Times New Roman"/>
              </w:rPr>
              <w:t>ведро, нос маленький</w:t>
            </w:r>
            <w:r w:rsidR="00F7277C" w:rsidRPr="00C4395D">
              <w:rPr>
                <w:rFonts w:ascii="Times New Roman" w:hAnsi="Times New Roman" w:cs="Times New Roman"/>
              </w:rPr>
              <w:t>, а на шее красный шарф</w:t>
            </w:r>
            <w:r w:rsidR="00F7277C" w:rsidRPr="00C4395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A10E3" w:rsidRPr="00C4395D">
              <w:rPr>
                <w:rFonts w:ascii="Times New Roman" w:hAnsi="Times New Roman" w:cs="Times New Roman"/>
              </w:rPr>
              <w:t>Хорошо</w:t>
            </w:r>
            <w:r w:rsidR="00DA188F" w:rsidRPr="00C4395D">
              <w:rPr>
                <w:rFonts w:ascii="Times New Roman" w:hAnsi="Times New Roman" w:cs="Times New Roman"/>
              </w:rPr>
              <w:t xml:space="preserve"> зимой</w:t>
            </w:r>
          </w:p>
          <w:p w14:paraId="74B99D02" w14:textId="59402800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Ка</w:t>
            </w:r>
            <w:r w:rsidR="00F7277C" w:rsidRPr="00C4395D">
              <w:rPr>
                <w:rFonts w:ascii="Times New Roman" w:hAnsi="Times New Roman" w:cs="Times New Roman"/>
              </w:rPr>
              <w:t>кое</w:t>
            </w:r>
            <w:r w:rsidR="00DA188F"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 xml:space="preserve"> время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года о</w:t>
            </w:r>
            <w:r w:rsidR="007B0AF2" w:rsidRPr="00C4395D">
              <w:rPr>
                <w:rFonts w:ascii="Times New Roman" w:hAnsi="Times New Roman" w:cs="Times New Roman"/>
              </w:rPr>
              <w:t xml:space="preserve">тображают  на карте </w:t>
            </w:r>
            <w:r w:rsidRPr="00C4395D">
              <w:rPr>
                <w:rFonts w:ascii="Times New Roman" w:hAnsi="Times New Roman" w:cs="Times New Roman"/>
              </w:rPr>
              <w:t>?</w:t>
            </w:r>
          </w:p>
          <w:p w14:paraId="0FC94C0B" w14:textId="41321D95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- Что делают дет</w:t>
            </w:r>
            <w:r w:rsidR="007B0AF2" w:rsidRPr="00C4395D">
              <w:rPr>
                <w:rFonts w:ascii="Times New Roman" w:hAnsi="Times New Roman" w:cs="Times New Roman"/>
              </w:rPr>
              <w:t>и</w:t>
            </w:r>
            <w:r w:rsidRPr="00C4395D">
              <w:rPr>
                <w:rFonts w:ascii="Times New Roman" w:hAnsi="Times New Roman" w:cs="Times New Roman"/>
              </w:rPr>
              <w:t>!?</w:t>
            </w:r>
          </w:p>
          <w:p w14:paraId="3876EE48" w14:textId="006C5505" w:rsidR="008A10E3" w:rsidRPr="00C4395D" w:rsidRDefault="008A10E3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Как </w:t>
            </w:r>
            <w:r w:rsidR="0046596F" w:rsidRPr="00C4395D">
              <w:rPr>
                <w:rFonts w:ascii="Times New Roman" w:hAnsi="Times New Roman" w:cs="Times New Roman"/>
              </w:rPr>
              <w:t xml:space="preserve">нарядили </w:t>
            </w:r>
            <w:proofErr w:type="gramStart"/>
            <w:r w:rsidR="0046596F" w:rsidRPr="00C4395D">
              <w:rPr>
                <w:rFonts w:ascii="Times New Roman" w:hAnsi="Times New Roman" w:cs="Times New Roman"/>
              </w:rPr>
              <w:t xml:space="preserve">снеговика </w:t>
            </w:r>
            <w:r w:rsidRPr="00C4395D">
              <w:rPr>
                <w:rFonts w:ascii="Times New Roman" w:hAnsi="Times New Roman" w:cs="Times New Roman"/>
              </w:rPr>
              <w:t>?</w:t>
            </w:r>
            <w:proofErr w:type="gramEnd"/>
          </w:p>
          <w:p w14:paraId="4FD03846" w14:textId="5CC9825A" w:rsidR="0046596F" w:rsidRPr="00C4395D" w:rsidRDefault="0046596F" w:rsidP="008A10E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Игра </w:t>
            </w:r>
            <w:r w:rsidR="00BD5540" w:rsidRPr="00C4395D">
              <w:rPr>
                <w:rFonts w:ascii="Times New Roman" w:hAnsi="Times New Roman" w:cs="Times New Roman"/>
              </w:rPr>
              <w:t xml:space="preserve">«Гласный звук услышат ушки, мяч </w:t>
            </w:r>
            <w:r w:rsidR="006E147B" w:rsidRPr="00C4395D">
              <w:rPr>
                <w:rFonts w:ascii="Times New Roman" w:hAnsi="Times New Roman" w:cs="Times New Roman"/>
              </w:rPr>
              <w:t>взлетает над макушкой»</w:t>
            </w:r>
          </w:p>
          <w:p w14:paraId="0FDFEE6D" w14:textId="5234037D" w:rsidR="00102383" w:rsidRPr="00C4395D" w:rsidRDefault="006E147B" w:rsidP="006E147B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П. Я </w:t>
            </w:r>
            <w:r w:rsidR="00251975" w:rsidRPr="00C4395D">
              <w:rPr>
                <w:rFonts w:ascii="Times New Roman" w:hAnsi="Times New Roman" w:cs="Times New Roman"/>
              </w:rPr>
              <w:t xml:space="preserve">буду называть гласные </w:t>
            </w:r>
            <w:proofErr w:type="gramStart"/>
            <w:r w:rsidR="00251975" w:rsidRPr="00C4395D">
              <w:rPr>
                <w:rFonts w:ascii="Times New Roman" w:hAnsi="Times New Roman" w:cs="Times New Roman"/>
              </w:rPr>
              <w:t>звуки .</w:t>
            </w:r>
            <w:proofErr w:type="gramEnd"/>
            <w:r w:rsidR="00251975" w:rsidRPr="00C4395D">
              <w:rPr>
                <w:rFonts w:ascii="Times New Roman" w:hAnsi="Times New Roman" w:cs="Times New Roman"/>
              </w:rPr>
              <w:t xml:space="preserve"> </w:t>
            </w:r>
            <w:r w:rsidR="003F7152" w:rsidRPr="00C4395D">
              <w:rPr>
                <w:rFonts w:ascii="Times New Roman" w:hAnsi="Times New Roman" w:cs="Times New Roman"/>
              </w:rPr>
              <w:t>Подбросьте</w:t>
            </w:r>
            <w:r w:rsidR="00251975" w:rsidRPr="00C4395D">
              <w:rPr>
                <w:rFonts w:ascii="Times New Roman" w:hAnsi="Times New Roman" w:cs="Times New Roman"/>
              </w:rPr>
              <w:t xml:space="preserve"> мяч, когда услышите </w:t>
            </w:r>
            <w:r w:rsidR="00A44165" w:rsidRPr="00C4395D">
              <w:rPr>
                <w:rFonts w:ascii="Times New Roman" w:hAnsi="Times New Roman" w:cs="Times New Roman"/>
              </w:rPr>
              <w:t>звук А-Э-У-Ш-О-</w:t>
            </w:r>
            <w:r w:rsidR="00AC13FC" w:rsidRPr="00C4395D">
              <w:rPr>
                <w:rFonts w:ascii="Times New Roman" w:hAnsi="Times New Roman" w:cs="Times New Roman"/>
              </w:rPr>
              <w:t>Ы-А-</w:t>
            </w:r>
          </w:p>
          <w:p w14:paraId="10514CCC" w14:textId="77777777" w:rsidR="00AC13FC" w:rsidRPr="00C4395D" w:rsidRDefault="00AC13FC" w:rsidP="006E147B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Мишка песню называет</w:t>
            </w:r>
          </w:p>
          <w:p w14:paraId="20F04CC1" w14:textId="7190756D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Почему пришла убирать снег машина? Выпало много снега был</w:t>
            </w:r>
            <w:r w:rsidR="00BB4280" w:rsidRPr="00C4395D">
              <w:rPr>
                <w:rFonts w:ascii="Times New Roman" w:hAnsi="Times New Roman" w:cs="Times New Roman"/>
              </w:rPr>
              <w:t>о</w:t>
            </w:r>
          </w:p>
          <w:p w14:paraId="3DBD452E" w14:textId="221BA290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</w:t>
            </w:r>
            <w:r w:rsidR="00BB4280" w:rsidRPr="00C4395D">
              <w:rPr>
                <w:rFonts w:ascii="Times New Roman" w:hAnsi="Times New Roman" w:cs="Times New Roman"/>
              </w:rPr>
              <w:t>негопад</w:t>
            </w:r>
          </w:p>
          <w:p w14:paraId="1044C371" w14:textId="0662B2EA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а) рассматри</w:t>
            </w:r>
            <w:r w:rsidR="00F55C79" w:rsidRPr="00C4395D">
              <w:rPr>
                <w:rFonts w:ascii="Times New Roman" w:hAnsi="Times New Roman" w:cs="Times New Roman"/>
              </w:rPr>
              <w:t>вание</w:t>
            </w:r>
            <w:r w:rsidRPr="00C4395D">
              <w:rPr>
                <w:rFonts w:ascii="Times New Roman" w:hAnsi="Times New Roman" w:cs="Times New Roman"/>
              </w:rPr>
              <w:t xml:space="preserve"> картинок</w:t>
            </w:r>
            <w:r w:rsidR="00854490" w:rsidRPr="00C4395D">
              <w:rPr>
                <w:rFonts w:ascii="Times New Roman" w:hAnsi="Times New Roman" w:cs="Times New Roman"/>
              </w:rPr>
              <w:t xml:space="preserve">- машины специального назначения </w:t>
            </w:r>
          </w:p>
          <w:p w14:paraId="390A7781" w14:textId="52BDEEDB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6) проговаривание новых слов и </w:t>
            </w:r>
            <w:r w:rsidR="00F55C79" w:rsidRPr="00C4395D">
              <w:rPr>
                <w:rFonts w:ascii="Times New Roman" w:hAnsi="Times New Roman" w:cs="Times New Roman"/>
              </w:rPr>
              <w:t>фраз</w:t>
            </w:r>
            <w:r w:rsidRPr="00C4395D">
              <w:rPr>
                <w:rFonts w:ascii="Times New Roman" w:hAnsi="Times New Roman" w:cs="Times New Roman"/>
              </w:rPr>
              <w:t xml:space="preserve"> по теме</w:t>
            </w:r>
            <w:r w:rsidR="005515FB" w:rsidRPr="00C43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15FB" w:rsidRPr="00C4395D">
              <w:rPr>
                <w:rFonts w:ascii="Times New Roman" w:hAnsi="Times New Roman" w:cs="Times New Roman"/>
              </w:rPr>
              <w:t>загодавание</w:t>
            </w:r>
            <w:proofErr w:type="spellEnd"/>
            <w:r w:rsidR="005515FB" w:rsidRPr="00C4395D">
              <w:rPr>
                <w:rFonts w:ascii="Times New Roman" w:hAnsi="Times New Roman" w:cs="Times New Roman"/>
              </w:rPr>
              <w:t xml:space="preserve"> загадок</w:t>
            </w:r>
          </w:p>
          <w:p w14:paraId="61976534" w14:textId="0C97D3F8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Снегоуборочная </w:t>
            </w:r>
            <w:r w:rsidR="005515FB" w:rsidRPr="00C4395D">
              <w:rPr>
                <w:rFonts w:ascii="Times New Roman" w:hAnsi="Times New Roman" w:cs="Times New Roman"/>
              </w:rPr>
              <w:t>машин</w:t>
            </w:r>
            <w:r w:rsidRPr="00C4395D">
              <w:rPr>
                <w:rFonts w:ascii="Times New Roman" w:hAnsi="Times New Roman" w:cs="Times New Roman"/>
              </w:rPr>
              <w:t xml:space="preserve">а. Она убирает </w:t>
            </w:r>
            <w:r w:rsidR="005515FB" w:rsidRPr="00C4395D">
              <w:rPr>
                <w:rFonts w:ascii="Times New Roman" w:hAnsi="Times New Roman" w:cs="Times New Roman"/>
              </w:rPr>
              <w:t>снег</w:t>
            </w:r>
          </w:p>
          <w:p w14:paraId="081277D3" w14:textId="4AE13D03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Что у нее есть? </w:t>
            </w:r>
            <w:r w:rsidR="005515FB" w:rsidRPr="00C4395D">
              <w:rPr>
                <w:rFonts w:ascii="Times New Roman" w:hAnsi="Times New Roman" w:cs="Times New Roman"/>
              </w:rPr>
              <w:t>Ковш</w:t>
            </w:r>
            <w:r w:rsidRPr="00C4395D">
              <w:rPr>
                <w:rFonts w:ascii="Times New Roman" w:hAnsi="Times New Roman" w:cs="Times New Roman"/>
              </w:rPr>
              <w:t>, в котором есть две лопаты они сгребают снег и</w:t>
            </w:r>
          </w:p>
          <w:p w14:paraId="478B9DC3" w14:textId="3E3DA5D4" w:rsidR="003F7152" w:rsidRPr="00C4395D" w:rsidRDefault="005515FB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отравит</w:t>
            </w:r>
            <w:r w:rsidR="003F7152" w:rsidRPr="00C4395D">
              <w:rPr>
                <w:rFonts w:ascii="Times New Roman" w:hAnsi="Times New Roman" w:cs="Times New Roman"/>
              </w:rPr>
              <w:t xml:space="preserve"> не транспорте. По транспортеру </w:t>
            </w:r>
            <w:proofErr w:type="spellStart"/>
            <w:r w:rsidR="003F7152" w:rsidRPr="00C4395D">
              <w:rPr>
                <w:rFonts w:ascii="Times New Roman" w:hAnsi="Times New Roman" w:cs="Times New Roman"/>
              </w:rPr>
              <w:t>с</w:t>
            </w:r>
            <w:r w:rsidRPr="00C4395D">
              <w:rPr>
                <w:rFonts w:ascii="Times New Roman" w:hAnsi="Times New Roman" w:cs="Times New Roman"/>
              </w:rPr>
              <w:t>н</w:t>
            </w:r>
            <w:r w:rsidR="003F7152" w:rsidRPr="00C4395D">
              <w:rPr>
                <w:rFonts w:ascii="Times New Roman" w:hAnsi="Times New Roman" w:cs="Times New Roman"/>
              </w:rPr>
              <w:t>ет</w:t>
            </w:r>
            <w:proofErr w:type="spellEnd"/>
            <w:r w:rsidR="003F7152" w:rsidRPr="00C4395D">
              <w:rPr>
                <w:rFonts w:ascii="Times New Roman" w:hAnsi="Times New Roman" w:cs="Times New Roman"/>
              </w:rPr>
              <w:t xml:space="preserve"> попадает в кузов</w:t>
            </w:r>
          </w:p>
          <w:p w14:paraId="52301FF3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грузовика</w:t>
            </w:r>
          </w:p>
          <w:p w14:paraId="1B468C84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 что можно сделать из снега? Каток. Снеговика Горку.</w:t>
            </w:r>
          </w:p>
          <w:p w14:paraId="7C895241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Игра: </w:t>
            </w:r>
            <w:r w:rsidRPr="00C4395D">
              <w:rPr>
                <w:rFonts w:ascii="Times New Roman" w:hAnsi="Times New Roman" w:cs="Times New Roman"/>
              </w:rPr>
              <w:t>«Мы шоферы»</w:t>
            </w:r>
          </w:p>
          <w:p w14:paraId="3B25918F" w14:textId="225AD9FF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Е</w:t>
            </w:r>
            <w:r w:rsidR="005515FB" w:rsidRPr="00C4395D">
              <w:rPr>
                <w:rFonts w:ascii="Times New Roman" w:hAnsi="Times New Roman" w:cs="Times New Roman"/>
              </w:rPr>
              <w:t>д</w:t>
            </w:r>
            <w:r w:rsidRPr="00C4395D">
              <w:rPr>
                <w:rFonts w:ascii="Times New Roman" w:hAnsi="Times New Roman" w:cs="Times New Roman"/>
              </w:rPr>
              <w:t xml:space="preserve">ем, </w:t>
            </w:r>
            <w:r w:rsidR="005515FB" w:rsidRPr="00C4395D">
              <w:rPr>
                <w:rFonts w:ascii="Times New Roman" w:hAnsi="Times New Roman" w:cs="Times New Roman"/>
              </w:rPr>
              <w:t>е</w:t>
            </w:r>
            <w:r w:rsidRPr="00C4395D">
              <w:rPr>
                <w:rFonts w:ascii="Times New Roman" w:hAnsi="Times New Roman" w:cs="Times New Roman"/>
              </w:rPr>
              <w:t>дем на машине</w:t>
            </w:r>
          </w:p>
          <w:p w14:paraId="2B4DDDDD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Нажимаем на педаль</w:t>
            </w:r>
          </w:p>
          <w:p w14:paraId="654522A0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Газ включаем, выключаем.</w:t>
            </w:r>
          </w:p>
          <w:p w14:paraId="284E4EEF" w14:textId="25C41F91" w:rsidR="003F7152" w:rsidRPr="00C4395D" w:rsidRDefault="001518B9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Смотрим</w:t>
            </w:r>
            <w:r w:rsidR="003F7152" w:rsidRPr="00C4395D">
              <w:rPr>
                <w:rFonts w:ascii="Times New Roman" w:hAnsi="Times New Roman" w:cs="Times New Roman"/>
              </w:rPr>
              <w:t xml:space="preserve"> пристально в даль</w:t>
            </w:r>
          </w:p>
          <w:p w14:paraId="5F36F57F" w14:textId="396E4300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4395D">
              <w:rPr>
                <w:rFonts w:ascii="Times New Roman" w:hAnsi="Times New Roman" w:cs="Times New Roman"/>
              </w:rPr>
              <w:t>«</w:t>
            </w:r>
            <w:r w:rsidR="001518B9" w:rsidRPr="00C4395D">
              <w:rPr>
                <w:rFonts w:ascii="Times New Roman" w:hAnsi="Times New Roman" w:cs="Times New Roman"/>
                <w:lang w:val="kk-KZ"/>
              </w:rPr>
              <w:t>Қара жорға</w:t>
            </w:r>
            <w:r w:rsidRPr="00C4395D">
              <w:rPr>
                <w:rFonts w:ascii="Times New Roman" w:hAnsi="Times New Roman" w:cs="Times New Roman"/>
              </w:rPr>
              <w:t>&gt;&gt;</w:t>
            </w:r>
          </w:p>
          <w:p w14:paraId="5A74FEB3" w14:textId="65ED4CC5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</w:t>
            </w:r>
            <w:r w:rsidR="00760D67" w:rsidRPr="00C4395D">
              <w:rPr>
                <w:rFonts w:ascii="Times New Roman" w:hAnsi="Times New Roman" w:cs="Times New Roman"/>
              </w:rPr>
              <w:t>ид</w:t>
            </w:r>
            <w:r w:rsidRPr="00C4395D">
              <w:rPr>
                <w:rFonts w:ascii="Times New Roman" w:hAnsi="Times New Roman" w:cs="Times New Roman"/>
              </w:rPr>
              <w:t xml:space="preserve">актическая </w:t>
            </w:r>
            <w:proofErr w:type="gramStart"/>
            <w:r w:rsidRPr="00C4395D">
              <w:rPr>
                <w:rFonts w:ascii="Times New Roman" w:hAnsi="Times New Roman" w:cs="Times New Roman"/>
              </w:rPr>
              <w:t>игра :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«Подбери</w:t>
            </w:r>
          </w:p>
          <w:p w14:paraId="555BF2A4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Ребята, что вы видите на столе?</w:t>
            </w:r>
          </w:p>
          <w:p w14:paraId="437860B5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Правильно на столе у меня картинки с видами транспорта.</w:t>
            </w:r>
          </w:p>
          <w:p w14:paraId="7C22E581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Какие машины </w:t>
            </w:r>
            <w:proofErr w:type="gramStart"/>
            <w:r w:rsidRPr="00C4395D">
              <w:rPr>
                <w:rFonts w:ascii="Times New Roman" w:hAnsi="Times New Roman" w:cs="Times New Roman"/>
              </w:rPr>
              <w:t>помогают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почистив дороги и улицы?</w:t>
            </w:r>
          </w:p>
          <w:p w14:paraId="61CB7953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Найти машины, которые убирают снег зимой.</w:t>
            </w:r>
          </w:p>
          <w:p w14:paraId="55FA61E8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Цель: упражнять в согласовании прилагательных с</w:t>
            </w:r>
          </w:p>
          <w:p w14:paraId="018AEBAF" w14:textId="54E83973" w:rsidR="003F7152" w:rsidRPr="00C4395D" w:rsidRDefault="00760D67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существительными</w:t>
            </w:r>
            <w:r w:rsidR="003F7152" w:rsidRPr="00C4395D">
              <w:rPr>
                <w:rFonts w:ascii="Times New Roman" w:hAnsi="Times New Roman" w:cs="Times New Roman"/>
              </w:rPr>
              <w:t>.</w:t>
            </w:r>
          </w:p>
          <w:p w14:paraId="4980495A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Машина (какая?) - ... снегоуборочная, большая, железная.</w:t>
            </w:r>
          </w:p>
          <w:p w14:paraId="598AE50D" w14:textId="77777777" w:rsidR="003F7152" w:rsidRPr="00C4395D" w:rsidRDefault="003F7152" w:rsidP="003F7152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Рефлексивно-</w:t>
            </w: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корригрующий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</w:rPr>
              <w:t xml:space="preserve"> этап:</w:t>
            </w:r>
          </w:p>
          <w:p w14:paraId="4082037B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Сегодня мы познакомились со снегоуборочной</w:t>
            </w:r>
          </w:p>
          <w:p w14:paraId="56CC64C4" w14:textId="102ECA93" w:rsidR="003F7152" w:rsidRPr="00C4395D" w:rsidRDefault="002F72B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Машиной</w:t>
            </w:r>
            <w:r w:rsidR="00AE6DBA" w:rsidRPr="00C4395D">
              <w:rPr>
                <w:rFonts w:ascii="Times New Roman" w:hAnsi="Times New Roman" w:cs="Times New Roman"/>
              </w:rPr>
              <w:t>. Составили рассказать о машине.</w:t>
            </w:r>
          </w:p>
          <w:p w14:paraId="7A42A04C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 теперь ответьте на вопросы Гео</w:t>
            </w:r>
          </w:p>
          <w:p w14:paraId="690C6F6E" w14:textId="0F40DCEF" w:rsidR="003F7152" w:rsidRPr="00C4395D" w:rsidRDefault="00F7277C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Реч</w:t>
            </w:r>
            <w:r w:rsidR="003F7152" w:rsidRPr="00C4395D">
              <w:rPr>
                <w:rFonts w:ascii="Times New Roman" w:hAnsi="Times New Roman" w:cs="Times New Roman"/>
              </w:rPr>
              <w:t>евое упражнение: «Ответь на вопросы Гео»</w:t>
            </w:r>
          </w:p>
          <w:p w14:paraId="1D1BB77D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Назовите на русском языке виды специализированной техники</w:t>
            </w:r>
          </w:p>
          <w:p w14:paraId="4B5AF8CC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Какие новые слова научились говорить?</w:t>
            </w:r>
          </w:p>
          <w:p w14:paraId="7C078166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Какое задание было легко выполнять, какое трудно?</w:t>
            </w:r>
          </w:p>
          <w:p w14:paraId="46FC1759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 хвалит детей за то, что хорошо рассказали малышу Гео о</w:t>
            </w:r>
          </w:p>
          <w:p w14:paraId="50187D62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транспорта,</w:t>
            </w:r>
          </w:p>
          <w:p w14:paraId="568F0073" w14:textId="27EE42A0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Гео </w:t>
            </w:r>
            <w:r w:rsidR="00DF606C" w:rsidRPr="00C4395D">
              <w:rPr>
                <w:rFonts w:ascii="Times New Roman" w:hAnsi="Times New Roman" w:cs="Times New Roman"/>
              </w:rPr>
              <w:t>хвалит</w:t>
            </w:r>
            <w:r w:rsidRPr="00C4395D">
              <w:rPr>
                <w:rFonts w:ascii="Times New Roman" w:hAnsi="Times New Roman" w:cs="Times New Roman"/>
              </w:rPr>
              <w:t xml:space="preserve"> путей.</w:t>
            </w:r>
          </w:p>
          <w:p w14:paraId="4711328A" w14:textId="3425FD9B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Прием </w:t>
            </w:r>
            <w:r w:rsidR="00DF606C" w:rsidRPr="00C4395D">
              <w:rPr>
                <w:rFonts w:ascii="Times New Roman" w:hAnsi="Times New Roman" w:cs="Times New Roman"/>
                <w:b/>
                <w:bCs/>
              </w:rPr>
              <w:t>рефлексию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  <w:r w:rsidRPr="00C4395D">
              <w:rPr>
                <w:rFonts w:ascii="Times New Roman" w:hAnsi="Times New Roman" w:cs="Times New Roman"/>
              </w:rPr>
              <w:t xml:space="preserve"> «Солнышко»</w:t>
            </w:r>
          </w:p>
          <w:p w14:paraId="79CCAE26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 доске прикреплен круг от солнышка, детям раздаются лучики</w:t>
            </w:r>
          </w:p>
          <w:p w14:paraId="3C41D5BA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желтого и голубого цветов. Лучики нужно прикрепить к солнышку</w:t>
            </w:r>
          </w:p>
          <w:p w14:paraId="44B10607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желтого цвета- мне очень понравилось занятие, красного цвета</w:t>
            </w:r>
          </w:p>
          <w:p w14:paraId="564122FE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занятие не понравилось.</w:t>
            </w:r>
          </w:p>
          <w:p w14:paraId="1BE84C0F" w14:textId="77777777" w:rsidR="003F7152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Прием рефлексии: «Оцени себя!»</w:t>
            </w:r>
          </w:p>
          <w:p w14:paraId="52BEB91E" w14:textId="4B854F3B" w:rsidR="00AC13FC" w:rsidRPr="00C4395D" w:rsidRDefault="003F7152" w:rsidP="003F715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Выбери себе карточку за урок.</w:t>
            </w:r>
          </w:p>
        </w:tc>
      </w:tr>
      <w:tr w:rsidR="00B50848" w:rsidRPr="00C4395D" w14:paraId="2B76F5C5" w14:textId="77777777" w:rsidTr="008B7ABA">
        <w:trPr>
          <w:trHeight w:val="2261"/>
        </w:trPr>
        <w:tc>
          <w:tcPr>
            <w:tcW w:w="1406" w:type="dxa"/>
          </w:tcPr>
          <w:p w14:paraId="53A61D21" w14:textId="77777777" w:rsidR="00B50848" w:rsidRPr="00C4395D" w:rsidRDefault="00B50848" w:rsidP="0012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26B85E1F" w14:textId="77777777" w:rsidR="00B50848" w:rsidRPr="00C4395D" w:rsidRDefault="00B50848" w:rsidP="0012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9" w:type="dxa"/>
          </w:tcPr>
          <w:p w14:paraId="7344C221" w14:textId="6FA2C7F2" w:rsidR="00B50848" w:rsidRPr="00C4395D" w:rsidRDefault="00DF606C" w:rsidP="0012214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Индивидуальная работа </w:t>
            </w:r>
            <w:r w:rsidR="003E04CD" w:rsidRPr="00C4395D">
              <w:rPr>
                <w:rFonts w:ascii="Times New Roman" w:hAnsi="Times New Roman" w:cs="Times New Roman"/>
                <w:b/>
                <w:bCs/>
              </w:rPr>
              <w:t>с детьми</w:t>
            </w:r>
            <w:r w:rsidR="00A5724E" w:rsidRPr="00C4395D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3E04CD"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189677CA" w14:textId="4E21EAC5" w:rsidR="002B3AD3" w:rsidRPr="00C4395D" w:rsidRDefault="002B3AD3" w:rsidP="0012214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Цел</w:t>
            </w:r>
            <w:r w:rsidRPr="00C4395D">
              <w:rPr>
                <w:rFonts w:ascii="Times New Roman" w:hAnsi="Times New Roman" w:cs="Times New Roman"/>
              </w:rPr>
              <w:t>:</w:t>
            </w:r>
            <w:r w:rsidR="005F5FDB" w:rsidRPr="00C4395D">
              <w:rPr>
                <w:rFonts w:ascii="Times New Roman" w:hAnsi="Times New Roman" w:cs="Times New Roman"/>
              </w:rPr>
              <w:t xml:space="preserve"> закрепление правильного </w:t>
            </w:r>
            <w:r w:rsidR="008B7ABA" w:rsidRPr="00C4395D">
              <w:rPr>
                <w:rFonts w:ascii="Times New Roman" w:hAnsi="Times New Roman" w:cs="Times New Roman"/>
              </w:rPr>
              <w:t>использование</w:t>
            </w:r>
            <w:r w:rsidR="005F5FDB" w:rsidRPr="00C4395D">
              <w:rPr>
                <w:rFonts w:ascii="Times New Roman" w:hAnsi="Times New Roman" w:cs="Times New Roman"/>
              </w:rPr>
              <w:t xml:space="preserve"> русских слов и выражений </w:t>
            </w:r>
            <w:r w:rsidR="008B7ABA" w:rsidRPr="00C4395D">
              <w:rPr>
                <w:rFonts w:ascii="Times New Roman" w:hAnsi="Times New Roman" w:cs="Times New Roman"/>
              </w:rPr>
              <w:t xml:space="preserve">при ответе на вопросы </w:t>
            </w:r>
          </w:p>
          <w:p w14:paraId="09FF8AA8" w14:textId="3CE1ED88" w:rsidR="008B7ABA" w:rsidRPr="00C4395D" w:rsidRDefault="008B7ABA" w:rsidP="0012214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Дидактические игра:</w:t>
            </w:r>
            <w:r w:rsidRPr="00C4395D">
              <w:rPr>
                <w:rFonts w:ascii="Times New Roman" w:hAnsi="Times New Roman" w:cs="Times New Roman"/>
              </w:rPr>
              <w:t xml:space="preserve"> «Ответь правильно»</w:t>
            </w:r>
          </w:p>
        </w:tc>
      </w:tr>
    </w:tbl>
    <w:p w14:paraId="10180CC1" w14:textId="77777777" w:rsidR="00B50848" w:rsidRPr="00C4395D" w:rsidRDefault="00B50848" w:rsidP="0012214E">
      <w:pPr>
        <w:ind w:left="-1134"/>
        <w:rPr>
          <w:rFonts w:ascii="Times New Roman" w:hAnsi="Times New Roman" w:cs="Times New Roman"/>
        </w:rPr>
      </w:pPr>
    </w:p>
    <w:p w14:paraId="1493068D" w14:textId="010D21F7" w:rsidR="00E01025" w:rsidRPr="00C4395D" w:rsidRDefault="008B7ABA" w:rsidP="00E01025">
      <w:pPr>
        <w:ind w:left="-1134"/>
        <w:jc w:val="right"/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Составила </w:t>
      </w:r>
      <w:proofErr w:type="spellStart"/>
      <w:r w:rsidRPr="00C4395D">
        <w:rPr>
          <w:rFonts w:ascii="Times New Roman" w:hAnsi="Times New Roman" w:cs="Times New Roman"/>
        </w:rPr>
        <w:t>Асканбаева</w:t>
      </w:r>
      <w:proofErr w:type="spellEnd"/>
      <w:r w:rsidRPr="00C4395D">
        <w:rPr>
          <w:rFonts w:ascii="Times New Roman" w:hAnsi="Times New Roman" w:cs="Times New Roman"/>
        </w:rPr>
        <w:t xml:space="preserve"> Г.С</w:t>
      </w:r>
    </w:p>
    <w:p w14:paraId="6E82C04C" w14:textId="53145805" w:rsidR="00067558" w:rsidRDefault="008A7A52" w:rsidP="008A7A52">
      <w:pPr>
        <w:rPr>
          <w:rFonts w:ascii="Times New Roman" w:hAnsi="Times New Roman" w:cs="Times New Roman"/>
          <w:lang w:val="kk-KZ"/>
        </w:rPr>
      </w:pPr>
      <w:r w:rsidRPr="00C4395D">
        <w:rPr>
          <w:rFonts w:ascii="Times New Roman" w:hAnsi="Times New Roman" w:cs="Times New Roman"/>
          <w:lang w:val="kk-KZ"/>
        </w:rPr>
        <w:t xml:space="preserve">                                  </w:t>
      </w:r>
    </w:p>
    <w:p w14:paraId="4E819720" w14:textId="5C8F8243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088523CD" w14:textId="76BB32AE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06943ACB" w14:textId="7FA041B4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42058CED" w14:textId="69FC47B9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0E586611" w14:textId="70505631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55078298" w14:textId="1C29F788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1109EEFB" w14:textId="4521CD1A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3CC647F2" w14:textId="1DC2DF2A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57F81656" w14:textId="637DD767" w:rsidR="00771E52" w:rsidRDefault="00771E52" w:rsidP="008A7A52">
      <w:pPr>
        <w:rPr>
          <w:rFonts w:ascii="Times New Roman" w:hAnsi="Times New Roman" w:cs="Times New Roman"/>
          <w:lang w:val="kk-KZ"/>
        </w:rPr>
      </w:pPr>
    </w:p>
    <w:p w14:paraId="6DBD756A" w14:textId="77777777" w:rsidR="00771E52" w:rsidRPr="00C4395D" w:rsidRDefault="00771E52" w:rsidP="008A7A52">
      <w:pPr>
        <w:rPr>
          <w:rFonts w:ascii="Times New Roman" w:hAnsi="Times New Roman" w:cs="Times New Roman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4"/>
        <w:gridCol w:w="7655"/>
      </w:tblGrid>
      <w:tr w:rsidR="00996A4C" w:rsidRPr="00C4395D" w14:paraId="3977E985" w14:textId="77777777" w:rsidTr="00996A4C">
        <w:trPr>
          <w:trHeight w:val="655"/>
        </w:trPr>
        <w:tc>
          <w:tcPr>
            <w:tcW w:w="1413" w:type="dxa"/>
          </w:tcPr>
          <w:p w14:paraId="647A8B10" w14:textId="392161F5" w:rsidR="00996A4C" w:rsidRPr="00C4395D" w:rsidRDefault="00996A4C" w:rsidP="00996A4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Дни недели </w:t>
            </w:r>
          </w:p>
        </w:tc>
        <w:tc>
          <w:tcPr>
            <w:tcW w:w="1984" w:type="dxa"/>
          </w:tcPr>
          <w:p w14:paraId="4C35D01C" w14:textId="2FFA7072" w:rsidR="00996A4C" w:rsidRPr="00C4395D" w:rsidRDefault="00996A4C" w:rsidP="00996A4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Группа </w:t>
            </w:r>
          </w:p>
        </w:tc>
        <w:tc>
          <w:tcPr>
            <w:tcW w:w="7655" w:type="dxa"/>
          </w:tcPr>
          <w:p w14:paraId="477DA035" w14:textId="07192F0E" w:rsidR="00996A4C" w:rsidRPr="00C4395D" w:rsidRDefault="00996A4C" w:rsidP="00996A4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Вид </w:t>
            </w:r>
            <w:r w:rsidR="002557BF" w:rsidRPr="00C4395D">
              <w:rPr>
                <w:rFonts w:ascii="Times New Roman" w:hAnsi="Times New Roman" w:cs="Times New Roman"/>
              </w:rPr>
              <w:t>деятельности</w:t>
            </w:r>
          </w:p>
        </w:tc>
      </w:tr>
      <w:tr w:rsidR="00996A4C" w:rsidRPr="00C4395D" w14:paraId="6EA03A8A" w14:textId="77777777" w:rsidTr="002557BF">
        <w:trPr>
          <w:trHeight w:val="268"/>
        </w:trPr>
        <w:tc>
          <w:tcPr>
            <w:tcW w:w="1413" w:type="dxa"/>
          </w:tcPr>
          <w:p w14:paraId="48466C1B" w14:textId="77777777" w:rsidR="00996A4C" w:rsidRPr="00C4395D" w:rsidRDefault="00996A4C" w:rsidP="00A2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0AE2B03" w14:textId="3412BC65" w:rsidR="00996A4C" w:rsidRPr="00C4395D" w:rsidRDefault="00D8471B" w:rsidP="00A2642E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7655" w:type="dxa"/>
          </w:tcPr>
          <w:p w14:paraId="44B4FED0" w14:textId="244B6BBB" w:rsidR="00996A4C" w:rsidRPr="00C4395D" w:rsidRDefault="002557BF" w:rsidP="00A2642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</w:tc>
      </w:tr>
      <w:tr w:rsidR="00996A4C" w:rsidRPr="00C4395D" w14:paraId="52D16EA7" w14:textId="77777777" w:rsidTr="00996A4C">
        <w:trPr>
          <w:trHeight w:val="283"/>
        </w:trPr>
        <w:tc>
          <w:tcPr>
            <w:tcW w:w="1413" w:type="dxa"/>
          </w:tcPr>
          <w:p w14:paraId="13F2BD31" w14:textId="5EA05A5A" w:rsidR="00996A4C" w:rsidRPr="00C4395D" w:rsidRDefault="0060623C" w:rsidP="00A2642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14.12.2021</w:t>
            </w:r>
          </w:p>
        </w:tc>
        <w:tc>
          <w:tcPr>
            <w:tcW w:w="1984" w:type="dxa"/>
          </w:tcPr>
          <w:p w14:paraId="5E09C8E3" w14:textId="77777777" w:rsidR="00996A4C" w:rsidRPr="00C4395D" w:rsidRDefault="00996A4C" w:rsidP="00A2642E">
            <w:pPr>
              <w:rPr>
                <w:rFonts w:ascii="Times New Roman" w:hAnsi="Times New Roman" w:cs="Times New Roman"/>
              </w:rPr>
            </w:pPr>
          </w:p>
          <w:p w14:paraId="2AEA5E71" w14:textId="77777777" w:rsidR="009D050F" w:rsidRPr="00C4395D" w:rsidRDefault="009D050F" w:rsidP="00A2642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Тұлпар</w:t>
            </w:r>
            <w:proofErr w:type="spellEnd"/>
            <w:r w:rsidRPr="00C4395D">
              <w:rPr>
                <w:rFonts w:ascii="Times New Roman" w:hAnsi="Times New Roman" w:cs="Times New Roman"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250BA6B" w14:textId="55B8BAFD" w:rsidR="009D050F" w:rsidRPr="00C4395D" w:rsidRDefault="009D050F" w:rsidP="00A2642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655" w:type="dxa"/>
          </w:tcPr>
          <w:p w14:paraId="4E0C8EDC" w14:textId="76EAAF13" w:rsidR="00996A4C" w:rsidRPr="00C4395D" w:rsidRDefault="002557BF" w:rsidP="00A2642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Подготовка наглядных материалов .</w:t>
            </w:r>
          </w:p>
        </w:tc>
      </w:tr>
      <w:tr w:rsidR="00996A4C" w:rsidRPr="00C4395D" w14:paraId="01B6DFD9" w14:textId="77777777" w:rsidTr="0060623C">
        <w:trPr>
          <w:trHeight w:val="1124"/>
        </w:trPr>
        <w:tc>
          <w:tcPr>
            <w:tcW w:w="1413" w:type="dxa"/>
          </w:tcPr>
          <w:p w14:paraId="478EE99D" w14:textId="77777777" w:rsidR="00996A4C" w:rsidRPr="00C4395D" w:rsidRDefault="00996A4C" w:rsidP="00A2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51770C" w14:textId="3239C72D" w:rsidR="002557BF" w:rsidRPr="00C4395D" w:rsidRDefault="002557BF" w:rsidP="002557BF">
            <w:pPr>
              <w:rPr>
                <w:rFonts w:ascii="Times New Roman" w:hAnsi="Times New Roman" w:cs="Times New Roman"/>
              </w:rPr>
            </w:pPr>
          </w:p>
          <w:p w14:paraId="7DC03569" w14:textId="77777777" w:rsidR="009D050F" w:rsidRPr="00C4395D" w:rsidRDefault="002557BF" w:rsidP="002557BF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="009D050F"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0A509EB" w14:textId="5D32B7C0" w:rsidR="00996A4C" w:rsidRPr="00C4395D" w:rsidRDefault="009D050F" w:rsidP="002557BF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655" w:type="dxa"/>
          </w:tcPr>
          <w:p w14:paraId="15FC794B" w14:textId="4F77F875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Скво</w:t>
            </w:r>
            <w:r w:rsidR="00270089" w:rsidRPr="00C4395D">
              <w:rPr>
                <w:rFonts w:ascii="Times New Roman" w:hAnsi="Times New Roman" w:cs="Times New Roman"/>
              </w:rPr>
              <w:t>зн</w:t>
            </w:r>
            <w:r w:rsidRPr="00C4395D">
              <w:rPr>
                <w:rFonts w:ascii="Times New Roman" w:hAnsi="Times New Roman" w:cs="Times New Roman"/>
              </w:rPr>
              <w:t>а</w:t>
            </w:r>
            <w:r w:rsidR="00270089" w:rsidRPr="00C4395D">
              <w:rPr>
                <w:rFonts w:ascii="Times New Roman" w:hAnsi="Times New Roman" w:cs="Times New Roman"/>
              </w:rPr>
              <w:t>я</w:t>
            </w:r>
            <w:r w:rsidRPr="00C4395D">
              <w:rPr>
                <w:rFonts w:ascii="Times New Roman" w:hAnsi="Times New Roman" w:cs="Times New Roman"/>
              </w:rPr>
              <w:t xml:space="preserve"> тема: «</w:t>
            </w:r>
            <w:r w:rsidR="00E712DC" w:rsidRPr="00C4395D">
              <w:rPr>
                <w:rFonts w:ascii="Times New Roman" w:hAnsi="Times New Roman" w:cs="Times New Roman"/>
                <w:b/>
                <w:bCs/>
                <w:lang w:val="kk-KZ"/>
              </w:rPr>
              <w:t>Зимы прекрасная пора!</w:t>
            </w:r>
            <w:r w:rsidR="00E712DC"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1C5DC82" w14:textId="68D2A786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Цели: обучение правильному произношени</w:t>
            </w:r>
            <w:r w:rsidR="00270089" w:rsidRPr="00C4395D">
              <w:rPr>
                <w:rFonts w:ascii="Times New Roman" w:hAnsi="Times New Roman" w:cs="Times New Roman"/>
              </w:rPr>
              <w:t>ю</w:t>
            </w:r>
            <w:r w:rsidRPr="00C4395D">
              <w:rPr>
                <w:rFonts w:ascii="Times New Roman" w:hAnsi="Times New Roman" w:cs="Times New Roman"/>
              </w:rPr>
              <w:t xml:space="preserve"> гласных и согласных</w:t>
            </w:r>
          </w:p>
          <w:p w14:paraId="6B019F93" w14:textId="2F85C7B3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звуко</w:t>
            </w:r>
            <w:r w:rsidR="00270089" w:rsidRPr="00C4395D">
              <w:rPr>
                <w:rFonts w:ascii="Times New Roman" w:hAnsi="Times New Roman" w:cs="Times New Roman"/>
              </w:rPr>
              <w:t>в</w:t>
            </w:r>
            <w:r w:rsidRPr="00C4395D">
              <w:rPr>
                <w:rFonts w:ascii="Times New Roman" w:hAnsi="Times New Roman" w:cs="Times New Roman"/>
              </w:rPr>
              <w:t xml:space="preserve"> русского языка, формирование </w:t>
            </w:r>
            <w:r w:rsidR="000B736D" w:rsidRPr="00C4395D">
              <w:rPr>
                <w:rFonts w:ascii="Times New Roman" w:hAnsi="Times New Roman" w:cs="Times New Roman"/>
              </w:rPr>
              <w:t>навыков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="00513A2C" w:rsidRPr="00C4395D">
              <w:rPr>
                <w:rFonts w:ascii="Times New Roman" w:hAnsi="Times New Roman" w:cs="Times New Roman"/>
              </w:rPr>
              <w:t xml:space="preserve">называние </w:t>
            </w:r>
            <w:proofErr w:type="gramStart"/>
            <w:r w:rsidR="00513A2C" w:rsidRPr="00C4395D">
              <w:rPr>
                <w:rFonts w:ascii="Times New Roman" w:hAnsi="Times New Roman" w:cs="Times New Roman"/>
              </w:rPr>
              <w:t xml:space="preserve">словосочетаний </w:t>
            </w:r>
            <w:r w:rsidRPr="00C4395D">
              <w:rPr>
                <w:rFonts w:ascii="Times New Roman" w:hAnsi="Times New Roman" w:cs="Times New Roman"/>
              </w:rPr>
              <w:t xml:space="preserve"> предметов</w:t>
            </w:r>
            <w:proofErr w:type="gramEnd"/>
            <w:r w:rsidRPr="00C4395D">
              <w:rPr>
                <w:rFonts w:ascii="Times New Roman" w:hAnsi="Times New Roman" w:cs="Times New Roman"/>
              </w:rPr>
              <w:t>: цвет, формы , при</w:t>
            </w:r>
            <w:r w:rsidR="00513A2C" w:rsidRPr="00C4395D">
              <w:rPr>
                <w:rFonts w:ascii="Times New Roman" w:hAnsi="Times New Roman" w:cs="Times New Roman"/>
              </w:rPr>
              <w:t>з</w:t>
            </w:r>
            <w:r w:rsidRPr="00C4395D">
              <w:rPr>
                <w:rFonts w:ascii="Times New Roman" w:hAnsi="Times New Roman" w:cs="Times New Roman"/>
              </w:rPr>
              <w:t>наки, составление словосочетаний.</w:t>
            </w:r>
          </w:p>
          <w:p w14:paraId="3853B76C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предложений из 2-3 слое; умение отвечать на короткие вопросы</w:t>
            </w:r>
          </w:p>
          <w:p w14:paraId="7EB08F29" w14:textId="02484703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простыми предло</w:t>
            </w:r>
            <w:r w:rsidR="00F06DC4" w:rsidRPr="00C4395D">
              <w:rPr>
                <w:rFonts w:ascii="Times New Roman" w:hAnsi="Times New Roman" w:cs="Times New Roman"/>
              </w:rPr>
              <w:t>жениями</w:t>
            </w:r>
          </w:p>
          <w:p w14:paraId="56710B6F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предметов.</w:t>
            </w:r>
          </w:p>
          <w:p w14:paraId="49D07EC2" w14:textId="628BD50F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бесе</w:t>
            </w:r>
            <w:r w:rsidR="00E9675B" w:rsidRPr="00C4395D">
              <w:rPr>
                <w:rFonts w:ascii="Times New Roman" w:hAnsi="Times New Roman" w:cs="Times New Roman"/>
              </w:rPr>
              <w:t>д</w:t>
            </w:r>
            <w:r w:rsidRPr="00C4395D">
              <w:rPr>
                <w:rFonts w:ascii="Times New Roman" w:hAnsi="Times New Roman" w:cs="Times New Roman"/>
              </w:rPr>
              <w:t xml:space="preserve">а, </w:t>
            </w:r>
            <w:r w:rsidR="00E9675B" w:rsidRPr="00C4395D">
              <w:rPr>
                <w:rFonts w:ascii="Times New Roman" w:hAnsi="Times New Roman" w:cs="Times New Roman"/>
              </w:rPr>
              <w:t>объяснение</w:t>
            </w:r>
            <w:r w:rsidRPr="00C4395D">
              <w:rPr>
                <w:rFonts w:ascii="Times New Roman" w:hAnsi="Times New Roman" w:cs="Times New Roman"/>
              </w:rPr>
              <w:t>,</w:t>
            </w:r>
          </w:p>
          <w:p w14:paraId="5E9BC5B8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упражнение, проговаривание новых слов и выражений,</w:t>
            </w:r>
          </w:p>
          <w:p w14:paraId="18FD1D9B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 развивающая игра.</w:t>
            </w:r>
          </w:p>
          <w:p w14:paraId="41657D27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картинки и иллюстраций с изображением животных и их</w:t>
            </w:r>
          </w:p>
          <w:p w14:paraId="6D7F23B2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жилищ, картинки для фонетической зарядки, предметно-</w:t>
            </w:r>
          </w:p>
          <w:p w14:paraId="41895E66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развивающая среда фиолетовый лес», фигурки персонажей.</w:t>
            </w:r>
          </w:p>
          <w:p w14:paraId="4DF736E9" w14:textId="6B83280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Хо</w:t>
            </w:r>
            <w:r w:rsidR="000C6949" w:rsidRPr="00C4395D">
              <w:rPr>
                <w:rFonts w:ascii="Times New Roman" w:hAnsi="Times New Roman" w:cs="Times New Roman"/>
              </w:rPr>
              <w:t>д</w:t>
            </w:r>
            <w:r w:rsidRPr="00C4395D">
              <w:rPr>
                <w:rFonts w:ascii="Times New Roman" w:hAnsi="Times New Roman" w:cs="Times New Roman"/>
              </w:rPr>
              <w:t xml:space="preserve"> ОУД:</w:t>
            </w:r>
          </w:p>
          <w:p w14:paraId="200269E7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Мотивационно-побудительный этап:</w:t>
            </w:r>
          </w:p>
          <w:p w14:paraId="17A593EB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радости:</w:t>
            </w:r>
          </w:p>
          <w:p w14:paraId="65F77A09" w14:textId="77777777" w:rsidR="00673010" w:rsidRPr="00C4395D" w:rsidRDefault="00673010" w:rsidP="00565EA0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Дети стоят в кругу</w:t>
            </w:r>
          </w:p>
          <w:p w14:paraId="72C7467F" w14:textId="77777777" w:rsidR="00673010" w:rsidRPr="00C4395D" w:rsidRDefault="00673010" w:rsidP="00565EA0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Здравствуй небо (руки поднять вверх)</w:t>
            </w:r>
          </w:p>
          <w:p w14:paraId="78FC8588" w14:textId="77777777" w:rsidR="00673010" w:rsidRPr="00C4395D" w:rsidRDefault="00673010" w:rsidP="00565EA0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Здравствуй солнце (изообразить большой круг)</w:t>
            </w:r>
          </w:p>
          <w:p w14:paraId="55C97C78" w14:textId="77777777" w:rsidR="009E13D8" w:rsidRPr="00C4395D" w:rsidRDefault="00673010" w:rsidP="00565EA0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Здравствуй земля (плавно опустить </w:t>
            </w:r>
            <w:r w:rsidR="009E13D8" w:rsidRPr="00C4395D">
              <w:rPr>
                <w:rFonts w:ascii="Times New Roman" w:hAnsi="Times New Roman" w:cs="Times New Roman"/>
                <w:lang w:val="kk-KZ"/>
              </w:rPr>
              <w:t>руки на ковер)</w:t>
            </w:r>
          </w:p>
          <w:p w14:paraId="3B47F897" w14:textId="0F71B44D" w:rsidR="00565EA0" w:rsidRPr="00C4395D" w:rsidRDefault="009E13D8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Здавствуйте мри друзья (беруться за руки и поднимают вверх)</w:t>
            </w:r>
            <w:r w:rsidR="00673010" w:rsidRPr="00C4395D">
              <w:rPr>
                <w:rFonts w:ascii="Times New Roman" w:hAnsi="Times New Roman" w:cs="Times New Roman"/>
              </w:rPr>
              <w:t xml:space="preserve"> </w:t>
            </w:r>
            <w:r w:rsidR="00565EA0" w:rsidRPr="00C4395D">
              <w:rPr>
                <w:rFonts w:ascii="Times New Roman" w:hAnsi="Times New Roman" w:cs="Times New Roman"/>
              </w:rPr>
              <w:t>«Фонетическая зарядка&gt;&gt;</w:t>
            </w:r>
          </w:p>
          <w:p w14:paraId="5318861B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Воздух в носик набирайся,</w:t>
            </w:r>
          </w:p>
          <w:p w14:paraId="6EDD9E0F" w14:textId="56C47BD2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А-а-а теплее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в</w:t>
            </w:r>
            <w:r w:rsidR="000C6949" w:rsidRPr="00C4395D">
              <w:rPr>
                <w:rFonts w:ascii="Times New Roman" w:hAnsi="Times New Roman" w:cs="Times New Roman"/>
              </w:rPr>
              <w:t>ыду</w:t>
            </w:r>
            <w:r w:rsidRPr="00C4395D">
              <w:rPr>
                <w:rFonts w:ascii="Times New Roman" w:hAnsi="Times New Roman" w:cs="Times New Roman"/>
              </w:rPr>
              <w:t>вайся</w:t>
            </w:r>
            <w:proofErr w:type="spellEnd"/>
            <w:r w:rsidRPr="00C4395D">
              <w:rPr>
                <w:rFonts w:ascii="Times New Roman" w:hAnsi="Times New Roman" w:cs="Times New Roman"/>
              </w:rPr>
              <w:t>: а-а-а-а-а.</w:t>
            </w:r>
          </w:p>
          <w:p w14:paraId="4705A700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A-красивый звук какой</w:t>
            </w:r>
          </w:p>
          <w:p w14:paraId="3EE48716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Ну-ка шире рот открой: а-а-а-а</w:t>
            </w:r>
          </w:p>
          <w:p w14:paraId="601F39E5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Улыбнемся,</w:t>
            </w:r>
          </w:p>
          <w:p w14:paraId="28FCFD67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Скажем: и-и-и,</w:t>
            </w:r>
          </w:p>
          <w:p w14:paraId="0C9231E3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Мои зубки посмотри-и-и.</w:t>
            </w:r>
          </w:p>
          <w:p w14:paraId="5F90804B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Начинает вьюга выть,</w:t>
            </w:r>
          </w:p>
          <w:p w14:paraId="4596AB3E" w14:textId="437CFC5A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В-</w:t>
            </w:r>
            <w:r w:rsidR="00E95401" w:rsidRPr="00C4395D">
              <w:rPr>
                <w:rFonts w:ascii="Times New Roman" w:hAnsi="Times New Roman" w:cs="Times New Roman"/>
              </w:rPr>
              <w:t>ребятам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="00E95401" w:rsidRPr="00C4395D">
              <w:rPr>
                <w:rFonts w:ascii="Times New Roman" w:hAnsi="Times New Roman" w:cs="Times New Roman"/>
              </w:rPr>
              <w:t>говорят</w:t>
            </w:r>
            <w:proofErr w:type="gramEnd"/>
          </w:p>
          <w:p w14:paraId="403435E0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Ручки вверх поднимай</w:t>
            </w:r>
          </w:p>
          <w:p w14:paraId="2E03AFBD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Тихо носиком вдыхай,</w:t>
            </w:r>
          </w:p>
          <w:p w14:paraId="5E79A593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Ручки вниз опускай,</w:t>
            </w:r>
          </w:p>
          <w:p w14:paraId="7BD1CFEA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ф-как ветер напевай: ф-ф-ф.</w:t>
            </w:r>
          </w:p>
          <w:p w14:paraId="3B224A34" w14:textId="77777777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Появляется Малыш Гео просит учителя научить детей</w:t>
            </w:r>
          </w:p>
          <w:p w14:paraId="2029F314" w14:textId="77777777" w:rsidR="009D050F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рассказывать о диких животных.</w:t>
            </w:r>
            <w:r w:rsidR="0037065C"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7865F065" w14:textId="1E8842E1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Организ</w:t>
            </w:r>
            <w:proofErr w:type="spellEnd"/>
            <w:r w:rsidR="009D050F" w:rsidRPr="00C4395D">
              <w:rPr>
                <w:rFonts w:ascii="Times New Roman" w:hAnsi="Times New Roman" w:cs="Times New Roman"/>
                <w:b/>
                <w:bCs/>
                <w:lang w:val="kk-KZ"/>
              </w:rPr>
              <w:t>ац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ионно-</w:t>
            </w:r>
            <w:r w:rsidR="00E95401" w:rsidRPr="00C4395D">
              <w:rPr>
                <w:rFonts w:ascii="Times New Roman" w:hAnsi="Times New Roman" w:cs="Times New Roman"/>
                <w:b/>
                <w:bCs/>
              </w:rPr>
              <w:t>п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о</w:t>
            </w:r>
            <w:r w:rsidR="009D050F" w:rsidRPr="00C4395D">
              <w:rPr>
                <w:rFonts w:ascii="Times New Roman" w:hAnsi="Times New Roman" w:cs="Times New Roman"/>
                <w:b/>
                <w:bCs/>
                <w:lang w:val="kk-KZ"/>
              </w:rPr>
              <w:t>и</w:t>
            </w: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сковый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</w:rPr>
              <w:t xml:space="preserve"> эта</w:t>
            </w:r>
            <w:r w:rsidR="009D050F" w:rsidRPr="00C4395D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9C43AC3" w14:textId="79C22998" w:rsidR="00565EA0" w:rsidRPr="00C4395D" w:rsidRDefault="00565EA0" w:rsidP="00565EA0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а) беседа о диких животных с проговариванием новых слов и фраз по</w:t>
            </w:r>
          </w:p>
          <w:p w14:paraId="667A6D10" w14:textId="61BBA950" w:rsidR="00996A4C" w:rsidRPr="00C4395D" w:rsidRDefault="00565EA0" w:rsidP="00565EA0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Tеме</w:t>
            </w:r>
            <w:proofErr w:type="spellEnd"/>
          </w:p>
        </w:tc>
      </w:tr>
      <w:tr w:rsidR="00996A4C" w:rsidRPr="00C4395D" w14:paraId="27E99BD6" w14:textId="77777777" w:rsidTr="00D8471B">
        <w:trPr>
          <w:trHeight w:val="834"/>
        </w:trPr>
        <w:tc>
          <w:tcPr>
            <w:tcW w:w="1413" w:type="dxa"/>
          </w:tcPr>
          <w:p w14:paraId="5FB643EC" w14:textId="77777777" w:rsidR="00996A4C" w:rsidRPr="00C4395D" w:rsidRDefault="00996A4C" w:rsidP="00A2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E58A880" w14:textId="77777777" w:rsidR="00996A4C" w:rsidRPr="00C4395D" w:rsidRDefault="00996A4C" w:rsidP="00A26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703526D7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 уже знаете, то животные, которые живут в лесу.</w:t>
            </w:r>
          </w:p>
          <w:p w14:paraId="0DE458D3" w14:textId="77777777" w:rsidR="00EB7BBE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называются дикими.</w:t>
            </w:r>
          </w:p>
          <w:p w14:paraId="60E6DEB9" w14:textId="1FA2E5E4" w:rsidR="002C794A" w:rsidRPr="00C4395D" w:rsidRDefault="00EB7BBE" w:rsidP="002C794A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птицы ,которые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="002C794A" w:rsidRPr="00C4395D">
              <w:rPr>
                <w:rFonts w:ascii="Times New Roman" w:hAnsi="Times New Roman" w:cs="Times New Roman"/>
              </w:rPr>
              <w:t>живут на улице, как называются?</w:t>
            </w:r>
          </w:p>
          <w:p w14:paraId="13FB3AC6" w14:textId="18D615A9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Дети: Дикие пт</w:t>
            </w:r>
            <w:r w:rsidR="00C97B14" w:rsidRPr="00C4395D">
              <w:rPr>
                <w:rFonts w:ascii="Times New Roman" w:hAnsi="Times New Roman" w:cs="Times New Roman"/>
              </w:rPr>
              <w:t>ицы</w:t>
            </w:r>
            <w:r w:rsidRPr="00C4395D">
              <w:rPr>
                <w:rFonts w:ascii="Times New Roman" w:hAnsi="Times New Roman" w:cs="Times New Roman"/>
              </w:rPr>
              <w:t>!</w:t>
            </w:r>
          </w:p>
          <w:p w14:paraId="280A700F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Педагог: Правильно. Как думаете, о каких птицах мы сегодня будем</w:t>
            </w:r>
          </w:p>
          <w:p w14:paraId="3379B6C8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говорить? О домашних или диких?</w:t>
            </w:r>
          </w:p>
          <w:p w14:paraId="5F65ED7F" w14:textId="6D9ACFB4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Дет</w:t>
            </w:r>
            <w:r w:rsidR="00D8471B" w:rsidRPr="00C4395D">
              <w:rPr>
                <w:rFonts w:ascii="Times New Roman" w:hAnsi="Times New Roman" w:cs="Times New Roman"/>
                <w:b/>
                <w:bCs/>
              </w:rPr>
              <w:t>и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  <w:r w:rsidRPr="00C4395D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Pr="00C4395D">
              <w:rPr>
                <w:rFonts w:ascii="Times New Roman" w:hAnsi="Times New Roman" w:cs="Times New Roman"/>
              </w:rPr>
              <w:t>диких!: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Молодцы! А почему одних птиц называют</w:t>
            </w:r>
          </w:p>
          <w:p w14:paraId="64550EFB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домашними, а других - дикими?</w:t>
            </w:r>
          </w:p>
          <w:p w14:paraId="2E2C97F7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 Домашние птицы живут дома, а дикие - в лесу.</w:t>
            </w:r>
          </w:p>
          <w:p w14:paraId="7FCE9DF7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2 Знакомство с дикими птицами:</w:t>
            </w:r>
          </w:p>
          <w:p w14:paraId="348F189F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Давайте посмотрим, какие дикие птицы живут в городе и лесу. Кто</w:t>
            </w:r>
          </w:p>
          <w:p w14:paraId="70B06A65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это? Дети: Это голубь!</w:t>
            </w:r>
          </w:p>
          <w:p w14:paraId="3AEE8E57" w14:textId="03945410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Все </w:t>
            </w:r>
            <w:r w:rsidR="00C97B14" w:rsidRPr="00C4395D">
              <w:rPr>
                <w:rFonts w:ascii="Times New Roman" w:hAnsi="Times New Roman" w:cs="Times New Roman"/>
              </w:rPr>
              <w:t>эти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пицы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живут в городе, мы видим их каждый день.</w:t>
            </w:r>
          </w:p>
          <w:p w14:paraId="6CD77DF0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 некоторые птицы живут в лесу, давайте познакомимся с ними.</w:t>
            </w:r>
          </w:p>
          <w:p w14:paraId="22075454" w14:textId="2C0E82AF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Эта птица любит стучать </w:t>
            </w:r>
            <w:r w:rsidR="00C97B14" w:rsidRPr="00C4395D">
              <w:rPr>
                <w:rFonts w:ascii="Times New Roman" w:hAnsi="Times New Roman" w:cs="Times New Roman"/>
              </w:rPr>
              <w:t>клювом</w:t>
            </w:r>
            <w:r w:rsidRPr="00C4395D">
              <w:rPr>
                <w:rFonts w:ascii="Times New Roman" w:hAnsi="Times New Roman" w:cs="Times New Roman"/>
              </w:rPr>
              <w:t xml:space="preserve"> по дереву, чтобы достать себе</w:t>
            </w:r>
          </w:p>
          <w:p w14:paraId="0E3AE2FA" w14:textId="0E68053D" w:rsidR="002C794A" w:rsidRPr="00C4395D" w:rsidRDefault="00C97B14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червячков</w:t>
            </w:r>
            <w:r w:rsidR="002C794A" w:rsidRPr="00C4395D">
              <w:rPr>
                <w:rFonts w:ascii="Times New Roman" w:hAnsi="Times New Roman" w:cs="Times New Roman"/>
              </w:rPr>
              <w:t xml:space="preserve"> на обед</w:t>
            </w:r>
          </w:p>
          <w:p w14:paraId="042236BD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Кто знает, как ее зовут? Дети: Это дятел! Молодцы!</w:t>
            </w:r>
          </w:p>
          <w:p w14:paraId="2F9AA0B1" w14:textId="129FEDB2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А эта птица на весь лес поет </w:t>
            </w:r>
            <w:proofErr w:type="gramStart"/>
            <w:r w:rsidRPr="00C4395D">
              <w:rPr>
                <w:rFonts w:ascii="Times New Roman" w:hAnsi="Times New Roman" w:cs="Times New Roman"/>
              </w:rPr>
              <w:t>ку-ку</w:t>
            </w:r>
            <w:proofErr w:type="gramEnd"/>
            <w:r w:rsidRPr="00C4395D">
              <w:rPr>
                <w:rFonts w:ascii="Times New Roman" w:hAnsi="Times New Roman" w:cs="Times New Roman"/>
              </w:rPr>
              <w:t>-ку, как се зовут? Дет</w:t>
            </w:r>
            <w:r w:rsidR="00944AB6" w:rsidRPr="00C4395D">
              <w:rPr>
                <w:rFonts w:ascii="Times New Roman" w:hAnsi="Times New Roman" w:cs="Times New Roman"/>
              </w:rPr>
              <w:t>и</w:t>
            </w:r>
            <w:r w:rsidRPr="00C4395D">
              <w:rPr>
                <w:rFonts w:ascii="Times New Roman" w:hAnsi="Times New Roman" w:cs="Times New Roman"/>
              </w:rPr>
              <w:t>: Это</w:t>
            </w:r>
          </w:p>
          <w:p w14:paraId="5A136A56" w14:textId="565ADE0A" w:rsidR="002C794A" w:rsidRPr="00C4395D" w:rsidRDefault="00944AB6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Кукушка</w:t>
            </w:r>
            <w:r w:rsidR="002C794A" w:rsidRPr="00C4395D">
              <w:rPr>
                <w:rFonts w:ascii="Times New Roman" w:hAnsi="Times New Roman" w:cs="Times New Roman"/>
              </w:rPr>
              <w:t>!</w:t>
            </w:r>
          </w:p>
          <w:p w14:paraId="35E33C62" w14:textId="79D8D4FB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Пра</w:t>
            </w:r>
            <w:r w:rsidR="00944AB6" w:rsidRPr="00C4395D">
              <w:rPr>
                <w:rFonts w:ascii="Times New Roman" w:hAnsi="Times New Roman" w:cs="Times New Roman"/>
              </w:rPr>
              <w:t>виль</w:t>
            </w:r>
            <w:r w:rsidRPr="00C4395D">
              <w:rPr>
                <w:rFonts w:ascii="Times New Roman" w:hAnsi="Times New Roman" w:cs="Times New Roman"/>
              </w:rPr>
              <w:t>но! И все эти птицы называются дикими, потому что живут</w:t>
            </w:r>
          </w:p>
          <w:p w14:paraId="69905EF4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лесу. Они сами строят себе жилье - гнезда, сами добывают корм.</w:t>
            </w:r>
          </w:p>
          <w:p w14:paraId="6297B14C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сами ухаживают за своими птенцами. Живут дикие птицы в лесу, в</w:t>
            </w:r>
          </w:p>
          <w:p w14:paraId="707997B5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пояс, у озер и рек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Они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кормятся зимой: хлебными крошками,</w:t>
            </w:r>
          </w:p>
          <w:p w14:paraId="03BDF890" w14:textId="77777777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зернышками, семечками, ягодами рябины, семенами шишек, сова ловит</w:t>
            </w:r>
          </w:p>
          <w:p w14:paraId="29F55EE4" w14:textId="76CA1998" w:rsidR="002C794A" w:rsidRPr="00C4395D" w:rsidRDefault="002C794A" w:rsidP="002C794A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в лесу мышей, </w:t>
            </w:r>
            <w:r w:rsidR="00F20543" w:rsidRPr="00C4395D">
              <w:rPr>
                <w:rFonts w:ascii="Times New Roman" w:hAnsi="Times New Roman" w:cs="Times New Roman"/>
              </w:rPr>
              <w:t>дяте</w:t>
            </w:r>
            <w:r w:rsidRPr="00C4395D">
              <w:rPr>
                <w:rFonts w:ascii="Times New Roman" w:hAnsi="Times New Roman" w:cs="Times New Roman"/>
              </w:rPr>
              <w:t xml:space="preserve">л долбит своим </w:t>
            </w:r>
            <w:r w:rsidR="00F20543" w:rsidRPr="00C4395D">
              <w:rPr>
                <w:rFonts w:ascii="Times New Roman" w:hAnsi="Times New Roman" w:cs="Times New Roman"/>
              </w:rPr>
              <w:t>крепким</w:t>
            </w:r>
            <w:r w:rsidRPr="00C4395D">
              <w:rPr>
                <w:rFonts w:ascii="Times New Roman" w:hAnsi="Times New Roman" w:cs="Times New Roman"/>
              </w:rPr>
              <w:t xml:space="preserve"> клювом кору деревьев.</w:t>
            </w:r>
          </w:p>
          <w:p w14:paraId="57DA07B2" w14:textId="3A8BCB2E" w:rsidR="00F017CD" w:rsidRPr="00C4395D" w:rsidRDefault="002C794A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игра: «Собери картинку</w:t>
            </w:r>
          </w:p>
          <w:p w14:paraId="62662475" w14:textId="4407DD3C" w:rsidR="00F017CD" w:rsidRPr="00C4395D" w:rsidRDefault="00D70EF3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Из разрезных </w:t>
            </w:r>
            <w:r w:rsidR="00F017CD" w:rsidRPr="00C4395D">
              <w:rPr>
                <w:rFonts w:ascii="Times New Roman" w:hAnsi="Times New Roman" w:cs="Times New Roman"/>
              </w:rPr>
              <w:t xml:space="preserve">картинок собирают птиц </w:t>
            </w:r>
            <w:proofErr w:type="gramStart"/>
            <w:r w:rsidR="00F017CD" w:rsidRPr="00C4395D">
              <w:rPr>
                <w:rFonts w:ascii="Times New Roman" w:hAnsi="Times New Roman" w:cs="Times New Roman"/>
              </w:rPr>
              <w:t xml:space="preserve">( </w:t>
            </w:r>
            <w:r w:rsidR="00FE0A1D" w:rsidRPr="00C4395D">
              <w:rPr>
                <w:rFonts w:ascii="Times New Roman" w:hAnsi="Times New Roman" w:cs="Times New Roman"/>
              </w:rPr>
              <w:t>д</w:t>
            </w:r>
            <w:r w:rsidR="00F017CD" w:rsidRPr="00C4395D">
              <w:rPr>
                <w:rFonts w:ascii="Times New Roman" w:hAnsi="Times New Roman" w:cs="Times New Roman"/>
              </w:rPr>
              <w:t>ятел</w:t>
            </w:r>
            <w:proofErr w:type="gramEnd"/>
            <w:r w:rsidR="00F017CD" w:rsidRPr="00C4395D">
              <w:rPr>
                <w:rFonts w:ascii="Times New Roman" w:hAnsi="Times New Roman" w:cs="Times New Roman"/>
              </w:rPr>
              <w:t>, кукушка, орел, лебе</w:t>
            </w:r>
            <w:r w:rsidR="0078661F" w:rsidRPr="00C4395D">
              <w:rPr>
                <w:rFonts w:ascii="Times New Roman" w:hAnsi="Times New Roman" w:cs="Times New Roman"/>
              </w:rPr>
              <w:t>д</w:t>
            </w:r>
            <w:r w:rsidR="00F017CD" w:rsidRPr="00C4395D">
              <w:rPr>
                <w:rFonts w:ascii="Times New Roman" w:hAnsi="Times New Roman" w:cs="Times New Roman"/>
              </w:rPr>
              <w:t>ь)</w:t>
            </w:r>
          </w:p>
          <w:p w14:paraId="039192D2" w14:textId="7777777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 рассказывают о них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внешний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вид, поводки, питание)</w:t>
            </w:r>
          </w:p>
          <w:p w14:paraId="02BA2E80" w14:textId="7CBF0CB4" w:rsidR="00F017CD" w:rsidRPr="00C4395D" w:rsidRDefault="00F017CD" w:rsidP="00F017C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  <w:r w:rsidR="0078661F" w:rsidRPr="00C4395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B969E6C" w14:textId="30D3BF4E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</w:t>
            </w:r>
            <w:r w:rsidR="003F0DCD" w:rsidRPr="00C4395D">
              <w:rPr>
                <w:rFonts w:ascii="Times New Roman" w:hAnsi="Times New Roman" w:cs="Times New Roman"/>
              </w:rPr>
              <w:t>тички</w:t>
            </w:r>
            <w:r w:rsidRPr="00C4395D">
              <w:rPr>
                <w:rFonts w:ascii="Times New Roman" w:hAnsi="Times New Roman" w:cs="Times New Roman"/>
              </w:rPr>
              <w:t xml:space="preserve"> прыгают, летают (Дети прыгают)</w:t>
            </w:r>
          </w:p>
          <w:p w14:paraId="1C485860" w14:textId="7B32ACD5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Кр</w:t>
            </w:r>
            <w:r w:rsidR="00D4387F" w:rsidRPr="00C4395D">
              <w:rPr>
                <w:rFonts w:ascii="Times New Roman" w:hAnsi="Times New Roman" w:cs="Times New Roman"/>
              </w:rPr>
              <w:t>ош</w:t>
            </w:r>
            <w:r w:rsidRPr="00C4395D">
              <w:rPr>
                <w:rFonts w:ascii="Times New Roman" w:hAnsi="Times New Roman" w:cs="Times New Roman"/>
              </w:rPr>
              <w:t xml:space="preserve">ки </w:t>
            </w:r>
            <w:r w:rsidR="00D4387F" w:rsidRPr="00C4395D">
              <w:rPr>
                <w:rFonts w:ascii="Times New Roman" w:hAnsi="Times New Roman" w:cs="Times New Roman"/>
              </w:rPr>
              <w:t xml:space="preserve"> птички</w:t>
            </w:r>
            <w:proofErr w:type="gramEnd"/>
            <w:r w:rsidR="00D4387F"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>собирают. («клюют&gt;&gt;)</w:t>
            </w:r>
          </w:p>
          <w:p w14:paraId="1E731BC4" w14:textId="7ECFA013" w:rsidR="00F017CD" w:rsidRPr="00C4395D" w:rsidRDefault="00F17F42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Перышки почистили </w:t>
            </w:r>
          </w:p>
          <w:p w14:paraId="024D4815" w14:textId="4CF9DAB1" w:rsidR="00F17F42" w:rsidRPr="00C4395D" w:rsidRDefault="00F17F42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Клювики почистили </w:t>
            </w:r>
            <w:proofErr w:type="gramStart"/>
            <w:r w:rsidR="00DD5D0E" w:rsidRPr="00C4395D">
              <w:rPr>
                <w:rFonts w:ascii="Times New Roman" w:hAnsi="Times New Roman" w:cs="Times New Roman"/>
              </w:rPr>
              <w:t>( изображают</w:t>
            </w:r>
            <w:proofErr w:type="gramEnd"/>
            <w:r w:rsidR="00DD5D0E" w:rsidRPr="00C4395D">
              <w:rPr>
                <w:rFonts w:ascii="Times New Roman" w:hAnsi="Times New Roman" w:cs="Times New Roman"/>
              </w:rPr>
              <w:t>)</w:t>
            </w:r>
            <w:r w:rsidR="00D60A24" w:rsidRPr="00C4395D">
              <w:rPr>
                <w:rFonts w:ascii="Times New Roman" w:hAnsi="Times New Roman" w:cs="Times New Roman"/>
              </w:rPr>
              <w:t xml:space="preserve">    </w:t>
            </w:r>
          </w:p>
          <w:p w14:paraId="42254DF7" w14:textId="236E7AD1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</w:t>
            </w:r>
            <w:r w:rsidR="00DD5D0E" w:rsidRPr="00C4395D">
              <w:rPr>
                <w:rFonts w:ascii="Times New Roman" w:hAnsi="Times New Roman" w:cs="Times New Roman"/>
              </w:rPr>
              <w:t xml:space="preserve">тички </w:t>
            </w:r>
            <w:r w:rsidRPr="00C4395D">
              <w:rPr>
                <w:rFonts w:ascii="Times New Roman" w:hAnsi="Times New Roman" w:cs="Times New Roman"/>
              </w:rPr>
              <w:t>летают, поют (машут руками)</w:t>
            </w:r>
          </w:p>
          <w:p w14:paraId="2C2CE7A8" w14:textId="7777777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Зернышки клюют (наклоняются)</w:t>
            </w:r>
          </w:p>
          <w:p w14:paraId="51BFD339" w14:textId="7777777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Дальше полетели</w:t>
            </w:r>
          </w:p>
          <w:p w14:paraId="5CFCEAAE" w14:textId="49AF941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И но место сел</w:t>
            </w:r>
            <w:r w:rsidR="00C429F0" w:rsidRPr="00C4395D">
              <w:rPr>
                <w:rFonts w:ascii="Times New Roman" w:hAnsi="Times New Roman" w:cs="Times New Roman"/>
              </w:rPr>
              <w:t>и</w:t>
            </w:r>
            <w:r w:rsidRPr="00C4395D">
              <w:rPr>
                <w:rFonts w:ascii="Times New Roman" w:hAnsi="Times New Roman" w:cs="Times New Roman"/>
              </w:rPr>
              <w:t xml:space="preserve"> (улетают», </w:t>
            </w:r>
            <w:proofErr w:type="gramStart"/>
            <w:r w:rsidRPr="00C4395D">
              <w:rPr>
                <w:rFonts w:ascii="Times New Roman" w:hAnsi="Times New Roman" w:cs="Times New Roman"/>
              </w:rPr>
              <w:t>садятся)</w:t>
            </w:r>
            <w:r w:rsidR="00936BFF" w:rsidRPr="00C4395D">
              <w:rPr>
                <w:rFonts w:ascii="Times New Roman" w:hAnsi="Times New Roman" w:cs="Times New Roman"/>
              </w:rPr>
              <w:t xml:space="preserve"> 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Игра</w:t>
            </w:r>
            <w:proofErr w:type="gramEnd"/>
            <w:r w:rsidRPr="00C4395D">
              <w:rPr>
                <w:rFonts w:ascii="Times New Roman" w:hAnsi="Times New Roman" w:cs="Times New Roman"/>
                <w:b/>
                <w:bCs/>
              </w:rPr>
              <w:t>: «Посчитай-ка&gt;&gt;</w:t>
            </w:r>
          </w:p>
          <w:p w14:paraId="6DC40A06" w14:textId="7777777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 предлагает ребенку посчитать птиц на дереве и назвать на</w:t>
            </w:r>
          </w:p>
          <w:p w14:paraId="14C168D7" w14:textId="7777777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русском языке.</w:t>
            </w:r>
          </w:p>
          <w:p w14:paraId="5ADFBFDE" w14:textId="77777777" w:rsidR="00F017CD" w:rsidRPr="00C4395D" w:rsidRDefault="00F017CD" w:rsidP="00F017CD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Рефлексивно-корригирующий этап:</w:t>
            </w:r>
          </w:p>
          <w:p w14:paraId="54D09797" w14:textId="6A06FC56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Реч</w:t>
            </w:r>
            <w:r w:rsidR="00C429F0" w:rsidRPr="00C4395D">
              <w:rPr>
                <w:rFonts w:ascii="Times New Roman" w:hAnsi="Times New Roman" w:cs="Times New Roman"/>
              </w:rPr>
              <w:t>евое</w:t>
            </w:r>
            <w:r w:rsidRPr="00C4395D">
              <w:rPr>
                <w:rFonts w:ascii="Times New Roman" w:hAnsi="Times New Roman" w:cs="Times New Roman"/>
              </w:rPr>
              <w:t xml:space="preserve"> упражнение: «Ответь на вопросы Дольки»</w:t>
            </w:r>
          </w:p>
          <w:p w14:paraId="615463EE" w14:textId="7777777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Какое задание вам понравилось больше всего?</w:t>
            </w:r>
          </w:p>
          <w:p w14:paraId="7D8A86C3" w14:textId="35AC4128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Прием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рефлексии:</w:t>
            </w:r>
            <w:r w:rsidR="00CF6D5C" w:rsidRPr="00C43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«Солнышко».</w:t>
            </w:r>
          </w:p>
          <w:p w14:paraId="4660D6DC" w14:textId="7777777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Закончи предложение: &lt;&lt;Моё настроение похоже на...&gt;&gt; солнышко</w:t>
            </w:r>
          </w:p>
          <w:p w14:paraId="39185003" w14:textId="77777777" w:rsidR="00CF6D5C" w:rsidRPr="00C4395D" w:rsidRDefault="00CF6D5C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солнышко</w:t>
            </w:r>
            <w:r w:rsidR="00F017CD" w:rsidRPr="00C4395D">
              <w:rPr>
                <w:rFonts w:ascii="Times New Roman" w:hAnsi="Times New Roman" w:cs="Times New Roman"/>
              </w:rPr>
              <w:t xml:space="preserve"> с тучкой, тучку, тучку с дождиком.</w:t>
            </w:r>
          </w:p>
          <w:p w14:paraId="028614EA" w14:textId="133359EA" w:rsidR="00F017CD" w:rsidRPr="00C4395D" w:rsidRDefault="00CF6D5C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Индивидуальна</w:t>
            </w:r>
            <w:r w:rsidR="00F017CD" w:rsidRPr="00C4395D">
              <w:rPr>
                <w:rFonts w:ascii="Times New Roman" w:hAnsi="Times New Roman" w:cs="Times New Roman"/>
              </w:rPr>
              <w:t>я работа: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6CDCF42D" w14:textId="29E00FCA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="00AB3461" w:rsidRPr="00C4395D">
              <w:rPr>
                <w:rFonts w:ascii="Times New Roman" w:hAnsi="Times New Roman" w:cs="Times New Roman"/>
                <w:b/>
                <w:bCs/>
              </w:rPr>
              <w:t>:</w:t>
            </w:r>
            <w:r w:rsidR="00AB3461"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C4395D">
              <w:rPr>
                <w:rFonts w:ascii="Times New Roman" w:hAnsi="Times New Roman" w:cs="Times New Roman"/>
              </w:rPr>
              <w:t>словам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обозначающим признаки и действие предме</w:t>
            </w:r>
            <w:r w:rsidR="00AB3461" w:rsidRPr="00C4395D">
              <w:rPr>
                <w:rFonts w:ascii="Times New Roman" w:hAnsi="Times New Roman" w:cs="Times New Roman"/>
              </w:rPr>
              <w:t>тов</w:t>
            </w:r>
          </w:p>
          <w:p w14:paraId="739051C4" w14:textId="0022F900" w:rsidR="00F017CD" w:rsidRPr="00C4395D" w:rsidRDefault="00936BFF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Дидактические</w:t>
            </w:r>
            <w:r w:rsidR="00436E7C"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</w:rPr>
              <w:t>игры</w:t>
            </w:r>
            <w:r w:rsidR="00F017CD" w:rsidRPr="00C4395D">
              <w:rPr>
                <w:rFonts w:ascii="Times New Roman" w:hAnsi="Times New Roman" w:cs="Times New Roman"/>
              </w:rPr>
              <w:t xml:space="preserve"> «Подбери действия к предметам</w:t>
            </w:r>
            <w:r w:rsidR="00AB3461" w:rsidRPr="00C4395D">
              <w:rPr>
                <w:rFonts w:ascii="Times New Roman" w:hAnsi="Times New Roman" w:cs="Times New Roman"/>
              </w:rPr>
              <w:t>»</w:t>
            </w:r>
          </w:p>
          <w:p w14:paraId="029DC0DF" w14:textId="77777777" w:rsidR="00F017CD" w:rsidRPr="00C4395D" w:rsidRDefault="00F017CD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Педагог, бросает мяч ребенку, называет глагол, а ребенок, возвращая</w:t>
            </w:r>
          </w:p>
          <w:p w14:paraId="78FCD771" w14:textId="714EA2C9" w:rsidR="00F017CD" w:rsidRPr="00C4395D" w:rsidRDefault="00CF6D5C" w:rsidP="00F017CD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назы</w:t>
            </w:r>
            <w:r w:rsidR="00F017CD" w:rsidRPr="00C4395D">
              <w:rPr>
                <w:rFonts w:ascii="Times New Roman" w:hAnsi="Times New Roman" w:cs="Times New Roman"/>
              </w:rPr>
              <w:t>вает существительное, подходящее к названному глаголу</w:t>
            </w:r>
          </w:p>
          <w:p w14:paraId="5A451954" w14:textId="34463A3A" w:rsidR="00996A4C" w:rsidRPr="00C4395D" w:rsidRDefault="00996A4C" w:rsidP="00F017CD">
            <w:pPr>
              <w:rPr>
                <w:rFonts w:ascii="Times New Roman" w:hAnsi="Times New Roman" w:cs="Times New Roman"/>
              </w:rPr>
            </w:pPr>
          </w:p>
        </w:tc>
      </w:tr>
    </w:tbl>
    <w:p w14:paraId="0D9CA3F7" w14:textId="184E4C09" w:rsidR="004A3324" w:rsidRDefault="004A3324" w:rsidP="004A3324">
      <w:pPr>
        <w:jc w:val="center"/>
        <w:rPr>
          <w:rFonts w:ascii="Times New Roman" w:hAnsi="Times New Roman" w:cs="Times New Roman"/>
        </w:rPr>
      </w:pPr>
    </w:p>
    <w:p w14:paraId="0EC7B7BC" w14:textId="1EE05F32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20B0C7F9" w14:textId="38F467E2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13422D6F" w14:textId="6CD5B71D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5DDED1CA" w14:textId="48230EC5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03FA73FC" w14:textId="3A404AE9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4F86A79B" w14:textId="7BD8D2C7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481B0498" w14:textId="4F8C0F10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4B2ABC77" w14:textId="418D1166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5BE14CAC" w14:textId="6D473B6C" w:rsidR="00771E52" w:rsidRDefault="00771E52" w:rsidP="004A3324">
      <w:pPr>
        <w:jc w:val="center"/>
        <w:rPr>
          <w:rFonts w:ascii="Times New Roman" w:hAnsi="Times New Roman" w:cs="Times New Roman"/>
        </w:rPr>
      </w:pPr>
    </w:p>
    <w:p w14:paraId="60BF8F60" w14:textId="77777777" w:rsidR="00771E52" w:rsidRPr="00C4395D" w:rsidRDefault="00771E52" w:rsidP="004A332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4"/>
        <w:gridCol w:w="7655"/>
      </w:tblGrid>
      <w:tr w:rsidR="004A3324" w:rsidRPr="00C4395D" w14:paraId="5F21249B" w14:textId="77777777" w:rsidTr="00564402">
        <w:trPr>
          <w:trHeight w:val="655"/>
        </w:trPr>
        <w:tc>
          <w:tcPr>
            <w:tcW w:w="1413" w:type="dxa"/>
          </w:tcPr>
          <w:p w14:paraId="4D4AFDB7" w14:textId="77777777" w:rsidR="004A3324" w:rsidRPr="00C4395D" w:rsidRDefault="004A3324" w:rsidP="00564402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Дни недели </w:t>
            </w:r>
          </w:p>
        </w:tc>
        <w:tc>
          <w:tcPr>
            <w:tcW w:w="1984" w:type="dxa"/>
          </w:tcPr>
          <w:p w14:paraId="50F43E28" w14:textId="77777777" w:rsidR="004A3324" w:rsidRPr="00C4395D" w:rsidRDefault="004A3324" w:rsidP="00564402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Группа </w:t>
            </w:r>
          </w:p>
        </w:tc>
        <w:tc>
          <w:tcPr>
            <w:tcW w:w="7655" w:type="dxa"/>
          </w:tcPr>
          <w:p w14:paraId="450154DB" w14:textId="77777777" w:rsidR="004A3324" w:rsidRPr="00C4395D" w:rsidRDefault="004A3324" w:rsidP="00564402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4A3324" w:rsidRPr="00C4395D" w14:paraId="19C4E5D7" w14:textId="77777777" w:rsidTr="00564402">
        <w:trPr>
          <w:trHeight w:val="268"/>
        </w:trPr>
        <w:tc>
          <w:tcPr>
            <w:tcW w:w="1413" w:type="dxa"/>
          </w:tcPr>
          <w:p w14:paraId="1586405A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A5F81B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7655" w:type="dxa"/>
          </w:tcPr>
          <w:p w14:paraId="1CFFBB6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</w:tc>
      </w:tr>
      <w:tr w:rsidR="004A3324" w:rsidRPr="00C4395D" w14:paraId="62EB7CC9" w14:textId="77777777" w:rsidTr="00564402">
        <w:trPr>
          <w:trHeight w:val="283"/>
        </w:trPr>
        <w:tc>
          <w:tcPr>
            <w:tcW w:w="1413" w:type="dxa"/>
          </w:tcPr>
          <w:p w14:paraId="31B21BE8" w14:textId="1E46D79C" w:rsidR="004A3324" w:rsidRPr="00C4395D" w:rsidRDefault="004A3324" w:rsidP="0056440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21.12.2021</w:t>
            </w:r>
          </w:p>
        </w:tc>
        <w:tc>
          <w:tcPr>
            <w:tcW w:w="1984" w:type="dxa"/>
          </w:tcPr>
          <w:p w14:paraId="18E572F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</w:p>
          <w:p w14:paraId="357845D9" w14:textId="77777777" w:rsidR="004A3324" w:rsidRPr="00C4395D" w:rsidRDefault="004A3324" w:rsidP="0056440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Тұлпар</w:t>
            </w:r>
            <w:proofErr w:type="spellEnd"/>
            <w:r w:rsidRPr="00C4395D">
              <w:rPr>
                <w:rFonts w:ascii="Times New Roman" w:hAnsi="Times New Roman" w:cs="Times New Roman"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21C60AF" w14:textId="77777777" w:rsidR="004A3324" w:rsidRPr="00C4395D" w:rsidRDefault="004A3324" w:rsidP="0056440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655" w:type="dxa"/>
          </w:tcPr>
          <w:p w14:paraId="75B6050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Подготовка наглядных материалов .</w:t>
            </w:r>
          </w:p>
        </w:tc>
      </w:tr>
      <w:tr w:rsidR="004A3324" w:rsidRPr="00C4395D" w14:paraId="59476D05" w14:textId="77777777" w:rsidTr="00564402">
        <w:trPr>
          <w:trHeight w:val="1124"/>
        </w:trPr>
        <w:tc>
          <w:tcPr>
            <w:tcW w:w="1413" w:type="dxa"/>
          </w:tcPr>
          <w:p w14:paraId="7F1F217A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8544C3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</w:p>
          <w:p w14:paraId="04FBCBD8" w14:textId="77777777" w:rsidR="004A3324" w:rsidRPr="00C4395D" w:rsidRDefault="004A3324" w:rsidP="0056440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AC7E15A" w14:textId="77777777" w:rsidR="004A3324" w:rsidRPr="00C4395D" w:rsidRDefault="004A3324" w:rsidP="0056440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655" w:type="dxa"/>
          </w:tcPr>
          <w:p w14:paraId="711D2943" w14:textId="0E96119C" w:rsidR="004A3324" w:rsidRPr="00C4395D" w:rsidRDefault="004A3324" w:rsidP="0056440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Сквозная тема: «</w:t>
            </w:r>
            <w:r w:rsidR="00E712DC" w:rsidRPr="00C4395D">
              <w:rPr>
                <w:rFonts w:ascii="Times New Roman" w:hAnsi="Times New Roman" w:cs="Times New Roman"/>
                <w:b/>
                <w:bCs/>
                <w:lang w:val="kk-KZ"/>
              </w:rPr>
              <w:t>Зимы прекрасная пора!</w:t>
            </w:r>
            <w:r w:rsidR="00E712DC" w:rsidRPr="00C4395D">
              <w:rPr>
                <w:rFonts w:ascii="Times New Roman" w:hAnsi="Times New Roman" w:cs="Times New Roman"/>
                <w:b/>
                <w:bCs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3BC1598E" w14:textId="3838E181" w:rsidR="004A3324" w:rsidRPr="00C4395D" w:rsidRDefault="004A3324" w:rsidP="004A3324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Цели: </w:t>
            </w:r>
            <w:r w:rsidRPr="00C4395D">
              <w:rPr>
                <w:rFonts w:ascii="Times New Roman" w:hAnsi="Times New Roman" w:cs="Times New Roman"/>
                <w:lang w:val="kk-KZ"/>
              </w:rPr>
              <w:t>Совершенствование навыков развития голосового и артикуляционного аппарата, речевого дыхания, четкий дикций, формирование умения и использования знакомых слов в речи. Расширение знаний о временах года и явлениях природы на русском языке. Закрепления правильного использование русских слов и выражений при  ответе на вопросы</w:t>
            </w:r>
          </w:p>
          <w:p w14:paraId="039571B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предметов.</w:t>
            </w:r>
          </w:p>
          <w:p w14:paraId="1737ED6B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беседа, объяснение,</w:t>
            </w:r>
          </w:p>
          <w:p w14:paraId="579BF25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упражнение, проговаривание новых слов и выражений,</w:t>
            </w:r>
          </w:p>
          <w:p w14:paraId="14ACF6F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 развивающая игра.</w:t>
            </w:r>
          </w:p>
          <w:p w14:paraId="4A8AD870" w14:textId="12CACDD8" w:rsidR="00590966" w:rsidRPr="00C4395D" w:rsidRDefault="004A3324" w:rsidP="00590966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картинки и иллюстраций с изображением животных</w:t>
            </w:r>
          </w:p>
          <w:p w14:paraId="4B9E2CCF" w14:textId="3B5CF736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, картинки для фонетической зарядки, предметно-</w:t>
            </w:r>
          </w:p>
          <w:p w14:paraId="0E29DF2A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развивающая среда фиолетовый лес», фигурки персонажей.</w:t>
            </w:r>
          </w:p>
          <w:p w14:paraId="7762F93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Ход ОУД:</w:t>
            </w:r>
          </w:p>
          <w:p w14:paraId="2AFEA9B7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Мотивационно-побудительный этап:</w:t>
            </w:r>
          </w:p>
          <w:p w14:paraId="06C18DF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радости:</w:t>
            </w:r>
          </w:p>
          <w:p w14:paraId="4A6F6D2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Дет, взялись за руки, повторяют за педагогом и выполняют движения</w:t>
            </w:r>
          </w:p>
          <w:p w14:paraId="2FBB751E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соответствии с текстом:</w:t>
            </w:r>
          </w:p>
          <w:p w14:paraId="4588D4B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Станем рядышком по кругу.</w:t>
            </w:r>
          </w:p>
          <w:p w14:paraId="2D55620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Скажем: «Здравствуйте!&gt;&gt; друг другу</w:t>
            </w:r>
          </w:p>
          <w:p w14:paraId="3F9D549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Нам здороваться не лень.</w:t>
            </w:r>
          </w:p>
          <w:p w14:paraId="11C326B6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Всем «Привет!» и «Добрый день!»</w:t>
            </w:r>
          </w:p>
          <w:p w14:paraId="06B0BF4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Если каждый улыбнется-</w:t>
            </w:r>
          </w:p>
          <w:p w14:paraId="45A6D23F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Утро доброе начнется!</w:t>
            </w:r>
          </w:p>
          <w:p w14:paraId="2BDC915B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Доброе утро, ребята!</w:t>
            </w:r>
          </w:p>
          <w:p w14:paraId="47C11B1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«Фонетическая зарядка&gt;&gt;</w:t>
            </w:r>
          </w:p>
          <w:p w14:paraId="563807D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Воздух в носик набирайся,</w:t>
            </w:r>
          </w:p>
          <w:p w14:paraId="3E915A1C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А-а-а теплее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выдувайся</w:t>
            </w:r>
            <w:proofErr w:type="spellEnd"/>
            <w:r w:rsidRPr="00C4395D">
              <w:rPr>
                <w:rFonts w:ascii="Times New Roman" w:hAnsi="Times New Roman" w:cs="Times New Roman"/>
              </w:rPr>
              <w:t>: а-а-а-а-а.</w:t>
            </w:r>
          </w:p>
          <w:p w14:paraId="693AB4F1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A-красивый звук какой</w:t>
            </w:r>
          </w:p>
          <w:p w14:paraId="0C3C7A6A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Ну-ка шире рот открой: а-а-а-а</w:t>
            </w:r>
          </w:p>
          <w:p w14:paraId="0730E776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Улыбнемся,</w:t>
            </w:r>
          </w:p>
          <w:p w14:paraId="7A2C611F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Скажем: и-и-и,</w:t>
            </w:r>
          </w:p>
          <w:p w14:paraId="1396D88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Мои зубки посмотри-и-и.</w:t>
            </w:r>
          </w:p>
          <w:p w14:paraId="1CFC7241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Начинает вьюга выть,</w:t>
            </w:r>
          </w:p>
          <w:p w14:paraId="1BB7F39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В-ребятам говорят</w:t>
            </w:r>
            <w:proofErr w:type="gramEnd"/>
          </w:p>
          <w:p w14:paraId="7B08C8BC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Ручки вверх поднимай</w:t>
            </w:r>
          </w:p>
          <w:p w14:paraId="1B09CF2F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Тихо носиком вдыхай,</w:t>
            </w:r>
          </w:p>
          <w:p w14:paraId="625DED5A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Ручки вниз опускай,</w:t>
            </w:r>
          </w:p>
          <w:p w14:paraId="48678723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ф-как ветер напевай: ф-ф-ф.</w:t>
            </w:r>
          </w:p>
          <w:p w14:paraId="46B823B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Появляется Малыш Гео просит учителя научить детей</w:t>
            </w:r>
          </w:p>
          <w:p w14:paraId="213E900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рассказывать о диких животных. </w:t>
            </w:r>
          </w:p>
          <w:p w14:paraId="7827212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Организ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ац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ионно-по</w:t>
            </w: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и</w:t>
            </w: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сковый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</w:rPr>
              <w:t xml:space="preserve"> эта</w:t>
            </w: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02F7DC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а) беседа о диких животных с проговариванием новых слов и фраз по</w:t>
            </w:r>
          </w:p>
          <w:p w14:paraId="08F9268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Tеме</w:t>
            </w:r>
            <w:proofErr w:type="spellEnd"/>
          </w:p>
        </w:tc>
      </w:tr>
      <w:tr w:rsidR="004A3324" w:rsidRPr="00C4395D" w14:paraId="426F3BF1" w14:textId="77777777" w:rsidTr="00564402">
        <w:trPr>
          <w:trHeight w:val="834"/>
        </w:trPr>
        <w:tc>
          <w:tcPr>
            <w:tcW w:w="1413" w:type="dxa"/>
          </w:tcPr>
          <w:p w14:paraId="242E353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BBBE44F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12326B11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 уже знаете, то животные, которые живут в лесу.</w:t>
            </w:r>
          </w:p>
          <w:p w14:paraId="33421FC7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называются дикими.</w:t>
            </w:r>
          </w:p>
          <w:p w14:paraId="0AC9DC67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птицы ,которые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живут на улице, как называются?</w:t>
            </w:r>
          </w:p>
          <w:p w14:paraId="7D191D5A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Дети: Дикие птицы!</w:t>
            </w:r>
          </w:p>
          <w:p w14:paraId="4787FFE7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Педагог: Правильно. Как думаете, о каких птицах мы сегодня будем</w:t>
            </w:r>
          </w:p>
          <w:p w14:paraId="477124A6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говорить? О домашних или диких?</w:t>
            </w:r>
          </w:p>
          <w:p w14:paraId="5A97C513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Дети:</w:t>
            </w:r>
            <w:r w:rsidRPr="00C4395D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Pr="00C4395D">
              <w:rPr>
                <w:rFonts w:ascii="Times New Roman" w:hAnsi="Times New Roman" w:cs="Times New Roman"/>
              </w:rPr>
              <w:t>диких!: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Молодцы! А почему одних птиц называют</w:t>
            </w:r>
          </w:p>
          <w:p w14:paraId="0B7062C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домашними, а других - дикими?</w:t>
            </w:r>
          </w:p>
          <w:p w14:paraId="7189AC27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 Домашние птицы живут дома, а дикие - в лесу.</w:t>
            </w:r>
          </w:p>
          <w:p w14:paraId="499E41CA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2 Знакомство с дикими птицами:</w:t>
            </w:r>
          </w:p>
          <w:p w14:paraId="574EB25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Давайте посмотрим, какие дикие птицы живут в городе и лесу. Кто</w:t>
            </w:r>
          </w:p>
          <w:p w14:paraId="011C397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это? Дети: Это голубь!</w:t>
            </w:r>
          </w:p>
          <w:p w14:paraId="32D4D11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Все эти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пицы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живут в городе, мы видим их каждый день.</w:t>
            </w:r>
          </w:p>
          <w:p w14:paraId="296515F3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А некоторые птицы живут в лесу, давайте познакомимся с ними.</w:t>
            </w:r>
          </w:p>
          <w:p w14:paraId="2607E707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Эта птица любит стучать клювом по дереву, чтобы достать себе</w:t>
            </w:r>
          </w:p>
          <w:p w14:paraId="1836CE46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червячков на обед</w:t>
            </w:r>
          </w:p>
          <w:p w14:paraId="099423A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Кто знает, как ее зовут? Дети: Это дятел! Молодцы!</w:t>
            </w:r>
          </w:p>
          <w:p w14:paraId="1328225C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А эта птица на весь лес поет </w:t>
            </w:r>
            <w:proofErr w:type="gramStart"/>
            <w:r w:rsidRPr="00C4395D">
              <w:rPr>
                <w:rFonts w:ascii="Times New Roman" w:hAnsi="Times New Roman" w:cs="Times New Roman"/>
              </w:rPr>
              <w:t>ку-ку</w:t>
            </w:r>
            <w:proofErr w:type="gramEnd"/>
            <w:r w:rsidRPr="00C4395D">
              <w:rPr>
                <w:rFonts w:ascii="Times New Roman" w:hAnsi="Times New Roman" w:cs="Times New Roman"/>
              </w:rPr>
              <w:t>-ку, как се зовут? Дети: Это</w:t>
            </w:r>
          </w:p>
          <w:p w14:paraId="05BAE21A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Кукушка!</w:t>
            </w:r>
          </w:p>
          <w:p w14:paraId="6D80C3E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Правильно! И все эти птицы называются дикими, потому что живут</w:t>
            </w:r>
          </w:p>
          <w:p w14:paraId="7FE7EC1C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лесу. Они сами строят себе жилье - гнезда, сами добывают корм.</w:t>
            </w:r>
          </w:p>
          <w:p w14:paraId="7F59F48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сами ухаживают за своими птенцами. Живут дикие птицы в лесу, в</w:t>
            </w:r>
          </w:p>
          <w:p w14:paraId="3906600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пояс, у озер и рек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Они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кормятся зимой: хлебными крошками,</w:t>
            </w:r>
          </w:p>
          <w:p w14:paraId="449E613B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зернышками, семечками, ягодами рябины, семенами шишек, сова ловит</w:t>
            </w:r>
          </w:p>
          <w:p w14:paraId="0B04DDDE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лесу мышей, дятел долбит своим крепким клювом кору деревьев.</w:t>
            </w:r>
          </w:p>
          <w:p w14:paraId="54C0416C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игра: «Собери картинку</w:t>
            </w:r>
          </w:p>
          <w:p w14:paraId="6E9AB9C7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Из разрезных картинок собирают птиц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дятел</w:t>
            </w:r>
            <w:proofErr w:type="gramEnd"/>
            <w:r w:rsidRPr="00C4395D">
              <w:rPr>
                <w:rFonts w:ascii="Times New Roman" w:hAnsi="Times New Roman" w:cs="Times New Roman"/>
              </w:rPr>
              <w:t>, кукушка, орел, лебедь)</w:t>
            </w:r>
          </w:p>
          <w:p w14:paraId="40D5F69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 рассказывают о них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внешний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вид, поводки, питание)</w:t>
            </w:r>
          </w:p>
          <w:p w14:paraId="6B60C21C" w14:textId="77777777" w:rsidR="004A3324" w:rsidRPr="00C4395D" w:rsidRDefault="004A3324" w:rsidP="0056440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A03972B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Птички прыгают, летают (Дети прыгают)</w:t>
            </w:r>
          </w:p>
          <w:p w14:paraId="76CB352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Крошки  птички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собирают. («клюют&gt;&gt;)</w:t>
            </w:r>
          </w:p>
          <w:p w14:paraId="6CC2B54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Перышки почистили </w:t>
            </w:r>
          </w:p>
          <w:p w14:paraId="04B0D00B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Клювики почистили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изображают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)    </w:t>
            </w:r>
          </w:p>
          <w:p w14:paraId="0E29DD7D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Птички летают, поют (машут руками)</w:t>
            </w:r>
          </w:p>
          <w:p w14:paraId="7722AD51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Зернышки клюют (наклоняются)</w:t>
            </w:r>
          </w:p>
          <w:p w14:paraId="0860036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Дальше полетели</w:t>
            </w:r>
          </w:p>
          <w:p w14:paraId="29D13AB9" w14:textId="77777777" w:rsidR="00564402" w:rsidRPr="00C4395D" w:rsidRDefault="004A3324" w:rsidP="00564402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И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но место сели (улетают», садятся)  </w:t>
            </w:r>
          </w:p>
          <w:p w14:paraId="69CE5C8D" w14:textId="77777777" w:rsidR="004A3324" w:rsidRPr="00C4395D" w:rsidRDefault="004A3324" w:rsidP="00564402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Рефлексивно-корригирующий этап:</w:t>
            </w:r>
          </w:p>
          <w:p w14:paraId="2CC16F01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Речевое упражнение: «Ответь на вопросы Дольки»</w:t>
            </w:r>
          </w:p>
          <w:p w14:paraId="13CC54C7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Какое задание вам понравилось больше всего?</w:t>
            </w:r>
          </w:p>
          <w:p w14:paraId="20DD20D9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Прием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рефлексии: «Солнышко».</w:t>
            </w:r>
          </w:p>
          <w:p w14:paraId="5E41F468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Закончи предложение: &lt;&lt;Моё настроение похоже на...&gt;&gt; солнышко</w:t>
            </w:r>
          </w:p>
          <w:p w14:paraId="234A0FE0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солнышко с тучкой, тучку, тучку с дождиком.</w:t>
            </w:r>
          </w:p>
          <w:p w14:paraId="6B4FD2E6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Индивидуальная работа: </w:t>
            </w:r>
          </w:p>
          <w:p w14:paraId="705AA92E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4395D">
              <w:rPr>
                <w:rFonts w:ascii="Times New Roman" w:hAnsi="Times New Roman" w:cs="Times New Roman"/>
              </w:rPr>
              <w:t xml:space="preserve"> обучение </w:t>
            </w:r>
            <w:proofErr w:type="gramStart"/>
            <w:r w:rsidRPr="00C4395D">
              <w:rPr>
                <w:rFonts w:ascii="Times New Roman" w:hAnsi="Times New Roman" w:cs="Times New Roman"/>
              </w:rPr>
              <w:t>словам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обозначающим признаки и действие предметов</w:t>
            </w:r>
          </w:p>
          <w:p w14:paraId="61192BA4" w14:textId="473DB387" w:rsidR="004A3324" w:rsidRPr="00C4395D" w:rsidRDefault="00564402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игра: «Один-много»</w:t>
            </w:r>
            <w:r w:rsidR="004A3324"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1DAC1C01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Педагог, бросает мяч ребенку, называет глагол, а ребенок, возвращая</w:t>
            </w:r>
          </w:p>
          <w:p w14:paraId="6EBB1BA4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называет существительное, подходящее к названному глаголу</w:t>
            </w:r>
          </w:p>
          <w:p w14:paraId="1B205525" w14:textId="77777777" w:rsidR="004A3324" w:rsidRPr="00C4395D" w:rsidRDefault="004A3324" w:rsidP="00564402">
            <w:pPr>
              <w:rPr>
                <w:rFonts w:ascii="Times New Roman" w:hAnsi="Times New Roman" w:cs="Times New Roman"/>
              </w:rPr>
            </w:pPr>
          </w:p>
        </w:tc>
      </w:tr>
    </w:tbl>
    <w:p w14:paraId="405B5BAD" w14:textId="77777777" w:rsidR="004A3324" w:rsidRPr="00C4395D" w:rsidRDefault="004A3324" w:rsidP="004A3324">
      <w:pPr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                                                                             Составила </w:t>
      </w:r>
      <w:proofErr w:type="spellStart"/>
      <w:r w:rsidRPr="00C4395D">
        <w:rPr>
          <w:rFonts w:ascii="Times New Roman" w:hAnsi="Times New Roman" w:cs="Times New Roman"/>
        </w:rPr>
        <w:t>Асканбаева</w:t>
      </w:r>
      <w:proofErr w:type="spellEnd"/>
      <w:r w:rsidRPr="00C4395D">
        <w:rPr>
          <w:rFonts w:ascii="Times New Roman" w:hAnsi="Times New Roman" w:cs="Times New Roman"/>
        </w:rPr>
        <w:t xml:space="preserve"> Г.С</w:t>
      </w:r>
    </w:p>
    <w:p w14:paraId="292490E5" w14:textId="2FEC3A81" w:rsidR="00BF1287" w:rsidRDefault="00BF1287" w:rsidP="00BF1287">
      <w:pPr>
        <w:jc w:val="center"/>
        <w:rPr>
          <w:rFonts w:ascii="Times New Roman" w:hAnsi="Times New Roman" w:cs="Times New Roman"/>
        </w:rPr>
      </w:pPr>
    </w:p>
    <w:p w14:paraId="148D3E88" w14:textId="09A4AED1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0DD33F60" w14:textId="7C33093B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4CF627F3" w14:textId="1A677783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0E609517" w14:textId="2A44452F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181EEDE6" w14:textId="75995184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15D9214D" w14:textId="45DF53A0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2397F3FF" w14:textId="1778536F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7E257BF9" w14:textId="7F11F790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6F53561B" w14:textId="77777777" w:rsidR="00771E52" w:rsidRPr="00C4395D" w:rsidRDefault="00771E52" w:rsidP="00BF128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4"/>
        <w:gridCol w:w="7655"/>
      </w:tblGrid>
      <w:tr w:rsidR="00BF1287" w:rsidRPr="00C4395D" w14:paraId="39E310A8" w14:textId="77777777" w:rsidTr="00BF1287">
        <w:trPr>
          <w:trHeight w:val="655"/>
        </w:trPr>
        <w:tc>
          <w:tcPr>
            <w:tcW w:w="1413" w:type="dxa"/>
          </w:tcPr>
          <w:p w14:paraId="7AD7746F" w14:textId="77777777" w:rsidR="00BF1287" w:rsidRPr="00C4395D" w:rsidRDefault="00BF1287" w:rsidP="00BF128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Дни недели </w:t>
            </w:r>
          </w:p>
        </w:tc>
        <w:tc>
          <w:tcPr>
            <w:tcW w:w="1984" w:type="dxa"/>
          </w:tcPr>
          <w:p w14:paraId="369ABEF6" w14:textId="77777777" w:rsidR="00BF1287" w:rsidRPr="00C4395D" w:rsidRDefault="00BF1287" w:rsidP="00BF128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Группа </w:t>
            </w:r>
          </w:p>
        </w:tc>
        <w:tc>
          <w:tcPr>
            <w:tcW w:w="7655" w:type="dxa"/>
          </w:tcPr>
          <w:p w14:paraId="699CA7ED" w14:textId="77777777" w:rsidR="00BF1287" w:rsidRPr="00C4395D" w:rsidRDefault="00BF1287" w:rsidP="00BF1287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BF1287" w:rsidRPr="00C4395D" w14:paraId="7BFDD1A3" w14:textId="77777777" w:rsidTr="00BF1287">
        <w:trPr>
          <w:trHeight w:val="268"/>
        </w:trPr>
        <w:tc>
          <w:tcPr>
            <w:tcW w:w="1413" w:type="dxa"/>
          </w:tcPr>
          <w:p w14:paraId="5702C38A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145C0D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7655" w:type="dxa"/>
          </w:tcPr>
          <w:p w14:paraId="481C2D2C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</w:tc>
      </w:tr>
      <w:tr w:rsidR="00BF1287" w:rsidRPr="00C4395D" w14:paraId="47076C47" w14:textId="77777777" w:rsidTr="00BF1287">
        <w:trPr>
          <w:trHeight w:val="283"/>
        </w:trPr>
        <w:tc>
          <w:tcPr>
            <w:tcW w:w="1413" w:type="dxa"/>
          </w:tcPr>
          <w:p w14:paraId="5360668E" w14:textId="3FAB4A33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28.12.2021</w:t>
            </w:r>
          </w:p>
        </w:tc>
        <w:tc>
          <w:tcPr>
            <w:tcW w:w="1984" w:type="dxa"/>
          </w:tcPr>
          <w:p w14:paraId="344B37AB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</w:p>
          <w:p w14:paraId="44A36C0B" w14:textId="77777777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Тұлпар</w:t>
            </w:r>
            <w:proofErr w:type="spellEnd"/>
            <w:r w:rsidRPr="00C4395D">
              <w:rPr>
                <w:rFonts w:ascii="Times New Roman" w:hAnsi="Times New Roman" w:cs="Times New Roman"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C74C26E" w14:textId="77777777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655" w:type="dxa"/>
          </w:tcPr>
          <w:p w14:paraId="3653C709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Подготовка наглядных материалов .</w:t>
            </w:r>
          </w:p>
        </w:tc>
      </w:tr>
      <w:tr w:rsidR="00BF1287" w:rsidRPr="00C4395D" w14:paraId="34A81531" w14:textId="77777777" w:rsidTr="00BF1287">
        <w:trPr>
          <w:trHeight w:val="1124"/>
        </w:trPr>
        <w:tc>
          <w:tcPr>
            <w:tcW w:w="1413" w:type="dxa"/>
          </w:tcPr>
          <w:p w14:paraId="02D1A8A1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3ECAE1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</w:p>
          <w:p w14:paraId="43FA01E4" w14:textId="77777777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692764BD" w14:textId="77777777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655" w:type="dxa"/>
          </w:tcPr>
          <w:p w14:paraId="2750897E" w14:textId="39F14739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Сквозная тема: </w:t>
            </w:r>
            <w:r w:rsidRPr="00C4395D">
              <w:rPr>
                <w:rFonts w:ascii="Times New Roman" w:hAnsi="Times New Roman" w:cs="Times New Roman"/>
                <w:lang w:val="kk-KZ"/>
              </w:rPr>
              <w:t>«</w:t>
            </w:r>
            <w:r w:rsidR="00E712DC" w:rsidRPr="00C4395D">
              <w:rPr>
                <w:rFonts w:ascii="Times New Roman" w:hAnsi="Times New Roman" w:cs="Times New Roman"/>
                <w:b/>
                <w:bCs/>
                <w:lang w:val="kk-KZ"/>
              </w:rPr>
              <w:t>Зимы прекрасная пора!</w:t>
            </w:r>
            <w:r w:rsidR="00E712DC" w:rsidRPr="00C4395D">
              <w:rPr>
                <w:rFonts w:ascii="Times New Roman" w:hAnsi="Times New Roman" w:cs="Times New Roman"/>
                <w:b/>
                <w:bCs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7B770A7" w14:textId="2F2C78CE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Цели</w:t>
            </w:r>
            <w:r w:rsidRPr="00C4395D">
              <w:rPr>
                <w:rFonts w:ascii="Times New Roman" w:hAnsi="Times New Roman" w:cs="Times New Roman"/>
                <w:lang w:val="kk-KZ"/>
              </w:rPr>
              <w:t>: Совершенствование навыков развития голосового и артикуляционного аппарата, речевого дыхания, четкий дикций, формирование умения и использования знакомых слов в речи. Расширение знаний о временах года и явления природы на русском языке, умение отвечать на короткие вопросы простыми предложениями</w:t>
            </w:r>
          </w:p>
          <w:p w14:paraId="33699441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предметов.</w:t>
            </w:r>
          </w:p>
          <w:p w14:paraId="7469566E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беседа, объяснение,</w:t>
            </w:r>
          </w:p>
          <w:p w14:paraId="0825AB7B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упражнение, проговаривание новых слов и выражений,</w:t>
            </w:r>
          </w:p>
          <w:p w14:paraId="2830485B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 развивающая игра.</w:t>
            </w:r>
          </w:p>
          <w:p w14:paraId="5F548726" w14:textId="42C7C0F1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Ресурсы: картинки и иллюстраций с изображением </w:t>
            </w:r>
            <w:r w:rsidRPr="00C4395D">
              <w:rPr>
                <w:rFonts w:ascii="Times New Roman" w:hAnsi="Times New Roman" w:cs="Times New Roman"/>
                <w:lang w:val="kk-KZ"/>
              </w:rPr>
              <w:t>природы, и о временах года</w:t>
            </w:r>
          </w:p>
          <w:p w14:paraId="48D1B092" w14:textId="5823388C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для фонетической зарядки, предметно-</w:t>
            </w:r>
          </w:p>
          <w:p w14:paraId="2F6F9CDE" w14:textId="079E7F28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развивающая среда фиолетовый лес»</w:t>
            </w:r>
          </w:p>
          <w:p w14:paraId="67E1C398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Ход ОУД:</w:t>
            </w:r>
          </w:p>
          <w:p w14:paraId="5B197AFB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Мотивационно-побудительный этап:</w:t>
            </w:r>
          </w:p>
          <w:p w14:paraId="7B8FC413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радости:</w:t>
            </w:r>
          </w:p>
          <w:p w14:paraId="55620563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Дет, взялись за руки, повторяют за педагогом и выполняют движения</w:t>
            </w:r>
          </w:p>
          <w:p w14:paraId="2C7583CD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соответствии с текстом:</w:t>
            </w:r>
          </w:p>
          <w:p w14:paraId="6C4682F9" w14:textId="77777777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Живут в нашем саду</w:t>
            </w:r>
          </w:p>
          <w:p w14:paraId="29D6648D" w14:textId="77777777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Ребята славные</w:t>
            </w:r>
          </w:p>
          <w:p w14:paraId="225C6AAA" w14:textId="77777777" w:rsidR="00BF1287" w:rsidRPr="00C4395D" w:rsidRDefault="00BF1287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Красивые и умные</w:t>
            </w:r>
          </w:p>
          <w:p w14:paraId="4DBD069E" w14:textId="77777777" w:rsidR="00746D52" w:rsidRPr="00C4395D" w:rsidRDefault="00746D52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Милые и дружные</w:t>
            </w:r>
          </w:p>
          <w:p w14:paraId="53E69F9E" w14:textId="77777777" w:rsidR="00746D52" w:rsidRPr="00C4395D" w:rsidRDefault="00746D52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Ну-каидайте мне ответ</w:t>
            </w:r>
          </w:p>
          <w:p w14:paraId="256E7819" w14:textId="77777777" w:rsidR="00746D52" w:rsidRPr="00C4395D" w:rsidRDefault="00746D52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Это правда или нет?</w:t>
            </w:r>
          </w:p>
          <w:p w14:paraId="5950B734" w14:textId="4794DA4D" w:rsidR="00746D52" w:rsidRPr="00C4395D" w:rsidRDefault="00746D52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Хочу я с вами поиграть</w:t>
            </w:r>
          </w:p>
          <w:p w14:paraId="348790F1" w14:textId="44A53606" w:rsidR="00746D52" w:rsidRPr="00C4395D" w:rsidRDefault="00746D52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Сейчас начну стихи читать</w:t>
            </w:r>
          </w:p>
          <w:p w14:paraId="111654E1" w14:textId="7F5DA2FF" w:rsidR="00746D52" w:rsidRPr="00C4395D" w:rsidRDefault="00746D52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Вы должы хором отвечать</w:t>
            </w:r>
          </w:p>
          <w:p w14:paraId="4643193B" w14:textId="2F775F42" w:rsidR="00746D52" w:rsidRPr="00C4395D" w:rsidRDefault="00746D52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Какой же будем ваш ответ</w:t>
            </w:r>
          </w:p>
          <w:p w14:paraId="118E4191" w14:textId="4AEBCFBB" w:rsidR="00746D52" w:rsidRPr="00C4395D" w:rsidRDefault="00746D52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Да или Нет</w:t>
            </w:r>
          </w:p>
          <w:p w14:paraId="40B60436" w14:textId="78D688F2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21CC6DB3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Организ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ац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ионно-по</w:t>
            </w: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и</w:t>
            </w: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сковый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</w:rPr>
              <w:t xml:space="preserve"> эта</w:t>
            </w: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A993CF3" w14:textId="5B61FC96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а) беседа о </w:t>
            </w:r>
            <w:r w:rsidR="00746D52" w:rsidRPr="00C4395D">
              <w:rPr>
                <w:rFonts w:ascii="Times New Roman" w:hAnsi="Times New Roman" w:cs="Times New Roman"/>
                <w:lang w:val="kk-KZ"/>
              </w:rPr>
              <w:t xml:space="preserve">явлениях природы </w:t>
            </w:r>
            <w:r w:rsidRPr="00C4395D">
              <w:rPr>
                <w:rFonts w:ascii="Times New Roman" w:hAnsi="Times New Roman" w:cs="Times New Roman"/>
              </w:rPr>
              <w:t>с проговариванием новых слов и фраз по</w:t>
            </w:r>
          </w:p>
          <w:p w14:paraId="23C416B6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Tеме</w:t>
            </w:r>
            <w:proofErr w:type="spellEnd"/>
          </w:p>
        </w:tc>
      </w:tr>
      <w:tr w:rsidR="00BF1287" w:rsidRPr="00C4395D" w14:paraId="4D37B570" w14:textId="77777777" w:rsidTr="00BF1287">
        <w:trPr>
          <w:trHeight w:val="834"/>
        </w:trPr>
        <w:tc>
          <w:tcPr>
            <w:tcW w:w="1413" w:type="dxa"/>
          </w:tcPr>
          <w:p w14:paraId="2F41C0CF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88E8E09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059255C6" w14:textId="395AD618" w:rsidR="00BF1287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Давайте расмотрим картинки. Предлагаю просмотреть иллюстрациии определить где какое время года. </w:t>
            </w:r>
          </w:p>
          <w:p w14:paraId="6CD4282A" w14:textId="37117257" w:rsidR="00495C36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Пришла расыполась клоками</w:t>
            </w:r>
          </w:p>
          <w:p w14:paraId="335C48CD" w14:textId="18A212BC" w:rsidR="00495C36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Повисла на суках дубов</w:t>
            </w:r>
          </w:p>
          <w:p w14:paraId="1CB58174" w14:textId="2AD27F2B" w:rsidR="00495C36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Легла волнистыми коврами</w:t>
            </w:r>
          </w:p>
          <w:p w14:paraId="686565B1" w14:textId="2C337132" w:rsidR="00495C36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Среди полей, вокруг холмов</w:t>
            </w:r>
          </w:p>
          <w:p w14:paraId="4C8A4F6C" w14:textId="76FF5DA0" w:rsidR="00495C36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Блеснул мороз. И рады мы </w:t>
            </w:r>
          </w:p>
          <w:p w14:paraId="3DB7B5B1" w14:textId="3DD89FD4" w:rsidR="00495C36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Проказам матушки ..... (зимы)</w:t>
            </w:r>
          </w:p>
          <w:p w14:paraId="3A78605B" w14:textId="371562D1" w:rsidR="00495C36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</w:p>
          <w:p w14:paraId="4A7CCB02" w14:textId="5BFFF7C4" w:rsidR="00495C36" w:rsidRPr="00C4395D" w:rsidRDefault="00495C36" w:rsidP="00BF128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Ребята за что вы любите зиму? (можно кататься на санках. На лыжах. Играть в снежки)</w:t>
            </w:r>
          </w:p>
          <w:p w14:paraId="59F1395C" w14:textId="77777777" w:rsidR="00BF1287" w:rsidRPr="00C4395D" w:rsidRDefault="00BF1287" w:rsidP="00BF128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395D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  <w:r w:rsidRPr="00C4395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632739D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Птички прыгают, летают (Дети прыгают)</w:t>
            </w:r>
          </w:p>
          <w:p w14:paraId="288A04CF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Крошки  птички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собирают. («клюют&gt;&gt;)</w:t>
            </w:r>
          </w:p>
          <w:p w14:paraId="51E74A92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Перышки почистили </w:t>
            </w:r>
          </w:p>
          <w:p w14:paraId="3124A6EB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Клювики почистили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изображают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)    </w:t>
            </w:r>
          </w:p>
          <w:p w14:paraId="66246414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Птички летают, поют (машут руками)</w:t>
            </w:r>
          </w:p>
          <w:p w14:paraId="1D2043E3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Зернышки клюют (наклоняются)</w:t>
            </w:r>
          </w:p>
          <w:p w14:paraId="79D90F2A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Дальше полетели</w:t>
            </w:r>
          </w:p>
          <w:p w14:paraId="1727A4D6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proofErr w:type="gramStart"/>
            <w:r w:rsidRPr="00C4395D">
              <w:rPr>
                <w:rFonts w:ascii="Times New Roman" w:hAnsi="Times New Roman" w:cs="Times New Roman"/>
              </w:rPr>
              <w:t>И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но место сели (улетают», садятся)  </w:t>
            </w:r>
          </w:p>
          <w:p w14:paraId="66EB72D7" w14:textId="218FB257" w:rsidR="00BF1287" w:rsidRPr="00C4395D" w:rsidRDefault="00BF1287" w:rsidP="00BF128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Игра: </w:t>
            </w:r>
            <w:r w:rsidR="00495C36" w:rsidRPr="00C4395D">
              <w:rPr>
                <w:rFonts w:ascii="Times New Roman" w:hAnsi="Times New Roman" w:cs="Times New Roman"/>
                <w:b/>
                <w:bCs/>
                <w:lang w:val="kk-KZ"/>
              </w:rPr>
              <w:t>с мячом «Что бывает зимой, что бывает летом?</w:t>
            </w:r>
          </w:p>
          <w:p w14:paraId="4794DF1D" w14:textId="77777777" w:rsidR="00BF1287" w:rsidRPr="00C4395D" w:rsidRDefault="00BF1287" w:rsidP="00BF1287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Рефлексивно-корригирующий этап:</w:t>
            </w:r>
          </w:p>
          <w:p w14:paraId="3540457C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Речевое упражнение: «Ответь на вопросы Дольки»</w:t>
            </w:r>
          </w:p>
          <w:p w14:paraId="7DB679BD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Какое задание вам понравилось больше всего?</w:t>
            </w:r>
          </w:p>
          <w:p w14:paraId="5C6943BD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Прием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рефлексии: «Солнышко».</w:t>
            </w:r>
          </w:p>
          <w:p w14:paraId="4D58A212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Закончи предложение: &lt;&lt;Моё настроение похоже на...&gt;&gt; солнышко</w:t>
            </w:r>
          </w:p>
          <w:p w14:paraId="5C4E6268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солнышко с тучкой, тучку, тучку с дождиком.</w:t>
            </w:r>
          </w:p>
          <w:p w14:paraId="46220FC4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Индивидуальная работа: </w:t>
            </w:r>
          </w:p>
          <w:p w14:paraId="23C39FD5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4395D">
              <w:rPr>
                <w:rFonts w:ascii="Times New Roman" w:hAnsi="Times New Roman" w:cs="Times New Roman"/>
              </w:rPr>
              <w:t xml:space="preserve"> обучение </w:t>
            </w:r>
            <w:proofErr w:type="gramStart"/>
            <w:r w:rsidRPr="00C4395D">
              <w:rPr>
                <w:rFonts w:ascii="Times New Roman" w:hAnsi="Times New Roman" w:cs="Times New Roman"/>
              </w:rPr>
              <w:t>словам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обозначающим признаки и действие предметов</w:t>
            </w:r>
          </w:p>
          <w:p w14:paraId="22D768C0" w14:textId="5A7AEEE9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игра: «</w:t>
            </w:r>
            <w:r w:rsidR="00495C36" w:rsidRPr="00C4395D">
              <w:rPr>
                <w:rFonts w:ascii="Times New Roman" w:hAnsi="Times New Roman" w:cs="Times New Roman"/>
                <w:lang w:val="kk-KZ"/>
              </w:rPr>
              <w:t>Да инет</w:t>
            </w:r>
            <w:r w:rsidRPr="00C4395D">
              <w:rPr>
                <w:rFonts w:ascii="Times New Roman" w:hAnsi="Times New Roman" w:cs="Times New Roman"/>
              </w:rPr>
              <w:t xml:space="preserve">» </w:t>
            </w:r>
          </w:p>
          <w:p w14:paraId="3CDA5455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Педагог, бросает мяч ребенку, называет глагол, а ребенок, возвращая</w:t>
            </w:r>
          </w:p>
          <w:p w14:paraId="1EE21EC4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называет существительное, подходящее к названному глаголу</w:t>
            </w:r>
          </w:p>
          <w:p w14:paraId="63C30F88" w14:textId="77777777" w:rsidR="00BF1287" w:rsidRPr="00C4395D" w:rsidRDefault="00BF1287" w:rsidP="00BF1287">
            <w:pPr>
              <w:rPr>
                <w:rFonts w:ascii="Times New Roman" w:hAnsi="Times New Roman" w:cs="Times New Roman"/>
              </w:rPr>
            </w:pPr>
          </w:p>
        </w:tc>
      </w:tr>
    </w:tbl>
    <w:p w14:paraId="3001741F" w14:textId="2DD720B0" w:rsidR="00C87FCA" w:rsidRPr="00C4395D" w:rsidRDefault="00BF1287" w:rsidP="00C87FCA">
      <w:pPr>
        <w:jc w:val="center"/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    </w:t>
      </w:r>
      <w:r w:rsidR="00C87FCA" w:rsidRPr="00C4395D">
        <w:rPr>
          <w:rFonts w:ascii="Times New Roman" w:hAnsi="Times New Roman" w:cs="Times New Roman"/>
        </w:rPr>
        <w:t xml:space="preserve">                        Составила </w:t>
      </w:r>
      <w:proofErr w:type="spellStart"/>
      <w:r w:rsidR="00C87FCA" w:rsidRPr="00C4395D">
        <w:rPr>
          <w:rFonts w:ascii="Times New Roman" w:hAnsi="Times New Roman" w:cs="Times New Roman"/>
        </w:rPr>
        <w:t>Асканбаева</w:t>
      </w:r>
      <w:proofErr w:type="spellEnd"/>
      <w:r w:rsidR="00C87FCA" w:rsidRPr="00C4395D">
        <w:rPr>
          <w:rFonts w:ascii="Times New Roman" w:hAnsi="Times New Roman" w:cs="Times New Roman"/>
        </w:rPr>
        <w:t xml:space="preserve"> Г.С                                                 </w:t>
      </w:r>
    </w:p>
    <w:p w14:paraId="77F600AA" w14:textId="77777777" w:rsidR="00C87FCA" w:rsidRPr="00C4395D" w:rsidRDefault="00C87FCA" w:rsidP="00BF1287">
      <w:pPr>
        <w:jc w:val="center"/>
        <w:rPr>
          <w:rFonts w:ascii="Times New Roman" w:hAnsi="Times New Roman" w:cs="Times New Roman"/>
        </w:rPr>
      </w:pPr>
    </w:p>
    <w:p w14:paraId="376FC179" w14:textId="77777777" w:rsidR="00E712DC" w:rsidRPr="00C4395D" w:rsidRDefault="00E712DC" w:rsidP="00BF1287">
      <w:pPr>
        <w:jc w:val="center"/>
        <w:rPr>
          <w:rFonts w:ascii="Times New Roman" w:hAnsi="Times New Roman" w:cs="Times New Roman"/>
        </w:rPr>
      </w:pPr>
    </w:p>
    <w:p w14:paraId="139FB62B" w14:textId="77777777" w:rsidR="00E712DC" w:rsidRDefault="00E712DC" w:rsidP="00BF1287">
      <w:pPr>
        <w:jc w:val="center"/>
        <w:rPr>
          <w:sz w:val="24"/>
          <w:szCs w:val="24"/>
        </w:rPr>
      </w:pPr>
    </w:p>
    <w:p w14:paraId="35506B93" w14:textId="77777777" w:rsidR="002C5CE6" w:rsidRDefault="002C5CE6" w:rsidP="00BF1287">
      <w:pPr>
        <w:jc w:val="center"/>
        <w:rPr>
          <w:sz w:val="24"/>
          <w:szCs w:val="24"/>
        </w:rPr>
      </w:pPr>
    </w:p>
    <w:p w14:paraId="33146A2A" w14:textId="77777777" w:rsidR="002C5CE6" w:rsidRDefault="002C5CE6" w:rsidP="00BF1287">
      <w:pPr>
        <w:jc w:val="center"/>
        <w:rPr>
          <w:sz w:val="24"/>
          <w:szCs w:val="24"/>
        </w:rPr>
      </w:pPr>
    </w:p>
    <w:p w14:paraId="097096EA" w14:textId="77777777" w:rsidR="002C5CE6" w:rsidRDefault="002C5CE6" w:rsidP="00BF1287">
      <w:pPr>
        <w:jc w:val="center"/>
        <w:rPr>
          <w:sz w:val="24"/>
          <w:szCs w:val="24"/>
        </w:rPr>
      </w:pPr>
    </w:p>
    <w:p w14:paraId="2AC6719B" w14:textId="28F3F5D6" w:rsidR="00C4395D" w:rsidRPr="009B0F69" w:rsidRDefault="002C5CE6" w:rsidP="00C4395D">
      <w:pPr>
        <w:ind w:left="-1134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                                                  </w:t>
      </w:r>
    </w:p>
    <w:p w14:paraId="41661056" w14:textId="446D6020" w:rsidR="002C5CE6" w:rsidRPr="009B0F69" w:rsidRDefault="002C5CE6" w:rsidP="002C5CE6">
      <w:pPr>
        <w:ind w:left="-1134"/>
        <w:rPr>
          <w:b/>
          <w:bCs/>
          <w:lang w:val="kk-KZ"/>
        </w:rPr>
      </w:pPr>
    </w:p>
    <w:p w14:paraId="07DA3C83" w14:textId="77777777" w:rsidR="002C5CE6" w:rsidRDefault="002C5CE6" w:rsidP="00BF1287">
      <w:pPr>
        <w:jc w:val="center"/>
        <w:rPr>
          <w:sz w:val="24"/>
          <w:szCs w:val="24"/>
        </w:rPr>
      </w:pPr>
    </w:p>
    <w:p w14:paraId="4E8D20CC" w14:textId="77777777" w:rsidR="002C5CE6" w:rsidRDefault="002C5CE6" w:rsidP="00BF1287">
      <w:pPr>
        <w:jc w:val="center"/>
        <w:rPr>
          <w:sz w:val="24"/>
          <w:szCs w:val="24"/>
        </w:rPr>
      </w:pPr>
    </w:p>
    <w:p w14:paraId="38832E2E" w14:textId="57EB108A" w:rsidR="00C4395D" w:rsidRPr="00345784" w:rsidRDefault="00C4395D" w:rsidP="00C4395D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</w:t>
      </w:r>
    </w:p>
    <w:p w14:paraId="2F8FD22C" w14:textId="77777777" w:rsidR="00C4395D" w:rsidRPr="00C4395D" w:rsidRDefault="00C4395D" w:rsidP="00BF1287">
      <w:pPr>
        <w:jc w:val="center"/>
        <w:rPr>
          <w:sz w:val="24"/>
          <w:szCs w:val="24"/>
          <w:lang w:val="kk-KZ"/>
        </w:rPr>
      </w:pPr>
    </w:p>
    <w:p w14:paraId="3EC59475" w14:textId="77777777" w:rsidR="00C4395D" w:rsidRDefault="00C4395D" w:rsidP="00BF1287">
      <w:pPr>
        <w:jc w:val="center"/>
        <w:rPr>
          <w:sz w:val="24"/>
          <w:szCs w:val="24"/>
        </w:rPr>
      </w:pPr>
    </w:p>
    <w:p w14:paraId="0ADE321A" w14:textId="77777777" w:rsidR="00C4395D" w:rsidRDefault="00C4395D" w:rsidP="00BF1287">
      <w:pPr>
        <w:jc w:val="center"/>
        <w:rPr>
          <w:sz w:val="24"/>
          <w:szCs w:val="24"/>
        </w:rPr>
      </w:pPr>
    </w:p>
    <w:p w14:paraId="4851C777" w14:textId="77777777" w:rsidR="00C4395D" w:rsidRDefault="00C4395D" w:rsidP="00BF1287">
      <w:pPr>
        <w:jc w:val="center"/>
        <w:rPr>
          <w:sz w:val="24"/>
          <w:szCs w:val="24"/>
        </w:rPr>
      </w:pPr>
    </w:p>
    <w:p w14:paraId="267A1D41" w14:textId="77777777" w:rsidR="00C4395D" w:rsidRDefault="00C4395D" w:rsidP="00BF1287">
      <w:pPr>
        <w:jc w:val="center"/>
        <w:rPr>
          <w:sz w:val="24"/>
          <w:szCs w:val="24"/>
        </w:rPr>
      </w:pPr>
    </w:p>
    <w:p w14:paraId="48BFA516" w14:textId="77777777" w:rsidR="00C4395D" w:rsidRDefault="00C4395D" w:rsidP="00BF1287">
      <w:pPr>
        <w:jc w:val="center"/>
        <w:rPr>
          <w:sz w:val="24"/>
          <w:szCs w:val="24"/>
        </w:rPr>
      </w:pPr>
    </w:p>
    <w:p w14:paraId="0B56209E" w14:textId="77777777" w:rsidR="00C4395D" w:rsidRDefault="00C4395D" w:rsidP="00BF1287">
      <w:pPr>
        <w:jc w:val="center"/>
        <w:rPr>
          <w:sz w:val="24"/>
          <w:szCs w:val="24"/>
        </w:rPr>
      </w:pPr>
    </w:p>
    <w:p w14:paraId="37A57CEA" w14:textId="77777777" w:rsidR="00C4395D" w:rsidRDefault="00C4395D" w:rsidP="00BF1287">
      <w:pPr>
        <w:jc w:val="center"/>
        <w:rPr>
          <w:sz w:val="24"/>
          <w:szCs w:val="24"/>
        </w:rPr>
      </w:pPr>
    </w:p>
    <w:p w14:paraId="76C3AE6C" w14:textId="77777777" w:rsidR="00C4395D" w:rsidRDefault="00C4395D" w:rsidP="00BF1287">
      <w:pPr>
        <w:jc w:val="center"/>
        <w:rPr>
          <w:sz w:val="24"/>
          <w:szCs w:val="24"/>
        </w:rPr>
      </w:pPr>
    </w:p>
    <w:p w14:paraId="0FA5B5D7" w14:textId="77777777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53B5F7E6" w14:textId="77777777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5C9A8435" w14:textId="77777777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4BE4D4A2" w14:textId="77777777" w:rsidR="00771E52" w:rsidRDefault="00771E52" w:rsidP="00BF1287">
      <w:pPr>
        <w:jc w:val="center"/>
        <w:rPr>
          <w:rFonts w:ascii="Times New Roman" w:hAnsi="Times New Roman" w:cs="Times New Roman"/>
        </w:rPr>
      </w:pPr>
    </w:p>
    <w:p w14:paraId="7ACB7AB0" w14:textId="2ECEBAE6" w:rsidR="00BF1287" w:rsidRPr="00C4395D" w:rsidRDefault="00C87FCA" w:rsidP="00BF1287">
      <w:pPr>
        <w:jc w:val="center"/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Циклограмма на </w:t>
      </w:r>
      <w:r w:rsidR="002F17DE" w:rsidRPr="00C4395D">
        <w:rPr>
          <w:rFonts w:ascii="Times New Roman" w:hAnsi="Times New Roman" w:cs="Times New Roman"/>
          <w:lang w:val="kk-KZ"/>
        </w:rPr>
        <w:t>январь</w:t>
      </w:r>
      <w:r w:rsidRPr="00C4395D">
        <w:rPr>
          <w:rFonts w:ascii="Times New Roman" w:hAnsi="Times New Roman" w:cs="Times New Roman"/>
          <w:lang w:val="kk-KZ"/>
        </w:rPr>
        <w:t xml:space="preserve"> </w:t>
      </w:r>
      <w:r w:rsidRPr="00C4395D">
        <w:rPr>
          <w:rFonts w:ascii="Times New Roman" w:hAnsi="Times New Roman" w:cs="Times New Roman"/>
        </w:rPr>
        <w:t>месяц</w:t>
      </w:r>
    </w:p>
    <w:tbl>
      <w:tblPr>
        <w:tblStyle w:val="a3"/>
        <w:tblW w:w="10889" w:type="dxa"/>
        <w:tblInd w:w="-1134" w:type="dxa"/>
        <w:tblLook w:val="04A0" w:firstRow="1" w:lastRow="0" w:firstColumn="1" w:lastColumn="0" w:noHBand="0" w:noVBand="1"/>
      </w:tblPr>
      <w:tblGrid>
        <w:gridCol w:w="1399"/>
        <w:gridCol w:w="1595"/>
        <w:gridCol w:w="7895"/>
      </w:tblGrid>
      <w:tr w:rsidR="00C87FCA" w:rsidRPr="00C4395D" w14:paraId="34FF7C68" w14:textId="77777777" w:rsidTr="00F7277C">
        <w:trPr>
          <w:trHeight w:val="335"/>
        </w:trPr>
        <w:tc>
          <w:tcPr>
            <w:tcW w:w="1399" w:type="dxa"/>
          </w:tcPr>
          <w:p w14:paraId="7B141343" w14:textId="77777777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595" w:type="dxa"/>
          </w:tcPr>
          <w:p w14:paraId="4C33E21B" w14:textId="77777777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895" w:type="dxa"/>
          </w:tcPr>
          <w:p w14:paraId="7D760DE1" w14:textId="77777777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C87FCA" w:rsidRPr="00C4395D" w14:paraId="3EB47CCE" w14:textId="77777777" w:rsidTr="00F7277C">
        <w:trPr>
          <w:trHeight w:val="424"/>
        </w:trPr>
        <w:tc>
          <w:tcPr>
            <w:tcW w:w="1399" w:type="dxa"/>
          </w:tcPr>
          <w:p w14:paraId="48546B70" w14:textId="77777777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95" w:type="dxa"/>
          </w:tcPr>
          <w:p w14:paraId="69AA705E" w14:textId="77777777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</w:t>
            </w:r>
            <w:r w:rsidRPr="00C4395D">
              <w:rPr>
                <w:rFonts w:ascii="Times New Roman" w:hAnsi="Times New Roman" w:cs="Times New Roman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895" w:type="dxa"/>
          </w:tcPr>
          <w:p w14:paraId="4AA5A755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  <w:p w14:paraId="501131E8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C87FCA" w:rsidRPr="00C4395D" w14:paraId="5565929F" w14:textId="77777777" w:rsidTr="00F7277C">
        <w:trPr>
          <w:trHeight w:val="133"/>
        </w:trPr>
        <w:tc>
          <w:tcPr>
            <w:tcW w:w="1399" w:type="dxa"/>
          </w:tcPr>
          <w:p w14:paraId="2D24B76A" w14:textId="5B496602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11.01.2022</w:t>
            </w:r>
          </w:p>
        </w:tc>
        <w:tc>
          <w:tcPr>
            <w:tcW w:w="1595" w:type="dxa"/>
          </w:tcPr>
          <w:p w14:paraId="749D2968" w14:textId="77777777" w:rsidR="00C87FCA" w:rsidRPr="00C4395D" w:rsidRDefault="00C87FCA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«Тұлпар »</w:t>
            </w:r>
          </w:p>
          <w:p w14:paraId="4C4A7B0F" w14:textId="77777777" w:rsidR="00C87FCA" w:rsidRPr="00C4395D" w:rsidRDefault="00C87FCA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895" w:type="dxa"/>
          </w:tcPr>
          <w:p w14:paraId="605FC716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C87FCA" w:rsidRPr="00C4395D" w14:paraId="1F0647F1" w14:textId="77777777" w:rsidTr="00F7277C">
        <w:trPr>
          <w:trHeight w:val="1407"/>
        </w:trPr>
        <w:tc>
          <w:tcPr>
            <w:tcW w:w="1399" w:type="dxa"/>
          </w:tcPr>
          <w:p w14:paraId="34B6D2BA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64BEF1CD" w14:textId="77777777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</w:rPr>
            </w:pPr>
          </w:p>
          <w:p w14:paraId="0C4F2336" w14:textId="77777777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3068B02" w14:textId="77777777" w:rsidR="00C87FCA" w:rsidRPr="00C4395D" w:rsidRDefault="00C87FCA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895" w:type="dxa"/>
          </w:tcPr>
          <w:p w14:paraId="3D0FB500" w14:textId="7B7DC1E2" w:rsidR="00C87FCA" w:rsidRPr="00C4395D" w:rsidRDefault="00C87FCA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="00E712DC" w:rsidRPr="00C4395D">
              <w:rPr>
                <w:rFonts w:ascii="Times New Roman" w:hAnsi="Times New Roman" w:cs="Times New Roman"/>
                <w:b/>
                <w:bCs/>
                <w:lang w:val="kk-KZ"/>
              </w:rPr>
              <w:t>Растем здоровыми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E9FA2B5" w14:textId="463A748D" w:rsidR="00C87FCA" w:rsidRPr="00C4395D" w:rsidRDefault="00C87FCA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Цель: 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Обучение детей правильному произношению гласных и согласных звуков русского языка; расширение знаний о личной </w:t>
            </w:r>
            <w:proofErr w:type="gramStart"/>
            <w:r w:rsidRPr="00C4395D">
              <w:rPr>
                <w:rFonts w:ascii="Times New Roman" w:hAnsi="Times New Roman" w:cs="Times New Roman"/>
                <w:lang w:val="kk-KZ"/>
              </w:rPr>
              <w:t>гигиене .</w:t>
            </w:r>
            <w:proofErr w:type="gramEnd"/>
            <w:r w:rsidRPr="00C4395D">
              <w:rPr>
                <w:rFonts w:ascii="Times New Roman" w:hAnsi="Times New Roman" w:cs="Times New Roman"/>
                <w:lang w:val="kk-KZ"/>
              </w:rPr>
              <w:t xml:space="preserve"> Закрепления правильного использование русских слов и выражений при  ответе на вопросы</w:t>
            </w:r>
          </w:p>
          <w:p w14:paraId="6D31CE32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</w:t>
            </w:r>
          </w:p>
          <w:p w14:paraId="2AC04934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фонетическая зарядка,</w:t>
            </w:r>
          </w:p>
          <w:p w14:paraId="2DC51F3E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беседа, объяснение, упражнение, проговаривание новых слов и</w:t>
            </w:r>
          </w:p>
          <w:p w14:paraId="7E4C4EB5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выражений, дидактическая игра, эксперимент.</w:t>
            </w:r>
          </w:p>
          <w:p w14:paraId="50747701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иллюстрации о разных периодах осени, сюжетная ка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ртина об осени. </w:t>
            </w:r>
            <w:r w:rsidRPr="00C4395D">
              <w:rPr>
                <w:rFonts w:ascii="Times New Roman" w:hAnsi="Times New Roman" w:cs="Times New Roman"/>
              </w:rPr>
              <w:t xml:space="preserve"> «Фиолетовый лес»: Долька.</w:t>
            </w:r>
          </w:p>
        </w:tc>
      </w:tr>
      <w:tr w:rsidR="00C87FCA" w:rsidRPr="00C4395D" w14:paraId="2648F701" w14:textId="77777777" w:rsidTr="00F7277C">
        <w:trPr>
          <w:trHeight w:val="699"/>
        </w:trPr>
        <w:tc>
          <w:tcPr>
            <w:tcW w:w="1399" w:type="dxa"/>
          </w:tcPr>
          <w:p w14:paraId="4F02B594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35FCBE1E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3C164616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</w:t>
            </w:r>
          </w:p>
          <w:p w14:paraId="703452D8" w14:textId="7777777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В нашей группе каждый день </w:t>
            </w:r>
          </w:p>
          <w:p w14:paraId="2B16BA0B" w14:textId="7777777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Делаем зарядку</w:t>
            </w:r>
          </w:p>
          <w:p w14:paraId="31527F5C" w14:textId="7777777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Выполняем упражнение</w:t>
            </w:r>
          </w:p>
          <w:p w14:paraId="269639F7" w14:textId="7777777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Строго по порядку</w:t>
            </w:r>
          </w:p>
          <w:p w14:paraId="43483C28" w14:textId="77777777" w:rsidR="002F17DE" w:rsidRPr="00C4395D" w:rsidRDefault="002F17DE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Все присели</w:t>
            </w:r>
          </w:p>
          <w:p w14:paraId="05B70E8D" w14:textId="77777777" w:rsidR="002F17DE" w:rsidRPr="00C4395D" w:rsidRDefault="002F17DE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Дружно встали</w:t>
            </w:r>
          </w:p>
          <w:p w14:paraId="46F95C81" w14:textId="77777777" w:rsidR="002F17DE" w:rsidRPr="00C4395D" w:rsidRDefault="002F17DE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Повертели головой</w:t>
            </w:r>
          </w:p>
          <w:p w14:paraId="462070EF" w14:textId="77777777" w:rsidR="002F17DE" w:rsidRPr="00C4395D" w:rsidRDefault="002F17DE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Потянулись,повернулись</w:t>
            </w:r>
          </w:p>
          <w:p w14:paraId="3197838C" w14:textId="206391D8" w:rsidR="00C87FCA" w:rsidRPr="00C4395D" w:rsidRDefault="002F17DE" w:rsidP="002F17DE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И друг другу улыбнулись</w:t>
            </w:r>
          </w:p>
          <w:p w14:paraId="26DEC64A" w14:textId="423D97CE" w:rsidR="002F17DE" w:rsidRPr="00C4395D" w:rsidRDefault="002F17DE" w:rsidP="002F17D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lang w:val="kk-KZ"/>
              </w:rPr>
              <w:t>Игровая ситуация «Здоровье в лукошке»</w:t>
            </w:r>
          </w:p>
          <w:p w14:paraId="4FF59459" w14:textId="711074A5" w:rsidR="002F17DE" w:rsidRPr="00C4395D" w:rsidRDefault="002F17DE" w:rsidP="002F17DE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Хозяйка однажды с базара пришла</w:t>
            </w:r>
          </w:p>
          <w:p w14:paraId="1F57DEAC" w14:textId="0F292108" w:rsidR="002F17DE" w:rsidRPr="00C4395D" w:rsidRDefault="002F17DE" w:rsidP="002F17DE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Хозяйка с базара домой принесла</w:t>
            </w:r>
          </w:p>
          <w:p w14:paraId="37E4DD17" w14:textId="4304EF90" w:rsidR="002F17DE" w:rsidRPr="00C4395D" w:rsidRDefault="002F17DE" w:rsidP="002F17DE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Картошку, капусту, морковку, горох</w:t>
            </w:r>
          </w:p>
          <w:p w14:paraId="2F67317E" w14:textId="406DEA46" w:rsidR="002F17DE" w:rsidRPr="00C4395D" w:rsidRDefault="002F17DE" w:rsidP="002F17DE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Петрушку и свеклу. Ох!</w:t>
            </w:r>
          </w:p>
          <w:p w14:paraId="5610168A" w14:textId="77777777" w:rsidR="002F17DE" w:rsidRPr="00C4395D" w:rsidRDefault="002F17DE" w:rsidP="002F17DE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616EB81" w14:textId="44DDE75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Физминутка: </w:t>
            </w:r>
          </w:p>
          <w:p w14:paraId="6B3E3DC6" w14:textId="77777777" w:rsidR="009E13D8" w:rsidRPr="00C4395D" w:rsidRDefault="009E13D8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855BC75" w14:textId="77777777" w:rsidR="00C87FCA" w:rsidRPr="00C4395D" w:rsidRDefault="00C87FCA" w:rsidP="00F7277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2BB370" w14:textId="7777777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Пальчиковая игра: «Дерево»</w:t>
            </w:r>
          </w:p>
          <w:p w14:paraId="738FAED8" w14:textId="7777777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Наши деревья все лето стояли в зеленом наряде. Но с приходом осени все в природе меняется, животные поменяли свои шубки, люди одели теплые куртки. И мы должны одеть наши деревца в разноцветный наряд.</w:t>
            </w:r>
          </w:p>
          <w:p w14:paraId="6A338888" w14:textId="7777777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Молодцы! Красивые деревья у вас получились. А теперь давайте сделаем из наших деревьев целый осенний лес.</w:t>
            </w:r>
          </w:p>
          <w:p w14:paraId="5609B12E" w14:textId="77777777" w:rsidR="00C87FCA" w:rsidRPr="00C4395D" w:rsidRDefault="00C87FCA" w:rsidP="00F7277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(Дорисовать солнце, облака.)</w:t>
            </w:r>
          </w:p>
          <w:p w14:paraId="4CDF2181" w14:textId="77777777" w:rsidR="00C87FCA" w:rsidRPr="00C4395D" w:rsidRDefault="00C87FCA" w:rsidP="00F7277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Осень:</w:t>
            </w: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Какой красивый получился у нас осенний лес.</w:t>
            </w:r>
          </w:p>
          <w:p w14:paraId="27152C01" w14:textId="77777777" w:rsidR="00C87FCA" w:rsidRPr="00C4395D" w:rsidRDefault="00C87FCA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 </w:t>
            </w:r>
          </w:p>
          <w:p w14:paraId="7245E98B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Игровое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упражнение:</w:t>
            </w:r>
            <w:r w:rsidRPr="00C4395D">
              <w:rPr>
                <w:rFonts w:ascii="Times New Roman" w:hAnsi="Times New Roman" w:cs="Times New Roman"/>
              </w:rPr>
              <w:t xml:space="preserve">  Повторение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закрепление материала, </w:t>
            </w:r>
          </w:p>
          <w:p w14:paraId="7F1D68C3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-Что понравилось? </w:t>
            </w:r>
          </w:p>
        </w:tc>
      </w:tr>
      <w:tr w:rsidR="00C87FCA" w:rsidRPr="00C4395D" w14:paraId="455E823F" w14:textId="77777777" w:rsidTr="00F7277C">
        <w:trPr>
          <w:trHeight w:val="1513"/>
        </w:trPr>
        <w:tc>
          <w:tcPr>
            <w:tcW w:w="1399" w:type="dxa"/>
          </w:tcPr>
          <w:p w14:paraId="5838A612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1047F009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32D04789" w14:textId="77777777" w:rsidR="00C87FCA" w:rsidRPr="00C4395D" w:rsidRDefault="00C87FCA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C4395D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,Т</w:t>
            </w:r>
            <w:r w:rsidRPr="00C4395D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7B552A6F" w14:textId="77777777" w:rsidR="00C87FCA" w:rsidRPr="00C4395D" w:rsidRDefault="00C87FCA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0D49D219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C4395D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Индивидуальная работа  </w:t>
            </w:r>
          </w:p>
          <w:p w14:paraId="640DC09A" w14:textId="77777777" w:rsidR="00C87FCA" w:rsidRPr="00C4395D" w:rsidRDefault="00C87FCA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 Цель: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обучение  прямому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обратному счету</w:t>
            </w:r>
          </w:p>
          <w:p w14:paraId="7EA2C4A2" w14:textId="77777777" w:rsidR="00C87FCA" w:rsidRPr="00C4395D" w:rsidRDefault="00C87FCA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Дидактическая игра «Посчитай-ка»</w:t>
            </w:r>
          </w:p>
        </w:tc>
      </w:tr>
    </w:tbl>
    <w:p w14:paraId="55B78D6B" w14:textId="77777777" w:rsidR="00C87FCA" w:rsidRPr="00C4395D" w:rsidRDefault="00C87FCA" w:rsidP="00C87FCA">
      <w:pPr>
        <w:ind w:left="-1134"/>
        <w:jc w:val="right"/>
        <w:rPr>
          <w:rFonts w:ascii="Times New Roman" w:hAnsi="Times New Roman" w:cs="Times New Roman"/>
          <w:lang w:val="kk-KZ"/>
        </w:rPr>
      </w:pPr>
      <w:r w:rsidRPr="00C4395D">
        <w:rPr>
          <w:rFonts w:ascii="Times New Roman" w:hAnsi="Times New Roman" w:cs="Times New Roman"/>
          <w:lang w:val="kk-KZ"/>
        </w:rPr>
        <w:t xml:space="preserve">Составила Г. Асканбаева          </w:t>
      </w:r>
    </w:p>
    <w:p w14:paraId="7A1239FF" w14:textId="038D9D6B" w:rsidR="002F17DE" w:rsidRPr="00C4395D" w:rsidRDefault="002F17DE" w:rsidP="002F17D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889" w:type="dxa"/>
        <w:tblInd w:w="-1134" w:type="dxa"/>
        <w:tblLook w:val="04A0" w:firstRow="1" w:lastRow="0" w:firstColumn="1" w:lastColumn="0" w:noHBand="0" w:noVBand="1"/>
      </w:tblPr>
      <w:tblGrid>
        <w:gridCol w:w="1399"/>
        <w:gridCol w:w="1595"/>
        <w:gridCol w:w="7895"/>
      </w:tblGrid>
      <w:tr w:rsidR="002F17DE" w:rsidRPr="00C4395D" w14:paraId="299FD7A9" w14:textId="77777777" w:rsidTr="00F7277C">
        <w:trPr>
          <w:trHeight w:val="335"/>
        </w:trPr>
        <w:tc>
          <w:tcPr>
            <w:tcW w:w="1399" w:type="dxa"/>
          </w:tcPr>
          <w:p w14:paraId="2847F73B" w14:textId="77777777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595" w:type="dxa"/>
          </w:tcPr>
          <w:p w14:paraId="6BE45531" w14:textId="77777777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895" w:type="dxa"/>
          </w:tcPr>
          <w:p w14:paraId="31A532EF" w14:textId="77777777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2F17DE" w:rsidRPr="00C4395D" w14:paraId="3A4D8C89" w14:textId="77777777" w:rsidTr="00F7277C">
        <w:trPr>
          <w:trHeight w:val="424"/>
        </w:trPr>
        <w:tc>
          <w:tcPr>
            <w:tcW w:w="1399" w:type="dxa"/>
          </w:tcPr>
          <w:p w14:paraId="74214A41" w14:textId="77777777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95" w:type="dxa"/>
          </w:tcPr>
          <w:p w14:paraId="3C2A93FA" w14:textId="77777777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</w:t>
            </w:r>
            <w:r w:rsidRPr="00C4395D">
              <w:rPr>
                <w:rFonts w:ascii="Times New Roman" w:hAnsi="Times New Roman" w:cs="Times New Roman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895" w:type="dxa"/>
          </w:tcPr>
          <w:p w14:paraId="487BBB1B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  <w:p w14:paraId="4DC5DA1E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2F17DE" w:rsidRPr="00C4395D" w14:paraId="5C1477BB" w14:textId="77777777" w:rsidTr="00F7277C">
        <w:trPr>
          <w:trHeight w:val="133"/>
        </w:trPr>
        <w:tc>
          <w:tcPr>
            <w:tcW w:w="1399" w:type="dxa"/>
          </w:tcPr>
          <w:p w14:paraId="4C15433A" w14:textId="5D3DA4E4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18.01.2022</w:t>
            </w:r>
          </w:p>
        </w:tc>
        <w:tc>
          <w:tcPr>
            <w:tcW w:w="1595" w:type="dxa"/>
          </w:tcPr>
          <w:p w14:paraId="66C0F1A4" w14:textId="77777777" w:rsidR="002F17DE" w:rsidRPr="00C4395D" w:rsidRDefault="002F17DE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«Тұлпар »</w:t>
            </w:r>
          </w:p>
          <w:p w14:paraId="13031E29" w14:textId="77777777" w:rsidR="002F17DE" w:rsidRPr="00C4395D" w:rsidRDefault="002F17DE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895" w:type="dxa"/>
          </w:tcPr>
          <w:p w14:paraId="79A8CEDA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2F17DE" w:rsidRPr="00C4395D" w14:paraId="08457659" w14:textId="77777777" w:rsidTr="00F7277C">
        <w:trPr>
          <w:trHeight w:val="1407"/>
        </w:trPr>
        <w:tc>
          <w:tcPr>
            <w:tcW w:w="1399" w:type="dxa"/>
          </w:tcPr>
          <w:p w14:paraId="18422890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3D1AD7CE" w14:textId="77777777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</w:rPr>
            </w:pPr>
          </w:p>
          <w:p w14:paraId="49D5DC37" w14:textId="77777777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2C6E16C7" w14:textId="77777777" w:rsidR="002F17DE" w:rsidRPr="00C4395D" w:rsidRDefault="002F17DE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895" w:type="dxa"/>
          </w:tcPr>
          <w:p w14:paraId="166CA03F" w14:textId="29218AB0" w:rsidR="002F17DE" w:rsidRPr="00C4395D" w:rsidRDefault="002F17DE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="00E712DC" w:rsidRPr="00C4395D">
              <w:rPr>
                <w:rFonts w:ascii="Times New Roman" w:hAnsi="Times New Roman" w:cs="Times New Roman"/>
                <w:b/>
                <w:bCs/>
                <w:lang w:val="kk-KZ"/>
              </w:rPr>
              <w:t>Растем здоровыми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04C3D18" w14:textId="48152A52" w:rsidR="002F17DE" w:rsidRPr="00C4395D" w:rsidRDefault="002F17DE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Цель: </w:t>
            </w:r>
            <w:r w:rsidRPr="00C4395D">
              <w:rPr>
                <w:rFonts w:ascii="Times New Roman" w:hAnsi="Times New Roman" w:cs="Times New Roman"/>
                <w:lang w:val="kk-KZ"/>
              </w:rPr>
              <w:t>Совершенствование навыков развития голосового и артикуляционного аппарата, речевого дыхания, четкий дикций, формирование умения и использования знакомых слов в речи.</w:t>
            </w:r>
          </w:p>
          <w:p w14:paraId="67D0A200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</w:t>
            </w:r>
          </w:p>
          <w:p w14:paraId="49E3C380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фонетическая зарядка,</w:t>
            </w:r>
          </w:p>
          <w:p w14:paraId="41CFD5C0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беседа, объяснение, упражнение, проговаривание новых слов и</w:t>
            </w:r>
          </w:p>
          <w:p w14:paraId="5D47EED4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выражений, дидактическая игра, эксперимент.</w:t>
            </w:r>
          </w:p>
          <w:p w14:paraId="2BA2312E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иллюстрации о разных периодах осени, сюжетная ка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ртина об осени. </w:t>
            </w:r>
            <w:r w:rsidRPr="00C4395D">
              <w:rPr>
                <w:rFonts w:ascii="Times New Roman" w:hAnsi="Times New Roman" w:cs="Times New Roman"/>
              </w:rPr>
              <w:t xml:space="preserve"> «Фиолетовый лес»: Долька.</w:t>
            </w:r>
          </w:p>
        </w:tc>
      </w:tr>
      <w:tr w:rsidR="002F17DE" w:rsidRPr="00C4395D" w14:paraId="43CA83D4" w14:textId="77777777" w:rsidTr="00F7277C">
        <w:trPr>
          <w:trHeight w:val="699"/>
        </w:trPr>
        <w:tc>
          <w:tcPr>
            <w:tcW w:w="1399" w:type="dxa"/>
          </w:tcPr>
          <w:p w14:paraId="6BD9F67E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23D22886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472A4E76" w14:textId="77777777" w:rsidR="003121DF" w:rsidRPr="00C4395D" w:rsidRDefault="00FA63F6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Воспитатель: с </w:t>
            </w:r>
            <w:r w:rsidR="003121DF" w:rsidRPr="00C4395D">
              <w:rPr>
                <w:rFonts w:ascii="Times New Roman" w:hAnsi="Times New Roman" w:cs="Times New Roman"/>
                <w:lang w:val="kk-KZ"/>
              </w:rPr>
              <w:t xml:space="preserve"> добрым утром, ребятишки:</w:t>
            </w:r>
          </w:p>
          <w:p w14:paraId="49B4E943" w14:textId="77777777" w:rsidR="003121DF" w:rsidRPr="00C4395D" w:rsidRDefault="003121DF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И девченки и мальчишки</w:t>
            </w:r>
          </w:p>
          <w:p w14:paraId="32361F33" w14:textId="77777777" w:rsidR="003121DF" w:rsidRPr="00C4395D" w:rsidRDefault="003121DF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Кукла в гости к нам пришла </w:t>
            </w:r>
          </w:p>
          <w:p w14:paraId="7EF40697" w14:textId="77777777" w:rsidR="003121DF" w:rsidRPr="00C4395D" w:rsidRDefault="003121DF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Значит ждет нас всех игра</w:t>
            </w:r>
          </w:p>
          <w:p w14:paraId="7CB746F0" w14:textId="31DA5C7F" w:rsidR="00E67CB2" w:rsidRPr="00C4395D" w:rsidRDefault="003121DF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Кукла Катя</w:t>
            </w:r>
          </w:p>
          <w:p w14:paraId="211B4DD4" w14:textId="3788F2B5" w:rsidR="003121DF" w:rsidRPr="00C4395D" w:rsidRDefault="003121DF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Вот собралась сварить вам  суп и компот</w:t>
            </w:r>
          </w:p>
          <w:p w14:paraId="1BD3ED30" w14:textId="5812B79C" w:rsidR="003121DF" w:rsidRPr="00C4395D" w:rsidRDefault="003121DF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Воспитатель заглядывает в кастрюльку: </w:t>
            </w:r>
          </w:p>
          <w:p w14:paraId="611ABF8D" w14:textId="09989F09" w:rsidR="003121DF" w:rsidRPr="00C4395D" w:rsidRDefault="003121DF" w:rsidP="003121DF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Ой Катюша,что же ты тут готовишь, у тебя и яблоки и картошка, и свекла и груши, и капуста-вместе овощи и фрукты варятся</w:t>
            </w:r>
            <w:r w:rsidR="00287DEB" w:rsidRPr="00C4395D">
              <w:rPr>
                <w:rFonts w:ascii="Times New Roman" w:hAnsi="Times New Roman" w:cs="Times New Roman"/>
                <w:lang w:val="kk-KZ"/>
              </w:rPr>
              <w:t>. Ребята разве можно из яблок сварить суп?</w:t>
            </w:r>
          </w:p>
          <w:p w14:paraId="3F19C28F" w14:textId="3E1A3059" w:rsidR="00287DEB" w:rsidRPr="00C4395D" w:rsidRDefault="00287DEB" w:rsidP="00287DEB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Дети: Нет</w:t>
            </w:r>
          </w:p>
          <w:p w14:paraId="0DBD90AA" w14:textId="5FD7616C" w:rsidR="00287DEB" w:rsidRPr="00C4395D" w:rsidRDefault="00287DEB" w:rsidP="00287DEB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Дети садятся на стульчики. Воспитатель обходит каждого ребенка (ребенок закрывает глаза) и дает попробоватьнарезанные кусочками овощи ифрукты  с дощечки. Задача ребенка определить вкус, что это овощ или фрукт,куда положить в суп или компот.</w:t>
            </w:r>
          </w:p>
          <w:p w14:paraId="174A5A1D" w14:textId="77777777" w:rsidR="002F17DE" w:rsidRPr="00C4395D" w:rsidRDefault="002F17DE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E37978F" w14:textId="77777777" w:rsidR="00287DEB" w:rsidRPr="00C4395D" w:rsidRDefault="002F17DE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Физминутка: </w:t>
            </w:r>
          </w:p>
          <w:p w14:paraId="1A6FBB17" w14:textId="05F18994" w:rsidR="002F17DE" w:rsidRPr="00C4395D" w:rsidRDefault="00287DEB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Всем давно известно </w:t>
            </w:r>
          </w:p>
          <w:p w14:paraId="42BBB12C" w14:textId="5DE4CCAB" w:rsidR="00287DEB" w:rsidRPr="00C4395D" w:rsidRDefault="00287DEB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Что овощи полезны</w:t>
            </w:r>
          </w:p>
          <w:p w14:paraId="2D8C99B5" w14:textId="7A871B18" w:rsidR="00287DEB" w:rsidRPr="00C4395D" w:rsidRDefault="00287DEB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И капуста и лучок</w:t>
            </w:r>
          </w:p>
          <w:p w14:paraId="2C276440" w14:textId="250EF0D8" w:rsidR="00287DEB" w:rsidRPr="00C4395D" w:rsidRDefault="00287DEB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Т чеснок и кабачек</w:t>
            </w:r>
          </w:p>
          <w:p w14:paraId="493A4DC8" w14:textId="71C02C07" w:rsidR="00287DEB" w:rsidRPr="00C4395D" w:rsidRDefault="00287DEB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И картошечка ирепка </w:t>
            </w:r>
          </w:p>
          <w:p w14:paraId="7465F363" w14:textId="0BC26065" w:rsidR="00287DEB" w:rsidRPr="00C4395D" w:rsidRDefault="00287DEB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Витамины дарят деткам</w:t>
            </w:r>
          </w:p>
          <w:p w14:paraId="0DDA58A7" w14:textId="74E1253A" w:rsidR="002F17DE" w:rsidRPr="00C4395D" w:rsidRDefault="002F17DE" w:rsidP="00287D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C87CA33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Игровое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упражнение:</w:t>
            </w:r>
            <w:r w:rsidRPr="00C4395D">
              <w:rPr>
                <w:rFonts w:ascii="Times New Roman" w:hAnsi="Times New Roman" w:cs="Times New Roman"/>
              </w:rPr>
              <w:t xml:space="preserve">  Повторение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закрепление материала, </w:t>
            </w:r>
          </w:p>
          <w:p w14:paraId="5064BD99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-Что понравилось? </w:t>
            </w:r>
          </w:p>
        </w:tc>
      </w:tr>
      <w:tr w:rsidR="002F17DE" w:rsidRPr="00C4395D" w14:paraId="2EBF15FC" w14:textId="77777777" w:rsidTr="00F7277C">
        <w:trPr>
          <w:trHeight w:val="1513"/>
        </w:trPr>
        <w:tc>
          <w:tcPr>
            <w:tcW w:w="1399" w:type="dxa"/>
          </w:tcPr>
          <w:p w14:paraId="4B302F69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1297AF5B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602EF239" w14:textId="77777777" w:rsidR="002F17DE" w:rsidRPr="00C4395D" w:rsidRDefault="002F17DE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C4395D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,Т</w:t>
            </w:r>
            <w:r w:rsidRPr="00C4395D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040F6F72" w14:textId="77777777" w:rsidR="002F17DE" w:rsidRPr="00C4395D" w:rsidRDefault="002F17DE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F3309C1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C4395D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Индивидуальная работа  </w:t>
            </w:r>
          </w:p>
          <w:p w14:paraId="440A2ACC" w14:textId="77777777" w:rsidR="002F17DE" w:rsidRPr="00C4395D" w:rsidRDefault="002F17DE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 Цель: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обучение  прямому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обратному счету</w:t>
            </w:r>
          </w:p>
          <w:p w14:paraId="5518AD59" w14:textId="77777777" w:rsidR="002F17DE" w:rsidRPr="00C4395D" w:rsidRDefault="002F17DE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Дидактическая игра «Посчитай-ка»</w:t>
            </w:r>
          </w:p>
        </w:tc>
      </w:tr>
    </w:tbl>
    <w:p w14:paraId="56D26922" w14:textId="77777777" w:rsidR="00C87FCA" w:rsidRPr="00C4395D" w:rsidRDefault="00C87FCA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0BF3C675" w14:textId="77777777" w:rsidR="009E13D8" w:rsidRPr="00C4395D" w:rsidRDefault="009E13D8" w:rsidP="00E67CB2">
      <w:pPr>
        <w:jc w:val="center"/>
        <w:rPr>
          <w:rFonts w:ascii="Times New Roman" w:hAnsi="Times New Roman" w:cs="Times New Roman"/>
        </w:rPr>
      </w:pPr>
    </w:p>
    <w:p w14:paraId="6EDA98C2" w14:textId="24BE24D8" w:rsidR="00E67CB2" w:rsidRDefault="00E67CB2" w:rsidP="00E67CB2">
      <w:pPr>
        <w:jc w:val="center"/>
        <w:rPr>
          <w:rFonts w:ascii="Times New Roman" w:hAnsi="Times New Roman" w:cs="Times New Roman"/>
        </w:rPr>
      </w:pPr>
    </w:p>
    <w:p w14:paraId="2D982BB7" w14:textId="41D1DCA1" w:rsidR="00771E52" w:rsidRDefault="00771E52" w:rsidP="00E67CB2">
      <w:pPr>
        <w:jc w:val="center"/>
        <w:rPr>
          <w:rFonts w:ascii="Times New Roman" w:hAnsi="Times New Roman" w:cs="Times New Roman"/>
        </w:rPr>
      </w:pPr>
    </w:p>
    <w:p w14:paraId="2B09DB77" w14:textId="343528F1" w:rsidR="00771E52" w:rsidRDefault="00771E52" w:rsidP="00E67CB2">
      <w:pPr>
        <w:jc w:val="center"/>
        <w:rPr>
          <w:rFonts w:ascii="Times New Roman" w:hAnsi="Times New Roman" w:cs="Times New Roman"/>
        </w:rPr>
      </w:pPr>
    </w:p>
    <w:p w14:paraId="76706EAE" w14:textId="77777777" w:rsidR="00771E52" w:rsidRPr="00C4395D" w:rsidRDefault="00771E52" w:rsidP="00E67CB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889" w:type="dxa"/>
        <w:tblInd w:w="-1134" w:type="dxa"/>
        <w:tblLook w:val="04A0" w:firstRow="1" w:lastRow="0" w:firstColumn="1" w:lastColumn="0" w:noHBand="0" w:noVBand="1"/>
      </w:tblPr>
      <w:tblGrid>
        <w:gridCol w:w="1399"/>
        <w:gridCol w:w="1595"/>
        <w:gridCol w:w="7895"/>
      </w:tblGrid>
      <w:tr w:rsidR="00E67CB2" w:rsidRPr="00C4395D" w14:paraId="4F91AFEE" w14:textId="77777777" w:rsidTr="00F7277C">
        <w:trPr>
          <w:trHeight w:val="335"/>
        </w:trPr>
        <w:tc>
          <w:tcPr>
            <w:tcW w:w="1399" w:type="dxa"/>
          </w:tcPr>
          <w:p w14:paraId="53234ECD" w14:textId="77777777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595" w:type="dxa"/>
          </w:tcPr>
          <w:p w14:paraId="0C92DFEC" w14:textId="77777777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895" w:type="dxa"/>
          </w:tcPr>
          <w:p w14:paraId="79A52537" w14:textId="77777777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E67CB2" w:rsidRPr="00C4395D" w14:paraId="5F731BF3" w14:textId="77777777" w:rsidTr="00F7277C">
        <w:trPr>
          <w:trHeight w:val="424"/>
        </w:trPr>
        <w:tc>
          <w:tcPr>
            <w:tcW w:w="1399" w:type="dxa"/>
          </w:tcPr>
          <w:p w14:paraId="23172E88" w14:textId="77777777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95" w:type="dxa"/>
          </w:tcPr>
          <w:p w14:paraId="4B60CE8E" w14:textId="77777777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</w:t>
            </w:r>
            <w:r w:rsidRPr="00C4395D">
              <w:rPr>
                <w:rFonts w:ascii="Times New Roman" w:hAnsi="Times New Roman" w:cs="Times New Roman"/>
                <w:lang w:val="kk-KZ"/>
              </w:rPr>
              <w:t>д</w:t>
            </w:r>
            <w:r w:rsidRPr="00C4395D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895" w:type="dxa"/>
          </w:tcPr>
          <w:p w14:paraId="5BE0EB6F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деятельности. </w:t>
            </w:r>
          </w:p>
          <w:p w14:paraId="5EB4F6F6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E67CB2" w:rsidRPr="00C4395D" w14:paraId="117308A7" w14:textId="77777777" w:rsidTr="00F7277C">
        <w:trPr>
          <w:trHeight w:val="133"/>
        </w:trPr>
        <w:tc>
          <w:tcPr>
            <w:tcW w:w="1399" w:type="dxa"/>
          </w:tcPr>
          <w:p w14:paraId="5E041849" w14:textId="6792B326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25.01.2022</w:t>
            </w:r>
          </w:p>
        </w:tc>
        <w:tc>
          <w:tcPr>
            <w:tcW w:w="1595" w:type="dxa"/>
          </w:tcPr>
          <w:p w14:paraId="5E248EA5" w14:textId="77777777" w:rsidR="00E67CB2" w:rsidRPr="00C4395D" w:rsidRDefault="00E67CB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«Тұлпар »</w:t>
            </w:r>
          </w:p>
          <w:p w14:paraId="3B813FE3" w14:textId="77777777" w:rsidR="00E67CB2" w:rsidRPr="00C4395D" w:rsidRDefault="00E67CB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895" w:type="dxa"/>
          </w:tcPr>
          <w:p w14:paraId="687CA92D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</w:p>
        </w:tc>
      </w:tr>
      <w:tr w:rsidR="00E67CB2" w:rsidRPr="00C4395D" w14:paraId="6ABFFDE4" w14:textId="77777777" w:rsidTr="00F7277C">
        <w:trPr>
          <w:trHeight w:val="1407"/>
        </w:trPr>
        <w:tc>
          <w:tcPr>
            <w:tcW w:w="1399" w:type="dxa"/>
          </w:tcPr>
          <w:p w14:paraId="051FB854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2CEF10D6" w14:textId="77777777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</w:rPr>
            </w:pPr>
          </w:p>
          <w:p w14:paraId="6A659C8F" w14:textId="77777777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7340A57" w14:textId="77777777" w:rsidR="00E67CB2" w:rsidRPr="00C4395D" w:rsidRDefault="00E67CB2" w:rsidP="00F727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895" w:type="dxa"/>
          </w:tcPr>
          <w:p w14:paraId="027D9722" w14:textId="5A029173" w:rsidR="00E67CB2" w:rsidRPr="00C4395D" w:rsidRDefault="00E67CB2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="008B1FA2" w:rsidRPr="00C4395D">
              <w:rPr>
                <w:rFonts w:ascii="Times New Roman" w:hAnsi="Times New Roman" w:cs="Times New Roman"/>
                <w:b/>
                <w:bCs/>
                <w:lang w:val="kk-KZ"/>
              </w:rPr>
              <w:t>Растем здоровыми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71B9991" w14:textId="61A6ED51" w:rsidR="00E67CB2" w:rsidRPr="00C4395D" w:rsidRDefault="00E67CB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Цель: </w:t>
            </w:r>
            <w:r w:rsidRPr="00C4395D">
              <w:rPr>
                <w:rFonts w:ascii="Times New Roman" w:hAnsi="Times New Roman" w:cs="Times New Roman"/>
                <w:lang w:val="kk-KZ"/>
              </w:rPr>
              <w:t>Совершенствование навыков развития голосового и артикуляционного аппарата, речевого дыхания, четкий дикций, формирование умения и использования знакомых слов в речи.</w:t>
            </w:r>
          </w:p>
          <w:p w14:paraId="68DF1B94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</w:t>
            </w:r>
          </w:p>
          <w:p w14:paraId="5231EDAF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картин, рассматривание иллюстраций, фонетическая зарядка,</w:t>
            </w:r>
          </w:p>
          <w:p w14:paraId="60782225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беседа, объяснение, упражнение, проговаривание новых слов и</w:t>
            </w:r>
          </w:p>
          <w:p w14:paraId="7BC2E1E5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выражений, дидактическая игра, эксперимент.</w:t>
            </w:r>
          </w:p>
          <w:p w14:paraId="7E610313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иллюстрации о разных периодах осени, сюжетная ка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ртина об осени. </w:t>
            </w:r>
            <w:r w:rsidRPr="00C4395D">
              <w:rPr>
                <w:rFonts w:ascii="Times New Roman" w:hAnsi="Times New Roman" w:cs="Times New Roman"/>
              </w:rPr>
              <w:t xml:space="preserve"> «Фиолетовый лес»: Долька.</w:t>
            </w:r>
          </w:p>
        </w:tc>
      </w:tr>
      <w:tr w:rsidR="00E67CB2" w:rsidRPr="00C4395D" w14:paraId="3148B83C" w14:textId="77777777" w:rsidTr="00F7277C">
        <w:trPr>
          <w:trHeight w:val="699"/>
        </w:trPr>
        <w:tc>
          <w:tcPr>
            <w:tcW w:w="1399" w:type="dxa"/>
          </w:tcPr>
          <w:p w14:paraId="627BF5C2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488FFCD3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43C5C737" w14:textId="77777777" w:rsidR="00707368" w:rsidRPr="00C4395D" w:rsidRDefault="00E67CB2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Молоко молочные продукты содержат большое количество питательных веществ, необходимых нашему организму для роста и развития</w:t>
            </w:r>
          </w:p>
          <w:p w14:paraId="795BAC16" w14:textId="77777777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Поэтому молоком можно утолить не только жажду, но и голод. Посмотрите на стол иназовите напиткии продукты, которые вам знакомы</w:t>
            </w:r>
          </w:p>
          <w:p w14:paraId="49EA1F7A" w14:textId="71AC4839" w:rsidR="00E67CB2" w:rsidRPr="00C4395D" w:rsidRDefault="00E67CB2" w:rsidP="00E67CB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Круг радости </w:t>
            </w:r>
          </w:p>
          <w:p w14:paraId="158F92A7" w14:textId="28867959" w:rsidR="00E67CB2" w:rsidRPr="00C4395D" w:rsidRDefault="00E67CB2" w:rsidP="00E67CB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Собрались все дети в круг.</w:t>
            </w:r>
          </w:p>
          <w:p w14:paraId="3FF9C651" w14:textId="77777777" w:rsidR="00E67CB2" w:rsidRPr="00C4395D" w:rsidRDefault="00E67CB2" w:rsidP="00E67CB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Я - твой друг и ты мой друг.</w:t>
            </w:r>
          </w:p>
          <w:p w14:paraId="6C39ED5C" w14:textId="77777777" w:rsidR="00E67CB2" w:rsidRPr="00C4395D" w:rsidRDefault="00E67CB2" w:rsidP="00E67CB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Крепко за руки возьмёмся</w:t>
            </w:r>
          </w:p>
          <w:p w14:paraId="56E31353" w14:textId="4CE5D216" w:rsidR="00E67CB2" w:rsidRPr="00C4395D" w:rsidRDefault="00E67CB2" w:rsidP="00E67CB2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И друг другу улыбнёмся».</w:t>
            </w:r>
          </w:p>
          <w:p w14:paraId="27B966D7" w14:textId="6A36B693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Игровое упражнение «кто пьет сок»</w:t>
            </w:r>
          </w:p>
          <w:p w14:paraId="50072514" w14:textId="2442DE1B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Педагог предлагоет рассказать, кто любить сок?</w:t>
            </w:r>
          </w:p>
          <w:p w14:paraId="344F82A8" w14:textId="5A24F9FE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Я пью сок</w:t>
            </w:r>
          </w:p>
          <w:p w14:paraId="579778D0" w14:textId="4D40A3A4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Он-...</w:t>
            </w:r>
          </w:p>
          <w:p w14:paraId="43D29BBA" w14:textId="28A65E68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Они- ...</w:t>
            </w:r>
          </w:p>
          <w:p w14:paraId="11808A76" w14:textId="41AB1501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Мальчик-...</w:t>
            </w:r>
          </w:p>
          <w:p w14:paraId="5B51A818" w14:textId="684AD97D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Девочка-...</w:t>
            </w:r>
          </w:p>
          <w:p w14:paraId="1A866F7F" w14:textId="2C1C0D37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Послушай стихотворение, назови из чего можно сварить компот. Обыграй с помощью слов и жестов</w:t>
            </w:r>
          </w:p>
          <w:p w14:paraId="4B33B492" w14:textId="0E984E0C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Будем мы варить компот</w:t>
            </w:r>
          </w:p>
          <w:p w14:paraId="03F6CE9C" w14:textId="31813888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Фруктов нужно много.Вот</w:t>
            </w:r>
          </w:p>
          <w:p w14:paraId="4562969E" w14:textId="625D18B2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Будем яблоки крошить</w:t>
            </w:r>
          </w:p>
          <w:p w14:paraId="28893D02" w14:textId="44B9B16B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Грушу будем мы рубить</w:t>
            </w:r>
          </w:p>
          <w:p w14:paraId="22D828E5" w14:textId="6FA22FB3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Отожмем лимонный сок</w:t>
            </w:r>
          </w:p>
          <w:p w14:paraId="3C0CDA04" w14:textId="7FBCB115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Слив положим и песок</w:t>
            </w:r>
          </w:p>
          <w:p w14:paraId="04E266EC" w14:textId="273AB50B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Варим.варим, мы компот</w:t>
            </w:r>
          </w:p>
          <w:p w14:paraId="12403C0B" w14:textId="7C2B4CAC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Угостим честной народ.</w:t>
            </w:r>
          </w:p>
          <w:p w14:paraId="72DEBEBD" w14:textId="77777777" w:rsidR="00707368" w:rsidRPr="00C4395D" w:rsidRDefault="00707368" w:rsidP="00E67CB2">
            <w:pPr>
              <w:rPr>
                <w:rFonts w:ascii="Times New Roman" w:hAnsi="Times New Roman" w:cs="Times New Roman"/>
                <w:lang w:val="kk-KZ"/>
              </w:rPr>
            </w:pPr>
          </w:p>
          <w:p w14:paraId="0F8F6522" w14:textId="77777777" w:rsidR="00E67CB2" w:rsidRPr="00C4395D" w:rsidRDefault="00E67CB2" w:rsidP="00F7277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5E525861" w14:textId="33E98E70" w:rsidR="00E67CB2" w:rsidRPr="00C4395D" w:rsidRDefault="00E67CB2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Физминутка</w:t>
            </w:r>
            <w:r w:rsidR="00707368"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:</w:t>
            </w:r>
          </w:p>
          <w:p w14:paraId="220A2665" w14:textId="40F5D71B" w:rsidR="00707368" w:rsidRPr="00C4395D" w:rsidRDefault="00AA3FC1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Дает корова молоко</w:t>
            </w:r>
          </w:p>
          <w:p w14:paraId="3249EC0B" w14:textId="403140F5" w:rsidR="00AA3FC1" w:rsidRPr="00C4395D" w:rsidRDefault="00AA3FC1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Она пасется на лугу</w:t>
            </w:r>
          </w:p>
          <w:p w14:paraId="3C95BCEA" w14:textId="52ECBE08" w:rsidR="00AA3FC1" w:rsidRPr="00C4395D" w:rsidRDefault="00AA3FC1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Мы слышим громкое «му-му»</w:t>
            </w:r>
          </w:p>
          <w:p w14:paraId="5F431165" w14:textId="642CB910" w:rsidR="00AA3FC1" w:rsidRPr="00C4395D" w:rsidRDefault="00AA3FC1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Вдох носом, на выдохе:</w:t>
            </w:r>
          </w:p>
          <w:p w14:paraId="22C48284" w14:textId="1F6E13F2" w:rsidR="00AA3FC1" w:rsidRPr="00C4395D" w:rsidRDefault="00AA3FC1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Мы за коровой последим</w:t>
            </w:r>
          </w:p>
          <w:p w14:paraId="5CFFDDA4" w14:textId="4B09A1A5" w:rsidR="00AA3FC1" w:rsidRPr="00C4395D" w:rsidRDefault="00AA3FC1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Подышим носом, помычим:</w:t>
            </w:r>
          </w:p>
          <w:p w14:paraId="4B8B272F" w14:textId="5B4C187A" w:rsidR="00AA3FC1" w:rsidRPr="00C4395D" w:rsidRDefault="00AA3FC1" w:rsidP="00F727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439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М-м-м-м</w:t>
            </w:r>
          </w:p>
          <w:p w14:paraId="18156D36" w14:textId="77777777" w:rsidR="00E67CB2" w:rsidRPr="00C4395D" w:rsidRDefault="00E67CB2" w:rsidP="00F7277C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AEAD293" w14:textId="04BE7A72" w:rsidR="00E67CB2" w:rsidRPr="00C4395D" w:rsidRDefault="00E67CB2" w:rsidP="00AA3F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C43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A3FC1" w:rsidRPr="00C4395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kk-KZ" w:eastAsia="ru-RU"/>
              </w:rPr>
              <w:t>Игра «Сок фруктовый овощной»</w:t>
            </w:r>
          </w:p>
          <w:p w14:paraId="1D9D4971" w14:textId="0A18C39A" w:rsidR="00AA3FC1" w:rsidRPr="00C4395D" w:rsidRDefault="00E67CB2" w:rsidP="00AA3FC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="00AA3FC1" w:rsidRPr="00C4395D">
              <w:rPr>
                <w:rFonts w:ascii="Times New Roman" w:hAnsi="Times New Roman" w:cs="Times New Roman"/>
                <w:bCs/>
                <w:lang w:val="kk-KZ"/>
              </w:rPr>
              <w:t>Педагог называет фрукты, овощи ,а дети называют, какой сок из них получается. (яблоко, груша, апельсин, банан, морковка,  свекла)</w:t>
            </w:r>
          </w:p>
          <w:p w14:paraId="3617273A" w14:textId="1A6C2B8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</w:p>
        </w:tc>
      </w:tr>
      <w:tr w:rsidR="00E67CB2" w:rsidRPr="00C4395D" w14:paraId="1CCBE175" w14:textId="77777777" w:rsidTr="00F7277C">
        <w:trPr>
          <w:trHeight w:val="1513"/>
        </w:trPr>
        <w:tc>
          <w:tcPr>
            <w:tcW w:w="1399" w:type="dxa"/>
          </w:tcPr>
          <w:p w14:paraId="4DD0994F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696386D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14:paraId="5BFF876F" w14:textId="77777777" w:rsidR="00E67CB2" w:rsidRPr="00C4395D" w:rsidRDefault="00E67CB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C4395D">
              <w:rPr>
                <w:rFonts w:ascii="Times New Roman" w:hAnsi="Times New Roman" w:cs="Times New Roman"/>
                <w:b/>
                <w:bCs/>
              </w:rPr>
              <w:t>работа</w:t>
            </w:r>
            <w:r w:rsidRPr="00C4395D">
              <w:rPr>
                <w:rFonts w:ascii="Times New Roman" w:hAnsi="Times New Roman" w:cs="Times New Roman"/>
              </w:rPr>
              <w:t xml:space="preserve">  группы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,Т</w:t>
            </w:r>
            <w:r w:rsidRPr="00C4395D">
              <w:rPr>
                <w:rFonts w:ascii="Times New Roman" w:hAnsi="Times New Roman" w:cs="Times New Roman"/>
                <w:lang w:val="kk-KZ"/>
              </w:rPr>
              <w:t>ұлпар»:</w:t>
            </w:r>
          </w:p>
          <w:p w14:paraId="74FBA55B" w14:textId="77777777" w:rsidR="00E67CB2" w:rsidRPr="00C4395D" w:rsidRDefault="00E67CB2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Дидактическая игра ; «Расскажи-ка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50393CF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C4395D">
              <w:rPr>
                <w:rFonts w:ascii="Times New Roman" w:hAnsi="Times New Roman" w:cs="Times New Roman"/>
              </w:rPr>
              <w:t xml:space="preserve">: обучение составлению словосочетаний, предложений из 2 слов; умению отвечать на вопросы на короткие вопросы простыми предложениями Индивидуальная работа  </w:t>
            </w:r>
          </w:p>
          <w:p w14:paraId="254A60DD" w14:textId="77777777" w:rsidR="00E67CB2" w:rsidRPr="00C4395D" w:rsidRDefault="00E67CB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 Цель: </w:t>
            </w:r>
            <w:proofErr w:type="gramStart"/>
            <w:r w:rsidRPr="00C4395D">
              <w:rPr>
                <w:rFonts w:ascii="Times New Roman" w:hAnsi="Times New Roman" w:cs="Times New Roman"/>
              </w:rPr>
              <w:t>обучение  прямому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 обратному счету</w:t>
            </w:r>
          </w:p>
          <w:p w14:paraId="3172D115" w14:textId="77777777" w:rsidR="00E67CB2" w:rsidRPr="00C4395D" w:rsidRDefault="00E67CB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Дидактическая игра «Посчитай-ка»</w:t>
            </w:r>
          </w:p>
        </w:tc>
      </w:tr>
    </w:tbl>
    <w:p w14:paraId="5494FC47" w14:textId="77777777" w:rsidR="00E67CB2" w:rsidRPr="00C4395D" w:rsidRDefault="00E67CB2" w:rsidP="00E67CB2">
      <w:pPr>
        <w:jc w:val="center"/>
        <w:rPr>
          <w:rFonts w:ascii="Times New Roman" w:hAnsi="Times New Roman" w:cs="Times New Roman"/>
          <w:b/>
          <w:bCs/>
        </w:rPr>
      </w:pPr>
    </w:p>
    <w:p w14:paraId="1174B14B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69A460F0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2C9053BC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06E88FBA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4F3C1B59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1297A3FF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337E950C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26750379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5DA2F1DD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6D3770E2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2953913F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12E4FA66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03F14A60" w14:textId="77777777" w:rsidR="002C5CE6" w:rsidRPr="00C4395D" w:rsidRDefault="002C5CE6" w:rsidP="00BF1287">
      <w:pPr>
        <w:jc w:val="center"/>
        <w:rPr>
          <w:rFonts w:ascii="Times New Roman" w:hAnsi="Times New Roman" w:cs="Times New Roman"/>
          <w:b/>
          <w:bCs/>
        </w:rPr>
      </w:pPr>
    </w:p>
    <w:p w14:paraId="6BA6623A" w14:textId="77777777" w:rsidR="002C5CE6" w:rsidRDefault="002C5CE6" w:rsidP="00BF1287">
      <w:pPr>
        <w:jc w:val="center"/>
        <w:rPr>
          <w:b/>
          <w:bCs/>
          <w:sz w:val="24"/>
          <w:szCs w:val="24"/>
        </w:rPr>
      </w:pPr>
    </w:p>
    <w:p w14:paraId="5C92DC3C" w14:textId="77777777" w:rsidR="002C5CE6" w:rsidRDefault="002C5CE6" w:rsidP="002C5CE6">
      <w:pPr>
        <w:rPr>
          <w:b/>
          <w:bCs/>
          <w:sz w:val="24"/>
          <w:szCs w:val="24"/>
        </w:rPr>
      </w:pPr>
    </w:p>
    <w:p w14:paraId="545B565A" w14:textId="77777777" w:rsidR="00C4395D" w:rsidRDefault="002C5CE6" w:rsidP="002C5CE6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           </w:t>
      </w:r>
    </w:p>
    <w:p w14:paraId="30C21C68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28C4ABE6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4A662B16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45CC0B07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27F59760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563870B0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3AF9A546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1D83BC74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201FA86A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26613282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72CF160E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1CE15D7F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20CB4163" w14:textId="77777777" w:rsidR="00C4395D" w:rsidRDefault="00C4395D" w:rsidP="002C5CE6">
      <w:pPr>
        <w:rPr>
          <w:b/>
          <w:bCs/>
          <w:sz w:val="24"/>
          <w:szCs w:val="24"/>
          <w:lang w:val="kk-KZ"/>
        </w:rPr>
      </w:pPr>
    </w:p>
    <w:p w14:paraId="400D6C5B" w14:textId="7EA34D03" w:rsidR="00BF1287" w:rsidRPr="00C4395D" w:rsidRDefault="00C4395D" w:rsidP="002C5CE6">
      <w:pPr>
        <w:rPr>
          <w:rFonts w:ascii="Times New Roman" w:hAnsi="Times New Roman" w:cs="Times New Roman"/>
          <w:b/>
          <w:bCs/>
        </w:rPr>
      </w:pPr>
      <w:r w:rsidRPr="00C4395D">
        <w:rPr>
          <w:rFonts w:ascii="Times New Roman" w:hAnsi="Times New Roman" w:cs="Times New Roman"/>
          <w:b/>
          <w:bCs/>
          <w:lang w:val="kk-KZ"/>
        </w:rPr>
        <w:t xml:space="preserve">                                 </w:t>
      </w:r>
      <w:r w:rsidR="002C5CE6" w:rsidRPr="00C4395D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BF1287" w:rsidRPr="00C4395D">
        <w:rPr>
          <w:rFonts w:ascii="Times New Roman" w:hAnsi="Times New Roman" w:cs="Times New Roman"/>
          <w:b/>
          <w:bCs/>
        </w:rPr>
        <w:t xml:space="preserve">Циклограмма на </w:t>
      </w:r>
      <w:r w:rsidR="00BF1287" w:rsidRPr="00C4395D">
        <w:rPr>
          <w:rFonts w:ascii="Times New Roman" w:hAnsi="Times New Roman" w:cs="Times New Roman"/>
          <w:b/>
          <w:bCs/>
          <w:lang w:val="kk-KZ"/>
        </w:rPr>
        <w:t xml:space="preserve">февраль </w:t>
      </w:r>
      <w:r w:rsidR="00BF1287" w:rsidRPr="00C4395D">
        <w:rPr>
          <w:rFonts w:ascii="Times New Roman" w:hAnsi="Times New Roman" w:cs="Times New Roman"/>
          <w:b/>
          <w:bCs/>
        </w:rPr>
        <w:t>месяц</w:t>
      </w:r>
    </w:p>
    <w:p w14:paraId="6D386C24" w14:textId="77777777" w:rsidR="00BF1287" w:rsidRPr="00C4395D" w:rsidRDefault="00BF1287" w:rsidP="00BF1287">
      <w:pPr>
        <w:rPr>
          <w:rFonts w:ascii="Times New Roman" w:hAnsi="Times New Roman" w:cs="Times New Roman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4"/>
        <w:gridCol w:w="7655"/>
      </w:tblGrid>
      <w:tr w:rsidR="00CB7E80" w:rsidRPr="00C4395D" w14:paraId="03D2931C" w14:textId="77777777" w:rsidTr="00CB7E80">
        <w:trPr>
          <w:trHeight w:val="514"/>
        </w:trPr>
        <w:tc>
          <w:tcPr>
            <w:tcW w:w="1413" w:type="dxa"/>
          </w:tcPr>
          <w:p w14:paraId="19346BAC" w14:textId="7A6D9208" w:rsidR="00CB7E80" w:rsidRPr="00C4395D" w:rsidRDefault="00CB7E80" w:rsidP="00CB7E80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0B1365ED" w14:textId="73EE745E" w:rsidR="00CB7E80" w:rsidRPr="00C4395D" w:rsidRDefault="00CB7E80" w:rsidP="00CB7E80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655" w:type="dxa"/>
          </w:tcPr>
          <w:p w14:paraId="0239F0AB" w14:textId="6E1A5809" w:rsidR="00CB7E80" w:rsidRPr="00C4395D" w:rsidRDefault="00CB7E80" w:rsidP="00CB7E80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Вид деятельности </w:t>
            </w:r>
          </w:p>
        </w:tc>
      </w:tr>
      <w:tr w:rsidR="00CB7E80" w:rsidRPr="00C4395D" w14:paraId="16798E3D" w14:textId="77777777" w:rsidTr="00CB7E80">
        <w:trPr>
          <w:trHeight w:val="1116"/>
        </w:trPr>
        <w:tc>
          <w:tcPr>
            <w:tcW w:w="1413" w:type="dxa"/>
          </w:tcPr>
          <w:p w14:paraId="40625B7C" w14:textId="76DAF132" w:rsidR="00CB7E80" w:rsidRPr="00C4395D" w:rsidRDefault="008B1FA2" w:rsidP="00DE682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02</w:t>
            </w:r>
            <w:r w:rsidR="00D032A8" w:rsidRPr="00C4395D">
              <w:rPr>
                <w:rFonts w:ascii="Times New Roman" w:hAnsi="Times New Roman" w:cs="Times New Roman"/>
                <w:b/>
                <w:bCs/>
                <w:lang w:val="kk-KZ"/>
              </w:rPr>
              <w:t>.02.2022</w:t>
            </w:r>
          </w:p>
        </w:tc>
        <w:tc>
          <w:tcPr>
            <w:tcW w:w="1984" w:type="dxa"/>
          </w:tcPr>
          <w:p w14:paraId="185C8B5E" w14:textId="6A5231F6" w:rsidR="00CB7E80" w:rsidRPr="00C4395D" w:rsidRDefault="00D8471B" w:rsidP="00DE6827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7655" w:type="dxa"/>
          </w:tcPr>
          <w:p w14:paraId="7732B896" w14:textId="77777777" w:rsidR="00CB7E80" w:rsidRPr="00C4395D" w:rsidRDefault="002A1B69" w:rsidP="00DE6827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</w:t>
            </w:r>
            <w:proofErr w:type="gramStart"/>
            <w:r w:rsidRPr="00C4395D">
              <w:rPr>
                <w:rFonts w:ascii="Times New Roman" w:hAnsi="Times New Roman" w:cs="Times New Roman"/>
              </w:rPr>
              <w:t>деятельности .</w:t>
            </w:r>
            <w:proofErr w:type="gramEnd"/>
          </w:p>
          <w:p w14:paraId="40625BD8" w14:textId="77777777" w:rsidR="002A1B69" w:rsidRPr="00C4395D" w:rsidRDefault="002A1B69" w:rsidP="00DE682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Подбор наглядных материалов. Подбор языкового материала </w:t>
            </w:r>
            <w:proofErr w:type="gramStart"/>
            <w:r w:rsidR="001C0B75" w:rsidRPr="00C4395D">
              <w:rPr>
                <w:rFonts w:ascii="Times New Roman" w:hAnsi="Times New Roman" w:cs="Times New Roman"/>
              </w:rPr>
              <w:t>( словесных</w:t>
            </w:r>
            <w:proofErr w:type="gramEnd"/>
            <w:r w:rsidR="001C0B75" w:rsidRPr="00C4395D">
              <w:rPr>
                <w:rFonts w:ascii="Times New Roman" w:hAnsi="Times New Roman" w:cs="Times New Roman"/>
              </w:rPr>
              <w:t xml:space="preserve"> игр, упражнений, рифмовок)</w:t>
            </w:r>
            <w:r w:rsidR="008A7A52"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15B4BD9" w14:textId="66A41910" w:rsidR="008A7A52" w:rsidRPr="00C4395D" w:rsidRDefault="008A7A52" w:rsidP="00DE682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E80" w:rsidRPr="00C4395D" w14:paraId="3E20EE1B" w14:textId="77777777" w:rsidTr="00CB7E80">
        <w:trPr>
          <w:trHeight w:val="281"/>
        </w:trPr>
        <w:tc>
          <w:tcPr>
            <w:tcW w:w="1413" w:type="dxa"/>
          </w:tcPr>
          <w:p w14:paraId="50527BCC" w14:textId="77777777" w:rsidR="00CB7E80" w:rsidRPr="00C4395D" w:rsidRDefault="00CB7E80" w:rsidP="00DE6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747D42" w14:textId="77777777" w:rsidR="001909F2" w:rsidRPr="00C4395D" w:rsidRDefault="009D050F" w:rsidP="00DE682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Тұлпар</w:t>
            </w:r>
            <w:proofErr w:type="spellEnd"/>
            <w:r w:rsidRPr="00C4395D">
              <w:rPr>
                <w:rFonts w:ascii="Times New Roman" w:hAnsi="Times New Roman" w:cs="Times New Roman"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7641F73" w14:textId="41496A01" w:rsidR="00CB7E80" w:rsidRPr="00C4395D" w:rsidRDefault="009D050F" w:rsidP="00DE682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655" w:type="dxa"/>
          </w:tcPr>
          <w:p w14:paraId="4D5B5F76" w14:textId="77777777" w:rsidR="00CB7E80" w:rsidRPr="00C4395D" w:rsidRDefault="00BC3CC1" w:rsidP="00DE6827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Органи</w:t>
            </w:r>
            <w:r w:rsidR="0016064D" w:rsidRPr="00C4395D">
              <w:rPr>
                <w:rFonts w:ascii="Times New Roman" w:hAnsi="Times New Roman" w:cs="Times New Roman"/>
              </w:rPr>
              <w:t>зованная учебная деятельность</w:t>
            </w:r>
            <w:r w:rsidR="008A7A52" w:rsidRPr="00C4395D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10C00B63" w14:textId="77777777" w:rsidR="008A7A52" w:rsidRPr="00C4395D" w:rsidRDefault="008A7A52" w:rsidP="00DE6827">
            <w:pPr>
              <w:rPr>
                <w:rFonts w:ascii="Times New Roman" w:hAnsi="Times New Roman" w:cs="Times New Roman"/>
                <w:lang w:val="kk-KZ"/>
              </w:rPr>
            </w:pPr>
          </w:p>
          <w:p w14:paraId="2D34160B" w14:textId="77777777" w:rsidR="008A7A52" w:rsidRPr="00C4395D" w:rsidRDefault="008A7A52" w:rsidP="00DE6827">
            <w:pPr>
              <w:rPr>
                <w:rFonts w:ascii="Times New Roman" w:hAnsi="Times New Roman" w:cs="Times New Roman"/>
                <w:lang w:val="kk-KZ"/>
              </w:rPr>
            </w:pPr>
          </w:p>
          <w:p w14:paraId="27172631" w14:textId="328180B9" w:rsidR="008A7A52" w:rsidRPr="00C4395D" w:rsidRDefault="008A7A52" w:rsidP="00DE682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E80" w:rsidRPr="00C4395D" w14:paraId="379B233F" w14:textId="77777777" w:rsidTr="00CB7E80">
        <w:trPr>
          <w:trHeight w:val="2481"/>
        </w:trPr>
        <w:tc>
          <w:tcPr>
            <w:tcW w:w="1413" w:type="dxa"/>
          </w:tcPr>
          <w:p w14:paraId="105B6684" w14:textId="77777777" w:rsidR="00CB7E80" w:rsidRPr="00C4395D" w:rsidRDefault="00CB7E80" w:rsidP="00DE6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A5604D" w14:textId="01661F5A" w:rsidR="00EF6F1E" w:rsidRPr="00C4395D" w:rsidRDefault="00EF6F1E" w:rsidP="00EF6F1E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1159EB97" w14:textId="77777777" w:rsidR="009D050F" w:rsidRPr="00C4395D" w:rsidRDefault="00EF6F1E" w:rsidP="00EF6F1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="009D050F" w:rsidRPr="00C4395D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14:paraId="1D788E3A" w14:textId="0ABD0AF4" w:rsidR="00CB7E80" w:rsidRPr="00C4395D" w:rsidRDefault="009D050F" w:rsidP="00EF6F1E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655" w:type="dxa"/>
          </w:tcPr>
          <w:p w14:paraId="3FF17E0E" w14:textId="7835C166" w:rsidR="00744976" w:rsidRPr="00C4395D" w:rsidRDefault="00744976" w:rsidP="00744976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="001909F2" w:rsidRPr="00C4395D">
              <w:rPr>
                <w:rFonts w:ascii="Times New Roman" w:hAnsi="Times New Roman" w:cs="Times New Roman"/>
                <w:b/>
                <w:bCs/>
                <w:lang w:val="kk-KZ"/>
              </w:rPr>
              <w:t>В мире невероятного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33F10829" w14:textId="089B2751" w:rsidR="00744976" w:rsidRPr="00C4395D" w:rsidRDefault="00744976" w:rsidP="008B1FA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</w:t>
            </w:r>
            <w:r w:rsidR="008B1FA2" w:rsidRPr="00C4395D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8B1FA2" w:rsidRPr="00C4395D">
              <w:rPr>
                <w:rFonts w:ascii="Times New Roman" w:hAnsi="Times New Roman" w:cs="Times New Roman"/>
                <w:lang w:val="kk-KZ"/>
              </w:rPr>
              <w:t xml:space="preserve"> Обучение детей правильному произношению гласных и согласных звуков русского языка; умение отвечать на короткие вопросы простыми предложениями, закрепления правильного использован</w:t>
            </w:r>
            <w:r w:rsidR="009E13D8" w:rsidRPr="00C4395D">
              <w:rPr>
                <w:rFonts w:ascii="Times New Roman" w:hAnsi="Times New Roman" w:cs="Times New Roman"/>
                <w:lang w:val="kk-KZ"/>
              </w:rPr>
              <w:t>ие русских слов и выражений при</w:t>
            </w:r>
            <w:r w:rsidR="008B1FA2" w:rsidRPr="00C4395D">
              <w:rPr>
                <w:rFonts w:ascii="Times New Roman" w:hAnsi="Times New Roman" w:cs="Times New Roman"/>
                <w:lang w:val="kk-KZ"/>
              </w:rPr>
              <w:t xml:space="preserve"> ответе на вопросы</w:t>
            </w:r>
          </w:p>
          <w:p w14:paraId="721937F0" w14:textId="1D36D9DF" w:rsidR="00744976" w:rsidRPr="00C4395D" w:rsidRDefault="00744976" w:rsidP="00744976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картинки и иллюстраций по теме: картинки для фонетической зарядки, предметно-развивающая среда</w:t>
            </w:r>
          </w:p>
          <w:p w14:paraId="34F50A5B" w14:textId="4C83DFA8" w:rsidR="00CB7E80" w:rsidRPr="00C4395D" w:rsidRDefault="00744976" w:rsidP="00744976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« Фиолетовый лес», фигурки персонажей.</w:t>
            </w:r>
          </w:p>
        </w:tc>
      </w:tr>
      <w:tr w:rsidR="00CB7E80" w:rsidRPr="00C4395D" w14:paraId="4F97DDDF" w14:textId="77777777" w:rsidTr="0015085D">
        <w:trPr>
          <w:trHeight w:val="1401"/>
        </w:trPr>
        <w:tc>
          <w:tcPr>
            <w:tcW w:w="1413" w:type="dxa"/>
          </w:tcPr>
          <w:p w14:paraId="55A3E7BA" w14:textId="77777777" w:rsidR="00CB7E80" w:rsidRPr="00C4395D" w:rsidRDefault="00CB7E80" w:rsidP="00DE6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BFD9B1F" w14:textId="77777777" w:rsidR="00CB7E80" w:rsidRPr="00C4395D" w:rsidRDefault="00CB7E80" w:rsidP="00DE6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285D3447" w14:textId="77777777" w:rsidR="00C201A1" w:rsidRPr="00C4395D" w:rsidRDefault="00C201A1" w:rsidP="00C201A1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Ход ОУД:</w:t>
            </w:r>
          </w:p>
          <w:p w14:paraId="024FE851" w14:textId="426E1657" w:rsidR="00C201A1" w:rsidRPr="00C4395D" w:rsidRDefault="00C201A1" w:rsidP="00C201A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Мотивационно-побудительный этап:</w:t>
            </w:r>
          </w:p>
          <w:p w14:paraId="07C24F55" w14:textId="29939E04" w:rsidR="00C201A1" w:rsidRPr="00C4395D" w:rsidRDefault="00C201A1" w:rsidP="00C201A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Дети, взявшись за руки, повторяют за педагогом и выполняют движения</w:t>
            </w:r>
          </w:p>
          <w:p w14:paraId="36A76E0F" w14:textId="26FFB4B8" w:rsidR="00C201A1" w:rsidRPr="00C4395D" w:rsidRDefault="00C201A1" w:rsidP="00C201A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соответствии с текстом:</w:t>
            </w:r>
          </w:p>
          <w:p w14:paraId="448260BA" w14:textId="1838F223" w:rsidR="00C201A1" w:rsidRPr="00C4395D" w:rsidRDefault="00C201A1" w:rsidP="00C201A1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радости:</w:t>
            </w:r>
          </w:p>
          <w:p w14:paraId="0BA14867" w14:textId="347B4A68" w:rsidR="009E13D8" w:rsidRPr="00C4395D" w:rsidRDefault="009E13D8" w:rsidP="00C201A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Я иду и ты идешь</w:t>
            </w:r>
            <w:r w:rsidR="007B667B" w:rsidRPr="00C4395D">
              <w:rPr>
                <w:rFonts w:ascii="Times New Roman" w:hAnsi="Times New Roman" w:cs="Times New Roman"/>
                <w:lang w:val="kk-KZ"/>
              </w:rPr>
              <w:t>!</w:t>
            </w:r>
          </w:p>
          <w:p w14:paraId="700DB462" w14:textId="78E23764" w:rsidR="009E13D8" w:rsidRPr="00C4395D" w:rsidRDefault="009E13D8" w:rsidP="00C201A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Я иду и ты идешь</w:t>
            </w:r>
            <w:r w:rsidR="007B667B" w:rsidRPr="00C4395D">
              <w:rPr>
                <w:rFonts w:ascii="Times New Roman" w:hAnsi="Times New Roman" w:cs="Times New Roman"/>
                <w:lang w:val="kk-KZ"/>
              </w:rPr>
              <w:t>-</w:t>
            </w:r>
          </w:p>
          <w:p w14:paraId="30155B74" w14:textId="77777777" w:rsidR="009E13D8" w:rsidRPr="00C4395D" w:rsidRDefault="009E13D8" w:rsidP="00C201A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Раз,два три</w:t>
            </w:r>
          </w:p>
          <w:p w14:paraId="07A8DFD3" w14:textId="77777777" w:rsidR="009E13D8" w:rsidRPr="00C4395D" w:rsidRDefault="009E13D8" w:rsidP="00C201A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Я пою иты поешь</w:t>
            </w:r>
          </w:p>
          <w:p w14:paraId="39D43901" w14:textId="77777777" w:rsidR="009E13D8" w:rsidRPr="00C4395D" w:rsidRDefault="009E13D8" w:rsidP="00C201A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Раз,два, три</w:t>
            </w:r>
          </w:p>
          <w:p w14:paraId="14A9016E" w14:textId="77777777" w:rsidR="009E13D8" w:rsidRPr="00C4395D" w:rsidRDefault="009E13D8" w:rsidP="00C201A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Мы идеми мы поем</w:t>
            </w:r>
          </w:p>
          <w:p w14:paraId="152BA3E8" w14:textId="77777777" w:rsidR="007B667B" w:rsidRPr="00C4395D" w:rsidRDefault="007B667B" w:rsidP="00C201A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Раз,два, три</w:t>
            </w:r>
          </w:p>
          <w:p w14:paraId="002EB608" w14:textId="77777777" w:rsidR="007B667B" w:rsidRPr="00C4395D" w:rsidRDefault="007B667B" w:rsidP="00C201A1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Очень дружно мы живем</w:t>
            </w:r>
          </w:p>
          <w:p w14:paraId="4B87C078" w14:textId="77777777" w:rsidR="00CB7E80" w:rsidRPr="00C4395D" w:rsidRDefault="007B667B" w:rsidP="007B667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Педагог предлагает расмотреть картинку с изоображением рыби запомнить их названиеВыделить первый и последний звук в этих словах. </w:t>
            </w:r>
          </w:p>
          <w:p w14:paraId="074D4D3A" w14:textId="77777777" w:rsidR="007B667B" w:rsidRPr="00C4395D" w:rsidRDefault="007B667B" w:rsidP="007B667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Игра «Один-много» педагог предлагает поймать рыбку. Дети должны назвать ее во множественном числе.</w:t>
            </w:r>
          </w:p>
          <w:p w14:paraId="6F2AD527" w14:textId="77777777" w:rsidR="007B667B" w:rsidRPr="00C4395D" w:rsidRDefault="00DE1E95" w:rsidP="007B667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Например: карась-караси</w:t>
            </w:r>
          </w:p>
          <w:p w14:paraId="16E875DE" w14:textId="77777777" w:rsidR="00DE1E95" w:rsidRPr="00C4395D" w:rsidRDefault="00DE1E95" w:rsidP="007B667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Сазан-</w:t>
            </w:r>
          </w:p>
          <w:p w14:paraId="1B34B1DB" w14:textId="27F89AD2" w:rsidR="00DE1E95" w:rsidRPr="00C4395D" w:rsidRDefault="00DE1E95" w:rsidP="007B667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Щука-</w:t>
            </w:r>
          </w:p>
        </w:tc>
      </w:tr>
      <w:tr w:rsidR="00CB7E80" w:rsidRPr="00C4395D" w14:paraId="65AD5358" w14:textId="77777777" w:rsidTr="00CB7E80">
        <w:trPr>
          <w:trHeight w:val="2481"/>
        </w:trPr>
        <w:tc>
          <w:tcPr>
            <w:tcW w:w="1413" w:type="dxa"/>
          </w:tcPr>
          <w:p w14:paraId="1027A083" w14:textId="77777777" w:rsidR="00CB7E80" w:rsidRPr="00C4395D" w:rsidRDefault="00CB7E80" w:rsidP="00DE6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B4575AA" w14:textId="77777777" w:rsidR="00CB7E80" w:rsidRPr="00C4395D" w:rsidRDefault="00CB7E80" w:rsidP="00DE6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1DC9DBEA" w14:textId="77777777" w:rsidR="00DE1E95" w:rsidRPr="00C4395D" w:rsidRDefault="00DE1E95" w:rsidP="00673A53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Расмотри картинки, запомни блюда, которые приготовленные из морепродуктов</w:t>
            </w:r>
          </w:p>
          <w:p w14:paraId="5D599809" w14:textId="77777777" w:rsidR="00DE1E95" w:rsidRPr="00C4395D" w:rsidRDefault="00DE1E95" w:rsidP="00673A53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Например: салат, бутерброд, рыбный суп</w:t>
            </w:r>
          </w:p>
          <w:p w14:paraId="1629731F" w14:textId="1E8487C7" w:rsidR="00673A53" w:rsidRPr="00C4395D" w:rsidRDefault="00673A53" w:rsidP="00673A53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«Мячики»</w:t>
            </w:r>
          </w:p>
          <w:p w14:paraId="550BD863" w14:textId="0DED7BFC" w:rsidR="00673A53" w:rsidRPr="00C4395D" w:rsidRDefault="00673A53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Девочки и </w:t>
            </w:r>
            <w:r w:rsidR="00FB7EC8" w:rsidRPr="00C4395D">
              <w:rPr>
                <w:rFonts w:ascii="Times New Roman" w:hAnsi="Times New Roman" w:cs="Times New Roman"/>
              </w:rPr>
              <w:t>мальчики прыгают</w:t>
            </w:r>
            <w:r w:rsidRPr="00C4395D">
              <w:rPr>
                <w:rFonts w:ascii="Times New Roman" w:hAnsi="Times New Roman" w:cs="Times New Roman"/>
              </w:rPr>
              <w:t>, как мячики (дети прыгают на месте) Ножками топают (топают на месте)</w:t>
            </w:r>
          </w:p>
          <w:p w14:paraId="3CF03BE5" w14:textId="28891857" w:rsidR="00673A53" w:rsidRPr="00C4395D" w:rsidRDefault="00673A53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Ручками хлопают (хлопают в ладоши) Головой кивают (наклоняют голову вперед, назад) Вместе отдыхают.</w:t>
            </w:r>
          </w:p>
          <w:p w14:paraId="356B23BC" w14:textId="77777777" w:rsidR="008B1FA2" w:rsidRPr="00C4395D" w:rsidRDefault="00673A53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игра "</w:t>
            </w:r>
            <w:r w:rsidR="008B1FA2" w:rsidRPr="00C4395D">
              <w:rPr>
                <w:rFonts w:ascii="Times New Roman" w:eastAsia="Calibri" w:hAnsi="Times New Roman" w:cs="Times New Roman"/>
                <w:lang w:val="kk-KZ"/>
              </w:rPr>
              <w:t>«Назови признаки»</w:t>
            </w:r>
            <w:r w:rsidRPr="00C4395D">
              <w:rPr>
                <w:rFonts w:ascii="Times New Roman" w:hAnsi="Times New Roman" w:cs="Times New Roman"/>
              </w:rPr>
              <w:t xml:space="preserve">" </w:t>
            </w:r>
          </w:p>
          <w:p w14:paraId="605E9B48" w14:textId="0E6AE1F5" w:rsidR="00CB7E80" w:rsidRPr="00C4395D" w:rsidRDefault="00673A53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Цель игры: обучение детей правильно образовывать в речи существительные единственного и множественного числа,</w:t>
            </w:r>
          </w:p>
          <w:p w14:paraId="2A6E2728" w14:textId="77777777" w:rsidR="00B75533" w:rsidRPr="00C4395D" w:rsidRDefault="00652F88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Оборудование: мяч, предметные картинки</w:t>
            </w:r>
            <w:r w:rsidR="002F7B6E" w:rsidRPr="00C4395D">
              <w:rPr>
                <w:rFonts w:ascii="Times New Roman" w:hAnsi="Times New Roman" w:cs="Times New Roman"/>
              </w:rPr>
              <w:t>;</w:t>
            </w:r>
          </w:p>
          <w:p w14:paraId="3DD9F4EA" w14:textId="77777777" w:rsidR="006F0E28" w:rsidRPr="00C4395D" w:rsidRDefault="002F7B6E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Ход игры: педагог называет </w:t>
            </w:r>
            <w:r w:rsidR="00354748" w:rsidRPr="00C4395D">
              <w:rPr>
                <w:rFonts w:ascii="Times New Roman" w:hAnsi="Times New Roman" w:cs="Times New Roman"/>
              </w:rPr>
              <w:t xml:space="preserve">существительное в единственном числе и бросает </w:t>
            </w:r>
            <w:r w:rsidR="00682380" w:rsidRPr="00C4395D">
              <w:rPr>
                <w:rFonts w:ascii="Times New Roman" w:hAnsi="Times New Roman" w:cs="Times New Roman"/>
              </w:rPr>
              <w:t>ребёнку</w:t>
            </w:r>
            <w:r w:rsidR="00447B64" w:rsidRPr="00C439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47B64" w:rsidRPr="00C4395D">
              <w:rPr>
                <w:rFonts w:ascii="Times New Roman" w:hAnsi="Times New Roman" w:cs="Times New Roman"/>
              </w:rPr>
              <w:t>мяч ,</w:t>
            </w:r>
            <w:proofErr w:type="gramEnd"/>
            <w:r w:rsidR="00447B64" w:rsidRPr="00C4395D">
              <w:rPr>
                <w:rFonts w:ascii="Times New Roman" w:hAnsi="Times New Roman" w:cs="Times New Roman"/>
              </w:rPr>
              <w:t xml:space="preserve"> ребенок должен </w:t>
            </w:r>
            <w:r w:rsidR="00682380" w:rsidRPr="00C4395D">
              <w:rPr>
                <w:rFonts w:ascii="Times New Roman" w:hAnsi="Times New Roman" w:cs="Times New Roman"/>
              </w:rPr>
              <w:t>бросить</w:t>
            </w:r>
            <w:r w:rsidR="00447B64" w:rsidRPr="00C4395D">
              <w:rPr>
                <w:rFonts w:ascii="Times New Roman" w:hAnsi="Times New Roman" w:cs="Times New Roman"/>
              </w:rPr>
              <w:t xml:space="preserve"> мяч обратно </w:t>
            </w:r>
            <w:r w:rsidR="00682380" w:rsidRPr="00C4395D">
              <w:rPr>
                <w:rFonts w:ascii="Times New Roman" w:hAnsi="Times New Roman" w:cs="Times New Roman"/>
              </w:rPr>
              <w:t>назвав при этом множественное число</w:t>
            </w:r>
            <w:r w:rsidR="006F0E28" w:rsidRPr="00C4395D">
              <w:rPr>
                <w:rFonts w:ascii="Times New Roman" w:hAnsi="Times New Roman" w:cs="Times New Roman"/>
              </w:rPr>
              <w:t>..</w:t>
            </w:r>
          </w:p>
          <w:p w14:paraId="5BF1462F" w14:textId="3D22694F" w:rsidR="006F0E28" w:rsidRPr="00C4395D" w:rsidRDefault="006F0E28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Казахская народная игра: </w:t>
            </w:r>
            <w:proofErr w:type="gramStart"/>
            <w:r w:rsidRPr="00C4395D">
              <w:rPr>
                <w:rFonts w:ascii="Times New Roman" w:hAnsi="Times New Roman" w:cs="Times New Roman"/>
              </w:rPr>
              <w:t>«</w:t>
            </w:r>
            <w:r w:rsidR="00D60C3F" w:rsidRPr="00C4395D">
              <w:rPr>
                <w:rFonts w:ascii="Times New Roman" w:hAnsi="Times New Roman" w:cs="Times New Roman"/>
              </w:rPr>
              <w:t xml:space="preserve"> </w:t>
            </w:r>
            <w:r w:rsidR="00D60C3F" w:rsidRPr="00C4395D">
              <w:rPr>
                <w:rFonts w:ascii="Times New Roman" w:hAnsi="Times New Roman" w:cs="Times New Roman"/>
                <w:lang w:val="kk-KZ"/>
              </w:rPr>
              <w:t>Дауыста</w:t>
            </w:r>
            <w:proofErr w:type="gramEnd"/>
            <w:r w:rsidR="00D60C3F" w:rsidRPr="00C4395D">
              <w:rPr>
                <w:rFonts w:ascii="Times New Roman" w:hAnsi="Times New Roman" w:cs="Times New Roman"/>
                <w:lang w:val="kk-KZ"/>
              </w:rPr>
              <w:t>, атын</w:t>
            </w:r>
            <w:r w:rsidR="00D8471B"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60C3F" w:rsidRPr="00C4395D">
              <w:rPr>
                <w:rFonts w:ascii="Times New Roman" w:hAnsi="Times New Roman" w:cs="Times New Roman"/>
                <w:lang w:val="kk-KZ"/>
              </w:rPr>
              <w:t xml:space="preserve"> айтам</w:t>
            </w:r>
            <w:r w:rsidR="00354B88" w:rsidRPr="00C4395D">
              <w:rPr>
                <w:rFonts w:ascii="Times New Roman" w:hAnsi="Times New Roman" w:cs="Times New Roman"/>
              </w:rPr>
              <w:t xml:space="preserve">  </w:t>
            </w:r>
            <w:r w:rsidRPr="00C4395D">
              <w:rPr>
                <w:rFonts w:ascii="Times New Roman" w:hAnsi="Times New Roman" w:cs="Times New Roman"/>
              </w:rPr>
              <w:t>»</w:t>
            </w:r>
          </w:p>
          <w:p w14:paraId="2F6D66FB" w14:textId="0A2F7B08" w:rsidR="003C5239" w:rsidRPr="00C4395D" w:rsidRDefault="007E3BD4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Игра на глаза надевают повязку. </w:t>
            </w:r>
            <w:r w:rsidR="00EF6F1E" w:rsidRPr="00C4395D">
              <w:rPr>
                <w:rFonts w:ascii="Times New Roman" w:hAnsi="Times New Roman" w:cs="Times New Roman"/>
              </w:rPr>
              <w:t>Педагог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="00EF6F1E" w:rsidRPr="00C4395D">
              <w:rPr>
                <w:rFonts w:ascii="Times New Roman" w:hAnsi="Times New Roman" w:cs="Times New Roman"/>
              </w:rPr>
              <w:t>показывает</w:t>
            </w:r>
            <w:r w:rsidR="00504B06" w:rsidRPr="00C4395D">
              <w:rPr>
                <w:rFonts w:ascii="Times New Roman" w:hAnsi="Times New Roman" w:cs="Times New Roman"/>
              </w:rPr>
              <w:t xml:space="preserve"> на одного ребенка пальцем он произносит фразу </w:t>
            </w:r>
            <w:proofErr w:type="gramStart"/>
            <w:r w:rsidR="00484A10" w:rsidRPr="00C4395D">
              <w:rPr>
                <w:rFonts w:ascii="Times New Roman" w:hAnsi="Times New Roman" w:cs="Times New Roman"/>
              </w:rPr>
              <w:t>« Подай</w:t>
            </w:r>
            <w:proofErr w:type="gramEnd"/>
            <w:r w:rsidR="00484A10" w:rsidRPr="00C4395D">
              <w:rPr>
                <w:rFonts w:ascii="Times New Roman" w:hAnsi="Times New Roman" w:cs="Times New Roman"/>
              </w:rPr>
              <w:t xml:space="preserve"> голос назови имя»</w:t>
            </w:r>
            <w:r w:rsidR="003C5239" w:rsidRPr="00C4395D">
              <w:rPr>
                <w:rFonts w:ascii="Times New Roman" w:hAnsi="Times New Roman" w:cs="Times New Roman"/>
              </w:rPr>
              <w:t>.</w:t>
            </w:r>
          </w:p>
          <w:p w14:paraId="06DD6B96" w14:textId="77777777" w:rsidR="00354B88" w:rsidRPr="00C4395D" w:rsidRDefault="00853B71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Если игрок узнает друга по голосу, он заменяет ведущего. Если </w:t>
            </w:r>
            <w:r w:rsidR="007B6661" w:rsidRPr="00C4395D">
              <w:rPr>
                <w:rFonts w:ascii="Times New Roman" w:hAnsi="Times New Roman" w:cs="Times New Roman"/>
              </w:rPr>
              <w:t xml:space="preserve">ребенок ошибается выполняет желание </w:t>
            </w:r>
            <w:proofErr w:type="gramStart"/>
            <w:r w:rsidR="007B6661" w:rsidRPr="00C4395D">
              <w:rPr>
                <w:rFonts w:ascii="Times New Roman" w:hAnsi="Times New Roman" w:cs="Times New Roman"/>
              </w:rPr>
              <w:t>( рассказывает</w:t>
            </w:r>
            <w:proofErr w:type="gramEnd"/>
            <w:r w:rsidR="007B6661" w:rsidRPr="00C4395D">
              <w:rPr>
                <w:rFonts w:ascii="Times New Roman" w:hAnsi="Times New Roman" w:cs="Times New Roman"/>
              </w:rPr>
              <w:t xml:space="preserve"> стихот</w:t>
            </w:r>
            <w:r w:rsidR="004865A4" w:rsidRPr="00C4395D">
              <w:rPr>
                <w:rFonts w:ascii="Times New Roman" w:hAnsi="Times New Roman" w:cs="Times New Roman"/>
              </w:rPr>
              <w:t>ворение</w:t>
            </w:r>
            <w:r w:rsidR="007B6661" w:rsidRPr="00C4395D">
              <w:rPr>
                <w:rFonts w:ascii="Times New Roman" w:hAnsi="Times New Roman" w:cs="Times New Roman"/>
              </w:rPr>
              <w:t>)</w:t>
            </w:r>
            <w:r w:rsidR="00484A10"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5AC56D61" w14:textId="677962B6" w:rsidR="004865A4" w:rsidRPr="00C4395D" w:rsidRDefault="004865A4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Рефлексивное – </w:t>
            </w:r>
            <w:r w:rsidR="00EF6F1E" w:rsidRPr="00C4395D">
              <w:rPr>
                <w:rFonts w:ascii="Times New Roman" w:hAnsi="Times New Roman" w:cs="Times New Roman"/>
              </w:rPr>
              <w:t>корригирующий</w:t>
            </w:r>
            <w:r w:rsidRPr="00C4395D">
              <w:rPr>
                <w:rFonts w:ascii="Times New Roman" w:hAnsi="Times New Roman" w:cs="Times New Roman"/>
              </w:rPr>
              <w:t xml:space="preserve"> этап:</w:t>
            </w:r>
          </w:p>
          <w:p w14:paraId="12BFDDD1" w14:textId="3520ACEA" w:rsidR="004865A4" w:rsidRPr="00C4395D" w:rsidRDefault="0050775C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Ребенок бросает мяч тому, кто хорошо отвечает на уроке, назвав его по имени</w:t>
            </w:r>
            <w:r w:rsidR="00B54ED6" w:rsidRPr="00C4395D">
              <w:rPr>
                <w:rFonts w:ascii="Times New Roman" w:hAnsi="Times New Roman" w:cs="Times New Roman"/>
              </w:rPr>
              <w:t xml:space="preserve">, и говорит комплимент. Поймавший мячик, благодарит за комплимент словом « </w:t>
            </w:r>
            <w:r w:rsidR="00ED372B" w:rsidRPr="00C4395D">
              <w:rPr>
                <w:rFonts w:ascii="Times New Roman" w:hAnsi="Times New Roman" w:cs="Times New Roman"/>
              </w:rPr>
              <w:t xml:space="preserve">спасибо </w:t>
            </w:r>
            <w:r w:rsidR="00B54ED6" w:rsidRPr="00C4395D">
              <w:rPr>
                <w:rFonts w:ascii="Times New Roman" w:hAnsi="Times New Roman" w:cs="Times New Roman"/>
              </w:rPr>
              <w:t>»</w:t>
            </w:r>
            <w:r w:rsidR="00ED372B" w:rsidRPr="00C4395D">
              <w:rPr>
                <w:rFonts w:ascii="Times New Roman" w:hAnsi="Times New Roman" w:cs="Times New Roman"/>
              </w:rPr>
              <w:t xml:space="preserve">.Затем бросает мяч другому </w:t>
            </w:r>
          </w:p>
        </w:tc>
      </w:tr>
      <w:tr w:rsidR="00ED372B" w:rsidRPr="00C4395D" w14:paraId="12CA9B52" w14:textId="77777777" w:rsidTr="00D8471B">
        <w:trPr>
          <w:trHeight w:val="1363"/>
        </w:trPr>
        <w:tc>
          <w:tcPr>
            <w:tcW w:w="1413" w:type="dxa"/>
          </w:tcPr>
          <w:p w14:paraId="4D994F0B" w14:textId="77777777" w:rsidR="00ED372B" w:rsidRPr="00C4395D" w:rsidRDefault="00ED372B" w:rsidP="00DE6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7A2D12" w14:textId="77777777" w:rsidR="00ED372B" w:rsidRPr="00C4395D" w:rsidRDefault="00ED372B" w:rsidP="00DE6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6DD7332F" w14:textId="7BD4DD5A" w:rsidR="00ED372B" w:rsidRPr="00C4395D" w:rsidRDefault="00FF4B61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Индивидуальная работа: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7BFAC645" w14:textId="77777777" w:rsidR="00407499" w:rsidRPr="00C4395D" w:rsidRDefault="00407499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игра:</w:t>
            </w:r>
            <w:r w:rsidR="002C224E" w:rsidRPr="00C439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C224E" w:rsidRPr="00C4395D">
              <w:rPr>
                <w:rFonts w:ascii="Times New Roman" w:hAnsi="Times New Roman" w:cs="Times New Roman"/>
              </w:rPr>
              <w:t>« Расскажи</w:t>
            </w:r>
            <w:proofErr w:type="gramEnd"/>
            <w:r w:rsidR="002C224E" w:rsidRPr="00C4395D">
              <w:rPr>
                <w:rFonts w:ascii="Times New Roman" w:hAnsi="Times New Roman" w:cs="Times New Roman"/>
              </w:rPr>
              <w:t>- ка »</w:t>
            </w:r>
          </w:p>
          <w:p w14:paraId="231FB760" w14:textId="562831A4" w:rsidR="002C224E" w:rsidRPr="00C4395D" w:rsidRDefault="002C224E" w:rsidP="00673A53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4395D">
              <w:rPr>
                <w:rFonts w:ascii="Times New Roman" w:hAnsi="Times New Roman" w:cs="Times New Roman"/>
              </w:rPr>
              <w:t xml:space="preserve"> продолжать упражнять в умении задавать элементарные </w:t>
            </w:r>
            <w:r w:rsidR="00EF6F1E" w:rsidRPr="00C4395D">
              <w:rPr>
                <w:rFonts w:ascii="Times New Roman" w:hAnsi="Times New Roman" w:cs="Times New Roman"/>
              </w:rPr>
              <w:t>вопросы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="00D702B2" w:rsidRPr="00C4395D">
              <w:rPr>
                <w:rFonts w:ascii="Times New Roman" w:hAnsi="Times New Roman" w:cs="Times New Roman"/>
              </w:rPr>
              <w:t>и отвечать на них.</w:t>
            </w:r>
          </w:p>
        </w:tc>
      </w:tr>
    </w:tbl>
    <w:p w14:paraId="527B28D8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3C1859F2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52D22DEF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7E33D58D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4BB5D448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4EFDE1EC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77FE54AA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54E11799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40E0EBFA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485BECF2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0647A358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384C2A6B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7F74D4A7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1BBF2328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3EE76CF4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22E2BE02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6906AB77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7EEEA910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2CE85F14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7B39AE01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08DA292F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7B479BED" w14:textId="77777777" w:rsidR="00771E52" w:rsidRDefault="00771E52" w:rsidP="008B1FA2">
      <w:pPr>
        <w:jc w:val="center"/>
        <w:rPr>
          <w:rFonts w:ascii="Times New Roman" w:hAnsi="Times New Roman" w:cs="Times New Roman"/>
        </w:rPr>
      </w:pPr>
    </w:p>
    <w:p w14:paraId="12253FFC" w14:textId="346AABA5" w:rsidR="007B667B" w:rsidRPr="00C4395D" w:rsidRDefault="00D8471B" w:rsidP="008B1FA2">
      <w:pPr>
        <w:jc w:val="center"/>
        <w:rPr>
          <w:rFonts w:ascii="Times New Roman" w:hAnsi="Times New Roman" w:cs="Times New Roman"/>
        </w:rPr>
      </w:pPr>
      <w:r w:rsidRPr="00C4395D">
        <w:rPr>
          <w:rFonts w:ascii="Times New Roman" w:hAnsi="Times New Roman" w:cs="Times New Roman"/>
        </w:rPr>
        <w:t xml:space="preserve">         </w:t>
      </w:r>
    </w:p>
    <w:p w14:paraId="5C01C44C" w14:textId="77777777" w:rsidR="008B1FA2" w:rsidRPr="00C4395D" w:rsidRDefault="008B1FA2" w:rsidP="008B1FA2">
      <w:pPr>
        <w:rPr>
          <w:rFonts w:ascii="Times New Roman" w:hAnsi="Times New Roman" w:cs="Times New Roman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4"/>
        <w:gridCol w:w="7655"/>
      </w:tblGrid>
      <w:tr w:rsidR="008B1FA2" w:rsidRPr="00C4395D" w14:paraId="27BBC13A" w14:textId="77777777" w:rsidTr="00F7277C">
        <w:trPr>
          <w:trHeight w:val="514"/>
        </w:trPr>
        <w:tc>
          <w:tcPr>
            <w:tcW w:w="1413" w:type="dxa"/>
          </w:tcPr>
          <w:p w14:paraId="4AD4915E" w14:textId="77777777" w:rsidR="008B1FA2" w:rsidRPr="00C4395D" w:rsidRDefault="008B1FA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57D9A35B" w14:textId="77777777" w:rsidR="008B1FA2" w:rsidRPr="00C4395D" w:rsidRDefault="008B1FA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655" w:type="dxa"/>
          </w:tcPr>
          <w:p w14:paraId="535CBC97" w14:textId="77777777" w:rsidR="008B1FA2" w:rsidRPr="00C4395D" w:rsidRDefault="008B1FA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Вид деятельности </w:t>
            </w:r>
          </w:p>
        </w:tc>
      </w:tr>
      <w:tr w:rsidR="008B1FA2" w:rsidRPr="00C4395D" w14:paraId="06728E1E" w14:textId="77777777" w:rsidTr="00F7277C">
        <w:trPr>
          <w:trHeight w:val="1116"/>
        </w:trPr>
        <w:tc>
          <w:tcPr>
            <w:tcW w:w="1413" w:type="dxa"/>
          </w:tcPr>
          <w:p w14:paraId="68F095C6" w14:textId="1459996B" w:rsidR="008B1FA2" w:rsidRPr="00C4395D" w:rsidRDefault="008B1FA2" w:rsidP="00F7277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15.02.2022</w:t>
            </w:r>
          </w:p>
        </w:tc>
        <w:tc>
          <w:tcPr>
            <w:tcW w:w="1984" w:type="dxa"/>
          </w:tcPr>
          <w:p w14:paraId="70AEC69C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7655" w:type="dxa"/>
          </w:tcPr>
          <w:p w14:paraId="7C064E45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</w:t>
            </w:r>
            <w:proofErr w:type="gramStart"/>
            <w:r w:rsidRPr="00C4395D">
              <w:rPr>
                <w:rFonts w:ascii="Times New Roman" w:hAnsi="Times New Roman" w:cs="Times New Roman"/>
              </w:rPr>
              <w:t>деятельности .</w:t>
            </w:r>
            <w:proofErr w:type="gramEnd"/>
          </w:p>
          <w:p w14:paraId="18F5BA29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Подбор наглядных материалов. Подбор языкового материала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словесных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игр, упражнений, рифмовок)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5F36B92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1FA2" w:rsidRPr="00C4395D" w14:paraId="7B3374AA" w14:textId="77777777" w:rsidTr="00F7277C">
        <w:trPr>
          <w:trHeight w:val="281"/>
        </w:trPr>
        <w:tc>
          <w:tcPr>
            <w:tcW w:w="1413" w:type="dxa"/>
          </w:tcPr>
          <w:p w14:paraId="73C2D2B6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1A8AB4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Тұлпар</w:t>
            </w:r>
            <w:proofErr w:type="spellEnd"/>
            <w:r w:rsidRPr="00C4395D">
              <w:rPr>
                <w:rFonts w:ascii="Times New Roman" w:hAnsi="Times New Roman" w:cs="Times New Roman"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947D529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655" w:type="dxa"/>
          </w:tcPr>
          <w:p w14:paraId="33C96175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4FAC9DFE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  <w:p w14:paraId="2C3606F8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  <w:p w14:paraId="2FB62EF0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1FA2" w:rsidRPr="00C4395D" w14:paraId="4789301D" w14:textId="77777777" w:rsidTr="00F7277C">
        <w:trPr>
          <w:trHeight w:val="2481"/>
        </w:trPr>
        <w:tc>
          <w:tcPr>
            <w:tcW w:w="1413" w:type="dxa"/>
          </w:tcPr>
          <w:p w14:paraId="000FA8E7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CF653B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766B74EE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14:paraId="1371B6B0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655" w:type="dxa"/>
          </w:tcPr>
          <w:p w14:paraId="0C7A4AE4" w14:textId="77777777" w:rsidR="008B1FA2" w:rsidRPr="00C4395D" w:rsidRDefault="008B1FA2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В мире невероятного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3DDB3DED" w14:textId="65B1C7F1" w:rsidR="008B1FA2" w:rsidRPr="00C4395D" w:rsidRDefault="008B1FA2" w:rsidP="008B1FA2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r w:rsidRPr="00C4395D">
              <w:rPr>
                <w:rFonts w:ascii="Times New Roman" w:eastAsia="Calibri" w:hAnsi="Times New Roman" w:cs="Times New Roman"/>
                <w:lang w:val="kk-KZ"/>
              </w:rPr>
              <w:t>Внимат</w:t>
            </w:r>
            <w:r w:rsidR="00DE1E95" w:rsidRPr="00C4395D">
              <w:rPr>
                <w:rFonts w:ascii="Times New Roman" w:eastAsia="Calibri" w:hAnsi="Times New Roman" w:cs="Times New Roman"/>
                <w:lang w:val="kk-KZ"/>
              </w:rPr>
              <w:t xml:space="preserve">ельно слушать речь и правильно </w:t>
            </w:r>
            <w:r w:rsidRPr="00C4395D">
              <w:rPr>
                <w:rFonts w:ascii="Times New Roman" w:eastAsia="Calibri" w:hAnsi="Times New Roman" w:cs="Times New Roman"/>
                <w:lang w:val="kk-KZ"/>
              </w:rPr>
              <w:t>находить информацию в картинках, иллюстрациях. Расширение знаний о предметах ближайшего окружения и явления природы; составление словосочетаниий, предложений из 2-3 слов; обучение умению отвечать на короткие вопросы простыми предложениями.</w:t>
            </w:r>
          </w:p>
          <w:p w14:paraId="1EE3879D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 картин, рассматривание иллюстраций, фонетическая зарядка, беседа, объяснение, упражнение, проговаривание новых слов и выражений, дидактическая и развивающая игра.</w:t>
            </w:r>
          </w:p>
          <w:p w14:paraId="19D655B3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картинки и иллюстраций по теме: картинки для фонетической зарядки, предметно-развивающая среда</w:t>
            </w:r>
          </w:p>
          <w:p w14:paraId="4EA26854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« Фиолетовый лес», фигурки персонажей.</w:t>
            </w:r>
          </w:p>
        </w:tc>
      </w:tr>
      <w:tr w:rsidR="008B1FA2" w:rsidRPr="00C4395D" w14:paraId="13D2091E" w14:textId="77777777" w:rsidTr="00F7277C">
        <w:trPr>
          <w:trHeight w:val="1401"/>
        </w:trPr>
        <w:tc>
          <w:tcPr>
            <w:tcW w:w="1413" w:type="dxa"/>
          </w:tcPr>
          <w:p w14:paraId="75079AF4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D07B5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3C18F726" w14:textId="77777777" w:rsidR="008B1FA2" w:rsidRPr="00C4395D" w:rsidRDefault="008B1FA2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Ход ОУД:</w:t>
            </w:r>
          </w:p>
          <w:p w14:paraId="24CE4346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Мотивационно-побудительный этап:</w:t>
            </w:r>
          </w:p>
          <w:p w14:paraId="17F79F70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Дети, взявшись за руки, повторяют за педагогом и выполняют движения</w:t>
            </w:r>
          </w:p>
          <w:p w14:paraId="11AC3859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соответствии с текстом:</w:t>
            </w:r>
          </w:p>
          <w:p w14:paraId="16FA6BB3" w14:textId="70505B1D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радости:</w:t>
            </w:r>
          </w:p>
          <w:p w14:paraId="55C45D52" w14:textId="2A43225E" w:rsidR="00DE1E95" w:rsidRPr="00C4395D" w:rsidRDefault="00DE1E95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Станем рядышком по кругу</w:t>
            </w:r>
          </w:p>
          <w:p w14:paraId="6C8A330F" w14:textId="77DDA0EC" w:rsidR="00DE1E95" w:rsidRPr="00C4395D" w:rsidRDefault="00DE1E95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Скажем «здраствуите» друг другу</w:t>
            </w:r>
          </w:p>
          <w:p w14:paraId="0C737BC4" w14:textId="1E50D792" w:rsidR="00DE1E95" w:rsidRPr="00C4395D" w:rsidRDefault="00DE1E95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Нам здороваться не лень</w:t>
            </w:r>
          </w:p>
          <w:p w14:paraId="63069CE4" w14:textId="5A22B9C9" w:rsidR="00DE1E95" w:rsidRPr="00C4395D" w:rsidRDefault="00DE1E95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Всем «Привет» и «Добрый день»</w:t>
            </w:r>
          </w:p>
          <w:p w14:paraId="013E38E1" w14:textId="74A212E4" w:rsidR="00DE1E95" w:rsidRPr="00C4395D" w:rsidRDefault="00DE1E95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Если </w:t>
            </w:r>
            <w:r w:rsidR="003D429B" w:rsidRPr="00C4395D">
              <w:rPr>
                <w:rFonts w:ascii="Times New Roman" w:hAnsi="Times New Roman" w:cs="Times New Roman"/>
                <w:lang w:val="kk-KZ"/>
              </w:rPr>
              <w:t>каждый улыбнеться</w:t>
            </w:r>
          </w:p>
          <w:p w14:paraId="08BB9B7C" w14:textId="6BE2BCFE" w:rsidR="003D429B" w:rsidRPr="00C4395D" w:rsidRDefault="003D429B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Утро доброе начнется.</w:t>
            </w:r>
          </w:p>
          <w:p w14:paraId="2A79D08C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Организационно-поисковый план:</w:t>
            </w:r>
          </w:p>
          <w:p w14:paraId="3436992F" w14:textId="77777777" w:rsidR="008B1FA2" w:rsidRPr="00C4395D" w:rsidRDefault="003D429B" w:rsidP="003D429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Игра «Выбери полезное» </w:t>
            </w:r>
          </w:p>
          <w:p w14:paraId="6591E497" w14:textId="77777777" w:rsidR="003D429B" w:rsidRPr="00C4395D" w:rsidRDefault="003D429B" w:rsidP="003D429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Например: </w:t>
            </w:r>
          </w:p>
          <w:p w14:paraId="7774FA3E" w14:textId="1C0E3CA9" w:rsidR="003D429B" w:rsidRPr="00C4395D" w:rsidRDefault="003D429B" w:rsidP="003D429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конфета-                     яблоко</w:t>
            </w:r>
          </w:p>
          <w:p w14:paraId="68A294A8" w14:textId="5C9E8454" w:rsidR="003D429B" w:rsidRPr="00C4395D" w:rsidRDefault="003D429B" w:rsidP="003D429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Мясо-                            чипсы</w:t>
            </w:r>
          </w:p>
          <w:p w14:paraId="7ACBF7E4" w14:textId="2A6C43A8" w:rsidR="003D429B" w:rsidRPr="00C4395D" w:rsidRDefault="003D429B" w:rsidP="003D429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 xml:space="preserve">Молоко-                     пепси-кола </w:t>
            </w:r>
          </w:p>
          <w:p w14:paraId="72326ED0" w14:textId="40100AED" w:rsidR="003D429B" w:rsidRPr="00C4395D" w:rsidRDefault="003D429B" w:rsidP="003D429B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сок-                             гамбургер</w:t>
            </w:r>
          </w:p>
        </w:tc>
      </w:tr>
      <w:tr w:rsidR="008B1FA2" w:rsidRPr="00C4395D" w14:paraId="40D8CE04" w14:textId="77777777" w:rsidTr="00F7277C">
        <w:trPr>
          <w:trHeight w:val="2481"/>
        </w:trPr>
        <w:tc>
          <w:tcPr>
            <w:tcW w:w="1413" w:type="dxa"/>
          </w:tcPr>
          <w:p w14:paraId="7BB47892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5826D7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2D2E61DE" w14:textId="77777777" w:rsidR="003D429B" w:rsidRPr="00C4395D" w:rsidRDefault="003D429B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Расмотри что видишь. Назови одним словом.</w:t>
            </w:r>
          </w:p>
          <w:p w14:paraId="25788630" w14:textId="77777777" w:rsidR="003D429B" w:rsidRPr="00C4395D" w:rsidRDefault="003D429B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Воспитатель: обращает внимание на вопрос, который предлагает рассмотреть иллюстрациии назвать продукты питание</w:t>
            </w:r>
          </w:p>
          <w:p w14:paraId="02D0426D" w14:textId="654F1228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Казахская народная игра: </w:t>
            </w:r>
            <w:proofErr w:type="gramStart"/>
            <w:r w:rsidRPr="00C4395D">
              <w:rPr>
                <w:rFonts w:ascii="Times New Roman" w:hAnsi="Times New Roman" w:cs="Times New Roman"/>
              </w:rPr>
              <w:t xml:space="preserve">« </w:t>
            </w:r>
            <w:r w:rsidRPr="00C4395D">
              <w:rPr>
                <w:rFonts w:ascii="Times New Roman" w:hAnsi="Times New Roman" w:cs="Times New Roman"/>
                <w:lang w:val="kk-KZ"/>
              </w:rPr>
              <w:t>Дауыста</w:t>
            </w:r>
            <w:proofErr w:type="gramEnd"/>
            <w:r w:rsidRPr="00C4395D">
              <w:rPr>
                <w:rFonts w:ascii="Times New Roman" w:hAnsi="Times New Roman" w:cs="Times New Roman"/>
                <w:lang w:val="kk-KZ"/>
              </w:rPr>
              <w:t>, атын  айтам</w:t>
            </w:r>
            <w:r w:rsidRPr="00C4395D">
              <w:rPr>
                <w:rFonts w:ascii="Times New Roman" w:hAnsi="Times New Roman" w:cs="Times New Roman"/>
              </w:rPr>
              <w:t xml:space="preserve">  »</w:t>
            </w:r>
          </w:p>
          <w:p w14:paraId="0A90FD75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Игра на глаза надевают повязку. Педагог показывает на одного ребенка пальцем он произносит фразу </w:t>
            </w:r>
            <w:proofErr w:type="gramStart"/>
            <w:r w:rsidRPr="00C4395D">
              <w:rPr>
                <w:rFonts w:ascii="Times New Roman" w:hAnsi="Times New Roman" w:cs="Times New Roman"/>
              </w:rPr>
              <w:t>« Подай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голос назови имя».</w:t>
            </w:r>
          </w:p>
          <w:p w14:paraId="77582B46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Если игрок узнает друга по голосу, он заменяет ведущего. Если ребенок ошибается выполняет желание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рассказывает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стихотворение) </w:t>
            </w:r>
          </w:p>
          <w:p w14:paraId="0C810EFD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Рефлексивное – корригирующий этап:</w:t>
            </w:r>
          </w:p>
          <w:p w14:paraId="4E28C020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Ребенок бросает мяч тому, кто хорошо отвечает на уроке, назвав его по имени, и говорит комплимент. Поймавший мячик, благодарит за комплимент словом </w:t>
            </w:r>
            <w:proofErr w:type="gramStart"/>
            <w:r w:rsidRPr="00C4395D">
              <w:rPr>
                <w:rFonts w:ascii="Times New Roman" w:hAnsi="Times New Roman" w:cs="Times New Roman"/>
              </w:rPr>
              <w:t>« спасибо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».Затем бросает мяч другому </w:t>
            </w:r>
          </w:p>
          <w:p w14:paraId="0C5F58A8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</w:tr>
      <w:tr w:rsidR="008B1FA2" w:rsidRPr="00C4395D" w14:paraId="751AB750" w14:textId="77777777" w:rsidTr="00F7277C">
        <w:trPr>
          <w:trHeight w:val="1363"/>
        </w:trPr>
        <w:tc>
          <w:tcPr>
            <w:tcW w:w="1413" w:type="dxa"/>
          </w:tcPr>
          <w:p w14:paraId="58645701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C6A9C41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40F929C1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Индивидуальная работа: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31C3972C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Дидактическая игра: </w:t>
            </w:r>
            <w:proofErr w:type="gramStart"/>
            <w:r w:rsidRPr="00C4395D">
              <w:rPr>
                <w:rFonts w:ascii="Times New Roman" w:hAnsi="Times New Roman" w:cs="Times New Roman"/>
              </w:rPr>
              <w:t>« Расскажи</w:t>
            </w:r>
            <w:proofErr w:type="gramEnd"/>
            <w:r w:rsidRPr="00C4395D">
              <w:rPr>
                <w:rFonts w:ascii="Times New Roman" w:hAnsi="Times New Roman" w:cs="Times New Roman"/>
              </w:rPr>
              <w:t>- ка »</w:t>
            </w:r>
          </w:p>
          <w:p w14:paraId="378B4675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4395D">
              <w:rPr>
                <w:rFonts w:ascii="Times New Roman" w:hAnsi="Times New Roman" w:cs="Times New Roman"/>
              </w:rPr>
              <w:t xml:space="preserve"> продолжать упражнять в умении задавать элементарные вопросы и отвечать на них.</w:t>
            </w:r>
          </w:p>
        </w:tc>
      </w:tr>
    </w:tbl>
    <w:p w14:paraId="1D6F6999" w14:textId="3391CC27" w:rsidR="008B1FA2" w:rsidRDefault="008B1FA2" w:rsidP="002C5CE6">
      <w:pPr>
        <w:jc w:val="center"/>
        <w:rPr>
          <w:rFonts w:ascii="Times New Roman" w:hAnsi="Times New Roman" w:cs="Times New Roman"/>
        </w:rPr>
      </w:pPr>
    </w:p>
    <w:p w14:paraId="7B51C96F" w14:textId="0BA99C4A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04DD8B31" w14:textId="42319524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033364B7" w14:textId="65AB83C4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7FEAD463" w14:textId="6EE2D72B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0F657A8B" w14:textId="431AEBF4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7ADAD816" w14:textId="38A0CC23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0BC43635" w14:textId="01603A6B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63ADBFF5" w14:textId="1BAA16D7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673AE635" w14:textId="599E709F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2E5356C9" w14:textId="4E351A63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664218BC" w14:textId="10BBDD29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122020D9" w14:textId="7598EC16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06A5FE3C" w14:textId="2916E930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6EFCA26A" w14:textId="6CEF9D63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3F75D9EC" w14:textId="27360F6C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5FFA7028" w14:textId="25ADAB24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128B3A2E" w14:textId="0243AFBC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79B97B89" w14:textId="5BC53879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3814548C" w14:textId="7EFC497C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2F9C16F4" w14:textId="122960B1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586F15CE" w14:textId="38A45FD2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14FCC8EB" w14:textId="40B499BE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6B7AD49B" w14:textId="623B1C31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10B57492" w14:textId="1C45C6AE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3BE3B92F" w14:textId="2A440DDA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0FD42C81" w14:textId="59BC0F34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1EA01C87" w14:textId="7F732A53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002BB6B4" w14:textId="280CD74E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0FACA2DB" w14:textId="6CF0736A" w:rsidR="00771E52" w:rsidRDefault="00771E52" w:rsidP="002C5CE6">
      <w:pPr>
        <w:jc w:val="center"/>
        <w:rPr>
          <w:rFonts w:ascii="Times New Roman" w:hAnsi="Times New Roman" w:cs="Times New Roman"/>
        </w:rPr>
      </w:pPr>
    </w:p>
    <w:p w14:paraId="5F888AC3" w14:textId="77777777" w:rsidR="00771E52" w:rsidRPr="00C4395D" w:rsidRDefault="00771E52" w:rsidP="002C5CE6">
      <w:pPr>
        <w:jc w:val="center"/>
        <w:rPr>
          <w:rFonts w:ascii="Times New Roman" w:hAnsi="Times New Roman" w:cs="Times New Roman"/>
        </w:rPr>
      </w:pPr>
    </w:p>
    <w:p w14:paraId="5632D14C" w14:textId="77777777" w:rsidR="008B1FA2" w:rsidRPr="00C4395D" w:rsidRDefault="008B1FA2" w:rsidP="008B1FA2">
      <w:pPr>
        <w:rPr>
          <w:rFonts w:ascii="Times New Roman" w:hAnsi="Times New Roman" w:cs="Times New Roman"/>
        </w:rPr>
      </w:pPr>
    </w:p>
    <w:tbl>
      <w:tblPr>
        <w:tblStyle w:val="a3"/>
        <w:tblW w:w="11052" w:type="dxa"/>
        <w:tblInd w:w="-1134" w:type="dxa"/>
        <w:tblLook w:val="04A0" w:firstRow="1" w:lastRow="0" w:firstColumn="1" w:lastColumn="0" w:noHBand="0" w:noVBand="1"/>
      </w:tblPr>
      <w:tblGrid>
        <w:gridCol w:w="1413"/>
        <w:gridCol w:w="1984"/>
        <w:gridCol w:w="7655"/>
      </w:tblGrid>
      <w:tr w:rsidR="008B1FA2" w:rsidRPr="00C4395D" w14:paraId="01191B2B" w14:textId="77777777" w:rsidTr="00F7277C">
        <w:trPr>
          <w:trHeight w:val="514"/>
        </w:trPr>
        <w:tc>
          <w:tcPr>
            <w:tcW w:w="1413" w:type="dxa"/>
          </w:tcPr>
          <w:p w14:paraId="76942BB8" w14:textId="77777777" w:rsidR="008B1FA2" w:rsidRPr="00C4395D" w:rsidRDefault="008B1FA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2D5E2D41" w14:textId="77777777" w:rsidR="008B1FA2" w:rsidRPr="00C4395D" w:rsidRDefault="008B1FA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655" w:type="dxa"/>
          </w:tcPr>
          <w:p w14:paraId="10FAD063" w14:textId="77777777" w:rsidR="008B1FA2" w:rsidRPr="00C4395D" w:rsidRDefault="008B1FA2" w:rsidP="00F7277C">
            <w:pPr>
              <w:jc w:val="center"/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Вид деятельности </w:t>
            </w:r>
          </w:p>
        </w:tc>
      </w:tr>
      <w:tr w:rsidR="008B1FA2" w:rsidRPr="00C4395D" w14:paraId="772086DA" w14:textId="77777777" w:rsidTr="00F7277C">
        <w:trPr>
          <w:trHeight w:val="1116"/>
        </w:trPr>
        <w:tc>
          <w:tcPr>
            <w:tcW w:w="1413" w:type="dxa"/>
          </w:tcPr>
          <w:p w14:paraId="3B33F2C0" w14:textId="77777777" w:rsidR="008B1FA2" w:rsidRPr="00C4395D" w:rsidRDefault="008B1FA2" w:rsidP="00F7277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22.02.2022</w:t>
            </w:r>
          </w:p>
        </w:tc>
        <w:tc>
          <w:tcPr>
            <w:tcW w:w="1984" w:type="dxa"/>
          </w:tcPr>
          <w:p w14:paraId="52F47715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7655" w:type="dxa"/>
          </w:tcPr>
          <w:p w14:paraId="078942F0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Подготовка к образовательной </w:t>
            </w:r>
            <w:proofErr w:type="gramStart"/>
            <w:r w:rsidRPr="00C4395D">
              <w:rPr>
                <w:rFonts w:ascii="Times New Roman" w:hAnsi="Times New Roman" w:cs="Times New Roman"/>
              </w:rPr>
              <w:t>деятельности .</w:t>
            </w:r>
            <w:proofErr w:type="gramEnd"/>
          </w:p>
          <w:p w14:paraId="37D9B0A7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Подбор наглядных материалов. Подбор языкового материала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словесных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игр, упражнений, рифмовок)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55ACABD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1FA2" w:rsidRPr="00C4395D" w14:paraId="273CD38C" w14:textId="77777777" w:rsidTr="00F7277C">
        <w:trPr>
          <w:trHeight w:val="281"/>
        </w:trPr>
        <w:tc>
          <w:tcPr>
            <w:tcW w:w="1413" w:type="dxa"/>
          </w:tcPr>
          <w:p w14:paraId="35E2635D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0ABE87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Тұлпар</w:t>
            </w:r>
            <w:proofErr w:type="spellEnd"/>
            <w:r w:rsidRPr="00C4395D">
              <w:rPr>
                <w:rFonts w:ascii="Times New Roman" w:hAnsi="Times New Roman" w:cs="Times New Roman"/>
              </w:rPr>
              <w:t>»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C3C0F6B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9.40-10.10</w:t>
            </w:r>
          </w:p>
        </w:tc>
        <w:tc>
          <w:tcPr>
            <w:tcW w:w="7655" w:type="dxa"/>
          </w:tcPr>
          <w:p w14:paraId="6728558F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Организованная учебная деятельность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1167390D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  <w:p w14:paraId="400462FE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  <w:p w14:paraId="035677C1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1FA2" w:rsidRPr="00C4395D" w14:paraId="6F78D459" w14:textId="77777777" w:rsidTr="00F7277C">
        <w:trPr>
          <w:trHeight w:val="2481"/>
        </w:trPr>
        <w:tc>
          <w:tcPr>
            <w:tcW w:w="1413" w:type="dxa"/>
          </w:tcPr>
          <w:p w14:paraId="638C70AF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DCBC6B6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2D93057E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</w:rPr>
              <w:t>«</w:t>
            </w:r>
            <w:proofErr w:type="spellStart"/>
            <w:r w:rsidRPr="00C4395D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14:paraId="7C467049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r w:rsidRPr="00C4395D">
              <w:rPr>
                <w:rFonts w:ascii="Times New Roman" w:hAnsi="Times New Roman" w:cs="Times New Roman"/>
                <w:lang w:val="kk-KZ"/>
              </w:rPr>
              <w:t>10.20-10.50</w:t>
            </w:r>
          </w:p>
        </w:tc>
        <w:tc>
          <w:tcPr>
            <w:tcW w:w="7655" w:type="dxa"/>
          </w:tcPr>
          <w:p w14:paraId="354EA598" w14:textId="77777777" w:rsidR="008B1FA2" w:rsidRPr="00C4395D" w:rsidRDefault="008B1FA2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Сквозная тема: «</w:t>
            </w:r>
            <w:r w:rsidRPr="00C4395D">
              <w:rPr>
                <w:rFonts w:ascii="Times New Roman" w:hAnsi="Times New Roman" w:cs="Times New Roman"/>
                <w:b/>
                <w:bCs/>
                <w:lang w:val="kk-KZ"/>
              </w:rPr>
              <w:t>В мире невероятного</w:t>
            </w:r>
            <w:r w:rsidRPr="00C4395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533827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4395D">
              <w:rPr>
                <w:rFonts w:ascii="Times New Roman" w:hAnsi="Times New Roman" w:cs="Times New Roman"/>
              </w:rPr>
              <w:t>Совершенстван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ие  навыков</w:t>
            </w:r>
            <w:proofErr w:type="gramEnd"/>
            <w:r w:rsidRPr="00C4395D">
              <w:rPr>
                <w:rFonts w:ascii="Times New Roman" w:hAnsi="Times New Roman" w:cs="Times New Roman"/>
                <w:lang w:val="kk-KZ"/>
              </w:rPr>
              <w:t xml:space="preserve">  развитие г</w:t>
            </w:r>
            <w:r w:rsidRPr="00C4395D">
              <w:rPr>
                <w:rFonts w:ascii="Times New Roman" w:hAnsi="Times New Roman" w:cs="Times New Roman"/>
              </w:rPr>
              <w:t>о</w:t>
            </w:r>
            <w:r w:rsidRPr="00C4395D">
              <w:rPr>
                <w:rFonts w:ascii="Times New Roman" w:hAnsi="Times New Roman" w:cs="Times New Roman"/>
                <w:lang w:val="kk-KZ"/>
              </w:rPr>
              <w:t>ло</w:t>
            </w:r>
            <w:proofErr w:type="spellStart"/>
            <w:r w:rsidRPr="00C4395D">
              <w:rPr>
                <w:rFonts w:ascii="Times New Roman" w:hAnsi="Times New Roman" w:cs="Times New Roman"/>
              </w:rPr>
              <w:t>сового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и</w:t>
            </w:r>
          </w:p>
          <w:p w14:paraId="44213605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артикуляцион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но</w:t>
            </w:r>
            <w:proofErr w:type="spellStart"/>
            <w:r w:rsidRPr="00C4395D">
              <w:rPr>
                <w:rFonts w:ascii="Times New Roman" w:hAnsi="Times New Roman" w:cs="Times New Roman"/>
              </w:rPr>
              <w:t>го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апарат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а</w:t>
            </w:r>
            <w:r w:rsidRPr="00C4395D">
              <w:rPr>
                <w:rFonts w:ascii="Times New Roman" w:hAnsi="Times New Roman" w:cs="Times New Roman"/>
              </w:rPr>
              <w:t xml:space="preserve">, речевого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дихан</w:t>
            </w:r>
            <w:proofErr w:type="spellEnd"/>
            <w:r w:rsidRPr="00C4395D">
              <w:rPr>
                <w:rFonts w:ascii="Times New Roman" w:hAnsi="Times New Roman" w:cs="Times New Roman"/>
                <w:lang w:val="kk-KZ"/>
              </w:rPr>
              <w:t>и</w:t>
            </w:r>
            <w:r w:rsidRPr="00C4395D">
              <w:rPr>
                <w:rFonts w:ascii="Times New Roman" w:hAnsi="Times New Roman" w:cs="Times New Roman"/>
              </w:rPr>
              <w:t>е, четкой дик</w:t>
            </w:r>
            <w:r w:rsidRPr="00C4395D">
              <w:rPr>
                <w:rFonts w:ascii="Times New Roman" w:hAnsi="Times New Roman" w:cs="Times New Roman"/>
                <w:lang w:val="kk-KZ"/>
              </w:rPr>
              <w:t>ций</w:t>
            </w:r>
            <w:r w:rsidRPr="00C4395D">
              <w:rPr>
                <w:rFonts w:ascii="Times New Roman" w:hAnsi="Times New Roman" w:cs="Times New Roman"/>
              </w:rPr>
              <w:t xml:space="preserve">, </w:t>
            </w:r>
            <w:r w:rsidRPr="00C4395D">
              <w:rPr>
                <w:rFonts w:ascii="Times New Roman" w:hAnsi="Times New Roman" w:cs="Times New Roman"/>
                <w:lang w:val="kk-KZ"/>
              </w:rPr>
              <w:t>формирование умения и использования знакомых слов в речи</w:t>
            </w:r>
          </w:p>
          <w:p w14:paraId="49224465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Методы: наглядные, словесные и практические: показ предметов, картин, рассматривание иллюстраций, фонетическая зарядка, беседа, объяснение, упражнение, проговаривание новых слов и выражений, дидактическая и развивающая игра.</w:t>
            </w:r>
          </w:p>
          <w:p w14:paraId="42A6A3B8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Ресурсы: картинки и иллюстраций по теме: картинки для фонетической зарядки, предметно-развивающая среда</w:t>
            </w:r>
          </w:p>
          <w:p w14:paraId="0DE39932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« Фиолетовый лес», фигурки персонажей.</w:t>
            </w:r>
          </w:p>
        </w:tc>
      </w:tr>
      <w:tr w:rsidR="008B1FA2" w:rsidRPr="00C4395D" w14:paraId="7E1447AB" w14:textId="77777777" w:rsidTr="00F7277C">
        <w:trPr>
          <w:trHeight w:val="1401"/>
        </w:trPr>
        <w:tc>
          <w:tcPr>
            <w:tcW w:w="1413" w:type="dxa"/>
          </w:tcPr>
          <w:p w14:paraId="09775B96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0149B5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237571C8" w14:textId="77777777" w:rsidR="008B1FA2" w:rsidRPr="00C4395D" w:rsidRDefault="008B1FA2" w:rsidP="00F7277C">
            <w:pPr>
              <w:rPr>
                <w:rFonts w:ascii="Times New Roman" w:hAnsi="Times New Roman" w:cs="Times New Roman"/>
                <w:b/>
                <w:bCs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Ход ОУД:</w:t>
            </w:r>
          </w:p>
          <w:p w14:paraId="6B9AD501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Мотивационно-побудительный этап:</w:t>
            </w:r>
          </w:p>
          <w:p w14:paraId="2DEA6EE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Дети, взявшись за руки, повторяют за педагогом и выполняют движения</w:t>
            </w:r>
          </w:p>
          <w:p w14:paraId="15ADE20C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соответствии с текстом:</w:t>
            </w:r>
          </w:p>
          <w:p w14:paraId="4AC5B46F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Круг радости:</w:t>
            </w:r>
          </w:p>
          <w:p w14:paraId="1DA7EA81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Собрались все дети в круг.</w:t>
            </w:r>
          </w:p>
          <w:p w14:paraId="4DDC2B15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Я - твой друг и ты мой друг.</w:t>
            </w:r>
          </w:p>
          <w:p w14:paraId="126DA4C4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Крепко за руки возьмёмся</w:t>
            </w:r>
          </w:p>
          <w:p w14:paraId="1356A868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И друг другу улыбнёмся». Ребята, назовите весенние месяцы?</w:t>
            </w:r>
          </w:p>
          <w:p w14:paraId="7E874FE8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Назовите весенние праздники?</w:t>
            </w:r>
          </w:p>
          <w:p w14:paraId="281164F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Какое время года наступит после </w:t>
            </w:r>
            <w:r w:rsidRPr="00C4395D">
              <w:rPr>
                <w:rFonts w:ascii="Times New Roman" w:hAnsi="Times New Roman" w:cs="Times New Roman"/>
                <w:lang w:val="kk-KZ"/>
              </w:rPr>
              <w:t>зимы</w:t>
            </w:r>
            <w:r w:rsidRPr="00C4395D">
              <w:rPr>
                <w:rFonts w:ascii="Times New Roman" w:hAnsi="Times New Roman" w:cs="Times New Roman"/>
              </w:rPr>
              <w:t>?</w:t>
            </w:r>
          </w:p>
          <w:p w14:paraId="3E5BA1A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Фонетическая зарядка:</w:t>
            </w:r>
          </w:p>
          <w:p w14:paraId="5C55BE3D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Кто же так поет -</w:t>
            </w:r>
          </w:p>
          <w:p w14:paraId="60700EF0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КА-КА-КА?</w:t>
            </w:r>
          </w:p>
          <w:p w14:paraId="45F9F2C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Это к нам летит оса.</w:t>
            </w:r>
          </w:p>
          <w:p w14:paraId="20E414E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  <w:p w14:paraId="69030D34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OC-OC-OC-</w:t>
            </w:r>
          </w:p>
          <w:p w14:paraId="351E6692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Превращаю деток в ос!</w:t>
            </w:r>
          </w:p>
          <w:p w14:paraId="6A51D158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 поле летите,</w:t>
            </w:r>
          </w:p>
          <w:p w14:paraId="5FD902CB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«С» вы говорите.</w:t>
            </w:r>
          </w:p>
          <w:p w14:paraId="234D202E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(Дети изображают, полёт ос).</w:t>
            </w:r>
          </w:p>
          <w:p w14:paraId="60D856E8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Организационно-поисковый план:</w:t>
            </w:r>
          </w:p>
          <w:p w14:paraId="668AE615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Малыши Гео предлагает научиться рассказывать о</w:t>
            </w:r>
            <w:r w:rsidRPr="00C4395D">
              <w:rPr>
                <w:rFonts w:ascii="Times New Roman" w:hAnsi="Times New Roman" w:cs="Times New Roman"/>
                <w:lang w:val="kk-KZ"/>
              </w:rPr>
              <w:t xml:space="preserve"> свойх наблюдениях в природе. </w:t>
            </w:r>
            <w:r w:rsidRPr="00C4395D">
              <w:rPr>
                <w:rFonts w:ascii="Times New Roman" w:hAnsi="Times New Roman" w:cs="Times New Roman"/>
              </w:rPr>
              <w:t xml:space="preserve">а) рассматривание иллюстраций, обучение правильному </w:t>
            </w:r>
            <w:proofErr w:type="spellStart"/>
            <w:r w:rsidRPr="00C4395D">
              <w:rPr>
                <w:rFonts w:ascii="Times New Roman" w:hAnsi="Times New Roman" w:cs="Times New Roman"/>
              </w:rPr>
              <w:t>говореннию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слов и выражений по теме.</w:t>
            </w:r>
          </w:p>
          <w:p w14:paraId="79A9B1BB" w14:textId="77777777" w:rsidR="008B1FA2" w:rsidRPr="00C4395D" w:rsidRDefault="008B1FA2" w:rsidP="00F727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1FA2" w:rsidRPr="00C4395D" w14:paraId="03F330FA" w14:textId="77777777" w:rsidTr="00F7277C">
        <w:trPr>
          <w:trHeight w:val="2481"/>
        </w:trPr>
        <w:tc>
          <w:tcPr>
            <w:tcW w:w="1413" w:type="dxa"/>
          </w:tcPr>
          <w:p w14:paraId="6B0E6B52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3820E7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3B52F7FD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Знакомство с названиями игрушек. Проговаривание слов и</w:t>
            </w:r>
          </w:p>
          <w:p w14:paraId="790075FB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выражении по образцу педагога повторение хором. Посмотрите, какие игрушки у девочки Дольки. Послушайте как</w:t>
            </w:r>
          </w:p>
          <w:p w14:paraId="21BB0C8E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я буду их называть: мой мяч, моя кукла, моя машина. Послушайте как я спрошу и отвечу про эти игрушки: машина-</w:t>
            </w:r>
          </w:p>
          <w:p w14:paraId="1FDD6C7E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она чья? -она моя машина моя. Мяч-он </w:t>
            </w:r>
            <w:proofErr w:type="gramStart"/>
            <w:r w:rsidRPr="00C4395D">
              <w:rPr>
                <w:rFonts w:ascii="Times New Roman" w:hAnsi="Times New Roman" w:cs="Times New Roman"/>
              </w:rPr>
              <w:t>чей?-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он мой мяч мой. Это мяч. Мяч красный, круглый. Ответь на вопрос.</w:t>
            </w:r>
          </w:p>
          <w:p w14:paraId="0C97ED80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Какие игрушки есть у тебя? Дети достают игрушки из коробки:</w:t>
            </w:r>
          </w:p>
          <w:p w14:paraId="3B7F052B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-Это </w:t>
            </w:r>
            <w:proofErr w:type="gramStart"/>
            <w:r w:rsidRPr="00C4395D">
              <w:rPr>
                <w:rFonts w:ascii="Times New Roman" w:hAnsi="Times New Roman" w:cs="Times New Roman"/>
              </w:rPr>
              <w:t>заяц  серый</w:t>
            </w:r>
            <w:proofErr w:type="gramEnd"/>
            <w:r w:rsidRPr="00C4395D">
              <w:rPr>
                <w:rFonts w:ascii="Times New Roman" w:hAnsi="Times New Roman" w:cs="Times New Roman"/>
              </w:rPr>
              <w:t>. Это мишка. Мишка плюшевый.</w:t>
            </w:r>
          </w:p>
          <w:p w14:paraId="12F608E8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Повтори </w:t>
            </w:r>
            <w:proofErr w:type="spellStart"/>
            <w:r w:rsidRPr="00C4395D">
              <w:rPr>
                <w:rFonts w:ascii="Times New Roman" w:hAnsi="Times New Roman" w:cs="Times New Roman"/>
              </w:rPr>
              <w:t>чистоговорку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и раскрась мячи.</w:t>
            </w:r>
          </w:p>
          <w:p w14:paraId="03C06E4C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Чи-чи-чи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395D">
              <w:rPr>
                <w:rFonts w:ascii="Times New Roman" w:hAnsi="Times New Roman" w:cs="Times New Roman"/>
              </w:rPr>
              <w:t>Чи</w:t>
            </w:r>
            <w:proofErr w:type="spellEnd"/>
            <w:r w:rsidRPr="00C4395D">
              <w:rPr>
                <w:rFonts w:ascii="Times New Roman" w:hAnsi="Times New Roman" w:cs="Times New Roman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</w:rPr>
              <w:t>чи</w:t>
            </w:r>
            <w:proofErr w:type="spellEnd"/>
            <w:r w:rsidRPr="00C4395D">
              <w:rPr>
                <w:rFonts w:ascii="Times New Roman" w:hAnsi="Times New Roman" w:cs="Times New Roman"/>
              </w:rPr>
              <w:t>-</w:t>
            </w:r>
            <w:proofErr w:type="spellStart"/>
            <w:r w:rsidRPr="00C4395D">
              <w:rPr>
                <w:rFonts w:ascii="Times New Roman" w:hAnsi="Times New Roman" w:cs="Times New Roman"/>
              </w:rPr>
              <w:t>чи</w:t>
            </w:r>
            <w:proofErr w:type="spellEnd"/>
            <w:r w:rsidRPr="00C4395D">
              <w:rPr>
                <w:rFonts w:ascii="Times New Roman" w:hAnsi="Times New Roman" w:cs="Times New Roman"/>
              </w:rPr>
              <w:t>-это новые мячи</w:t>
            </w:r>
          </w:p>
          <w:p w14:paraId="08540E10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proofErr w:type="spellStart"/>
            <w:r w:rsidRPr="00C4395D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C4395D">
              <w:rPr>
                <w:rFonts w:ascii="Times New Roman" w:hAnsi="Times New Roman" w:cs="Times New Roman"/>
              </w:rPr>
              <w:t xml:space="preserve"> «Мячики»</w:t>
            </w:r>
          </w:p>
          <w:p w14:paraId="1BAC34FC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Девочки и мальчики прыгают, как мячики (дети прыгают на месте) Ножками топают (топают на месте)</w:t>
            </w:r>
          </w:p>
          <w:p w14:paraId="387971BA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Ручками хлопают (хлопают в ладоши) Головой кивают (наклоняют голову вперед, назад) Вместе отдыхают.</w:t>
            </w:r>
          </w:p>
          <w:p w14:paraId="260CBFAB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Дидактическая игра "Один-много" Цель игры: обучение детей правильно образовывать в речи существительные единственного и множественного числа,</w:t>
            </w:r>
          </w:p>
          <w:p w14:paraId="5221C774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Оборудование: мяч, предметные картинки;</w:t>
            </w:r>
          </w:p>
          <w:p w14:paraId="74EDA027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Ход игры: педагог называет существительное в единственном числе и бросает ребёнку </w:t>
            </w:r>
            <w:proofErr w:type="gramStart"/>
            <w:r w:rsidRPr="00C4395D">
              <w:rPr>
                <w:rFonts w:ascii="Times New Roman" w:hAnsi="Times New Roman" w:cs="Times New Roman"/>
              </w:rPr>
              <w:t>мяч ,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ребенок должен бросить мяч обратно назвав при этом множественное число..</w:t>
            </w:r>
          </w:p>
          <w:p w14:paraId="5B25F167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Казахская народная игра: </w:t>
            </w:r>
            <w:proofErr w:type="gramStart"/>
            <w:r w:rsidRPr="00C4395D">
              <w:rPr>
                <w:rFonts w:ascii="Times New Roman" w:hAnsi="Times New Roman" w:cs="Times New Roman"/>
              </w:rPr>
              <w:t xml:space="preserve">« </w:t>
            </w:r>
            <w:r w:rsidRPr="00C4395D">
              <w:rPr>
                <w:rFonts w:ascii="Times New Roman" w:hAnsi="Times New Roman" w:cs="Times New Roman"/>
                <w:lang w:val="kk-KZ"/>
              </w:rPr>
              <w:t>Дауыста</w:t>
            </w:r>
            <w:proofErr w:type="gramEnd"/>
            <w:r w:rsidRPr="00C4395D">
              <w:rPr>
                <w:rFonts w:ascii="Times New Roman" w:hAnsi="Times New Roman" w:cs="Times New Roman"/>
                <w:lang w:val="kk-KZ"/>
              </w:rPr>
              <w:t>, атын  айтам</w:t>
            </w:r>
            <w:r w:rsidRPr="00C4395D">
              <w:rPr>
                <w:rFonts w:ascii="Times New Roman" w:hAnsi="Times New Roman" w:cs="Times New Roman"/>
              </w:rPr>
              <w:t xml:space="preserve">  »</w:t>
            </w:r>
          </w:p>
          <w:p w14:paraId="59AAD25C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Игра на глаза надевают повязку. Педагог показывает на одного ребенка пальцем он произносит фразу </w:t>
            </w:r>
            <w:proofErr w:type="gramStart"/>
            <w:r w:rsidRPr="00C4395D">
              <w:rPr>
                <w:rFonts w:ascii="Times New Roman" w:hAnsi="Times New Roman" w:cs="Times New Roman"/>
              </w:rPr>
              <w:t>« Подай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голос назови имя».</w:t>
            </w:r>
          </w:p>
          <w:p w14:paraId="0954FA61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Если игрок узнает друга по голосу, он заменяет ведущего. Если ребенок ошибается выполняет желание </w:t>
            </w:r>
            <w:proofErr w:type="gramStart"/>
            <w:r w:rsidRPr="00C4395D">
              <w:rPr>
                <w:rFonts w:ascii="Times New Roman" w:hAnsi="Times New Roman" w:cs="Times New Roman"/>
              </w:rPr>
              <w:t>( рассказывает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стихотворение) </w:t>
            </w:r>
          </w:p>
          <w:p w14:paraId="1C15FE62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>Рефлексивное – корригирующий этап:</w:t>
            </w:r>
          </w:p>
          <w:p w14:paraId="12CCB059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Ребенок бросает мяч тому, кто хорошо отвечает на уроке, назвав его по имени, и говорит комплимент. Поймавший мячик, благодарит за комплимент словом </w:t>
            </w:r>
            <w:proofErr w:type="gramStart"/>
            <w:r w:rsidRPr="00C4395D">
              <w:rPr>
                <w:rFonts w:ascii="Times New Roman" w:hAnsi="Times New Roman" w:cs="Times New Roman"/>
              </w:rPr>
              <w:t>« спасибо</w:t>
            </w:r>
            <w:proofErr w:type="gramEnd"/>
            <w:r w:rsidRPr="00C4395D">
              <w:rPr>
                <w:rFonts w:ascii="Times New Roman" w:hAnsi="Times New Roman" w:cs="Times New Roman"/>
              </w:rPr>
              <w:t xml:space="preserve"> ».Затем бросает мяч другому </w:t>
            </w:r>
          </w:p>
          <w:p w14:paraId="51960964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</w:tr>
      <w:tr w:rsidR="008B1FA2" w:rsidRPr="00C4395D" w14:paraId="5E96CC22" w14:textId="77777777" w:rsidTr="00F7277C">
        <w:trPr>
          <w:trHeight w:val="1363"/>
        </w:trPr>
        <w:tc>
          <w:tcPr>
            <w:tcW w:w="1413" w:type="dxa"/>
          </w:tcPr>
          <w:p w14:paraId="23AA8CA9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E2FED1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7F568671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Индивидуальная работа:</w:t>
            </w:r>
            <w:r w:rsidRPr="00C4395D">
              <w:rPr>
                <w:rFonts w:ascii="Times New Roman" w:hAnsi="Times New Roman" w:cs="Times New Roman"/>
              </w:rPr>
              <w:t xml:space="preserve"> </w:t>
            </w:r>
          </w:p>
          <w:p w14:paraId="35709A2F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</w:rPr>
              <w:t xml:space="preserve">Дидактическая игра: </w:t>
            </w:r>
            <w:proofErr w:type="gramStart"/>
            <w:r w:rsidRPr="00C4395D">
              <w:rPr>
                <w:rFonts w:ascii="Times New Roman" w:hAnsi="Times New Roman" w:cs="Times New Roman"/>
              </w:rPr>
              <w:t>« Расскажи</w:t>
            </w:r>
            <w:proofErr w:type="gramEnd"/>
            <w:r w:rsidRPr="00C4395D">
              <w:rPr>
                <w:rFonts w:ascii="Times New Roman" w:hAnsi="Times New Roman" w:cs="Times New Roman"/>
              </w:rPr>
              <w:t>- ка »</w:t>
            </w:r>
          </w:p>
          <w:p w14:paraId="3BD7BDBD" w14:textId="77777777" w:rsidR="008B1FA2" w:rsidRPr="00C4395D" w:rsidRDefault="008B1FA2" w:rsidP="00F7277C">
            <w:pPr>
              <w:rPr>
                <w:rFonts w:ascii="Times New Roman" w:hAnsi="Times New Roman" w:cs="Times New Roman"/>
              </w:rPr>
            </w:pPr>
            <w:r w:rsidRPr="00C4395D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4395D">
              <w:rPr>
                <w:rFonts w:ascii="Times New Roman" w:hAnsi="Times New Roman" w:cs="Times New Roman"/>
              </w:rPr>
              <w:t xml:space="preserve"> продолжать упражнять в умении задавать элементарные вопросы и отвечать на них.</w:t>
            </w:r>
          </w:p>
        </w:tc>
      </w:tr>
    </w:tbl>
    <w:p w14:paraId="6A33F071" w14:textId="77777777" w:rsidR="00C4395D" w:rsidRDefault="00D8471B" w:rsidP="00A4109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437C2CC" w14:textId="77777777" w:rsidR="00745FAF" w:rsidRDefault="00745FAF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  <w:r w:rsidRPr="00745FAF">
        <w:rPr>
          <w:rFonts w:ascii="Calibri" w:eastAsia="Calibri" w:hAnsi="Calibri" w:cs="Times New Roman"/>
          <w:i/>
          <w:iCs/>
          <w:color w:val="404040"/>
          <w:lang w:val="kk-KZ"/>
        </w:rPr>
        <w:t xml:space="preserve">                                                            </w:t>
      </w:r>
    </w:p>
    <w:p w14:paraId="1B9C8BE0" w14:textId="0535BBC7" w:rsidR="00745FAF" w:rsidRDefault="00745FAF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79716B53" w14:textId="0F2F4B89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24718E54" w14:textId="336DF1E6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1BE5E60A" w14:textId="5DB6CD2C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48E9EC06" w14:textId="51107041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7EAF51CA" w14:textId="26E1ACF8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3AB55FDD" w14:textId="5B2B7CD9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2E616953" w14:textId="6A125C7B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5D72D7E3" w14:textId="19D10D50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03F8747B" w14:textId="77777777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02A415AC" w14:textId="77777777" w:rsidR="00771E52" w:rsidRDefault="00745FAF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  <w:r>
        <w:rPr>
          <w:rFonts w:ascii="Calibri" w:eastAsia="Calibri" w:hAnsi="Calibri" w:cs="Times New Roman"/>
          <w:i/>
          <w:iCs/>
          <w:color w:val="404040"/>
          <w:lang w:val="kk-KZ"/>
        </w:rPr>
        <w:t xml:space="preserve">                                         </w:t>
      </w:r>
    </w:p>
    <w:p w14:paraId="120C434D" w14:textId="77777777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41655936" w14:textId="77777777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1C8BED6D" w14:textId="77777777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4E5AC97D" w14:textId="77777777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28C1D645" w14:textId="77777777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23DD8627" w14:textId="77777777" w:rsidR="00771E52" w:rsidRDefault="00771E52" w:rsidP="00745FAF">
      <w:pPr>
        <w:spacing w:line="256" w:lineRule="auto"/>
        <w:rPr>
          <w:rFonts w:ascii="Calibri" w:eastAsia="Calibri" w:hAnsi="Calibri" w:cs="Times New Roman"/>
          <w:i/>
          <w:iCs/>
          <w:color w:val="404040"/>
          <w:lang w:val="kk-KZ"/>
        </w:rPr>
      </w:pPr>
    </w:p>
    <w:p w14:paraId="02328984" w14:textId="62432AE2" w:rsidR="00745FAF" w:rsidRPr="00745FAF" w:rsidRDefault="00745FAF" w:rsidP="00771E5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  <w:r w:rsidRPr="00745FAF">
        <w:rPr>
          <w:rFonts w:ascii="Times New Roman" w:eastAsia="Calibri" w:hAnsi="Times New Roman" w:cs="Times New Roman"/>
          <w:b/>
          <w:bCs/>
          <w:lang w:val="kk-KZ"/>
        </w:rPr>
        <w:t xml:space="preserve">Циклограмма на </w:t>
      </w:r>
      <w:r w:rsidRPr="00745FAF">
        <w:rPr>
          <w:rFonts w:ascii="Times New Roman" w:eastAsia="Calibri" w:hAnsi="Times New Roman" w:cs="Times New Roman"/>
          <w:b/>
          <w:bCs/>
          <w:i/>
          <w:iCs/>
          <w:color w:val="404040"/>
          <w:lang w:val="kk-KZ"/>
        </w:rPr>
        <w:t xml:space="preserve">март </w:t>
      </w:r>
      <w:r w:rsidRPr="00745FAF">
        <w:rPr>
          <w:rFonts w:ascii="Times New Roman" w:eastAsia="Calibri" w:hAnsi="Times New Roman" w:cs="Times New Roman"/>
          <w:b/>
          <w:bCs/>
          <w:i/>
          <w:iCs/>
          <w:color w:val="404040"/>
        </w:rPr>
        <w:t xml:space="preserve"> </w:t>
      </w:r>
      <w:r w:rsidRPr="00745FAF">
        <w:rPr>
          <w:rFonts w:ascii="Times New Roman" w:eastAsia="Calibri" w:hAnsi="Times New Roman" w:cs="Times New Roman"/>
          <w:b/>
          <w:bCs/>
        </w:rPr>
        <w:t>месяц</w:t>
      </w:r>
    </w:p>
    <w:p w14:paraId="67D23C3B" w14:textId="77777777" w:rsidR="00745FAF" w:rsidRPr="00745FAF" w:rsidRDefault="00745FAF" w:rsidP="00745FAF">
      <w:pPr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</w:t>
      </w:r>
    </w:p>
    <w:tbl>
      <w:tblPr>
        <w:tblStyle w:val="10"/>
        <w:tblW w:w="9373" w:type="dxa"/>
        <w:tblLook w:val="04A0" w:firstRow="1" w:lastRow="0" w:firstColumn="1" w:lastColumn="0" w:noHBand="0" w:noVBand="1"/>
      </w:tblPr>
      <w:tblGrid>
        <w:gridCol w:w="1206"/>
        <w:gridCol w:w="1279"/>
        <w:gridCol w:w="6888"/>
      </w:tblGrid>
      <w:tr w:rsidR="00745FAF" w:rsidRPr="00745FAF" w14:paraId="393BEE54" w14:textId="77777777" w:rsidTr="009B7EE2">
        <w:trPr>
          <w:trHeight w:val="337"/>
        </w:trPr>
        <w:tc>
          <w:tcPr>
            <w:tcW w:w="1132" w:type="dxa"/>
          </w:tcPr>
          <w:p w14:paraId="075D94E2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Дни</w:t>
            </w:r>
          </w:p>
          <w:p w14:paraId="2C25465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недели</w:t>
            </w:r>
          </w:p>
        </w:tc>
        <w:tc>
          <w:tcPr>
            <w:tcW w:w="1279" w:type="dxa"/>
          </w:tcPr>
          <w:p w14:paraId="2D095AB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Группа</w:t>
            </w:r>
          </w:p>
        </w:tc>
        <w:tc>
          <w:tcPr>
            <w:tcW w:w="6962" w:type="dxa"/>
          </w:tcPr>
          <w:p w14:paraId="5AE90A45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Вид деятельности</w:t>
            </w:r>
          </w:p>
        </w:tc>
      </w:tr>
      <w:tr w:rsidR="00745FAF" w:rsidRPr="00745FAF" w14:paraId="0C89FD4A" w14:textId="77777777" w:rsidTr="009B7EE2">
        <w:trPr>
          <w:trHeight w:val="337"/>
        </w:trPr>
        <w:tc>
          <w:tcPr>
            <w:tcW w:w="1132" w:type="dxa"/>
          </w:tcPr>
          <w:p w14:paraId="4B32F09F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</w:p>
        </w:tc>
        <w:tc>
          <w:tcPr>
            <w:tcW w:w="1279" w:type="dxa"/>
          </w:tcPr>
          <w:p w14:paraId="7C45D102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Предшкола</w:t>
            </w:r>
          </w:p>
        </w:tc>
        <w:tc>
          <w:tcPr>
            <w:tcW w:w="6962" w:type="dxa"/>
          </w:tcPr>
          <w:p w14:paraId="1D70445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Подготовка к образовательной деятельности.</w:t>
            </w:r>
          </w:p>
          <w:p w14:paraId="76FABF4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745FAF" w:rsidRPr="00745FAF" w14:paraId="3FF65329" w14:textId="77777777" w:rsidTr="009B7EE2">
        <w:trPr>
          <w:trHeight w:val="382"/>
        </w:trPr>
        <w:tc>
          <w:tcPr>
            <w:tcW w:w="1132" w:type="dxa"/>
          </w:tcPr>
          <w:p w14:paraId="24C6AD5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bCs/>
                <w:i/>
                <w:iCs/>
                <w:color w:val="404040"/>
              </w:rPr>
              <w:t>0</w:t>
            </w:r>
            <w:r w:rsidRPr="00745FAF">
              <w:rPr>
                <w:rFonts w:ascii="Times New Roman" w:eastAsia="Calibri" w:hAnsi="Times New Roman" w:cs="Times New Roman"/>
                <w:b/>
                <w:bCs/>
                <w:i/>
                <w:iCs/>
                <w:color w:val="404040"/>
                <w:lang w:val="kk-KZ"/>
              </w:rPr>
              <w:t>1.03.2022</w:t>
            </w:r>
          </w:p>
        </w:tc>
        <w:tc>
          <w:tcPr>
            <w:tcW w:w="1279" w:type="dxa"/>
          </w:tcPr>
          <w:p w14:paraId="74F5AC7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«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Т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ұ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лпар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»</w:t>
            </w:r>
          </w:p>
          <w:p w14:paraId="0FE534D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9.40-10.10</w:t>
            </w:r>
          </w:p>
        </w:tc>
        <w:tc>
          <w:tcPr>
            <w:tcW w:w="6962" w:type="dxa"/>
          </w:tcPr>
          <w:p w14:paraId="67298C4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1D5EDF8C" w14:textId="77777777" w:rsidTr="009B7EE2">
        <w:trPr>
          <w:trHeight w:val="291"/>
        </w:trPr>
        <w:tc>
          <w:tcPr>
            <w:tcW w:w="1132" w:type="dxa"/>
          </w:tcPr>
          <w:p w14:paraId="67E1128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279" w:type="dxa"/>
          </w:tcPr>
          <w:p w14:paraId="4091901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»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</w:p>
          <w:p w14:paraId="2B51157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</w:p>
        </w:tc>
        <w:tc>
          <w:tcPr>
            <w:tcW w:w="6962" w:type="dxa"/>
          </w:tcPr>
          <w:p w14:paraId="60B1A45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Сквозная тема: «Народ-источник искусства»</w:t>
            </w:r>
          </w:p>
          <w:p w14:paraId="19FB62B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Цели: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 xml:space="preserve"> Обучение правильному простношению гланых и согласных звуков русского языка; расширение знаний о предметах блювальнего окружения; умение отвечать на короткие вопросы простым предложениями; составление словосочетаний, предложений из 2-3 слов обучение слушанию, пониманию и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 xml:space="preserve"> 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пересказу коротких стихотворений.</w:t>
            </w:r>
          </w:p>
          <w:p w14:paraId="5C070C0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Методы: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 xml:space="preserve"> наглядные, словесные и практические: показ предметов, картин, рассматривание иллюстраций, беседа, объяснение,</w:t>
            </w:r>
          </w:p>
          <w:p w14:paraId="1564501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упражнение, проговаривание новых слов и выражений,</w:t>
            </w:r>
          </w:p>
          <w:p w14:paraId="44605D8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дидактическая развивающая игра.</w:t>
            </w:r>
          </w:p>
          <w:p w14:paraId="3FF0536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Ресурсы: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 xml:space="preserve"> картинци и иллюстраций с изображением животных и их жали, картини для фонетической зарядки, предметно</w:t>
            </w:r>
          </w:p>
          <w:p w14:paraId="01BCE7C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развивающая среда «Фиолетовый лес», фигурки персонажей. Ход ОУД</w:t>
            </w:r>
          </w:p>
          <w:p w14:paraId="4714376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Мотивационно-побудительный этап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:</w:t>
            </w:r>
          </w:p>
          <w:p w14:paraId="6D9D2A4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Круг радости: Дети, взялись за руки, повторяют за педагогом и выполняют движения В соответствии с текстом</w:t>
            </w:r>
          </w:p>
          <w:p w14:paraId="416CC74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</w:p>
          <w:p w14:paraId="0526D49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«Фонетическая зарядка»</w:t>
            </w:r>
          </w:p>
          <w:p w14:paraId="3DB5F20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Воздух в носик набирайся,</w:t>
            </w:r>
          </w:p>
          <w:p w14:paraId="0813D71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выдувайся: ш-ш-ш-ш.</w:t>
            </w:r>
          </w:p>
          <w:p w14:paraId="7C2F0BD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Организационно-поисковый этап:</w:t>
            </w:r>
          </w:p>
          <w:p w14:paraId="33E6B87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а) рассмотривание полюстраций, беседа о расцветании природы</w:t>
            </w:r>
          </w:p>
          <w:p w14:paraId="3540447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природа с проговариванием новых слов и фраз по теме.</w:t>
            </w:r>
          </w:p>
          <w:p w14:paraId="7D90484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Наступила весна Солнце светит ярко. Снег растаял. На речке лопнул</w:t>
            </w:r>
          </w:p>
          <w:p w14:paraId="23318F9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лед. Дети пускиот кораблики. Весной отмечают мамаин праздник 8</w:t>
            </w:r>
          </w:p>
          <w:p w14:paraId="3F5EEF9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марта.</w:t>
            </w:r>
          </w:p>
          <w:p w14:paraId="381B771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Состта не рассла и иллюстраций «Женский праздник</w:t>
            </w:r>
          </w:p>
          <w:p w14:paraId="10B4560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Сегодня праздник мам. Вся семья дома. На столе подарки.</w:t>
            </w:r>
          </w:p>
          <w:p w14:paraId="7155AFA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Физминутка: «Песенка весны»</w:t>
            </w:r>
          </w:p>
          <w:p w14:paraId="7F4144D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Звенит капель кап-кат-кап.</w:t>
            </w:r>
          </w:p>
          <w:p w14:paraId="05FB6AA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Они граничат с Араком нога в ногу.</w:t>
            </w:r>
          </w:p>
          <w:p w14:paraId="1936CA6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Ручейки бегут и песенку поют: ля-ля-ля.</w:t>
            </w:r>
          </w:p>
          <w:p w14:paraId="65FFAD6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Дидактическая игра: «Собери и расскажи»</w:t>
            </w:r>
          </w:p>
          <w:p w14:paraId="1CAD30E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Педалки раскладает на столе картинки. Предлагает детям рассмотреть и составить предложение с опрой на вопросы по</w:t>
            </w:r>
          </w:p>
          <w:p w14:paraId="3B39BC8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картинкам</w:t>
            </w:r>
          </w:p>
          <w:p w14:paraId="310239C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Выучи стихотворение «Весна».</w:t>
            </w:r>
          </w:p>
          <w:p w14:paraId="3D6F134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Весна Идет-тепло несет</w:t>
            </w:r>
          </w:p>
          <w:p w14:paraId="69438D6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И вновь природа оживает.</w:t>
            </w:r>
          </w:p>
          <w:p w14:paraId="5F94262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Все скоро зацветет-</w:t>
            </w:r>
          </w:p>
          <w:p w14:paraId="51892E9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Тебя с этим поздравляю!</w:t>
            </w:r>
          </w:p>
          <w:p w14:paraId="16CD311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Предметно-развивающая среда «Фиолетовый лес»</w:t>
            </w:r>
          </w:p>
          <w:p w14:paraId="58E04DB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Игра: «Весла в Фиолетовом лесу».</w:t>
            </w:r>
          </w:p>
          <w:p w14:paraId="3011441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Все жители Фиолетового леса очень ждут весну, но она все не приходит. Что же делать? Как же быть?</w:t>
            </w:r>
          </w:p>
          <w:p w14:paraId="216DD01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Дети: Мы знаем, надо в Фиолетовый лес привести весну, мы расскажем о приметах весны, прикрепим солнышко, сделаем</w:t>
            </w:r>
          </w:p>
          <w:p w14:paraId="0CD4E2D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фигуры зверей, на деревья прикрепим зеленые листочки</w:t>
            </w:r>
          </w:p>
          <w:p w14:paraId="5E10105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Рефлексивно-корригрующий этап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:</w:t>
            </w:r>
          </w:p>
          <w:p w14:paraId="294F2A6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-Дети, вам понравилось занятие?</w:t>
            </w:r>
          </w:p>
          <w:p w14:paraId="5D1A7A9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А где мы сегодня с вами были?</w:t>
            </w:r>
          </w:p>
          <w:p w14:paraId="5BDF115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Прием рефлексии: «Цветочки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».</w:t>
            </w:r>
          </w:p>
          <w:p w14:paraId="17A9C9F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 xml:space="preserve">На доске поляна из цветов, над каждым цветком этан урока (работа с текстом, фонетическая зарядка и т. д.). Перед каждым ребенком - бабочка. Задание детям прикрепить свою бабочку на тот цветок, какой вид деятельности ему понравился больше всего, Индивидуальная работа с детьми: </w:t>
            </w:r>
          </w:p>
          <w:p w14:paraId="67B5F6D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Цель: обучение пониманию простых вопросов и правильного ответа</w:t>
            </w:r>
          </w:p>
          <w:p w14:paraId="4ACCC9A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на них в виде короткого предложения.</w:t>
            </w:r>
          </w:p>
          <w:p w14:paraId="2D6153E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Дидактическая игра: «Добавь слово»</w:t>
            </w:r>
          </w:p>
          <w:p w14:paraId="09DB9F6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Отвечает только тот, кому педагог бросит мяч.</w:t>
            </w:r>
          </w:p>
          <w:p w14:paraId="497F02E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Дети ищут правильные слова, обозначающие разные расположения предметов в пространстве. Тот, кто поймал мяч, должен быстро</w:t>
            </w:r>
          </w:p>
          <w:p w14:paraId="289EC1D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ополнить предложение нужным словом. Дети стоят по кругу,</w:t>
            </w:r>
          </w:p>
          <w:p w14:paraId="6D7E325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педагог шкаф? бросает мяч ребёнку и спрашивает, где стоит стол? Или ребенок поймавший мяч, отвечает.</w:t>
            </w:r>
          </w:p>
        </w:tc>
      </w:tr>
    </w:tbl>
    <w:p w14:paraId="5BB2B588" w14:textId="77777777" w:rsidR="00745FAF" w:rsidRPr="00745FAF" w:rsidRDefault="00745FAF" w:rsidP="00745FAF">
      <w:pPr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Составила: </w:t>
      </w:r>
      <w:proofErr w:type="spellStart"/>
      <w:r w:rsidRPr="00745FAF">
        <w:rPr>
          <w:rFonts w:ascii="Times New Roman" w:eastAsia="Calibri" w:hAnsi="Times New Roman" w:cs="Times New Roman"/>
          <w:i/>
          <w:iCs/>
          <w:color w:val="404040"/>
        </w:rPr>
        <w:t>Асканбаева.Г</w:t>
      </w:r>
      <w:proofErr w:type="spellEnd"/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                                  </w:t>
      </w:r>
    </w:p>
    <w:p w14:paraId="71EAFAAB" w14:textId="77777777" w:rsidR="00745FAF" w:rsidRPr="00745FAF" w:rsidRDefault="00745FAF" w:rsidP="00745FAF">
      <w:pPr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 </w:t>
      </w:r>
    </w:p>
    <w:p w14:paraId="5E9F7146" w14:textId="77777777" w:rsidR="00745FAF" w:rsidRPr="00745FAF" w:rsidRDefault="00745FAF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6"/>
        <w:gridCol w:w="1270"/>
        <w:gridCol w:w="6868"/>
      </w:tblGrid>
      <w:tr w:rsidR="00745FAF" w:rsidRPr="00745FAF" w14:paraId="69E0927E" w14:textId="77777777" w:rsidTr="009B7EE2">
        <w:trPr>
          <w:trHeight w:val="330"/>
        </w:trPr>
        <w:tc>
          <w:tcPr>
            <w:tcW w:w="1125" w:type="dxa"/>
          </w:tcPr>
          <w:p w14:paraId="25C96DB6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Дни недели</w:t>
            </w:r>
          </w:p>
        </w:tc>
        <w:tc>
          <w:tcPr>
            <w:tcW w:w="1271" w:type="dxa"/>
          </w:tcPr>
          <w:p w14:paraId="3B82AC72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Группа</w:t>
            </w:r>
          </w:p>
        </w:tc>
        <w:tc>
          <w:tcPr>
            <w:tcW w:w="6916" w:type="dxa"/>
          </w:tcPr>
          <w:p w14:paraId="1F1E5647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Вид деятельности</w:t>
            </w:r>
          </w:p>
        </w:tc>
      </w:tr>
      <w:tr w:rsidR="00745FAF" w:rsidRPr="00745FAF" w14:paraId="53032658" w14:textId="77777777" w:rsidTr="009B7EE2">
        <w:trPr>
          <w:trHeight w:val="675"/>
        </w:trPr>
        <w:tc>
          <w:tcPr>
            <w:tcW w:w="1125" w:type="dxa"/>
          </w:tcPr>
          <w:p w14:paraId="6760EE8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bCs/>
                <w:i/>
                <w:iCs/>
                <w:color w:val="404040"/>
                <w:lang w:val="kk-KZ"/>
              </w:rPr>
              <w:t>15.03.2022</w:t>
            </w:r>
          </w:p>
        </w:tc>
        <w:tc>
          <w:tcPr>
            <w:tcW w:w="1271" w:type="dxa"/>
          </w:tcPr>
          <w:p w14:paraId="0CAB631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Прешкола</w:t>
            </w:r>
            <w:proofErr w:type="spellEnd"/>
          </w:p>
        </w:tc>
        <w:tc>
          <w:tcPr>
            <w:tcW w:w="6916" w:type="dxa"/>
          </w:tcPr>
          <w:p w14:paraId="2605767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Подготовка к образовательной деятельности.</w:t>
            </w:r>
          </w:p>
          <w:p w14:paraId="3A9DCE6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Подбор наглядных материалов. Подбор языкового материала ( словесных игр, упражнений, рифмовок.)</w:t>
            </w:r>
          </w:p>
        </w:tc>
      </w:tr>
      <w:tr w:rsidR="00745FAF" w:rsidRPr="00745FAF" w14:paraId="455AA1C7" w14:textId="77777777" w:rsidTr="009B7EE2">
        <w:trPr>
          <w:trHeight w:val="350"/>
        </w:trPr>
        <w:tc>
          <w:tcPr>
            <w:tcW w:w="1125" w:type="dxa"/>
          </w:tcPr>
          <w:p w14:paraId="3AE2E64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271" w:type="dxa"/>
          </w:tcPr>
          <w:p w14:paraId="2DA8B8EA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Тұлпар 9.40-10.10</w:t>
            </w:r>
          </w:p>
        </w:tc>
        <w:tc>
          <w:tcPr>
            <w:tcW w:w="6916" w:type="dxa"/>
          </w:tcPr>
          <w:p w14:paraId="3CCAA64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08266031" w14:textId="77777777" w:rsidTr="009B7EE2">
        <w:trPr>
          <w:trHeight w:val="776"/>
        </w:trPr>
        <w:tc>
          <w:tcPr>
            <w:tcW w:w="1125" w:type="dxa"/>
          </w:tcPr>
          <w:p w14:paraId="40FD25E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271" w:type="dxa"/>
          </w:tcPr>
          <w:p w14:paraId="4AA43496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</w:p>
          <w:p w14:paraId="18822946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</w:t>
            </w:r>
          </w:p>
          <w:p w14:paraId="5476208B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6916" w:type="dxa"/>
          </w:tcPr>
          <w:p w14:paraId="52CB649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Сквозная тема: «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«Народ-источник искусства»</w:t>
            </w:r>
          </w:p>
          <w:p w14:paraId="5FDEC48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Цели: 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совершенствование навыков развития голосового и</w:t>
            </w:r>
          </w:p>
          <w:p w14:paraId="002565E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артикуляционного аппарата, речевого дыхания, четкой дикции, расширение знаний о времена года и явлениях природы; формирование навыков использования в речи имен существительных единственного и множественного чисел, умение отвечать на короткие вопросы простыми предложениями</w:t>
            </w:r>
          </w:p>
          <w:p w14:paraId="35C3FF8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Методы: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наглядные, словесные и практические: показ предметов, картин, рассматривание иллюстраций, рассказ, беседа, объяснение,</w:t>
            </w:r>
          </w:p>
          <w:p w14:paraId="3B2DB98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упражнение, проговаривание новых слов и фраз, дидактическая игра</w:t>
            </w:r>
          </w:p>
          <w:p w14:paraId="6432503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Ресурсы: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иллюстрации картинки диких птиц, предметно-развивающей среда «Фиолетовый лес» В.В. 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Воскобовича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с набором материалов, фигурки персонажей: разрезанные картинки разных птиц карточки с изображением разных видов настроения (для рефлексии). </w:t>
            </w:r>
          </w:p>
          <w:p w14:paraId="793C63A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Ход ОУД:</w:t>
            </w:r>
          </w:p>
          <w:p w14:paraId="1CC92DA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Мотивационно-побудительный этап:</w:t>
            </w:r>
          </w:p>
          <w:p w14:paraId="6CE8597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Круг радости: «Встанем дружно мы в кружок»</w:t>
            </w:r>
          </w:p>
          <w:p w14:paraId="28BD449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Дети, взявшись за руки, повторяют за педагогом и выполняют движения в соответствии с текстом:</w:t>
            </w:r>
          </w:p>
          <w:p w14:paraId="7FFCE8D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Встанем дружно мы в кружок,</w:t>
            </w:r>
          </w:p>
          <w:p w14:paraId="247E2CD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За руки возьмем</w:t>
            </w:r>
          </w:p>
          <w:p w14:paraId="178C1EB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А теперь мои друзья,</w:t>
            </w:r>
          </w:p>
          <w:p w14:paraId="7581F7D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Друг другу улыбнемся.</w:t>
            </w:r>
          </w:p>
          <w:p w14:paraId="160DCBE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Артикуляционная и дыхательная гимнастика «Весна»</w:t>
            </w:r>
          </w:p>
          <w:p w14:paraId="2A53F37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«Весенний ветерок»</w:t>
            </w:r>
          </w:p>
          <w:p w14:paraId="71B0364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(подуть на лепестки цветов, горячим воздухом Ш-Ш-Ш)</w:t>
            </w:r>
          </w:p>
          <w:p w14:paraId="101F536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«Медведь, проснулся после зимней спячки»</w:t>
            </w:r>
          </w:p>
          <w:p w14:paraId="1CCE876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(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Зeвают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3 раза, широко открывая рот.)</w:t>
            </w:r>
          </w:p>
          <w:p w14:paraId="3A2C779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«Медведь очень похудел за зиму».</w:t>
            </w:r>
          </w:p>
          <w:p w14:paraId="56F4D68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(Втянуть об щеки между зубами и удерживать под счет до 10 сек)</w:t>
            </w:r>
          </w:p>
          <w:p w14:paraId="09D646B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«Лужи»</w:t>
            </w:r>
          </w:p>
          <w:p w14:paraId="7C62CBB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Открыть рот положить «широкий» язык на нижнюю губу, чуть-чуть сдвинув его сначала в левую, затем в правую сторону, </w:t>
            </w:r>
          </w:p>
          <w:p w14:paraId="752F10E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«Капель, стучит по крыше.»</w:t>
            </w:r>
          </w:p>
          <w:p w14:paraId="29A7BEC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Поднять кончик языка за верхние зубы к альвеолам и произносить: «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Тдд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- 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тдд-тдд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».</w:t>
            </w:r>
          </w:p>
          <w:p w14:paraId="234F1BA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«Лопаются почки на деревьях.»</w:t>
            </w:r>
          </w:p>
          <w:p w14:paraId="2CE3DDE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Подвести «широкий» язык: под верхнюю губу и пощелкать.</w:t>
            </w:r>
          </w:p>
          <w:p w14:paraId="3CC5E9A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Организационно поисковый этап:</w:t>
            </w:r>
          </w:p>
          <w:p w14:paraId="0FA063C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а) Рассматривание картин </w:t>
            </w:r>
            <w:proofErr w:type="gram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и  иллюстраций</w:t>
            </w:r>
            <w:proofErr w:type="gram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, беседа с детьми о перелетных птицах; разучивание новых слов  и выражений</w:t>
            </w:r>
          </w:p>
          <w:p w14:paraId="171FF20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Ребята, посмотрите, что это лежит на ковре?</w:t>
            </w:r>
          </w:p>
          <w:p w14:paraId="3F93D2C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Это перышко. Какого оно цвета? (Размера) Кто его потерял?</w:t>
            </w:r>
          </w:p>
          <w:p w14:paraId="2508E70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Наступила весна, из далеких, теплых краёв к нам прилетели птицы.</w:t>
            </w:r>
          </w:p>
          <w:p w14:paraId="61945BE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Назовите перелетных птиц, которых вы знаете.</w:t>
            </w:r>
          </w:p>
          <w:p w14:paraId="13975F2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Как нужно относиться к птицам? Какую пользу приносят птицы? А подумайте и скажите: птиц стало больше или меньше? (больше). Рассуждения детей, подвожу итог: Весной птицы возвращаются домой из жарких стран, потому, что на улице стало тепло. Появились жучки,</w:t>
            </w:r>
          </w:p>
          <w:p w14:paraId="312A1CA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червячки, букашки. Стало больше корма для птиц</w:t>
            </w:r>
          </w:p>
          <w:p w14:paraId="379A296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как называются птицы, прилетевшие к нам из жарких стран?</w:t>
            </w:r>
          </w:p>
          <w:p w14:paraId="303436F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(перелётные) -А те, которые не улетали, а зимовали с нами? (зимующие). Посмотрите, вот у меня картинки с изображением зимующих и перелетных птиц. Посадите на верхнюю ветку дерева перелетных </w:t>
            </w:r>
            <w:proofErr w:type="gram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птиц</w:t>
            </w:r>
            <w:proofErr w:type="gram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а на нижнюю - зимующих, На верхней веточке у нас; скворец, грач, а на нижней воробей, дятел, ворона синица.</w:t>
            </w:r>
          </w:p>
          <w:p w14:paraId="5E2E02B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-Как называются птицы на нижней ветке? (зимующие).</w:t>
            </w:r>
          </w:p>
          <w:p w14:paraId="262BF86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-Кик называются птицы на верхней ветке? (перелётные).</w:t>
            </w:r>
          </w:p>
          <w:p w14:paraId="7FE58F4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 xml:space="preserve">Дидактическая игра: «Один- много» </w:t>
            </w:r>
          </w:p>
          <w:p w14:paraId="24B5E33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Дети берут любую карточку с изображением одного предмета в ящичке. И должны, подобрать картинку, которое обозначает много этих предметов, </w:t>
            </w:r>
            <w:proofErr w:type="gram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например</w:t>
            </w:r>
            <w:proofErr w:type="gram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: ласточка- ласточки</w:t>
            </w:r>
          </w:p>
          <w:p w14:paraId="70DB9C8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Физминутка</w:t>
            </w:r>
            <w:proofErr w:type="spellEnd"/>
          </w:p>
          <w:p w14:paraId="34120E6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Птички прыгают, летают (Дети прыгают) </w:t>
            </w:r>
          </w:p>
          <w:p w14:paraId="33BED04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Крошки птички собирают. («клюют»)</w:t>
            </w:r>
          </w:p>
          <w:p w14:paraId="3A49AF6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Перышки почистили (изображают) </w:t>
            </w:r>
          </w:p>
          <w:p w14:paraId="37DADA4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Птички летают, поют (машут руками)</w:t>
            </w:r>
          </w:p>
          <w:p w14:paraId="61F5E50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Зернышки клюют (наклоняются) </w:t>
            </w:r>
          </w:p>
          <w:p w14:paraId="315F758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Дальше полетели</w:t>
            </w:r>
          </w:p>
          <w:p w14:paraId="362CF39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И на место сели (улетают», садятся)</w:t>
            </w:r>
          </w:p>
          <w:p w14:paraId="758ACEF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Игра: «Насчитай-ка»</w:t>
            </w:r>
          </w:p>
          <w:p w14:paraId="69338A8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Педагог предлагает ребёнку посчитать птиц на дереве и назвать на русском языке.</w:t>
            </w:r>
          </w:p>
          <w:p w14:paraId="7956A6A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Рефлексивно-корригирующий этап:</w:t>
            </w:r>
          </w:p>
          <w:p w14:paraId="0C450CD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Речевое упражнение: «Ответь на вопросы Дольки»</w:t>
            </w:r>
          </w:p>
          <w:p w14:paraId="5009A35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Какое задание нам понравилось больше всего?</w:t>
            </w:r>
          </w:p>
          <w:p w14:paraId="1CCC0C4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- Какое задание показалось сложным.</w:t>
            </w:r>
          </w:p>
          <w:p w14:paraId="5B00118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Прием рефлексии: «Солнышко».</w:t>
            </w:r>
          </w:p>
          <w:p w14:paraId="2CAD4D0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Закончи предложение: «Моё настроение похоже на…» солнышко; солнышко с тучкой, тучку, тучку с дождиком.</w:t>
            </w:r>
          </w:p>
          <w:p w14:paraId="0F71998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Индивидуальная работа с </w:t>
            </w:r>
            <w:proofErr w:type="gram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детьми  группы</w:t>
            </w:r>
            <w:proofErr w:type="gram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,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 xml:space="preserve"> Тұлпар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,</w:t>
            </w:r>
          </w:p>
          <w:p w14:paraId="141AC30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Цель раз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ви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тия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связной речи и умение правильно ставить ударение в словах.</w:t>
            </w:r>
          </w:p>
          <w:p w14:paraId="61B8C33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Дидактическая игра «Когда это бывает?»</w:t>
            </w:r>
          </w:p>
        </w:tc>
      </w:tr>
    </w:tbl>
    <w:p w14:paraId="43C3EE54" w14:textId="0DEBE5D1" w:rsidR="00745FAF" w:rsidRPr="00745FAF" w:rsidRDefault="00745FAF" w:rsidP="00745FAF">
      <w:pPr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Составила: </w:t>
      </w:r>
      <w:proofErr w:type="spellStart"/>
      <w:r w:rsidRPr="00745FAF">
        <w:rPr>
          <w:rFonts w:ascii="Times New Roman" w:eastAsia="Calibri" w:hAnsi="Times New Roman" w:cs="Times New Roman"/>
          <w:i/>
          <w:iCs/>
          <w:color w:val="404040"/>
        </w:rPr>
        <w:t>Асканбаева.Г</w:t>
      </w:r>
      <w:proofErr w:type="spellEnd"/>
    </w:p>
    <w:p w14:paraId="4E9AF87D" w14:textId="77777777" w:rsidR="00745FAF" w:rsidRPr="00745FAF" w:rsidRDefault="00745FAF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6"/>
        <w:gridCol w:w="1270"/>
        <w:gridCol w:w="6868"/>
      </w:tblGrid>
      <w:tr w:rsidR="00745FAF" w:rsidRPr="00745FAF" w14:paraId="64649349" w14:textId="77777777" w:rsidTr="009B7EE2">
        <w:trPr>
          <w:trHeight w:val="330"/>
        </w:trPr>
        <w:tc>
          <w:tcPr>
            <w:tcW w:w="1125" w:type="dxa"/>
          </w:tcPr>
          <w:p w14:paraId="2A3BA36F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Дни недели</w:t>
            </w:r>
          </w:p>
        </w:tc>
        <w:tc>
          <w:tcPr>
            <w:tcW w:w="1271" w:type="dxa"/>
          </w:tcPr>
          <w:p w14:paraId="4CF9B2DD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Группа</w:t>
            </w:r>
          </w:p>
        </w:tc>
        <w:tc>
          <w:tcPr>
            <w:tcW w:w="6916" w:type="dxa"/>
          </w:tcPr>
          <w:p w14:paraId="224FA473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Вид деятельности</w:t>
            </w:r>
          </w:p>
        </w:tc>
      </w:tr>
      <w:tr w:rsidR="00745FAF" w:rsidRPr="00745FAF" w14:paraId="5D2EEE5F" w14:textId="77777777" w:rsidTr="009B7EE2">
        <w:trPr>
          <w:trHeight w:val="675"/>
        </w:trPr>
        <w:tc>
          <w:tcPr>
            <w:tcW w:w="1125" w:type="dxa"/>
          </w:tcPr>
          <w:p w14:paraId="01734A9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bCs/>
                <w:i/>
                <w:iCs/>
                <w:color w:val="404040"/>
                <w:lang w:val="kk-KZ"/>
              </w:rPr>
              <w:t>29.03.2022</w:t>
            </w:r>
          </w:p>
        </w:tc>
        <w:tc>
          <w:tcPr>
            <w:tcW w:w="1271" w:type="dxa"/>
          </w:tcPr>
          <w:p w14:paraId="3F021C8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Прешкола</w:t>
            </w:r>
            <w:proofErr w:type="spellEnd"/>
          </w:p>
        </w:tc>
        <w:tc>
          <w:tcPr>
            <w:tcW w:w="6916" w:type="dxa"/>
          </w:tcPr>
          <w:p w14:paraId="4F0C9F4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Подготовка к образовательной деятельности.</w:t>
            </w:r>
          </w:p>
          <w:p w14:paraId="3246B23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Подбор наглядных материалов. Подбор языкового материала ( словесных игр, упражнений, рифмовок.)</w:t>
            </w:r>
          </w:p>
        </w:tc>
      </w:tr>
      <w:tr w:rsidR="00745FAF" w:rsidRPr="00745FAF" w14:paraId="2D89CDB6" w14:textId="77777777" w:rsidTr="009B7EE2">
        <w:trPr>
          <w:trHeight w:val="350"/>
        </w:trPr>
        <w:tc>
          <w:tcPr>
            <w:tcW w:w="1125" w:type="dxa"/>
          </w:tcPr>
          <w:p w14:paraId="6C7B93E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271" w:type="dxa"/>
          </w:tcPr>
          <w:p w14:paraId="5BE67D4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Тұлпар 9.40-10.10</w:t>
            </w:r>
          </w:p>
        </w:tc>
        <w:tc>
          <w:tcPr>
            <w:tcW w:w="6916" w:type="dxa"/>
          </w:tcPr>
          <w:p w14:paraId="3461F89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7808489F" w14:textId="77777777" w:rsidTr="009B7EE2">
        <w:trPr>
          <w:trHeight w:val="776"/>
        </w:trPr>
        <w:tc>
          <w:tcPr>
            <w:tcW w:w="1125" w:type="dxa"/>
          </w:tcPr>
          <w:p w14:paraId="1AA57C5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271" w:type="dxa"/>
          </w:tcPr>
          <w:p w14:paraId="599FB214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</w:p>
          <w:p w14:paraId="5E7F840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</w:t>
            </w:r>
          </w:p>
          <w:p w14:paraId="5CF7F2ED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6916" w:type="dxa"/>
          </w:tcPr>
          <w:p w14:paraId="2F2F62C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Сквозная тема: 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«Народ-источник искусства»</w:t>
            </w:r>
          </w:p>
          <w:p w14:paraId="47ECA58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Цели: </w:t>
            </w:r>
            <w:r w:rsidRPr="00745FAF">
              <w:rPr>
                <w:rFonts w:ascii="Times New Roman" w:eastAsia="Calibri" w:hAnsi="Times New Roman" w:cs="Times New Roman"/>
                <w:lang w:val="kk-KZ"/>
              </w:rPr>
              <w:t>Совершенствование навыков развития голосового и артикуляционного аппарата, речевого дыхания, четкий дикций, формирование умения и использования знакомых слов в речи. Расширение знаний о временах года и явлениях природы на русском языке. Закрепления правильного использование русских слов и выражений при  ответе на вопросы</w:t>
            </w:r>
          </w:p>
          <w:p w14:paraId="5C984D2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Методы: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наглядные, словесные и практические: показ предметов, картин, рассматривание иллюстраций, рассказ, беседа, объяснение,</w:t>
            </w:r>
          </w:p>
          <w:p w14:paraId="59D54BE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упражнение, проговаривание новых слов и фраз, дидактическая игра</w:t>
            </w:r>
          </w:p>
          <w:p w14:paraId="66CCC7B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Ресурсы: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иллюстрации картинки диких птиц, предметно-развивающей среда «Фиолетовый лес» В.В. 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Воскобовича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с набором материалов, фигурки персонажей: разрезанные картинки разных птиц карточки с изображением разных видов настроения (для рефлексии). </w:t>
            </w:r>
          </w:p>
          <w:p w14:paraId="59175EB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Ход ОУД:</w:t>
            </w:r>
          </w:p>
          <w:p w14:paraId="7098C5F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Мотивационно-побудительный этап:</w:t>
            </w:r>
          </w:p>
          <w:p w14:paraId="2FEFF69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 xml:space="preserve">Круг радости: </w:t>
            </w:r>
          </w:p>
          <w:p w14:paraId="23D2DE2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рано утром солнце встало</w:t>
            </w:r>
          </w:p>
          <w:p w14:paraId="6BA0A6C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Все вокруг светлее стало</w:t>
            </w:r>
          </w:p>
          <w:p w14:paraId="0D2BE84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В небе синем потянулось</w:t>
            </w:r>
          </w:p>
          <w:p w14:paraId="6879E11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Детям нашим улыбнулось</w:t>
            </w:r>
          </w:p>
          <w:p w14:paraId="26BD73F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Посмотрите друг на друга и подарите улыбку</w:t>
            </w:r>
          </w:p>
          <w:p w14:paraId="4D16BC8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Артикуляционная и дыхательная гимнастика «Весна»</w:t>
            </w:r>
          </w:p>
          <w:p w14:paraId="7C4C1D5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«Весенний ветерок»</w:t>
            </w:r>
          </w:p>
          <w:p w14:paraId="0F0DEA8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(подуть на лепестки цветов, горячим воздухом Ш-Ш-Ш)</w:t>
            </w:r>
          </w:p>
          <w:p w14:paraId="23EAC36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«Медведь, проснулся после зимней спячки»</w:t>
            </w:r>
          </w:p>
          <w:p w14:paraId="00577DD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(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Зeвают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3 раза, широко открывая рот.)</w:t>
            </w:r>
          </w:p>
          <w:p w14:paraId="3783941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Организационно поисковый этап:</w:t>
            </w:r>
          </w:p>
          <w:p w14:paraId="4DD63C2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О каком празднике</w:t>
            </w: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  <w:lang w:val="kk-KZ"/>
              </w:rPr>
              <w:t xml:space="preserve"> 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идет речь? Великий день приходит, чтобы напомнить нам всем о весне, подарить надежду</w:t>
            </w:r>
          </w:p>
          <w:p w14:paraId="2ECDC88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Что ты знаешь о празднике Наурыз?</w:t>
            </w:r>
          </w:p>
          <w:p w14:paraId="2792DDA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</w:p>
          <w:p w14:paraId="484D234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  <w:lang w:val="kk-KZ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Физминутка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  <w:lang w:val="kk-KZ"/>
              </w:rPr>
              <w:t>: Как плачет маленкий котенок?</w:t>
            </w:r>
          </w:p>
          <w:p w14:paraId="524E768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Мяу-мяу-мяу</w:t>
            </w:r>
          </w:p>
          <w:p w14:paraId="272664A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Как плачет маленький ребенок?</w:t>
            </w:r>
          </w:p>
          <w:p w14:paraId="06EF157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Уа-уа-уа пропой слово,назови, сколько звуков в слове. Какие они (гласные или согласные)</w:t>
            </w:r>
          </w:p>
          <w:p w14:paraId="1D17005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 xml:space="preserve">Расскажи о своем любимом празднике? </w:t>
            </w:r>
          </w:p>
          <w:p w14:paraId="16751DD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Рефлексивно-корригирующий этап:</w:t>
            </w:r>
          </w:p>
          <w:p w14:paraId="2605995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Речевое упражнение: «Ответь на вопросы Дольки»</w:t>
            </w:r>
          </w:p>
          <w:p w14:paraId="3FD8843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Какое задание нам понравилось больше всего?</w:t>
            </w:r>
          </w:p>
          <w:p w14:paraId="7054CAC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- Какое задание показалось сложным.</w:t>
            </w:r>
          </w:p>
          <w:p w14:paraId="7FF4393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Прием рефлексии: «Солнышко».</w:t>
            </w:r>
          </w:p>
          <w:p w14:paraId="5743D5C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Закончи предложение: «Моё настроение похоже на…» солнышко; солнышко с тучкой, тучку, тучку с дождиком.</w:t>
            </w:r>
          </w:p>
          <w:p w14:paraId="606E568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Индивидуальная работа с </w:t>
            </w:r>
            <w:proofErr w:type="gram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детьми  группы</w:t>
            </w:r>
            <w:proofErr w:type="gram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,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 xml:space="preserve"> Тұлпар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,</w:t>
            </w:r>
          </w:p>
          <w:p w14:paraId="03F9EA8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Цель раз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ви</w:t>
            </w:r>
            <w:proofErr w:type="spellStart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тия</w:t>
            </w:r>
            <w:proofErr w:type="spellEnd"/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связной речи и умение правильно ставить ударение в словах.</w:t>
            </w:r>
          </w:p>
          <w:p w14:paraId="25A64DE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Дидактическая игра «Когда это бывает?»</w:t>
            </w:r>
          </w:p>
        </w:tc>
      </w:tr>
    </w:tbl>
    <w:p w14:paraId="0316FE46" w14:textId="77878851" w:rsidR="00745FAF" w:rsidRPr="00745FAF" w:rsidRDefault="00745FAF" w:rsidP="00745FAF">
      <w:pPr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Составила: </w:t>
      </w:r>
      <w:proofErr w:type="spellStart"/>
      <w:r w:rsidRPr="00745FAF">
        <w:rPr>
          <w:rFonts w:ascii="Times New Roman" w:eastAsia="Calibri" w:hAnsi="Times New Roman" w:cs="Times New Roman"/>
          <w:i/>
          <w:iCs/>
          <w:color w:val="404040"/>
        </w:rPr>
        <w:t>Асканбаева.Г</w:t>
      </w:r>
      <w:proofErr w:type="spellEnd"/>
    </w:p>
    <w:p w14:paraId="2AC251BF" w14:textId="5480B238" w:rsidR="00745FAF" w:rsidRPr="00771E52" w:rsidRDefault="00745FAF" w:rsidP="00771E52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  <w:bookmarkStart w:id="1" w:name="_GoBack"/>
      <w:bookmarkEnd w:id="1"/>
      <w:r w:rsidRPr="00745FAF">
        <w:rPr>
          <w:rFonts w:ascii="Times New Roman" w:eastAsia="Calibri" w:hAnsi="Times New Roman" w:cs="Times New Roman"/>
          <w:b/>
          <w:bCs/>
          <w:i/>
          <w:iCs/>
          <w:color w:val="404040"/>
        </w:rPr>
        <w:t>Циклограмма на апрель месяц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6"/>
        <w:gridCol w:w="1411"/>
        <w:gridCol w:w="6727"/>
      </w:tblGrid>
      <w:tr w:rsidR="00745FAF" w:rsidRPr="00745FAF" w14:paraId="565D1EAD" w14:textId="77777777" w:rsidTr="009B7EE2">
        <w:tc>
          <w:tcPr>
            <w:tcW w:w="988" w:type="dxa"/>
          </w:tcPr>
          <w:p w14:paraId="7BC6D60A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Дни недели</w:t>
            </w:r>
          </w:p>
        </w:tc>
        <w:tc>
          <w:tcPr>
            <w:tcW w:w="1417" w:type="dxa"/>
          </w:tcPr>
          <w:p w14:paraId="160E2CA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Группа</w:t>
            </w:r>
          </w:p>
        </w:tc>
        <w:tc>
          <w:tcPr>
            <w:tcW w:w="6940" w:type="dxa"/>
          </w:tcPr>
          <w:p w14:paraId="38D4CA2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Вид деятельности</w:t>
            </w:r>
          </w:p>
        </w:tc>
      </w:tr>
      <w:tr w:rsidR="00745FAF" w:rsidRPr="00745FAF" w14:paraId="04DF9497" w14:textId="77777777" w:rsidTr="009B7EE2">
        <w:tc>
          <w:tcPr>
            <w:tcW w:w="988" w:type="dxa"/>
          </w:tcPr>
          <w:p w14:paraId="4D6EB62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05.04.2022</w:t>
            </w:r>
          </w:p>
        </w:tc>
        <w:tc>
          <w:tcPr>
            <w:tcW w:w="1417" w:type="dxa"/>
          </w:tcPr>
          <w:p w14:paraId="2B4DDD5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Предшкола</w:t>
            </w:r>
            <w:proofErr w:type="spellEnd"/>
          </w:p>
        </w:tc>
        <w:tc>
          <w:tcPr>
            <w:tcW w:w="6940" w:type="dxa"/>
          </w:tcPr>
          <w:p w14:paraId="6530314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Подготовках образовательной деятельности. Подбор наглядных материалов. Подбор языкового материала (совместных, упражнений, рифмовок.)</w:t>
            </w:r>
          </w:p>
        </w:tc>
      </w:tr>
      <w:tr w:rsidR="00745FAF" w:rsidRPr="00745FAF" w14:paraId="5942F9A3" w14:textId="77777777" w:rsidTr="009B7EE2">
        <w:tc>
          <w:tcPr>
            <w:tcW w:w="988" w:type="dxa"/>
          </w:tcPr>
          <w:p w14:paraId="10541AE2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7" w:type="dxa"/>
          </w:tcPr>
          <w:p w14:paraId="05980228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 xml:space="preserve">Тұлпар </w:t>
            </w:r>
          </w:p>
          <w:p w14:paraId="339778E5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9.40-10.10</w:t>
            </w:r>
          </w:p>
        </w:tc>
        <w:tc>
          <w:tcPr>
            <w:tcW w:w="6940" w:type="dxa"/>
          </w:tcPr>
          <w:p w14:paraId="5505C42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3624BAA1" w14:textId="77777777" w:rsidTr="009B7EE2">
        <w:tc>
          <w:tcPr>
            <w:tcW w:w="988" w:type="dxa"/>
          </w:tcPr>
          <w:p w14:paraId="796FCA83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7" w:type="dxa"/>
          </w:tcPr>
          <w:p w14:paraId="50B8FDCC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группа</w:t>
            </w:r>
          </w:p>
          <w:p w14:paraId="63ED5ED6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</w:t>
            </w:r>
          </w:p>
          <w:p w14:paraId="245C2EE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</w:p>
        </w:tc>
        <w:tc>
          <w:tcPr>
            <w:tcW w:w="6940" w:type="dxa"/>
          </w:tcPr>
          <w:p w14:paraId="7F7F403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Сквозная </w:t>
            </w:r>
            <w:proofErr w:type="gram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тема: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 xml:space="preserve">  «</w:t>
            </w:r>
            <w:proofErr w:type="gram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Мир природы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»</w:t>
            </w:r>
          </w:p>
          <w:p w14:paraId="4FD0171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Цели: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Совершенствование навыков развития голосового и артикуляционного аппарата речевого дыхания, четкой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дикци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; формирование навыков называния некоторых свойств предметов. цвет, форма, составление словосочетаний, предложений из 2-3</w:t>
            </w:r>
          </w:p>
          <w:p w14:paraId="7D137AC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слов, закрепление навыков правильного использования русских</w:t>
            </w:r>
          </w:p>
          <w:p w14:paraId="6F5A8D9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слов и выражений.</w:t>
            </w:r>
          </w:p>
          <w:p w14:paraId="7FF7D88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Методы: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наглядные, словесные и практические, показ</w:t>
            </w:r>
          </w:p>
          <w:p w14:paraId="623A0C0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предметов, картин, рассматривание иллюстраций, беседа,</w:t>
            </w:r>
          </w:p>
          <w:p w14:paraId="67EB6A4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объяснение, упражнение, проговаривание новых слов и</w:t>
            </w:r>
          </w:p>
          <w:p w14:paraId="4D59704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выражений, дидактическая и развивающая игра.</w:t>
            </w:r>
          </w:p>
          <w:p w14:paraId="7B34192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Ресурсы: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фотографии космонавтов, картинки с изображением</w:t>
            </w:r>
          </w:p>
          <w:p w14:paraId="18B58EB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планет солнечной системы, салфетки, картинки для</w:t>
            </w:r>
          </w:p>
          <w:p w14:paraId="0831AA8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артикуляционной гимнастики,</w:t>
            </w:r>
          </w:p>
          <w:p w14:paraId="7467A38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Ход ОУП</w:t>
            </w:r>
          </w:p>
          <w:p w14:paraId="46FA665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Мотивационно побудительный этап:</w:t>
            </w:r>
          </w:p>
          <w:p w14:paraId="0F35C74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Круг радости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: Здравствуй, солнце золотое!</w:t>
            </w:r>
          </w:p>
          <w:p w14:paraId="1D2B42F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Дети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взявшись за руки, повторяют за педагогом и выполняют</w:t>
            </w:r>
          </w:p>
          <w:p w14:paraId="1FB5CD5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движения в соответствии с текстом:</w:t>
            </w:r>
          </w:p>
          <w:p w14:paraId="1C93258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Дети отправляемся в космос. Сначала подготовим ракету к полету.</w:t>
            </w:r>
          </w:p>
          <w:p w14:paraId="541351E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Артикуляционное упражнение:</w:t>
            </w:r>
          </w:p>
          <w:p w14:paraId="04391A8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«Почистим моторы»</w:t>
            </w:r>
          </w:p>
          <w:p w14:paraId="1DBB753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Рот открыт. Губы и улыбке. Широким кончиком языка погладить</w:t>
            </w:r>
          </w:p>
          <w:p w14:paraId="3B8BFC4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нижние зубы, делая движения языком вверх-вниз.</w:t>
            </w:r>
          </w:p>
          <w:p w14:paraId="045AB02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Выходим на орбиту (Круговые движения вытянутых в трубочку губ и языка).</w:t>
            </w:r>
          </w:p>
          <w:p w14:paraId="26237E2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Организационно-поисковый этап:</w:t>
            </w:r>
          </w:p>
          <w:p w14:paraId="3AABD02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а) беседа о планетах звездного неба, космосе с проговариванием</w:t>
            </w:r>
          </w:p>
          <w:p w14:paraId="6C5C1E4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их слов и фраз по теме.</w:t>
            </w:r>
          </w:p>
          <w:p w14:paraId="2503AFD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Дети, а кто знает какой сегодня день?</w:t>
            </w:r>
          </w:p>
          <w:p w14:paraId="197E922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12 апреля наша страна отмечает День Космонавтики. В этот</w:t>
            </w:r>
          </w:p>
          <w:p w14:paraId="27BA502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день много лет назад в космос полетел первый в мире</w:t>
            </w:r>
          </w:p>
          <w:p w14:paraId="31A14AB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космический корабль спутник «Восток-1» с человеком на борту.</w:t>
            </w:r>
          </w:p>
          <w:p w14:paraId="13BC664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 кто знает, как называют людей, которые изучают и летают в</w:t>
            </w:r>
          </w:p>
          <w:p w14:paraId="3DACD88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Космос? Дети (космонавты).</w:t>
            </w:r>
          </w:p>
          <w:p w14:paraId="2AFAD2D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Первыми «космонавтами" разведчиками стали мыши,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кролики .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Первая маленькая мышка "космонавт" пробыла над</w:t>
            </w:r>
          </w:p>
          <w:p w14:paraId="73772CE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Землей почти целые сутки. 19 августа 1960 с космодрома</w:t>
            </w:r>
          </w:p>
          <w:p w14:paraId="3E01F5C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Байконур в космос полетели собаки Белка и Стрелка. Только</w:t>
            </w:r>
          </w:p>
          <w:p w14:paraId="6C3FA4B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после того, как они вернулись, целы и невредимы, в космос</w:t>
            </w:r>
          </w:p>
          <w:p w14:paraId="609E17B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полетел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человек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Первым человеком который смог отправиться в космическое путешествие, и облететь всю нашу Землю, был</w:t>
            </w:r>
          </w:p>
          <w:p w14:paraId="2C013D7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космонавт Юрий Алексеевич Гагарин. 12 апреля 1961 года на ракете «Восток-1» он облетел Землю и пробыл космосе чуть больше часа.</w:t>
            </w:r>
          </w:p>
          <w:p w14:paraId="46A00AF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Сейчас космонавты проводят в космосе много детей. Они живут на космических станциях, работают, проводят разные</w:t>
            </w:r>
          </w:p>
          <w:p w14:paraId="04D0C46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эксперименты проводят ремонт оборудования.</w:t>
            </w:r>
          </w:p>
          <w:p w14:paraId="580B58C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Ребят, а вы знаете, как называются одежда космонавтов?</w:t>
            </w:r>
          </w:p>
          <w:p w14:paraId="46593DA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Дет (скафандр)</w:t>
            </w:r>
          </w:p>
          <w:p w14:paraId="689E2EF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Сейчас, мы представим, что мы юные космонавты и совершим</w:t>
            </w:r>
          </w:p>
          <w:p w14:paraId="177BAB2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путешествие в космос по всем планетам. Давайте оденем скафандры. Имитация надевания.</w:t>
            </w:r>
          </w:p>
          <w:p w14:paraId="7E616AE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 кто знает, как добраться до космоса?</w:t>
            </w:r>
          </w:p>
          <w:p w14:paraId="7A4E1BA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Дети: (на ракете).  </w:t>
            </w:r>
          </w:p>
          <w:p w14:paraId="2188588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Что можно увидеть в космосе? (звезды, солнце, другие планеты) Если на небе много Звезд, то мы скажем, какое оно? (звездное)</w:t>
            </w:r>
          </w:p>
          <w:p w14:paraId="06B9BC3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Если на небе много облаков, то мы скажем, какое оно? (облачное) 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Речевое упражнение: «Назови планеты»</w:t>
            </w:r>
          </w:p>
          <w:p w14:paraId="1E765D2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 порядку все планеты</w:t>
            </w:r>
          </w:p>
          <w:p w14:paraId="3DE06C7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Назовёт любой из нас:</w:t>
            </w:r>
          </w:p>
          <w:p w14:paraId="65AE267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Раз- Меркурий,</w:t>
            </w:r>
          </w:p>
          <w:p w14:paraId="65075CA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Два - Венера,</w:t>
            </w:r>
          </w:p>
          <w:p w14:paraId="667A6B4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Три -Земля,</w:t>
            </w:r>
          </w:p>
          <w:p w14:paraId="017353C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Четыре-Марс.</w:t>
            </w:r>
          </w:p>
          <w:p w14:paraId="40609A0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Пять-Юпитер,</w:t>
            </w:r>
          </w:p>
          <w:p w14:paraId="55010D7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Шесть-Сатурн,</w:t>
            </w:r>
          </w:p>
          <w:p w14:paraId="246EE2F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Семь-Уран,</w:t>
            </w:r>
          </w:p>
          <w:p w14:paraId="4D05781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За ним-Нептун.</w:t>
            </w:r>
          </w:p>
          <w:p w14:paraId="65DDE9B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Он восьмым идёт по счёту.</w:t>
            </w:r>
          </w:p>
          <w:p w14:paraId="0D5B207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 за ним уже, потом,</w:t>
            </w:r>
          </w:p>
          <w:p w14:paraId="7BFA388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Физминутка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:</w:t>
            </w:r>
          </w:p>
          <w:p w14:paraId="4958243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Я хочу стать космонавтом! (руки на пояс)</w:t>
            </w:r>
          </w:p>
          <w:p w14:paraId="5572CF7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Надеваю я скафандр (имитация одевания) </w:t>
            </w:r>
          </w:p>
          <w:p w14:paraId="308DCE8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Полечу и на ракете (руки поднять вверх и соединить над головой)</w:t>
            </w:r>
          </w:p>
          <w:p w14:paraId="4B385FF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И открою все планеты (сделать большой круг руками)</w:t>
            </w:r>
          </w:p>
          <w:p w14:paraId="4CC6618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Дидактическая </w:t>
            </w:r>
            <w:proofErr w:type="gram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игра :</w:t>
            </w:r>
            <w:proofErr w:type="gram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 «Расположи правильно»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</w:p>
          <w:p w14:paraId="7198F10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Педагог раскладывает на столе картинки с изображением планет. Дети накладывают планеты на схему солнечной системы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при помещения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стихотворения.</w:t>
            </w:r>
          </w:p>
          <w:p w14:paraId="13638A1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Рефлексивно-корригирующий этап:</w:t>
            </w:r>
          </w:p>
          <w:p w14:paraId="6CB5413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Как называется наша планета?</w:t>
            </w:r>
          </w:p>
          <w:p w14:paraId="0094937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 какие планеты вращаются вокруг солнца?</w:t>
            </w:r>
          </w:p>
          <w:p w14:paraId="5EE8CDE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Как звали собачек, которые были в космосе?</w:t>
            </w:r>
          </w:p>
          <w:p w14:paraId="242F38A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 как звали первого космонавта?</w:t>
            </w:r>
          </w:p>
          <w:p w14:paraId="429D7D5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Молоды, ребята, вы были очень внимательны на занятии</w:t>
            </w:r>
          </w:p>
          <w:p w14:paraId="2EDF4E0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Прием рефлексии: «Оцени друга!»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</w:p>
          <w:p w14:paraId="47C2067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Выбери другу смайлик за урок.</w:t>
            </w:r>
          </w:p>
          <w:p w14:paraId="797ED07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Индивидульная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 работа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 детьми: </w:t>
            </w:r>
          </w:p>
          <w:p w14:paraId="1110E2F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Цель обучения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словам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обозначающим признаки и действие предметов.</w:t>
            </w:r>
          </w:p>
          <w:p w14:paraId="4FDEEC8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Дидактическая игра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: 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Доскажи словечко»</w:t>
            </w:r>
          </w:p>
        </w:tc>
      </w:tr>
    </w:tbl>
    <w:p w14:paraId="3A18862F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 Составила:</w:t>
      </w:r>
      <w:r w:rsidRPr="00745FAF">
        <w:rPr>
          <w:rFonts w:ascii="Times New Roman" w:eastAsia="Calibri" w:hAnsi="Times New Roman" w:cs="Times New Roman"/>
        </w:rPr>
        <w:t xml:space="preserve"> </w:t>
      </w:r>
      <w:proofErr w:type="spellStart"/>
      <w:r w:rsidRPr="00745FAF">
        <w:rPr>
          <w:rFonts w:ascii="Times New Roman" w:eastAsia="Calibri" w:hAnsi="Times New Roman" w:cs="Times New Roman"/>
          <w:i/>
          <w:iCs/>
          <w:color w:val="404040"/>
        </w:rPr>
        <w:t>Асканбаева.Г</w:t>
      </w:r>
      <w:proofErr w:type="spellEnd"/>
    </w:p>
    <w:p w14:paraId="59E08ECA" w14:textId="77777777" w:rsidR="00745FAF" w:rsidRPr="00745FAF" w:rsidRDefault="00745FAF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16D2D3CC" w14:textId="76D6A48D" w:rsidR="00745FAF" w:rsidRDefault="00745FAF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23739A3A" w14:textId="24F07737" w:rsidR="00771E52" w:rsidRDefault="00771E52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381A5225" w14:textId="64CE351F" w:rsidR="00771E52" w:rsidRDefault="00771E52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5D8E4BD" w14:textId="7CCC17E0" w:rsidR="00771E52" w:rsidRDefault="00771E52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3CBCD7D3" w14:textId="33B07F69" w:rsidR="00771E52" w:rsidRDefault="00771E52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1514BD1C" w14:textId="57A7861B" w:rsidR="00771E52" w:rsidRDefault="00771E52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0D096B8" w14:textId="77777777" w:rsidR="00771E52" w:rsidRPr="00745FAF" w:rsidRDefault="00771E52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6"/>
        <w:gridCol w:w="1416"/>
        <w:gridCol w:w="6722"/>
      </w:tblGrid>
      <w:tr w:rsidR="00745FAF" w:rsidRPr="00745FAF" w14:paraId="353B6FC9" w14:textId="77777777" w:rsidTr="009B7EE2">
        <w:tc>
          <w:tcPr>
            <w:tcW w:w="1129" w:type="dxa"/>
          </w:tcPr>
          <w:p w14:paraId="3113E89D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Дни недели</w:t>
            </w:r>
          </w:p>
        </w:tc>
        <w:tc>
          <w:tcPr>
            <w:tcW w:w="1418" w:type="dxa"/>
          </w:tcPr>
          <w:p w14:paraId="63CFAF04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Группа</w:t>
            </w:r>
          </w:p>
        </w:tc>
        <w:tc>
          <w:tcPr>
            <w:tcW w:w="6798" w:type="dxa"/>
          </w:tcPr>
          <w:p w14:paraId="317A207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Вид деятельности</w:t>
            </w:r>
          </w:p>
        </w:tc>
      </w:tr>
      <w:tr w:rsidR="00745FAF" w:rsidRPr="00745FAF" w14:paraId="7A1B8B79" w14:textId="77777777" w:rsidTr="009B7EE2">
        <w:tc>
          <w:tcPr>
            <w:tcW w:w="1129" w:type="dxa"/>
          </w:tcPr>
          <w:p w14:paraId="443C389A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12.04.2022</w:t>
            </w:r>
          </w:p>
        </w:tc>
        <w:tc>
          <w:tcPr>
            <w:tcW w:w="1418" w:type="dxa"/>
          </w:tcPr>
          <w:p w14:paraId="555449D4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Предшкола</w:t>
            </w:r>
            <w:proofErr w:type="spellEnd"/>
          </w:p>
        </w:tc>
        <w:tc>
          <w:tcPr>
            <w:tcW w:w="6798" w:type="dxa"/>
          </w:tcPr>
          <w:p w14:paraId="1DA13AB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Подготовка к образовательной деятельности.</w:t>
            </w:r>
          </w:p>
          <w:p w14:paraId="4D5612C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745FAF" w:rsidRPr="00745FAF" w14:paraId="3477D1A2" w14:textId="77777777" w:rsidTr="009B7EE2">
        <w:tc>
          <w:tcPr>
            <w:tcW w:w="1129" w:type="dxa"/>
          </w:tcPr>
          <w:p w14:paraId="0DC294BA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7CD0491B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Тұлпар 9.40-10.10</w:t>
            </w:r>
          </w:p>
        </w:tc>
        <w:tc>
          <w:tcPr>
            <w:tcW w:w="6798" w:type="dxa"/>
          </w:tcPr>
          <w:p w14:paraId="5D91911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26BCA8B9" w14:textId="77777777" w:rsidTr="009B7EE2">
        <w:tc>
          <w:tcPr>
            <w:tcW w:w="1129" w:type="dxa"/>
          </w:tcPr>
          <w:p w14:paraId="73B2091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1014B8DD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  <w:p w14:paraId="0604BE98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</w:t>
            </w:r>
          </w:p>
          <w:p w14:paraId="7F108B8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</w:p>
        </w:tc>
        <w:tc>
          <w:tcPr>
            <w:tcW w:w="6798" w:type="dxa"/>
          </w:tcPr>
          <w:p w14:paraId="38C6CB9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Сквозная тема: «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Мир природы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»</w:t>
            </w:r>
          </w:p>
          <w:p w14:paraId="3D7CFCD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Цели: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обучение детей правильному произношению гласных и согласных звуков русского языка; расширение знаний о предметах ближайшего окружения, обучение на русском языке прямому и обратному счету до 5: формирование навыков использования в речи имен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существительеых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единственного и множественного чисел; умение отвечать на короткие вопросы простыми предложениями методы ;наглядные, словесные и практические; показ картин, иллюстраций, рассказ, беседа, объяснение, упражнение проговаривание новых слов и фраз дидактическая игра эксперимент.</w:t>
            </w:r>
          </w:p>
          <w:p w14:paraId="7EFD1C5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Ресурсы: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иллюстрации 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каринки</w:t>
            </w:r>
            <w:proofErr w:type="spellEnd"/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 изображением воздушного транспорта, предметно-развивающая среда 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Феолетовый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лес» В.В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Воскобович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 набором материалов, фигурки персонажей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кароточки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 изображением разного вида настроение (для рефлексии ) . </w:t>
            </w:r>
          </w:p>
          <w:p w14:paraId="4F35646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Ход ОУД:</w:t>
            </w:r>
          </w:p>
          <w:p w14:paraId="4E5A078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Мотивационо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- побудительный </w:t>
            </w:r>
            <w:proofErr w:type="spellStart"/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этам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:</w:t>
            </w:r>
            <w:proofErr w:type="gramEnd"/>
          </w:p>
          <w:p w14:paraId="6EDEC74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Круг радости:</w:t>
            </w:r>
          </w:p>
          <w:p w14:paraId="738F48A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Дети взялись за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руки ,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повторяют за педагогом и выполняют движение в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соответсвии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 текстом:</w:t>
            </w:r>
          </w:p>
          <w:p w14:paraId="5AE31D7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«Здравствуй солнце золотое!»</w:t>
            </w:r>
          </w:p>
          <w:p w14:paraId="55EF10C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Фонетическая зарядка:</w:t>
            </w:r>
          </w:p>
          <w:p w14:paraId="4F62E63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Самолет летит, </w:t>
            </w:r>
          </w:p>
          <w:p w14:paraId="202618C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Самолет гудят у-у-у-у-у-у!</w:t>
            </w:r>
          </w:p>
          <w:p w14:paraId="70926E5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Я лечу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лечу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лечу-у-у-у-!</w:t>
            </w:r>
          </w:p>
          <w:p w14:paraId="3CA0528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Полечу ,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куда хочу-у-у-у!</w:t>
            </w:r>
          </w:p>
          <w:p w14:paraId="6D8AEB2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 Летит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самолет » -кончик языка зажать между зубами.</w:t>
            </w:r>
          </w:p>
          <w:p w14:paraId="056CC09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Произносить длительный звук л-л-л-л-л-л. Руки – это крылья самолета показать как он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летит .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</w:p>
          <w:p w14:paraId="38243C8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«заводим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маторчик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»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улыбнутся ,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открыть рот .Во время длительного произношение звука : д-д-д-д-д</w:t>
            </w:r>
          </w:p>
          <w:p w14:paraId="6133470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За верхними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зубами  быстрыми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движении</w:t>
            </w:r>
          </w:p>
          <w:p w14:paraId="0737FF8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Частым прямым указательным пальцем сам ребенок производит частые колебательные движение из стороны в сторону.</w:t>
            </w:r>
          </w:p>
          <w:p w14:paraId="0A51C14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Заводим </w:t>
            </w:r>
            <w:proofErr w:type="gram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ракету 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»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: На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увелечении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звука голоса (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уууууу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  УУУУУУУ)</w:t>
            </w:r>
          </w:p>
          <w:p w14:paraId="7D71346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Организационно- поисковый </w:t>
            </w:r>
            <w:proofErr w:type="gram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этап :</w:t>
            </w:r>
            <w:proofErr w:type="gramEnd"/>
          </w:p>
          <w:p w14:paraId="7AF3812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А)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расмотрите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картинки и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илюстрации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 беседа о воздушном транспорте.</w:t>
            </w:r>
          </w:p>
          <w:p w14:paraId="6AAE57D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Б) разучивание новых слов и выражений.</w:t>
            </w:r>
          </w:p>
          <w:p w14:paraId="3D6D70A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И мы сегодня будем говорить о транспорте, не просто о транспорте, а о воздушном виде транспорта.</w:t>
            </w:r>
          </w:p>
          <w:p w14:paraId="2A87BFC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Как вы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думаете ,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почему он так называется ?.</w:t>
            </w:r>
          </w:p>
          <w:p w14:paraId="34D56B4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-послушайте загадки, которые я для вас приготовила и попробуйте их отгадать:</w:t>
            </w:r>
          </w:p>
          <w:p w14:paraId="7A81FDF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Кто отгадает, тот поднимает руку и идет выбирать загадку и картинки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лежайщие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на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столе .</w:t>
            </w:r>
            <w:proofErr w:type="gramEnd"/>
          </w:p>
          <w:p w14:paraId="67F84E1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Первый кто отгадает загадку тот и будет Капитаном команды.</w:t>
            </w:r>
          </w:p>
          <w:p w14:paraId="3BD870B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Для чего нужен этот транспорт? Где летает этот транспорт? Значит он</w:t>
            </w:r>
          </w:p>
          <w:p w14:paraId="7969FF3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какой? - На воздушном транспорте работают люди разных профессий, назовите их (летчики, пилоты, стюардессы, механик, вертолетчик, космонавт).</w:t>
            </w:r>
          </w:p>
          <w:p w14:paraId="726FD04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Игра: «Ответь на вопросы Гео»</w:t>
            </w:r>
          </w:p>
          <w:p w14:paraId="4696B0D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Зачем нужен транспорт?</w:t>
            </w:r>
          </w:p>
          <w:p w14:paraId="1E0A77E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Почему транспорт называют воздушным?</w:t>
            </w:r>
          </w:p>
          <w:p w14:paraId="12A7A0C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Назовите воздушный вид транспорта. (Самолет, вертолет, ракета) Дидактическая игра: «Четвертый лишний»</w:t>
            </w:r>
          </w:p>
          <w:p w14:paraId="43D0D34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Детям раздаются картинки с изображением всех видов транспорта.</w:t>
            </w:r>
          </w:p>
          <w:p w14:paraId="3D463FD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Среди множества картинок дети находят только воздушный транспорт</w:t>
            </w:r>
          </w:p>
          <w:p w14:paraId="4B0B9D9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Физиминутка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:</w:t>
            </w:r>
          </w:p>
          <w:p w14:paraId="17A9106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Мы отважные пилоты</w:t>
            </w:r>
          </w:p>
          <w:p w14:paraId="4BE63C5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Водим в небе самолеты</w:t>
            </w:r>
          </w:p>
          <w:p w14:paraId="5AA6C7E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Над родной страной летаем</w:t>
            </w:r>
          </w:p>
          <w:p w14:paraId="4B4FB60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Обгоняем птичьи стан</w:t>
            </w:r>
          </w:p>
          <w:p w14:paraId="4C06B42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Хоть летаем высоко</w:t>
            </w:r>
          </w:p>
          <w:p w14:paraId="38395FC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Приземляемся легко</w:t>
            </w:r>
          </w:p>
          <w:p w14:paraId="0C1C56E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Словесная игра: «Один-много»</w:t>
            </w:r>
          </w:p>
          <w:p w14:paraId="363F585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Педагог называет слово в ед. числе и бросает ребенку мяч, ребенок должен бросить мяч обратно, назвав во множественном числе.</w:t>
            </w:r>
          </w:p>
          <w:p w14:paraId="372D4C8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Рефлексивно-корригирующий этап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:</w:t>
            </w:r>
          </w:p>
          <w:p w14:paraId="5FDD12E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Какое задание вам понравилось больше всего?</w:t>
            </w:r>
          </w:p>
          <w:p w14:paraId="3F2C306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Закончи предложение: «Моё настроение похоже на...» солнышко, солнышко с тучкой; тучку; тучку с дождиком.</w:t>
            </w:r>
          </w:p>
          <w:p w14:paraId="1D4956C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Индивидуальная работа: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</w:p>
          <w:p w14:paraId="2193D49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Цель: обучение пониманию простых вопросов и правильному ответу</w:t>
            </w:r>
          </w:p>
          <w:p w14:paraId="3F4F375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 них в виде короткого предложения.</w:t>
            </w:r>
          </w:p>
          <w:p w14:paraId="5D0BBF7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Дидактическая игра: 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«Ответь правильно»</w:t>
            </w:r>
          </w:p>
        </w:tc>
      </w:tr>
    </w:tbl>
    <w:p w14:paraId="2EA1840B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Составила:</w:t>
      </w:r>
      <w:r w:rsidRPr="00745FAF">
        <w:rPr>
          <w:rFonts w:ascii="Times New Roman" w:eastAsia="Calibri" w:hAnsi="Times New Roman" w:cs="Times New Roman"/>
        </w:rPr>
        <w:t xml:space="preserve"> </w:t>
      </w:r>
      <w:proofErr w:type="spellStart"/>
      <w:r w:rsidRPr="00745FAF">
        <w:rPr>
          <w:rFonts w:ascii="Times New Roman" w:eastAsia="Calibri" w:hAnsi="Times New Roman" w:cs="Times New Roman"/>
          <w:i/>
          <w:iCs/>
          <w:color w:val="404040"/>
        </w:rPr>
        <w:t>Асканбаева.Г</w:t>
      </w:r>
      <w:proofErr w:type="spellEnd"/>
    </w:p>
    <w:p w14:paraId="56BAFDBA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6D8CE117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4251BA45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2756D3E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36DFDE64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2ED42D3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538DF1D2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458E05F1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0ABA28B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03E1C1D6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541849C0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4EC0E59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6118077" w14:textId="77777777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055374BD" w14:textId="3EEF1BFD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6DB228DC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6"/>
        <w:gridCol w:w="1416"/>
        <w:gridCol w:w="6722"/>
      </w:tblGrid>
      <w:tr w:rsidR="00745FAF" w:rsidRPr="00745FAF" w14:paraId="7934E6E3" w14:textId="77777777" w:rsidTr="009B7EE2">
        <w:tc>
          <w:tcPr>
            <w:tcW w:w="1129" w:type="dxa"/>
          </w:tcPr>
          <w:p w14:paraId="66D67495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Дни недели</w:t>
            </w:r>
          </w:p>
        </w:tc>
        <w:tc>
          <w:tcPr>
            <w:tcW w:w="1418" w:type="dxa"/>
          </w:tcPr>
          <w:p w14:paraId="4C43714A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Группа</w:t>
            </w:r>
          </w:p>
        </w:tc>
        <w:tc>
          <w:tcPr>
            <w:tcW w:w="6798" w:type="dxa"/>
          </w:tcPr>
          <w:p w14:paraId="525DF2B5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Вид деятельности</w:t>
            </w:r>
          </w:p>
        </w:tc>
      </w:tr>
      <w:tr w:rsidR="00745FAF" w:rsidRPr="00745FAF" w14:paraId="1A38D2E8" w14:textId="77777777" w:rsidTr="009B7EE2">
        <w:tc>
          <w:tcPr>
            <w:tcW w:w="1129" w:type="dxa"/>
          </w:tcPr>
          <w:p w14:paraId="7D8A8A32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26.04.2022</w:t>
            </w:r>
          </w:p>
        </w:tc>
        <w:tc>
          <w:tcPr>
            <w:tcW w:w="1418" w:type="dxa"/>
          </w:tcPr>
          <w:p w14:paraId="46E4AA8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Предшкола</w:t>
            </w:r>
            <w:proofErr w:type="spellEnd"/>
          </w:p>
        </w:tc>
        <w:tc>
          <w:tcPr>
            <w:tcW w:w="6798" w:type="dxa"/>
          </w:tcPr>
          <w:p w14:paraId="4D6FF64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Подготовка к образовательной деятельности.</w:t>
            </w:r>
          </w:p>
          <w:p w14:paraId="5B48FDA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745FAF" w:rsidRPr="00745FAF" w14:paraId="5096F4D0" w14:textId="77777777" w:rsidTr="009B7EE2">
        <w:tc>
          <w:tcPr>
            <w:tcW w:w="1129" w:type="dxa"/>
          </w:tcPr>
          <w:p w14:paraId="10FFC7D4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3FA1D6AC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Тұлпар 9.40-10.10</w:t>
            </w:r>
          </w:p>
        </w:tc>
        <w:tc>
          <w:tcPr>
            <w:tcW w:w="6798" w:type="dxa"/>
          </w:tcPr>
          <w:p w14:paraId="3EB5695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263BC923" w14:textId="77777777" w:rsidTr="009B7EE2">
        <w:tc>
          <w:tcPr>
            <w:tcW w:w="1129" w:type="dxa"/>
          </w:tcPr>
          <w:p w14:paraId="4A3AB0F8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48A3F907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  <w:p w14:paraId="559560B3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</w:t>
            </w:r>
          </w:p>
          <w:p w14:paraId="5EABA717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</w:p>
        </w:tc>
        <w:tc>
          <w:tcPr>
            <w:tcW w:w="6798" w:type="dxa"/>
          </w:tcPr>
          <w:p w14:paraId="7A36050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Сквозная тема: «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Мир природы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»</w:t>
            </w:r>
          </w:p>
          <w:p w14:paraId="056CD2E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Цели: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  <w:r w:rsidRPr="00745FAF">
              <w:rPr>
                <w:rFonts w:ascii="Times New Roman" w:eastAsia="Calibri" w:hAnsi="Times New Roman" w:cs="Times New Roman"/>
                <w:lang w:val="kk-KZ"/>
              </w:rPr>
              <w:t xml:space="preserve">Обучение детей правильному произношению гласных и согласных звуков русского языка; расширение знаний о предметах ближайшего окружения, временах года и явлениях природы на русском языке; составление словосочетаний, предложений из 2-3 </w:t>
            </w:r>
            <w:proofErr w:type="gramStart"/>
            <w:r w:rsidRPr="00745FAF">
              <w:rPr>
                <w:rFonts w:ascii="Times New Roman" w:eastAsia="Calibri" w:hAnsi="Times New Roman" w:cs="Times New Roman"/>
                <w:lang w:val="kk-KZ"/>
              </w:rPr>
              <w:t>слов;обучение</w:t>
            </w:r>
            <w:proofErr w:type="gramEnd"/>
            <w:r w:rsidRPr="00745FAF">
              <w:rPr>
                <w:rFonts w:ascii="Times New Roman" w:eastAsia="Calibri" w:hAnsi="Times New Roman" w:cs="Times New Roman"/>
                <w:lang w:val="kk-KZ"/>
              </w:rPr>
              <w:t xml:space="preserve"> слушанию пониманию и пересказу коротких стихотворений</w:t>
            </w:r>
          </w:p>
          <w:p w14:paraId="3AE412F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Ресурсы: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иллюстрации 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каринки</w:t>
            </w:r>
            <w:proofErr w:type="spellEnd"/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 изображением воздушного транспорта, предметно-развивающая среда 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Феолетовый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лес» В.В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Воскобович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 набором материалов, фигурки персонажей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кароточки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с изображением разного вида настроение (для рефлексии ) . </w:t>
            </w:r>
          </w:p>
          <w:p w14:paraId="5AB8F4F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Ход ОУД:</w:t>
            </w:r>
          </w:p>
          <w:p w14:paraId="049A49A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Мотивационо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- побудительный </w:t>
            </w:r>
            <w:proofErr w:type="spellStart"/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этам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:</w:t>
            </w:r>
            <w:proofErr w:type="gramEnd"/>
          </w:p>
          <w:p w14:paraId="2E09303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Круг радости:</w:t>
            </w:r>
          </w:p>
          <w:p w14:paraId="318A8013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Солнце, воздух и вода-</w:t>
            </w:r>
          </w:p>
          <w:p w14:paraId="29601C3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Наши лудшие друзья.</w:t>
            </w:r>
          </w:p>
          <w:p w14:paraId="67263B9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С ними будем мы дружить</w:t>
            </w:r>
          </w:p>
          <w:p w14:paraId="40CA28F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Чтобы здоровыми нам быть</w:t>
            </w:r>
          </w:p>
          <w:p w14:paraId="26925C4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Организационно- поисковый </w:t>
            </w:r>
            <w:proofErr w:type="gram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этап :</w:t>
            </w:r>
            <w:proofErr w:type="gramEnd"/>
          </w:p>
          <w:p w14:paraId="57EAF3B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А)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расмотрите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картинки и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илюстрации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 беседа о воздушном транспорте.</w:t>
            </w:r>
          </w:p>
          <w:p w14:paraId="6B95CC1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Б) разучивание новых слов и выражений.</w:t>
            </w:r>
          </w:p>
          <w:p w14:paraId="6CC26E4E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И мы сегодня будем говорить о транспорте, не просто о транспорте, а о воздушном виде транспорта.</w:t>
            </w:r>
          </w:p>
          <w:p w14:paraId="7A0EA72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Как вы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думаете ,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почему он так называется ?.</w:t>
            </w:r>
          </w:p>
          <w:p w14:paraId="1F2ECCD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-послушайте загадки, которые я для вас приготовила и попробуйте их отгадать:</w:t>
            </w:r>
          </w:p>
          <w:p w14:paraId="6175604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Кто отгадает, тот поднимает руку и идет выбирать загадку и картинки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лежайщие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на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столе .</w:t>
            </w:r>
            <w:proofErr w:type="gramEnd"/>
          </w:p>
          <w:p w14:paraId="6EFC17A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Первый кто отгадает загадку тот и будет Капитаном команды.</w:t>
            </w:r>
          </w:p>
          <w:p w14:paraId="5825406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Для чего нужен этот транспорт? Где летает этот транспорт? Значит он</w:t>
            </w:r>
          </w:p>
          <w:p w14:paraId="2824B9A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какой? - На воздушном транспорте работают люди разных профессий, назовите их (летчики, пилоты, стюардессы, механик, вертолетчик, космонавт).</w:t>
            </w:r>
          </w:p>
          <w:p w14:paraId="23F3671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Игра: «Ответь на вопросы Гео»</w:t>
            </w:r>
          </w:p>
          <w:p w14:paraId="4BC7411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Зачем нужен транспорт?</w:t>
            </w:r>
          </w:p>
          <w:p w14:paraId="3617DCE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Почему транспорт называют воздушным?</w:t>
            </w:r>
          </w:p>
          <w:p w14:paraId="4C8163F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Назовите воздушный вид транспорта. (Самолет, вертолет, ракета) Дидактическая игра: «Четвертый лишний»</w:t>
            </w:r>
          </w:p>
          <w:p w14:paraId="1AE454A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Детям раздаются картинки с изображением всех видов транспорта.</w:t>
            </w:r>
          </w:p>
          <w:p w14:paraId="4490F378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Среди множества картинок дети находят только воздушный транспорт</w:t>
            </w:r>
          </w:p>
          <w:p w14:paraId="07D92A2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Физиминутка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:</w:t>
            </w:r>
          </w:p>
          <w:p w14:paraId="3132A85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Мы отважные пилоты</w:t>
            </w:r>
          </w:p>
          <w:p w14:paraId="7F70850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Водим в небе самолеты</w:t>
            </w:r>
          </w:p>
          <w:p w14:paraId="1AABD6E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Над родной страной летаем</w:t>
            </w:r>
          </w:p>
          <w:p w14:paraId="4D5F22E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Обгоняем птичьи стан</w:t>
            </w:r>
          </w:p>
          <w:p w14:paraId="55CB7F8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Хоть летаем высоко</w:t>
            </w:r>
          </w:p>
          <w:p w14:paraId="7AE7C53D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Приземляемся легко</w:t>
            </w:r>
          </w:p>
          <w:p w14:paraId="2886B0A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Словесная игра: «Один-много»</w:t>
            </w:r>
          </w:p>
          <w:p w14:paraId="52336A9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Педагог называет слово в ед. числе и бросает ребенку мяч, ребенок должен бросить мяч обратно, назвав во множественном числе.</w:t>
            </w:r>
          </w:p>
          <w:p w14:paraId="198D8CC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Рефлексивно-корригирующий этап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:</w:t>
            </w:r>
          </w:p>
          <w:p w14:paraId="665EB1A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Какое задание вам понравилось больше всего?</w:t>
            </w:r>
          </w:p>
          <w:p w14:paraId="59D1CA60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Закончи предложение: «Моё настроение похоже на...» солнышко, солнышко с тучкой; тучку; тучку с дождиком.</w:t>
            </w:r>
          </w:p>
          <w:p w14:paraId="604DB0FF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Индивидуальная работа: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</w:p>
          <w:p w14:paraId="1F8C049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Цель: обучение пониманию простых вопросов и правильному ответу</w:t>
            </w:r>
          </w:p>
          <w:p w14:paraId="599932E1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 них в виде короткого предложения.</w:t>
            </w:r>
          </w:p>
          <w:p w14:paraId="6541BEA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Дидактическая игра: 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«Ответь правильно»</w:t>
            </w:r>
          </w:p>
        </w:tc>
      </w:tr>
    </w:tbl>
    <w:p w14:paraId="74B9EE64" w14:textId="187A40FB" w:rsidR="00745FAF" w:rsidRDefault="00745FAF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251B9874" w14:textId="2EB4679E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9F7EB31" w14:textId="1706ABFE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7600E60B" w14:textId="1B862BBC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054888F7" w14:textId="4ABB3203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0A7A8578" w14:textId="195F010C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6CB7E287" w14:textId="657A4595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1ECC5EBD" w14:textId="215B4AEF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4656773C" w14:textId="7E290C6A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07CE33A0" w14:textId="0C9F3102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227CFD3" w14:textId="5C5CB109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6B0088DF" w14:textId="0E8FD4B7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3EE03424" w14:textId="3A3D23BE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691019F" w14:textId="13F80330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2C9EF46C" w14:textId="69139E9C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30B8BC89" w14:textId="3A25A2E5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0E6FDD6" w14:textId="48A4E1FE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787EB2A6" w14:textId="2F98814B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08A4DECF" w14:textId="38046665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1BD8F734" w14:textId="6D903671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08581DD" w14:textId="2CD3DC05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6AC7266" w14:textId="30AD90F1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0D9E37E2" w14:textId="09D293C6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6E7BCF05" w14:textId="1EC1E695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0FB7AE09" w14:textId="149C42D3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49BC4AEE" w14:textId="579361BA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4C191188" w14:textId="78C27CFF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584246BC" w14:textId="01A07D22" w:rsidR="00771E52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04ED24DF" w14:textId="77777777" w:rsidR="00771E52" w:rsidRPr="00745FAF" w:rsidRDefault="00771E52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p w14:paraId="1BFB6A37" w14:textId="77777777" w:rsidR="00745FAF" w:rsidRPr="00745FAF" w:rsidRDefault="00745FAF" w:rsidP="00745FAF">
      <w:pPr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b/>
          <w:bCs/>
          <w:i/>
          <w:iCs/>
          <w:color w:val="404040"/>
        </w:rPr>
        <w:t xml:space="preserve">                                                                            Циклограмма на май месяц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6"/>
        <w:gridCol w:w="1416"/>
        <w:gridCol w:w="6722"/>
      </w:tblGrid>
      <w:tr w:rsidR="00745FAF" w:rsidRPr="00745FAF" w14:paraId="18F425C6" w14:textId="77777777" w:rsidTr="009B7EE2">
        <w:tc>
          <w:tcPr>
            <w:tcW w:w="1129" w:type="dxa"/>
          </w:tcPr>
          <w:p w14:paraId="17268B70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Дни недели</w:t>
            </w:r>
          </w:p>
        </w:tc>
        <w:tc>
          <w:tcPr>
            <w:tcW w:w="1418" w:type="dxa"/>
          </w:tcPr>
          <w:p w14:paraId="3CBFF7CB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Группа</w:t>
            </w:r>
          </w:p>
        </w:tc>
        <w:tc>
          <w:tcPr>
            <w:tcW w:w="6798" w:type="dxa"/>
          </w:tcPr>
          <w:p w14:paraId="2B91F1C0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Вид деятельности</w:t>
            </w:r>
          </w:p>
        </w:tc>
      </w:tr>
      <w:tr w:rsidR="00745FAF" w:rsidRPr="00745FAF" w14:paraId="31705850" w14:textId="77777777" w:rsidTr="009B7EE2">
        <w:tc>
          <w:tcPr>
            <w:tcW w:w="1129" w:type="dxa"/>
          </w:tcPr>
          <w:p w14:paraId="6959DA4B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26.05.2022</w:t>
            </w:r>
          </w:p>
        </w:tc>
        <w:tc>
          <w:tcPr>
            <w:tcW w:w="1418" w:type="dxa"/>
          </w:tcPr>
          <w:p w14:paraId="37186662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Предшкола</w:t>
            </w:r>
            <w:proofErr w:type="spellEnd"/>
          </w:p>
        </w:tc>
        <w:tc>
          <w:tcPr>
            <w:tcW w:w="6798" w:type="dxa"/>
          </w:tcPr>
          <w:p w14:paraId="3E1C9019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Подготовка к образовательной деятельности.</w:t>
            </w:r>
          </w:p>
          <w:p w14:paraId="68D0E865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745FAF" w:rsidRPr="00745FAF" w14:paraId="5A844636" w14:textId="77777777" w:rsidTr="009B7EE2">
        <w:tc>
          <w:tcPr>
            <w:tcW w:w="1129" w:type="dxa"/>
          </w:tcPr>
          <w:p w14:paraId="3DF8C4F0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0BA7F6CB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 xml:space="preserve">Тұлпар </w:t>
            </w:r>
          </w:p>
          <w:p w14:paraId="45B387C9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9.40-10.10</w:t>
            </w:r>
          </w:p>
        </w:tc>
        <w:tc>
          <w:tcPr>
            <w:tcW w:w="6798" w:type="dxa"/>
          </w:tcPr>
          <w:p w14:paraId="136D1326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49747213" w14:textId="77777777" w:rsidTr="009B7EE2">
        <w:tc>
          <w:tcPr>
            <w:tcW w:w="1129" w:type="dxa"/>
          </w:tcPr>
          <w:p w14:paraId="1F86624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01761844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  <w:p w14:paraId="2A8D9895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</w:t>
            </w:r>
          </w:p>
          <w:p w14:paraId="15236898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</w:p>
        </w:tc>
        <w:tc>
          <w:tcPr>
            <w:tcW w:w="6798" w:type="dxa"/>
          </w:tcPr>
          <w:p w14:paraId="0A7053BF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Сквозная тема: «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Завтра в школу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»</w:t>
            </w:r>
          </w:p>
          <w:p w14:paraId="12496AE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Цели: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  <w:r w:rsidRPr="00745FAF">
              <w:rPr>
                <w:rFonts w:ascii="Times New Roman" w:eastAsia="Calibri" w:hAnsi="Times New Roman" w:cs="Times New Roman"/>
                <w:lang w:val="kk-KZ"/>
              </w:rPr>
              <w:t>Совершенствование навыков развития голосового и артикуляционного аппарата, речевого дыхания, четкий дикций, формирование умения и использования знакомых слов в речи. Расширение знаний о предметах ближайшего  окружения, сос. словосочетаний из 2-3 слов, закрепление навыков правильного использования русских слов и выражений при ответе на вопросы, обучение слушанию, пониманию</w:t>
            </w:r>
          </w:p>
          <w:p w14:paraId="25976EC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Методы: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наглядные, словесные и практические, показ</w:t>
            </w:r>
          </w:p>
          <w:p w14:paraId="3D80DF3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предметов, картин, рассматривание иллюстраций. фонетическая зарядка, беседа, объяснение, упражнение, проговаривание новых слов и выражений, дидактическая и национальная игра.</w:t>
            </w:r>
          </w:p>
          <w:p w14:paraId="13FFC47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Ресурсы: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картины на тему «Лето», картинки с изображением</w:t>
            </w:r>
          </w:p>
          <w:p w14:paraId="5620E10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цветов, вырезанные бабочки, солнце,</w:t>
            </w:r>
          </w:p>
          <w:p w14:paraId="46665EB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Ход ОУД:</w:t>
            </w:r>
          </w:p>
          <w:p w14:paraId="604BF4F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Мотивационно-побудительный этап:</w:t>
            </w:r>
          </w:p>
          <w:p w14:paraId="5D01457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Круг радости. </w:t>
            </w:r>
          </w:p>
          <w:p w14:paraId="14D3376F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«Доброе утро!»</w:t>
            </w:r>
          </w:p>
          <w:p w14:paraId="06025633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 xml:space="preserve">Мой звоночек озорной </w:t>
            </w:r>
          </w:p>
          <w:p w14:paraId="22B190D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Ты ребят в кружок построй</w:t>
            </w:r>
          </w:p>
          <w:p w14:paraId="110E1EF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Собрались ребята в круг</w:t>
            </w:r>
          </w:p>
          <w:p w14:paraId="65C6863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Слева друг испава друг</w:t>
            </w:r>
          </w:p>
          <w:p w14:paraId="0C1753A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Вместе за руки возмемся</w:t>
            </w:r>
          </w:p>
          <w:p w14:paraId="75F0200D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И друг другу улыбнемся</w:t>
            </w:r>
          </w:p>
          <w:p w14:paraId="180A876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Раскажите Балапанчику для чего дети ходят в школу.</w:t>
            </w:r>
          </w:p>
          <w:p w14:paraId="66F8B3C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Стих Ы. Алтынсарина</w:t>
            </w:r>
          </w:p>
          <w:p w14:paraId="6E150EA9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Давайте же дети учится начнем</w:t>
            </w:r>
          </w:p>
          <w:p w14:paraId="38E06CE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И знание светлые нити навек</w:t>
            </w:r>
          </w:p>
          <w:p w14:paraId="14BE5EA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В свою благодарную память в плетем</w:t>
            </w:r>
          </w:p>
          <w:p w14:paraId="66417E1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 xml:space="preserve">Чтобы лучшее нейзвестное узнать </w:t>
            </w:r>
          </w:p>
          <w:p w14:paraId="798E066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Все дети умные за книжками сидят</w:t>
            </w:r>
          </w:p>
          <w:p w14:paraId="5898680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  <w:lang w:val="kk-KZ"/>
              </w:rPr>
              <w:t>Рассмотри картинки, расскажи о школе</w:t>
            </w:r>
          </w:p>
          <w:p w14:paraId="69DC6AE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  <w:lang w:val="kk-KZ"/>
              </w:rPr>
              <w:t>Игра : Кто быстрее соберет рюкзак</w:t>
            </w:r>
          </w:p>
          <w:p w14:paraId="47FDF1E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Дети должны положить в рюкзак только школьные преднадлежности</w:t>
            </w:r>
          </w:p>
          <w:p w14:paraId="743586B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Игра : найди предметы, которые нужны в школе.Выдели первый звук в словах, определи, какой он гласный или согласный. Нарисуй узор.</w:t>
            </w:r>
          </w:p>
          <w:p w14:paraId="447E71AD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</w:p>
          <w:p w14:paraId="41DBC719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Продолжи ряд. Расскажи чем занимаются дети в школе</w:t>
            </w:r>
          </w:p>
          <w:p w14:paraId="2771EE5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В школе учатся всему</w:t>
            </w:r>
          </w:p>
          <w:p w14:paraId="58D1346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Счету, грамоте, письму</w:t>
            </w:r>
          </w:p>
          <w:p w14:paraId="6CD53BF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Мы узнаем здесь немало</w:t>
            </w:r>
          </w:p>
          <w:p w14:paraId="4B6A9B6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Школа-это лишь начало</w:t>
            </w:r>
          </w:p>
          <w:p w14:paraId="53D846B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Физминутка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на выбор</w:t>
            </w:r>
          </w:p>
          <w:p w14:paraId="2B1E7A5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Для начало мы с тобой</w:t>
            </w:r>
          </w:p>
          <w:p w14:paraId="4B48C9A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Крутим головой</w:t>
            </w:r>
          </w:p>
          <w:p w14:paraId="426CE84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Корпусом вращаем тоже</w:t>
            </w:r>
          </w:p>
          <w:p w14:paraId="6717D91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Это мы конечно можем</w:t>
            </w:r>
          </w:p>
          <w:p w14:paraId="18F107E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 xml:space="preserve">А теперь мы присядем </w:t>
            </w:r>
          </w:p>
          <w:p w14:paraId="71C8DEA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Мы прекрасно понимаем</w:t>
            </w:r>
          </w:p>
          <w:p w14:paraId="42121C7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Нужно ноги укреплять</w:t>
            </w:r>
          </w:p>
          <w:p w14:paraId="4BDB91E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Раз, два, три, четыре пять</w:t>
            </w:r>
          </w:p>
          <w:p w14:paraId="4178D7A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Прием рефлексии: «Комплимент»</w:t>
            </w:r>
          </w:p>
          <w:p w14:paraId="53F61D39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Время выполнения: 5 минут.</w:t>
            </w:r>
          </w:p>
          <w:p w14:paraId="23CC01B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Материалы: мяч Ребенок бросает мяч тому, кто хорошо отвечал на уроке, назван</w:t>
            </w:r>
          </w:p>
          <w:p w14:paraId="646A22B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его по имени, и говорит комплимент. Поймавший мячик,</w:t>
            </w:r>
          </w:p>
          <w:p w14:paraId="56C3B06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благодарит за комплимент словом «спасибо»,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Затем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бросает мяч</w:t>
            </w:r>
          </w:p>
          <w:p w14:paraId="2C5285E1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другому.</w:t>
            </w:r>
          </w:p>
          <w:p w14:paraId="74E6E04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Индивидуальная работа: </w:t>
            </w:r>
          </w:p>
          <w:p w14:paraId="5835FD7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Дидактическая игра «Расскажи-ка»</w:t>
            </w:r>
          </w:p>
          <w:p w14:paraId="2A48E48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Цель: продолжать упражнять в умении задавать элементарные вопросы и отвечать на них.</w:t>
            </w:r>
          </w:p>
        </w:tc>
      </w:tr>
    </w:tbl>
    <w:p w14:paraId="13492AFB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Составила:</w:t>
      </w:r>
      <w:r w:rsidRPr="00745FAF">
        <w:rPr>
          <w:rFonts w:ascii="Times New Roman" w:eastAsia="Calibri" w:hAnsi="Times New Roman" w:cs="Times New Roman"/>
        </w:rPr>
        <w:t xml:space="preserve"> </w:t>
      </w:r>
      <w:proofErr w:type="spellStart"/>
      <w:r w:rsidRPr="00745FAF">
        <w:rPr>
          <w:rFonts w:ascii="Times New Roman" w:eastAsia="Calibri" w:hAnsi="Times New Roman" w:cs="Times New Roman"/>
          <w:i/>
          <w:iCs/>
          <w:color w:val="404040"/>
        </w:rPr>
        <w:t>Асканбаева.Г</w:t>
      </w:r>
      <w:proofErr w:type="spellEnd"/>
    </w:p>
    <w:p w14:paraId="79029E1F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</w:t>
      </w:r>
    </w:p>
    <w:p w14:paraId="7478FB47" w14:textId="77777777" w:rsidR="00745FAF" w:rsidRPr="00745FAF" w:rsidRDefault="00745FAF" w:rsidP="00745FAF">
      <w:pPr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b/>
          <w:bCs/>
          <w:i/>
          <w:iCs/>
          <w:color w:val="404040"/>
        </w:rPr>
        <w:t xml:space="preserve">                                                </w:t>
      </w:r>
    </w:p>
    <w:p w14:paraId="604CC1E9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BB7EFDE" w14:textId="5578A47D" w:rsid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04B3E88" w14:textId="31AAA932" w:rsid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B29A912" w14:textId="08480371" w:rsid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4DB8A8BE" w14:textId="402E5EAF" w:rsid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4DF33B5C" w14:textId="073925D2" w:rsid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366CA442" w14:textId="00E64FF2" w:rsid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E95B3D5" w14:textId="18AC363D" w:rsid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21A97C1D" w14:textId="7E0B36B6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0F3ECFCB" w14:textId="77B652F8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2899E516" w14:textId="32F65389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2EEF80BE" w14:textId="352AC7ED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45448CD7" w14:textId="71DBE15B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B614451" w14:textId="7D868C66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2DC50F01" w14:textId="7BDD6D34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8B36DE8" w14:textId="168C4D9A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F89CB37" w14:textId="0445AE4A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003BEDEE" w14:textId="16237AE9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6A2F0001" w14:textId="282019E3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28DD841" w14:textId="46AE17B2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FCFD8AA" w14:textId="03B7B2CD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20138269" w14:textId="5A025C72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3367531E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5A7A0AE3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6"/>
        <w:gridCol w:w="1416"/>
        <w:gridCol w:w="6722"/>
      </w:tblGrid>
      <w:tr w:rsidR="00745FAF" w:rsidRPr="00745FAF" w14:paraId="01C1933F" w14:textId="77777777" w:rsidTr="009B7EE2">
        <w:tc>
          <w:tcPr>
            <w:tcW w:w="1129" w:type="dxa"/>
          </w:tcPr>
          <w:p w14:paraId="17008E65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Дни недели</w:t>
            </w:r>
          </w:p>
        </w:tc>
        <w:tc>
          <w:tcPr>
            <w:tcW w:w="1418" w:type="dxa"/>
          </w:tcPr>
          <w:p w14:paraId="0B6369B3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Группа</w:t>
            </w:r>
          </w:p>
        </w:tc>
        <w:tc>
          <w:tcPr>
            <w:tcW w:w="6798" w:type="dxa"/>
          </w:tcPr>
          <w:p w14:paraId="7FDAA38F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Вид деятельности</w:t>
            </w:r>
          </w:p>
        </w:tc>
      </w:tr>
      <w:tr w:rsidR="00745FAF" w:rsidRPr="00745FAF" w14:paraId="6FAB6DCB" w14:textId="77777777" w:rsidTr="009B7EE2">
        <w:tc>
          <w:tcPr>
            <w:tcW w:w="1129" w:type="dxa"/>
          </w:tcPr>
          <w:p w14:paraId="7A3A99BF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03.05.2022</w:t>
            </w:r>
          </w:p>
        </w:tc>
        <w:tc>
          <w:tcPr>
            <w:tcW w:w="1418" w:type="dxa"/>
          </w:tcPr>
          <w:p w14:paraId="352927A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Предшкола</w:t>
            </w:r>
            <w:proofErr w:type="spellEnd"/>
          </w:p>
        </w:tc>
        <w:tc>
          <w:tcPr>
            <w:tcW w:w="6798" w:type="dxa"/>
          </w:tcPr>
          <w:p w14:paraId="06E223FB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Подготовка к образовательной деятельности.</w:t>
            </w:r>
          </w:p>
          <w:p w14:paraId="2C8B1B84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745FAF" w:rsidRPr="00745FAF" w14:paraId="118660E8" w14:textId="77777777" w:rsidTr="009B7EE2">
        <w:tc>
          <w:tcPr>
            <w:tcW w:w="1129" w:type="dxa"/>
          </w:tcPr>
          <w:p w14:paraId="1E9FF298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792A6FC8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 xml:space="preserve">Тұлпар </w:t>
            </w:r>
          </w:p>
          <w:p w14:paraId="6C0F3F3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9.40-10.10</w:t>
            </w:r>
          </w:p>
        </w:tc>
        <w:tc>
          <w:tcPr>
            <w:tcW w:w="6798" w:type="dxa"/>
          </w:tcPr>
          <w:p w14:paraId="1FF83E9A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10CA908A" w14:textId="77777777" w:rsidTr="009B7EE2">
        <w:tc>
          <w:tcPr>
            <w:tcW w:w="1129" w:type="dxa"/>
          </w:tcPr>
          <w:p w14:paraId="6B405847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1E879E3F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  <w:p w14:paraId="53CE938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</w:t>
            </w:r>
          </w:p>
          <w:p w14:paraId="36FD93AE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</w:p>
        </w:tc>
        <w:tc>
          <w:tcPr>
            <w:tcW w:w="6798" w:type="dxa"/>
          </w:tcPr>
          <w:p w14:paraId="39174F8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Сквозная тема: «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Завтра в школу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»</w:t>
            </w:r>
          </w:p>
          <w:p w14:paraId="4E53D02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Цели: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  <w:r w:rsidRPr="00745FAF">
              <w:rPr>
                <w:rFonts w:ascii="Times New Roman" w:eastAsia="Calibri" w:hAnsi="Times New Roman" w:cs="Times New Roman"/>
                <w:lang w:val="kk-KZ"/>
              </w:rPr>
              <w:t>Обучение правильному произношению гласных и согласных звуков русского языка, расширение знаний о предметах ближайшего окружения, сос. словосочетаний из 2-3 слов, закрепление навыков правильного использования русских слов и выражений при ответе на вопросы, обучение слушанию, пониманию и пересказ коротких произведений, стихотворений</w:t>
            </w:r>
          </w:p>
          <w:p w14:paraId="006552A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Методы: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наглядные, словесные и практические, показ</w:t>
            </w:r>
          </w:p>
          <w:p w14:paraId="4A203BB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предметов, картин, рассматривание иллюстраций. фонетическая зарядка, беседа, объяснение, упражнение, проговаривание новых слов и выражений, дидактическая и национальная игра.</w:t>
            </w:r>
          </w:p>
          <w:p w14:paraId="519EAE2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Ресурсы:</w:t>
            </w: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 xml:space="preserve"> картины на тему «Лето», картинки с изображением</w:t>
            </w:r>
          </w:p>
          <w:p w14:paraId="4F8CB10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</w:rPr>
              <w:t>цветов, вырезанные бабочки, солнце,</w:t>
            </w:r>
          </w:p>
          <w:p w14:paraId="6370AB6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Ход ОУД:</w:t>
            </w:r>
          </w:p>
          <w:p w14:paraId="746CF91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Мотивационно-побудительный этап:</w:t>
            </w:r>
          </w:p>
          <w:p w14:paraId="139CE3A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Круг радости. </w:t>
            </w:r>
          </w:p>
          <w:p w14:paraId="04D6B16D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настал новый день. Я улыбаюсь вам, авы улыбнитесь друг другу. Глубоко вдохните и забудьте вчерашние обиды беспокойство. Вдохните и почуствуйте свежесть воздуха восхититесь красотой, ощутите тепло солнечных лучей.</w:t>
            </w:r>
          </w:p>
          <w:p w14:paraId="3B614CB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</w:p>
          <w:p w14:paraId="1EC898B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Артикуляционная гимнастика:</w:t>
            </w:r>
          </w:p>
          <w:p w14:paraId="1098747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Упражнения для щёк и губ</w:t>
            </w:r>
          </w:p>
          <w:p w14:paraId="43B898A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Чередование упражнений «Улыбка» «Хоботок» (5раз),</w:t>
            </w:r>
          </w:p>
          <w:p w14:paraId="1BC4101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Чередование упражнений: надуть щёки-втянуть щёки (5раз); «Белочка грызёт орешки»-улыбнуться и постучать передними зубками</w:t>
            </w:r>
          </w:p>
          <w:p w14:paraId="4BA9ED4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Упражнения для языка</w:t>
            </w:r>
          </w:p>
          <w:p w14:paraId="51010CC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«Грибы» на длинных и коротких ножках. (По 5).</w:t>
            </w:r>
          </w:p>
          <w:p w14:paraId="3054AA9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Вкусное варение»-облизать губы вкруговую, «</w:t>
            </w:r>
          </w:p>
          <w:p w14:paraId="3B20B9A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Игровая ситуация прилетела пчела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Жужа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и просит детей</w:t>
            </w:r>
          </w:p>
          <w:p w14:paraId="717ECC8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рассказать про лето на русском языке.</w:t>
            </w:r>
          </w:p>
          <w:p w14:paraId="28792BDD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Организационно-поисковый этап:</w:t>
            </w:r>
          </w:p>
          <w:p w14:paraId="4B94887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Малыш Гео предлагает научится расказывать озащитниках Родины</w:t>
            </w:r>
          </w:p>
          <w:p w14:paraId="1C4311A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Расматривать иллюстрацийи, обучениеправильному говорению слов и выражений по теме</w:t>
            </w:r>
          </w:p>
          <w:p w14:paraId="5408C26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Беседа: кто такие защитники отечества Защитнии отечество , каторые защищают свой народ, свою Родину от врагов. Это армия</w:t>
            </w:r>
          </w:p>
          <w:p w14:paraId="6F17C77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У каждого народа , в каждой стране есть своя армия. В казахстане есть своя армия. Посмотрите на эти картинки</w:t>
            </w:r>
          </w:p>
          <w:p w14:paraId="7E4CAB7F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Физминутка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на выбор</w:t>
            </w:r>
          </w:p>
          <w:p w14:paraId="5E5C240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Пальчиковая гимнастика «Дружба»</w:t>
            </w:r>
          </w:p>
          <w:p w14:paraId="0FDF8C0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Дружат в нашей группе,</w:t>
            </w:r>
          </w:p>
          <w:p w14:paraId="0E0C57D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Девочки и мальчики</w:t>
            </w:r>
          </w:p>
          <w:p w14:paraId="0A93994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Мы с тобой подружим,</w:t>
            </w:r>
          </w:p>
          <w:p w14:paraId="5B6BB9B1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Маленькие пальчики.</w:t>
            </w:r>
          </w:p>
          <w:p w14:paraId="4EBF9C0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Раз, два, три, четыре, пять.</w:t>
            </w:r>
          </w:p>
          <w:p w14:paraId="27D1CBD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Начинай считать опять. (Пальцы рук соединяют в замок. Поочередное касание пальцев</w:t>
            </w:r>
          </w:p>
          <w:p w14:paraId="3686481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обеих рук, начиная с мизинца)</w:t>
            </w:r>
          </w:p>
          <w:p w14:paraId="588817F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Дидактическия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 </w:t>
            </w:r>
            <w:proofErr w:type="spellStart"/>
            <w:proofErr w:type="gram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игра:Когда</w:t>
            </w:r>
            <w:proofErr w:type="spellEnd"/>
            <w:proofErr w:type="gram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 это бывает?».</w:t>
            </w:r>
          </w:p>
          <w:p w14:paraId="780BF30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Детям раздаются карточки сезонных праздников.</w:t>
            </w:r>
          </w:p>
          <w:p w14:paraId="7D7782B9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П: «Я буду читать вам загадки о том, что нарисовано у вас на картинках. Кто поймет, что у него изображено то, о чем я загадала, должен поднять руку, показать всем свою карточку и ответить, к какому времени году данный признак относится».</w:t>
            </w:r>
          </w:p>
          <w:p w14:paraId="6CDEE71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Прием рефлексии: «Комплимент»</w:t>
            </w:r>
          </w:p>
          <w:p w14:paraId="3E556A1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Время выполнения: 5 минут.</w:t>
            </w:r>
          </w:p>
          <w:p w14:paraId="6DD43931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Материалы: мяч Ребенок бросает мяч тому, кто хорошо отвечал на уроке, назван</w:t>
            </w:r>
          </w:p>
          <w:p w14:paraId="01A2ED2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его по имени, и говорит комплимент. Поймавший мячик,</w:t>
            </w:r>
          </w:p>
          <w:p w14:paraId="6271082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благодарит за комплимент словом «спасибо»,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Затем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бросает мяч</w:t>
            </w:r>
          </w:p>
          <w:p w14:paraId="255273DF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другому.</w:t>
            </w:r>
          </w:p>
          <w:p w14:paraId="6733FDB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Индивидуальная работа: </w:t>
            </w:r>
          </w:p>
          <w:p w14:paraId="5098344F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Дидактическая игра «Расскажи-ка»</w:t>
            </w:r>
          </w:p>
          <w:p w14:paraId="7A1B9FB3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Цель: продолжать упражнять в умении задавать элементарные вопросы и отвечать на них.</w:t>
            </w:r>
          </w:p>
        </w:tc>
      </w:tr>
    </w:tbl>
    <w:p w14:paraId="4617B102" w14:textId="27A177A7" w:rsid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Составила:</w:t>
      </w:r>
      <w:r w:rsidRPr="00745FAF">
        <w:rPr>
          <w:rFonts w:ascii="Times New Roman" w:eastAsia="Calibri" w:hAnsi="Times New Roman" w:cs="Times New Roman"/>
        </w:rPr>
        <w:t xml:space="preserve"> </w:t>
      </w:r>
      <w:proofErr w:type="spellStart"/>
      <w:r w:rsidRPr="00745FAF">
        <w:rPr>
          <w:rFonts w:ascii="Times New Roman" w:eastAsia="Calibri" w:hAnsi="Times New Roman" w:cs="Times New Roman"/>
          <w:i/>
          <w:iCs/>
          <w:color w:val="404040"/>
        </w:rPr>
        <w:t>Асканбаева.Г</w:t>
      </w:r>
      <w:proofErr w:type="spellEnd"/>
    </w:p>
    <w:p w14:paraId="78780D44" w14:textId="30A1F479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502C88B8" w14:textId="5785CE9D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435439B9" w14:textId="11373C23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0F0ABA99" w14:textId="29A535AF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42093398" w14:textId="760D30D2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316E9FD" w14:textId="511B78EF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25FB4390" w14:textId="335BC3E1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62765D09" w14:textId="71DC1B5A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241239EB" w14:textId="6A44A756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66D48C92" w14:textId="0321A053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3C10371E" w14:textId="551F3EC2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2AB7868C" w14:textId="5DB17C2E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CF5C9F2" w14:textId="7C5155ED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575A5F9B" w14:textId="4112968C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01265F84" w14:textId="382AF896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638F5DB8" w14:textId="0E0B4F3D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62EB8025" w14:textId="7F9FF2FD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3639D52A" w14:textId="63B36C78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75552AFB" w14:textId="5F5ED4E5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541A3CD1" w14:textId="0D9BFFC9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34B07E0A" w14:textId="71E00C10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3B3BB820" w14:textId="7D137644" w:rsidR="00771E52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6EAD1C51" w14:textId="77777777" w:rsidR="00771E52" w:rsidRPr="00745FAF" w:rsidRDefault="00771E52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</w:p>
    <w:p w14:paraId="15EE8062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40404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6"/>
        <w:gridCol w:w="1416"/>
        <w:gridCol w:w="6722"/>
      </w:tblGrid>
      <w:tr w:rsidR="00745FAF" w:rsidRPr="00745FAF" w14:paraId="388FDB2D" w14:textId="77777777" w:rsidTr="009B7EE2">
        <w:tc>
          <w:tcPr>
            <w:tcW w:w="1129" w:type="dxa"/>
          </w:tcPr>
          <w:p w14:paraId="79BFDD3B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Дни недели</w:t>
            </w:r>
          </w:p>
        </w:tc>
        <w:tc>
          <w:tcPr>
            <w:tcW w:w="1418" w:type="dxa"/>
          </w:tcPr>
          <w:p w14:paraId="50971206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Группа</w:t>
            </w:r>
          </w:p>
        </w:tc>
        <w:tc>
          <w:tcPr>
            <w:tcW w:w="6798" w:type="dxa"/>
          </w:tcPr>
          <w:p w14:paraId="4E9B581B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Вид деятельности</w:t>
            </w:r>
          </w:p>
        </w:tc>
      </w:tr>
      <w:tr w:rsidR="00745FAF" w:rsidRPr="00745FAF" w14:paraId="5C69E811" w14:textId="77777777" w:rsidTr="009B7EE2">
        <w:tc>
          <w:tcPr>
            <w:tcW w:w="1129" w:type="dxa"/>
          </w:tcPr>
          <w:p w14:paraId="01D81F40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10.05.2022</w:t>
            </w:r>
          </w:p>
        </w:tc>
        <w:tc>
          <w:tcPr>
            <w:tcW w:w="1418" w:type="dxa"/>
          </w:tcPr>
          <w:p w14:paraId="5B337BD1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Предшкола</w:t>
            </w:r>
            <w:proofErr w:type="spellEnd"/>
          </w:p>
        </w:tc>
        <w:tc>
          <w:tcPr>
            <w:tcW w:w="6798" w:type="dxa"/>
          </w:tcPr>
          <w:p w14:paraId="6121E927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Подготовка к образовательной деятельности.</w:t>
            </w:r>
          </w:p>
          <w:p w14:paraId="6CFA610C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Подбор наглядных материалов. Подбор языкового материала (словесных игр, упражнений, рифмовок.)</w:t>
            </w:r>
          </w:p>
        </w:tc>
      </w:tr>
      <w:tr w:rsidR="00745FAF" w:rsidRPr="00745FAF" w14:paraId="6FDDBC23" w14:textId="77777777" w:rsidTr="009B7EE2">
        <w:tc>
          <w:tcPr>
            <w:tcW w:w="1129" w:type="dxa"/>
          </w:tcPr>
          <w:p w14:paraId="65F8C4CA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13A279D0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 xml:space="preserve">Тұлпар </w:t>
            </w:r>
          </w:p>
          <w:p w14:paraId="5B27E0C6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9.40-10.10</w:t>
            </w:r>
          </w:p>
        </w:tc>
        <w:tc>
          <w:tcPr>
            <w:tcW w:w="6798" w:type="dxa"/>
          </w:tcPr>
          <w:p w14:paraId="23E6FF52" w14:textId="77777777" w:rsidR="00745FAF" w:rsidRPr="00745FAF" w:rsidRDefault="00745FAF" w:rsidP="00745FAF">
            <w:pPr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Организованная учебная деятельность</w:t>
            </w:r>
          </w:p>
        </w:tc>
      </w:tr>
      <w:tr w:rsidR="00745FAF" w:rsidRPr="00745FAF" w14:paraId="0E561BBC" w14:textId="77777777" w:rsidTr="009B7EE2">
        <w:tc>
          <w:tcPr>
            <w:tcW w:w="1129" w:type="dxa"/>
          </w:tcPr>
          <w:p w14:paraId="28877244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</w:tc>
        <w:tc>
          <w:tcPr>
            <w:tcW w:w="1418" w:type="dxa"/>
          </w:tcPr>
          <w:p w14:paraId="6F3775BD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</w:p>
          <w:p w14:paraId="3DACC819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Еркетай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,</w:t>
            </w:r>
          </w:p>
          <w:p w14:paraId="28854B6A" w14:textId="77777777" w:rsidR="00745FAF" w:rsidRPr="00745FAF" w:rsidRDefault="00745FAF" w:rsidP="00745F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  <w:t>10.20-10.50</w:t>
            </w:r>
          </w:p>
        </w:tc>
        <w:tc>
          <w:tcPr>
            <w:tcW w:w="6798" w:type="dxa"/>
          </w:tcPr>
          <w:p w14:paraId="1CAADD4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Сквозная тема: «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  <w:t>Завтра в школу</w:t>
            </w: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»</w:t>
            </w:r>
          </w:p>
          <w:p w14:paraId="61F8AADD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Цели: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</w:t>
            </w:r>
            <w:r w:rsidRPr="00745FAF">
              <w:rPr>
                <w:rFonts w:ascii="Times New Roman" w:eastAsia="Calibri" w:hAnsi="Times New Roman" w:cs="Times New Roman"/>
                <w:lang w:val="kk-KZ"/>
              </w:rPr>
              <w:t>Совершенствование навыков развития голосового и артикуляционного аппарата, речевого дыхания, четкий дикций, формирование умения и использования знакомых слов в речи.</w:t>
            </w:r>
          </w:p>
          <w:p w14:paraId="1BBFBC99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Методы: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наглядные, словесные и практические, показ</w:t>
            </w:r>
          </w:p>
          <w:p w14:paraId="25B30B0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предметов, картин, рассматривание иллюстраций. фонетическая зарядка, беседа, объяснение, упражнение, проговаривание новых слов и выражений, дидактическая и национальная игра.</w:t>
            </w:r>
          </w:p>
          <w:p w14:paraId="60BAF66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Ресурсы: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картины на тему «Лето», картинки с изображением</w:t>
            </w:r>
          </w:p>
          <w:p w14:paraId="7F8B34E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цветов, вырезанные бабочки, солнце,</w:t>
            </w:r>
          </w:p>
          <w:p w14:paraId="1A79E601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Ход ОУД:</w:t>
            </w:r>
          </w:p>
          <w:p w14:paraId="5179648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Cs/>
                <w:color w:val="404040"/>
              </w:rPr>
              <w:t>Мотивационно-побудительный этап:</w:t>
            </w:r>
          </w:p>
          <w:p w14:paraId="3912FA7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Круг радости. </w:t>
            </w:r>
          </w:p>
          <w:p w14:paraId="281F9C7F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Посмотрите друг на друга и улыбнитесь</w:t>
            </w:r>
          </w:p>
          <w:p w14:paraId="5FC371E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Когда живется дружно</w:t>
            </w:r>
          </w:p>
          <w:p w14:paraId="67F491FD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Что может лудше быть?</w:t>
            </w:r>
          </w:p>
          <w:p w14:paraId="2C917B2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И сориться не нужно</w:t>
            </w:r>
          </w:p>
          <w:p w14:paraId="642ED57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  <w:t>И можно всех любить</w:t>
            </w:r>
          </w:p>
          <w:p w14:paraId="73BF526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Cs/>
                <w:color w:val="404040"/>
                <w:lang w:val="kk-KZ"/>
              </w:rPr>
            </w:pPr>
          </w:p>
          <w:p w14:paraId="0DC9FB8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Артикуляционная гимнастика:</w:t>
            </w:r>
          </w:p>
          <w:p w14:paraId="18C38BD1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Упражнения для щёк и губ</w:t>
            </w:r>
          </w:p>
          <w:p w14:paraId="20D78A9F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Чередование упражнений «Улыбка» «Хоботок» (5раз),</w:t>
            </w:r>
          </w:p>
          <w:p w14:paraId="07EDCA5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Чередование упражнений: надуть щёки-втянуть щёки (5раз); «Белочка грызёт орешки»-улыбнуться и постучать передними зубками</w:t>
            </w:r>
          </w:p>
          <w:p w14:paraId="4878E1A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Упражнения для языка</w:t>
            </w:r>
          </w:p>
          <w:p w14:paraId="60764A71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«Грибы» на длинных и коротких ножках. (По 5).</w:t>
            </w:r>
          </w:p>
          <w:p w14:paraId="3512AB6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Вкусное варение»-облизать губы вкруговую, «</w:t>
            </w:r>
          </w:p>
          <w:p w14:paraId="2846DD99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Игровая ситуация прилетела пчела </w:t>
            </w:r>
            <w:proofErr w:type="spell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Жужа</w:t>
            </w:r>
            <w:proofErr w:type="spell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и просит детей</w:t>
            </w:r>
          </w:p>
          <w:p w14:paraId="41AFF32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рассказать про лето на русском языке.</w:t>
            </w:r>
          </w:p>
          <w:p w14:paraId="160EE37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Организационно-поисковый этап:</w:t>
            </w:r>
          </w:p>
          <w:p w14:paraId="5439726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Беседа: </w:t>
            </w:r>
          </w:p>
          <w:p w14:paraId="3AE76E6E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Упражнение: «Составь словосочетание»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.</w:t>
            </w:r>
          </w:p>
          <w:p w14:paraId="5B84399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Лето прекрасное время года.</w:t>
            </w:r>
          </w:p>
          <w:p w14:paraId="7AA24891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А какое солнце летом? (яркое, теплое, горячее, ласковое).</w:t>
            </w:r>
          </w:p>
          <w:p w14:paraId="3EC6E66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Небо голубое, чистое, светлое…</w:t>
            </w:r>
          </w:p>
          <w:p w14:paraId="6F81BD7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Трава-мягкая, свежая, зеленая…</w:t>
            </w:r>
          </w:p>
          <w:p w14:paraId="5F4EFD23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Вода в реке прозрачная,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теплая,...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.</w:t>
            </w:r>
          </w:p>
          <w:p w14:paraId="7451FF74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Почему вода в реке теплая? </w:t>
            </w:r>
          </w:p>
          <w:p w14:paraId="08C1F9E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Физминутка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:</w:t>
            </w: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на выбор</w:t>
            </w:r>
          </w:p>
          <w:p w14:paraId="149C069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Пальчиковая гимнастика «Дружба»</w:t>
            </w:r>
          </w:p>
          <w:p w14:paraId="40B52D70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Дружат в нашей группе,</w:t>
            </w:r>
          </w:p>
          <w:p w14:paraId="019CFB15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Девочки и мальчики</w:t>
            </w:r>
          </w:p>
          <w:p w14:paraId="7E58FC7D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Мы с тобой подружим,</w:t>
            </w:r>
          </w:p>
          <w:p w14:paraId="36DB398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Маленькие пальчики.</w:t>
            </w:r>
          </w:p>
          <w:p w14:paraId="133AC7A3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Раз, два, три, четыре, пять.</w:t>
            </w:r>
          </w:p>
          <w:p w14:paraId="510978A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Начинай считать опять. (Пальцы рук соединяют в замок. Поочередное касание пальцев</w:t>
            </w:r>
          </w:p>
          <w:p w14:paraId="73668099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обеих рук, начиная с мизинца)</w:t>
            </w:r>
          </w:p>
          <w:p w14:paraId="3E6056EF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«</w:t>
            </w:r>
            <w:proofErr w:type="spell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Дидактическия</w:t>
            </w:r>
            <w:proofErr w:type="spell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 </w:t>
            </w:r>
            <w:proofErr w:type="spellStart"/>
            <w:proofErr w:type="gramStart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игра:Когда</w:t>
            </w:r>
            <w:proofErr w:type="spellEnd"/>
            <w:proofErr w:type="gramEnd"/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 xml:space="preserve"> это бывает?».</w:t>
            </w:r>
          </w:p>
          <w:p w14:paraId="10F3D14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Детям раздаются карточки сезонных праздников.</w:t>
            </w:r>
          </w:p>
          <w:p w14:paraId="74B0BBC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П: «Я буду читать вам загадки о том, что нарисовано у вас на картинках. Кто поймет, что у него изображено то, о чем я загадала, должен поднять руку, показать всем свою карточку и ответить, к какому времени году данный признак относится».</w:t>
            </w:r>
          </w:p>
          <w:p w14:paraId="3B20AE7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Рефлексивно-корригирующий этап:</w:t>
            </w:r>
          </w:p>
          <w:p w14:paraId="6FD1D7B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b/>
                <w:i/>
                <w:iCs/>
                <w:color w:val="404040"/>
              </w:rPr>
              <w:t>Прием рефлексии: «Комплимент»</w:t>
            </w:r>
          </w:p>
          <w:p w14:paraId="604E0C3B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Время выполнения: 5 минут.</w:t>
            </w:r>
          </w:p>
          <w:p w14:paraId="2D381178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Материалы: мяч Ребенок бросает мяч тому, кто хорошо отвечал на уроке, назван</w:t>
            </w:r>
          </w:p>
          <w:p w14:paraId="5B0300DC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его по имени, и говорит комплимент. Поймавший мячик,</w:t>
            </w:r>
          </w:p>
          <w:p w14:paraId="1D44D0B7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благодарит за комплимент словом «спасибо», </w:t>
            </w:r>
            <w:proofErr w:type="gramStart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Затем</w:t>
            </w:r>
            <w:proofErr w:type="gramEnd"/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 бросает мяч</w:t>
            </w:r>
          </w:p>
          <w:p w14:paraId="7407B95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другому.</w:t>
            </w:r>
          </w:p>
          <w:p w14:paraId="675D6B82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lang w:val="kk-KZ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 xml:space="preserve">Индивидуальная работа: </w:t>
            </w:r>
          </w:p>
          <w:p w14:paraId="05F249A6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Дидактическая игра «Расскажи-ка»</w:t>
            </w:r>
          </w:p>
          <w:p w14:paraId="3B001C9A" w14:textId="77777777" w:rsidR="00745FAF" w:rsidRPr="00745FAF" w:rsidRDefault="00745FAF" w:rsidP="00745FA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</w:rPr>
            </w:pPr>
            <w:r w:rsidRPr="00745FAF">
              <w:rPr>
                <w:rFonts w:ascii="Times New Roman" w:eastAsia="Calibri" w:hAnsi="Times New Roman" w:cs="Times New Roman"/>
                <w:i/>
                <w:iCs/>
                <w:color w:val="404040"/>
              </w:rPr>
              <w:t>Цель: продолжать упражнять в умении задавать элементарные вопросы и отвечать на них.</w:t>
            </w:r>
          </w:p>
        </w:tc>
      </w:tr>
    </w:tbl>
    <w:p w14:paraId="1872C255" w14:textId="77777777" w:rsidR="00745FAF" w:rsidRPr="00745FAF" w:rsidRDefault="00745FAF" w:rsidP="00745FAF">
      <w:pPr>
        <w:jc w:val="center"/>
        <w:rPr>
          <w:rFonts w:ascii="Times New Roman" w:eastAsia="Calibri" w:hAnsi="Times New Roman" w:cs="Times New Roman"/>
          <w:i/>
          <w:iCs/>
          <w:color w:val="404040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                                                                                                                    Составила:</w:t>
      </w:r>
      <w:r w:rsidRPr="00745FAF">
        <w:rPr>
          <w:rFonts w:ascii="Times New Roman" w:eastAsia="Calibri" w:hAnsi="Times New Roman" w:cs="Times New Roman"/>
        </w:rPr>
        <w:t xml:space="preserve"> </w:t>
      </w:r>
      <w:proofErr w:type="spellStart"/>
      <w:r w:rsidRPr="00745FAF">
        <w:rPr>
          <w:rFonts w:ascii="Times New Roman" w:eastAsia="Calibri" w:hAnsi="Times New Roman" w:cs="Times New Roman"/>
          <w:i/>
          <w:iCs/>
          <w:color w:val="404040"/>
        </w:rPr>
        <w:t>Асканбаева.Г</w:t>
      </w:r>
      <w:proofErr w:type="spellEnd"/>
    </w:p>
    <w:p w14:paraId="2DA7BD7B" w14:textId="0595F1DA" w:rsidR="00C4395D" w:rsidRPr="00745FAF" w:rsidRDefault="00745FAF" w:rsidP="00745FAF">
      <w:pPr>
        <w:shd w:val="clear" w:color="auto" w:fill="FFFFFF"/>
        <w:rPr>
          <w:rFonts w:ascii="Times New Roman" w:hAnsi="Times New Roman" w:cs="Times New Roman"/>
        </w:rPr>
      </w:pPr>
      <w:r w:rsidRPr="00745FAF">
        <w:rPr>
          <w:rFonts w:ascii="Times New Roman" w:eastAsia="Calibri" w:hAnsi="Times New Roman" w:cs="Times New Roman"/>
          <w:i/>
          <w:iCs/>
          <w:color w:val="404040"/>
        </w:rPr>
        <w:t xml:space="preserve">                     </w:t>
      </w:r>
    </w:p>
    <w:p w14:paraId="4BA6FC25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5F9B556D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7870306B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76AE68B3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69CE03BE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0927F1D7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22FB8E28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588DE70B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3D45A2A0" w14:textId="77777777" w:rsidR="00C4395D" w:rsidRPr="00745FAF" w:rsidRDefault="00C4395D" w:rsidP="00A41099">
      <w:pPr>
        <w:shd w:val="clear" w:color="auto" w:fill="FFFFFF"/>
        <w:rPr>
          <w:rFonts w:ascii="Times New Roman" w:hAnsi="Times New Roman" w:cs="Times New Roman"/>
        </w:rPr>
      </w:pPr>
    </w:p>
    <w:p w14:paraId="51B1C853" w14:textId="77777777" w:rsidR="00C4395D" w:rsidRDefault="00C4395D" w:rsidP="00A41099">
      <w:pPr>
        <w:shd w:val="clear" w:color="auto" w:fill="FFFFFF"/>
        <w:rPr>
          <w:sz w:val="24"/>
          <w:szCs w:val="24"/>
        </w:rPr>
      </w:pPr>
    </w:p>
    <w:p w14:paraId="18133DE0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767A5E66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2720038D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1847E9E5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7422B8BB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26AA710D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1E72645F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6D367A44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60631DBC" w14:textId="77777777" w:rsidR="00745FAF" w:rsidRDefault="00745FAF" w:rsidP="00A41099">
      <w:pPr>
        <w:shd w:val="clear" w:color="auto" w:fill="FFFFFF"/>
        <w:rPr>
          <w:sz w:val="24"/>
          <w:szCs w:val="24"/>
        </w:rPr>
      </w:pPr>
    </w:p>
    <w:p w14:paraId="512A6207" w14:textId="3F880AEB" w:rsidR="00D702B2" w:rsidRPr="00E01025" w:rsidRDefault="00D702B2" w:rsidP="00D8471B">
      <w:pPr>
        <w:ind w:left="-1134"/>
        <w:rPr>
          <w:sz w:val="24"/>
          <w:szCs w:val="24"/>
        </w:rPr>
      </w:pPr>
    </w:p>
    <w:sectPr w:rsidR="00D702B2" w:rsidRPr="00E01025" w:rsidSect="008566D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33B4"/>
    <w:multiLevelType w:val="hybridMultilevel"/>
    <w:tmpl w:val="A928EDE4"/>
    <w:lvl w:ilvl="0" w:tplc="D75C7A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9652482"/>
    <w:multiLevelType w:val="hybridMultilevel"/>
    <w:tmpl w:val="FB40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B59C3"/>
    <w:multiLevelType w:val="hybridMultilevel"/>
    <w:tmpl w:val="A4221A90"/>
    <w:lvl w:ilvl="0" w:tplc="BAC6BA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76180"/>
    <w:multiLevelType w:val="hybridMultilevel"/>
    <w:tmpl w:val="9AC2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57774"/>
    <w:multiLevelType w:val="hybridMultilevel"/>
    <w:tmpl w:val="04C2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48"/>
    <w:rsid w:val="000149A8"/>
    <w:rsid w:val="000245E8"/>
    <w:rsid w:val="000371B4"/>
    <w:rsid w:val="00052352"/>
    <w:rsid w:val="0005716E"/>
    <w:rsid w:val="00064191"/>
    <w:rsid w:val="00067558"/>
    <w:rsid w:val="000B736D"/>
    <w:rsid w:val="000C1A3E"/>
    <w:rsid w:val="000C3922"/>
    <w:rsid w:val="000C6395"/>
    <w:rsid w:val="000C6949"/>
    <w:rsid w:val="000F0614"/>
    <w:rsid w:val="00102383"/>
    <w:rsid w:val="00113A48"/>
    <w:rsid w:val="00116C5B"/>
    <w:rsid w:val="0012214E"/>
    <w:rsid w:val="0012724F"/>
    <w:rsid w:val="00147405"/>
    <w:rsid w:val="0015085D"/>
    <w:rsid w:val="001518B9"/>
    <w:rsid w:val="0016064D"/>
    <w:rsid w:val="001909F2"/>
    <w:rsid w:val="00192BB6"/>
    <w:rsid w:val="001B0991"/>
    <w:rsid w:val="001C0B75"/>
    <w:rsid w:val="001C0E42"/>
    <w:rsid w:val="001E6ADB"/>
    <w:rsid w:val="001F5549"/>
    <w:rsid w:val="00202AC7"/>
    <w:rsid w:val="00233740"/>
    <w:rsid w:val="00250047"/>
    <w:rsid w:val="00250643"/>
    <w:rsid w:val="00251975"/>
    <w:rsid w:val="002557BF"/>
    <w:rsid w:val="00263C8E"/>
    <w:rsid w:val="00270089"/>
    <w:rsid w:val="00287DEB"/>
    <w:rsid w:val="00290412"/>
    <w:rsid w:val="002A1B69"/>
    <w:rsid w:val="002A3883"/>
    <w:rsid w:val="002A565C"/>
    <w:rsid w:val="002B3AD3"/>
    <w:rsid w:val="002B46EC"/>
    <w:rsid w:val="002B6AE2"/>
    <w:rsid w:val="002B7579"/>
    <w:rsid w:val="002C224E"/>
    <w:rsid w:val="002C2CE6"/>
    <w:rsid w:val="002C5CE6"/>
    <w:rsid w:val="002C794A"/>
    <w:rsid w:val="002D2835"/>
    <w:rsid w:val="002F17DE"/>
    <w:rsid w:val="002F72B2"/>
    <w:rsid w:val="002F7B6E"/>
    <w:rsid w:val="00301F67"/>
    <w:rsid w:val="003062A9"/>
    <w:rsid w:val="003121DF"/>
    <w:rsid w:val="00315E85"/>
    <w:rsid w:val="003232B9"/>
    <w:rsid w:val="0033785F"/>
    <w:rsid w:val="00345784"/>
    <w:rsid w:val="00354748"/>
    <w:rsid w:val="00354B88"/>
    <w:rsid w:val="00354D9C"/>
    <w:rsid w:val="0037065C"/>
    <w:rsid w:val="003867E6"/>
    <w:rsid w:val="00387EBA"/>
    <w:rsid w:val="003963AC"/>
    <w:rsid w:val="003A19C5"/>
    <w:rsid w:val="003A500C"/>
    <w:rsid w:val="003A5636"/>
    <w:rsid w:val="003A671B"/>
    <w:rsid w:val="003A738C"/>
    <w:rsid w:val="003B2CC8"/>
    <w:rsid w:val="003C37D5"/>
    <w:rsid w:val="003C5239"/>
    <w:rsid w:val="003D429B"/>
    <w:rsid w:val="003E04CD"/>
    <w:rsid w:val="003F0DCD"/>
    <w:rsid w:val="003F7152"/>
    <w:rsid w:val="00407499"/>
    <w:rsid w:val="004104C3"/>
    <w:rsid w:val="004158E9"/>
    <w:rsid w:val="00431C32"/>
    <w:rsid w:val="00436E7C"/>
    <w:rsid w:val="00446638"/>
    <w:rsid w:val="0044790E"/>
    <w:rsid w:val="00447B64"/>
    <w:rsid w:val="00453D74"/>
    <w:rsid w:val="0046596F"/>
    <w:rsid w:val="00467A69"/>
    <w:rsid w:val="00475E33"/>
    <w:rsid w:val="004836F3"/>
    <w:rsid w:val="00484A10"/>
    <w:rsid w:val="00485053"/>
    <w:rsid w:val="004865A4"/>
    <w:rsid w:val="00495C36"/>
    <w:rsid w:val="00497237"/>
    <w:rsid w:val="004A3324"/>
    <w:rsid w:val="004D1CF5"/>
    <w:rsid w:val="004E30B4"/>
    <w:rsid w:val="004E7BBA"/>
    <w:rsid w:val="00504B06"/>
    <w:rsid w:val="0050775C"/>
    <w:rsid w:val="00513A2C"/>
    <w:rsid w:val="005162FD"/>
    <w:rsid w:val="00542203"/>
    <w:rsid w:val="005515FB"/>
    <w:rsid w:val="00564402"/>
    <w:rsid w:val="00565EA0"/>
    <w:rsid w:val="005701F2"/>
    <w:rsid w:val="0058346F"/>
    <w:rsid w:val="00590966"/>
    <w:rsid w:val="005A12FD"/>
    <w:rsid w:val="005A55E6"/>
    <w:rsid w:val="005B16F3"/>
    <w:rsid w:val="005C3F4A"/>
    <w:rsid w:val="005D3B3C"/>
    <w:rsid w:val="005E6DC3"/>
    <w:rsid w:val="005E75E9"/>
    <w:rsid w:val="005F5FDB"/>
    <w:rsid w:val="0060623C"/>
    <w:rsid w:val="00607F24"/>
    <w:rsid w:val="006259B4"/>
    <w:rsid w:val="00625F0B"/>
    <w:rsid w:val="00652F88"/>
    <w:rsid w:val="00655BFB"/>
    <w:rsid w:val="006665A7"/>
    <w:rsid w:val="00671B2B"/>
    <w:rsid w:val="00673010"/>
    <w:rsid w:val="006730EE"/>
    <w:rsid w:val="00673A53"/>
    <w:rsid w:val="00675BE9"/>
    <w:rsid w:val="00682380"/>
    <w:rsid w:val="00690E9F"/>
    <w:rsid w:val="006972A6"/>
    <w:rsid w:val="006A7683"/>
    <w:rsid w:val="006D45C3"/>
    <w:rsid w:val="006E147B"/>
    <w:rsid w:val="006F0E28"/>
    <w:rsid w:val="00707368"/>
    <w:rsid w:val="00715BDC"/>
    <w:rsid w:val="0074429E"/>
    <w:rsid w:val="00744976"/>
    <w:rsid w:val="00745FAF"/>
    <w:rsid w:val="00746D52"/>
    <w:rsid w:val="00760D67"/>
    <w:rsid w:val="007646A2"/>
    <w:rsid w:val="00771E52"/>
    <w:rsid w:val="00780499"/>
    <w:rsid w:val="00781CEA"/>
    <w:rsid w:val="0078661F"/>
    <w:rsid w:val="00790DB2"/>
    <w:rsid w:val="007B0AF2"/>
    <w:rsid w:val="007B6661"/>
    <w:rsid w:val="007B667B"/>
    <w:rsid w:val="007C3022"/>
    <w:rsid w:val="007C6A83"/>
    <w:rsid w:val="007D330D"/>
    <w:rsid w:val="007D5CAB"/>
    <w:rsid w:val="007E3BD4"/>
    <w:rsid w:val="008206E2"/>
    <w:rsid w:val="0083201F"/>
    <w:rsid w:val="0084212D"/>
    <w:rsid w:val="00851D80"/>
    <w:rsid w:val="00853B71"/>
    <w:rsid w:val="00854490"/>
    <w:rsid w:val="008566D4"/>
    <w:rsid w:val="00864ABB"/>
    <w:rsid w:val="00874B8B"/>
    <w:rsid w:val="00894787"/>
    <w:rsid w:val="008953DD"/>
    <w:rsid w:val="00896CBC"/>
    <w:rsid w:val="008A10E3"/>
    <w:rsid w:val="008A3318"/>
    <w:rsid w:val="008A703D"/>
    <w:rsid w:val="008A7829"/>
    <w:rsid w:val="008A7A52"/>
    <w:rsid w:val="008B1FA2"/>
    <w:rsid w:val="008B577F"/>
    <w:rsid w:val="008B7ABA"/>
    <w:rsid w:val="008C56B7"/>
    <w:rsid w:val="00936BFF"/>
    <w:rsid w:val="00944AB6"/>
    <w:rsid w:val="00962DD5"/>
    <w:rsid w:val="0096738F"/>
    <w:rsid w:val="00970AD6"/>
    <w:rsid w:val="00996A4C"/>
    <w:rsid w:val="009B0F69"/>
    <w:rsid w:val="009B57BE"/>
    <w:rsid w:val="009D050F"/>
    <w:rsid w:val="009D2809"/>
    <w:rsid w:val="009D46FB"/>
    <w:rsid w:val="009E08D3"/>
    <w:rsid w:val="009E13D8"/>
    <w:rsid w:val="009E3491"/>
    <w:rsid w:val="00A00149"/>
    <w:rsid w:val="00A221E7"/>
    <w:rsid w:val="00A255BC"/>
    <w:rsid w:val="00A2642E"/>
    <w:rsid w:val="00A4019E"/>
    <w:rsid w:val="00A41099"/>
    <w:rsid w:val="00A44165"/>
    <w:rsid w:val="00A549AB"/>
    <w:rsid w:val="00A5724E"/>
    <w:rsid w:val="00A73D10"/>
    <w:rsid w:val="00A81E4D"/>
    <w:rsid w:val="00AA3FC1"/>
    <w:rsid w:val="00AA7E21"/>
    <w:rsid w:val="00AB3461"/>
    <w:rsid w:val="00AC13FC"/>
    <w:rsid w:val="00AC2862"/>
    <w:rsid w:val="00AD0DAB"/>
    <w:rsid w:val="00AE6DBA"/>
    <w:rsid w:val="00B02006"/>
    <w:rsid w:val="00B213E5"/>
    <w:rsid w:val="00B50848"/>
    <w:rsid w:val="00B54375"/>
    <w:rsid w:val="00B54ED6"/>
    <w:rsid w:val="00B73EE0"/>
    <w:rsid w:val="00B75533"/>
    <w:rsid w:val="00B8377D"/>
    <w:rsid w:val="00B86A84"/>
    <w:rsid w:val="00B971F2"/>
    <w:rsid w:val="00BB21B5"/>
    <w:rsid w:val="00BB4280"/>
    <w:rsid w:val="00BB621B"/>
    <w:rsid w:val="00BC3CC1"/>
    <w:rsid w:val="00BC78A3"/>
    <w:rsid w:val="00BC7B71"/>
    <w:rsid w:val="00BD35B7"/>
    <w:rsid w:val="00BD5540"/>
    <w:rsid w:val="00BE589E"/>
    <w:rsid w:val="00BF1287"/>
    <w:rsid w:val="00BF24C3"/>
    <w:rsid w:val="00BF3DC2"/>
    <w:rsid w:val="00C201A1"/>
    <w:rsid w:val="00C34088"/>
    <w:rsid w:val="00C429F0"/>
    <w:rsid w:val="00C4395D"/>
    <w:rsid w:val="00C46CB6"/>
    <w:rsid w:val="00C87FCA"/>
    <w:rsid w:val="00C9750A"/>
    <w:rsid w:val="00C97B14"/>
    <w:rsid w:val="00CB7A9F"/>
    <w:rsid w:val="00CB7E80"/>
    <w:rsid w:val="00CC2E79"/>
    <w:rsid w:val="00CF6D5C"/>
    <w:rsid w:val="00D032A8"/>
    <w:rsid w:val="00D2132F"/>
    <w:rsid w:val="00D22DD5"/>
    <w:rsid w:val="00D23998"/>
    <w:rsid w:val="00D30C5E"/>
    <w:rsid w:val="00D347F3"/>
    <w:rsid w:val="00D4387F"/>
    <w:rsid w:val="00D44DCA"/>
    <w:rsid w:val="00D60A24"/>
    <w:rsid w:val="00D60C3F"/>
    <w:rsid w:val="00D6290D"/>
    <w:rsid w:val="00D633E7"/>
    <w:rsid w:val="00D64DFB"/>
    <w:rsid w:val="00D67449"/>
    <w:rsid w:val="00D702B2"/>
    <w:rsid w:val="00D70EF3"/>
    <w:rsid w:val="00D82B24"/>
    <w:rsid w:val="00D8471B"/>
    <w:rsid w:val="00D87061"/>
    <w:rsid w:val="00DA188F"/>
    <w:rsid w:val="00DA5244"/>
    <w:rsid w:val="00DB38FD"/>
    <w:rsid w:val="00DD5D0E"/>
    <w:rsid w:val="00DE1E95"/>
    <w:rsid w:val="00DE6827"/>
    <w:rsid w:val="00DE6C87"/>
    <w:rsid w:val="00DF606C"/>
    <w:rsid w:val="00E01025"/>
    <w:rsid w:val="00E07067"/>
    <w:rsid w:val="00E17210"/>
    <w:rsid w:val="00E4171F"/>
    <w:rsid w:val="00E550B6"/>
    <w:rsid w:val="00E5531C"/>
    <w:rsid w:val="00E64FED"/>
    <w:rsid w:val="00E67CB2"/>
    <w:rsid w:val="00E712DC"/>
    <w:rsid w:val="00E747E8"/>
    <w:rsid w:val="00E95401"/>
    <w:rsid w:val="00E9675B"/>
    <w:rsid w:val="00EA1425"/>
    <w:rsid w:val="00EA3CE3"/>
    <w:rsid w:val="00EA3F55"/>
    <w:rsid w:val="00EB7BBE"/>
    <w:rsid w:val="00ED372B"/>
    <w:rsid w:val="00EF6F1E"/>
    <w:rsid w:val="00F017CD"/>
    <w:rsid w:val="00F06DC4"/>
    <w:rsid w:val="00F17F42"/>
    <w:rsid w:val="00F20543"/>
    <w:rsid w:val="00F25EA6"/>
    <w:rsid w:val="00F27E9F"/>
    <w:rsid w:val="00F40512"/>
    <w:rsid w:val="00F44A35"/>
    <w:rsid w:val="00F55C79"/>
    <w:rsid w:val="00F7277C"/>
    <w:rsid w:val="00F9052E"/>
    <w:rsid w:val="00FA63F6"/>
    <w:rsid w:val="00FB0DFF"/>
    <w:rsid w:val="00FB1E80"/>
    <w:rsid w:val="00FB7EC8"/>
    <w:rsid w:val="00FC6FC8"/>
    <w:rsid w:val="00FE0A1D"/>
    <w:rsid w:val="00FF4B61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528E"/>
  <w15:chartTrackingRefBased/>
  <w15:docId w15:val="{A826BA92-BAB4-44A5-8B90-76F3CCA1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3AC"/>
    <w:pPr>
      <w:ind w:left="720"/>
      <w:contextualSpacing/>
    </w:pPr>
  </w:style>
  <w:style w:type="paragraph" w:styleId="a5">
    <w:name w:val="No Spacing"/>
    <w:uiPriority w:val="1"/>
    <w:qFormat/>
    <w:rsid w:val="00345784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45FAF"/>
  </w:style>
  <w:style w:type="paragraph" w:customStyle="1" w:styleId="21">
    <w:name w:val="Цитата 21"/>
    <w:basedOn w:val="a"/>
    <w:next w:val="a"/>
    <w:uiPriority w:val="29"/>
    <w:qFormat/>
    <w:rsid w:val="00745FA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">
    <w:name w:val="Цитата 2 Знак"/>
    <w:basedOn w:val="a0"/>
    <w:link w:val="20"/>
    <w:uiPriority w:val="29"/>
    <w:rsid w:val="00745FAF"/>
    <w:rPr>
      <w:i/>
      <w:iCs/>
      <w:color w:val="404040"/>
    </w:rPr>
  </w:style>
  <w:style w:type="table" w:customStyle="1" w:styleId="10">
    <w:name w:val="Сетка таблицы1"/>
    <w:basedOn w:val="a1"/>
    <w:next w:val="a3"/>
    <w:uiPriority w:val="39"/>
    <w:rsid w:val="0074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Quote"/>
    <w:basedOn w:val="a"/>
    <w:next w:val="a"/>
    <w:link w:val="2"/>
    <w:uiPriority w:val="29"/>
    <w:qFormat/>
    <w:rsid w:val="00745FA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0">
    <w:name w:val="Цитата 2 Знак1"/>
    <w:basedOn w:val="a0"/>
    <w:uiPriority w:val="29"/>
    <w:rsid w:val="00745FA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5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0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1448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3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2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51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7934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72161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59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93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31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33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2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81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66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5621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2AEA-9A25-4FDA-B920-AD05DAF4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57</Pages>
  <Words>14004</Words>
  <Characters>79824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Задорожная</dc:creator>
  <cp:keywords/>
  <dc:description/>
  <cp:lastModifiedBy>user</cp:lastModifiedBy>
  <cp:revision>44</cp:revision>
  <dcterms:created xsi:type="dcterms:W3CDTF">2023-12-25T09:10:00Z</dcterms:created>
  <dcterms:modified xsi:type="dcterms:W3CDTF">2024-01-03T04:03:00Z</dcterms:modified>
</cp:coreProperties>
</file>